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30D5BF" Type="http://schemas.openxmlformats.org/officeDocument/2006/relationships/officeDocument" Target="/word/document.xml" /><Relationship Id="coreR2430D5B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The Machinery of the Universe, by Amos Emerson Dolbear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Machinery of the Universe</w:t>
      </w:r>
    </w:p>
    <w:p>
      <w:r>
        <w:t xml:space="preserve">       Mechanical Conceptions of Physical Phenomena</w:t>
      </w:r>
    </w:p>
    <w:p/>
    <w:p>
      <w:r>
        <w:t>Author: Amos Emerson Dolbear</w:t>
      </w:r>
    </w:p>
    <w:p/>
    <w:p>
      <w:r>
        <w:t>Release Date: July 18, 2009 [EBook #29444]</w:t>
      </w:r>
    </w:p>
    <w:p/>
    <w:p>
      <w:r>
        <w:t>Language: English</w:t>
      </w:r>
    </w:p>
    <w:p/>
    <w:p/>
    <w:p>
      <w:r>
        <w:t>*** START OF THIS PROJECT GUTENBERG EBOOK THE MACHINERY OF THE UNIVERSE ***</w:t>
      </w:r>
    </w:p>
    <w:p/>
    <w:p/>
    <w:p/>
    <w:p/>
    <w:p>
      <w:r>
        <w:t>Produced by Chris Curnow, Andrew D. Hwang,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Archive)</w:t>
      </w:r>
    </w:p>
    <w:p/>
    <w:p/>
    <w:p/>
    <w:p/>
    <w:p/>
    <w:p/>
    <w:p/>
    <w:p/>
    <w:p/>
    <w:p>
      <w:r>
        <w:t>_THE ROMANCE OF SCIENCE_</w:t>
      </w:r>
    </w:p>
    <w:p/>
    <w:p/>
    <w:p>
      <w:r>
        <w:t>THE MACHINERY OF THE UNIVERSE</w:t>
      </w:r>
    </w:p>
    <w:p/>
    <w:p>
      <w:r>
        <w:t>MECHANICAL CONCEPTIONS OF</w:t>
      </w:r>
    </w:p>
    <w:p>
      <w:r>
        <w:t>PHYSICAL PHENOMENA</w:t>
      </w:r>
    </w:p>
    <w:p/>
    <w:p/>
    <w:p>
      <w:r>
        <w:t>BY</w:t>
      </w:r>
    </w:p>
    <w:p>
      <w:r>
        <w:t>A. E. DOLBEAR, A.B., A.M., M.E., PH.D.</w:t>
      </w:r>
    </w:p>
    <w:p/>
    <w:p>
      <w:r>
        <w:t>PROFESSOR OF PHYSICS AND ASTRONOMY, TUFTS COLLEGE, MASS.</w:t>
      </w:r>
    </w:p>
    <w:p/>
    <w:p/>
    <w:p>
      <w:r>
        <w:t>PUBLISHED UNDER GENERAL LITERATURE COMMITTEE.</w:t>
      </w:r>
    </w:p>
    <w:p/>
    <w:p/>
    <w:p>
      <w:r>
        <w:t>LONDON:</w:t>
      </w:r>
    </w:p>
    <w:p>
      <w:r>
        <w:t>SOCIETY FOR PROMOTING CHRISTIAN KNOWLEDGE,</w:t>
      </w:r>
    </w:p>
    <w:p>
      <w:r>
        <w:t>NORTHUMBERLAND AVENUE, W.C.;</w:t>
      </w:r>
    </w:p>
    <w:p>
      <w:r>
        <w:t>43, QUEEN VICTORIA STREET, E.C.</w:t>
      </w:r>
    </w:p>
    <w:p/>
    <w:p>
      <w:r>
        <w:t>BRIGHTON: 129, NORTH STREET.</w:t>
      </w:r>
    </w:p>
    <w:p/>
    <w:p>
      <w:r>
        <w:t>NEW YORK: E. &amp; J. B. YOUNG &amp; CO.</w:t>
      </w:r>
    </w:p>
    <w:p/>
    <w:p>
      <w:r>
        <w:t>1897.</w:t>
      </w:r>
    </w:p>
    <w:p/>
    <w:p/>
    <w:p/>
    <w:p/>
    <w:p>
      <w:r>
        <w:t>PREFACE</w:t>
      </w:r>
    </w:p>
    <w:p/>
    <w:p/>
    <w:p>
      <w:r>
        <w:t>For thirty years or more the expressions "Correlation of the Physical</w:t>
      </w:r>
    </w:p>
    <w:p>
      <w:r>
        <w:t>Forces" and "The Conservation of Energy" have been common, yet few</w:t>
      </w:r>
    </w:p>
    <w:p>
      <w:r>
        <w:t>persons have taken the necessary pains to think out clearly what</w:t>
      </w:r>
    </w:p>
    <w:p>
      <w:r>
        <w:t>mechanical changes take place when one form of energy is transformed</w:t>
      </w:r>
    </w:p>
    <w:p>
      <w:r>
        <w:t>into another.</w:t>
      </w:r>
    </w:p>
    <w:p/>
    <w:p>
      <w:r>
        <w:t>Since Tyndall gave us his book called _Heat as a Mode of Motion_ neither</w:t>
      </w:r>
    </w:p>
    <w:p>
      <w:r>
        <w:t>lecturers nor text-books have attempted to explain how all phenomena are</w:t>
      </w:r>
    </w:p>
    <w:p>
      <w:r>
        <w:t>the necessary outcome of the various forms of motion. In general,</w:t>
      </w:r>
    </w:p>
    <w:p>
      <w:r>
        <w:t>phenomena have been attributed to _forces_--a metaphysical term, which</w:t>
      </w:r>
    </w:p>
    <w:p>
      <w:r>
        <w:t>explains nothing and is merely a stop-gap, and is really not at all</w:t>
      </w:r>
    </w:p>
    <w:p>
      <w:r>
        <w:t>needful in these days, seeing that transformable modes of motion, easily</w:t>
      </w:r>
    </w:p>
    <w:p>
      <w:r>
        <w:t>perceived and understood, may be substituted in all cases for forces.</w:t>
      </w:r>
    </w:p>
    <w:p/>
    <w:p>
      <w:r>
        <w:t>In December 1895 the author gave a lecture before the Franklin Institute</w:t>
      </w:r>
    </w:p>
    <w:p>
      <w:r>
        <w:t>of Philadelphia, on "Mechanical Conceptions of Electrical Phenomena," in</w:t>
      </w:r>
    </w:p>
    <w:p>
      <w:r>
        <w:t>which he undertook to make clear what happens when electrical phenomena</w:t>
      </w:r>
    </w:p>
    <w:p>
      <w:r>
        <w:t>appear. The publication of this lecture in _The Journal of the Franklin</w:t>
      </w:r>
    </w:p>
    <w:p>
      <w:r>
        <w:t>Institute_ and in _Nature_ brought an urgent request that it should be</w:t>
      </w:r>
    </w:p>
    <w:p>
      <w:r>
        <w:t>enlarged somewhat and published in a form more convenient for the</w:t>
      </w:r>
    </w:p>
    <w:p>
      <w:r>
        <w:t>public. The enlargement consists in the addition of a chapter on the</w:t>
      </w:r>
    </w:p>
    <w:p>
      <w:r>
        <w:t>"_Contrasted Properties of Matter and the Ether_," a chapter containing</w:t>
      </w:r>
    </w:p>
    <w:p>
      <w:r>
        <w:t>something which the author believes to be of philosophical importance in</w:t>
      </w:r>
    </w:p>
    <w:p>
      <w:r>
        <w:t>these days when electricity is so generally described as a phenomenon of</w:t>
      </w:r>
    </w:p>
    <w:p>
      <w:r>
        <w:t>the ether.</w:t>
      </w:r>
    </w:p>
    <w:p/>
    <w:p>
      <w:r>
        <w:t>A. E. DOLBEAR.</w:t>
      </w:r>
    </w:p>
    <w:p/>
    <w:p/>
    <w:p/>
    <w:p/>
    <w:p>
      <w:r>
        <w:t>TABLE OF CONTENTS</w:t>
      </w:r>
    </w:p>
    <w:p/>
    <w:p/>
    <w:p>
      <w:r>
        <w:t>CHAPTER I</w:t>
      </w:r>
    </w:p>
    <w:p/>
    <w:p>
      <w:r>
        <w:t>Ideas of phenomena ancient and modern, metaphysical and</w:t>
      </w:r>
    </w:p>
    <w:p>
      <w:r>
        <w:t xml:space="preserve">    mechanical--Imponderables--Forces, invented and</w:t>
      </w:r>
    </w:p>
    <w:p>
      <w:r>
        <w:t xml:space="preserve">    discarded--Explanations--Energy, its factors, Kinetic</w:t>
      </w:r>
    </w:p>
    <w:p>
      <w:r>
        <w:t xml:space="preserve">    and Potential--Motions, kinds and transformations</w:t>
      </w:r>
    </w:p>
    <w:p>
      <w:r>
        <w:t xml:space="preserve">    of--Mechanical, molecular, and atomic--Invention of</w:t>
      </w:r>
    </w:p>
    <w:p>
      <w:r>
        <w:t xml:space="preserve">    Ethers, Faraday's conceptions                            p. 7</w:t>
      </w:r>
    </w:p>
    <w:p/>
    <w:p/>
    <w:p>
      <w:r>
        <w:t>CHAPTER II</w:t>
      </w:r>
    </w:p>
    <w:p/>
    <w:p>
      <w:r>
        <w:t>Properties of Matter and Ether compared--Discontinuity</w:t>
      </w:r>
    </w:p>
    <w:p>
      <w:r>
        <w:t xml:space="preserve">    _versus_ Continuity--Size of atoms--Astronomical</w:t>
      </w:r>
    </w:p>
    <w:p>
      <w:r>
        <w:t xml:space="preserve">    distances--Number of atoms in the universe--Ether</w:t>
      </w:r>
    </w:p>
    <w:p>
      <w:r>
        <w:t xml:space="preserve">    unlimited--Kinds of Matter, permanent qualities</w:t>
      </w:r>
    </w:p>
    <w:p>
      <w:r>
        <w:t xml:space="preserve">    of--Atomic structure; vortex-rings, their</w:t>
      </w:r>
    </w:p>
    <w:p>
      <w:r>
        <w:t xml:space="preserve">    properties--Ether structureless--Matter</w:t>
      </w:r>
    </w:p>
    <w:p>
      <w:r>
        <w:t xml:space="preserve">    gravitative, Ether not--Friction in Matter, Ether</w:t>
      </w:r>
    </w:p>
    <w:p>
      <w:r>
        <w:t xml:space="preserve">    frictionless--Chemical properties--Energy in</w:t>
      </w:r>
    </w:p>
    <w:p>
      <w:r>
        <w:t xml:space="preserve">    Matter and in Ether--Matter as a transformer</w:t>
      </w:r>
    </w:p>
    <w:p>
      <w:r>
        <w:t xml:space="preserve">    of Energy--Elasticity--Vibratory rates and</w:t>
      </w:r>
    </w:p>
    <w:p>
      <w:r>
        <w:t xml:space="preserve">    waves--Density--Heat--Indestructibility of</w:t>
      </w:r>
    </w:p>
    <w:p>
      <w:r>
        <w:t xml:space="preserve">    Matter--Inertia in Matter and in Ether--Matter</w:t>
      </w:r>
    </w:p>
    <w:p>
      <w:r>
        <w:t xml:space="preserve">    not inert--Magnetism and Ether waves--States</w:t>
      </w:r>
    </w:p>
    <w:p>
      <w:r>
        <w:t xml:space="preserve">    of Matter--Cohesion and chemism affected by</w:t>
      </w:r>
    </w:p>
    <w:p>
      <w:r>
        <w:t xml:space="preserve">    temperature--Shearing stress in Solids and in</w:t>
      </w:r>
    </w:p>
    <w:p>
      <w:r>
        <w:t xml:space="preserve">    Ether--Ether pressure--Sensation dependent upon</w:t>
      </w:r>
    </w:p>
    <w:p>
      <w:r>
        <w:t xml:space="preserve">    Matter--Nervous system not affected by Ether</w:t>
      </w:r>
    </w:p>
    <w:p>
      <w:r>
        <w:t xml:space="preserve">    states--Other stresses in Ether--Transformations</w:t>
      </w:r>
    </w:p>
    <w:p>
      <w:r>
        <w:t xml:space="preserve">    of Motion--Terminology                                  p. 24</w:t>
      </w:r>
    </w:p>
    <w:p/>
    <w:p/>
    <w:p>
      <w:r>
        <w:t>CHAPTER III</w:t>
      </w:r>
    </w:p>
    <w:p/>
    <w:p>
      <w:r>
        <w:t>Antecedents of Electricity--Nature of what is</w:t>
      </w:r>
    </w:p>
    <w:p>
      <w:r>
        <w:t xml:space="preserve">    transformed--Series of transformations for the</w:t>
      </w:r>
    </w:p>
    <w:p>
      <w:r>
        <w:t xml:space="preserve">    production of light--Positive and negative</w:t>
      </w:r>
    </w:p>
    <w:p>
      <w:r>
        <w:t xml:space="preserve">    Electricity--Positive and negative twists--Rotations</w:t>
      </w:r>
    </w:p>
    <w:p>
      <w:r>
        <w:t xml:space="preserve">    about a wire--Rotation of an arc--Ether a</w:t>
      </w:r>
    </w:p>
    <w:p>
      <w:r>
        <w:t xml:space="preserve">    non-conductor--Electro-magnetic waves--Induction</w:t>
      </w:r>
    </w:p>
    <w:p>
      <w:r>
        <w:t xml:space="preserve">    and inductive action--Ether stress and atomic</w:t>
      </w:r>
    </w:p>
    <w:p>
      <w:r>
        <w:t xml:space="preserve">    position--Nature of an electric current--Electricity</w:t>
      </w:r>
    </w:p>
    <w:p>
      <w:r>
        <w:t xml:space="preserve">    a condition, not an entity                              p. 94</w:t>
      </w:r>
    </w:p>
    <w:p/>
    <w:p/>
    <w:p/>
    <w:p/>
    <w:p>
      <w:r>
        <w:t>CHAPTER I</w:t>
      </w:r>
    </w:p>
    <w:p/>
    <w:p>
      <w:r>
        <w:t>Ideas of phenomena ancient and modern, metaphysical and</w:t>
      </w:r>
    </w:p>
    <w:p>
      <w:r>
        <w:t xml:space="preserve">    mechanical--Imponderables--Forces, invented and</w:t>
      </w:r>
    </w:p>
    <w:p>
      <w:r>
        <w:t xml:space="preserve">    discarded--Explanations--Energy, its factors, Kinetic</w:t>
      </w:r>
    </w:p>
    <w:p>
      <w:r>
        <w:t xml:space="preserve">    and Potential--Motions, kinds and transformations</w:t>
      </w:r>
    </w:p>
    <w:p>
      <w:r>
        <w:t xml:space="preserve">    of--Mechanical, molecular, and atomic--Invention of</w:t>
      </w:r>
    </w:p>
    <w:p>
      <w:r>
        <w:t xml:space="preserve">    Ethers, Faraday's conceptions.</w:t>
      </w:r>
    </w:p>
    <w:p/>
    <w:p>
      <w:r>
        <w:t>'And now we might add something concerning a most subtle spirit</w:t>
      </w:r>
    </w:p>
    <w:p>
      <w:r>
        <w:t xml:space="preserve">    which pervades and lies hid in all gross bodies, by the force</w:t>
      </w:r>
    </w:p>
    <w:p>
      <w:r>
        <w:t xml:space="preserve">    and action of which spirit the particles of bodies attract</w:t>
      </w:r>
    </w:p>
    <w:p>
      <w:r>
        <w:t xml:space="preserve">    each other at near distances, and cohere if contiguous, and</w:t>
      </w:r>
    </w:p>
    <w:p>
      <w:r>
        <w:t xml:space="preserve">    electric bodies operate at greater distances, as well repelling</w:t>
      </w:r>
    </w:p>
    <w:p>
      <w:r>
        <w:t xml:space="preserve">    as attracting neighbouring corpuscles, and light is emitted,</w:t>
      </w:r>
    </w:p>
    <w:p>
      <w:r>
        <w:t xml:space="preserve">    reflected, inflected, and heats bodies, and all sensation is</w:t>
      </w:r>
    </w:p>
    <w:p>
      <w:r>
        <w:t xml:space="preserve">    excited, and members of animal bodies move at the command of</w:t>
      </w:r>
    </w:p>
    <w:p>
      <w:r>
        <w:t xml:space="preserve">    the will.'--NEWTON, _Principia_.</w:t>
      </w:r>
    </w:p>
    <w:p/>
    <w:p/>
    <w:p>
      <w:r>
        <w:t>In Newton's day the whole field of nature was practically lying fallow.</w:t>
      </w:r>
    </w:p>
    <w:p>
      <w:r>
        <w:t>No fundamental principles were known until the law of gravitation was</w:t>
      </w:r>
    </w:p>
    <w:p>
      <w:r>
        <w:t>discovered. This law was behind all the work of Copernicus, Kepler, and</w:t>
      </w:r>
    </w:p>
    <w:p>
      <w:r>
        <w:t>Galileo, and what they had done needed interpretation. It was quite</w:t>
      </w:r>
    </w:p>
    <w:p>
      <w:r>
        <w:t>natural that the most obvious and mechanical phenomena should first be</w:t>
      </w:r>
    </w:p>
    <w:p>
      <w:r>
        <w:t>reduced, and so the _Principia_ was concerned with mechanical principles</w:t>
      </w:r>
    </w:p>
    <w:p>
      <w:r>
        <w:t>applied to astronomical problems. To us, who have grown up familiar with</w:t>
      </w:r>
    </w:p>
    <w:p>
      <w:r>
        <w:t>the principles and conceptions underlying them, all varieties of</w:t>
      </w:r>
    </w:p>
    <w:p>
      <w:r>
        <w:t>mechanical phenomena seem so obvious, that it is difficult for us to</w:t>
      </w:r>
    </w:p>
    <w:p>
      <w:r>
        <w:t>understand how any one could be obtuse to them; but the records of</w:t>
      </w:r>
    </w:p>
    <w:p>
      <w:r>
        <w:t>Newton's time, and immediately after this, show that they were not so</w:t>
      </w:r>
    </w:p>
    <w:p>
      <w:r>
        <w:t>easy of apprehension. It may be remembered that they were not adopted in</w:t>
      </w:r>
    </w:p>
    <w:p>
      <w:r>
        <w:t>France till long after Newton's day. In spite of what is thought to be</w:t>
      </w:r>
    </w:p>
    <w:p>
      <w:r>
        <w:t>reasonable, it really requires something more than complete</w:t>
      </w:r>
    </w:p>
    <w:p>
      <w:r>
        <w:t>demonstration to convince most of us of the truth of an idea, should the</w:t>
      </w:r>
    </w:p>
    <w:p>
      <w:r>
        <w:t>truth happen to be of a kind not familiar, or should it chance to be</w:t>
      </w:r>
    </w:p>
    <w:p>
      <w:r>
        <w:t>opposed to our more or less well-defined notions of what it is or ought</w:t>
      </w:r>
    </w:p>
    <w:p>
      <w:r>
        <w:t>to be. If those who labour for and attain what they think to be the</w:t>
      </w:r>
    </w:p>
    <w:p>
      <w:r>
        <w:t>truth about any matter, were a little better informed concerning mental</w:t>
      </w:r>
    </w:p>
    <w:p>
      <w:r>
        <w:t>processes and the conditions under which ideas grow and displace others,</w:t>
      </w:r>
    </w:p>
    <w:p>
      <w:r>
        <w:t>they would be more patient with mankind; teachers of every rank might</w:t>
      </w:r>
    </w:p>
    <w:p>
      <w:r>
        <w:t>then discover that what is often called stupidity may be nothing else</w:t>
      </w:r>
    </w:p>
    <w:p>
      <w:r>
        <w:t>than mental inertia, which can no more be made active by simply willing</w:t>
      </w:r>
    </w:p>
    <w:p>
      <w:r>
        <w:t>than can the movement of a cannon ball by a like effort. We _grow_ into</w:t>
      </w:r>
    </w:p>
    <w:p>
      <w:r>
        <w:t>our beliefs and opinions upon all matters, and scientific ideas are no</w:t>
      </w:r>
    </w:p>
    <w:p>
      <w:r>
        <w:t>exceptions.</w:t>
      </w:r>
    </w:p>
    <w:p/>
    <w:p>
      <w:r>
        <w:t>Whewell, in his _History of the Inductive Sciences_, says that the</w:t>
      </w:r>
    </w:p>
    <w:p>
      <w:r>
        <w:t>Greeks made no headway in physical science because they lacked</w:t>
      </w:r>
    </w:p>
    <w:p>
      <w:r>
        <w:t>appropriate ideas. The evidence is overwhelming that they were as</w:t>
      </w:r>
    </w:p>
    <w:p>
      <w:r>
        <w:t>observing, as acute, as reasonable as any who live to-day. With this</w:t>
      </w:r>
    </w:p>
    <w:p>
      <w:r>
        <w:t>view, it would appear that the great discoverers must have been men who</w:t>
      </w:r>
    </w:p>
    <w:p>
      <w:r>
        <w:t>started out with appropriate ideas: were looking for what they found.</w:t>
      </w:r>
    </w:p>
    <w:p>
      <w:r>
        <w:t>If, then, one reflects upon the exceeding great difficulty there is in</w:t>
      </w:r>
    </w:p>
    <w:p>
      <w:r>
        <w:t>discovering one new truth, and the immense amount of work needed to</w:t>
      </w:r>
    </w:p>
    <w:p>
      <w:r>
        <w:t>disentangle it, it would appear as if even the most successful have but</w:t>
      </w:r>
    </w:p>
    <w:p>
      <w:r>
        <w:t>indistinct ideas of what is really appropriate, and that their</w:t>
      </w:r>
    </w:p>
    <w:p>
      <w:r>
        <w:t>mechanical conceptions become clarified by doing their work. This is not</w:t>
      </w:r>
    </w:p>
    <w:p>
      <w:r>
        <w:t>always the fact. In the statement of Newton quoted at the head of this</w:t>
      </w:r>
    </w:p>
    <w:p>
      <w:r>
        <w:t>chapter, he speaks of a spirit which lies hid in all gross bodies, etc.,</w:t>
      </w:r>
    </w:p>
    <w:p>
      <w:r>
        <w:t>by means of which all kinds of phenomena are to be explained; but he</w:t>
      </w:r>
    </w:p>
    <w:p>
      <w:r>
        <w:t>deliberately abandons that idea when he comes to the study of light, for</w:t>
      </w:r>
    </w:p>
    <w:p>
      <w:r>
        <w:t>he assumes the existence and activity of light corpuscles, for which he</w:t>
      </w:r>
    </w:p>
    <w:p>
      <w:r>
        <w:t>has no experimental evidence; and the probability is that he did this</w:t>
      </w:r>
    </w:p>
    <w:p>
      <w:r>
        <w:t>because the latter conception was one which he could handle</w:t>
      </w:r>
    </w:p>
    <w:p>
      <w:r>
        <w:t>mathematically, while he saw no way for thus dealing with the other. His</w:t>
      </w:r>
    </w:p>
    <w:p>
      <w:r>
        <w:t>mechanical instincts were more to be trusted than his carefully</w:t>
      </w:r>
    </w:p>
    <w:p>
      <w:r>
        <w:t>calculated results; for, as all know, what he called "spirits," is what</w:t>
      </w:r>
    </w:p>
    <w:p>
      <w:r>
        <w:t>to-day we call the ether, and the corpuscular theory of light has now no</w:t>
      </w:r>
    </w:p>
    <w:p>
      <w:r>
        <w:t>more than a historic interest. The corpuscular theory was a mechanical</w:t>
      </w:r>
    </w:p>
    <w:p>
      <w:r>
        <w:t>conception, but each such corpuscle was ideally endowed with qualities</w:t>
      </w:r>
    </w:p>
    <w:p>
      <w:r>
        <w:t>which were out of all relation with the ordinary matter with which it</w:t>
      </w:r>
    </w:p>
    <w:p>
      <w:r>
        <w:t>was classed.</w:t>
      </w:r>
    </w:p>
    <w:p/>
    <w:p>
      <w:r>
        <w:t>Until the middle of the present century the reigning physical philosophy</w:t>
      </w:r>
    </w:p>
    <w:p>
      <w:r>
        <w:t>held to the existence of what were called imponderables. The phenomena</w:t>
      </w:r>
    </w:p>
    <w:p>
      <w:r>
        <w:t>of heat were explained as due to an imponderable substance called</w:t>
      </w:r>
    </w:p>
    <w:p>
      <w:r>
        <w:t>"caloric," which ordinary matter could absorb and emit. A hot body was</w:t>
      </w:r>
    </w:p>
    <w:p>
      <w:r>
        <w:t>one which had absorbed an imponderable substance. It was, therefore, no</w:t>
      </w:r>
    </w:p>
    <w:p>
      <w:r>
        <w:t>heavier than before, but it possessed ability to do work proportional to</w:t>
      </w:r>
    </w:p>
    <w:p>
      <w:r>
        <w:t>the amount absorbed. Carnot's ideal engine was described by him in terms</w:t>
      </w:r>
    </w:p>
    <w:p>
      <w:r>
        <w:t>that imply the materiality of heat. Light was another imponderable</w:t>
      </w:r>
    </w:p>
    <w:p>
      <w:r>
        <w:t>substance, the existence of which was maintained by Sir David Brewster</w:t>
      </w:r>
    </w:p>
    <w:p>
      <w:r>
        <w:t>as long as he lived. Electricity and magnetism were imponderable fluids,</w:t>
      </w:r>
    </w:p>
    <w:p>
      <w:r>
        <w:t>which, when allied with ordinary matter, endowed the latter with their</w:t>
      </w:r>
    </w:p>
    <w:p>
      <w:r>
        <w:t>peculiar qualities. The conceptions in each case were properly</w:t>
      </w:r>
    </w:p>
    <w:p>
      <w:r>
        <w:t>mechanical ones _part_ (but not all) _of the time_; for when the</w:t>
      </w:r>
    </w:p>
    <w:p>
      <w:r>
        <w:t>immaterial substances were dissociated from matter, where they had</w:t>
      </w:r>
    </w:p>
    <w:p>
      <w:r>
        <w:t>manifested themselves, no one concerned himself to inquire as to their</w:t>
      </w:r>
    </w:p>
    <w:p>
      <w:r>
        <w:t>whereabouts. They were simply off duty, but could be summoned, like the</w:t>
      </w:r>
    </w:p>
    <w:p>
      <w:r>
        <w:t>genii in the story of Aladdin's Lamp. Now, a mechanical conception of</w:t>
      </w:r>
    </w:p>
    <w:p>
      <w:r>
        <w:t>any phenomenon, or a mechanical explanation of any kind of action, must</w:t>
      </w:r>
    </w:p>
    <w:p>
      <w:r>
        <w:t>be mechanical all the time, in the antecedents as well as the</w:t>
      </w:r>
    </w:p>
    <w:p>
      <w:r>
        <w:t>consequents. Nothing else will do except a miracle.</w:t>
      </w:r>
    </w:p>
    <w:p/>
    <w:p>
      <w:r>
        <w:t>During the fifty years, from about 1820 to 1870, a somewhat different</w:t>
      </w:r>
    </w:p>
    <w:p>
      <w:r>
        <w:t>kind of explanation of physical events grew up. The interest that was</w:t>
      </w:r>
    </w:p>
    <w:p>
      <w:r>
        <w:t>aroused by the discoveries in all the fields of physical science--in</w:t>
      </w:r>
    </w:p>
    <w:p>
      <w:r>
        <w:t>heat, electricity, magnetism and chemistry--by Faraday, Joule,</w:t>
      </w:r>
    </w:p>
    <w:p>
      <w:r>
        <w:t>Helmholtz, and others, compelled a change of conceptions; for it was</w:t>
      </w:r>
    </w:p>
    <w:p>
      <w:r>
        <w:t>noticed that each special kind of phenomenon was preceded by some other</w:t>
      </w:r>
    </w:p>
    <w:p>
      <w:r>
        <w:t>definite and known kind; as, for instance, that chemical action preceded</w:t>
      </w:r>
    </w:p>
    <w:p>
      <w:r>
        <w:t>electrical currents, that mechanical or electrical activity resulted</w:t>
      </w:r>
    </w:p>
    <w:p>
      <w:r>
        <w:t>from changing magnetism, and so on. As each kind of action was believed</w:t>
      </w:r>
    </w:p>
    <w:p>
      <w:r>
        <w:t>to be due to a special force, there were invented such terms as</w:t>
      </w:r>
    </w:p>
    <w:p>
      <w:r>
        <w:t>mechanical force, electrical force, magnetic, chemical and vital forces,</w:t>
      </w:r>
    </w:p>
    <w:p>
      <w:r>
        <w:t>and these were discovered to be convertible into one another, and the</w:t>
      </w:r>
    </w:p>
    <w:p>
      <w:r>
        <w:t>"doctrine of the correlation of the physical forces" became a common</w:t>
      </w:r>
    </w:p>
    <w:p>
      <w:r>
        <w:t>expression in philosophies of all sorts. By "convertible into one</w:t>
      </w:r>
    </w:p>
    <w:p>
      <w:r>
        <w:t>another," was meant, that whenever any given force appeared, it was at</w:t>
      </w:r>
    </w:p>
    <w:p>
      <w:r>
        <w:t>the expense of some other force; thus, in a battery chemical force was</w:t>
      </w:r>
    </w:p>
    <w:p>
      <w:r>
        <w:t>changed into electrical force; in a magnet, electrical force was changed</w:t>
      </w:r>
    </w:p>
    <w:p>
      <w:r>
        <w:t>into magnetic force, and so on. The idea here was the _transformation of</w:t>
      </w:r>
    </w:p>
    <w:p>
      <w:r>
        <w:t>forces_, and _forces_ were not so clearly defined that one could have a</w:t>
      </w:r>
    </w:p>
    <w:p>
      <w:r>
        <w:t>mechanical idea of just what had happened. That part of the philosophy</w:t>
      </w:r>
    </w:p>
    <w:p>
      <w:r>
        <w:t>was no clearer than that of the imponderables, which had largely dropped</w:t>
      </w:r>
    </w:p>
    <w:p>
      <w:r>
        <w:t>out of mind. The terminology represented an advance in knowledge, but</w:t>
      </w:r>
    </w:p>
    <w:p>
      <w:r>
        <w:t>was lacking in lucidity, for no one knew what a force of any kind was.</w:t>
      </w:r>
    </w:p>
    <w:p/>
    <w:p>
      <w:r>
        <w:t>The first to discover this and to repudiate the prevailing terminology</w:t>
      </w:r>
    </w:p>
    <w:p>
      <w:r>
        <w:t>were the physiologists, who early announced their disbelief in a vital</w:t>
      </w:r>
    </w:p>
    <w:p>
      <w:r>
        <w:t>force, and their belief that all physiological activities were of purely</w:t>
      </w:r>
    </w:p>
    <w:p>
      <w:r>
        <w:t>physical and chemical origin, and that there was no need to assume any</w:t>
      </w:r>
    </w:p>
    <w:p>
      <w:r>
        <w:t>such thing as a vital force. Then came the discovery that chemical</w:t>
      </w:r>
    </w:p>
    <w:p>
      <w:r>
        <w:t>force, or affinity, had only an adventitious existence, and that, at</w:t>
      </w:r>
    </w:p>
    <w:p>
      <w:r>
        <w:t>absolute zero, there was no such activity. The discovery of, or rather</w:t>
      </w:r>
    </w:p>
    <w:p>
      <w:r>
        <w:t>the appreciation of, what is implied by the term _absolute zero_, and</w:t>
      </w:r>
    </w:p>
    <w:p>
      <w:r>
        <w:t>especially of the nature of heat itself, as expressed in the statement</w:t>
      </w:r>
    </w:p>
    <w:p>
      <w:r>
        <w:t>that heat is a mode of motion, dismissed another of the so-called forces</w:t>
      </w:r>
    </w:p>
    <w:p>
      <w:r>
        <w:t>as being a metaphysical agency having no real existence, though standing</w:t>
      </w:r>
    </w:p>
    <w:p>
      <w:r>
        <w:t>for phenomena needing further attention and explanation; and by</w:t>
      </w:r>
    </w:p>
    <w:p>
      <w:r>
        <w:t>explanation is meant _the presentation of the mechanical antecedents for</w:t>
      </w:r>
    </w:p>
    <w:p>
      <w:r>
        <w:t>a phenomenon, in so complete a way that no supplementary or unknown</w:t>
      </w:r>
    </w:p>
    <w:p>
      <w:r>
        <w:t>factors are necessary_. The train moves because the engine pulls it; the</w:t>
      </w:r>
    </w:p>
    <w:p>
      <w:r>
        <w:t>engine pulls because the steam pushes it. There is no more necessity for</w:t>
      </w:r>
    </w:p>
    <w:p>
      <w:r>
        <w:t>assuming a steam force between the steam and the engine, than for</w:t>
      </w:r>
    </w:p>
    <w:p>
      <w:r>
        <w:t>assuming an engine force between the engine and the train. All the</w:t>
      </w:r>
    </w:p>
    <w:p>
      <w:r>
        <w:t>processes are mechanical, and have to do only with ordinary matter and</w:t>
      </w:r>
    </w:p>
    <w:p>
      <w:r>
        <w:t>its conditions, from the coal-pile to the moving freight, though there</w:t>
      </w:r>
    </w:p>
    <w:p>
      <w:r>
        <w:t>are many transformations of the forms of motion and of energy between</w:t>
      </w:r>
    </w:p>
    <w:p>
      <w:r>
        <w:t>the two extremes.</w:t>
      </w:r>
    </w:p>
    <w:p/>
    <w:p>
      <w:r>
        <w:t>During the past thirty years there has come into common use another</w:t>
      </w:r>
    </w:p>
    <w:p>
      <w:r>
        <w:t>term, unknown in any technical sense before that time, namely, _energy_.</w:t>
      </w:r>
    </w:p>
    <w:p>
      <w:r>
        <w:t>What was once called the conservation of force is now called the</w:t>
      </w:r>
    </w:p>
    <w:p>
      <w:r>
        <w:t>conservation of energy, and we now often hear of forms of energy. Thus,</w:t>
      </w:r>
    </w:p>
    <w:p>
      <w:r>
        <w:t>heat is said to be a form of energy, and the forms of energy are</w:t>
      </w:r>
    </w:p>
    <w:p>
      <w:r>
        <w:t>convertible into one another, as the so-called forces were formerly</w:t>
      </w:r>
    </w:p>
    <w:p>
      <w:r>
        <w:t>supposed to be transformable into one another. We are asked to consider</w:t>
      </w:r>
    </w:p>
    <w:p>
      <w:r>
        <w:t>gravitative energy, heat energy, mechanical energy, chemical energy, and</w:t>
      </w:r>
    </w:p>
    <w:p>
      <w:r>
        <w:t>electrical energy. When we inquire what is meant by energy, we are</w:t>
      </w:r>
    </w:p>
    <w:p>
      <w:r>
        <w:t>informed that it means ability to do work, and that work is measurable</w:t>
      </w:r>
    </w:p>
    <w:p>
      <w:r>
        <w:t>as a pressure into a distance, and is specified as foot-pounds. A mass</w:t>
      </w:r>
    </w:p>
    <w:p>
      <w:r>
        <w:t>of matter moves because energy has been spent upon it, and has acquired</w:t>
      </w:r>
    </w:p>
    <w:p>
      <w:r>
        <w:t>energy equal to the work done on it, and this is believed to hold true,</w:t>
      </w:r>
    </w:p>
    <w:p>
      <w:r>
        <w:t>no matter what the kind of energy was that moved it. If a body moves, it</w:t>
      </w:r>
    </w:p>
    <w:p>
      <w:r>
        <w:t>moves because another body has exerted pressure upon it, and its energy</w:t>
      </w:r>
    </w:p>
    <w:p>
      <w:r>
        <w:t>is called _kinetic energy_; but a body may be subject to pressure and</w:t>
      </w:r>
    </w:p>
    <w:p>
      <w:r>
        <w:t>not move appreciably, and then the body is said to possess potential</w:t>
      </w:r>
    </w:p>
    <w:p>
      <w:r>
        <w:t>energy. Thus, a bent spring and a raised weight are said to possess</w:t>
      </w:r>
    </w:p>
    <w:p>
      <w:r>
        <w:t>potential energy. In either case, _an energized body receives its energy</w:t>
      </w:r>
    </w:p>
    <w:p>
      <w:r>
        <w:t>by pressure, and has ability to produce pressure on another body_.</w:t>
      </w:r>
    </w:p>
    <w:p>
      <w:r>
        <w:t>Whether or not it does work on another body depends on the rigidity of</w:t>
      </w:r>
    </w:p>
    <w:p>
      <w:r>
        <w:t>the body it acts upon. In any case, it is simply a mechanical</w:t>
      </w:r>
    </w:p>
    <w:p>
      <w:r>
        <w:t>action--body A pushes upon body B (Fig. 1). There is no need to assume</w:t>
      </w:r>
    </w:p>
    <w:p>
      <w:r>
        <w:t>anything more mysterious than mechanical action. Whether body B moves</w:t>
      </w:r>
    </w:p>
    <w:p>
      <w:r>
        <w:t>this way or that depends upon the direction of the push, the point of</w:t>
      </w:r>
    </w:p>
    <w:p>
      <w:r>
        <w:t>its application. Whether the body be a mass as large as the earth or as</w:t>
      </w:r>
    </w:p>
    <w:p>
      <w:r>
        <w:t>small as a molecule, makes no difference in that particular. Suppose,</w:t>
      </w:r>
    </w:p>
    <w:p>
      <w:r>
        <w:t>then, that _a_ (Fig. 2) spends its energy on _b_, _b_ on _c_, _c_ on</w:t>
      </w:r>
    </w:p>
    <w:p>
      <w:r>
        <w:t>_d_, and so on. The energy of _a_ gives translatory motion to _b_, _b_</w:t>
      </w:r>
    </w:p>
    <w:p>
      <w:r>
        <w:t>sets _c_ vibrating, and _c_ makes _d_ spin on some axis. Each of these</w:t>
      </w:r>
    </w:p>
    <w:p>
      <w:r>
        <w:t>has had energy spent on it, and each has some form of energy different</w:t>
      </w:r>
    </w:p>
    <w:p>
      <w:r>
        <w:t>from the other, but no new factor has been introduced between _a_ and</w:t>
      </w:r>
    </w:p>
    <w:p>
      <w:r>
        <w:t>_d_, and the only factor that has gone from _a_ to _d_ has been</w:t>
      </w:r>
    </w:p>
    <w:p>
      <w:r>
        <w:t>motion--motion that has had its direction and quality changed, but not</w:t>
      </w:r>
    </w:p>
    <w:p>
      <w:r>
        <w:t>its nature. If we agree that energy is neither created nor annihilated,</w:t>
      </w:r>
    </w:p>
    <w:p>
      <w:r>
        <w:t>by any physical process, and if we assume that _a_ gave to _b_ all its</w:t>
      </w:r>
    </w:p>
    <w:p>
      <w:r>
        <w:t>energy, that is, all its motion; that _b_ likewise gave its all to _c_,</w:t>
      </w:r>
    </w:p>
    <w:p>
      <w:r>
        <w:t>and so on; then the succession of phenomena from _a_ to _d_ has been</w:t>
      </w:r>
    </w:p>
    <w:p>
      <w:r>
        <w:t>simply the transference of a definite amount of motion, and therefore of</w:t>
      </w:r>
    </w:p>
    <w:p>
      <w:r>
        <w:t>energy, from the one to the other; for _motion has been the only</w:t>
      </w:r>
    </w:p>
    <w:p>
      <w:r>
        <w:t>variable factor_. If, furthermore, we should agree to call the</w:t>
      </w:r>
    </w:p>
    <w:p>
      <w:r>
        <w:t>translatory motion [alpha], the vibratory motion [beta], the</w:t>
      </w:r>
    </w:p>
    <w:p>
      <w:r>
        <w:t>rotary [gamma], then we should have had a conversion of [alpha]</w:t>
      </w:r>
    </w:p>
    <w:p>
      <w:r>
        <w:t>into [beta], of [beta] into [gamma]. If we should consider</w:t>
      </w:r>
    </w:p>
    <w:p>
      <w:r>
        <w:t>the amount of transfer motion instead of the kind of motion, we should</w:t>
      </w:r>
    </w:p>
    <w:p>
      <w:r>
        <w:t>have to say that the [alpha] energy had been transformed into</w:t>
      </w:r>
    </w:p>
    <w:p>
      <w:r>
        <w:t>[beta] and the [beta] into [gamma].</w:t>
      </w:r>
    </w:p>
    <w:p/>
    <w:p>
      <w:r>
        <w:t>[Illustration: FIG. 1.]</w:t>
      </w:r>
    </w:p>
    <w:p/>
    <w:p>
      <w:r>
        <w:t>[Illustration: FIG. 2.]</w:t>
      </w:r>
    </w:p>
    <w:p/>
    <w:p>
      <w:r>
        <w:t>What a given amount of energy will do depends only upon its _form_, that</w:t>
      </w:r>
    </w:p>
    <w:p>
      <w:r>
        <w:t>is, the kind of motion that embodies it.</w:t>
      </w:r>
    </w:p>
    <w:p/>
    <w:p>
      <w:r>
        <w:t>The energy spent upon a stone thrown into the air, giving it translatory</w:t>
      </w:r>
    </w:p>
    <w:p>
      <w:r>
        <w:t>motion, would, if spent upon a tuning fork, make it sound, but not move</w:t>
      </w:r>
    </w:p>
    <w:p>
      <w:r>
        <w:t>it from its place; while if spent upon a top, would enable the latter to</w:t>
      </w:r>
    </w:p>
    <w:p>
      <w:r>
        <w:t>stand upon its point as easily as a person stands on his two feet, and</w:t>
      </w:r>
    </w:p>
    <w:p>
      <w:r>
        <w:t>to do other surprising things, which otherwise it could not do. One can,</w:t>
      </w:r>
    </w:p>
    <w:p>
      <w:r>
        <w:t>without difficulty, form a mechanical conception of the whole series</w:t>
      </w:r>
    </w:p>
    <w:p>
      <w:r>
        <w:t>without assuming imponderables, or fluids or forces. Mechanical motion</w:t>
      </w:r>
    </w:p>
    <w:p>
      <w:r>
        <w:t>only, by pressure, has been transferred in certain directions at certain</w:t>
      </w:r>
    </w:p>
    <w:p>
      <w:r>
        <w:t>rates. Suppose now that some one should suddenly come upon a spinning</w:t>
      </w:r>
    </w:p>
    <w:p>
      <w:r>
        <w:t>top (Fig. 3) while it was standing upon its point, and, as its motion</w:t>
      </w:r>
    </w:p>
    <w:p>
      <w:r>
        <w:t>might not be visible, should cautiously touch it. It would bound away</w:t>
      </w:r>
    </w:p>
    <w:p>
      <w:r>
        <w:t>with surprising promptness, and, if he were not instructed in the</w:t>
      </w:r>
    </w:p>
    <w:p>
      <w:r>
        <w:t>mechanical principles involved, he might fairly well draw the conclusion</w:t>
      </w:r>
    </w:p>
    <w:p>
      <w:r>
        <w:t>that it was actuated by other than simple mechanical principles, and,</w:t>
      </w:r>
    </w:p>
    <w:p>
      <w:r>
        <w:t>for that reason, it would be difficult to persuade him that there was</w:t>
      </w:r>
    </w:p>
    <w:p>
      <w:r>
        <w:t>nothing essentially different in the body that appeared and acted thus,</w:t>
      </w:r>
    </w:p>
    <w:p>
      <w:r>
        <w:t>than in a stone thrown into the air; nevertheless, that statement would</w:t>
      </w:r>
    </w:p>
    <w:p>
      <w:r>
        <w:t>be the simple truth.</w:t>
      </w:r>
    </w:p>
    <w:p/>
    <w:p>
      <w:r>
        <w:t>[Illustration: FIG. 3.]</w:t>
      </w:r>
    </w:p>
    <w:p/>
    <w:p>
      <w:r>
        <w:t>All our experience, without a single exception, enforces the proposition</w:t>
      </w:r>
    </w:p>
    <w:p>
      <w:r>
        <w:t>that no body moves in any direction, or in any way, except when some</w:t>
      </w:r>
    </w:p>
    <w:p>
      <w:r>
        <w:t>other body _in contact_ with it presses upon it. The action is direct.</w:t>
      </w:r>
    </w:p>
    <w:p>
      <w:r>
        <w:t>In Newton's letter to his friend Bentley, he says--"That one body</w:t>
      </w:r>
    </w:p>
    <w:p>
      <w:r>
        <w:t>should act upon another through empty space, without the mediation of</w:t>
      </w:r>
    </w:p>
    <w:p>
      <w:r>
        <w:t>anything else by and through which their action and pressure may be</w:t>
      </w:r>
    </w:p>
    <w:p>
      <w:r>
        <w:t>conveyed from one to another, is to me so great an absurdity that I</w:t>
      </w:r>
    </w:p>
    <w:p>
      <w:r>
        <w:t>believe no man who has in philosophical matters a competent faculty of</w:t>
      </w:r>
    </w:p>
    <w:p>
      <w:r>
        <w:t>thinking can ever fall into it."</w:t>
      </w:r>
    </w:p>
    <w:p/>
    <w:p>
      <w:r>
        <w:t>For mathematical purposes, it has sometimes been convenient to treat a</w:t>
      </w:r>
    </w:p>
    <w:p>
      <w:r>
        <w:t>problem as if one body could act upon another without any physical</w:t>
      </w:r>
    </w:p>
    <w:p>
      <w:r>
        <w:t>medium between them; but such a conception has no degree of rationality,</w:t>
      </w:r>
    </w:p>
    <w:p>
      <w:r>
        <w:t>and I know of no one who believes in it as a fact. If this be granted,</w:t>
      </w:r>
    </w:p>
    <w:p>
      <w:r>
        <w:t>then our philosophy agrees with our experience, and every body moves</w:t>
      </w:r>
    </w:p>
    <w:p>
      <w:r>
        <w:t>because it is pushed, and the mechanical antecedent of every kind of</w:t>
      </w:r>
    </w:p>
    <w:p>
      <w:r>
        <w:t>phenomenon is to be looked for in some adjacent body possessing</w:t>
      </w:r>
    </w:p>
    <w:p>
      <w:r>
        <w:t>energy--that is, the ability to push or produce pressure.</w:t>
      </w:r>
    </w:p>
    <w:p/>
    <w:p>
      <w:r>
        <w:t>It must not be forgotten that energy is not a simple factor, but is</w:t>
      </w:r>
    </w:p>
    <w:p>
      <w:r>
        <w:t>always a product of two factors--a mass with a velocity, a mass with a</w:t>
      </w:r>
    </w:p>
    <w:p>
      <w:r>
        <w:t>temperature, a quantity of electricity into a pressure, and so on. One</w:t>
      </w:r>
    </w:p>
    <w:p>
      <w:r>
        <w:t>may sometimes meet the statement that matter and energy are the two</w:t>
      </w:r>
    </w:p>
    <w:p>
      <w:r>
        <w:t>realities; both are spoken of as entities. It is much more philosophical</w:t>
      </w:r>
    </w:p>
    <w:p>
      <w:r>
        <w:t>to speak of matter and motion, for in the absence of motion there is no</w:t>
      </w:r>
    </w:p>
    <w:p>
      <w:r>
        <w:t>energy, and the energy varies with the amount of motion; and</w:t>
      </w:r>
    </w:p>
    <w:p>
      <w:r>
        <w:t>furthermore, to understand any manifestation of energy one must inquire</w:t>
      </w:r>
    </w:p>
    <w:p>
      <w:r>
        <w:t>what kind of motion is involved. This we do when we speak of mechanical</w:t>
      </w:r>
    </w:p>
    <w:p>
      <w:r>
        <w:t>energy as the energy involved in a body having a translatory motion;</w:t>
      </w:r>
    </w:p>
    <w:p>
      <w:r>
        <w:t>also, when we speak of heat as a vibratory, and of light as a wave</w:t>
      </w:r>
    </w:p>
    <w:p>
      <w:r>
        <w:t>motion. To speak of energy without stating or implying these</w:t>
      </w:r>
    </w:p>
    <w:p>
      <w:r>
        <w:t>distinctions, is to speak loosely and to keep far within the bounds of</w:t>
      </w:r>
    </w:p>
    <w:p>
      <w:r>
        <w:t>actual knowledge. To speak thus of a body possessing energy, or</w:t>
      </w:r>
    </w:p>
    <w:p>
      <w:r>
        <w:t>expending energy, is to imply that the body possesses some kind of</w:t>
      </w:r>
    </w:p>
    <w:p>
      <w:r>
        <w:t>motion, and produces pressure upon another body because it has motion.</w:t>
      </w:r>
    </w:p>
    <w:p>
      <w:r>
        <w:t>Tait and others have pointed out the fact, that what is called potential</w:t>
      </w:r>
    </w:p>
    <w:p>
      <w:r>
        <w:t>energy must, in its nature, be kinetic. Tait says--"Now it is impossible</w:t>
      </w:r>
    </w:p>
    <w:p>
      <w:r>
        <w:t>to conceive of a truly dormant form of energy, whose magnitude should</w:t>
      </w:r>
    </w:p>
    <w:p>
      <w:r>
        <w:t>depend, in any way, upon the unit of time; and we are forced to conclude</w:t>
      </w:r>
    </w:p>
    <w:p>
      <w:r>
        <w:t>that potential energy, like kinetic energy, depends (even if unexplained</w:t>
      </w:r>
    </w:p>
    <w:p>
      <w:r>
        <w:t>or unimagined) upon motion." All this means that it is now too late to</w:t>
      </w:r>
    </w:p>
    <w:p>
      <w:r>
        <w:t>stop with energy as a final factor in any phenomenon, that the _form of</w:t>
      </w:r>
    </w:p>
    <w:p>
      <w:r>
        <w:t>motion_ which embodies the energy is the factor that determines _what_</w:t>
      </w:r>
    </w:p>
    <w:p>
      <w:r>
        <w:t>happens, as distinguished from how _much_ happens. Here, then, are to be</w:t>
      </w:r>
    </w:p>
    <w:p>
      <w:r>
        <w:t>found the distinctions which have heretofore been called forces; here</w:t>
      </w:r>
    </w:p>
    <w:p>
      <w:r>
        <w:t>is embodied the proof that direct pressure of one body upon another is</w:t>
      </w:r>
    </w:p>
    <w:p>
      <w:r>
        <w:t>what causes the latter to move, and that the direction of movement</w:t>
      </w:r>
    </w:p>
    <w:p>
      <w:r>
        <w:t>depends on the point of application, with reference to the centre</w:t>
      </w:r>
    </w:p>
    <w:p>
      <w:r>
        <w:t>of mass.</w:t>
      </w:r>
    </w:p>
    <w:p/>
    <w:p>
      <w:r>
        <w:t>It is needful now to look at the other term in the product we call</w:t>
      </w:r>
    </w:p>
    <w:p>
      <w:r>
        <w:t>energy, namely, the substance moving, sometimes called matter or mass.</w:t>
      </w:r>
    </w:p>
    <w:p>
      <w:r>
        <w:t>It has been mentioned that the idea of a medium filling space was</w:t>
      </w:r>
    </w:p>
    <w:p>
      <w:r>
        <w:t>present to Newton, but his gravitation problem did not require that he</w:t>
      </w:r>
    </w:p>
    <w:p>
      <w:r>
        <w:t>should consider other factors than masses and distances. The law of</w:t>
      </w:r>
    </w:p>
    <w:p>
      <w:r>
        <w:t>gravitation as considered by him was--Every particle of matter attracts</w:t>
      </w:r>
    </w:p>
    <w:p>
      <w:r>
        <w:t>every other particle of matter with a stress which is proportional to</w:t>
      </w:r>
    </w:p>
    <w:p>
      <w:r>
        <w:t>the product of their masses, and inversely to the squares of the</w:t>
      </w:r>
    </w:p>
    <w:p>
      <w:r>
        <w:t>distance between them. Here we are concerned only with the statement</w:t>
      </w:r>
    </w:p>
    <w:p>
      <w:r>
        <w:t>that every particle of matter attracts every other particle of matter.</w:t>
      </w:r>
    </w:p>
    <w:p>
      <w:r>
        <w:t>Everything then that possesses gravitative attraction is matter in the</w:t>
      </w:r>
    </w:p>
    <w:p>
      <w:r>
        <w:t>sense in which that term is used in this law. If there be any other</w:t>
      </w:r>
    </w:p>
    <w:p>
      <w:r>
        <w:t>substance in the universe that is not thus subject to gravitation, then</w:t>
      </w:r>
    </w:p>
    <w:p>
      <w:r>
        <w:t>it is improper to call it matter, otherwise the law should read, "Some</w:t>
      </w:r>
    </w:p>
    <w:p>
      <w:r>
        <w:t>particles of matter attract," etc., which will never do.</w:t>
      </w:r>
    </w:p>
    <w:p/>
    <w:p>
      <w:r>
        <w:t>We are now assured that there is something else in the universe which</w:t>
      </w:r>
    </w:p>
    <w:p>
      <w:r>
        <w:t>has no gravitative property at all, namely, the ether. It was first</w:t>
      </w:r>
    </w:p>
    <w:p>
      <w:r>
        <w:t>imagined in order to account for the phenomena of light, which was</w:t>
      </w:r>
    </w:p>
    <w:p>
      <w:r>
        <w:t>observed to take about eight minutes to come from the sun to the earth.</w:t>
      </w:r>
    </w:p>
    <w:p>
      <w:r>
        <w:t>Then Young applied the wave theory to the explanation of polarization</w:t>
      </w:r>
    </w:p>
    <w:p>
      <w:r>
        <w:t>and other phenomena; and in 1851 Foucault proved experimentally that the</w:t>
      </w:r>
    </w:p>
    <w:p>
      <w:r>
        <w:t>velocity of light was less in water than in air, as it should be if the</w:t>
      </w:r>
    </w:p>
    <w:p>
      <w:r>
        <w:t>wave theory be true, and this has been considered a crucial experiment</w:t>
      </w:r>
    </w:p>
    <w:p>
      <w:r>
        <w:t>which took away the last hope for the corpuscular theory, and</w:t>
      </w:r>
    </w:p>
    <w:p>
      <w:r>
        <w:t>demonstrated the existence of the ether as a space-filling medium</w:t>
      </w:r>
    </w:p>
    <w:p>
      <w:r>
        <w:t>capable of transmitting light-waves known to have a velocity of 186,000</w:t>
      </w:r>
    </w:p>
    <w:p>
      <w:r>
        <w:t>miles per second. It was called the luminiferous ether, to distinguish</w:t>
      </w:r>
    </w:p>
    <w:p>
      <w:r>
        <w:t>it from other ethers which had also been imagined, such as electric</w:t>
      </w:r>
    </w:p>
    <w:p>
      <w:r>
        <w:t>ether for electrical phenomena, magnetic ether for magnetic phenomena,</w:t>
      </w:r>
    </w:p>
    <w:p>
      <w:r>
        <w:t>and so on--as many ethers, in fact, as there were different kinds of</w:t>
      </w:r>
    </w:p>
    <w:p>
      <w:r>
        <w:t>phenomena to be explained.</w:t>
      </w:r>
    </w:p>
    <w:p/>
    <w:p>
      <w:r>
        <w:t>It was Faraday who put a stop to the invention of ethers, by suggesting</w:t>
      </w:r>
    </w:p>
    <w:p>
      <w:r>
        <w:t>that the so-called luminiferous ether might be the one concerned in all</w:t>
      </w:r>
    </w:p>
    <w:p>
      <w:r>
        <w:t>the different phenomena, and who pointed out that the arrangement of</w:t>
      </w:r>
    </w:p>
    <w:p>
      <w:r>
        <w:t>iron filings about a magnet was indicative of the direction of the</w:t>
      </w:r>
    </w:p>
    <w:p>
      <w:r>
        <w:t>stresses in the ether. This suggestion did not meet the approval of the</w:t>
      </w:r>
    </w:p>
    <w:p>
      <w:r>
        <w:t>mathematical physicists of his day, for it necessitated the abandonment</w:t>
      </w:r>
    </w:p>
    <w:p>
      <w:r>
        <w:t>of the conceptions they had worked with, as well as the terminology</w:t>
      </w:r>
    </w:p>
    <w:p>
      <w:r>
        <w:t>which had been employed, and made it needful to reconstruct all their</w:t>
      </w:r>
    </w:p>
    <w:p>
      <w:r>
        <w:t>work to make it intelligible--a labour which was the more distasteful as</w:t>
      </w:r>
    </w:p>
    <w:p>
      <w:r>
        <w:t>it was forced upon them by one who, although expert enough in</w:t>
      </w:r>
    </w:p>
    <w:p>
      <w:r>
        <w:t>experimentation, was not a mathematician, and who boasted that the most</w:t>
      </w:r>
    </w:p>
    <w:p>
      <w:r>
        <w:t>complicated mathematical work he ever did was to turn the crank of a</w:t>
      </w:r>
    </w:p>
    <w:p>
      <w:r>
        <w:t>calculating machine; who did all his work, formed his conclusions, and</w:t>
      </w:r>
    </w:p>
    <w:p>
      <w:r>
        <w:t>then said--"The work is done; hand it over to the computers."</w:t>
      </w:r>
    </w:p>
    <w:p/>
    <w:p>
      <w:r>
        <w:t>It has turned out that Faraday's mechanical conceptions were right.</w:t>
      </w:r>
    </w:p>
    <w:p>
      <w:r>
        <w:t>Every one now knows of Maxwell's work, which was to start with Faraday's</w:t>
      </w:r>
    </w:p>
    <w:p>
      <w:r>
        <w:t>conceptions as to magnetic phenomena, and follow them out to their</w:t>
      </w:r>
    </w:p>
    <w:p>
      <w:r>
        <w:t>logical conclusions, applying them to molecules and the reactions of the</w:t>
      </w:r>
    </w:p>
    <w:p>
      <w:r>
        <w:t>latter upon the ether. Thus he was led to conclude that light was an</w:t>
      </w:r>
    </w:p>
    <w:p>
      <w:r>
        <w:t>electro-magnetic phenomenon; that is, that the waves which constitute</w:t>
      </w:r>
    </w:p>
    <w:p>
      <w:r>
        <w:t>light, and the waves produced by changing magnetism were identical in</w:t>
      </w:r>
    </w:p>
    <w:p>
      <w:r>
        <w:t>their nature, were in the same medium, travelled with the same velocity,</w:t>
      </w:r>
    </w:p>
    <w:p>
      <w:r>
        <w:t>were capable of refraction, and so on. Now that all this is a matter of</w:t>
      </w:r>
    </w:p>
    <w:p>
      <w:r>
        <w:t>common knowledge to-day, it is curious to look back no further than ten</w:t>
      </w:r>
    </w:p>
    <w:p>
      <w:r>
        <w:t>years. Maxwell's conclusions were adopted by scarcely a physicist in</w:t>
      </w:r>
    </w:p>
    <w:p>
      <w:r>
        <w:t>the world. Although it was known that inductive action travelled with</w:t>
      </w:r>
    </w:p>
    <w:p>
      <w:r>
        <w:t>finite velocity in space, and that an electro-magnet would affect the</w:t>
      </w:r>
    </w:p>
    <w:p>
      <w:r>
        <w:t>space about it practically inversely as the square of the distance, and</w:t>
      </w:r>
    </w:p>
    <w:p>
      <w:r>
        <w:t>that such phenomena as are involved in telephonic induction between</w:t>
      </w:r>
    </w:p>
    <w:p>
      <w:r>
        <w:t>circuits could have no other meaning than the one assigned by Maxwell,</w:t>
      </w:r>
    </w:p>
    <w:p>
      <w:r>
        <w:t>yet nearly all the physicists failed to form the only conception of it</w:t>
      </w:r>
    </w:p>
    <w:p>
      <w:r>
        <w:t>that was possible, and waited for Hertz to devise apparatus for</w:t>
      </w:r>
    </w:p>
    <w:p>
      <w:r>
        <w:t>producing interference before they grasped it. It was even then so new,</w:t>
      </w:r>
    </w:p>
    <w:p>
      <w:r>
        <w:t>to some, that it was proclaimed to be a demonstration of the existence</w:t>
      </w:r>
    </w:p>
    <w:p>
      <w:r>
        <w:t>of the ether itself, as well as a method of producing waves short enough</w:t>
      </w:r>
    </w:p>
    <w:p>
      <w:r>
        <w:t>to enable one to notice interference phenomena. It is obvious that Hertz</w:t>
      </w:r>
    </w:p>
    <w:p>
      <w:r>
        <w:t>himself must have had the mechanics of wave-motion plainly in mind, or</w:t>
      </w:r>
    </w:p>
    <w:p>
      <w:r>
        <w:t>he would not have planned such experiments. The outcome of it all is,</w:t>
      </w:r>
    </w:p>
    <w:p>
      <w:r>
        <w:t>that we now have experimental demonstration, as well as theoretical</w:t>
      </w:r>
    </w:p>
    <w:p>
      <w:r>
        <w:t>reason for believing, that the ether, once considered as only</w:t>
      </w:r>
    </w:p>
    <w:p>
      <w:r>
        <w:t>luminiferous, is concerned in all electric and magnetic phenomena, and</w:t>
      </w:r>
    </w:p>
    <w:p>
      <w:r>
        <w:t>that waves set up in it by electro-magnetic actions are capable of being</w:t>
      </w:r>
    </w:p>
    <w:p>
      <w:r>
        <w:t>reflected, refracted, polarized, and twisted, in the same way as</w:t>
      </w:r>
    </w:p>
    <w:p>
      <w:r>
        <w:t>ordinary light-waves can be, and that the laws of optics are applicable</w:t>
      </w:r>
    </w:p>
    <w:p>
      <w:r>
        <w:t>to both.</w:t>
      </w:r>
    </w:p>
    <w:p/>
    <w:p/>
    <w:p/>
    <w:p/>
    <w:p>
      <w:r>
        <w:t>CHAPTER II</w:t>
      </w:r>
    </w:p>
    <w:p/>
    <w:p>
      <w:r>
        <w:t>PROPERTIES OF MATTER AND ETHER</w:t>
      </w:r>
    </w:p>
    <w:p/>
    <w:p>
      <w:r>
        <w:t>Properties of Matter and Ether compared--Discontinuity</w:t>
      </w:r>
    </w:p>
    <w:p>
      <w:r>
        <w:t xml:space="preserve">    _versus_ Continuity--Size of atoms--Astronomical</w:t>
      </w:r>
    </w:p>
    <w:p>
      <w:r>
        <w:t xml:space="preserve">    distances--Number of atoms in the universe--Ether</w:t>
      </w:r>
    </w:p>
    <w:p>
      <w:r>
        <w:t xml:space="preserve">    unlimited--Kinds of Matter, permanent qualities</w:t>
      </w:r>
    </w:p>
    <w:p>
      <w:r>
        <w:t xml:space="preserve">    of--Atomic structure; vortex-rings, their</w:t>
      </w:r>
    </w:p>
    <w:p>
      <w:r>
        <w:t xml:space="preserve">    properties--Ether structureless--Matter</w:t>
      </w:r>
    </w:p>
    <w:p>
      <w:r>
        <w:t xml:space="preserve">    gravitative, Ether not--Friction in Matter, Ether</w:t>
      </w:r>
    </w:p>
    <w:p>
      <w:r>
        <w:t xml:space="preserve">    frictionless--Chemical properties--Energy in</w:t>
      </w:r>
    </w:p>
    <w:p>
      <w:r>
        <w:t xml:space="preserve">    Matter and in Ether--Matter as a transformer</w:t>
      </w:r>
    </w:p>
    <w:p>
      <w:r>
        <w:t xml:space="preserve">    of Energy--Elasticity--Vibratory rates and</w:t>
      </w:r>
    </w:p>
    <w:p>
      <w:r>
        <w:t xml:space="preserve">    waves--Density--Heat--Indestructibility of</w:t>
      </w:r>
    </w:p>
    <w:p>
      <w:r>
        <w:t xml:space="preserve">    Matter--Inertia in Matter and in Ether--Matter</w:t>
      </w:r>
    </w:p>
    <w:p>
      <w:r>
        <w:t xml:space="preserve">    not inert--Magnetism and Ether waves--States</w:t>
      </w:r>
    </w:p>
    <w:p>
      <w:r>
        <w:t xml:space="preserve">    of Matter--Cohesion and chemism affected by</w:t>
      </w:r>
    </w:p>
    <w:p>
      <w:r>
        <w:t xml:space="preserve">    temperature--Shearing stress in Solids and in</w:t>
      </w:r>
    </w:p>
    <w:p>
      <w:r>
        <w:t xml:space="preserve">    Ether--Ether pressure--Sensation dependent upon</w:t>
      </w:r>
    </w:p>
    <w:p>
      <w:r>
        <w:t xml:space="preserve">    Matter--Nervous system not affected by Ether</w:t>
      </w:r>
    </w:p>
    <w:p>
      <w:r>
        <w:t xml:space="preserve">    states--Other stresses in Ether--Transformations</w:t>
      </w:r>
    </w:p>
    <w:p>
      <w:r>
        <w:t xml:space="preserve">    of Motion--Terminology.</w:t>
      </w:r>
    </w:p>
    <w:p/>
    <w:p/>
    <w:p>
      <w:r>
        <w:t>A common conception of the ether has been that it is a finer-grained</w:t>
      </w:r>
    </w:p>
    <w:p>
      <w:r>
        <w:t>substance than ordinary matter, but otherwise so like the latter that</w:t>
      </w:r>
    </w:p>
    <w:p>
      <w:r>
        <w:t>the laws found to hold good with matter were equally applicable to the</w:t>
      </w:r>
    </w:p>
    <w:p>
      <w:r>
        <w:t>ether, and hence the mechanical conceptions formed from experience in</w:t>
      </w:r>
    </w:p>
    <w:p>
      <w:r>
        <w:t>regard to the one have been transferred to the other, and the properties</w:t>
      </w:r>
    </w:p>
    <w:p>
      <w:r>
        <w:t>belonging to one, such as density, elasticity, etc., have been asserted</w:t>
      </w:r>
    </w:p>
    <w:p>
      <w:r>
        <w:t>as properties of the other.</w:t>
      </w:r>
    </w:p>
    <w:p/>
    <w:p>
      <w:r>
        <w:t>There is so considerable a body of knowledge bearing upon the</w:t>
      </w:r>
    </w:p>
    <w:p>
      <w:r>
        <w:t>similarities and dissimilarities of these two entities that it will be</w:t>
      </w:r>
    </w:p>
    <w:p>
      <w:r>
        <w:t>well to compare them. After such comparison one will be better able to</w:t>
      </w:r>
    </w:p>
    <w:p>
      <w:r>
        <w:t>judge of the propriety of assuming them to be subject to identical laws.</w:t>
      </w:r>
    </w:p>
    <w:p/>
    <w:p/>
    <w:p>
      <w:r>
        <w:t>1. MATTER IS DISCONTINUOUS.</w:t>
      </w:r>
    </w:p>
    <w:p/>
    <w:p>
      <w:r>
        <w:t>Matter is made up of atoms having dimensions approximately determined to</w:t>
      </w:r>
    </w:p>
    <w:p>
      <w:r>
        <w:t>be in the neighbourhood of the one fifty-millionth of an inch in</w:t>
      </w:r>
    </w:p>
    <w:p>
      <w:r>
        <w:t>diameter. These atoms may have various degrees of aggregation;--they may</w:t>
      </w:r>
    </w:p>
    <w:p>
      <w:r>
        <w:t>be in practical contact, as in most solid bodies such as metals and</w:t>
      </w:r>
    </w:p>
    <w:p>
      <w:r>
        <w:t>rocks; in molecular groupings as in water, and in gases such as</w:t>
      </w:r>
    </w:p>
    <w:p>
      <w:r>
        <w:t>hydrogen, oxygen, and so forth, where two, three, or more atoms cohere</w:t>
      </w:r>
    </w:p>
    <w:p>
      <w:r>
        <w:t>so strongly as to enable the molecules to act under ordinary</w:t>
      </w:r>
    </w:p>
    <w:p>
      <w:r>
        <w:t>circumstances like simple particles. Any or all of these molecules and</w:t>
      </w:r>
    </w:p>
    <w:p>
      <w:r>
        <w:t>atoms may be separated by any assignable distance from each other. Thus,</w:t>
      </w:r>
    </w:p>
    <w:p>
      <w:r>
        <w:t>in common air the molecules, though rapidly changing their positions,</w:t>
      </w:r>
    </w:p>
    <w:p>
      <w:r>
        <w:t>are on the average about two hundred and fifty times their own diameter</w:t>
      </w:r>
    </w:p>
    <w:p>
      <w:r>
        <w:t>apart. This is a distance relatively greater than the distance apart of</w:t>
      </w:r>
    </w:p>
    <w:p>
      <w:r>
        <w:t>the earth and the moon, for two hundred and fifty times the diameter of</w:t>
      </w:r>
    </w:p>
    <w:p>
      <w:r>
        <w:t>the earth will be 8000 × 250 = 2,000,000 miles, while the distance to</w:t>
      </w:r>
    </w:p>
    <w:p>
      <w:r>
        <w:t>the moon is but 240,000 miles. The sun is 93,000,000 miles from the</w:t>
      </w:r>
    </w:p>
    <w:p>
      <w:r>
        <w:t>earth, and the most of the bodies of the solar system are still more</w:t>
      </w:r>
    </w:p>
    <w:p>
      <w:r>
        <w:t>widely separated, Neptune being nearly 3000 millions of miles from the</w:t>
      </w:r>
    </w:p>
    <w:p>
      <w:r>
        <w:t>sun. As for the fixed stars, they are so far separated from us that, at</w:t>
      </w:r>
    </w:p>
    <w:p>
      <w:r>
        <w:t>the present rate of motion of the solar system in its drift through</w:t>
      </w:r>
    </w:p>
    <w:p>
      <w:r>
        <w:t>space--500 millions of miles in a year--it would take not less than</w:t>
      </w:r>
    </w:p>
    <w:p>
      <w:r>
        <w:t>40,000 years to reach the nearest star among its neighbours, while for</w:t>
      </w:r>
    </w:p>
    <w:p>
      <w:r>
        <w:t>the more remote ones millions of years must be reckoned. The huge space</w:t>
      </w:r>
    </w:p>
    <w:p>
      <w:r>
        <w:t>separating these masses is practically devoid of matter; it is a vacuum.</w:t>
      </w:r>
    </w:p>
    <w:p/>
    <w:p/>
    <w:p>
      <w:r>
        <w:t>THE ETHER IS CONTINUOUS.</w:t>
      </w:r>
    </w:p>
    <w:p/>
    <w:p>
      <w:r>
        <w:t>The idea of continuity as distinguished from discontinuity may be gained</w:t>
      </w:r>
    </w:p>
    <w:p>
      <w:r>
        <w:t>by considering what would be made visible by magnification. Water</w:t>
      </w:r>
    </w:p>
    <w:p>
      <w:r>
        <w:t>appears to the eye as if it were without pores, but if sugar or salt be</w:t>
      </w:r>
    </w:p>
    <w:p>
      <w:r>
        <w:t>put into it, either will be dissolved and quite disappear among the</w:t>
      </w:r>
    </w:p>
    <w:p>
      <w:r>
        <w:t>molecules of the water as steam does in the air, which shows that there</w:t>
      </w:r>
    </w:p>
    <w:p>
      <w:r>
        <w:t>are some unoccupied spaces between the molecules. If a microscope be</w:t>
      </w:r>
    </w:p>
    <w:p>
      <w:r>
        <w:t>employed to magnify a minute drop of water it still shows the same lack</w:t>
      </w:r>
    </w:p>
    <w:p>
      <w:r>
        <w:t>of structure as that looked at with the unaided eye. If the magnifying</w:t>
      </w:r>
    </w:p>
    <w:p>
      <w:r>
        <w:t>power be the highest it may reveal a speck as small as the</w:t>
      </w:r>
    </w:p>
    <w:p>
      <w:r>
        <w:t>hundred-thousandth part of an inch, yet the speck looks no different in</w:t>
      </w:r>
    </w:p>
    <w:p>
      <w:r>
        <w:t>character. We know that water is composed of two different kinds of</w:t>
      </w:r>
    </w:p>
    <w:p>
      <w:r>
        <w:t>atoms, hydrogen and oxygen, for they can be separated by chemical means</w:t>
      </w:r>
    </w:p>
    <w:p>
      <w:r>
        <w:t>and kept in separate bottles, and again made to combine to form water</w:t>
      </w:r>
    </w:p>
    <w:p>
      <w:r>
        <w:t>having all the qualities that belonged to it before it was decomposed.</w:t>
      </w:r>
    </w:p>
    <w:p>
      <w:r>
        <w:t>If a very much higher magnifying power were available, we should</w:t>
      </w:r>
    </w:p>
    <w:p>
      <w:r>
        <w:t>ultimately be able to see the individual water molecules, and recognize</w:t>
      </w:r>
    </w:p>
    <w:p>
      <w:r>
        <w:t>their hydrogen and oxygen constituents by their difference in size, rate</w:t>
      </w:r>
    </w:p>
    <w:p>
      <w:r>
        <w:t>of movements, and we might possibly separate them by mechanical methods.</w:t>
      </w:r>
    </w:p>
    <w:p>
      <w:r>
        <w:t>What one would see would be something very different in structure from</w:t>
      </w:r>
    </w:p>
    <w:p>
      <w:r>
        <w:t>the water as it appears to our eyes. If the ether were similarly to be</w:t>
      </w:r>
    </w:p>
    <w:p>
      <w:r>
        <w:t>examined through higher and still higher magnifying powers, even up to</w:t>
      </w:r>
    </w:p>
    <w:p>
      <w:r>
        <w:t>infinity, there is no reason for thinking that the last examination</w:t>
      </w:r>
    </w:p>
    <w:p>
      <w:r>
        <w:t>would show anything different in structure or quality from that which</w:t>
      </w:r>
    </w:p>
    <w:p>
      <w:r>
        <w:t>was examined with low power or with no microscope at all. This is all</w:t>
      </w:r>
    </w:p>
    <w:p>
      <w:r>
        <w:t>expressed by saying that the ether is a continuous substance, without</w:t>
      </w:r>
    </w:p>
    <w:p>
      <w:r>
        <w:t>interstices, that it fills space completely, and, unlike gases,</w:t>
      </w:r>
    </w:p>
    <w:p>
      <w:r>
        <w:t>liquids, and solids, is incapable of absorbing or dissolving anything.</w:t>
      </w:r>
    </w:p>
    <w:p/>
    <w:p/>
    <w:p>
      <w:r>
        <w:t>2. MATTER IS LIMITED.</w:t>
      </w:r>
    </w:p>
    <w:p/>
    <w:p>
      <w:r>
        <w:t>There appears to be a definite amount of matter in the visible universe,</w:t>
      </w:r>
    </w:p>
    <w:p>
      <w:r>
        <w:t>a definite number of molecules and atoms. How many molecules there are</w:t>
      </w:r>
    </w:p>
    <w:p>
      <w:r>
        <w:t>in a cubic inch of air under ordinary pressure has been determined, and</w:t>
      </w:r>
    </w:p>
    <w:p>
      <w:r>
        <w:t>is represented approximately by a huge number, something like a thousand</w:t>
      </w:r>
    </w:p>
    <w:p>
      <w:r>
        <w:t>million million millions.</w:t>
      </w:r>
    </w:p>
    <w:p/>
    <w:p>
      <w:r>
        <w:t>When the diameter of a molecule has been measured, as it has been</w:t>
      </w:r>
    </w:p>
    <w:p>
      <w:r>
        <w:t>approximately, and found to be about one fifty-millionth of an inch,</w:t>
      </w:r>
    </w:p>
    <w:p>
      <w:r>
        <w:t>then fifty million in a row would reach an inch, and the cube of fifty</w:t>
      </w:r>
    </w:p>
    <w:p>
      <w:r>
        <w:t>million is 125,000,000000,000000,000000, one hundred and twenty-five</w:t>
      </w:r>
    </w:p>
    <w:p>
      <w:r>
        <w:t>thousand million million millions. In a cubic foot there will of course</w:t>
      </w:r>
    </w:p>
    <w:p>
      <w:r>
        <w:t>be 1728 times that number. One may if one likes find how many there may</w:t>
      </w:r>
    </w:p>
    <w:p>
      <w:r>
        <w:t>be in the earth, and moon, sun and planets, for the dimensions of them</w:t>
      </w:r>
    </w:p>
    <w:p>
      <w:r>
        <w:t>are all very well known. Only the multiplication table need be used, and</w:t>
      </w:r>
    </w:p>
    <w:p>
      <w:r>
        <w:t>the sum of all these will give how many molecules there are in the solar</w:t>
      </w:r>
    </w:p>
    <w:p>
      <w:r>
        <w:t>system. If one should feel that the number thus obtained was not very</w:t>
      </w:r>
    </w:p>
    <w:p>
      <w:r>
        <w:t>accurate, he might reflect that if there were ten times as many it would</w:t>
      </w:r>
    </w:p>
    <w:p>
      <w:r>
        <w:t>add but another cipher to a long line of similar ones and would not</w:t>
      </w:r>
    </w:p>
    <w:p>
      <w:r>
        <w:t>materially modify it. The point is that there is a definite, computable</w:t>
      </w:r>
    </w:p>
    <w:p>
      <w:r>
        <w:t>number. If one will then add to these the number of molecules in the</w:t>
      </w:r>
    </w:p>
    <w:p>
      <w:r>
        <w:t>more distant stars and nebulæ, of which there are visible about</w:t>
      </w:r>
    </w:p>
    <w:p>
      <w:r>
        <w:t>100,000,000, making such estimate of their individual size as he thinks</w:t>
      </w:r>
    </w:p>
    <w:p>
      <w:r>
        <w:t>prudent, the sum of all will give the number of molecules in the visible</w:t>
      </w:r>
    </w:p>
    <w:p>
      <w:r>
        <w:t>universe. The number is not so large but it can be written down in a</w:t>
      </w:r>
    </w:p>
    <w:p>
      <w:r>
        <w:t>minute or two. Those who have been to the pains to do the sum say it may</w:t>
      </w:r>
    </w:p>
    <w:p>
      <w:r>
        <w:t>be represented by seven followed by ninety-one ciphers. One could easily</w:t>
      </w:r>
    </w:p>
    <w:p>
      <w:r>
        <w:t>compute how many molecules so large a space would contain if it were</w:t>
      </w:r>
    </w:p>
    <w:p>
      <w:r>
        <w:t>full and as closely packed as they are in a drop of water, but there</w:t>
      </w:r>
    </w:p>
    <w:p>
      <w:r>
        <w:t>would be a finite and not an infinite number, and therefore there is a</w:t>
      </w:r>
    </w:p>
    <w:p>
      <w:r>
        <w:t>limited number of atoms in the visible universe.</w:t>
      </w:r>
    </w:p>
    <w:p/>
    <w:p/>
    <w:p>
      <w:r>
        <w:t>THE ETHER IS UNLIMITED.</w:t>
      </w:r>
    </w:p>
    <w:p/>
    <w:p>
      <w:r>
        <w:t>The evidence for this comes to us from the phenomena of light.</w:t>
      </w:r>
    </w:p>
    <w:p>
      <w:r>
        <w:t>Experimentally, ether waves of all lengths are found to have a velocity</w:t>
      </w:r>
    </w:p>
    <w:p>
      <w:r>
        <w:t>of 186,000 miles in a second. It takes about eight minutes to reach us</w:t>
      </w:r>
    </w:p>
    <w:p>
      <w:r>
        <w:t>from the sun, four hours from Neptune the most distant planet, and from</w:t>
      </w:r>
    </w:p>
    <w:p>
      <w:r>
        <w:t>the nearest fixed star about three and a half years. Astronomers tell us</w:t>
      </w:r>
    </w:p>
    <w:p>
      <w:r>
        <w:t>that some visible stars are so distant that their light requires not</w:t>
      </w:r>
    </w:p>
    <w:p>
      <w:r>
        <w:t>less than ten thousand years and probably more to reach us, though</w:t>
      </w:r>
    </w:p>
    <w:p>
      <w:r>
        <w:t>travelling at the enormous rate of 186,000 miles a second. This means</w:t>
      </w:r>
    </w:p>
    <w:p>
      <w:r>
        <w:t>that the whole of space is filled with this medium. If there were any</w:t>
      </w:r>
    </w:p>
    <w:p>
      <w:r>
        <w:t>vacant spaces, the light would fail to get through them, and stars</w:t>
      </w:r>
    </w:p>
    <w:p>
      <w:r>
        <w:t>beyond them would become invisible. There are no such vacant spaces, for</w:t>
      </w:r>
    </w:p>
    <w:p>
      <w:r>
        <w:t>any part of the heavens shows stars beaming continuously, and every</w:t>
      </w:r>
    </w:p>
    <w:p>
      <w:r>
        <w:t>increase in telescopic power shows stars still further removed than any</w:t>
      </w:r>
    </w:p>
    <w:p>
      <w:r>
        <w:t>seen before. The whole of this intervening space must therefore be</w:t>
      </w:r>
    </w:p>
    <w:p>
      <w:r>
        <w:t>filled with the ether. Some of the waves that reach us are not more than</w:t>
      </w:r>
    </w:p>
    <w:p>
      <w:r>
        <w:t>the hundred-thousandth of an inch long, so there can be no crack or</w:t>
      </w:r>
    </w:p>
    <w:p>
      <w:r>
        <w:t>break or absence of ether from so small a section as the</w:t>
      </w:r>
    </w:p>
    <w:p>
      <w:r>
        <w:t>hundred-thousandth of an inch in all this great expanse. More than this.</w:t>
      </w:r>
    </w:p>
    <w:p>
      <w:r>
        <w:t>No one can think that the remotest visible stars are upon the boundary</w:t>
      </w:r>
    </w:p>
    <w:p>
      <w:r>
        <w:t>of space, that if one could get to the most distant star he would have</w:t>
      </w:r>
    </w:p>
    <w:p>
      <w:r>
        <w:t>on one side the whole of space while the opposite side would be devoid</w:t>
      </w:r>
    </w:p>
    <w:p>
      <w:r>
        <w:t>of it. Space we know is of three dimensions, and a straight line may be</w:t>
      </w:r>
    </w:p>
    <w:p>
      <w:r>
        <w:t>prolonged in any direction to an infinite distance, and a ray of light</w:t>
      </w:r>
    </w:p>
    <w:p>
      <w:r>
        <w:t>may travel on for an infinite time and come to no end provided space be</w:t>
      </w:r>
    </w:p>
    <w:p>
      <w:r>
        <w:t>filled with ether.</w:t>
      </w:r>
    </w:p>
    <w:p/>
    <w:p>
      <w:r>
        <w:t>How long the sun and stars have been shining no one knows, but it is</w:t>
      </w:r>
    </w:p>
    <w:p>
      <w:r>
        <w:t>highly probable that the sun has existed for not less than 1000 million</w:t>
      </w:r>
    </w:p>
    <w:p>
      <w:r>
        <w:t>years, and has during that time been pouring its rays as radiant energy</w:t>
      </w:r>
    </w:p>
    <w:p>
      <w:r>
        <w:t>into space. If then in half that time, or 500 millions of years, the</w:t>
      </w:r>
    </w:p>
    <w:p>
      <w:r>
        <w:t>light had somewhere reached a boundary to the ether, it could not have</w:t>
      </w:r>
    </w:p>
    <w:p>
      <w:r>
        <w:t>gone beyond but would have been reflected back into the ether-filled</w:t>
      </w:r>
    </w:p>
    <w:p>
      <w:r>
        <w:t>space, and such part of the sky would be lit up by this reflected light.</w:t>
      </w:r>
    </w:p>
    <w:p>
      <w:r>
        <w:t>There is no indication that anything like reflection comes to us from</w:t>
      </w:r>
    </w:p>
    <w:p>
      <w:r>
        <w:t>the sky. This is equivalent to saying that the ether fills space in</w:t>
      </w:r>
    </w:p>
    <w:p>
      <w:r>
        <w:t>every direction away from us to an unlimited distance, and so far is</w:t>
      </w:r>
    </w:p>
    <w:p>
      <w:r>
        <w:t>itself unlimited.</w:t>
      </w:r>
    </w:p>
    <w:p/>
    <w:p/>
    <w:p>
      <w:r>
        <w:t>3. MATTER IS HETEROGENEOUS.</w:t>
      </w:r>
    </w:p>
    <w:p/>
    <w:p>
      <w:r>
        <w:t>The various kinds of matter we are acquainted with are commonly called</w:t>
      </w:r>
    </w:p>
    <w:p>
      <w:r>
        <w:t>the elements. These when combined in various ways exhibit characteristic</w:t>
      </w:r>
    </w:p>
    <w:p>
      <w:r>
        <w:t>phenomena which depend upon the kinds of matter, the structure and</w:t>
      </w:r>
    </w:p>
    <w:p>
      <w:r>
        <w:t>motions which are involved. There are some seventy different kinds of</w:t>
      </w:r>
    </w:p>
    <w:p>
      <w:r>
        <w:t>this elemental matter which may be identified as constituents of the</w:t>
      </w:r>
    </w:p>
    <w:p>
      <w:r>
        <w:t>earth. Many of the same elements have been identified in the sun and</w:t>
      </w:r>
    </w:p>
    <w:p>
      <w:r>
        <w:t>stars, such for instance as hydrogen, carbon, and iron. Such phenomena</w:t>
      </w:r>
    </w:p>
    <w:p>
      <w:r>
        <w:t>lead us to conclude that the kinds of matter elsewhere in the universe</w:t>
      </w:r>
    </w:p>
    <w:p>
      <w:r>
        <w:t>are identical with such as we are familiar with, and that elsewhere the</w:t>
      </w:r>
    </w:p>
    <w:p>
      <w:r>
        <w:t>variety is as great. The qualities of the elements, within a certain</w:t>
      </w:r>
    </w:p>
    <w:p>
      <w:r>
        <w:t>range of temperature, are permanent; they are not subject to</w:t>
      </w:r>
    </w:p>
    <w:p>
      <w:r>
        <w:t>fluctuations, though the qualities of combinations of them may vary</w:t>
      </w:r>
    </w:p>
    <w:p>
      <w:r>
        <w:t>indefinitely. The elements therefore may be regarded as retaining their</w:t>
      </w:r>
    </w:p>
    <w:p>
      <w:r>
        <w:t>identity in all ordinary experience.</w:t>
      </w:r>
    </w:p>
    <w:p/>
    <w:p/>
    <w:p>
      <w:r>
        <w:t>THE ETHER IS HOMOGENEOUS.</w:t>
      </w:r>
    </w:p>
    <w:p/>
    <w:p>
      <w:r>
        <w:t>One part of the ether is precisely like any other part everywhere and</w:t>
      </w:r>
    </w:p>
    <w:p>
      <w:r>
        <w:t>always, and there are no such distinctions in it as correspond with the</w:t>
      </w:r>
    </w:p>
    <w:p>
      <w:r>
        <w:t>elemental forms of matter.</w:t>
      </w:r>
    </w:p>
    <w:p/>
    <w:p/>
    <w:p>
      <w:r>
        <w:t>4. MATTER IS ATOMIC.</w:t>
      </w:r>
    </w:p>
    <w:p/>
    <w:p>
      <w:r>
        <w:t>There is an ultimate particle of each one of the elements which is</w:t>
      </w:r>
    </w:p>
    <w:p>
      <w:r>
        <w:t>practically absolute and known as an atom. The atom retains its identity</w:t>
      </w:r>
    </w:p>
    <w:p>
      <w:r>
        <w:t>through all combinations and processes. It may be here or there, move</w:t>
      </w:r>
    </w:p>
    <w:p>
      <w:r>
        <w:t>fast or slow, but its atomic form persists.</w:t>
      </w:r>
    </w:p>
    <w:p/>
    <w:p/>
    <w:p>
      <w:r>
        <w:t>THE ETHER IS NON-ATOMIC.</w:t>
      </w:r>
    </w:p>
    <w:p/>
    <w:p>
      <w:r>
        <w:t>One might infer, from what has already been said about continuity, that</w:t>
      </w:r>
    </w:p>
    <w:p>
      <w:r>
        <w:t>the ether could not be constituted of separable particles like masses of</w:t>
      </w:r>
    </w:p>
    <w:p>
      <w:r>
        <w:t>matter; for no matter how minute they might be, there would be</w:t>
      </w:r>
    </w:p>
    <w:p>
      <w:r>
        <w:t>interspaces and unoccupied spaces which would present us with phenomena</w:t>
      </w:r>
    </w:p>
    <w:p>
      <w:r>
        <w:t>which have never been seen. It is the general consensus of opinion</w:t>
      </w:r>
    </w:p>
    <w:p>
      <w:r>
        <w:t>among those who have studied the subject that the ether is not atomic in</w:t>
      </w:r>
    </w:p>
    <w:p>
      <w:r>
        <w:t>structure.</w:t>
      </w:r>
    </w:p>
    <w:p/>
    <w:p/>
    <w:p>
      <w:r>
        <w:t>5. MATTER HAS DEFINITE STRUCTURE.</w:t>
      </w:r>
    </w:p>
    <w:p/>
    <w:p>
      <w:r>
        <w:t>Every atom of every element is so like every other atom of the same</w:t>
      </w:r>
    </w:p>
    <w:p>
      <w:r>
        <w:t>element as to exhibit the same characteristics, size, weight, chemical</w:t>
      </w:r>
    </w:p>
    <w:p>
      <w:r>
        <w:t>activity, vibratory rate, etc., and it is thus shown conclusively that</w:t>
      </w:r>
    </w:p>
    <w:p>
      <w:r>
        <w:t>the structural form of the elemental particles is the same for each</w:t>
      </w:r>
    </w:p>
    <w:p>
      <w:r>
        <w:t>element, for such characteristic reactions as they exhibit could hardly</w:t>
      </w:r>
    </w:p>
    <w:p>
      <w:r>
        <w:t>be if they were mechanically unlike.</w:t>
      </w:r>
    </w:p>
    <w:p/>
    <w:p>
      <w:r>
        <w:t>Of what form the atoms of an element may be is not very definitely</w:t>
      </w:r>
    </w:p>
    <w:p>
      <w:r>
        <w:t>known. The earlier philosophers assumed them to be hard round particles,</w:t>
      </w:r>
    </w:p>
    <w:p>
      <w:r>
        <w:t>but later thinkers have concluded that atoms of such a character are</w:t>
      </w:r>
    </w:p>
    <w:p>
      <w:r>
        <w:t>highly improbable, for they could not exhibit in this case the</w:t>
      </w:r>
    </w:p>
    <w:p>
      <w:r>
        <w:t>properties which the elements do exhibit. They have therefore dismissed</w:t>
      </w:r>
    </w:p>
    <w:p>
      <w:r>
        <w:t>such a conception from consideration. In place of this hypothesis has</w:t>
      </w:r>
    </w:p>
    <w:p>
      <w:r>
        <w:t>been substituted a very different idea, namely, that an atom is a</w:t>
      </w:r>
    </w:p>
    <w:p>
      <w:r>
        <w:t>vortex-ring[1] of ether floating in the ether, as a smoke-ring puffed</w:t>
      </w:r>
    </w:p>
    <w:p>
      <w:r>
        <w:t>out by a locomotive in still air may float in the air and show various</w:t>
      </w:r>
    </w:p>
    <w:p>
      <w:r>
        <w:t>phenomena.</w:t>
      </w:r>
    </w:p>
    <w:p/>
    <w:p>
      <w:r>
        <w:t>[Footnote 1: Vortex-rings for illustration may be made by having a</w:t>
      </w:r>
    </w:p>
    <w:p>
      <w:r>
        <w:t>wooden box about a foot on a side, with a round orifice in the middle of</w:t>
      </w:r>
    </w:p>
    <w:p>
      <w:r>
        <w:t>one side, and the side opposite covered with stout cloth stretched tight</w:t>
      </w:r>
    </w:p>
    <w:p>
      <w:r>
        <w:t>over a framework. A saucer containing strong ammonia water, and another</w:t>
      </w:r>
    </w:p>
    <w:p>
      <w:r>
        <w:t>containing strong hydrochloric acid, will cause dense fumes in the box,</w:t>
      </w:r>
    </w:p>
    <w:p>
      <w:r>
        <w:t>and a tap with the hand upon the cloth back will force out a ring from</w:t>
      </w:r>
    </w:p>
    <w:p>
      <w:r>
        <w:t>the orifice. These may be made to follow and strike each other,</w:t>
      </w:r>
    </w:p>
    <w:p>
      <w:r>
        <w:t>rebounding and vibrating, apparently attracting each other and being</w:t>
      </w:r>
    </w:p>
    <w:p>
      <w:r>
        <w:t>attracted by neighbouring bodies.</w:t>
      </w:r>
    </w:p>
    <w:p/>
    <w:p>
      <w:r>
        <w:t>By filling the mouth with smoke, and pursing the lips as if to make the</w:t>
      </w:r>
    </w:p>
    <w:p>
      <w:r>
        <w:t>sound _o_, one may make fifteen or twenty small rings by snapping the</w:t>
      </w:r>
    </w:p>
    <w:p>
      <w:r>
        <w:t>cheek with the finger.]</w:t>
      </w:r>
    </w:p>
    <w:p/>
    <w:p>
      <w:r>
        <w:t>A vortex-ring produced in the air behaves in the most surprising manner.</w:t>
      </w:r>
    </w:p>
    <w:p/>
    <w:p>
      <w:r>
        <w:t>[Illustration: FIG. 4.--Method of making vortex-rings and their</w:t>
      </w:r>
    </w:p>
    <w:p>
      <w:r>
        <w:t>behaviour.]</w:t>
      </w:r>
    </w:p>
    <w:p/>
    <w:p>
      <w:r>
        <w:t>1. It retains its ring form and the same material rotating as it</w:t>
      </w:r>
    </w:p>
    <w:p>
      <w:r>
        <w:t>starts with.</w:t>
      </w:r>
    </w:p>
    <w:p/>
    <w:p>
      <w:r>
        <w:t>2. It can travel through the air easily twenty or thirty feet in a</w:t>
      </w:r>
    </w:p>
    <w:p>
      <w:r>
        <w:t>second without disruption.</w:t>
      </w:r>
    </w:p>
    <w:p/>
    <w:p>
      <w:r>
        <w:t>3. Its line of motion when free is always at right angles to the</w:t>
      </w:r>
    </w:p>
    <w:p>
      <w:r>
        <w:t>plane of the ring.</w:t>
      </w:r>
    </w:p>
    <w:p/>
    <w:p>
      <w:r>
        <w:t>4. It will not stand still unless compelled by some object. If</w:t>
      </w:r>
    </w:p>
    <w:p>
      <w:r>
        <w:t>stopped in the air it will start up itself to travel on without</w:t>
      </w:r>
    </w:p>
    <w:p>
      <w:r>
        <w:t>external help.</w:t>
      </w:r>
    </w:p>
    <w:p/>
    <w:p>
      <w:r>
        <w:t>5. It possesses momentum and energy like a solid body.</w:t>
      </w:r>
    </w:p>
    <w:p/>
    <w:p>
      <w:r>
        <w:t>6. It is capable of vibrating like an elastic body, making a</w:t>
      </w:r>
    </w:p>
    <w:p>
      <w:r>
        <w:t>definite number of such vibrations per second, the degree of</w:t>
      </w:r>
    </w:p>
    <w:p>
      <w:r>
        <w:t>elasticity depending upon the rate of vibration. The swifter the</w:t>
      </w:r>
    </w:p>
    <w:p>
      <w:r>
        <w:t>rotation, the more rigid and elastic it is.</w:t>
      </w:r>
    </w:p>
    <w:p/>
    <w:p>
      <w:r>
        <w:t>7. It is capable of spinning on its own axis, and thus having rotary</w:t>
      </w:r>
    </w:p>
    <w:p>
      <w:r>
        <w:t>energy as well as translatory and vibratory.</w:t>
      </w:r>
    </w:p>
    <w:p/>
    <w:p>
      <w:r>
        <w:t>8. It repels light bodies in front of it, and attracts into itself</w:t>
      </w:r>
    </w:p>
    <w:p>
      <w:r>
        <w:t>light bodies in its rear.</w:t>
      </w:r>
    </w:p>
    <w:p/>
    <w:p>
      <w:r>
        <w:t>9. If projected along parallel with the top of a long table, it will</w:t>
      </w:r>
    </w:p>
    <w:p>
      <w:r>
        <w:t>fall upon it every time, just as a stone thrown horizontally will</w:t>
      </w:r>
    </w:p>
    <w:p>
      <w:r>
        <w:t>fall to the ground.</w:t>
      </w:r>
    </w:p>
    <w:p/>
    <w:p>
      <w:r>
        <w:t>10. If two rings of the same size be travelling in the same line,</w:t>
      </w:r>
    </w:p>
    <w:p>
      <w:r>
        <w:t>and the rear one overtakes the other, the front one will enlarge its</w:t>
      </w:r>
    </w:p>
    <w:p>
      <w:r>
        <w:t>diameter, while the rear one will contract its own till it can go</w:t>
      </w:r>
    </w:p>
    <w:p>
      <w:r>
        <w:t>through the forward one, when each will recover its original</w:t>
      </w:r>
    </w:p>
    <w:p>
      <w:r>
        <w:t>diameter, and continue on in the same direction, but vibrating,</w:t>
      </w:r>
    </w:p>
    <w:p>
      <w:r>
        <w:t>expanding and contracting their diameters with regularity.</w:t>
      </w:r>
    </w:p>
    <w:p/>
    <w:p>
      <w:r>
        <w:t>11. If two rings be moving in the same line, but in opposite</w:t>
      </w:r>
    </w:p>
    <w:p>
      <w:r>
        <w:t>directions, they will repel each other when near, and thus retard</w:t>
      </w:r>
    </w:p>
    <w:p>
      <w:r>
        <w:t>their speed. If one goes through the other, as in the former case,</w:t>
      </w:r>
    </w:p>
    <w:p>
      <w:r>
        <w:t>it may quite lose its velocity, and come to a standstill in the air</w:t>
      </w:r>
    </w:p>
    <w:p>
      <w:r>
        <w:t>till the other has moved on to a distance, when it will start up in</w:t>
      </w:r>
    </w:p>
    <w:p>
      <w:r>
        <w:t>its former direction.</w:t>
      </w:r>
    </w:p>
    <w:p/>
    <w:p>
      <w:r>
        <w:t>12. If two rings be formed side by side, they will instantly collide</w:t>
      </w:r>
    </w:p>
    <w:p>
      <w:r>
        <w:t>at their edges, showing strong attraction.</w:t>
      </w:r>
    </w:p>
    <w:p/>
    <w:p>
      <w:r>
        <w:t>13. If the collision does not destroy them, they may either break</w:t>
      </w:r>
    </w:p>
    <w:p>
      <w:r>
        <w:t>apart at the point of the collision, and then weld together into a</w:t>
      </w:r>
    </w:p>
    <w:p>
      <w:r>
        <w:t>single ring with twice the diameter, and then move on as if a single</w:t>
      </w:r>
    </w:p>
    <w:p>
      <w:r>
        <w:t>ring had been formed, or they may simply bounce away from each</w:t>
      </w:r>
    </w:p>
    <w:p>
      <w:r>
        <w:t>other, in which case they always rebound _in a plane_ at right</w:t>
      </w:r>
    </w:p>
    <w:p>
      <w:r>
        <w:t>angles to the plane of collision. That is, if they collided on their</w:t>
      </w:r>
    </w:p>
    <w:p>
      <w:r>
        <w:t>sides, they would rebound so that one went up and the other down.</w:t>
      </w:r>
    </w:p>
    <w:p/>
    <w:p>
      <w:r>
        <w:t>14. Three may in like manner collide and fuse into a single ring.</w:t>
      </w:r>
    </w:p>
    <w:p/>
    <w:p>
      <w:r>
        <w:t>Such rings formed in air by a locomotive may rise wriggling in the air</w:t>
      </w:r>
    </w:p>
    <w:p>
      <w:r>
        <w:t>to the height of several hundred feet, but they are soon dissolved and</w:t>
      </w:r>
    </w:p>
    <w:p>
      <w:r>
        <w:t>disappear. This is because the friction and viscosity of the air robs</w:t>
      </w:r>
    </w:p>
    <w:p>
      <w:r>
        <w:t>the rings of their substance and energy. If the air were without</w:t>
      </w:r>
    </w:p>
    <w:p>
      <w:r>
        <w:t>friction this could not happen, and the rings would then be persistent,</w:t>
      </w:r>
    </w:p>
    <w:p>
      <w:r>
        <w:t>and would retain all their qualities.</w:t>
      </w:r>
    </w:p>
    <w:p/>
    <w:p>
      <w:r>
        <w:t>Suppose then that such rings were produced in a medium without friction</w:t>
      </w:r>
    </w:p>
    <w:p>
      <w:r>
        <w:t>as the ether is believed to be, they would be permanent structures with</w:t>
      </w:r>
    </w:p>
    <w:p>
      <w:r>
        <w:t>a variety of properties. They would occupy space, have definite form and</w:t>
      </w:r>
    </w:p>
    <w:p>
      <w:r>
        <w:t>dimensions, momentum, energy, attraction and repulsion, elasticity; obey</w:t>
      </w:r>
    </w:p>
    <w:p>
      <w:r>
        <w:t>the laws of motion, and so far behave quite like such matter as we know.</w:t>
      </w:r>
    </w:p>
    <w:p>
      <w:r>
        <w:t>For such reasons it is thought by some persons to be not improbable</w:t>
      </w:r>
    </w:p>
    <w:p>
      <w:r>
        <w:t>that the atoms of matter are minute vortex-rings of ether in the ether.</w:t>
      </w:r>
    </w:p>
    <w:p>
      <w:r>
        <w:t>That which distinguishes the atom from the ether is the form of motion</w:t>
      </w:r>
    </w:p>
    <w:p>
      <w:r>
        <w:t>which is embodied in it, and if the motion were simply arrested, there</w:t>
      </w:r>
    </w:p>
    <w:p>
      <w:r>
        <w:t>would be nothing to distinguish the atom from the ether into which it</w:t>
      </w:r>
    </w:p>
    <w:p>
      <w:r>
        <w:t>dissolved. In other words, such a conception makes the atoms of matter a</w:t>
      </w:r>
    </w:p>
    <w:p>
      <w:r>
        <w:t>form of motion of the ether, and not a created something put into the</w:t>
      </w:r>
    </w:p>
    <w:p>
      <w:r>
        <w:t>ether.</w:t>
      </w:r>
    </w:p>
    <w:p/>
    <w:p/>
    <w:p>
      <w:r>
        <w:t>THE ETHER IS STRUCTURELESS.</w:t>
      </w:r>
    </w:p>
    <w:p/>
    <w:p>
      <w:r>
        <w:t>If the ether be the boundless substance described, it is clear it can</w:t>
      </w:r>
    </w:p>
    <w:p>
      <w:r>
        <w:t>have no form as a whole, and if it be continuous it can have no minute</w:t>
      </w:r>
    </w:p>
    <w:p>
      <w:r>
        <w:t>structure. If not constituted of atoms or molecules there is nothing</w:t>
      </w:r>
    </w:p>
    <w:p>
      <w:r>
        <w:t>descriptive that can be said about it. A molecule or a particular mass</w:t>
      </w:r>
    </w:p>
    <w:p>
      <w:r>
        <w:t>of matter could be identified by its form, and is thus in marked</w:t>
      </w:r>
    </w:p>
    <w:p>
      <w:r>
        <w:t>contrast with any portion of ether, for the latter could not be</w:t>
      </w:r>
    </w:p>
    <w:p>
      <w:r>
        <w:t>identified in a similar way. One may therefore say that the ether is</w:t>
      </w:r>
    </w:p>
    <w:p>
      <w:r>
        <w:t>formless.</w:t>
      </w:r>
    </w:p>
    <w:p/>
    <w:p/>
    <w:p>
      <w:r>
        <w:t>6. MATTER IS GRAVITATIVE.</w:t>
      </w:r>
    </w:p>
    <w:p/>
    <w:p>
      <w:r>
        <w:t>The law of gravitation is held as being universal. According to it every</w:t>
      </w:r>
    </w:p>
    <w:p>
      <w:r>
        <w:t>particle of matter in the universe attracts every other particle. The</w:t>
      </w:r>
    </w:p>
    <w:p>
      <w:r>
        <w:t>evidence for this law in the solar system is complete. Sun, planets,</w:t>
      </w:r>
    </w:p>
    <w:p>
      <w:r>
        <w:t>satellites, comets and meteors are all controlled by gravitation, and</w:t>
      </w:r>
    </w:p>
    <w:p>
      <w:r>
        <w:t>the movements of double stars testify to its activity among the more</w:t>
      </w:r>
    </w:p>
    <w:p>
      <w:r>
        <w:t>distant bodies of the universe. The attraction does not depend upon the</w:t>
      </w:r>
    </w:p>
    <w:p>
      <w:r>
        <w:t>kind of matter nor the arrangement of molecules or atoms, but upon the</w:t>
      </w:r>
    </w:p>
    <w:p>
      <w:r>
        <w:t>amount or mass of matter present, and if it be of a definite kind of</w:t>
      </w:r>
    </w:p>
    <w:p>
      <w:r>
        <w:t>matter, as of hydrogen or iron, the gravitative action is proportional</w:t>
      </w:r>
    </w:p>
    <w:p>
      <w:r>
        <w:t>to the number of atoms.</w:t>
      </w:r>
    </w:p>
    <w:p/>
    <w:p/>
    <w:p>
      <w:r>
        <w:t>THE ETHER IS GRAVITATIONLESS.</w:t>
      </w:r>
    </w:p>
    <w:p/>
    <w:p>
      <w:r>
        <w:t>One might infer already that if the ether were structureless, physical</w:t>
      </w:r>
    </w:p>
    <w:p>
      <w:r>
        <w:t>laws operative upon such material substances as atoms could not be</w:t>
      </w:r>
    </w:p>
    <w:p>
      <w:r>
        <w:t>applicable to it, and so indeed all the evidence we have shows that</w:t>
      </w:r>
    </w:p>
    <w:p>
      <w:r>
        <w:t>gravitation is not one of its properties. If it were, and it behaved in</w:t>
      </w:r>
    </w:p>
    <w:p>
      <w:r>
        <w:t>any degree like atomic structures, it would be found to be denser in the</w:t>
      </w:r>
    </w:p>
    <w:p>
      <w:r>
        <w:t>neighbourhood of large bodies like the earth, planets, and the sun.</w:t>
      </w:r>
    </w:p>
    <w:p>
      <w:r>
        <w:t>Light would be turned from its straight path while travelling in such</w:t>
      </w:r>
    </w:p>
    <w:p>
      <w:r>
        <w:t>denser medium, or made to move with less velocity. There is not the</w:t>
      </w:r>
    </w:p>
    <w:p>
      <w:r>
        <w:t>slightest indication of any such effect anywhere within the range of</w:t>
      </w:r>
    </w:p>
    <w:p>
      <w:r>
        <w:t>astronomical vision.</w:t>
      </w:r>
    </w:p>
    <w:p/>
    <w:p>
      <w:r>
        <w:t>Gravitation then is a property belonging to matter and not to ether.</w:t>
      </w:r>
    </w:p>
    <w:p>
      <w:r>
        <w:t>The impropriety of thinking or speaking of the ether as matter of any</w:t>
      </w:r>
    </w:p>
    <w:p>
      <w:r>
        <w:t>kind will be apparent if one reflects upon the significance of the law</w:t>
      </w:r>
    </w:p>
    <w:p>
      <w:r>
        <w:t>of gravitation as stated. Every particle of matter in the universe</w:t>
      </w:r>
    </w:p>
    <w:p>
      <w:r>
        <w:t>attracts every other particle. If there be anything else in the universe</w:t>
      </w:r>
    </w:p>
    <w:p>
      <w:r>
        <w:t>which has no such quality, then it should not be called matter, else the</w:t>
      </w:r>
    </w:p>
    <w:p>
      <w:r>
        <w:t>law should read: Some particles of matter attract some other particles,</w:t>
      </w:r>
    </w:p>
    <w:p>
      <w:r>
        <w:t>which would be no law at all, for a real physical law has no exceptions</w:t>
      </w:r>
    </w:p>
    <w:p>
      <w:r>
        <w:t>any more than the multiplication table has. Physical laws are physical</w:t>
      </w:r>
    </w:p>
    <w:p>
      <w:r>
        <w:t>relations, and all such relations are quantitative.</w:t>
      </w:r>
    </w:p>
    <w:p/>
    <w:p/>
    <w:p>
      <w:r>
        <w:t>7. MATTER IS FRICTIONABLE.</w:t>
      </w:r>
    </w:p>
    <w:p/>
    <w:p>
      <w:r>
        <w:t>A bullet shot into the air has its velocity continuously reduced by the</w:t>
      </w:r>
    </w:p>
    <w:p>
      <w:r>
        <w:t>air, to which its energy is imparted by making it move out of its way. A</w:t>
      </w:r>
    </w:p>
    <w:p>
      <w:r>
        <w:t>railway train is brought to rest by the friction brake upon the wheels.</w:t>
      </w:r>
    </w:p>
    <w:p>
      <w:r>
        <w:t>The translatory energy of the train is transformed into the molecular</w:t>
      </w:r>
    </w:p>
    <w:p>
      <w:r>
        <w:t>energy called heat. The steamship requires to propel it fast, a large</w:t>
      </w:r>
    </w:p>
    <w:p>
      <w:r>
        <w:t>amount of coal for its engines, because the water in which it moves</w:t>
      </w:r>
    </w:p>
    <w:p>
      <w:r>
        <w:t>offers great friction--resistance which must be overcome. Whenever one</w:t>
      </w:r>
    </w:p>
    <w:p>
      <w:r>
        <w:t>surface of matter is moved in contact with another surface there is a</w:t>
      </w:r>
    </w:p>
    <w:p>
      <w:r>
        <w:t>resistance called friction, the moving body loses its rate of motion,</w:t>
      </w:r>
    </w:p>
    <w:p>
      <w:r>
        <w:t>and will presently be brought to rest unless energy be continuously</w:t>
      </w:r>
    </w:p>
    <w:p>
      <w:r>
        <w:t>supplied. This is true for masses of matter of all sizes and with all</w:t>
      </w:r>
    </w:p>
    <w:p>
      <w:r>
        <w:t>kinds of motion. Friction is the condition for the transformation of all</w:t>
      </w:r>
    </w:p>
    <w:p>
      <w:r>
        <w:t>kinds of mechanical motions into heat. The test of the amount of</w:t>
      </w:r>
    </w:p>
    <w:p>
      <w:r>
        <w:t>friction is the rate of loss of motion. A top will spin some time in the</w:t>
      </w:r>
    </w:p>
    <w:p>
      <w:r>
        <w:t>air because its point is small. It will spin longer on a plate than on</w:t>
      </w:r>
    </w:p>
    <w:p>
      <w:r>
        <w:t>the carpet, and longer in a vacuum than in the air, for it does not have</w:t>
      </w:r>
    </w:p>
    <w:p>
      <w:r>
        <w:t>the air friction to resist it, and there is no kind or form of matter</w:t>
      </w:r>
    </w:p>
    <w:p>
      <w:r>
        <w:t>not subject to frictional resistance.</w:t>
      </w:r>
    </w:p>
    <w:p/>
    <w:p/>
    <w:p>
      <w:r>
        <w:t>THE ETHER IS FRICTIONLESS.</w:t>
      </w:r>
    </w:p>
    <w:p/>
    <w:p>
      <w:r>
        <w:t>The earth is a mass of matter moving in the ether. In the equatorial</w:t>
      </w:r>
    </w:p>
    <w:p>
      <w:r>
        <w:t>region the velocity of a point is more than a thousand miles in an hour,</w:t>
      </w:r>
    </w:p>
    <w:p>
      <w:r>
        <w:t>for the circumference of the earth is 25,000 miles, and it turns once on</w:t>
      </w:r>
    </w:p>
    <w:p>
      <w:r>
        <w:t>its axis in 24 hours, which is the length of the day. If the earth were</w:t>
      </w:r>
    </w:p>
    <w:p>
      <w:r>
        <w:t>thus spinning in the atmosphere, the latter not being in motion, the</w:t>
      </w:r>
    </w:p>
    <w:p>
      <w:r>
        <w:t>wind would blow with ten times hurricane velocity. The friction would be</w:t>
      </w:r>
    </w:p>
    <w:p>
      <w:r>
        <w:t>so great that nothing but the foundation rocks of the earth's crust</w:t>
      </w:r>
    </w:p>
    <w:p>
      <w:r>
        <w:t>could withstand it, and the velocity of rotation would be reduced</w:t>
      </w:r>
    </w:p>
    <w:p>
      <w:r>
        <w:t>appreciably in a relatively short time. The air moves along with the</w:t>
      </w:r>
    </w:p>
    <w:p>
      <w:r>
        <w:t>earth as a part of it, and consequently no such frictional destruction</w:t>
      </w:r>
    </w:p>
    <w:p>
      <w:r>
        <w:t>takes place, but the earth rotates in the ether with that same rate, and</w:t>
      </w:r>
    </w:p>
    <w:p>
      <w:r>
        <w:t>if the ether offered resistance it would react so as to retard the</w:t>
      </w:r>
    </w:p>
    <w:p>
      <w:r>
        <w:t>rotation and increase the length of the day. Astronomical observations</w:t>
      </w:r>
    </w:p>
    <w:p>
      <w:r>
        <w:t>show that the length of the day has certainly not changed so much as the</w:t>
      </w:r>
    </w:p>
    <w:p>
      <w:r>
        <w:t>tenth of a second during the past 2000 years. The earth also revolves</w:t>
      </w:r>
    </w:p>
    <w:p>
      <w:r>
        <w:t>about the sun, having a speed of about 19 miles in a second, or 68,000</w:t>
      </w:r>
    </w:p>
    <w:p>
      <w:r>
        <w:t>miles an hour. This motion of the earth and the other planets about the</w:t>
      </w:r>
    </w:p>
    <w:p>
      <w:r>
        <w:t>sun is one of the most stable phenomena we know. The mean distance and</w:t>
      </w:r>
    </w:p>
    <w:p>
      <w:r>
        <w:t>period of revolution of every planet is unalterable in the long run. If</w:t>
      </w:r>
    </w:p>
    <w:p>
      <w:r>
        <w:t>the earth had been retarded by its friction in the ether the length of</w:t>
      </w:r>
    </w:p>
    <w:p>
      <w:r>
        <w:t>the year would have been changed, and astronomers would have discovered</w:t>
      </w:r>
    </w:p>
    <w:p>
      <w:r>
        <w:t>it. They assert that a change in the length of a year by so much as the</w:t>
      </w:r>
    </w:p>
    <w:p>
      <w:r>
        <w:t>hundredth part of a second has not happened during the past thousand</w:t>
      </w:r>
    </w:p>
    <w:p>
      <w:r>
        <w:t>years. This then is testimony, that a velocity of nineteen miles a</w:t>
      </w:r>
    </w:p>
    <w:p>
      <w:r>
        <w:t>second for a thousand years has produced no effect upon the earth's</w:t>
      </w:r>
    </w:p>
    <w:p>
      <w:r>
        <w:t>motion that is noticeable. Nineteen miles a second is not a very swift</w:t>
      </w:r>
    </w:p>
    <w:p>
      <w:r>
        <w:t>astronomical motion, for comets have been known to have a velocity of</w:t>
      </w:r>
    </w:p>
    <w:p>
      <w:r>
        <w:t>400 miles a second when in the neighbourhood of the sun, and yet they</w:t>
      </w:r>
    </w:p>
    <w:p>
      <w:r>
        <w:t>have not seemed to suffer any retardation, for their orbits have not</w:t>
      </w:r>
    </w:p>
    <w:p>
      <w:r>
        <w:t>been shortened. Some years ago a comet was noticed to have its periodic</w:t>
      </w:r>
    </w:p>
    <w:p>
      <w:r>
        <w:t>time shortened an hour or two, and the explanation offered at first was</w:t>
      </w:r>
    </w:p>
    <w:p>
      <w:r>
        <w:t>that the shortening was due to friction in the ether although no other</w:t>
      </w:r>
    </w:p>
    <w:p>
      <w:r>
        <w:t>comet was thus affected. The idea was soon abandoned, and to-day there</w:t>
      </w:r>
    </w:p>
    <w:p>
      <w:r>
        <w:t>is no astronomical evidence that bodies having translatory motion in the</w:t>
      </w:r>
    </w:p>
    <w:p>
      <w:r>
        <w:t>ether meet with any frictional resistance whatever. If a stone could be</w:t>
      </w:r>
    </w:p>
    <w:p>
      <w:r>
        <w:t>thrown in interstellar space with a velocity of fifty feet a second it</w:t>
      </w:r>
    </w:p>
    <w:p>
      <w:r>
        <w:t>would continue to move in a straight line with the same speed for any</w:t>
      </w:r>
    </w:p>
    <w:p>
      <w:r>
        <w:t>assignable time.</w:t>
      </w:r>
    </w:p>
    <w:p/>
    <w:p>
      <w:r>
        <w:t>As has been said, light moves with the velocity of 186,000 miles per</w:t>
      </w:r>
    </w:p>
    <w:p>
      <w:r>
        <w:t>second, and it may pursue its course for tens of thousands of years.</w:t>
      </w:r>
    </w:p>
    <w:p>
      <w:r>
        <w:t>There is no evidence that it ever loses either its wave-length or</w:t>
      </w:r>
    </w:p>
    <w:p>
      <w:r>
        <w:t>energy. It is not transformed as friction would transform it, else there</w:t>
      </w:r>
    </w:p>
    <w:p>
      <w:r>
        <w:t>would be some distance at which light of given wave-length and amplitude</w:t>
      </w:r>
    </w:p>
    <w:p>
      <w:r>
        <w:t>would be quite extinguished. The light from distant stars would be</w:t>
      </w:r>
    </w:p>
    <w:p>
      <w:r>
        <w:t>different in character from that coming from nearer stars. Furthermore,</w:t>
      </w:r>
    </w:p>
    <w:p>
      <w:r>
        <w:t>as the whole solar system is drifting in space some 500,000,000 of miles</w:t>
      </w:r>
    </w:p>
    <w:p>
      <w:r>
        <w:t>in a year, new stars would be coming into view in that direction, and</w:t>
      </w:r>
    </w:p>
    <w:p>
      <w:r>
        <w:t>faint stars would be dropping out of sight in the opposite direction--a</w:t>
      </w:r>
    </w:p>
    <w:p>
      <w:r>
        <w:t>phenomenon which has not been observed. Altogether the testimony seems</w:t>
      </w:r>
    </w:p>
    <w:p>
      <w:r>
        <w:t>conclusive that the ether is a frictionless medium, and does not</w:t>
      </w:r>
    </w:p>
    <w:p>
      <w:r>
        <w:t>transform mechanical motion into heat.</w:t>
      </w:r>
    </w:p>
    <w:p/>
    <w:p/>
    <w:p>
      <w:r>
        <w:t>8. MATTER IS ÆOLOTROPIC.</w:t>
      </w:r>
    </w:p>
    <w:p/>
    <w:p>
      <w:r>
        <w:t>That is, its properties are not alike in all directions. Chemical</w:t>
      </w:r>
    </w:p>
    <w:p>
      <w:r>
        <w:t>phenomena, crystallization, magnetic and electrical phenomena show each</w:t>
      </w:r>
    </w:p>
    <w:p>
      <w:r>
        <w:t>in their way that the properties of atoms are not alike on opposite</w:t>
      </w:r>
    </w:p>
    <w:p>
      <w:r>
        <w:t>faces. Atoms combine to form molecules, and molecules arrange themselves</w:t>
      </w:r>
    </w:p>
    <w:p>
      <w:r>
        <w:t>in certain definite geometric forms such as cubes, tetrahedra, hexagonal</w:t>
      </w:r>
    </w:p>
    <w:p>
      <w:r>
        <w:t>prisms and stellate forms, with properties emphasized on certain faces</w:t>
      </w:r>
    </w:p>
    <w:p>
      <w:r>
        <w:t>or ends. Thus quartz will twist a ray of light in one direction or the</w:t>
      </w:r>
    </w:p>
    <w:p>
      <w:r>
        <w:t>other, depending upon the arrangement which may be known by the external</w:t>
      </w:r>
    </w:p>
    <w:p>
      <w:r>
        <w:t>form of the crystal. Calc spar will break up a ray of light into two</w:t>
      </w:r>
    </w:p>
    <w:p>
      <w:r>
        <w:t>parts if the light be sent through it in certain directions, but not if</w:t>
      </w:r>
    </w:p>
    <w:p>
      <w:r>
        <w:t>in another. Tourmaline polarizes light sent through its sides and</w:t>
      </w:r>
    </w:p>
    <w:p>
      <w:r>
        <w:t>becomes positively electrified at one end while being heated. Some</w:t>
      </w:r>
    </w:p>
    <w:p>
      <w:r>
        <w:t>substances will conduct sound or light or heat or electricity better in</w:t>
      </w:r>
    </w:p>
    <w:p>
      <w:r>
        <w:t>one direction than in another. All matter is magnetic in some degree,</w:t>
      </w:r>
    </w:p>
    <w:p>
      <w:r>
        <w:t>and that implies polarity. If one will recall the structure of a</w:t>
      </w:r>
    </w:p>
    <w:p>
      <w:r>
        <w:t>vortex-ring, he will see how all the motion is inward on one side and</w:t>
      </w:r>
    </w:p>
    <w:p>
      <w:r>
        <w:t>outward on the other, which gives different properties to the two sides:</w:t>
      </w:r>
    </w:p>
    <w:p>
      <w:r>
        <w:t>a push away from it on one side and a pull toward it on the other.</w:t>
      </w:r>
    </w:p>
    <w:p/>
    <w:p/>
    <w:p>
      <w:r>
        <w:t>THE ETHER IS ISOTROPIC.</w:t>
      </w:r>
    </w:p>
    <w:p/>
    <w:p>
      <w:r>
        <w:t>That is, its properties are alike in every direction. There is no</w:t>
      </w:r>
    </w:p>
    <w:p>
      <w:r>
        <w:t>distinction due to position. A mass of matter will move as freely in one</w:t>
      </w:r>
    </w:p>
    <w:p>
      <w:r>
        <w:t>direction as in another; a ray of light of any wave-length will travel</w:t>
      </w:r>
    </w:p>
    <w:p>
      <w:r>
        <w:t>in it in one direction as freely as in any other; neither velocity nor</w:t>
      </w:r>
    </w:p>
    <w:p>
      <w:r>
        <w:t>direction are changed by the action of the ether alone.</w:t>
      </w:r>
    </w:p>
    <w:p/>
    <w:p/>
    <w:p>
      <w:r>
        <w:t>9. MATTER IS CHEMICALLY SELECTIVE.</w:t>
      </w:r>
    </w:p>
    <w:p/>
    <w:p>
      <w:r>
        <w:t>When the elements combine to form molecules they always combine in</w:t>
      </w:r>
    </w:p>
    <w:p>
      <w:r>
        <w:t>definite ways and in definite proportions. Carbon will combine with</w:t>
      </w:r>
    </w:p>
    <w:p>
      <w:r>
        <w:t>hydrogen, but will drop it if it can get oxygen. Oxygen will combine</w:t>
      </w:r>
    </w:p>
    <w:p>
      <w:r>
        <w:t>with iron or lead or sodium, but cannot be made to combine with</w:t>
      </w:r>
    </w:p>
    <w:p>
      <w:r>
        <w:t>fluorine. No more than two atoms of oxygen can be made to unite with one</w:t>
      </w:r>
    </w:p>
    <w:p>
      <w:r>
        <w:t>carbon atom, nor more than one hydrogen with one chlorine atom. There is</w:t>
      </w:r>
    </w:p>
    <w:p>
      <w:r>
        <w:t>thus an apparent choice for the kind and number of associates in</w:t>
      </w:r>
    </w:p>
    <w:p>
      <w:r>
        <w:t>molecular structure, and the instability of a molecule depends</w:t>
      </w:r>
    </w:p>
    <w:p>
      <w:r>
        <w:t>altogether upon the presence in its neighbourhood of other atoms for</w:t>
      </w:r>
    </w:p>
    <w:p>
      <w:r>
        <w:t>which some of the elements in the molecule have a stronger attraction</w:t>
      </w:r>
    </w:p>
    <w:p>
      <w:r>
        <w:t>or affinity than they have for the atoms they are now combined with.</w:t>
      </w:r>
    </w:p>
    <w:p>
      <w:r>
        <w:t>Thus iron is not stable in the presence of water molecules, and it</w:t>
      </w:r>
    </w:p>
    <w:p>
      <w:r>
        <w:t>becomes iron oxide; iron oxide is not stable in the presence of hot</w:t>
      </w:r>
    </w:p>
    <w:p>
      <w:r>
        <w:t>sulphur, it becomes an iron sulphide. All the elements are thus</w:t>
      </w:r>
    </w:p>
    <w:p>
      <w:r>
        <w:t>selective, and it is by such means that they may be chemically</w:t>
      </w:r>
    </w:p>
    <w:p>
      <w:r>
        <w:t>identified.</w:t>
      </w:r>
    </w:p>
    <w:p/>
    <w:p>
      <w:r>
        <w:t>There is no phenomenon in the ether that is comparable with this.</w:t>
      </w:r>
    </w:p>
    <w:p>
      <w:r>
        <w:t>Evidently there could not be unless there were atomic structures having</w:t>
      </w:r>
    </w:p>
    <w:p>
      <w:r>
        <w:t>in some degree different characteristics which we know the ether to be</w:t>
      </w:r>
    </w:p>
    <w:p>
      <w:r>
        <w:t>without.</w:t>
      </w:r>
    </w:p>
    <w:p/>
    <w:p/>
    <w:p>
      <w:r>
        <w:t>10. THE ELEMENTS OF MATTER ARE HARMONICALLY RELATED.</w:t>
      </w:r>
    </w:p>
    <w:p/>
    <w:p>
      <w:r>
        <w:t>It is possible to arrange the elements in the order of their atomic</w:t>
      </w:r>
    </w:p>
    <w:p>
      <w:r>
        <w:t>weights in columns which will show communities of property. Newlands,</w:t>
      </w:r>
    </w:p>
    <w:p>
      <w:r>
        <w:t>Mendeléeff, Meyer, and others have done this. The explanation for such</w:t>
      </w:r>
    </w:p>
    <w:p>
      <w:r>
        <w:t>an arrangement has not yet been forthcoming, but that it expresses a</w:t>
      </w:r>
    </w:p>
    <w:p>
      <w:r>
        <w:t>real fact is certain, for in the original scheme there were several gaps</w:t>
      </w:r>
    </w:p>
    <w:p>
      <w:r>
        <w:t>representing undiscovered elements, the properties of which were</w:t>
      </w:r>
    </w:p>
    <w:p>
      <w:r>
        <w:t>predicted from that of their associates in the table. Some of these have</w:t>
      </w:r>
    </w:p>
    <w:p>
      <w:r>
        <w:t>since been discovered, and their atomic weight and physical properties</w:t>
      </w:r>
    </w:p>
    <w:p>
      <w:r>
        <w:t>accord with those predicted.</w:t>
      </w:r>
    </w:p>
    <w:p/>
    <w:p>
      <w:r>
        <w:t>With the ether such a scheme is quite impossible, for the very evident</w:t>
      </w:r>
    </w:p>
    <w:p>
      <w:r>
        <w:t>reason that there are no different things to have relation with each</w:t>
      </w:r>
    </w:p>
    <w:p>
      <w:r>
        <w:t>other. Every part is just like every other part. Where there are no</w:t>
      </w:r>
    </w:p>
    <w:p>
      <w:r>
        <w:t>differences and no distinctions there can be no relations. The ether is</w:t>
      </w:r>
    </w:p>
    <w:p>
      <w:r>
        <w:t>quite harmonic without relations.</w:t>
      </w:r>
    </w:p>
    <w:p/>
    <w:p/>
    <w:p>
      <w:r>
        <w:t>11. MATTER EMBODIES ENERGY.</w:t>
      </w:r>
    </w:p>
    <w:p/>
    <w:p>
      <w:r>
        <w:t>So long as the atoms of matter were regarded as hard round particles,</w:t>
      </w:r>
    </w:p>
    <w:p>
      <w:r>
        <w:t>they were assumed to be inert and only active when acted upon by what</w:t>
      </w:r>
    </w:p>
    <w:p>
      <w:r>
        <w:t>were called forces, which were held to be entities of some sort,</w:t>
      </w:r>
    </w:p>
    <w:p>
      <w:r>
        <w:t>independent of matter. These could pull or push it here or there, but</w:t>
      </w:r>
    </w:p>
    <w:p>
      <w:r>
        <w:t>the matter was itself incapable of independent activity. All this is now</w:t>
      </w:r>
    </w:p>
    <w:p>
      <w:r>
        <w:t>changed, and we are called upon to consider every atom as being itself a</w:t>
      </w:r>
    </w:p>
    <w:p>
      <w:r>
        <w:t>form of energy in the same sense as heat or light are forms of energy,</w:t>
      </w:r>
    </w:p>
    <w:p>
      <w:r>
        <w:t>the energy being embodied in particular forms of motion. Light, for</w:t>
      </w:r>
    </w:p>
    <w:p>
      <w:r>
        <w:t>instance, is a wave motion of the ether. An atom is a rotary ring of</w:t>
      </w:r>
    </w:p>
    <w:p>
      <w:r>
        <w:t>ether. Stop the wave motion, and the light would be annihilated. Stop</w:t>
      </w:r>
    </w:p>
    <w:p>
      <w:r>
        <w:t>the rotation, and the atom would be annihilated for the same reason. As</w:t>
      </w:r>
    </w:p>
    <w:p>
      <w:r>
        <w:t>the ray of light is a particular embodiment of energy, and has no</w:t>
      </w:r>
    </w:p>
    <w:p>
      <w:r>
        <w:t>existence apart from it, so an atom is to be regarded as an embodiment</w:t>
      </w:r>
    </w:p>
    <w:p>
      <w:r>
        <w:t>of energy. On a previous page it is said that energy is the ability of</w:t>
      </w:r>
    </w:p>
    <w:p>
      <w:r>
        <w:t>one body to act upon and move another in some degree. An atom of any</w:t>
      </w:r>
    </w:p>
    <w:p>
      <w:r>
        <w:t>kind is not the inert thing it has been supposed to be, for it can do</w:t>
      </w:r>
    </w:p>
    <w:p>
      <w:r>
        <w:t>something. Even at absolute zero, when all its vibratory or heat energy</w:t>
      </w:r>
    </w:p>
    <w:p>
      <w:r>
        <w:t>would be absent, it would be still an elastic whirling body pulling upon</w:t>
      </w:r>
    </w:p>
    <w:p>
      <w:r>
        <w:t>every other atom in the universe with gravitational energy, twisting</w:t>
      </w:r>
    </w:p>
    <w:p>
      <w:r>
        <w:t>other atoms into conformity with its own position with its magnetic</w:t>
      </w:r>
    </w:p>
    <w:p>
      <w:r>
        <w:t>energy; and, if such ether rings are like the rings which are made in</w:t>
      </w:r>
    </w:p>
    <w:p>
      <w:r>
        <w:t>air, will not stand still in one place even if no others act upon it,</w:t>
      </w:r>
    </w:p>
    <w:p>
      <w:r>
        <w:t>but will start at once by its own inherent energy to move in a right</w:t>
      </w:r>
    </w:p>
    <w:p>
      <w:r>
        <w:t>line at right angles to its own plane and in the direction of the whirl</w:t>
      </w:r>
    </w:p>
    <w:p>
      <w:r>
        <w:t>inside the ring. Two rings of wood or iron might remain in contact with</w:t>
      </w:r>
    </w:p>
    <w:p>
      <w:r>
        <w:t>each other for an indefinite time, but vortex-rings will not, but will</w:t>
      </w:r>
    </w:p>
    <w:p>
      <w:r>
        <w:t>beat each other away as two spinning tops will do if they touch ever so</w:t>
      </w:r>
    </w:p>
    <w:p>
      <w:r>
        <w:t>gently. If they do not thus separate it is because there are other forms</w:t>
      </w:r>
    </w:p>
    <w:p>
      <w:r>
        <w:t>of energy acting to press them together, but such external pressure will</w:t>
      </w:r>
    </w:p>
    <w:p>
      <w:r>
        <w:t>be lessened by the rings' own reactions.</w:t>
      </w:r>
    </w:p>
    <w:p/>
    <w:p>
      <w:r>
        <w:t>It is true that in a frictionless medium like the ether one cannot at</w:t>
      </w:r>
    </w:p>
    <w:p>
      <w:r>
        <w:t>present see how such vortex-rings could be produced in it. Certainly not</w:t>
      </w:r>
    </w:p>
    <w:p>
      <w:r>
        <w:t>by any such mechanical methods as are employed to make smoke-rings in</w:t>
      </w:r>
    </w:p>
    <w:p>
      <w:r>
        <w:t>air, for the friction of the air is the condition for producing them.</w:t>
      </w:r>
    </w:p>
    <w:p>
      <w:r>
        <w:t>However they came to be, there is implied the previous existence of the</w:t>
      </w:r>
    </w:p>
    <w:p>
      <w:r>
        <w:t>ether and of energy in some form capable of acting upon it in a manner</w:t>
      </w:r>
    </w:p>
    <w:p>
      <w:r>
        <w:t>radically different from any known in physical science.</w:t>
      </w:r>
    </w:p>
    <w:p/>
    <w:p>
      <w:r>
        <w:t>There is good spectroscopic evidence that in some way elements of</w:t>
      </w:r>
    </w:p>
    <w:p>
      <w:r>
        <w:t>different kinds are now being formed in nebulæ, for the simplest show</w:t>
      </w:r>
    </w:p>
    <w:p>
      <w:r>
        <w:t>the presence of hydrogen alone. As they increase in complexity other</w:t>
      </w:r>
    </w:p>
    <w:p>
      <w:r>
        <w:t>elements are added, until the spectrum exhibits all the elements we know</w:t>
      </w:r>
    </w:p>
    <w:p>
      <w:r>
        <w:t>of. It has thus seemed likely either that most of what are called</w:t>
      </w:r>
    </w:p>
    <w:p>
      <w:r>
        <w:t>elements are composed of molecular groupings of some fundamental</w:t>
      </w:r>
    </w:p>
    <w:p>
      <w:r>
        <w:t>element, which by proper physical methods might be decomposed, as one</w:t>
      </w:r>
    </w:p>
    <w:p>
      <w:r>
        <w:t>can now decompose a molecule of ammonia or sulphuric acid, or that the</w:t>
      </w:r>
    </w:p>
    <w:p>
      <w:r>
        <w:t>elements are now being created by some extra-physical process in those</w:t>
      </w:r>
    </w:p>
    <w:p>
      <w:r>
        <w:t>far-off regions. In either case an atom is the embodiment of energy in</w:t>
      </w:r>
    </w:p>
    <w:p>
      <w:r>
        <w:t>such a form as to be permanent under ordinary physical circumstances,</w:t>
      </w:r>
    </w:p>
    <w:p>
      <w:r>
        <w:t>but of which, if in any manner it should be destroyed, only the form</w:t>
      </w:r>
    </w:p>
    <w:p>
      <w:r>
        <w:t>would be lost. The ether would remain, and the energy which was embodied</w:t>
      </w:r>
    </w:p>
    <w:p>
      <w:r>
        <w:t>would be distributed in other ways.</w:t>
      </w:r>
    </w:p>
    <w:p/>
    <w:p/>
    <w:p>
      <w:r>
        <w:t>THE ETHER IS ENDOWED WITH ENERGY.</w:t>
      </w:r>
    </w:p>
    <w:p/>
    <w:p>
      <w:r>
        <w:t>The distinction between energy in matter and energy in the ether will be</w:t>
      </w:r>
    </w:p>
    <w:p>
      <w:r>
        <w:t>apparent, on considering that both the ether and energy in some form</w:t>
      </w:r>
    </w:p>
    <w:p>
      <w:r>
        <w:t>must be conceived as existing independent of matter; though every atom</w:t>
      </w:r>
    </w:p>
    <w:p>
      <w:r>
        <w:t>were annihilated, the ether would remain and all the energy embodied in</w:t>
      </w:r>
    </w:p>
    <w:p>
      <w:r>
        <w:t>the atoms would be still in existence in the ether. The atomic energy</w:t>
      </w:r>
    </w:p>
    <w:p>
      <w:r>
        <w:t>would simply be dissolved. One can easily conceive the ether as the same</w:t>
      </w:r>
    </w:p>
    <w:p>
      <w:r>
        <w:t>space-filling, continuous, unlimited medium, without an atom in it. On</w:t>
      </w:r>
    </w:p>
    <w:p>
      <w:r>
        <w:t>this assumption it is clear that no form of energy with which we have to</w:t>
      </w:r>
    </w:p>
    <w:p>
      <w:r>
        <w:t>deal in physical science would have any existence in the ether; for</w:t>
      </w:r>
    </w:p>
    <w:p>
      <w:r>
        <w:t>every one of those forms, gravitational, thermal, electric, magnetic, or</w:t>
      </w:r>
    </w:p>
    <w:p>
      <w:r>
        <w:t>any other--all are the results of the forms of energy in matter. If</w:t>
      </w:r>
    </w:p>
    <w:p>
      <w:r>
        <w:t>there were no atoms, there would be no gravitation, for that is the</w:t>
      </w:r>
    </w:p>
    <w:p>
      <w:r>
        <w:t>attraction of atoms upon each other. If there were no atoms, there could</w:t>
      </w:r>
    </w:p>
    <w:p>
      <w:r>
        <w:t>be no atomic vibration, therefore no heat, and so on for each and all.</w:t>
      </w:r>
    </w:p>
    <w:p>
      <w:r>
        <w:t>Nevertheless, if an atom be the embodiment of energy, there must have</w:t>
      </w:r>
    </w:p>
    <w:p>
      <w:r>
        <w:t>been energy in the ether before any atom existed. One of the properties</w:t>
      </w:r>
    </w:p>
    <w:p>
      <w:r>
        <w:t>of the ether is its ability to distribute energy in certain ways, but</w:t>
      </w:r>
    </w:p>
    <w:p>
      <w:r>
        <w:t>there is no evidence that of itself it ever transforms energy. Once a</w:t>
      </w:r>
    </w:p>
    <w:p>
      <w:r>
        <w:t>given kind of energy is in it, it does not change; hence for the</w:t>
      </w:r>
    </w:p>
    <w:p>
      <w:r>
        <w:t>apparition of a form of energy, like the first vortex-ring, there must</w:t>
      </w:r>
    </w:p>
    <w:p>
      <w:r>
        <w:t>have been not only energy, but some other agency capable of transforming</w:t>
      </w:r>
    </w:p>
    <w:p>
      <w:r>
        <w:t>that energy into a permanent structure. To the best of our knowledge</w:t>
      </w:r>
    </w:p>
    <w:p>
      <w:r>
        <w:t>to-day, the ether would be absolutely helpless. Such energy as was</w:t>
      </w:r>
    </w:p>
    <w:p>
      <w:r>
        <w:t>active in forming atoms must be called by another name than what is</w:t>
      </w:r>
    </w:p>
    <w:p>
      <w:r>
        <w:t>appropriate for such transformations as occur when, for instance, the</w:t>
      </w:r>
    </w:p>
    <w:p>
      <w:r>
        <w:t>mechanical energy of a bullet is transformed into heat when the target</w:t>
      </w:r>
    </w:p>
    <w:p>
      <w:r>
        <w:t>is struck. Behind the ether must be assumed some agency, directing and</w:t>
      </w:r>
    </w:p>
    <w:p>
      <w:r>
        <w:t>controlling energy in a manner totally different from any agency, which</w:t>
      </w:r>
    </w:p>
    <w:p>
      <w:r>
        <w:t>is operative in what we call physical science. Nothing short of what is</w:t>
      </w:r>
    </w:p>
    <w:p>
      <w:r>
        <w:t>called a miracle will do--an event without a physical antecedent in any</w:t>
      </w:r>
    </w:p>
    <w:p>
      <w:r>
        <w:t>way necessarily related to its factors, as is the fact of a stone</w:t>
      </w:r>
    </w:p>
    <w:p>
      <w:r>
        <w:t>related to gravity or heat to an electric current.</w:t>
      </w:r>
    </w:p>
    <w:p/>
    <w:p>
      <w:r>
        <w:t>Ether energy is an endowment instead of being an embodiment, and implies</w:t>
      </w:r>
    </w:p>
    <w:p>
      <w:r>
        <w:t>antecedents of a super-physical kind.</w:t>
      </w:r>
    </w:p>
    <w:p/>
    <w:p/>
    <w:p>
      <w:r>
        <w:t>12. MATTER IS AN ENERGY TRANSFORMER.</w:t>
      </w:r>
    </w:p>
    <w:p/>
    <w:p>
      <w:r>
        <w:t>As each different kind of energy represents some specific form of</w:t>
      </w:r>
    </w:p>
    <w:p>
      <w:r>
        <w:t>motion, and _vice versâ_, some sort of mechanism is needful for</w:t>
      </w:r>
    </w:p>
    <w:p>
      <w:r>
        <w:t>transforming one kind into another, therefore molecular structure of</w:t>
      </w:r>
    </w:p>
    <w:p>
      <w:r>
        <w:t>one kind or another is essential. The transformation is a mechanical</w:t>
      </w:r>
    </w:p>
    <w:p>
      <w:r>
        <w:t>process, and matter in some particular and appropriate form is the</w:t>
      </w:r>
    </w:p>
    <w:p>
      <w:r>
        <w:t>condition of its taking place. If heat appears, then its antecedent has</w:t>
      </w:r>
    </w:p>
    <w:p>
      <w:r>
        <w:t>been some other form of motion acting upon the substance heated. It may</w:t>
      </w:r>
    </w:p>
    <w:p>
      <w:r>
        <w:t>have been the mechanical motion of another mass of matter, as when a</w:t>
      </w:r>
    </w:p>
    <w:p>
      <w:r>
        <w:t>bullet strikes a target and becomes heated; or it may be friction, as</w:t>
      </w:r>
    </w:p>
    <w:p>
      <w:r>
        <w:t>when a car-axle heats when run without proper oiling to reduce friction;</w:t>
      </w:r>
    </w:p>
    <w:p>
      <w:r>
        <w:t>or it may be condensation, as when tinder is ignited by condensing the</w:t>
      </w:r>
    </w:p>
    <w:p>
      <w:r>
        <w:t>air about it; or chemical reactions, when molecular structure is changed</w:t>
      </w:r>
    </w:p>
    <w:p>
      <w:r>
        <w:t>as in combustion, or an electrical current, which implies a dynamo and</w:t>
      </w:r>
    </w:p>
    <w:p>
      <w:r>
        <w:t>steam-engine or water-power. If light appears, its antecedent has been</w:t>
      </w:r>
    </w:p>
    <w:p>
      <w:r>
        <w:t>impact or friction, condensation or chemical action, and if electricity</w:t>
      </w:r>
    </w:p>
    <w:p>
      <w:r>
        <w:t>appears the same sort of antecedents are present. Whether the one or the</w:t>
      </w:r>
    </w:p>
    <w:p>
      <w:r>
        <w:t>other of these forms of energy is developed, depends upon what kind of a</w:t>
      </w:r>
    </w:p>
    <w:p>
      <w:r>
        <w:t>structure the antecedent energy has acted upon. If radiant energy,</w:t>
      </w:r>
    </w:p>
    <w:p>
      <w:r>
        <w:t>so-called, falls upon a mass of matter, what is absorbed is at once</w:t>
      </w:r>
    </w:p>
    <w:p>
      <w:r>
        <w:t>transformed into heat or into electric or magnetic effects; _which_ one</w:t>
      </w:r>
    </w:p>
    <w:p>
      <w:r>
        <w:t>of these depends upon the character of the mechanism upon which the</w:t>
      </w:r>
    </w:p>
    <w:p>
      <w:r>
        <w:t>radiant energy acts, but the radiant energy itself, which consists of</w:t>
      </w:r>
    </w:p>
    <w:p>
      <w:r>
        <w:t>ether-waves, is traceable back in every case to a mass of matter having</w:t>
      </w:r>
    </w:p>
    <w:p>
      <w:r>
        <w:t>definite characteristic motions.</w:t>
      </w:r>
    </w:p>
    <w:p/>
    <w:p>
      <w:r>
        <w:t>One may therefore say with certainty that every physical phenomenon is a</w:t>
      </w:r>
    </w:p>
    <w:p>
      <w:r>
        <w:t>change in the direction, or velocity, or character, of the energy</w:t>
      </w:r>
    </w:p>
    <w:p>
      <w:r>
        <w:t>present, and such change has been produced by matter acting as a</w:t>
      </w:r>
    </w:p>
    <w:p>
      <w:r>
        <w:t>transformer.</w:t>
      </w:r>
    </w:p>
    <w:p/>
    <w:p/>
    <w:p>
      <w:r>
        <w:t>THE ETHER IS A NON-TRANSFORMER.</w:t>
      </w:r>
    </w:p>
    <w:p/>
    <w:p>
      <w:r>
        <w:t>It has already been said that the absence of friction in the ether</w:t>
      </w:r>
    </w:p>
    <w:p>
      <w:r>
        <w:t>enables light-waves to maintain their identity for an indefinite time,</w:t>
      </w:r>
    </w:p>
    <w:p>
      <w:r>
        <w:t>and to an indefinitely great distance. In a uniform, homogeneous</w:t>
      </w:r>
    </w:p>
    <w:p>
      <w:r>
        <w:t>substance of any kind, any kind of energy which might be in it would</w:t>
      </w:r>
    </w:p>
    <w:p>
      <w:r>
        <w:t>continue in it without any change. Uniformity and homogeneity imply</w:t>
      </w:r>
    </w:p>
    <w:p>
      <w:r>
        <w:t>similarity throughout, and the necessary condition for transformation is</w:t>
      </w:r>
    </w:p>
    <w:p>
      <w:r>
        <w:t>unlikeness. One might not look for any kind of physical phenomenon which</w:t>
      </w:r>
    </w:p>
    <w:p>
      <w:r>
        <w:t>was not due to the presence and activity of some heterogeneity.</w:t>
      </w:r>
    </w:p>
    <w:p/>
    <w:p>
      <w:r>
        <w:t>As a ray of light continues a ray of light so long as it exists in free</w:t>
      </w:r>
    </w:p>
    <w:p>
      <w:r>
        <w:t>ether, so all kinds of radiations, of whatever wave-length, continue</w:t>
      </w:r>
    </w:p>
    <w:p>
      <w:r>
        <w:t>identical until they fall upon some mechanical structure called matter.</w:t>
      </w:r>
    </w:p>
    <w:p>
      <w:r>
        <w:t>Translatory motion continues translatory, rotary continues rotary, and</w:t>
      </w:r>
    </w:p>
    <w:p>
      <w:r>
        <w:t>vibratory continues to be vibratory, and no transforming change can</w:t>
      </w:r>
    </w:p>
    <w:p>
      <w:r>
        <w:t>take place in the absence of matter. The ether is helpless.</w:t>
      </w:r>
    </w:p>
    <w:p/>
    <w:p/>
    <w:p>
      <w:r>
        <w:t>13. MATTER IS ELASTIC.</w:t>
      </w:r>
    </w:p>
    <w:p/>
    <w:p>
      <w:r>
        <w:t>It is commonly stated that certain substances, like putty and dough, are</w:t>
      </w:r>
    </w:p>
    <w:p>
      <w:r>
        <w:t>inelastic, while some other substances, like glass, steel, and wood, are</w:t>
      </w:r>
    </w:p>
    <w:p>
      <w:r>
        <w:t>elastic. This quality of elasticity, as manifested in such different</w:t>
      </w:r>
    </w:p>
    <w:p>
      <w:r>
        <w:t>degrees, depends upon molecular combinations; some of which, as in glass</w:t>
      </w:r>
    </w:p>
    <w:p>
      <w:r>
        <w:t>and steel, are favourable for exhibiting it, while others mask it, for</w:t>
      </w:r>
    </w:p>
    <w:p>
      <w:r>
        <w:t>the ultimate atoms of all kinds are certainly highly elastic.</w:t>
      </w:r>
    </w:p>
    <w:p/>
    <w:p>
      <w:r>
        <w:t>The measure of elasticity in a mass of matter is the velocity with which</w:t>
      </w:r>
    </w:p>
    <w:p>
      <w:r>
        <w:t>a wave-motion will be transmitted through it. Thus the elasticity of the</w:t>
      </w:r>
    </w:p>
    <w:p>
      <w:r>
        <w:t>air determines the velocity of sound in it. If the air be heated, the</w:t>
      </w:r>
    </w:p>
    <w:p>
      <w:r>
        <w:t>elasticity is increased and the sound moves faster. The rates of such</w:t>
      </w:r>
    </w:p>
    <w:p>
      <w:r>
        <w:t>sound-conduction range from a few feet in a second to about 16,000, five</w:t>
      </w:r>
    </w:p>
    <w:p>
      <w:r>
        <w:t>times swifter than a cannon ball. In such elastic bodies as vibrate to</w:t>
      </w:r>
    </w:p>
    <w:p>
      <w:r>
        <w:t>and fro like the prongs of a tuning-fork, or give sounds of a definite</w:t>
      </w:r>
    </w:p>
    <w:p>
      <w:r>
        <w:t>pitch, the rate of vibration is determined by the size and shape of the</w:t>
      </w:r>
    </w:p>
    <w:p>
      <w:r>
        <w:t>body as well as by their elementary composition. The smaller a body is,</w:t>
      </w:r>
    </w:p>
    <w:p>
      <w:r>
        <w:t>the higher its vibratory rate, if it be made of the same material and</w:t>
      </w:r>
    </w:p>
    <w:p>
      <w:r>
        <w:t>the form remains the same. Thus a tuning-fork, that may be carried in</w:t>
      </w:r>
    </w:p>
    <w:p>
      <w:r>
        <w:t>the waistcoat-pocket, may vibrate 500 times a second. If it were only</w:t>
      </w:r>
    </w:p>
    <w:p>
      <w:r>
        <w:t>the fifty-millionth of an inch in size, but of the same material and</w:t>
      </w:r>
    </w:p>
    <w:p>
      <w:r>
        <w:t>form, it would vibrate 30,000,000000 times a second; and if it were made</w:t>
      </w:r>
    </w:p>
    <w:p>
      <w:r>
        <w:t>of ether, instead of steel, it would vibrate as many times faster as the</w:t>
      </w:r>
    </w:p>
    <w:p>
      <w:r>
        <w:t>velocity of waves in the ether is greater than it is in steel, and would</w:t>
      </w:r>
    </w:p>
    <w:p>
      <w:r>
        <w:t>be as many as 400,000000,000000 times per second. The amount of</w:t>
      </w:r>
    </w:p>
    <w:p>
      <w:r>
        <w:t>displacement, or the amplitude of vibration, with the pocket-fork might</w:t>
      </w:r>
    </w:p>
    <w:p>
      <w:r>
        <w:t>be no more than the hundredth of an inch, and this rate measured as</w:t>
      </w:r>
    </w:p>
    <w:p>
      <w:r>
        <w:t>translation velocity would be but five inches per second. If the fork</w:t>
      </w:r>
    </w:p>
    <w:p>
      <w:r>
        <w:t>were of atomic magnitude, and should swing its sides one half the</w:t>
      </w:r>
    </w:p>
    <w:p>
      <w:r>
        <w:t>diameter of the atom, or say the hundred-millionth of an inch, the</w:t>
      </w:r>
    </w:p>
    <w:p>
      <w:r>
        <w:t>translational velocity would be equivalent to about eighty miles a</w:t>
      </w:r>
    </w:p>
    <w:p>
      <w:r>
        <w:t>second, or a hundred and fifty times the velocity of a cannon ball,</w:t>
      </w:r>
    </w:p>
    <w:p>
      <w:r>
        <w:t>which may be reckoned at about 3000 feet.</w:t>
      </w:r>
    </w:p>
    <w:p/>
    <w:p>
      <w:r>
        <w:t>That atoms really vibrate at the above rate per second is very certain,</w:t>
      </w:r>
    </w:p>
    <w:p>
      <w:r>
        <w:t>for their vibrations produce ether-waves the length of which may be</w:t>
      </w:r>
    </w:p>
    <w:p>
      <w:r>
        <w:t>accurately measured. When a tuning-fork vibrates 500 times a second, and</w:t>
      </w:r>
    </w:p>
    <w:p>
      <w:r>
        <w:t>the sound travels 1100 feet in the same interval, the length of each</w:t>
      </w:r>
    </w:p>
    <w:p>
      <w:r>
        <w:t>wave will be found by dividing the velocity in the air by the number of</w:t>
      </w:r>
    </w:p>
    <w:p>
      <w:r>
        <w:t>vibrations, or 1100 ÷ 500 = 2.2 feet. In like manner, when one knows</w:t>
      </w:r>
    </w:p>
    <w:p>
      <w:r>
        <w:t>the velocity and wave-length, he may compute the number of vibrations by</w:t>
      </w:r>
    </w:p>
    <w:p>
      <w:r>
        <w:t>dividing the velocity by the wave-length. Now the velocity of the waves</w:t>
      </w:r>
    </w:p>
    <w:p>
      <w:r>
        <w:t>called light is 186,000 miles a second, and a light-wave may be one</w:t>
      </w:r>
    </w:p>
    <w:p>
      <w:r>
        <w:t>forty thousandth of an inch long. The atom that produces the wave must</w:t>
      </w:r>
    </w:p>
    <w:p>
      <w:r>
        <w:t>be vibrating as many times per second as the fifth thousandth of an inch</w:t>
      </w:r>
    </w:p>
    <w:p>
      <w:r>
        <w:t>is contained in 186,000 miles. Reducing this number to inches we have</w:t>
      </w:r>
    </w:p>
    <w:p/>
    <w:p>
      <w:r>
        <w:t>186,000 × 5280 × 12</w:t>
      </w:r>
    </w:p>
    <w:p>
      <w:r>
        <w:t>------------------- = 400,000,000,000,000, nearly.</w:t>
      </w:r>
    </w:p>
    <w:p>
      <w:r>
        <w:t xml:space="preserve">      1/40,000</w:t>
      </w:r>
    </w:p>
    <w:p/>
    <w:p>
      <w:r>
        <w:t>This shows that the atoms are minute elastic bodies that change their</w:t>
      </w:r>
    </w:p>
    <w:p>
      <w:r>
        <w:t>form rapidly when struck. As rapid as the change is, yet the rate of</w:t>
      </w:r>
    </w:p>
    <w:p>
      <w:r>
        <w:t>movement is only one-fifth that of a comet when near the sun, and is</w:t>
      </w:r>
    </w:p>
    <w:p>
      <w:r>
        <w:t>therefore easily comparable with other velocities observed in masses of</w:t>
      </w:r>
    </w:p>
    <w:p>
      <w:r>
        <w:t>matter.</w:t>
      </w:r>
    </w:p>
    <w:p/>
    <w:p>
      <w:r>
        <w:t>These vibratory motions, due to the elasticity of the atoms, is what</w:t>
      </w:r>
    </w:p>
    <w:p>
      <w:r>
        <w:t>constitutes heat.</w:t>
      </w:r>
    </w:p>
    <w:p/>
    <w:p/>
    <w:p>
      <w:r>
        <w:t>THE ETHER IS ELASTIC.</w:t>
      </w:r>
    </w:p>
    <w:p/>
    <w:p>
      <w:r>
        <w:t>The elasticity of a mass of matter is its ability to recover its</w:t>
      </w:r>
    </w:p>
    <w:p>
      <w:r>
        <w:t>original form after that form has been distorted. There is implied that</w:t>
      </w:r>
    </w:p>
    <w:p>
      <w:r>
        <w:t>a stress changes its shape and dimensions, which in turn implies a</w:t>
      </w:r>
    </w:p>
    <w:p>
      <w:r>
        <w:t>limited mass and relative change of position of parts and some degree</w:t>
      </w:r>
    </w:p>
    <w:p>
      <w:r>
        <w:t>of discontinuity. From what has been said of the ether as being</w:t>
      </w:r>
    </w:p>
    <w:p>
      <w:r>
        <w:t>unlimited, continuous, and not made of atoms or molecules, it will be</w:t>
      </w:r>
    </w:p>
    <w:p>
      <w:r>
        <w:t>seen how difficult, if not impossible, it is to conceive how such a</w:t>
      </w:r>
    </w:p>
    <w:p>
      <w:r>
        <w:t>property as elasticity, as manifested in matter, can be attributed to</w:t>
      </w:r>
    </w:p>
    <w:p>
      <w:r>
        <w:t>the ether, which is incapable of deformation, either in structure or</w:t>
      </w:r>
    </w:p>
    <w:p>
      <w:r>
        <w:t>form, the latter being infinitely extended in every direction and</w:t>
      </w:r>
    </w:p>
    <w:p>
      <w:r>
        <w:t>therefore formless. Nevertheless, certain forms of motion, such as</w:t>
      </w:r>
    </w:p>
    <w:p>
      <w:r>
        <w:t>light-waves, move in it with definite velocity, quite independent of how</w:t>
      </w:r>
    </w:p>
    <w:p>
      <w:r>
        <w:t>they originate. This velocity of 186,000 miles a second so much exceeds</w:t>
      </w:r>
    </w:p>
    <w:p>
      <w:r>
        <w:t>any movement of a mass of matter that the motions can hardly be</w:t>
      </w:r>
    </w:p>
    <w:p>
      <w:r>
        <w:t>compared. Thus if 400 miles per second be the swiftest speed of any mass</w:t>
      </w:r>
    </w:p>
    <w:p>
      <w:r>
        <w:t>of matter known--that of a comet near the sun--the ether-wave moves</w:t>
      </w:r>
    </w:p>
    <w:p>
      <w:r>
        <w:t>186,000 ÷ 400 = 465 times faster than such comet, and 900,000 times</w:t>
      </w:r>
    </w:p>
    <w:p>
      <w:r>
        <w:t>faster than sound travels in air. It is clear that if this rate of</w:t>
      </w:r>
    </w:p>
    <w:p>
      <w:r>
        <w:t>motion depends upon elasticity, the elasticity must be of an entirely</w:t>
      </w:r>
    </w:p>
    <w:p>
      <w:r>
        <w:t>different type from that belonging to matter, and cannot be defined in</w:t>
      </w:r>
    </w:p>
    <w:p>
      <w:r>
        <w:t>any such terms as are employed for matter.</w:t>
      </w:r>
    </w:p>
    <w:p/>
    <w:p>
      <w:r>
        <w:t>If one considers gravitative phenomena, the difficulty is enormously</w:t>
      </w:r>
    </w:p>
    <w:p>
      <w:r>
        <w:t>increased. The orbit of a planet is never an exact ellipse,</w:t>
      </w:r>
    </w:p>
    <w:p>
      <w:r>
        <w:t>on account of the perturbations produced by the planetary</w:t>
      </w:r>
    </w:p>
    <w:p>
      <w:r>
        <w:t>attractions--perturbations which depend upon the direction and distance</w:t>
      </w:r>
    </w:p>
    <w:p>
      <w:r>
        <w:t>of the attracting bodies. These, however, are so well known that slight</w:t>
      </w:r>
    </w:p>
    <w:p>
      <w:r>
        <w:t>deviations are easily noticed. If gravitative attraction took any such</w:t>
      </w:r>
    </w:p>
    <w:p>
      <w:r>
        <w:t>appreciable time to go from one astronomical body to another as does</w:t>
      </w:r>
    </w:p>
    <w:p>
      <w:r>
        <w:t>light, it would make very considerable differences in the paths of the</w:t>
      </w:r>
    </w:p>
    <w:p>
      <w:r>
        <w:t>planets and the earth. Indeed, if the velocity of gravitation were less</w:t>
      </w:r>
    </w:p>
    <w:p>
      <w:r>
        <w:t>than a million times greater than that of light, its effects would have</w:t>
      </w:r>
    </w:p>
    <w:p>
      <w:r>
        <w:t>been discovered long ago. It is therefore considered that the velocity</w:t>
      </w:r>
    </w:p>
    <w:p>
      <w:r>
        <w:t>of gravitation cannot be less than 186000,000000 miles per second. How</w:t>
      </w:r>
    </w:p>
    <w:p>
      <w:r>
        <w:t>much greater it may be no one can guess. Seeing that gravitation is</w:t>
      </w:r>
    </w:p>
    <w:p>
      <w:r>
        <w:t>ether-pressure, it does not seem probable that its velocity can be</w:t>
      </w:r>
    </w:p>
    <w:p>
      <w:r>
        <w:t>infinite. However that may be, the ability of the ether to transmit</w:t>
      </w:r>
    </w:p>
    <w:p>
      <w:r>
        <w:t>pressure and various disturbances, evidently depends upon properties so</w:t>
      </w:r>
    </w:p>
    <w:p>
      <w:r>
        <w:t>different from those that enable matter to transmit disturbances that</w:t>
      </w:r>
    </w:p>
    <w:p>
      <w:r>
        <w:t>they deserve to be called by different names. To speak of the elasticity</w:t>
      </w:r>
    </w:p>
    <w:p>
      <w:r>
        <w:t>of the ether may serve to express the fact that energy may be</w:t>
      </w:r>
    </w:p>
    <w:p>
      <w:r>
        <w:t>transmitted at a finite rate in it, but it can only mislead one's</w:t>
      </w:r>
    </w:p>
    <w:p>
      <w:r>
        <w:t>thinking if he imagines the process to be similar to energy transmission</w:t>
      </w:r>
    </w:p>
    <w:p>
      <w:r>
        <w:t>in a mass of matter. The two processes are incomparable. No other word</w:t>
      </w:r>
    </w:p>
    <w:p>
      <w:r>
        <w:t>has been suggested, and perhaps it is not needful for most scientific</w:t>
      </w:r>
    </w:p>
    <w:p>
      <w:r>
        <w:t>purposes that another should be adopted, but the inappropriateness of</w:t>
      </w:r>
    </w:p>
    <w:p>
      <w:r>
        <w:t>the one word for the different phenomena has long been felt.</w:t>
      </w:r>
    </w:p>
    <w:p/>
    <w:p/>
    <w:p>
      <w:r>
        <w:t>14. MATTER HAS DENSITY.</w:t>
      </w:r>
    </w:p>
    <w:p/>
    <w:p>
      <w:r>
        <w:t>This quality is exhibited in two ways in matter. In the first, the</w:t>
      </w:r>
    </w:p>
    <w:p>
      <w:r>
        <w:t>different elements in their atomic form have different masses or atomic</w:t>
      </w:r>
    </w:p>
    <w:p>
      <w:r>
        <w:t>weights. An atom of oxygen weighs sixteen times as much as an atom of</w:t>
      </w:r>
    </w:p>
    <w:p>
      <w:r>
        <w:t>hydrogen; that is, it has sixteen times as much matter, as determined by</w:t>
      </w:r>
    </w:p>
    <w:p>
      <w:r>
        <w:t>weight, as the hydrogen atom has, or it takes sixteen times as many</w:t>
      </w:r>
    </w:p>
    <w:p>
      <w:r>
        <w:t>hydrogen atoms to make a pound as it takes of oxygen atoms. This is</w:t>
      </w:r>
    </w:p>
    <w:p>
      <w:r>
        <w:t>generally expressed by saying that oxygen has sixteen times the density</w:t>
      </w:r>
    </w:p>
    <w:p>
      <w:r>
        <w:t>of hydrogen. In like manner, iron has fifty-six times the density, and</w:t>
      </w:r>
    </w:p>
    <w:p>
      <w:r>
        <w:t>gold one hundred and ninety-six. The difference is one in the structure</w:t>
      </w:r>
    </w:p>
    <w:p>
      <w:r>
        <w:t>of the atomic elements. If one imagines them to be vortex-rings, they</w:t>
      </w:r>
    </w:p>
    <w:p>
      <w:r>
        <w:t>may differ in size, thickness, and rate of rotation; either of these</w:t>
      </w:r>
    </w:p>
    <w:p>
      <w:r>
        <w:t>might make all the observed difference between the elements, including</w:t>
      </w:r>
    </w:p>
    <w:p>
      <w:r>
        <w:t>their density. In the second way, density implies compactness of</w:t>
      </w:r>
    </w:p>
    <w:p>
      <w:r>
        <w:t>molecules. Thus if a cubic foot of air be compressed until it occupies</w:t>
      </w:r>
    </w:p>
    <w:p>
      <w:r>
        <w:t>but half a cubic foot, each cubic inch will have twice as many molecules</w:t>
      </w:r>
    </w:p>
    <w:p>
      <w:r>
        <w:t>in it as at first. The amount of air per unit volume will have been</w:t>
      </w:r>
    </w:p>
    <w:p>
      <w:r>
        <w:t>doubled, the weight will have been doubled, the amount of matter as</w:t>
      </w:r>
    </w:p>
    <w:p>
      <w:r>
        <w:t>determined by its weight will have been doubled, and consequently we say</w:t>
      </w:r>
    </w:p>
    <w:p>
      <w:r>
        <w:t>its density has been doubled.</w:t>
      </w:r>
    </w:p>
    <w:p/>
    <w:p>
      <w:r>
        <w:t>If a bullet or a piece of iron be hammered, the molecules are compacted</w:t>
      </w:r>
    </w:p>
    <w:p>
      <w:r>
        <w:t>closer together, and a greater number can be got into a cubic inch when</w:t>
      </w:r>
    </w:p>
    <w:p>
      <w:r>
        <w:t>so condensed. In this sense, then, density means the number of molecules</w:t>
      </w:r>
    </w:p>
    <w:p>
      <w:r>
        <w:t>in a unit of space, a cubic inch or cubic centimeter. There is implied</w:t>
      </w:r>
    </w:p>
    <w:p>
      <w:r>
        <w:t>in this latter case that the molecules do not occupy all the available</w:t>
      </w:r>
    </w:p>
    <w:p>
      <w:r>
        <w:t>space, that they may have varying degrees of closeness; in other words,</w:t>
      </w:r>
    </w:p>
    <w:p>
      <w:r>
        <w:t>matter is discontinuous, and therefore there may be degrees in density.</w:t>
      </w:r>
    </w:p>
    <w:p/>
    <w:p/>
    <w:p>
      <w:r>
        <w:t>THE ETHER HAS DENSITY.</w:t>
      </w:r>
    </w:p>
    <w:p/>
    <w:p>
      <w:r>
        <w:t>It is common to have the degree of density of the ether spoken of in the</w:t>
      </w:r>
    </w:p>
    <w:p>
      <w:r>
        <w:t>same way, and for the same reason, that its elasticity is spoken of. The</w:t>
      </w:r>
    </w:p>
    <w:p>
      <w:r>
        <w:t>rate of transmission of a physical disturbance, as of a pressure or a</w:t>
      </w:r>
    </w:p>
    <w:p>
      <w:r>
        <w:t>wave-motion in matter, is conditioned by its degree of density; that is,</w:t>
      </w:r>
    </w:p>
    <w:p>
      <w:r>
        <w:t>the amount of matter per cubic inch as determined by its weight; the</w:t>
      </w:r>
    </w:p>
    <w:p>
      <w:r>
        <w:t>greater the density the slower the rate. So if rate of speed and</w:t>
      </w:r>
    </w:p>
    <w:p>
      <w:r>
        <w:t>elasticity be known, the density may be computed. In this way the</w:t>
      </w:r>
    </w:p>
    <w:p>
      <w:r>
        <w:t>density of the ether has been deduced by noting the velocity of light.</w:t>
      </w:r>
    </w:p>
    <w:p>
      <w:r>
        <w:t>The enormous velocity is supposed to prove that its density is very</w:t>
      </w:r>
    </w:p>
    <w:p>
      <w:r>
        <w:t>small, even when compared with hydrogen. This is stated to be about</w:t>
      </w:r>
    </w:p>
    <w:p>
      <w:r>
        <w:t>equal to that of the air at the height of two hundred and ten miles</w:t>
      </w:r>
    </w:p>
    <w:p>
      <w:r>
        <w:t>above the surface of the earth, where the air molecules are so few that</w:t>
      </w:r>
    </w:p>
    <w:p>
      <w:r>
        <w:t>a molecule might travel for 60,000,000 miles without coming in collision</w:t>
      </w:r>
    </w:p>
    <w:p>
      <w:r>
        <w:t>with another molecule. In air of ordinary density, a molecule can on the</w:t>
      </w:r>
    </w:p>
    <w:p>
      <w:r>
        <w:t>average move no further than about the two-hundred-and-fifty-thousandth</w:t>
      </w:r>
    </w:p>
    <w:p>
      <w:r>
        <w:t>of an inch without such collision. It is plain the density of the ether</w:t>
      </w:r>
    </w:p>
    <w:p>
      <w:r>
        <w:t>is so far removed from the density of anything we can measure, that it</w:t>
      </w:r>
    </w:p>
    <w:p>
      <w:r>
        <w:t>is hardly comparable with such things. If, in addition, one recalls the</w:t>
      </w:r>
    </w:p>
    <w:p>
      <w:r>
        <w:t>fact that the ether is homogeneous, that is all of one kind, and also</w:t>
      </w:r>
    </w:p>
    <w:p>
      <w:r>
        <w:t>that it is not composed of atoms and molecules, then degree of</w:t>
      </w:r>
    </w:p>
    <w:p>
      <w:r>
        <w:t>compactness and number of particles per cubic inch have no meaning, and</w:t>
      </w:r>
    </w:p>
    <w:p>
      <w:r>
        <w:t>the term density, if used, can have no such meaning as it has when</w:t>
      </w:r>
    </w:p>
    <w:p>
      <w:r>
        <w:t>applied to matter. There is no physical conception gained from the study</w:t>
      </w:r>
    </w:p>
    <w:p>
      <w:r>
        <w:t>of matter that can be useful in thinking of it. As with elasticity, so</w:t>
      </w:r>
    </w:p>
    <w:p>
      <w:r>
        <w:t>density is inappropriately applied to the ether, but there is no</w:t>
      </w:r>
    </w:p>
    <w:p>
      <w:r>
        <w:t>substitute yet offered.</w:t>
      </w:r>
    </w:p>
    <w:p/>
    <w:p/>
    <w:p>
      <w:r>
        <w:t>15. MATTER IS HEATABLE.</w:t>
      </w:r>
    </w:p>
    <w:p/>
    <w:p>
      <w:r>
        <w:t>So long as heat was thought to be some kind of an imponderable thing,</w:t>
      </w:r>
    </w:p>
    <w:p>
      <w:r>
        <w:t>which might retain its identity whether it were in or out of matter,</w:t>
      </w:r>
    </w:p>
    <w:p>
      <w:r>
        <w:t>its real nature was obscured by the name given to it. An imponderable</w:t>
      </w:r>
    </w:p>
    <w:p>
      <w:r>
        <w:t>was a mysterious something like a spirit, which was the cause of certain</w:t>
      </w:r>
    </w:p>
    <w:p>
      <w:r>
        <w:t>phenomena in matter. Heat, light, electricity, magnetism, gravitation,</w:t>
      </w:r>
    </w:p>
    <w:p>
      <w:r>
        <w:t>were due to such various agencies, and no one concerned himself with the</w:t>
      </w:r>
    </w:p>
    <w:p>
      <w:r>
        <w:t>nature of one or the other. Bacon thought that heat was a brisk</w:t>
      </w:r>
    </w:p>
    <w:p>
      <w:r>
        <w:t>agitation of the particles of substances, and Count Rumford and Sir</w:t>
      </w:r>
    </w:p>
    <w:p>
      <w:r>
        <w:t>Humphrey Davy thought they proved that it could be nothing else, but</w:t>
      </w:r>
    </w:p>
    <w:p>
      <w:r>
        <w:t>they convinced nobody. Mayer in Germany and Joule in England showed that</w:t>
      </w:r>
    </w:p>
    <w:p>
      <w:r>
        <w:t>quantitative relations existed between work done and heat developed, but</w:t>
      </w:r>
    </w:p>
    <w:p>
      <w:r>
        <w:t>not until the publication of the book called _Heat as a Mode of Motion_,</w:t>
      </w:r>
    </w:p>
    <w:p>
      <w:r>
        <w:t>was there a change of opinion and terminology as to the nature of heat.</w:t>
      </w:r>
    </w:p>
    <w:p>
      <w:r>
        <w:t>For twenty years after that it was common to hear the expressions heat,</w:t>
      </w:r>
    </w:p>
    <w:p>
      <w:r>
        <w:t>and radiant heat, to distinguish between phenomena in matter and what is</w:t>
      </w:r>
    </w:p>
    <w:p>
      <w:r>
        <w:t>now called radiant energy radiations, or simply ether-waves. Not until</w:t>
      </w:r>
    </w:p>
    <w:p>
      <w:r>
        <w:t>the necessity arose for distinguishing between different forms of</w:t>
      </w:r>
    </w:p>
    <w:p>
      <w:r>
        <w:t>energy, and the conditions for developing them, did it become clear to</w:t>
      </w:r>
    </w:p>
    <w:p>
      <w:r>
        <w:t>all that a change in the form of energy implied a change in the form of</w:t>
      </w:r>
    </w:p>
    <w:p>
      <w:r>
        <w:t>motion that embodied it. The energy called heat energy was proved to be</w:t>
      </w:r>
    </w:p>
    <w:p>
      <w:r>
        <w:t>a vibratory motion of molecules, and what happened in the ether as a</w:t>
      </w:r>
    </w:p>
    <w:p>
      <w:r>
        <w:t>result of such vibrations is no longer spoken of as heat, but as ether</w:t>
      </w:r>
    </w:p>
    <w:p>
      <w:r>
        <w:t>waves. When it is remembered that the ultimate atoms are elastic bodies,</w:t>
      </w:r>
    </w:p>
    <w:p>
      <w:r>
        <w:t>and that they will, if free, vibrate in a periodic manner when struck or</w:t>
      </w:r>
    </w:p>
    <w:p>
      <w:r>
        <w:t>shaken in any way, just as a ball will vibrate after it is struck, it is</w:t>
      </w:r>
    </w:p>
    <w:p>
      <w:r>
        <w:t>easy to keep in mind the distinction between the mechanical form of</w:t>
      </w:r>
    </w:p>
    <w:p>
      <w:r>
        <w:t>motion spent in striking and the vibratory form of the motion produced</w:t>
      </w:r>
    </w:p>
    <w:p>
      <w:r>
        <w:t>by it. The latter is called heat; no other form of motion than that is</w:t>
      </w:r>
    </w:p>
    <w:p>
      <w:r>
        <w:t>properly called heat. It is this alone that represents temperature, the</w:t>
      </w:r>
    </w:p>
    <w:p>
      <w:r>
        <w:t>rate and amplitude of such atomic and molecular vibrations as constitute</w:t>
      </w:r>
    </w:p>
    <w:p>
      <w:r>
        <w:t>change, of form. Where molecules like those in a gas have some freedom</w:t>
      </w:r>
    </w:p>
    <w:p>
      <w:r>
        <w:t>of movement between impacts, they bound away from each other with</w:t>
      </w:r>
    </w:p>
    <w:p>
      <w:r>
        <w:t>varying velocities. The path of such motion may be long or short,</w:t>
      </w:r>
    </w:p>
    <w:p>
      <w:r>
        <w:t>depending upon the density or compactness of the molecules, but such</w:t>
      </w:r>
    </w:p>
    <w:p>
      <w:r>
        <w:t>changes in position are not heat for a molecule any more than the flight</w:t>
      </w:r>
    </w:p>
    <w:p>
      <w:r>
        <w:t>of a musket ball is heat, though it may be transformed into heat on</w:t>
      </w:r>
    </w:p>
    <w:p>
      <w:r>
        <w:t>striking the target.</w:t>
      </w:r>
    </w:p>
    <w:p/>
    <w:p>
      <w:r>
        <w:t>This conception of heat as the rapid change in the form of atoms and</w:t>
      </w:r>
    </w:p>
    <w:p>
      <w:r>
        <w:t>molecules, due to their elasticity, is a phenomenon peculiar to matter.</w:t>
      </w:r>
    </w:p>
    <w:p>
      <w:r>
        <w:t>It implies a body possessing form that may be changed; elasticity, that</w:t>
      </w:r>
    </w:p>
    <w:p>
      <w:r>
        <w:t>its changes may be periodic, and degrees of freedom that secure space</w:t>
      </w:r>
    </w:p>
    <w:p>
      <w:r>
        <w:t>for the changes. Such a body may be heated. Its temperature will depend</w:t>
      </w:r>
    </w:p>
    <w:p>
      <w:r>
        <w:t>upon the amplitude of such vibrations, and will be limited by the</w:t>
      </w:r>
    </w:p>
    <w:p>
      <w:r>
        <w:t>maximum amplitude.</w:t>
      </w:r>
    </w:p>
    <w:p/>
    <w:p/>
    <w:p>
      <w:r>
        <w:t>THE ETHER IS UNHEATABLE.</w:t>
      </w:r>
    </w:p>
    <w:p/>
    <w:p>
      <w:r>
        <w:t>The translatory motion of a mass of matter, big or little, through the</w:t>
      </w:r>
    </w:p>
    <w:p>
      <w:r>
        <w:t>ether, is not arrested in any degree so far as observed, but the</w:t>
      </w:r>
    </w:p>
    <w:p>
      <w:r>
        <w:t>internal vibratory motion sets up waves in the ether, the ether absorbs</w:t>
      </w:r>
    </w:p>
    <w:p>
      <w:r>
        <w:t>the energy, and the amplitude is continually lessened. The motion has</w:t>
      </w:r>
    </w:p>
    <w:p>
      <w:r>
        <w:t>been transferred and transformed; transferred from matter to the ether,</w:t>
      </w:r>
    </w:p>
    <w:p>
      <w:r>
        <w:t>and transformed from vibratory to waves travelling at the rate of</w:t>
      </w:r>
    </w:p>
    <w:p>
      <w:r>
        <w:t>186,000 miles per second. The latter is not heat, but the result of</w:t>
      </w:r>
    </w:p>
    <w:p>
      <w:r>
        <w:t>heat. With the ether constituted as described, such vibratory motion as</w:t>
      </w:r>
    </w:p>
    <w:p>
      <w:r>
        <w:t>constitutes heat is impossible to it, and hence the characteristic of</w:t>
      </w:r>
    </w:p>
    <w:p>
      <w:r>
        <w:t>heat-motion in it is impossible; it cannot therefore be heated. The</w:t>
      </w:r>
    </w:p>
    <w:p>
      <w:r>
        <w:t>space between the earth and the sun may have any assignable amount of</w:t>
      </w:r>
    </w:p>
    <w:p>
      <w:r>
        <w:t>energy in the form of ether waves or light, but not any temperature. One</w:t>
      </w:r>
    </w:p>
    <w:p>
      <w:r>
        <w:t>might loosely say that the temperature of empty spaces was absolute</w:t>
      </w:r>
    </w:p>
    <w:p>
      <w:r>
        <w:t>zero, but that would not be quite correct, for the idea of temperature</w:t>
      </w:r>
    </w:p>
    <w:p>
      <w:r>
        <w:t>cannot properly be entertained as applicable to the ether. To say that</w:t>
      </w:r>
    </w:p>
    <w:p>
      <w:r>
        <w:t>its temperature was absolute zero, would serve to imply that it might be</w:t>
      </w:r>
    </w:p>
    <w:p>
      <w:r>
        <w:t>higher, which is inadmissible.</w:t>
      </w:r>
    </w:p>
    <w:p/>
    <w:p>
      <w:r>
        <w:t>When energy has been transformed, the old name by which the energy was</w:t>
      </w:r>
    </w:p>
    <w:p>
      <w:r>
        <w:t>called must be dropped. Ether cannot be heated.</w:t>
      </w:r>
    </w:p>
    <w:p/>
    <w:p/>
    <w:p>
      <w:r>
        <w:t>16. MATTER IS INDESTRUCTIBLE.</w:t>
      </w:r>
    </w:p>
    <w:p/>
    <w:p>
      <w:r>
        <w:t>This is commonly said to be one of the essential properties of matter.</w:t>
      </w:r>
    </w:p>
    <w:p>
      <w:r>
        <w:t>All that is meant by it, however, is simply this: In no physical or</w:t>
      </w:r>
    </w:p>
    <w:p>
      <w:r>
        <w:t>chemical process to which it has been experimentally subjected has there</w:t>
      </w:r>
    </w:p>
    <w:p>
      <w:r>
        <w:t>been any apparent loss. The matter experimented upon may change from a</w:t>
      </w:r>
    </w:p>
    <w:p>
      <w:r>
        <w:t>solid or liquid to a gas, or the molecular change called chemical may</w:t>
      </w:r>
    </w:p>
    <w:p>
      <w:r>
        <w:t>result in new compounds, but the weight of the material and its atomic</w:t>
      </w:r>
    </w:p>
    <w:p>
      <w:r>
        <w:t>constituents have not appreciably changed. That matter cannot be</w:t>
      </w:r>
    </w:p>
    <w:p>
      <w:r>
        <w:t>annihilated is only the converse of the proposition that matter cannot</w:t>
      </w:r>
    </w:p>
    <w:p>
      <w:r>
        <w:t>be created, which ought always to be modified by adding, by physical or</w:t>
      </w:r>
    </w:p>
    <w:p>
      <w:r>
        <w:t>chemical processes at present known. A chemist may work with a few</w:t>
      </w:r>
    </w:p>
    <w:p>
      <w:r>
        <w:t>grains of a substance in a beaker, or test-tube, or crucible, and after</w:t>
      </w:r>
    </w:p>
    <w:p>
      <w:r>
        <w:t>several solutions, precipitations, fusions and dryings, may find by</w:t>
      </w:r>
    </w:p>
    <w:p>
      <w:r>
        <w:t>final weighing that he has not lost any appreciable amount, but how much</w:t>
      </w:r>
    </w:p>
    <w:p>
      <w:r>
        <w:t>is an appreciable amount? A fragment of matter the ten-thousandth of an</w:t>
      </w:r>
    </w:p>
    <w:p>
      <w:r>
        <w:t>inch in diameter has too small a weight to be noted in any balance, yet</w:t>
      </w:r>
    </w:p>
    <w:p>
      <w:r>
        <w:t>it would be made up of thousands of millions of atoms. Hence if, in the</w:t>
      </w:r>
    </w:p>
    <w:p>
      <w:r>
        <w:t>processes to which the substance had been subjected, there had been the</w:t>
      </w:r>
    </w:p>
    <w:p>
      <w:r>
        <w:t>total annihilation of thousands of millions of atoms, such phenomenon</w:t>
      </w:r>
    </w:p>
    <w:p>
      <w:r>
        <w:t>would not have been discovered by weighing. Neither would it have been</w:t>
      </w:r>
    </w:p>
    <w:p>
      <w:r>
        <w:t>discovered if there had been a similar creation or development of new</w:t>
      </w:r>
    </w:p>
    <w:p>
      <w:r>
        <w:t>matter. All that can be asserted concerning such events is, that they</w:t>
      </w:r>
    </w:p>
    <w:p>
      <w:r>
        <w:t>have not been discovered with our means of observation.</w:t>
      </w:r>
    </w:p>
    <w:p/>
    <w:p>
      <w:r>
        <w:t>The alchemists sought to transform one element into another, as lead</w:t>
      </w:r>
    </w:p>
    <w:p>
      <w:r>
        <w:t>into gold. They did not succeed. It was at length thought to be</w:t>
      </w:r>
    </w:p>
    <w:p>
      <w:r>
        <w:t>impossible, and the attempt to do it an absurdity. Lately, however,</w:t>
      </w:r>
    </w:p>
    <w:p>
      <w:r>
        <w:t>telescopic observation of what is going on in nebulæ, which has already</w:t>
      </w:r>
    </w:p>
    <w:p>
      <w:r>
        <w:t>been referred to, has somewhat modified ideas of what is possible and</w:t>
      </w:r>
    </w:p>
    <w:p>
      <w:r>
        <w:t>impossible in that direction. It is certainly possible roughly to</w:t>
      </w:r>
    </w:p>
    <w:p>
      <w:r>
        <w:t>conceive how such a structure as a vortex-ring in the ether might be</w:t>
      </w:r>
    </w:p>
    <w:p>
      <w:r>
        <w:t>formed. With certain polarizing apparatus it is possible to produce rays</w:t>
      </w:r>
    </w:p>
    <w:p>
      <w:r>
        <w:t>of circularly polarized light. These are rays in which the motion is an</w:t>
      </w:r>
    </w:p>
    <w:p>
      <w:r>
        <w:t>advancing rotation like the wire in a spiral spring. If such a line of</w:t>
      </w:r>
    </w:p>
    <w:p>
      <w:r>
        <w:t>rotations in the ether were flexible, and the two ends should come</w:t>
      </w:r>
    </w:p>
    <w:p>
      <w:r>
        <w:t>together, there is reason for thinking they would weld together, in</w:t>
      </w:r>
    </w:p>
    <w:p>
      <w:r>
        <w:t>which case the structure would become a vortex-ring and be as durable as</w:t>
      </w:r>
    </w:p>
    <w:p>
      <w:r>
        <w:t>any other. There is reason for believing, also, that somewhat similar</w:t>
      </w:r>
    </w:p>
    <w:p>
      <w:r>
        <w:t>movements are always present in a magnetic field, and though we do not</w:t>
      </w:r>
    </w:p>
    <w:p>
      <w:r>
        <w:t>know how to make them close up in the proper way, it does not follow</w:t>
      </w:r>
    </w:p>
    <w:p>
      <w:r>
        <w:t>that it is impossible for them to do so.</w:t>
      </w:r>
    </w:p>
    <w:p/>
    <w:p>
      <w:r>
        <w:t>The bearing of all this upon the problem of the transmutation of</w:t>
      </w:r>
    </w:p>
    <w:p>
      <w:r>
        <w:t>elements is evident. No one now will venture to deny its possibility as</w:t>
      </w:r>
    </w:p>
    <w:p>
      <w:r>
        <w:t>strongly as it was denied a generation ago. It will also lead one to be</w:t>
      </w:r>
    </w:p>
    <w:p>
      <w:r>
        <w:t>less confident in the theory that matter is indestructible. Assuming the</w:t>
      </w:r>
    </w:p>
    <w:p>
      <w:r>
        <w:t>vortex-ring theory of atoms to be true, if in any way such a ring could</w:t>
      </w:r>
    </w:p>
    <w:p>
      <w:r>
        <w:t>be cut or broken, there would not remain two or more fragments of a ring</w:t>
      </w:r>
    </w:p>
    <w:p>
      <w:r>
        <w:t>or atom. The whole would at once be dissolved into the ether. The ring</w:t>
      </w:r>
    </w:p>
    <w:p>
      <w:r>
        <w:t>and rotary energy that made it an atom would be destroyed, but not the</w:t>
      </w:r>
    </w:p>
    <w:p>
      <w:r>
        <w:t>substance it was made of, nor the energy which was embodied therein. For</w:t>
      </w:r>
    </w:p>
    <w:p>
      <w:r>
        <w:t>a long time philosophers have argued, and commonsense has agreed with</w:t>
      </w:r>
    </w:p>
    <w:p>
      <w:r>
        <w:t>them, that an atom which could not be ideally broken into two parts was</w:t>
      </w:r>
    </w:p>
    <w:p>
      <w:r>
        <w:t>impossible, that one could at any rate think of half an atom as a real</w:t>
      </w:r>
    </w:p>
    <w:p>
      <w:r>
        <w:t>objective possibility. This vortex-ring theory shows easily how possible</w:t>
      </w:r>
    </w:p>
    <w:p>
      <w:r>
        <w:t>it is to-day to think what once was philosophically incredible. It shows</w:t>
      </w:r>
    </w:p>
    <w:p>
      <w:r>
        <w:t>that metaphysical reasoning may be ever so clear and apparently</w:t>
      </w:r>
    </w:p>
    <w:p>
      <w:r>
        <w:t>irrefragable, yet for all that it may be very unsound. The trouble does</w:t>
      </w:r>
    </w:p>
    <w:p>
      <w:r>
        <w:t>not come so much from the logic as from the assumption upon which the</w:t>
      </w:r>
    </w:p>
    <w:p>
      <w:r>
        <w:t>logic is founded. In this particular case the assumption was that the</w:t>
      </w:r>
    </w:p>
    <w:p>
      <w:r>
        <w:t>ultimate particles of matter were hard, irrefragable somethings, without</w:t>
      </w:r>
    </w:p>
    <w:p>
      <w:r>
        <w:t>necessary relations to anything else, or to energy, and irrefragable</w:t>
      </w:r>
    </w:p>
    <w:p>
      <w:r>
        <w:t>only because no means had been found of breaking them.</w:t>
      </w:r>
    </w:p>
    <w:p/>
    <w:p>
      <w:r>
        <w:t>The destructibility or indestructibility of the ether cannot be</w:t>
      </w:r>
    </w:p>
    <w:p>
      <w:r>
        <w:t>considered from the same standpoint as that for matter, either ideally</w:t>
      </w:r>
    </w:p>
    <w:p>
      <w:r>
        <w:t>or really. Not ideally, because we are utterly without any mechanical</w:t>
      </w:r>
    </w:p>
    <w:p>
      <w:r>
        <w:t>conceptions of the substance upon which one can base either reason or</w:t>
      </w:r>
    </w:p>
    <w:p>
      <w:r>
        <w:t>analogy; and not really, because we have no experimental evidence as to</w:t>
      </w:r>
    </w:p>
    <w:p>
      <w:r>
        <w:t>its nature or mode of operation. If it be continuous, there are no</w:t>
      </w:r>
    </w:p>
    <w:p>
      <w:r>
        <w:t>interspaces, and if it be illimitable there is no unfilled space</w:t>
      </w:r>
    </w:p>
    <w:p>
      <w:r>
        <w:t>anywhere. Furthermore, one might infer that if in any way a portion of</w:t>
      </w:r>
    </w:p>
    <w:p>
      <w:r>
        <w:t>the ether could be annihilated, what was left would at once fill up the</w:t>
      </w:r>
    </w:p>
    <w:p>
      <w:r>
        <w:t>vacated space, so there would be no record left of what had happened.</w:t>
      </w:r>
    </w:p>
    <w:p>
      <w:r>
        <w:t>Apparently, its destruction would be the destruction of a substance,</w:t>
      </w:r>
    </w:p>
    <w:p>
      <w:r>
        <w:t>which is a very different thing from the destruction of a mode of</w:t>
      </w:r>
    </w:p>
    <w:p>
      <w:r>
        <w:t>motion. In the latter, only the form of the motion need be destroyed to</w:t>
      </w:r>
    </w:p>
    <w:p>
      <w:r>
        <w:t>completely obliterate every trace of the atom. In the former, there</w:t>
      </w:r>
    </w:p>
    <w:p>
      <w:r>
        <w:t>would need to be the destruction of both substance and energy, for it is</w:t>
      </w:r>
    </w:p>
    <w:p>
      <w:r>
        <w:t>certain, for reasons yet to be attended to, that the ether is saturated</w:t>
      </w:r>
    </w:p>
    <w:p>
      <w:r>
        <w:t>with energy.</w:t>
      </w:r>
    </w:p>
    <w:p/>
    <w:p>
      <w:r>
        <w:t>One may, without mechanical difficulties, imagine a vortex-ring</w:t>
      </w:r>
    </w:p>
    <w:p>
      <w:r>
        <w:t>destroyed. It is quite different with the ether itself, for if it were</w:t>
      </w:r>
    </w:p>
    <w:p>
      <w:r>
        <w:t>destroyed in the same sense as the atom of matter, it would be changed</w:t>
      </w:r>
    </w:p>
    <w:p>
      <w:r>
        <w:t>into something else which is not ether, a proposition which assumes the</w:t>
      </w:r>
    </w:p>
    <w:p>
      <w:r>
        <w:t>existence of another entity, the existence for which is needed only as a</w:t>
      </w:r>
    </w:p>
    <w:p>
      <w:r>
        <w:t>mechanical antecedent for the other. The same assumption would be needed</w:t>
      </w:r>
    </w:p>
    <w:p>
      <w:r>
        <w:t>for this entity as for the ether, namely, something out of which it was</w:t>
      </w:r>
    </w:p>
    <w:p>
      <w:r>
        <w:t>made, and this process of assuming antecedents would be interminable.</w:t>
      </w:r>
    </w:p>
    <w:p>
      <w:r>
        <w:t>The last one considered would have the same difficulties to meet as the</w:t>
      </w:r>
    </w:p>
    <w:p>
      <w:r>
        <w:t>ether has now. The assumption that it was in some way and at some time</w:t>
      </w:r>
    </w:p>
    <w:p>
      <w:r>
        <w:t>created is more rational, and therefore more probable, than that it</w:t>
      </w:r>
    </w:p>
    <w:p>
      <w:r>
        <w:t>either created itself or that it always existed. Considered as the</w:t>
      </w:r>
    </w:p>
    <w:p>
      <w:r>
        <w:t>underlying stratum of matter, it is clear that changes of any kind in</w:t>
      </w:r>
    </w:p>
    <w:p>
      <w:r>
        <w:t>matter can in no way affect the quantity of ether.</w:t>
      </w:r>
    </w:p>
    <w:p/>
    <w:p/>
    <w:p>
      <w:r>
        <w:t>17. MATTER HAS INERTIA.</w:t>
      </w:r>
    </w:p>
    <w:p/>
    <w:p>
      <w:r>
        <w:t>The resistance that a mass of matter opposes to a change in its position</w:t>
      </w:r>
    </w:p>
    <w:p>
      <w:r>
        <w:t>or rate and direction of movement, is called inertia. That it should</w:t>
      </w:r>
    </w:p>
    <w:p>
      <w:r>
        <w:t>actively oppose anything has been already pointed out as reason for</w:t>
      </w:r>
    </w:p>
    <w:p>
      <w:r>
        <w:t>denying that matter is inert, but inertia is the measure of the reaction</w:t>
      </w:r>
    </w:p>
    <w:p>
      <w:r>
        <w:t>of a body when it is acted upon by pressure from any source tending to</w:t>
      </w:r>
    </w:p>
    <w:p>
      <w:r>
        <w:t>disturb its condition of either rest or motion. It is the equivalent of</w:t>
      </w:r>
    </w:p>
    <w:p>
      <w:r>
        <w:t>mass, or the amount of matter as measured by gravity, and is a fixed</w:t>
      </w:r>
    </w:p>
    <w:p>
      <w:r>
        <w:t>quantity; for inertia is as inherent as any other quality, and belongs</w:t>
      </w:r>
    </w:p>
    <w:p>
      <w:r>
        <w:t>to the ultimate atoms and every combination of them. It implies the</w:t>
      </w:r>
    </w:p>
    <w:p>
      <w:r>
        <w:t>ability to absorb energy, for it requires as much energy to bring a</w:t>
      </w:r>
    </w:p>
    <w:p>
      <w:r>
        <w:t>moving body to a standstill as was required to give it its forward</w:t>
      </w:r>
    </w:p>
    <w:p>
      <w:r>
        <w:t>motion.</w:t>
      </w:r>
    </w:p>
    <w:p/>
    <w:p>
      <w:r>
        <w:t>Both rotary and vibratory movements are opposed by the same property. A</w:t>
      </w:r>
    </w:p>
    <w:p>
      <w:r>
        <w:t>grindstone, a tuning-fork, and an atom of hydrogen require, to move them</w:t>
      </w:r>
    </w:p>
    <w:p>
      <w:r>
        <w:t>in their appropriate ways, an amount of energy proportionate to their</w:t>
      </w:r>
    </w:p>
    <w:p>
      <w:r>
        <w:t>mass or inertia, which energy is again transformed through friction into</w:t>
      </w:r>
    </w:p>
    <w:p>
      <w:r>
        <w:t>heat and radiated away.</w:t>
      </w:r>
    </w:p>
    <w:p/>
    <w:p>
      <w:r>
        <w:t>One may say that inertia is the measure of the ability of a body to</w:t>
      </w:r>
    </w:p>
    <w:p>
      <w:r>
        <w:t>transfer or transform mechanical energy. The meteorite that falls upon</w:t>
      </w:r>
    </w:p>
    <w:p>
      <w:r>
        <w:t>the earth to-day gives, on its impact, the same amount of energy it</w:t>
      </w:r>
    </w:p>
    <w:p>
      <w:r>
        <w:t>would have given if it had struck the earth ten thousand years ago. The</w:t>
      </w:r>
    </w:p>
    <w:p>
      <w:r>
        <w:t>inertia of the meteor has persisted, not as energy, but as a factor of</w:t>
      </w:r>
    </w:p>
    <w:p>
      <w:r>
        <w:t>energy. We commonly express the energy of a mass of matter by</w:t>
      </w:r>
    </w:p>
    <w:p>
      <w:r>
        <w:t>_mv_^{2}/2, where _m_ stands for the mass and _v_ for its velocity. We</w:t>
      </w:r>
    </w:p>
    <w:p>
      <w:r>
        <w:t>might as well, if it were as convenient, substitute inertia for mass,</w:t>
      </w:r>
    </w:p>
    <w:p>
      <w:r>
        <w:t>and write the expression _iv_^{2}/2, for the mass, being measured by its</w:t>
      </w:r>
    </w:p>
    <w:p>
      <w:r>
        <w:t>inertia, is only the more common and less definitive word for the same</w:t>
      </w:r>
    </w:p>
    <w:p>
      <w:r>
        <w:t>thing. The energy of a mass of matter is, then, proportional to its</w:t>
      </w:r>
    </w:p>
    <w:p>
      <w:r>
        <w:t>inertia, because inertia is one of its factors. Energy has often been</w:t>
      </w:r>
    </w:p>
    <w:p>
      <w:r>
        <w:t>treated as if it were an objective thing, an entity and a unity; but</w:t>
      </w:r>
    </w:p>
    <w:p>
      <w:r>
        <w:t>such a conception is evidently wrong, for, as has been said before, it</w:t>
      </w:r>
    </w:p>
    <w:p>
      <w:r>
        <w:t>is a product of two factors, either of which may be changed in any</w:t>
      </w:r>
    </w:p>
    <w:p>
      <w:r>
        <w:t>degree if the other be changed inversely in the same degree. A cannon</w:t>
      </w:r>
    </w:p>
    <w:p>
      <w:r>
        <w:t>ball weighing 1000 pounds, and moving 100 feet per second, will have</w:t>
      </w:r>
    </w:p>
    <w:p>
      <w:r>
        <w:t>156,000 foot-pounds of energy, but a musket ball weighing an ounce will</w:t>
      </w:r>
    </w:p>
    <w:p>
      <w:r>
        <w:t>have the same amount when its velocity is 12,600 feet per second.</w:t>
      </w:r>
    </w:p>
    <w:p>
      <w:r>
        <w:t>Nevertheless, another body acting upon either bullet or cannon ball,</w:t>
      </w:r>
    </w:p>
    <w:p>
      <w:r>
        <w:t>tending to move either in some new direction, will be as efficient</w:t>
      </w:r>
    </w:p>
    <w:p>
      <w:r>
        <w:t>while those bodies are moving at any assignable rate as when they are</w:t>
      </w:r>
    </w:p>
    <w:p>
      <w:r>
        <w:t>quiescent, for the change in direction will depend upon the inertia of</w:t>
      </w:r>
    </w:p>
    <w:p>
      <w:r>
        <w:t>the bodies, and that is constant.</w:t>
      </w:r>
    </w:p>
    <w:p/>
    <w:p>
      <w:r>
        <w:t>The common theory of an inert body is one that is wholly passive, having</w:t>
      </w:r>
    </w:p>
    <w:p>
      <w:r>
        <w:t>no power of itself to move or do anything, except as some agency outside</w:t>
      </w:r>
    </w:p>
    <w:p>
      <w:r>
        <w:t>itself compels it to move in one way or another, and thus endows it with</w:t>
      </w:r>
    </w:p>
    <w:p>
      <w:r>
        <w:t>energy. Thus a stone or an iron nail are thought to be inert bodies in</w:t>
      </w:r>
    </w:p>
    <w:p>
      <w:r>
        <w:t>that sense, and it is true that either of them will remain still in one</w:t>
      </w:r>
    </w:p>
    <w:p>
      <w:r>
        <w:t>place for an indefinite time and move from it only when some external</w:t>
      </w:r>
    </w:p>
    <w:p>
      <w:r>
        <w:t>agency gives them impulse and direction. Still it is known that such</w:t>
      </w:r>
    </w:p>
    <w:p>
      <w:r>
        <w:t>bodies will roll down hill if they will not roll up, and each of them</w:t>
      </w:r>
    </w:p>
    <w:p>
      <w:r>
        <w:t>has itself as much to do with the down-hill movement as the earth has;</w:t>
      </w:r>
    </w:p>
    <w:p>
      <w:r>
        <w:t>that is, it attracts the earth as much as the earth attracts it. If one</w:t>
      </w:r>
    </w:p>
    <w:p>
      <w:r>
        <w:t>could magnify the structure of a body until the molecules became</w:t>
      </w:r>
    </w:p>
    <w:p>
      <w:r>
        <w:t>individually visible, every one of them would be seen to be in intense</w:t>
      </w:r>
    </w:p>
    <w:p>
      <w:r>
        <w:t>activity, changing its form and relative position an enormous number of</w:t>
      </w:r>
    </w:p>
    <w:p>
      <w:r>
        <w:t>times per second in undirected ways. No two such molecules move in the</w:t>
      </w:r>
    </w:p>
    <w:p>
      <w:r>
        <w:t>same way at the same time, and as all the molecules cohere together,</w:t>
      </w:r>
    </w:p>
    <w:p>
      <w:r>
        <w:t>their motions in different directions balance each other, so that the</w:t>
      </w:r>
    </w:p>
    <w:p>
      <w:r>
        <w:t>body as a whole does not change its position, not because there is no</w:t>
      </w:r>
    </w:p>
    <w:p>
      <w:r>
        <w:t>moving agency in itself, but because the individual movements are</w:t>
      </w:r>
    </w:p>
    <w:p>
      <w:r>
        <w:t>scattering, and not in a common direction. An army may remain in one</w:t>
      </w:r>
    </w:p>
    <w:p>
      <w:r>
        <w:t>place for a long time. To one at a distance it is quiescent, inert. To</w:t>
      </w:r>
    </w:p>
    <w:p>
      <w:r>
        <w:t>one in the camp there is abundant sign of activity, but the movements</w:t>
      </w:r>
    </w:p>
    <w:p>
      <w:r>
        <w:t>are individual movements, some in one direction and some in another, and</w:t>
      </w:r>
    </w:p>
    <w:p>
      <w:r>
        <w:t>often changing. The same army on the march has the same energy, the same</w:t>
      </w:r>
    </w:p>
    <w:p>
      <w:r>
        <w:t>rate of individual movement; but all have a common direction, it moves</w:t>
      </w:r>
    </w:p>
    <w:p>
      <w:r>
        <w:t>as a whole body into new territory. So with the molecules of matter. In</w:t>
      </w:r>
    </w:p>
    <w:p>
      <w:r>
        <w:t>large masses they appear to be inert, and to do nothing, and to be</w:t>
      </w:r>
    </w:p>
    <w:p>
      <w:r>
        <w:t>capable of doing nothing. That is only due to the fact that their energy</w:t>
      </w:r>
    </w:p>
    <w:p>
      <w:r>
        <w:t>is undirected, not that they can do nothing. The inference that if</w:t>
      </w:r>
    </w:p>
    <w:p>
      <w:r>
        <w:t>quiescent bodies do not act in particular ways they are inert, and</w:t>
      </w:r>
    </w:p>
    <w:p>
      <w:r>
        <w:t>cannot act in any kind of a way, is a wrong inference. An illustration</w:t>
      </w:r>
    </w:p>
    <w:p>
      <w:r>
        <w:t>may perhaps make this point plainer. A lump of coal will be still as</w:t>
      </w:r>
    </w:p>
    <w:p>
      <w:r>
        <w:t>long as anything if it be undisturbed. Indeed, it has thus lain in a</w:t>
      </w:r>
    </w:p>
    <w:p>
      <w:r>
        <w:t>coal-bed for millions of years probably, but if coal be placed where it</w:t>
      </w:r>
    </w:p>
    <w:p>
      <w:r>
        <w:t>can combine with oxygen, it forthwith does so, and during the process</w:t>
      </w:r>
    </w:p>
    <w:p>
      <w:r>
        <w:t>yields a large amount of energy in the shape of heat. One pound of coal</w:t>
      </w:r>
    </w:p>
    <w:p>
      <w:r>
        <w:t>in this way gives out 14,000 heat units, which is the equivalent of</w:t>
      </w:r>
    </w:p>
    <w:p>
      <w:r>
        <w:t>11,000,000 foot-pounds of work, and if it could be all utilized would</w:t>
      </w:r>
    </w:p>
    <w:p>
      <w:r>
        <w:t>furnish a horse-power for five and a half hours. Can any inert body</w:t>
      </w:r>
    </w:p>
    <w:p>
      <w:r>
        <w:t>weighing a pound furnish a horse-power for half a day? And can a body</w:t>
      </w:r>
    </w:p>
    <w:p>
      <w:r>
        <w:t>give out what it has not got? Are gunpowder and nitro-glycerine inert?</w:t>
      </w:r>
    </w:p>
    <w:p>
      <w:r>
        <w:t>Are bread and butter and foods in general inert because they will not</w:t>
      </w:r>
    </w:p>
    <w:p>
      <w:r>
        <w:t>push and pull as a man or a horse may? All have energy, which is</w:t>
      </w:r>
    </w:p>
    <w:p>
      <w:r>
        <w:t>available in certain ways and not in others, and whatever possesses</w:t>
      </w:r>
    </w:p>
    <w:p>
      <w:r>
        <w:t>energy available in any way is not an ideally inert body. Lastly, how</w:t>
      </w:r>
    </w:p>
    <w:p>
      <w:r>
        <w:t>many inert bodies together will it take to make an active body? If the</w:t>
      </w:r>
    </w:p>
    <w:p>
      <w:r>
        <w:t>question be absurd, then all the phenomena witnessed in bodies, large or</w:t>
      </w:r>
    </w:p>
    <w:p>
      <w:r>
        <w:t>small, are due to the fact that the atoms are not inert, but are</w:t>
      </w:r>
    </w:p>
    <w:p>
      <w:r>
        <w:t>immensely energetic, and their inertia is the measure of their rates of</w:t>
      </w:r>
    </w:p>
    <w:p>
      <w:r>
        <w:t>exchanging energy.</w:t>
      </w:r>
    </w:p>
    <w:p/>
    <w:p/>
    <w:p>
      <w:r>
        <w:t>THE ETHER IS CONDITIONALLY POSSESSED OF INERTIA.</w:t>
      </w:r>
    </w:p>
    <w:p/>
    <w:p>
      <w:r>
        <w:t>A moving mass of matter is brought to rest by friction, because it</w:t>
      </w:r>
    </w:p>
    <w:p>
      <w:r>
        <w:t>imparts its motion at some rate to the body it is in contact with.</w:t>
      </w:r>
    </w:p>
    <w:p>
      <w:r>
        <w:t>Generally the energy is transformed into heat, but sometimes it appears</w:t>
      </w:r>
    </w:p>
    <w:p>
      <w:r>
        <w:t>as electrification. Friction is only possible because one or both of the</w:t>
      </w:r>
    </w:p>
    <w:p>
      <w:r>
        <w:t>bodies possess inertia. That a body may move in the ether for an</w:t>
      </w:r>
    </w:p>
    <w:p>
      <w:r>
        <w:t>indefinite time without losing its velocity has been stated as a reason</w:t>
      </w:r>
    </w:p>
    <w:p>
      <w:r>
        <w:t>for believing the ether to be frictionless. If it be frictionless, then</w:t>
      </w:r>
    </w:p>
    <w:p>
      <w:r>
        <w:t>it is without inertia, else the energy of the earth and of a ray of</w:t>
      </w:r>
    </w:p>
    <w:p>
      <w:r>
        <w:t>light would be frittered away. A ray of light can only be transformed</w:t>
      </w:r>
    </w:p>
    <w:p>
      <w:r>
        <w:t>when it falls upon molecules which may be heated by it. As the ether</w:t>
      </w:r>
    </w:p>
    <w:p>
      <w:r>
        <w:t>cannot be heated and cannot transform translational energy, it is</w:t>
      </w:r>
    </w:p>
    <w:p>
      <w:r>
        <w:t>without inertia for _such_ a form of motion and its embodied energy.</w:t>
      </w:r>
    </w:p>
    <w:p/>
    <w:p>
      <w:r>
        <w:t>It is not thus with other forms of energy than the translational. Atomic</w:t>
      </w:r>
    </w:p>
    <w:p>
      <w:r>
        <w:t>and molecular vibrations are so related to the ether that they are</w:t>
      </w:r>
    </w:p>
    <w:p>
      <w:r>
        <w:t>transformed into waves, which are conducted away at a definite rate.</w:t>
      </w:r>
    </w:p>
    <w:p>
      <w:r>
        <w:t>This shows that such property of inertia as is possessed by the ether is</w:t>
      </w:r>
    </w:p>
    <w:p>
      <w:r>
        <w:t>selective and not like that of matter, which is equally "inertiative"</w:t>
      </w:r>
    </w:p>
    <w:p>
      <w:r>
        <w:t>under all conditions. Similarly with electric and magnetic phenomena, it</w:t>
      </w:r>
    </w:p>
    <w:p>
      <w:r>
        <w:t>is capable of transforming the energy which may reside as stress in the</w:t>
      </w:r>
    </w:p>
    <w:p>
      <w:r>
        <w:t>ether, and other bodies moving in the space so affected meet with</w:t>
      </w:r>
    </w:p>
    <w:p>
      <w:r>
        <w:t>frictional resistance, for they become heated if the motion be</w:t>
      </w:r>
    </w:p>
    <w:p>
      <w:r>
        <w:t>maintained. On the other hand, there is no evidence that the body which</w:t>
      </w:r>
    </w:p>
    <w:p>
      <w:r>
        <w:t>produced the electric or magnetic stress suffers any degree of friction</w:t>
      </w:r>
    </w:p>
    <w:p>
      <w:r>
        <w:t>on moving in precisely the same space. A bar magnet rotating on its</w:t>
      </w:r>
    </w:p>
    <w:p>
      <w:r>
        <w:t>longitudinal axis does not disturb its own field, but a piece of iron</w:t>
      </w:r>
    </w:p>
    <w:p>
      <w:r>
        <w:t>revolving near the magnet will not only become heated, but will heat the</w:t>
      </w:r>
    </w:p>
    <w:p>
      <w:r>
        <w:t>stationary magnet. Much experimental work has been done to discover, if</w:t>
      </w:r>
    </w:p>
    <w:p>
      <w:r>
        <w:t>possible, the relation of a magnet to its ether field. As the latter is</w:t>
      </w:r>
    </w:p>
    <w:p>
      <w:r>
        <w:t>not disturbed by the rotation of the magnet, it has been concluded that</w:t>
      </w:r>
    </w:p>
    <w:p>
      <w:r>
        <w:t>the field does not rotate; but as every molecule in the magnet has its</w:t>
      </w:r>
    </w:p>
    <w:p>
      <w:r>
        <w:t>own field independent of all the rest, it is mechanically probable that</w:t>
      </w:r>
    </w:p>
    <w:p>
      <w:r>
        <w:t>each such field does vary in the rotation, but among the thousands of</w:t>
      </w:r>
    </w:p>
    <w:p>
      <w:r>
        <w:t>millions of such fields the average strength of the field does not vary</w:t>
      </w:r>
    </w:p>
    <w:p>
      <w:r>
        <w:t>within measurable limits. Another consideration is that the magnetic</w:t>
      </w:r>
    </w:p>
    <w:p>
      <w:r>
        <w:t>field itself, when moved in space, suffers no frictional resistance.</w:t>
      </w:r>
    </w:p>
    <w:p>
      <w:r>
        <w:t>There is no magnetic energy wasted through ether inertia. These</w:t>
      </w:r>
    </w:p>
    <w:p>
      <w:r>
        <w:t>phenomena show that whether the ether exhibits the quality called</w:t>
      </w:r>
    </w:p>
    <w:p>
      <w:r>
        <w:t>inertia depends upon the kind of motion it has.</w:t>
      </w:r>
    </w:p>
    <w:p/>
    <w:p/>
    <w:p>
      <w:r>
        <w:t>18. MATTER IS MAGNETIC.</w:t>
      </w:r>
    </w:p>
    <w:p/>
    <w:p>
      <w:r>
        <w:t>The ordinary phenomenon of magnetism is shown by bringing a piece of</w:t>
      </w:r>
    </w:p>
    <w:p>
      <w:r>
        <w:t>iron into the neighbourhood of a so-called magnet, where it is attracted</w:t>
      </w:r>
    </w:p>
    <w:p>
      <w:r>
        <w:t>by the latter, and if free to move will go to and cling to the magnet. A</w:t>
      </w:r>
    </w:p>
    <w:p>
      <w:r>
        <w:t>delicately suspended magnetic needle will be affected appreciably by a</w:t>
      </w:r>
    </w:p>
    <w:p>
      <w:r>
        <w:t>strong magnet at the distance of several hundred feet. As the strength</w:t>
      </w:r>
    </w:p>
    <w:p>
      <w:r>
        <w:t>of such action varies inversely as the square of the distance from the</w:t>
      </w:r>
    </w:p>
    <w:p>
      <w:r>
        <w:t>magnet, it is evident there can be no absolute boundary to it. At a</w:t>
      </w:r>
    </w:p>
    <w:p>
      <w:r>
        <w:t>distance from an ordinary magnet it becomes too weak to be detected by</w:t>
      </w:r>
    </w:p>
    <w:p>
      <w:r>
        <w:t>our methods, not that there is a limit to it. It is customary to think</w:t>
      </w:r>
    </w:p>
    <w:p>
      <w:r>
        <w:t>of iron as being peculiarly endowed with magnetic quality, but all kinds</w:t>
      </w:r>
    </w:p>
    <w:p>
      <w:r>
        <w:t>of matter possess it in some degree. Wood, stone, paper, oats, sulphur,</w:t>
      </w:r>
    </w:p>
    <w:p>
      <w:r>
        <w:t>and all the rest, are attracted by a magnet, and will stick to it if the</w:t>
      </w:r>
    </w:p>
    <w:p>
      <w:r>
        <w:t>magnet be a strong one. Whether a piece of iron itself exhibits the</w:t>
      </w:r>
    </w:p>
    <w:p>
      <w:r>
        <w:t>property depends upon its temperature, for near 700 degrees it becomes</w:t>
      </w:r>
    </w:p>
    <w:p>
      <w:r>
        <w:t>as magnetically indifferent as a piece of copper at ordinary</w:t>
      </w:r>
    </w:p>
    <w:p>
      <w:r>
        <w:t>temperature. Oxygen, too, at 200 degrees below the zero of Centigrade</w:t>
      </w:r>
    </w:p>
    <w:p>
      <w:r>
        <w:t>adheres to a magnet like iron.</w:t>
      </w:r>
    </w:p>
    <w:p/>
    <w:p>
      <w:r>
        <w:t>In this as in so many other particulars, how a piece of matter behaves</w:t>
      </w:r>
    </w:p>
    <w:p>
      <w:r>
        <w:t>depends upon its temperature, not that the essential qualities are</w:t>
      </w:r>
    </w:p>
    <w:p>
      <w:r>
        <w:t>modified in any degree, but temperature interferes with atomic</w:t>
      </w:r>
    </w:p>
    <w:p>
      <w:r>
        <w:t>arrangement and aggregation, and so disguises their phenomena.</w:t>
      </w:r>
    </w:p>
    <w:p/>
    <w:p>
      <w:r>
        <w:t>As every kind of matter is thus affected by a magnet, the manifestations</w:t>
      </w:r>
    </w:p>
    <w:p>
      <w:r>
        <w:t>differing but in degree, it follows that all kinds of atoms--all the</w:t>
      </w:r>
    </w:p>
    <w:p>
      <w:r>
        <w:t>elements--are magnetic. An inherent property in them, as much so as</w:t>
      </w:r>
    </w:p>
    <w:p>
      <w:r>
        <w:t>gravitation or inertia; apparently a quality depending upon the</w:t>
      </w:r>
    </w:p>
    <w:p>
      <w:r>
        <w:t>structure of the atoms themselves, in the same sense as gravitation is</w:t>
      </w:r>
    </w:p>
    <w:p>
      <w:r>
        <w:t>thus dependent, as it is not a quality of the ether.</w:t>
      </w:r>
    </w:p>
    <w:p/>
    <w:p>
      <w:r>
        <w:t>An atom must, then, be thought of as having polarity, different</w:t>
      </w:r>
    </w:p>
    <w:p>
      <w:r>
        <w:t>qualities on the two sides, and possessing a magnetic field as extensive</w:t>
      </w:r>
    </w:p>
    <w:p>
      <w:r>
        <w:t>as space itself. The magnetic field is the stress or pressure in the</w:t>
      </w:r>
    </w:p>
    <w:p>
      <w:r>
        <w:t>ether produced by the magnetic body. This ether pressure produced by a</w:t>
      </w:r>
    </w:p>
    <w:p>
      <w:r>
        <w:t>magnet may be as great as a ton per square inch. It is this pressure</w:t>
      </w:r>
    </w:p>
    <w:p>
      <w:r>
        <w:t>that holds an armature to the magnet. As heat is a molecular condition</w:t>
      </w:r>
    </w:p>
    <w:p>
      <w:r>
        <w:t>of vibration, and radiant energy the result of it, so is magnetism a</w:t>
      </w:r>
    </w:p>
    <w:p>
      <w:r>
        <w:t>property of molecules, and the magnetic field the temporary condition in</w:t>
      </w:r>
    </w:p>
    <w:p>
      <w:r>
        <w:t>the ether, which depends upon the presence of a magnetic body. We no</w:t>
      </w:r>
    </w:p>
    <w:p>
      <w:r>
        <w:t>longer speak of the wave-motion in the ether which results from heat, as</w:t>
      </w:r>
    </w:p>
    <w:p>
      <w:r>
        <w:t>heat, but call it radiation, or ether waves, and for a like reason the</w:t>
      </w:r>
    </w:p>
    <w:p>
      <w:r>
        <w:t>magnetic field ought not to be called magnetism.</w:t>
      </w:r>
    </w:p>
    <w:p/>
    <w:p/>
    <w:p>
      <w:r>
        <w:t>THE ETHER IS NON-MAGNETIC.</w:t>
      </w:r>
    </w:p>
    <w:p/>
    <w:p>
      <w:r>
        <w:t>A magnetic field manifests itself in a way that implies that the ether</w:t>
      </w:r>
    </w:p>
    <w:p>
      <w:r>
        <w:t>structure, if it may be said to have any, is deformed--deformed in such</w:t>
      </w:r>
    </w:p>
    <w:p>
      <w:r>
        <w:t>a sense that another magnet in it tends to set itself in the plane of</w:t>
      </w:r>
    </w:p>
    <w:p>
      <w:r>
        <w:t>the stress; that is, the magnet is twisted into a new position to</w:t>
      </w:r>
    </w:p>
    <w:p>
      <w:r>
        <w:t>accommodate itself to the condition of the medium about it. The new</w:t>
      </w:r>
    </w:p>
    <w:p>
      <w:r>
        <w:t>position is the result of the reaction of the ether upon the magnet and</w:t>
      </w:r>
    </w:p>
    <w:p>
      <w:r>
        <w:t>ether pressure acting at right angles to the body that produced the</w:t>
      </w:r>
    </w:p>
    <w:p>
      <w:r>
        <w:t>stress. Such an action is so anomalous as to suggest the propriety of</w:t>
      </w:r>
    </w:p>
    <w:p>
      <w:r>
        <w:t>modifying the so-called third law of motion, viz., action and reaction</w:t>
      </w:r>
    </w:p>
    <w:p>
      <w:r>
        <w:t>are equal and opposite, adding that sometimes action and reaction are at</w:t>
      </w:r>
    </w:p>
    <w:p>
      <w:r>
        <w:t>right angles.</w:t>
      </w:r>
    </w:p>
    <w:p/>
    <w:p>
      <w:r>
        <w:t>There is no condition or property exhibited by the ether itself which</w:t>
      </w:r>
    </w:p>
    <w:p>
      <w:r>
        <w:t>shows it to have any such characteristic as attraction, repulsion, or</w:t>
      </w:r>
    </w:p>
    <w:p>
      <w:r>
        <w:t>differences in stress, except where its condition is modified by the</w:t>
      </w:r>
    </w:p>
    <w:p>
      <w:r>
        <w:t>activities of matter in some way. The ether itself is not attracted or</w:t>
      </w:r>
    </w:p>
    <w:p>
      <w:r>
        <w:t>repelled by a magnet; that is, it is not a magnetic body in any such</w:t>
      </w:r>
    </w:p>
    <w:p>
      <w:r>
        <w:t>sense as matter in any of its forms is, and therefore cannot properly be</w:t>
      </w:r>
    </w:p>
    <w:p>
      <w:r>
        <w:t>called magnetic.</w:t>
      </w:r>
    </w:p>
    <w:p/>
    <w:p>
      <w:r>
        <w:t>It has been a mechanical puzzle to understand how the vibratory motions</w:t>
      </w:r>
    </w:p>
    <w:p>
      <w:r>
        <w:t>called heat could set up light waves in the ether seeing that there is</w:t>
      </w:r>
    </w:p>
    <w:p>
      <w:r>
        <w:t>an absence of friction in the latter. In the endeavour to conceive it,</w:t>
      </w:r>
    </w:p>
    <w:p>
      <w:r>
        <w:t>the origin of sound-waves has been in mind, where longitudinal air-waves</w:t>
      </w:r>
    </w:p>
    <w:p>
      <w:r>
        <w:t>are produced by the vibrations of a sounding body, and molecular impact</w:t>
      </w:r>
    </w:p>
    <w:p>
      <w:r>
        <w:t>is the antecedent of the waves. The analogy does not apply. The</w:t>
      </w:r>
    </w:p>
    <w:p>
      <w:r>
        <w:t>following exposition may be helpful in grasping the idea of such</w:t>
      </w:r>
    </w:p>
    <w:p>
      <w:r>
        <w:t>transformation and change of energy from matter to the ether.</w:t>
      </w:r>
    </w:p>
    <w:p/>
    <w:p>
      <w:r>
        <w:t>Consider a straight bar permanent magnet to be held in the hand. It has</w:t>
      </w:r>
    </w:p>
    <w:p>
      <w:r>
        <w:t>its north and south poles and its field, the latter extending in every</w:t>
      </w:r>
    </w:p>
    <w:p>
      <w:r>
        <w:t>direction to an indefinite distance. The field is to be considered as</w:t>
      </w:r>
    </w:p>
    <w:p>
      <w:r>
        <w:t>ether stress of such a sort as to tend to set other magnets in it in new</w:t>
      </w:r>
    </w:p>
    <w:p>
      <w:r>
        <w:t>positions. If at a distance of ten feet there were a delicately-poised</w:t>
      </w:r>
    </w:p>
    <w:p>
      <w:r>
        <w:t>magnet needle, every change in the position of the magnet held in the</w:t>
      </w:r>
    </w:p>
    <w:p>
      <w:r>
        <w:t>hand would bring about a change in the position of the needle. If the</w:t>
      </w:r>
    </w:p>
    <w:p>
      <w:r>
        <w:t>position of the hand magnet were completely reversed, so the south pole</w:t>
      </w:r>
    </w:p>
    <w:p>
      <w:r>
        <w:t>faced where the north pole faced before, the field would have been</w:t>
      </w:r>
    </w:p>
    <w:p>
      <w:r>
        <w:t>completely reversed, and the poised needle would have been pushed by the</w:t>
      </w:r>
    </w:p>
    <w:p>
      <w:r>
        <w:t>field into an opposite position. If the needle were a hundred feet away,</w:t>
      </w:r>
    </w:p>
    <w:p>
      <w:r>
        <w:t>the change would have been the same except in amount. The same might be</w:t>
      </w:r>
    </w:p>
    <w:p>
      <w:r>
        <w:t>said if the two were a mile apart, or the distance of the moon or any</w:t>
      </w:r>
    </w:p>
    <w:p>
      <w:r>
        <w:t>other distance, for there is no limit to an ether magnetic field.</w:t>
      </w:r>
    </w:p>
    <w:p>
      <w:r>
        <w:t>Suppose the hand magnet to have its direction completely reversed once</w:t>
      </w:r>
    </w:p>
    <w:p>
      <w:r>
        <w:t>in a second. The whole field, and the direction of the stress, would</w:t>
      </w:r>
    </w:p>
    <w:p>
      <w:r>
        <w:t>necessarily be reversed as often. But this kind of change in stress is</w:t>
      </w:r>
    </w:p>
    <w:p>
      <w:r>
        <w:t>known by experiment to travel with the speed of light, 186,000 miles a</w:t>
      </w:r>
    </w:p>
    <w:p>
      <w:r>
        <w:t>second; the disturbance due to the change of position of the magnet will</w:t>
      </w:r>
    </w:p>
    <w:p>
      <w:r>
        <w:t>therefore be felt in some degree throughout space. In a second and a</w:t>
      </w:r>
    </w:p>
    <w:p>
      <w:r>
        <w:t>third of a second it will have reached the moon, and a magnet there will</w:t>
      </w:r>
    </w:p>
    <w:p>
      <w:r>
        <w:t>be in some measure affected by it. If there were an observer there with</w:t>
      </w:r>
    </w:p>
    <w:p>
      <w:r>
        <w:t>a delicate-enough magnet, he could be witness to its changes once a</w:t>
      </w:r>
    </w:p>
    <w:p>
      <w:r>
        <w:t>second for the same reason one in the room could. The only difference</w:t>
      </w:r>
    </w:p>
    <w:p>
      <w:r>
        <w:t>would be one of amount of swing. It is therefore theoretically possible</w:t>
      </w:r>
    </w:p>
    <w:p>
      <w:r>
        <w:t>to signal to the moon with a swinging magnet. Suppose again that the</w:t>
      </w:r>
    </w:p>
    <w:p>
      <w:r>
        <w:t>magnet should be swung twice a second, there would be formed two waves,</w:t>
      </w:r>
    </w:p>
    <w:p>
      <w:r>
        <w:t>each one half as long as the first. If it should swing ten times a</w:t>
      </w:r>
    </w:p>
    <w:p>
      <w:r>
        <w:t>second, then the waves would be one-tenth of 186,000 miles long. If in</w:t>
      </w:r>
    </w:p>
    <w:p>
      <w:r>
        <w:t>some mechanical way it could be rotated 186,000 times a second, the wave</w:t>
      </w:r>
    </w:p>
    <w:p>
      <w:r>
        <w:t>would be but one mile long. Artificial ways have been invented for</w:t>
      </w:r>
    </w:p>
    <w:p>
      <w:r>
        <w:t>changing this magnet field as many as 100 million times a second, and</w:t>
      </w:r>
    </w:p>
    <w:p>
      <w:r>
        <w:t>the corresponding wave is less than a foot long. The shape of a magnet</w:t>
      </w:r>
    </w:p>
    <w:p>
      <w:r>
        <w:t>does not necessarily make it weaker or stronger as a magnet, but if the</w:t>
      </w:r>
    </w:p>
    <w:p>
      <w:r>
        <w:t>poles are near together the magnetic field is denser between them than</w:t>
      </w:r>
    </w:p>
    <w:p>
      <w:r>
        <w:t>when they are separated. The ether stress is differently distributed for</w:t>
      </w:r>
    </w:p>
    <w:p>
      <w:r>
        <w:t>every change in the relative positions of the poles.</w:t>
      </w:r>
    </w:p>
    <w:p/>
    <w:p>
      <w:r>
        <w:t>A common U-magnet, if struck, will vibrate like a tuning-fork, and gives</w:t>
      </w:r>
    </w:p>
    <w:p>
      <w:r>
        <w:t>out a definite pitch. Its poles swing towards and away from each other</w:t>
      </w:r>
    </w:p>
    <w:p>
      <w:r>
        <w:t>at uniform rates, and the pitch of the magnet will depend upon its size,</w:t>
      </w:r>
    </w:p>
    <w:p>
      <w:r>
        <w:t>thickness, and the material it is made of.</w:t>
      </w:r>
    </w:p>
    <w:p/>
    <w:p>
      <w:r>
        <w:t>Let ten or fifteen ohms of any convenient-sized wire be wound upon the</w:t>
      </w:r>
    </w:p>
    <w:p>
      <w:r>
        <w:t>bend of a commercial U-magnet. Let this wire be connected to a telephone</w:t>
      </w:r>
    </w:p>
    <w:p>
      <w:r>
        <w:t>in its circuit. When the magnet is made to sound like a tuning-fork, the</w:t>
      </w:r>
    </w:p>
    <w:p>
      <w:r>
        <w:t>pitch will be reproduced in the telephone very loudly. If another magnet</w:t>
      </w:r>
    </w:p>
    <w:p>
      <w:r>
        <w:t>with a different pitch be allowed to vibrate near the former, the pitch</w:t>
      </w:r>
    </w:p>
    <w:p>
      <w:r>
        <w:t>of the vibrating body will be heard in the telephone, and these show</w:t>
      </w:r>
    </w:p>
    <w:p>
      <w:r>
        <w:t>that the changing magnetic field reacts upon the quiescent magnet, and</w:t>
      </w:r>
    </w:p>
    <w:p>
      <w:r>
        <w:t>compels the latter to vibrate at the same rate. The action is an ether</w:t>
      </w:r>
    </w:p>
    <w:p>
      <w:r>
        <w:t>action, the waves are ether waves, but they are relatively very long. If</w:t>
      </w:r>
    </w:p>
    <w:p>
      <w:r>
        <w:t>the magnet makes 500 vibrations a second, the waves will be 372 miles</w:t>
      </w:r>
    </w:p>
    <w:p>
      <w:r>
        <w:t>long, the number of times 500 is contained in 186,000 miles. Imagine the</w:t>
      </w:r>
    </w:p>
    <w:p>
      <w:r>
        <w:t>magnet to become smaller and smaller until it was the size of an atom,</w:t>
      </w:r>
    </w:p>
    <w:p>
      <w:r>
        <w:t>the one-fifty-millionth of an inch. Its vibratory rate would be</w:t>
      </w:r>
    </w:p>
    <w:p>
      <w:r>
        <w:t>proportionally increased, and changes in its form will still bring about</w:t>
      </w:r>
    </w:p>
    <w:p>
      <w:r>
        <w:t>changes in its magnetic field. But its magnetic field is practically</w:t>
      </w:r>
    </w:p>
    <w:p>
      <w:r>
        <w:t>limitless, and the number of vibrations per second is to be reckoned</w:t>
      </w:r>
    </w:p>
    <w:p>
      <w:r>
        <w:t>as millions of millions; the waves are correspondingly short,</w:t>
      </w:r>
    </w:p>
    <w:p>
      <w:r>
        <w:t>small fractions of an inch. When they are as short as the</w:t>
      </w:r>
    </w:p>
    <w:p>
      <w:r>
        <w:t>one-thirty-seven-thousandth of an inch, they are capable of affecting</w:t>
      </w:r>
    </w:p>
    <w:p>
      <w:r>
        <w:t>the retina of the eye, and then are said to be visible as red light. If</w:t>
      </w:r>
    </w:p>
    <w:p>
      <w:r>
        <w:t>the vibratory rate be still higher, and the corresponding waves be no</w:t>
      </w:r>
    </w:p>
    <w:p>
      <w:r>
        <w:t>more than one-sixty-thousandth of an inch long, they affect the retina</w:t>
      </w:r>
    </w:p>
    <w:p>
      <w:r>
        <w:t>as violet light, and between these limits there are all the waves that</w:t>
      </w:r>
    </w:p>
    <w:p>
      <w:r>
        <w:t>produce a complete spectrum. The atoms, then, shake the ether in this</w:t>
      </w:r>
    </w:p>
    <w:p>
      <w:r>
        <w:t>way because they all have a magnetic hold upon the ether, so that any</w:t>
      </w:r>
    </w:p>
    <w:p>
      <w:r>
        <w:t>disturbance of their own magnetism, such as necessarily comes when they</w:t>
      </w:r>
    </w:p>
    <w:p>
      <w:r>
        <w:t>collide, reacts upon the ether for the same reason that a large magnet</w:t>
      </w:r>
    </w:p>
    <w:p>
      <w:r>
        <w:t>acts thus upon it when its poles approach and recede from each other. It</w:t>
      </w:r>
    </w:p>
    <w:p>
      <w:r>
        <w:t>is not a phenomenon of mechanical impact or frictional resistance, since</w:t>
      </w:r>
    </w:p>
    <w:p>
      <w:r>
        <w:t>neither are possible in the ether.</w:t>
      </w:r>
    </w:p>
    <w:p/>
    <w:p/>
    <w:p>
      <w:r>
        <w:t>19. MATTER EXISTS IN SEVERAL STATES.</w:t>
      </w:r>
    </w:p>
    <w:p/>
    <w:p>
      <w:r>
        <w:t>Molecular cohesion exists between very wide ranges. When strong, so if</w:t>
      </w:r>
    </w:p>
    <w:p>
      <w:r>
        <w:t>one part of a body is moved the whole is moved in the same way, without</w:t>
      </w:r>
    </w:p>
    <w:p>
      <w:r>
        <w:t>breaking continuity or the relative positions of the molecules, we call</w:t>
      </w:r>
    </w:p>
    <w:p>
      <w:r>
        <w:t>the body a solid. In a liquid, cohesion is greatly reduced, and any part</w:t>
      </w:r>
    </w:p>
    <w:p>
      <w:r>
        <w:t>of it may be deformed without materially changing the form of the rest.</w:t>
      </w:r>
    </w:p>
    <w:p>
      <w:r>
        <w:t>The molecules are free to move about each other, and there is no</w:t>
      </w:r>
    </w:p>
    <w:p>
      <w:r>
        <w:t>definite position which any need assume or keep. With gases, the</w:t>
      </w:r>
    </w:p>
    <w:p>
      <w:r>
        <w:t>molecules are without any cohesion, each one is independent of every</w:t>
      </w:r>
    </w:p>
    <w:p>
      <w:r>
        <w:t>other one, collides with and bounds away from others as free elastic</w:t>
      </w:r>
    </w:p>
    <w:p>
      <w:r>
        <w:t>particles do. Between impacts it moves in what is called its free path,</w:t>
      </w:r>
    </w:p>
    <w:p>
      <w:r>
        <w:t>which may be long or short as the density of the gas be less or greater.</w:t>
      </w:r>
    </w:p>
    <w:p/>
    <w:p>
      <w:r>
        <w:t>These differing degrees of cohesion depend upon temperature, for if the</w:t>
      </w:r>
    </w:p>
    <w:p>
      <w:r>
        <w:t>densest and hardest substances are sufficiently heated they will become</w:t>
      </w:r>
    </w:p>
    <w:p>
      <w:r>
        <w:t>gaseous. This is only another way of saying that the states of matter</w:t>
      </w:r>
    </w:p>
    <w:p>
      <w:r>
        <w:t>depend upon the amount of molecular energy present. Solid ice becomes</w:t>
      </w:r>
    </w:p>
    <w:p>
      <w:r>
        <w:t>water by the application of heat. More heat reduces it to steam; still</w:t>
      </w:r>
    </w:p>
    <w:p>
      <w:r>
        <w:t>more decomposes the steam molecules into oxygen and hydrogen molecules;</w:t>
      </w:r>
    </w:p>
    <w:p>
      <w:r>
        <w:t>and lastly, still more heat will decompose these molecules into their</w:t>
      </w:r>
    </w:p>
    <w:p>
      <w:r>
        <w:t>atomic state, complete dissociation. On cooling, the process of</w:t>
      </w:r>
    </w:p>
    <w:p>
      <w:r>
        <w:t>reduction will be reversed until ice has been formed again.</w:t>
      </w:r>
    </w:p>
    <w:p/>
    <w:p>
      <w:r>
        <w:t>Cohesive strength in solids is increased by reduction of temperature,</w:t>
      </w:r>
    </w:p>
    <w:p>
      <w:r>
        <w:t>and metallic rods become stronger the colder they are.</w:t>
      </w:r>
    </w:p>
    <w:p/>
    <w:p>
      <w:r>
        <w:t>No distinction is now made between cohesion and chemical affinity, and</w:t>
      </w:r>
    </w:p>
    <w:p>
      <w:r>
        <w:t>yet at low temperatures chemical action will not take place, which</w:t>
      </w:r>
    </w:p>
    <w:p>
      <w:r>
        <w:t>phenomenon shows there is a distinction between molecular cohesion and</w:t>
      </w:r>
    </w:p>
    <w:p>
      <w:r>
        <w:t>molecular structure. In molecular structure, as determined by chemical</w:t>
      </w:r>
    </w:p>
    <w:p>
      <w:r>
        <w:t>activity, the molecules and atoms are arranged in definite ways which</w:t>
      </w:r>
    </w:p>
    <w:p>
      <w:r>
        <w:t>depend upon the rate of vibrations of the components. The atoms are set</w:t>
      </w:r>
    </w:p>
    <w:p>
      <w:r>
        <w:t>in definite positions to constitute a given molecule. But atoms or</w:t>
      </w:r>
    </w:p>
    <w:p>
      <w:r>
        <w:t>molecules may cohere for other reasons, gravitative or magnetic, and</w:t>
      </w:r>
    </w:p>
    <w:p>
      <w:r>
        <w:t>relative positions would be immaterial. In the absence of temperature, a</w:t>
      </w:r>
    </w:p>
    <w:p>
      <w:r>
        <w:t>solid body would be solider and stronger than ever, while a gaseous mass</w:t>
      </w:r>
    </w:p>
    <w:p>
      <w:r>
        <w:t>would probably fall by gravity to the floor of the containing vessel</w:t>
      </w:r>
    </w:p>
    <w:p>
      <w:r>
        <w:t>like so much dust. The molecular structure might not be changed, for</w:t>
      </w:r>
    </w:p>
    <w:p>
      <w:r>
        <w:t>there would be no agency to act upon it in a disturbing way.</w:t>
      </w:r>
    </w:p>
    <w:p/>
    <w:p/>
    <w:p>
      <w:r>
        <w:t>THE ETHER HAS NO CORRESPONDING STATES.</w:t>
      </w:r>
    </w:p>
    <w:p/>
    <w:p>
      <w:r>
        <w:t>Degrees of density have already been excluded, and the homogeneity and</w:t>
      </w:r>
    </w:p>
    <w:p>
      <w:r>
        <w:t>continuity of the ether would also exclude the possibility of different</w:t>
      </w:r>
    </w:p>
    <w:p>
      <w:r>
        <w:t>states at all comparable with such as belong to matter. As for cohesion,</w:t>
      </w:r>
    </w:p>
    <w:p>
      <w:r>
        <w:t>it is doubtful if the term ought to be applied to such a substance. The</w:t>
      </w:r>
    </w:p>
    <w:p>
      <w:r>
        <w:t>word itself seems to imply possible separateness, and if the ether be a</w:t>
      </w:r>
    </w:p>
    <w:p>
      <w:r>
        <w:t>single indivisible substance, its cohesion must be infinite and is</w:t>
      </w:r>
    </w:p>
    <w:p>
      <w:r>
        <w:t>therefore not a matter of degree. The ether has sometimes been</w:t>
      </w:r>
    </w:p>
    <w:p>
      <w:r>
        <w:t>considered as an elastic solid, but such solidity is comparable with</w:t>
      </w:r>
    </w:p>
    <w:p>
      <w:r>
        <w:t>nothing we call solid in matter, and the word has to be defined in a</w:t>
      </w:r>
    </w:p>
    <w:p>
      <w:r>
        <w:t>special sense in order that its use may be tolerated at all. In addition</w:t>
      </w:r>
    </w:p>
    <w:p>
      <w:r>
        <w:t>to this, some of the phenomena exhibited by it, such as diffraction and</w:t>
      </w:r>
    </w:p>
    <w:p>
      <w:r>
        <w:t>double refraction, are quite incompatible with the theory that the ether</w:t>
      </w:r>
    </w:p>
    <w:p>
      <w:r>
        <w:t>is an elastic solid. The reasons why it cannot be considered as a liquid</w:t>
      </w:r>
    </w:p>
    <w:p>
      <w:r>
        <w:t>or gas have been considered previously.</w:t>
      </w:r>
    </w:p>
    <w:p/>
    <w:p>
      <w:r>
        <w:t>The expression _states of matter_ cannot be applied to the ether in any</w:t>
      </w:r>
    </w:p>
    <w:p>
      <w:r>
        <w:t>such sense as it is applied to matter, but there is one sense when</w:t>
      </w:r>
    </w:p>
    <w:p>
      <w:r>
        <w:t>possibly it may be considered applicable. Let it be granted that an atom</w:t>
      </w:r>
    </w:p>
    <w:p>
      <w:r>
        <w:t>is a vortex-ring of ether in the ether, then the state of being in ring</w:t>
      </w:r>
    </w:p>
    <w:p>
      <w:r>
        <w:t>rotation would suffice to differentiate that part of the ether from the</w:t>
      </w:r>
    </w:p>
    <w:p>
      <w:r>
        <w:t>rest, and give to it a degree of individuality not possessed by the</w:t>
      </w:r>
    </w:p>
    <w:p>
      <w:r>
        <w:t>rest; and such an atom might be called a state of ether. In like manner,</w:t>
      </w:r>
    </w:p>
    <w:p>
      <w:r>
        <w:t>if other forms of motion, such as transverse waves, circular and</w:t>
      </w:r>
    </w:p>
    <w:p>
      <w:r>
        <w:t>elliptical spirals, or others, exist in the ether, then such movements</w:t>
      </w:r>
    </w:p>
    <w:p>
      <w:r>
        <w:t>give special character to the part thus active, and it would be proper</w:t>
      </w:r>
    </w:p>
    <w:p>
      <w:r>
        <w:t>to speak of such states of the ether, but even thus the word would not</w:t>
      </w:r>
    </w:p>
    <w:p>
      <w:r>
        <w:t>be used in the same sense as it is used when one speaks of the states of</w:t>
      </w:r>
    </w:p>
    <w:p>
      <w:r>
        <w:t>matter as being solid, liquid, and gaseous.</w:t>
      </w:r>
    </w:p>
    <w:p/>
    <w:p/>
    <w:p>
      <w:r>
        <w:t>20. SOLID MATTER CAN EXPERIENCE A SHEARING STRESS, LIQUIDS AND GASES</w:t>
      </w:r>
    </w:p>
    <w:p>
      <w:r>
        <w:t>CANNOT.</w:t>
      </w:r>
    </w:p>
    <w:p/>
    <w:p>
      <w:r>
        <w:t>A sliding stress applied to a solid deforms it to a degree which depends</w:t>
      </w:r>
    </w:p>
    <w:p>
      <w:r>
        <w:t>upon the stress and the degree of rigidity preserved by the body. Thus</w:t>
      </w:r>
    </w:p>
    <w:p>
      <w:r>
        <w:t>if the hand be placed upon a closed book lying on the table, and</w:t>
      </w:r>
    </w:p>
    <w:p>
      <w:r>
        <w:t>pressure be so applied as to move the upper side of the book but not the</w:t>
      </w:r>
    </w:p>
    <w:p>
      <w:r>
        <w:t>lower, the book is said to be subject to a shearing stress. If the</w:t>
      </w:r>
    </w:p>
    <w:p>
      <w:r>
        <w:t>pressing hand has a twisting motion, the book will be warped. Any solid</w:t>
      </w:r>
    </w:p>
    <w:p>
      <w:r>
        <w:t>may be thus sheared or warped, but neither liquids nor gases can be so</w:t>
      </w:r>
    </w:p>
    <w:p>
      <w:r>
        <w:t>affected. Molecular cohesion makes it possible in the one, and the lack</w:t>
      </w:r>
    </w:p>
    <w:p>
      <w:r>
        <w:t>of it, impossible in the others. The solid can maintain such a</w:t>
      </w:r>
    </w:p>
    <w:p>
      <w:r>
        <w:t>deformation indefinitely long, if the pressure does not rupture its</w:t>
      </w:r>
    </w:p>
    <w:p>
      <w:r>
        <w:t>molecular structure.</w:t>
      </w:r>
    </w:p>
    <w:p/>
    <w:p/>
    <w:p>
      <w:r>
        <w:t>THE ETHER CAN MAINTAIN A SHEARING STRESS.</w:t>
      </w:r>
    </w:p>
    <w:p/>
    <w:p>
      <w:r>
        <w:t>The phenomena in a magnetic field show that the stress is of such a sort</w:t>
      </w:r>
    </w:p>
    <w:p>
      <w:r>
        <w:t>as to twist into a new directional position the body upon which it acts</w:t>
      </w:r>
    </w:p>
    <w:p>
      <w:r>
        <w:t>as exhibited by a magnetic needle, also as indicated by the transverse</w:t>
      </w:r>
    </w:p>
    <w:p>
      <w:r>
        <w:t>vibrations of the ether waves, and again by the twist given to plane</w:t>
      </w:r>
    </w:p>
    <w:p>
      <w:r>
        <w:t>polarized light when moving through a magnetic field. These are all</w:t>
      </w:r>
    </w:p>
    <w:p>
      <w:r>
        <w:t>interpreted as indicative of the direction of ether stress, as being</w:t>
      </w:r>
    </w:p>
    <w:p>
      <w:r>
        <w:t>similar to a shearing stress in solid matter. The fact has been adduced</w:t>
      </w:r>
    </w:p>
    <w:p>
      <w:r>
        <w:t>to show the ether to be a solid, but such a phenomenon is certainly</w:t>
      </w:r>
    </w:p>
    <w:p>
      <w:r>
        <w:t>incompatible with a liquid or gaseous ether. This kind of stress is</w:t>
      </w:r>
    </w:p>
    <w:p>
      <w:r>
        <w:t>maintained indefinitely about a permanent magnet, and the mechanical</w:t>
      </w:r>
    </w:p>
    <w:p>
      <w:r>
        <w:t>pressure which may result from it is a measure of the strength of the</w:t>
      </w:r>
    </w:p>
    <w:p>
      <w:r>
        <w:t>magnetic field, and may exceed a thousand pounds per square inch.</w:t>
      </w:r>
    </w:p>
    <w:p/>
    <w:p/>
    <w:p>
      <w:r>
        <w:t>21. OTHER PROPERTIES OF MATTER.</w:t>
      </w:r>
    </w:p>
    <w:p/>
    <w:p>
      <w:r>
        <w:t>There are many secondary qualities exhibited by matter in some of its</w:t>
      </w:r>
    </w:p>
    <w:p>
      <w:r>
        <w:t>forms, such as hardness, brittleness, malleability, colour, etc., and</w:t>
      </w:r>
    </w:p>
    <w:p>
      <w:r>
        <w:t>the same ultimate element may exhibit itself in the most diverse ways,</w:t>
      </w:r>
    </w:p>
    <w:p>
      <w:r>
        <w:t>as is the case with carbon, which exists as lamp-black, charcoal,</w:t>
      </w:r>
    </w:p>
    <w:p>
      <w:r>
        <w:t>graphite, jet, anthracite and diamond, ranging from the softest to the</w:t>
      </w:r>
    </w:p>
    <w:p>
      <w:r>
        <w:t>hardest of known bodies. Then it may be black or colourless. Gold is</w:t>
      </w:r>
    </w:p>
    <w:p>
      <w:r>
        <w:t>yellow, copper red, silver white, chlorine green, iodine purple. The</w:t>
      </w:r>
    </w:p>
    <w:p>
      <w:r>
        <w:t>only significance any or all of such qualities have for us here is that</w:t>
      </w:r>
    </w:p>
    <w:p>
      <w:r>
        <w:t>the ether exhibits none of them. There is neither hardness nor</w:t>
      </w:r>
    </w:p>
    <w:p>
      <w:r>
        <w:t>brittleness, nor colour, nor any approach to any of the characteristics</w:t>
      </w:r>
    </w:p>
    <w:p>
      <w:r>
        <w:t>for the identification of elementary matter.</w:t>
      </w:r>
    </w:p>
    <w:p/>
    <w:p/>
    <w:p>
      <w:r>
        <w:t>22. SENSATION DEPENDS UPON MATTER.</w:t>
      </w:r>
    </w:p>
    <w:p/>
    <w:p>
      <w:r>
        <w:t>However great the mystery of the relation of body to mind, it is quite</w:t>
      </w:r>
    </w:p>
    <w:p>
      <w:r>
        <w:t>true that the nervous system is the mechanism by and through which all</w:t>
      </w:r>
    </w:p>
    <w:p>
      <w:r>
        <w:t>sensation comes, and that in our experience in the absence of nerves</w:t>
      </w:r>
    </w:p>
    <w:p>
      <w:r>
        <w:t>there is neither sensation nor consciousness. The nerves themselves are</w:t>
      </w:r>
    </w:p>
    <w:p>
      <w:r>
        <w:t>but complex chemical structures; their molecular constitution is said to</w:t>
      </w:r>
    </w:p>
    <w:p>
      <w:r>
        <w:t>embrace as many as 20,000 atoms, chiefly carbon, hydrogen, oxygen, and</w:t>
      </w:r>
    </w:p>
    <w:p>
      <w:r>
        <w:t>nitrogen. There must be continuity of this structure too, for to sever a</w:t>
      </w:r>
    </w:p>
    <w:p>
      <w:r>
        <w:t>nerve is to paralyze all beyond. If all knowledge comes through</w:t>
      </w:r>
    </w:p>
    <w:p>
      <w:r>
        <w:t>experience, and all experience comes through the nervous system, the</w:t>
      </w:r>
    </w:p>
    <w:p>
      <w:r>
        <w:t>possibilities depend upon the mechanism each one is provided with for</w:t>
      </w:r>
    </w:p>
    <w:p>
      <w:r>
        <w:t>absorbing from his environment, what energies there are that can act</w:t>
      </w:r>
    </w:p>
    <w:p>
      <w:r>
        <w:t>upon the nerves. Touch, taste, and smell imply contact, sound has</w:t>
      </w:r>
    </w:p>
    <w:p>
      <w:r>
        <w:t>greater range, and sight has the immensity of the universe for its</w:t>
      </w:r>
    </w:p>
    <w:p>
      <w:r>
        <w:t>field. The most distant but visible star acts through the optic nerve to</w:t>
      </w:r>
    </w:p>
    <w:p>
      <w:r>
        <w:t>present itself to consciousness. It is not the ego that looks out</w:t>
      </w:r>
    </w:p>
    <w:p>
      <w:r>
        <w:t>through the eyes, but it is the universe that pours in upon the ego.</w:t>
      </w:r>
    </w:p>
    <w:p/>
    <w:p>
      <w:r>
        <w:t>Again, all the known agencies that act upon the nerves, whether for</w:t>
      </w:r>
    </w:p>
    <w:p>
      <w:r>
        <w:t>touch or sound or sight, imply matter in some of its forms and</w:t>
      </w:r>
    </w:p>
    <w:p>
      <w:r>
        <w:t>activities, to adapt the energy to the nervous system. The mechanism</w:t>
      </w:r>
    </w:p>
    <w:p>
      <w:r>
        <w:t>for the perception of light is complicated. The light acts upon a</w:t>
      </w:r>
    </w:p>
    <w:p>
      <w:r>
        <w:t>sensitive surface where molecular structure is broken up, and this</w:t>
      </w:r>
    </w:p>
    <w:p>
      <w:r>
        <w:t>disturbance is in the presence of nerve terminals, and the sensation is</w:t>
      </w:r>
    </w:p>
    <w:p>
      <w:r>
        <w:t>not in the eye but in the sensorium. In like manner for all the rest; so</w:t>
      </w:r>
    </w:p>
    <w:p>
      <w:r>
        <w:t>one may fairly say that matter is the condition for sensation, and in</w:t>
      </w:r>
    </w:p>
    <w:p>
      <w:r>
        <w:t>its absence there would be nothing we call sensation.</w:t>
      </w:r>
    </w:p>
    <w:p/>
    <w:p/>
    <w:p>
      <w:r>
        <w:t>THE ETHER IS INSENSIBLE TO NERVES.</w:t>
      </w:r>
    </w:p>
    <w:p/>
    <w:p>
      <w:r>
        <w:t>The ether is in great contrast with matter in this particular. There is</w:t>
      </w:r>
    </w:p>
    <w:p>
      <w:r>
        <w:t>no evidence that in any direct way it acts upon any part of the nervous</w:t>
      </w:r>
    </w:p>
    <w:p>
      <w:r>
        <w:t>system, or upon the mind. It is probable that this lack of relation</w:t>
      </w:r>
    </w:p>
    <w:p>
      <w:r>
        <w:t>between the ether and the nervous system was the chief reason why its</w:t>
      </w:r>
    </w:p>
    <w:p>
      <w:r>
        <w:t>discovery was so long delayed, as the mechanical necessities for it even</w:t>
      </w:r>
    </w:p>
    <w:p>
      <w:r>
        <w:t>now are felt only by such as recognize continuity as a condition for the</w:t>
      </w:r>
    </w:p>
    <w:p>
      <w:r>
        <w:t>transmission of energy of whatever kind it may be. Action at a distance</w:t>
      </w:r>
    </w:p>
    <w:p>
      <w:r>
        <w:t>contradicts all experience, is philosophically incredible, and is</w:t>
      </w:r>
    </w:p>
    <w:p>
      <w:r>
        <w:t>repudiated by every one who once perceives that energy has two</w:t>
      </w:r>
    </w:p>
    <w:p>
      <w:r>
        <w:t>factors--substance and motion.</w:t>
      </w:r>
    </w:p>
    <w:p/>
    <w:p>
      <w:r>
        <w:t>The table given below presents a list of twenty-two of the known</w:t>
      </w:r>
    </w:p>
    <w:p>
      <w:r>
        <w:t>properties of matter contrasted with those exhibited by the ether. In</w:t>
      </w:r>
    </w:p>
    <w:p>
      <w:r>
        <w:t>none of them are the properties of the two identical, and in most of</w:t>
      </w:r>
    </w:p>
    <w:p>
      <w:r>
        <w:t>them what is true for one is not true for the other. They are not simply</w:t>
      </w:r>
    </w:p>
    <w:p>
      <w:r>
        <w:t>different, they are incomparable.</w:t>
      </w:r>
    </w:p>
    <w:p/>
    <w:p>
      <w:r>
        <w:t>From the necessities of the case, as knowledge has been acquired and</w:t>
      </w:r>
    </w:p>
    <w:p>
      <w:r>
        <w:t>terminology became essential for making distinctions, the ether has been</w:t>
      </w:r>
    </w:p>
    <w:p>
      <w:r>
        <w:t>described in terms applicable to matter, hence such terms as mass,</w:t>
      </w:r>
    </w:p>
    <w:p>
      <w:r>
        <w:t>solidity, elasticity, density, rigidity, etc., which have a definite</w:t>
      </w:r>
    </w:p>
    <w:p>
      <w:r>
        <w:t>meaning and convey definite mechanical conceptions when applied to</w:t>
      </w:r>
    </w:p>
    <w:p>
      <w:r>
        <w:t>matter, but have no corresponding meaning and convey no such mechanical</w:t>
      </w:r>
    </w:p>
    <w:p>
      <w:r>
        <w:t>conceptions when applied to the ether. It is certain that they are</w:t>
      </w:r>
    </w:p>
    <w:p>
      <w:r>
        <w:t>inappropriate, and that the ether and its properties cannot be described</w:t>
      </w:r>
    </w:p>
    <w:p>
      <w:r>
        <w:t>in terms applicable to matter. Mathematical considerations derived from</w:t>
      </w:r>
    </w:p>
    <w:p>
      <w:r>
        <w:t>the study of matter have no advantage, and are not likely to lead us to</w:t>
      </w:r>
    </w:p>
    <w:p>
      <w:r>
        <w:t>a knowledge of the ether.</w:t>
      </w:r>
    </w:p>
    <w:p/>
    <w:p>
      <w:r>
        <w:t>Only a few have perceived the inconsistency of thinking of the two in</w:t>
      </w:r>
    </w:p>
    <w:p>
      <w:r>
        <w:t>the same terms. In his _Grammar of Science_, Prof. Karl Pearson says,</w:t>
      </w:r>
    </w:p>
    <w:p>
      <w:r>
        <w:t>"We find that our sense-impressions of hardness, weight, colour,</w:t>
      </w:r>
    </w:p>
    <w:p>
      <w:r>
        <w:t>temperature, cohesion, and chemical constitution, may all be described</w:t>
      </w:r>
    </w:p>
    <w:p>
      <w:r>
        <w:t>by the aid of the motions of a single medium, which itself is conceived</w:t>
      </w:r>
    </w:p>
    <w:p>
      <w:r>
        <w:t>to have no hardness, weight, colour, temperature, nor indeed elasticity</w:t>
      </w:r>
    </w:p>
    <w:p>
      <w:r>
        <w:t>of the ordinary conceptual type."</w:t>
      </w:r>
    </w:p>
    <w:p/>
    <w:p>
      <w:r>
        <w:t>None of the properties of the ether are such as one would or could have</w:t>
      </w:r>
    </w:p>
    <w:p>
      <w:r>
        <w:t>predicted if he had had all the knowledge possessed by mankind. Every</w:t>
      </w:r>
    </w:p>
    <w:p>
      <w:r>
        <w:t>phenomenon in it is a surprise to us, because it does not follow the</w:t>
      </w:r>
    </w:p>
    <w:p>
      <w:r>
        <w:t>laws which experience has enabled us to formulate for matter. A</w:t>
      </w:r>
    </w:p>
    <w:p>
      <w:r>
        <w:t>substance which has none of the phenomenal properties of matter, and is</w:t>
      </w:r>
    </w:p>
    <w:p>
      <w:r>
        <w:t>not subject to the known laws of matter, ought not to be called matter.</w:t>
      </w:r>
    </w:p>
    <w:p>
      <w:r>
        <w:t>Ether phenomena and matter phenomena belong to different categories, and</w:t>
      </w:r>
    </w:p>
    <w:p>
      <w:r>
        <w:t>the ends of science will not be conserved by confusing them, as is done</w:t>
      </w:r>
    </w:p>
    <w:p>
      <w:r>
        <w:t>when the same terminology is employed for both.</w:t>
      </w:r>
    </w:p>
    <w:p/>
    <w:p>
      <w:r>
        <w:t>There are other properties belonging to the ether more wonderful, if</w:t>
      </w:r>
    </w:p>
    <w:p>
      <w:r>
        <w:t>possible, than those already mentioned. Its ability to maintain enormous</w:t>
      </w:r>
    </w:p>
    <w:p>
      <w:r>
        <w:t>stresses of various kinds without the slightest evidence of</w:t>
      </w:r>
    </w:p>
    <w:p>
      <w:r>
        <w:t>interference. There is the gravitational stress, a direct pull between</w:t>
      </w:r>
    </w:p>
    <w:p>
      <w:r>
        <w:t>two masses of matter. Between two molecules it is immeasurably small</w:t>
      </w:r>
    </w:p>
    <w:p>
      <w:r>
        <w:t>even when close together, but the prodigious number of them in a bullet</w:t>
      </w:r>
    </w:p>
    <w:p>
      <w:r>
        <w:t>brings the action into the field of observation, while between such</w:t>
      </w:r>
    </w:p>
    <w:p>
      <w:r>
        <w:t>bodies as the earth and moon or sun, the quantity reaches an astonishing</w:t>
      </w:r>
    </w:p>
    <w:p>
      <w:r>
        <w:t>figure. Thus if the gravitative tension due to the gravitative</w:t>
      </w:r>
    </w:p>
    <w:p>
      <w:r>
        <w:t>attraction of the earth and moon were to be replaced by steel wires</w:t>
      </w:r>
    </w:p>
    <w:p>
      <w:r>
        <w:t>connecting the two bodies to prevent the moon from leaving its orbit,</w:t>
      </w:r>
    </w:p>
    <w:p>
      <w:r>
        <w:t>there would be needed four number ten steel wires to every square inch</w:t>
      </w:r>
    </w:p>
    <w:p>
      <w:r>
        <w:t>upon the earth, and these would be strained nearly to the breaking</w:t>
      </w:r>
    </w:p>
    <w:p>
      <w:r>
        <w:t>point. Yet this stress is not only endured continually by this pliant,</w:t>
      </w:r>
    </w:p>
    <w:p>
      <w:r>
        <w:t>impalpable, transparent medium, but other bodies can move through the</w:t>
      </w:r>
    </w:p>
    <w:p>
      <w:r>
        <w:t>same space apparently as freely as if it were entirely free. In addition</w:t>
      </w:r>
    </w:p>
    <w:p>
      <w:r>
        <w:t>to this, the stress from the sun and the more variable stresses from the</w:t>
      </w:r>
    </w:p>
    <w:p>
      <w:r>
        <w:t>planets are all endured by the same medium in the same space and</w:t>
      </w:r>
    </w:p>
    <w:p>
      <w:r>
        <w:t>apparently a thousand or a million times more would not make the</w:t>
      </w:r>
    </w:p>
    <w:p>
      <w:r>
        <w:t>slightest difference. Rupture is impossible.</w:t>
      </w:r>
    </w:p>
    <w:p/>
    <w:p>
      <w:r>
        <w:t>Electric and magnetic stresses, acting parallel or at right angles to</w:t>
      </w:r>
    </w:p>
    <w:p>
      <w:r>
        <w:t>the other, exist in the same space and to indefinite degrees, neither</w:t>
      </w:r>
    </w:p>
    <w:p>
      <w:r>
        <w:t>modifying the direction nor amount of either of the others.</w:t>
      </w:r>
    </w:p>
    <w:p/>
    <w:p>
      <w:r>
        <w:t>These various stresses have been computed to represent energy, which if</w:t>
      </w:r>
    </w:p>
    <w:p>
      <w:r>
        <w:t>it could be utilized, each cubic inch of space would yield five hundred</w:t>
      </w:r>
    </w:p>
    <w:p>
      <w:r>
        <w:t>horse-power. It shows what a store-house of energy the ether is. If</w:t>
      </w:r>
    </w:p>
    <w:p>
      <w:r>
        <w:t>every particle of matter were to be instantly annihilated, the universe</w:t>
      </w:r>
    </w:p>
    <w:p>
      <w:r>
        <w:t>of ether would still have an inexpressible amount of energy left. To</w:t>
      </w:r>
    </w:p>
    <w:p>
      <w:r>
        <w:t>draw at will directly from this inexhaustible supply, and utilize it for</w:t>
      </w:r>
    </w:p>
    <w:p>
      <w:r>
        <w:t>the needs of mankind, is not a forlorn hope.</w:t>
      </w:r>
    </w:p>
    <w:p/>
    <w:p>
      <w:r>
        <w:t>The accompanying table presents these contrasting properties for</w:t>
      </w:r>
    </w:p>
    <w:p>
      <w:r>
        <w:t>convenient inspection.</w:t>
      </w:r>
    </w:p>
    <w:p/>
    <w:p/>
    <w:p>
      <w:r>
        <w:t>CONTRASTED PROPERTIES OF MATTER AND THE ETHER.</w:t>
      </w:r>
    </w:p>
    <w:p/>
    <w:p>
      <w:r>
        <w:t xml:space="preserve">         MATTER.                         ETHER.</w:t>
      </w:r>
    </w:p>
    <w:p/>
    <w:p>
      <w:r>
        <w:t xml:space="preserve"> 1. Discontinuous               Continuous</w:t>
      </w:r>
    </w:p>
    <w:p>
      <w:r>
        <w:t xml:space="preserve"> 2. Limited                     Unlimited</w:t>
      </w:r>
    </w:p>
    <w:p>
      <w:r>
        <w:t xml:space="preserve"> 3. Heterogeneous               Homogeneous</w:t>
      </w:r>
    </w:p>
    <w:p>
      <w:r>
        <w:t xml:space="preserve"> 4. Atomic                      Non-atomic</w:t>
      </w:r>
    </w:p>
    <w:p>
      <w:r>
        <w:t xml:space="preserve"> 5. Definite structure          Structureless</w:t>
      </w:r>
    </w:p>
    <w:p>
      <w:r>
        <w:t xml:space="preserve"> 6. Gravitative                 Gravitationless</w:t>
      </w:r>
    </w:p>
    <w:p>
      <w:r>
        <w:t xml:space="preserve"> 7. Frictionable                Frictionless</w:t>
      </w:r>
    </w:p>
    <w:p>
      <w:r>
        <w:t xml:space="preserve"> 8. Æolotropic                  Isotropic</w:t>
      </w:r>
    </w:p>
    <w:p>
      <w:r>
        <w:t xml:space="preserve"> 9. Chemically selective          ----</w:t>
      </w:r>
    </w:p>
    <w:p>
      <w:r>
        <w:t xml:space="preserve">10. Harmonically related          ----</w:t>
      </w:r>
    </w:p>
    <w:p>
      <w:r>
        <w:t xml:space="preserve">11. Energy embodied             Energy endowed</w:t>
      </w:r>
    </w:p>
    <w:p>
      <w:r>
        <w:t xml:space="preserve">12. Energy transformer          Non-transformer</w:t>
      </w:r>
    </w:p>
    <w:p>
      <w:r>
        <w:t xml:space="preserve">13. Elastic                     Elastic?</w:t>
      </w:r>
    </w:p>
    <w:p>
      <w:r>
        <w:t xml:space="preserve">14. Density                     Density?</w:t>
      </w:r>
    </w:p>
    <w:p>
      <w:r>
        <w:t xml:space="preserve">15. Heatable                    Unheatable</w:t>
      </w:r>
    </w:p>
    <w:p>
      <w:r>
        <w:t xml:space="preserve">16. Indestructible?             Indestructible</w:t>
      </w:r>
    </w:p>
    <w:p>
      <w:r>
        <w:t xml:space="preserve">17. Inertiative                 Inertiative conditionally</w:t>
      </w:r>
    </w:p>
    <w:p>
      <w:r>
        <w:t xml:space="preserve">18. Magnetic                      ----</w:t>
      </w:r>
    </w:p>
    <w:p>
      <w:r>
        <w:t xml:space="preserve">19. Variable states               ----</w:t>
      </w:r>
    </w:p>
    <w:p>
      <w:r>
        <w:t>20. Subject to shearing stress</w:t>
      </w:r>
    </w:p>
    <w:p>
      <w:r>
        <w:t xml:space="preserve">     in solid                   Shearing stress maintained</w:t>
      </w:r>
    </w:p>
    <w:p>
      <w:r>
        <w:t xml:space="preserve">21. Has Secondary qualities       ----</w:t>
      </w:r>
    </w:p>
    <w:p>
      <w:r>
        <w:t xml:space="preserve">22. Sensation depends upon      Insensible to nerves</w:t>
      </w:r>
    </w:p>
    <w:p/>
    <w:p/>
    <w:p/>
    <w:p/>
    <w:p>
      <w:r>
        <w:t>CHAPTER III</w:t>
      </w:r>
    </w:p>
    <w:p/>
    <w:p>
      <w:r>
        <w:t>Antecedents of Electricity--Nature of what is</w:t>
      </w:r>
    </w:p>
    <w:p>
      <w:r>
        <w:t xml:space="preserve">    transformed--Series of transformations for the</w:t>
      </w:r>
    </w:p>
    <w:p>
      <w:r>
        <w:t xml:space="preserve">    production of light--Positive and negative</w:t>
      </w:r>
    </w:p>
    <w:p>
      <w:r>
        <w:t xml:space="preserve">    Electricity--Positive and negative twists--Rotations</w:t>
      </w:r>
    </w:p>
    <w:p>
      <w:r>
        <w:t xml:space="preserve">    about a wire--Rotation of an arc--Ether a</w:t>
      </w:r>
    </w:p>
    <w:p>
      <w:r>
        <w:t xml:space="preserve">    non-conductor--Electro-magnetic waves--Induction</w:t>
      </w:r>
    </w:p>
    <w:p>
      <w:r>
        <w:t xml:space="preserve">    and inductive action--Ether stress and atomic</w:t>
      </w:r>
    </w:p>
    <w:p>
      <w:r>
        <w:t xml:space="preserve">    position--Nature of an electric current--Electricity</w:t>
      </w:r>
    </w:p>
    <w:p>
      <w:r>
        <w:t xml:space="preserve">    a condition, not an entity.</w:t>
      </w:r>
    </w:p>
    <w:p/>
    <w:p/>
    <w:p>
      <w:r>
        <w:t>So far as we have knowledge to-day, the only factors we have to consider</w:t>
      </w:r>
    </w:p>
    <w:p>
      <w:r>
        <w:t>in explaining physical phenomena are: (1) Ordinary matter, such as</w:t>
      </w:r>
    </w:p>
    <w:p>
      <w:r>
        <w:t>constitutes the substance of the earth, and the heavenly bodies; (2) the</w:t>
      </w:r>
    </w:p>
    <w:p>
      <w:r>
        <w:t>ether, which is omnipresent; and (3) the various forms of motion, which</w:t>
      </w:r>
    </w:p>
    <w:p>
      <w:r>
        <w:t>are mutually transformable in matter, and some of which, but not all,</w:t>
      </w:r>
    </w:p>
    <w:p>
      <w:r>
        <w:t>are transformable into ether forms. For instance, the translatory motion</w:t>
      </w:r>
    </w:p>
    <w:p>
      <w:r>
        <w:t>of a mass of matter can be imparted to another mass by simple impact,</w:t>
      </w:r>
    </w:p>
    <w:p>
      <w:r>
        <w:t>but translatory motion cannot be imparted to the ether, and, for that</w:t>
      </w:r>
    </w:p>
    <w:p>
      <w:r>
        <w:t>reason, a body moving in it is not subject to friction, and continues</w:t>
      </w:r>
    </w:p>
    <w:p>
      <w:r>
        <w:t>to move on with velocity undiminished for an indefinite time; but the</w:t>
      </w:r>
    </w:p>
    <w:p>
      <w:r>
        <w:t>vibratory motion which constitutes heat is transformable into</w:t>
      </w:r>
    </w:p>
    <w:p>
      <w:r>
        <w:t>wave-motion in the ether, and is transmitted away with the speed of</w:t>
      </w:r>
    </w:p>
    <w:p>
      <w:r>
        <w:t>light. The kind of motion which is thus transformed is not even a</w:t>
      </w:r>
    </w:p>
    <w:p>
      <w:r>
        <w:t>to-and-fro swing of an atom, or molecule, like the swing of a pendulum</w:t>
      </w:r>
    </w:p>
    <w:p>
      <w:r>
        <w:t>bob, but that due to a change of form of the atoms within the molecule,</w:t>
      </w:r>
    </w:p>
    <w:p>
      <w:r>
        <w:t>otherwise there could be no such thing as spectrum analysis. Vibratory</w:t>
      </w:r>
    </w:p>
    <w:p>
      <w:r>
        <w:t>motion of the matter becomes undulatory motion in the ether. The</w:t>
      </w:r>
    </w:p>
    <w:p>
      <w:r>
        <w:t>vibratory motion we call heat; the wave-motion we call sometimes radiant</w:t>
      </w:r>
    </w:p>
    <w:p>
      <w:r>
        <w:t>energy, sometimes light. Neither of these terms is a good one, but we</w:t>
      </w:r>
    </w:p>
    <w:p>
      <w:r>
        <w:t>now have no others.</w:t>
      </w:r>
    </w:p>
    <w:p/>
    <w:p>
      <w:r>
        <w:t>It is conceded that it is not proper to speak of the wave-motion in the</w:t>
      </w:r>
    </w:p>
    <w:p>
      <w:r>
        <w:t>ether as _heat_; it is also admitted that the ether is not heated by the</w:t>
      </w:r>
    </w:p>
    <w:p>
      <w:r>
        <w:t>presence of the wave--or, in other words, the temperature of the ether</w:t>
      </w:r>
    </w:p>
    <w:p>
      <w:r>
        <w:t>is absolute zero. Matter only can be heated. But the ether waves can</w:t>
      </w:r>
    </w:p>
    <w:p>
      <w:r>
        <w:t>heat other matter they may fall on; so there are three steps in the</w:t>
      </w:r>
    </w:p>
    <w:p>
      <w:r>
        <w:t>process and two transformations--(1) vibrating matter; (2) waves in the</w:t>
      </w:r>
    </w:p>
    <w:p>
      <w:r>
        <w:t>ether; (3) vibration in other matter. Energy has been transferred</w:t>
      </w:r>
    </w:p>
    <w:p>
      <w:r>
        <w:t>indirectly. What is important to bear in mind is, that when a form of</w:t>
      </w:r>
    </w:p>
    <w:p>
      <w:r>
        <w:t>energy in matter is transformed in any manner so as to lose its</w:t>
      </w:r>
    </w:p>
    <w:p>
      <w:r>
        <w:t>characteristics, it is not proper to call it by the same name after as</w:t>
      </w:r>
    </w:p>
    <w:p>
      <w:r>
        <w:t>before, and this we do in all cases when the transformation is from one</w:t>
      </w:r>
    </w:p>
    <w:p>
      <w:r>
        <w:t>kind in matter to another kind in matter. Thus, when a bullet is shot</w:t>
      </w:r>
    </w:p>
    <w:p>
      <w:r>
        <w:t>against a target, before it strikes it has what we call mechanical</w:t>
      </w:r>
    </w:p>
    <w:p>
      <w:r>
        <w:t>energy, and we measure that in foot-pounds; after it has struck the</w:t>
      </w:r>
    </w:p>
    <w:p>
      <w:r>
        <w:t>target, the transformation is into heat, and this has its mechanical</w:t>
      </w:r>
    </w:p>
    <w:p>
      <w:r>
        <w:t>equivalent, but is not called mechanical energy, nor are the motions</w:t>
      </w:r>
    </w:p>
    <w:p>
      <w:r>
        <w:t>which embody it similar. The mechanical ideas in these phenomena are</w:t>
      </w:r>
    </w:p>
    <w:p>
      <w:r>
        <w:t>easy to grasp. They apply to the phenomena of the mechanics of large and</w:t>
      </w:r>
    </w:p>
    <w:p>
      <w:r>
        <w:t>small bodies, to sound, to heat, and to light, as ordinarily considered,</w:t>
      </w:r>
    </w:p>
    <w:p>
      <w:r>
        <w:t>but they have not been applied to electric phenomena, as they evidently</w:t>
      </w:r>
    </w:p>
    <w:p>
      <w:r>
        <w:t>should be, unless it be held that such phenomena are not related to</w:t>
      </w:r>
    </w:p>
    <w:p>
      <w:r>
        <w:t>ordinary phenomena, as the latter are to one another.</w:t>
      </w:r>
    </w:p>
    <w:p/>
    <w:p>
      <w:r>
        <w:t>When we would give a complete explanation of the phenomena exhibited by,</w:t>
      </w:r>
    </w:p>
    <w:p>
      <w:r>
        <w:t>say, a heated body, we need to inquire as to the antecedents of the</w:t>
      </w:r>
    </w:p>
    <w:p>
      <w:r>
        <w:t>manifestation, and also its consequents. Where and how did it get its</w:t>
      </w:r>
    </w:p>
    <w:p>
      <w:r>
        <w:t>heat? Where and how did it lose it? When we know every step of those</w:t>
      </w:r>
    </w:p>
    <w:p>
      <w:r>
        <w:t>processes, we know all there is to learn about them. Let us undertake</w:t>
      </w:r>
    </w:p>
    <w:p>
      <w:r>
        <w:t>the same thing for some electrical phenomena.</w:t>
      </w:r>
    </w:p>
    <w:p/>
    <w:p>
      <w:r>
        <w:t>First, under what circumstances do electrical phenomena arise?</w:t>
      </w:r>
    </w:p>
    <w:p/>
    <w:p>
      <w:r>
        <w:t>(1) _Mechanical_, as when two different kinds of matter are subject to</w:t>
      </w:r>
    </w:p>
    <w:p>
      <w:r>
        <w:t>friction.</w:t>
      </w:r>
    </w:p>
    <w:p/>
    <w:p>
      <w:r>
        <w:t>(2) _Thermal_, as when two substances in molecular contact are heated at</w:t>
      </w:r>
    </w:p>
    <w:p>
      <w:r>
        <w:t>the junction.</w:t>
      </w:r>
    </w:p>
    <w:p/>
    <w:p>
      <w:r>
        <w:t>(3) _Magnetic_, as when any conductor is in a changing magnetic field.</w:t>
      </w:r>
    </w:p>
    <w:p/>
    <w:p>
      <w:r>
        <w:t>(4) _Chemical_, as when a metal is being dissolved in any solution.</w:t>
      </w:r>
    </w:p>
    <w:p/>
    <w:p>
      <w:r>
        <w:t>(5) _Physiological_, as when a muscle contracts.</w:t>
      </w:r>
    </w:p>
    <w:p/>
    <w:p>
      <w:r>
        <w:t>[Illustration: FIG. 5.--Frictional electrical machine.]</w:t>
      </w:r>
    </w:p>
    <w:p/>
    <w:p>
      <w:r>
        <w:t>Each of these has several varieties, and changes may be rung on</w:t>
      </w:r>
    </w:p>
    <w:p>
      <w:r>
        <w:t>combinations of them, as when mechanical and magnetic conditions</w:t>
      </w:r>
    </w:p>
    <w:p>
      <w:r>
        <w:t>interact.</w:t>
      </w:r>
    </w:p>
    <w:p/>
    <w:p>
      <w:r>
        <w:t>(1) In the first case, ordinary mechanical or translational energy is</w:t>
      </w:r>
    </w:p>
    <w:p>
      <w:r>
        <w:t>spent as friction, an amount measurable in foot-pounds, and the factors</w:t>
      </w:r>
    </w:p>
    <w:p>
      <w:r>
        <w:t>we know, a pressure into a distance. If the surface be of the same kind</w:t>
      </w:r>
    </w:p>
    <w:p>
      <w:r>
        <w:t>of molecules, the whole energy is spent as heat, and is presently</w:t>
      </w:r>
    </w:p>
    <w:p>
      <w:r>
        <w:t>radiated away. If the surfaces are of unlike molecules, the product is a</w:t>
      </w:r>
    </w:p>
    <w:p>
      <w:r>
        <w:t>compound one, part heat, part electrical. What we have turned into the</w:t>
      </w:r>
    </w:p>
    <w:p>
      <w:r>
        <w:t>machine we know to be a particular mode of motion. We have not changed</w:t>
      </w:r>
    </w:p>
    <w:p>
      <w:r>
        <w:t>the amount of matter involved; indeed, we assume, without specifying and</w:t>
      </w:r>
    </w:p>
    <w:p>
      <w:r>
        <w:t>without controversy, that matter is itself indestructible, and the</w:t>
      </w:r>
    </w:p>
    <w:p>
      <w:r>
        <w:t>product, whether it be of one kind or another, can only be some form of</w:t>
      </w:r>
    </w:p>
    <w:p>
      <w:r>
        <w:t>motion. Whether we can describe it or not is immaterial; but if we agree</w:t>
      </w:r>
    </w:p>
    <w:p>
      <w:r>
        <w:t>that heat is vibratory molecular motion, and there be any other kind of</w:t>
      </w:r>
    </w:p>
    <w:p>
      <w:r>
        <w:t>a product than heat, it too must also be some other form of motion. So</w:t>
      </w:r>
    </w:p>
    <w:p>
      <w:r>
        <w:t>if one is to form a conception of the mechanical origin of electricity,</w:t>
      </w:r>
    </w:p>
    <w:p>
      <w:r>
        <w:t>this is the only one he can have--transformed motion.</w:t>
      </w:r>
    </w:p>
    <w:p/>
    <w:p>
      <w:r>
        <w:t>[Illustration: FIG. 6.--Thermo-pile.]</w:t>
      </w:r>
    </w:p>
    <w:p/>
    <w:p>
      <w:r>
        <w:t>[Illustration: FIG. 7.--Dynamo.]</w:t>
      </w:r>
    </w:p>
    <w:p/>
    <w:p>
      <w:r>
        <w:t>(2) When heat is the antecedent of electricity, as in the thermo-pile,</w:t>
      </w:r>
    </w:p>
    <w:p>
      <w:r>
        <w:t>that which is turned into the pile we know to be molecular motion of a</w:t>
      </w:r>
    </w:p>
    <w:p>
      <w:r>
        <w:t>definite kind. That which comes out of it must be some equivalent</w:t>
      </w:r>
    </w:p>
    <w:p>
      <w:r>
        <w:t>motion, and if all that went in were transformed, then all that came out</w:t>
      </w:r>
    </w:p>
    <w:p>
      <w:r>
        <w:t>would be transformed, call it by what name we will and let its amount be</w:t>
      </w:r>
    </w:p>
    <w:p>
      <w:r>
        <w:t>what it may.</w:t>
      </w:r>
    </w:p>
    <w:p/>
    <w:p>
      <w:r>
        <w:t>(3) When a conductor is moved in a magnetic field, the energy spent is</w:t>
      </w:r>
    </w:p>
    <w:p>
      <w:r>
        <w:t>measurable in foot-pounds, as before, a pressure into a distance. The</w:t>
      </w:r>
    </w:p>
    <w:p>
      <w:r>
        <w:t>energy appears in a new form, but the quantity of matter being</w:t>
      </w:r>
    </w:p>
    <w:p>
      <w:r>
        <w:t>unchanged, the only changeable factor is the kind of motion, and that</w:t>
      </w:r>
    </w:p>
    <w:p>
      <w:r>
        <w:t>the motion is molecular is evident, for the molecules are heated.</w:t>
      </w:r>
    </w:p>
    <w:p>
      <w:r>
        <w:t>Mechanical or mass motion is the antecedent, molecular heat motion is</w:t>
      </w:r>
    </w:p>
    <w:p>
      <w:r>
        <w:t>the consequent, and the way we know there has been some intermediate</w:t>
      </w:r>
    </w:p>
    <w:p>
      <w:r>
        <w:t>form is, that heat is not conducted at the rate which is observed in</w:t>
      </w:r>
    </w:p>
    <w:p>
      <w:r>
        <w:t>such a case. Call it by what name one will, some form of motion has been</w:t>
      </w:r>
    </w:p>
    <w:p>
      <w:r>
        <w:t>intermediate between the antecedent and the consequent, else we have</w:t>
      </w:r>
    </w:p>
    <w:p>
      <w:r>
        <w:t>some other factor of energy to reckon with than ether, matter and</w:t>
      </w:r>
    </w:p>
    <w:p>
      <w:r>
        <w:t>motion.</w:t>
      </w:r>
    </w:p>
    <w:p/>
    <w:p>
      <w:r>
        <w:t>(4) In a galvanic battery, the source of electricity is chemical action;</w:t>
      </w:r>
    </w:p>
    <w:p>
      <w:r>
        <w:t>but what is chemical action? Simply an exchange of the constituents of</w:t>
      </w:r>
    </w:p>
    <w:p>
      <w:r>
        <w:t>molecules--a change which involves exchange of energy. Molecules capable</w:t>
      </w:r>
    </w:p>
    <w:p>
      <w:r>
        <w:t>of doing chemical work are loaded with energy. The chemical products of</w:t>
      </w:r>
    </w:p>
    <w:p>
      <w:r>
        <w:t>battery action are molecules of different constitution, with smaller</w:t>
      </w:r>
    </w:p>
    <w:p>
      <w:r>
        <w:t>amounts of energy as measured in calorics or heat units. If the results</w:t>
      </w:r>
    </w:p>
    <w:p>
      <w:r>
        <w:t>of the chemical reaction be prevented from escaping, by confining them</w:t>
      </w:r>
    </w:p>
    <w:p>
      <w:r>
        <w:t>to the cell itself, the whole energy appears as heat and raises the</w:t>
      </w:r>
    </w:p>
    <w:p>
      <w:r>
        <w:t>temperature of the cell. If a so-called circuit be provided, the energy</w:t>
      </w:r>
    </w:p>
    <w:p>
      <w:r>
        <w:t>is distributed through it, and less heat is spent in the cell, but</w:t>
      </w:r>
    </w:p>
    <w:p>
      <w:r>
        <w:t>whether it be in one place or another, the mass of matter involved is</w:t>
      </w:r>
    </w:p>
    <w:p>
      <w:r>
        <w:t>not changed, and the variable factor is the motion, the same as in the</w:t>
      </w:r>
    </w:p>
    <w:p>
      <w:r>
        <w:t>other cases. The mechanical conceptions appropriate are the</w:t>
      </w:r>
    </w:p>
    <w:p>
      <w:r>
        <w:t>transformation of one kind of motion into another kind by the mechanical</w:t>
      </w:r>
    </w:p>
    <w:p>
      <w:r>
        <w:t>conditions provided.</w:t>
      </w:r>
    </w:p>
    <w:p/>
    <w:p>
      <w:r>
        <w:t>[Illustration: FIG. 8.--Galvanic Battery.]</w:t>
      </w:r>
    </w:p>
    <w:p/>
    <w:p>
      <w:r>
        <w:t>(5) Physiological antecedents of electricity are exemplified by the</w:t>
      </w:r>
    </w:p>
    <w:p>
      <w:r>
        <w:t>structure and mode of operation of certain muscles (Fig. 9, _a_) in the</w:t>
      </w:r>
    </w:p>
    <w:p>
      <w:r>
        <w:t>torpedo and other electrical animals. The mechanical contraction of them</w:t>
      </w:r>
    </w:p>
    <w:p>
      <w:r>
        <w:t>results in an electrical excitation, and, if a proper circuit be</w:t>
      </w:r>
    </w:p>
    <w:p>
      <w:r>
        <w:t>provided, in an electric current. The energy of a muscle is derived from</w:t>
      </w:r>
    </w:p>
    <w:p>
      <w:r>
        <w:t>food, which is itself but a molecular compound loaded with energy of a</w:t>
      </w:r>
    </w:p>
    <w:p>
      <w:r>
        <w:t>kind available for muscular transformation. Bread-and-butter has more</w:t>
      </w:r>
    </w:p>
    <w:p>
      <w:r>
        <w:t>available energy, pound for pound, than has coal, and can be substituted</w:t>
      </w:r>
    </w:p>
    <w:p>
      <w:r>
        <w:t>for coal for running an engine. It is not used, because it costs so much</w:t>
      </w:r>
    </w:p>
    <w:p>
      <w:r>
        <w:t>more. There is nothing different, so far as the factors of energy go,</w:t>
      </w:r>
    </w:p>
    <w:p>
      <w:r>
        <w:t>between the food of an animal and the food of an engine. What becomes of</w:t>
      </w:r>
    </w:p>
    <w:p>
      <w:r>
        <w:t>the energy depends upon the kind of structure it acts on. It may be</w:t>
      </w:r>
    </w:p>
    <w:p>
      <w:r>
        <w:t>changed into translatory, and the whole body moves in one direction; or</w:t>
      </w:r>
    </w:p>
    <w:p>
      <w:r>
        <w:t>into molecular, and then appears as heat or electrical energy.</w:t>
      </w:r>
    </w:p>
    <w:p/>
    <w:p>
      <w:r>
        <w:t>If one confines his attention to the only variable factor in the energy</w:t>
      </w:r>
    </w:p>
    <w:p>
      <w:r>
        <w:t>in all these cases, and traces out in each just what happens, he will</w:t>
      </w:r>
    </w:p>
    <w:p>
      <w:r>
        <w:t>have only motions of one sort or another, at one rate or another, and</w:t>
      </w:r>
    </w:p>
    <w:p>
      <w:r>
        <w:t>there is nothing mysterious which enters into the processes.</w:t>
      </w:r>
    </w:p>
    <w:p/>
    <w:p>
      <w:r>
        <w:t>We will turn now to the mode in which electricity manifests itself, and</w:t>
      </w:r>
    </w:p>
    <w:p>
      <w:r>
        <w:t>what it can do. It may be well to point out at the outset what has</w:t>
      </w:r>
    </w:p>
    <w:p>
      <w:r>
        <w:t>occasionally been stated, but which has not received the philosophical</w:t>
      </w:r>
    </w:p>
    <w:p>
      <w:r>
        <w:t>attention it deserves--namely, that electrical phenomena are reversible;</w:t>
      </w:r>
    </w:p>
    <w:p>
      <w:r>
        <w:t>that is, any kind of a physical process which is capable of producing</w:t>
      </w:r>
    </w:p>
    <w:p>
      <w:r>
        <w:t>electricity, electricity is itself able to produce. Thus to name a few:</w:t>
      </w:r>
    </w:p>
    <w:p>
      <w:r>
        <w:t>If mechanical motion develops electricity, electricity will produce</w:t>
      </w:r>
    </w:p>
    <w:p>
      <w:r>
        <w:t>mechanical motion; the movement of a pith ball and an electric motor are</w:t>
      </w:r>
    </w:p>
    <w:p>
      <w:r>
        <w:t>examples. If chemical action can produce it, it will produce chemical</w:t>
      </w:r>
    </w:p>
    <w:p>
      <w:r>
        <w:t>action, as in the decomposition of water and electro-plating. As heat</w:t>
      </w:r>
    </w:p>
    <w:p>
      <w:r>
        <w:t>may be its antecedent, so will it produce heat. If magnetism be an</w:t>
      </w:r>
    </w:p>
    <w:p>
      <w:r>
        <w:t>antecedent factor, magnetism may be its product. What is called</w:t>
      </w:r>
    </w:p>
    <w:p>
      <w:r>
        <w:t>induction may give rise to it in an adjacent conductor, and, likewise,</w:t>
      </w:r>
    </w:p>
    <w:p>
      <w:r>
        <w:t>induction may be its effect.</w:t>
      </w:r>
    </w:p>
    <w:p/>
    <w:p>
      <w:r>
        <w:t>[Illustration: FIG. 9.--Torpedo.]</w:t>
      </w:r>
    </w:p>
    <w:p/>
    <w:p>
      <w:r>
        <w:t>[Illustration: FIG. 10.--Dynamo and Motor.]</w:t>
      </w:r>
    </w:p>
    <w:p/>
    <w:p>
      <w:r>
        <w:t>Let us suppose ourselves to be in a building in which a steam-engine is</w:t>
      </w:r>
    </w:p>
    <w:p>
      <w:r>
        <w:t>at work. There is fuel, the furnace, the boiler, the pipes, the engine</w:t>
      </w:r>
    </w:p>
    <w:p>
      <w:r>
        <w:t>with its fly-wheel turning. The fuel burns in the furnace, the water is</w:t>
      </w:r>
    </w:p>
    <w:p>
      <w:r>
        <w:t>superheated in the boiler, the steam is directed by the pipes, the</w:t>
      </w:r>
    </w:p>
    <w:p>
      <w:r>
        <w:t>piston is moved by the steam pressure, and the fly-wheel rotates</w:t>
      </w:r>
    </w:p>
    <w:p>
      <w:r>
        <w:t>because of proper mechanism between it and the piston. No one who has</w:t>
      </w:r>
    </w:p>
    <w:p>
      <w:r>
        <w:t>given attention to the successive steps in the process is so puzzled as</w:t>
      </w:r>
    </w:p>
    <w:p>
      <w:r>
        <w:t>to feel the need of inventing a particular force, or a new kind of</w:t>
      </w:r>
    </w:p>
    <w:p>
      <w:r>
        <w:t>matter, or any agency, at any stage of the process, different from the</w:t>
      </w:r>
    </w:p>
    <w:p>
      <w:r>
        <w:t>simple mechanical ones represented by a push or a pull. Even if he</w:t>
      </w:r>
    </w:p>
    <w:p>
      <w:r>
        <w:t>cannot see clearly how heat can produce a push, he does not venture to</w:t>
      </w:r>
    </w:p>
    <w:p>
      <w:r>
        <w:t>assume a genii to do the work, but for the time is content with saying</w:t>
      </w:r>
    </w:p>
    <w:p>
      <w:r>
        <w:t>that if he starts with motion in the furnace and stops with the motion</w:t>
      </w:r>
    </w:p>
    <w:p>
      <w:r>
        <w:t>of the fly-wheel, any assumption of any other factor than some form of</w:t>
      </w:r>
    </w:p>
    <w:p>
      <w:r>
        <w:t>motion between the two would be gratuitous. He can truthfully say that</w:t>
      </w:r>
    </w:p>
    <w:p>
      <w:r>
        <w:t>he understands the _nature_ of that which goes on between the furnace</w:t>
      </w:r>
    </w:p>
    <w:p>
      <w:r>
        <w:t>and the wheel; that it is some sort of motion, the particular kind of</w:t>
      </w:r>
    </w:p>
    <w:p>
      <w:r>
        <w:t>which he might make out at his leisure.</w:t>
      </w:r>
    </w:p>
    <w:p/>
    <w:p>
      <w:r>
        <w:t>Suppose once more that, across the road from an engine-house, there was</w:t>
      </w:r>
    </w:p>
    <w:p>
      <w:r>
        <w:t>another building, where all sorts of machines--lathes, planers, drills,</w:t>
      </w:r>
    </w:p>
    <w:p>
      <w:r>
        <w:t>etc.--were running, but that the source of the power for all this was</w:t>
      </w:r>
    </w:p>
    <w:p>
      <w:r>
        <w:t>out of sight, and that one could see no connection between this and the</w:t>
      </w:r>
    </w:p>
    <w:p>
      <w:r>
        <w:t>engine on the other side of the street. Would one need to suppose there</w:t>
      </w:r>
    </w:p>
    <w:p>
      <w:r>
        <w:t>was anything mysterious between the two--a force, a fluid, an immaterial</w:t>
      </w:r>
    </w:p>
    <w:p>
      <w:r>
        <w:t>something? This question is put on the supposition that one should not</w:t>
      </w:r>
    </w:p>
    <w:p>
      <w:r>
        <w:t>be aware of the shaft that might be between the two buildings, and that</w:t>
      </w:r>
    </w:p>
    <w:p>
      <w:r>
        <w:t>it was not obvious on simple inspection how the machines got their</w:t>
      </w:r>
    </w:p>
    <w:p>
      <w:r>
        <w:t>motions from the engine. No one would be puzzled because he did not know</w:t>
      </w:r>
    </w:p>
    <w:p>
      <w:r>
        <w:t>just what the intervening mechanism might be. If the boiler were in the</w:t>
      </w:r>
    </w:p>
    <w:p>
      <w:r>
        <w:t>one building, and the engine in the other with the machines, he could</w:t>
      </w:r>
    </w:p>
    <w:p>
      <w:r>
        <w:t>see nothing moving between them, even if the steam-pipes were of glass.</w:t>
      </w:r>
    </w:p>
    <w:p>
      <w:r>
        <w:t>If matter of any kind were moving, he could not see it there. He would</w:t>
      </w:r>
    </w:p>
    <w:p>
      <w:r>
        <w:t>say there _must_ be something moving, or pressure could not be</w:t>
      </w:r>
    </w:p>
    <w:p>
      <w:r>
        <w:t>transferred from one place to the other.</w:t>
      </w:r>
    </w:p>
    <w:p/>
    <w:p>
      <w:r>
        <w:t>Substitute for the furnace and boiler a galvanic battery or a dynamo;</w:t>
      </w:r>
    </w:p>
    <w:p>
      <w:r>
        <w:t>for the machines of the shop, one or more motors with suitable wire</w:t>
      </w:r>
    </w:p>
    <w:p>
      <w:r>
        <w:t>connections. When the dynamo goes the motors go; when the dynamo stops</w:t>
      </w:r>
    </w:p>
    <w:p>
      <w:r>
        <w:t>the motors stop; nothing can be seen to be turning or moving in any way</w:t>
      </w:r>
    </w:p>
    <w:p>
      <w:r>
        <w:t>between them. Is there any necessity for assuming a mysterious agency,</w:t>
      </w:r>
    </w:p>
    <w:p>
      <w:r>
        <w:t>or a force of a _nature_ different from the visible ones at the two ends</w:t>
      </w:r>
    </w:p>
    <w:p>
      <w:r>
        <w:t>of the line? Is it not certain that the question is, How does the motion</w:t>
      </w:r>
    </w:p>
    <w:p>
      <w:r>
        <w:t>get from one to the other, whether there be a wire or not? If there be a</w:t>
      </w:r>
    </w:p>
    <w:p>
      <w:r>
        <w:t>wire, it is plain that there is motion in it, for it is heated its whole</w:t>
      </w:r>
    </w:p>
    <w:p>
      <w:r>
        <w:t>length, and heat is known to be a mode of motion, and every molecule</w:t>
      </w:r>
    </w:p>
    <w:p>
      <w:r>
        <w:t>which is thus heated must have had some antecedent motions. Whether it</w:t>
      </w:r>
    </w:p>
    <w:p>
      <w:r>
        <w:t>be defined or not, and whether it be called by one name or another, are</w:t>
      </w:r>
    </w:p>
    <w:p>
      <w:r>
        <w:t>quite immaterial, if one is concerned only with the _nature_ of the</w:t>
      </w:r>
    </w:p>
    <w:p>
      <w:r>
        <w:t>action, whether it be matter or ether, or motion or abracadabra.</w:t>
      </w:r>
    </w:p>
    <w:p/>
    <w:p>
      <w:r>
        <w:t>Once more: suppose we have a series of active machines. (Fig. 11.) An</w:t>
      </w:r>
    </w:p>
    <w:p>
      <w:r>
        <w:t>arc lamp, radiating light-waves, gets its energy from the wire which is</w:t>
      </w:r>
    </w:p>
    <w:p>
      <w:r>
        <w:t>heated, which in turn gets its energy from the electric current; that</w:t>
      </w:r>
    </w:p>
    <w:p>
      <w:r>
        <w:t>from a dynamo, the dynamo from a steam-engine; that from a furnace and</w:t>
      </w:r>
    </w:p>
    <w:p>
      <w:r>
        <w:t>the chemical actions going on in it. Let us call the chemical actions A,</w:t>
      </w:r>
    </w:p>
    <w:p>
      <w:r>
        <w:t>the furnace B, the engine C, the dynamo D, the electric lamp E, the</w:t>
      </w:r>
    </w:p>
    <w:p>
      <w:r>
        <w:t>ether waves F. (Fig. 12.)</w:t>
      </w:r>
    </w:p>
    <w:p/>
    <w:p>
      <w:r>
        <w:t>[Illustration: FIG. 11.]</w:t>
      </w:r>
    </w:p>
    <w:p/>
    <w:p>
      <w:r>
        <w:t>The product of the chemical action of the coal is molecular motion,</w:t>
      </w:r>
    </w:p>
    <w:p>
      <w:r>
        <w:t>called heat in the furnace. The product of the heat is mechanical motion</w:t>
      </w:r>
    </w:p>
    <w:p>
      <w:r>
        <w:t>in the engine. The product of the mechanical motion is electricity in</w:t>
      </w:r>
    </w:p>
    <w:p>
      <w:r>
        <w:t>the dynamo. The product of the electric current in the lamp is</w:t>
      </w:r>
    </w:p>
    <w:p>
      <w:r>
        <w:t>light-waves in the ether. No one hesitates for an instant to speak of</w:t>
      </w:r>
    </w:p>
    <w:p>
      <w:r>
        <w:t>the heat as being molecular motion, nor of the motions of the engine as</w:t>
      </w:r>
    </w:p>
    <w:p>
      <w:r>
        <w:t>being mechanical; but when we come to the product of the dynamo, which</w:t>
      </w:r>
    </w:p>
    <w:p>
      <w:r>
        <w:t>we call electricity, behold, nearly every one says, not that he does not</w:t>
      </w:r>
    </w:p>
    <w:p>
      <w:r>
        <w:t>know what it is, but that no one knows! Does any one venture to say he</w:t>
      </w:r>
    </w:p>
    <w:p>
      <w:r>
        <w:t>does not know what heat is, because he cannot describe in detail just</w:t>
      </w:r>
    </w:p>
    <w:p>
      <w:r>
        <w:t>what goes on in a heated body, as it might be described by one who saw</w:t>
      </w:r>
    </w:p>
    <w:p>
      <w:r>
        <w:t>with a microscope the movements of the molecules? Let us go back for a</w:t>
      </w:r>
    </w:p>
    <w:p>
      <w:r>
        <w:t>moment to the proposition stated early in this book, namely, that if any</w:t>
      </w:r>
    </w:p>
    <w:p>
      <w:r>
        <w:t>body of any magnitude moves, it is because some other body in motion and</w:t>
      </w:r>
    </w:p>
    <w:p>
      <w:r>
        <w:t>in contact with it has imparted its motion by mechanical pressure.</w:t>
      </w:r>
    </w:p>
    <w:p>
      <w:r>
        <w:t>Therefore, the ether waves at F (Fig. 11) imply continuous motions of</w:t>
      </w:r>
    </w:p>
    <w:p>
      <w:r>
        <w:t>some sort from A to F. That they are all motions of ordinary matter from</w:t>
      </w:r>
    </w:p>
    <w:p>
      <w:r>
        <w:t>A to E is obvious, because continuous matter is essential for the</w:t>
      </w:r>
    </w:p>
    <w:p>
      <w:r>
        <w:t>maintenance of the actions. At E the motions are handed over to the</w:t>
      </w:r>
    </w:p>
    <w:p>
      <w:r>
        <w:t>ether, and they are radiated away as light-waves.</w:t>
      </w:r>
    </w:p>
    <w:p/>
    <w:p>
      <w:r>
        <w:t>[Illustration: FIG. 12.]</w:t>
      </w:r>
    </w:p>
    <w:p/>
    <w:p>
      <w:r>
        <w:t>[Illustration: FIG. 13.]</w:t>
      </w:r>
    </w:p>
    <w:p/>
    <w:p>
      <w:r>
        <w:t>A puzzling electrical phenomenon has been what has been called its</w:t>
      </w:r>
    </w:p>
    <w:p>
      <w:r>
        <w:t>duality-states, which are spoken of as positive and negative. Thus, we</w:t>
      </w:r>
    </w:p>
    <w:p>
      <w:r>
        <w:t>speak of the positive plate of a battery and the negative pole of a</w:t>
      </w:r>
    </w:p>
    <w:p>
      <w:r>
        <w:t>dynamo; and another troublesome condition to idealize has been, how it</w:t>
      </w:r>
    </w:p>
    <w:p>
      <w:r>
        <w:t>could be that, in an electric circuit, there could be as much energy at</w:t>
      </w:r>
    </w:p>
    <w:p>
      <w:r>
        <w:t>the most remote part as at the source. But, if one will take a limp</w:t>
      </w:r>
    </w:p>
    <w:p>
      <w:r>
        <w:t>rope, 8 or 10 feet long, tie its ends together, and then begin to twist</w:t>
      </w:r>
    </w:p>
    <w:p>
      <w:r>
        <w:t>it at any point, he will see the twist move in a right-handed spiral on</w:t>
      </w:r>
    </w:p>
    <w:p>
      <w:r>
        <w:t>the one hand, and in a left-handed spiral on the other, and each may be</w:t>
      </w:r>
    </w:p>
    <w:p>
      <w:r>
        <w:t>traced quite round the circuit; so there will be as much twist, as much</w:t>
      </w:r>
    </w:p>
    <w:p>
      <w:r>
        <w:t>motion, and as much energy in one part of the rope as in any other; and</w:t>
      </w:r>
    </w:p>
    <w:p>
      <w:r>
        <w:t>if one chooses to call the right-handed twist positive, and the</w:t>
      </w:r>
    </w:p>
    <w:p>
      <w:r>
        <w:t>left-handed twist negative, he will have the mechanical phenomenon of</w:t>
      </w:r>
    </w:p>
    <w:p>
      <w:r>
        <w:t>energy-distribution and the terminology, analogous to what they are in</w:t>
      </w:r>
    </w:p>
    <w:p>
      <w:r>
        <w:t>an electric conductor. (Fig. 13.) Are the cases more dissimilar than the</w:t>
      </w:r>
    </w:p>
    <w:p>
      <w:r>
        <w:t>mechanical analogy would make them seem to be?</w:t>
      </w:r>
    </w:p>
    <w:p/>
    <w:p>
      <w:r>
        <w:t>Are there any phenomena which imply that rotation is going on in an</w:t>
      </w:r>
    </w:p>
    <w:p>
      <w:r>
        <w:t>electric conductor? There are. An electric arc, which is a current in</w:t>
      </w:r>
    </w:p>
    <w:p>
      <w:r>
        <w:t>the air, and is, therefore, less constrained than it is in a conductor,</w:t>
      </w:r>
    </w:p>
    <w:p>
      <w:r>
        <w:t>rotates. Especially marked is this when in front of the pole of a</w:t>
      </w:r>
    </w:p>
    <w:p>
      <w:r>
        <w:t>magnet; but the rotation may be noticed in an ordinary arc by looking at</w:t>
      </w:r>
    </w:p>
    <w:p>
      <w:r>
        <w:t>it with a stroboscope disk, rotated so as to make the light to the eye</w:t>
      </w:r>
    </w:p>
    <w:p>
      <w:r>
        <w:t>intermittent at the rate of four or five hundred per second. A ray of</w:t>
      </w:r>
    </w:p>
    <w:p>
      <w:r>
        <w:t>plane polarized light, parallel with a wire conveying a current, has its</w:t>
      </w:r>
    </w:p>
    <w:p>
      <w:r>
        <w:t>plane of vibration twisted to the right or left, as the current goes</w:t>
      </w:r>
    </w:p>
    <w:p>
      <w:r>
        <w:t>one way or the other through the wire, and to a degree that depends upon</w:t>
      </w:r>
    </w:p>
    <w:p>
      <w:r>
        <w:t>the distance it travels; not only so, but if the ray be sent, by</w:t>
      </w:r>
    </w:p>
    <w:p>
      <w:r>
        <w:t>reflection, back through the same field, it is twisted as much more--a</w:t>
      </w:r>
    </w:p>
    <w:p>
      <w:r>
        <w:t>phenomenon which convinces one that rotation is going on in the space</w:t>
      </w:r>
    </w:p>
    <w:p>
      <w:r>
        <w:t>through which the ray travels. If the ether through which the ray be</w:t>
      </w:r>
    </w:p>
    <w:p>
      <w:r>
        <w:t>sent were simply warped or in some static stress, the ray, after</w:t>
      </w:r>
    </w:p>
    <w:p>
      <w:r>
        <w:t>reflection, would be brought back to its original plane, which is not</w:t>
      </w:r>
    </w:p>
    <w:p>
      <w:r>
        <w:t>the case. This rotation in the ether is produced by what is going on in</w:t>
      </w:r>
    </w:p>
    <w:p>
      <w:r>
        <w:t>the wire. The ether waves called light are interpreted to imply that</w:t>
      </w:r>
    </w:p>
    <w:p>
      <w:r>
        <w:t>molecules originate them by their vibrations, and that there are as many</w:t>
      </w:r>
    </w:p>
    <w:p>
      <w:r>
        <w:t>ether waves per second as of molecular vibrations per second. In like</w:t>
      </w:r>
    </w:p>
    <w:p>
      <w:r>
        <w:t>manner, the implication is the same, that if there be rotations in the</w:t>
      </w:r>
    </w:p>
    <w:p>
      <w:r>
        <w:t>ether they must be produced by molecular rotation, and there must be as</w:t>
      </w:r>
    </w:p>
    <w:p>
      <w:r>
        <w:t>many rotations per second in the ether as there are molecular rotations</w:t>
      </w:r>
    </w:p>
    <w:p>
      <w:r>
        <w:t>that produce them. The space about a wire carrying a current is often</w:t>
      </w:r>
    </w:p>
    <w:p>
      <w:r>
        <w:t>pictured as filled with whorls indicating this motion (Fig. 14), and one</w:t>
      </w:r>
    </w:p>
    <w:p>
      <w:r>
        <w:t>must picture to himself, not the wire as a whole rotating, but each</w:t>
      </w:r>
    </w:p>
    <w:p>
      <w:r>
        <w:t>individual molecule independently. But one is aware that the molecules</w:t>
      </w:r>
    </w:p>
    <w:p>
      <w:r>
        <w:t>of a conductor are practically in contact with each other, and that if</w:t>
      </w:r>
    </w:p>
    <w:p>
      <w:r>
        <w:t>one for any reason rotates, the next one to it would, from frictional</w:t>
      </w:r>
    </w:p>
    <w:p>
      <w:r>
        <w:t>action, cause the one it touched to rotate in the opposite direction,</w:t>
      </w:r>
    </w:p>
    <w:p>
      <w:r>
        <w:t>whereas, the evidence goes to show that all rotation is in the same</w:t>
      </w:r>
    </w:p>
    <w:p>
      <w:r>
        <w:t>direction.</w:t>
      </w:r>
    </w:p>
    <w:p/>
    <w:p>
      <w:r>
        <w:t>[Illustration: FIG. 14.]</w:t>
      </w:r>
    </w:p>
    <w:p/>
    <w:p>
      <w:r>
        <w:t>How can this be explained mechanically? Recall the kind of action that</w:t>
      </w:r>
    </w:p>
    <w:p>
      <w:r>
        <w:t>constitutes heat, that it is not translatory action in any degree, but</w:t>
      </w:r>
    </w:p>
    <w:p>
      <w:r>
        <w:t>vibratory, in the sense of a change of form of an elastic body, and</w:t>
      </w:r>
    </w:p>
    <w:p>
      <w:r>
        <w:t>this, too, of the atoms that make up the molecule of whatever sort. Each</w:t>
      </w:r>
    </w:p>
    <w:p>
      <w:r>
        <w:t>atom is so far independent of every other atom in the molecule that it</w:t>
      </w:r>
    </w:p>
    <w:p>
      <w:r>
        <w:t>can vibrate in this way, else it could not be heated. The greater the</w:t>
      </w:r>
    </w:p>
    <w:p>
      <w:r>
        <w:t>amplitude of vibration, the more free space to move in, and continuous</w:t>
      </w:r>
    </w:p>
    <w:p>
      <w:r>
        <w:t>contact of atoms is incompatible with the mechanics of heat. There must,</w:t>
      </w:r>
    </w:p>
    <w:p>
      <w:r>
        <w:t>therefore, be impact and freedom alternating with each other in all</w:t>
      </w:r>
    </w:p>
    <w:p>
      <w:r>
        <w:t>degrees in a heated body. If, in any way, the atoms themselves _were_</w:t>
      </w:r>
    </w:p>
    <w:p>
      <w:r>
        <w:t>made to rotate, their heat impacts not only would restrain the</w:t>
      </w:r>
    </w:p>
    <w:p>
      <w:r>
        <w:t>rotations, but the energy also of the rotation motion would increase the</w:t>
      </w:r>
    </w:p>
    <w:p>
      <w:r>
        <w:t>vibrations; that is, the heat would be correspondingly increased, which</w:t>
      </w:r>
    </w:p>
    <w:p>
      <w:r>
        <w:t>is what happens always when an electric current is in a conductor. It</w:t>
      </w:r>
    </w:p>
    <w:p>
      <w:r>
        <w:t>appears that the cooler a body is the less electric resistance it has,</w:t>
      </w:r>
    </w:p>
    <w:p>
      <w:r>
        <w:t>and the indications are that at absolute zero there is no resistance;</w:t>
      </w:r>
    </w:p>
    <w:p>
      <w:r>
        <w:t>that is, impacts do not retard rotation, but it is also apparent that</w:t>
      </w:r>
    </w:p>
    <w:p>
      <w:r>
        <w:t>any current sent through a conductor at that temperature would at once</w:t>
      </w:r>
    </w:p>
    <w:p>
      <w:r>
        <w:t>heat it. This is the same as saying that an electric current could not</w:t>
      </w:r>
    </w:p>
    <w:p>
      <w:r>
        <w:t>be sent through a conductor at absolute zero.</w:t>
      </w:r>
    </w:p>
    <w:p/>
    <w:p>
      <w:r>
        <w:t>So far, mechanical conceptions are in accordance with electrical</w:t>
      </w:r>
    </w:p>
    <w:p>
      <w:r>
        <w:t>phenomena, but there are several others yet to be noted. Electrical</w:t>
      </w:r>
    </w:p>
    <w:p>
      <w:r>
        <w:t>phenomena has been explained as molecular or atomic phenomena, and there</w:t>
      </w:r>
    </w:p>
    <w:p>
      <w:r>
        <w:t>is one more in that category which is well enough known, and which is so</w:t>
      </w:r>
    </w:p>
    <w:p>
      <w:r>
        <w:t>important and suggestive, that the wonder is its significance has not</w:t>
      </w:r>
    </w:p>
    <w:p>
      <w:r>
        <w:t>been seen by those who have sought to interpret electrical phenomena.</w:t>
      </w:r>
    </w:p>
    <w:p>
      <w:r>
        <w:t>The reference is to the fact that electricity cannot be transmitted</w:t>
      </w:r>
    </w:p>
    <w:p>
      <w:r>
        <w:t>through a vacuum. An electric arc begins to spread out as the density of</w:t>
      </w:r>
    </w:p>
    <w:p>
      <w:r>
        <w:t>the air decreases, and presently it is extinguished. An induction spark</w:t>
      </w:r>
    </w:p>
    <w:p>
      <w:r>
        <w:t>that will jump two or three feet in air cannot be made to bridge the</w:t>
      </w:r>
    </w:p>
    <w:p>
      <w:r>
        <w:t>tenth of an inch in an ordinary vacuum. A vacuum is a perfect</w:t>
      </w:r>
    </w:p>
    <w:p>
      <w:r>
        <w:t>non-conductor of electricity. Is there more than one possible</w:t>
      </w:r>
    </w:p>
    <w:p>
      <w:r>
        <w:t>interpretation to this, namely, that electricity is fundamentally a</w:t>
      </w:r>
    </w:p>
    <w:p>
      <w:r>
        <w:t>molecular and atomic phenomenon, and in the absence of molecules cannot</w:t>
      </w:r>
    </w:p>
    <w:p>
      <w:r>
        <w:t>exist? One may say, "Electrical _action_ is not hindered by a vacuum,"</w:t>
      </w:r>
    </w:p>
    <w:p>
      <w:r>
        <w:t>which is true, but has quite another interpretation than the implication</w:t>
      </w:r>
    </w:p>
    <w:p>
      <w:r>
        <w:t>that electricity is an ether phenomenon. The heat of the sun in some way</w:t>
      </w:r>
    </w:p>
    <w:p>
      <w:r>
        <w:t>gets to the earth, but what takes place in the ether is not</w:t>
      </w:r>
    </w:p>
    <w:p>
      <w:r>
        <w:t>heat-transmission. There is no heat in space, and no one is at liberty</w:t>
      </w:r>
    </w:p>
    <w:p>
      <w:r>
        <w:t>to say, or think, that there can be heat in the absence of matter.</w:t>
      </w:r>
    </w:p>
    <w:p/>
    <w:p>
      <w:r>
        <w:t>When heat has been transformed into ether waves, it is no longer heat,</w:t>
      </w:r>
    </w:p>
    <w:p>
      <w:r>
        <w:t>call it by what name one will. Formerly, such waves were called</w:t>
      </w:r>
    </w:p>
    <w:p>
      <w:r>
        <w:t>heat-waves; no one, properly informed, does so now. In like manner, if</w:t>
      </w:r>
    </w:p>
    <w:p>
      <w:r>
        <w:t>electrical motions or conditions in matter be transformed, no matter</w:t>
      </w:r>
    </w:p>
    <w:p>
      <w:r>
        <w:t>how, it is no longer proper to speak of such transformed motions or</w:t>
      </w:r>
    </w:p>
    <w:p>
      <w:r>
        <w:t>conditions as electricity. Thus, if electrical energy be transformed</w:t>
      </w:r>
    </w:p>
    <w:p>
      <w:r>
        <w:t>into heat, no one thinks of speaking of the latter as electrical. If the</w:t>
      </w:r>
    </w:p>
    <w:p>
      <w:r>
        <w:t>electrical energy be transformed into mechanical of any sort, no one</w:t>
      </w:r>
    </w:p>
    <w:p>
      <w:r>
        <w:t>thinks of calling the latter electrical because of its antecedent. If</w:t>
      </w:r>
    </w:p>
    <w:p>
      <w:r>
        <w:t>electrical motions be transformed into ether actions of any kind, why</w:t>
      </w:r>
    </w:p>
    <w:p>
      <w:r>
        <w:t>should we continue to speak of the transformed motions or energy as</w:t>
      </w:r>
    </w:p>
    <w:p>
      <w:r>
        <w:t>being electrical? Electricity may be the antecedent, in the same sense</w:t>
      </w:r>
    </w:p>
    <w:p>
      <w:r>
        <w:t>as the mechanical motion of a bullet may be the antecedent of the heat</w:t>
      </w:r>
    </w:p>
    <w:p>
      <w:r>
        <w:t>developed when the latter strikes the target; and if it be granted that</w:t>
      </w:r>
    </w:p>
    <w:p>
      <w:r>
        <w:t>a vacuum is a perfect non-conductor of electricity, then it is</w:t>
      </w:r>
    </w:p>
    <w:p>
      <w:r>
        <w:t>manifestly improper to speak of any phenomenon in the ether as an</w:t>
      </w:r>
    </w:p>
    <w:p>
      <w:r>
        <w:t>electrical phenomenon. It is from the failure to make this distinction</w:t>
      </w:r>
    </w:p>
    <w:p>
      <w:r>
        <w:t>that most of the trouble has come in thinking on this subject. Some have</w:t>
      </w:r>
    </w:p>
    <w:p>
      <w:r>
        <w:t>given all their attention to what goes on in matter, and have called</w:t>
      </w:r>
    </w:p>
    <w:p>
      <w:r>
        <w:t>that electricity; others have given their attention to what goes on in</w:t>
      </w:r>
    </w:p>
    <w:p>
      <w:r>
        <w:t>the ether, and have called that electricity, and some have considered</w:t>
      </w:r>
    </w:p>
    <w:p>
      <w:r>
        <w:t>both as being the same thing, and have been confounded.</w:t>
      </w:r>
    </w:p>
    <w:p/>
    <w:p>
      <w:r>
        <w:t>Let us consider what is the relation between an electrified body and the</w:t>
      </w:r>
    </w:p>
    <w:p>
      <w:r>
        <w:t>ether about it.</w:t>
      </w:r>
    </w:p>
    <w:p/>
    <w:p>
      <w:r>
        <w:t>When a body is electrified, the latter at the same time creates an ether</w:t>
      </w:r>
    </w:p>
    <w:p>
      <w:r>
        <w:t>stress about it, which is called an electric field. The ether stress may</w:t>
      </w:r>
    </w:p>
    <w:p>
      <w:r>
        <w:t>be considered as a warp in the distribution of the energy about the body</w:t>
      </w:r>
    </w:p>
    <w:p>
      <w:r>
        <w:t>(Fig. 15), by the new positions given to the molecules by the process of</w:t>
      </w:r>
    </w:p>
    <w:p>
      <w:r>
        <w:t>electrification. It has been already said that the evidence from other</w:t>
      </w:r>
    </w:p>
    <w:p>
      <w:r>
        <w:t>sources is that atoms, rather than molecules, in larger masses, are what</w:t>
      </w:r>
    </w:p>
    <w:p>
      <w:r>
        <w:t>affect the ether. One is inclined to inquire for the evidence we have as</w:t>
      </w:r>
    </w:p>
    <w:p>
      <w:r>
        <w:t>to the constitution of matter or of atoms. There is only one hypothesis</w:t>
      </w:r>
    </w:p>
    <w:p>
      <w:r>
        <w:t>to-day that has any degree of probability; that is, the vortex-ring</w:t>
      </w:r>
    </w:p>
    <w:p>
      <w:r>
        <w:t>theory, which describes an atom as being a vortex-ring of ether in the</w:t>
      </w:r>
    </w:p>
    <w:p>
      <w:r>
        <w:t>ether. It possesses a definite amount of energy in virtue of the motion</w:t>
      </w:r>
    </w:p>
    <w:p>
      <w:r>
        <w:t>which constitutes it, and this motion differentiates it from the</w:t>
      </w:r>
    </w:p>
    <w:p>
      <w:r>
        <w:t>surrounding ether, giving it dimensions, elasticity, momentum, and the</w:t>
      </w:r>
    </w:p>
    <w:p>
      <w:r>
        <w:t>possibility of translatory, rotary, vibratory motions, and combinations</w:t>
      </w:r>
    </w:p>
    <w:p>
      <w:r>
        <w:t>of them. Without going further into this, it is sufficient, for a</w:t>
      </w:r>
    </w:p>
    <w:p>
      <w:r>
        <w:t>mechanical conception, that one should have so much in mind, as it will</w:t>
      </w:r>
    </w:p>
    <w:p>
      <w:r>
        <w:t>vastly help in forming a mechanical conception of reactions between</w:t>
      </w:r>
    </w:p>
    <w:p>
      <w:r>
        <w:t>atoms and the ether. An exchange of energy between such an atom and the</w:t>
      </w:r>
    </w:p>
    <w:p>
      <w:r>
        <w:t>ether is not an exchange between different kinds of things, but between</w:t>
      </w:r>
    </w:p>
    <w:p>
      <w:r>
        <w:t>different conditions of the same thing. Next, it should be remembered</w:t>
      </w:r>
    </w:p>
    <w:p>
      <w:r>
        <w:t>that all the elements are magnetic in some degree. This means that they</w:t>
      </w:r>
    </w:p>
    <w:p>
      <w:r>
        <w:t>are themselves magnets, and every magnet has a magnetic field unlimited</w:t>
      </w:r>
    </w:p>
    <w:p>
      <w:r>
        <w:t>in extent, which can almost be regarded as a part of itself. If a magnet</w:t>
      </w:r>
    </w:p>
    <w:p>
      <w:r>
        <w:t>of any size be moved, its field is moved with it, and if in any way the</w:t>
      </w:r>
    </w:p>
    <w:p>
      <w:r>
        <w:t>magnetism be increased or diminished, the field changes correspondingly.</w:t>
      </w:r>
    </w:p>
    <w:p/>
    <w:p>
      <w:r>
        <w:t>[Illustration: FIG. 15.]</w:t>
      </w:r>
    </w:p>
    <w:p/>
    <w:p>
      <w:r>
        <w:t>Assume a straight bar electro-magnet in circuit, so that a current can</w:t>
      </w:r>
    </w:p>
    <w:p>
      <w:r>
        <w:t>be made intermittent, say, once a second. When the circuit is closed and</w:t>
      </w:r>
    </w:p>
    <w:p>
      <w:r>
        <w:t>the magnet is made, the field at once is formed and travels outwards at</w:t>
      </w:r>
    </w:p>
    <w:p>
      <w:r>
        <w:t>the rate of 186,000 miles per second. When the current stops, the field</w:t>
      </w:r>
    </w:p>
    <w:p>
      <w:r>
        <w:t>adjacent is destroyed. Another closure develops the field again, which,</w:t>
      </w:r>
    </w:p>
    <w:p>
      <w:r>
        <w:t>like the other, travels outwards; and so there may be formed a series of</w:t>
      </w:r>
    </w:p>
    <w:p>
      <w:r>
        <w:t>waves in the ether, each 186,000 miles long, with an electro-magnetic</w:t>
      </w:r>
    </w:p>
    <w:p>
      <w:r>
        <w:t>antecedent. If the circuit were closed ten times a second, the waves</w:t>
      </w:r>
    </w:p>
    <w:p>
      <w:r>
        <w:t>would be 18,600 miles long; if 186,000 times a second, they would be but</w:t>
      </w:r>
    </w:p>
    <w:p>
      <w:r>
        <w:t>one mile long. If 400 million of millions times a second, they would be</w:t>
      </w:r>
    </w:p>
    <w:p>
      <w:r>
        <w:t>but the forty-thousandth of an inch long, and would then affect the eye,</w:t>
      </w:r>
    </w:p>
    <w:p>
      <w:r>
        <w:t>and we should call them light-waves, but the latter would not differ</w:t>
      </w:r>
    </w:p>
    <w:p>
      <w:r>
        <w:t>from the first wave in any particular except in length. As it is proved</w:t>
      </w:r>
    </w:p>
    <w:p>
      <w:r>
        <w:t>that such electro-magnetic waves have all the characteristics of light,</w:t>
      </w:r>
    </w:p>
    <w:p>
      <w:r>
        <w:t>it follows that they must originate with electro-magnetic action, that</w:t>
      </w:r>
    </w:p>
    <w:p>
      <w:r>
        <w:t>is, in the changing magnetism of a magnetic body. This makes it needful</w:t>
      </w:r>
    </w:p>
    <w:p>
      <w:r>
        <w:t>to assume that the atoms which originate waves are magnets, as they are</w:t>
      </w:r>
    </w:p>
    <w:p>
      <w:r>
        <w:t>experimentally found to be. But how can a magnet, not subject to a</w:t>
      </w:r>
    </w:p>
    <w:p>
      <w:r>
        <w:t>varying current, change its magnetic field? The strength or density of a</w:t>
      </w:r>
    </w:p>
    <w:p>
      <w:r>
        <w:t>magnetic field depends upon the form of the magnet. When the poles are</w:t>
      </w:r>
    </w:p>
    <w:p>
      <w:r>
        <w:t>near together, the field is densest; when the magnet is bent back to a</w:t>
      </w:r>
    </w:p>
    <w:p>
      <w:r>
        <w:t>straight bar, the field is rarest or weakest, and a change in the form</w:t>
      </w:r>
    </w:p>
    <w:p>
      <w:r>
        <w:t>of the magnet from a U-form to a straight bar would result in a change</w:t>
      </w:r>
    </w:p>
    <w:p>
      <w:r>
        <w:t>of the magnetic field within its greatest limits. A few turns of</w:t>
      </w:r>
    </w:p>
    <w:p>
      <w:r>
        <w:t>wire--as has been already said--wound about the poles of an ordinary</w:t>
      </w:r>
    </w:p>
    <w:p>
      <w:r>
        <w:t>U-magnet, and connected to an ordinary magnetic telephone, will enable</w:t>
      </w:r>
    </w:p>
    <w:p>
      <w:r>
        <w:t>one, listening to the latter, to hear the pitch of the former loudly</w:t>
      </w:r>
    </w:p>
    <w:p>
      <w:r>
        <w:t>reproduced when the magnet is struck like a tuning-fork, so as to</w:t>
      </w:r>
    </w:p>
    <w:p>
      <w:r>
        <w:t>vibrate. This shows that the field of the magnet changes at the same</w:t>
      </w:r>
    </w:p>
    <w:p>
      <w:r>
        <w:t>rate as the vibrations.</w:t>
      </w:r>
    </w:p>
    <w:p/>
    <w:p>
      <w:r>
        <w:t>Assume that the magnet becomes smaller and smaller until it is of the</w:t>
      </w:r>
    </w:p>
    <w:p>
      <w:r>
        <w:t>dimensions of an atom, say for an approximation, the fifty-millionth of</w:t>
      </w:r>
    </w:p>
    <w:p>
      <w:r>
        <w:t>an inch. It would still have its field; it would still be elastic and</w:t>
      </w:r>
    </w:p>
    <w:p>
      <w:r>
        <w:t>capable of vibration, but at an enormously rapid rate; but its vibration</w:t>
      </w:r>
    </w:p>
    <w:p>
      <w:r>
        <w:t>would change its field in the same way, and so there would be formed</w:t>
      </w:r>
    </w:p>
    <w:p>
      <w:r>
        <w:t>those waves in the ether, which, because they are so short that they can</w:t>
      </w:r>
    </w:p>
    <w:p>
      <w:r>
        <w:t>affect the eye, we call light. The mechanical conceptions are</w:t>
      </w:r>
    </w:p>
    <w:p>
      <w:r>
        <w:t>legitimate, because based upon experiments having ranges through nearly</w:t>
      </w:r>
    </w:p>
    <w:p>
      <w:r>
        <w:t>the whole gamut as waves in ether.</w:t>
      </w:r>
    </w:p>
    <w:p/>
    <w:p>
      <w:r>
        <w:t>The idea implies that every atom has what may be loosely called an</w:t>
      </w:r>
    </w:p>
    <w:p>
      <w:r>
        <w:t>electro-magnetic grip upon the whole of the ether, and any change in the</w:t>
      </w:r>
    </w:p>
    <w:p>
      <w:r>
        <w:t>former brings some change in the latter.</w:t>
      </w:r>
    </w:p>
    <w:p/>
    <w:p>
      <w:r>
        <w:t>Lastly, the phenomenon called induction may be mechanically conceived.</w:t>
      </w:r>
    </w:p>
    <w:p/>
    <w:p>
      <w:r>
        <w:t>It is well known that a current in a conductor makes a magnet of the</w:t>
      </w:r>
    </w:p>
    <w:p>
      <w:r>
        <w:t>wire, and gives it an electro-magnetic field, so that other magnets in</w:t>
      </w:r>
    </w:p>
    <w:p>
      <w:r>
        <w:t>its neighbourhood are twisted in a way tending to set them at right</w:t>
      </w:r>
    </w:p>
    <w:p>
      <w:r>
        <w:t>angles to the wire. Also, if another wire be adjacent to the first, an</w:t>
      </w:r>
    </w:p>
    <w:p>
      <w:r>
        <w:t>electric current having an opposite direction is induced in it. Thus:</w:t>
      </w:r>
    </w:p>
    <w:p/>
    <w:p>
      <w:r>
        <w:t>Consider a permanent magnet A (Fig. 15), free to turn on an axis in the</w:t>
      </w:r>
    </w:p>
    <w:p>
      <w:r>
        <w:t>direction of the arrow. If there be other free magnets, B and C, in</w:t>
      </w:r>
    </w:p>
    <w:p>
      <w:r>
        <w:t>line, they will assume such positions that their similar poles all point</w:t>
      </w:r>
    </w:p>
    <w:p>
      <w:r>
        <w:t>one way. Let A be twisted to a position at right angles, then B will</w:t>
      </w:r>
    </w:p>
    <w:p>
      <w:r>
        <w:t>turn, but in the opposite direction, and C in similar. That is, if A</w:t>
      </w:r>
    </w:p>
    <w:p>
      <w:r>
        <w:t>turn in the direction of the hands of a clock, B and C will turn in</w:t>
      </w:r>
    </w:p>
    <w:p>
      <w:r>
        <w:t>opposite directions. These are simply the observed movements of large</w:t>
      </w:r>
    </w:p>
    <w:p>
      <w:r>
        <w:t>magnets. Imagine that these magnets be reduced to atomic dimensions, yet</w:t>
      </w:r>
    </w:p>
    <w:p>
      <w:r>
        <w:t>retaining their magnetic qualities, poles and fields. Would they not</w:t>
      </w:r>
    </w:p>
    <w:p>
      <w:r>
        <w:t>evidently move in the same way and for the same reason? If it be true,</w:t>
      </w:r>
    </w:p>
    <w:p>
      <w:r>
        <w:t>that a magnet field always so acts upon another as to tend by rotation</w:t>
      </w:r>
    </w:p>
    <w:p>
      <w:r>
        <w:t>to set the latter into a certain position, with reference to the stress</w:t>
      </w:r>
    </w:p>
    <w:p>
      <w:r>
        <w:t>in that field, then, _wherever there is a changing magnetic field, there</w:t>
      </w:r>
    </w:p>
    <w:p>
      <w:r>
        <w:t>the atoms are being adjusted by it_.</w:t>
      </w:r>
    </w:p>
    <w:p/>
    <w:p>
      <w:r>
        <w:t>[Illustration: FIG. 16.]</w:t>
      </w:r>
    </w:p>
    <w:p/>
    <w:p>
      <w:r>
        <w:t>Suppose we have a line of magnetic needles free to turn, hundreds or</w:t>
      </w:r>
    </w:p>
    <w:p>
      <w:r>
        <w:t>thousands of them, but disarranged. Let a strong magnetic field be</w:t>
      </w:r>
    </w:p>
    <w:p>
      <w:r>
        <w:t>produced at one end of the line. The field would be strongest and best</w:t>
      </w:r>
    </w:p>
    <w:p>
      <w:r>
        <w:t>conducted along the magnet line, but every magnet in the line would be</w:t>
      </w:r>
    </w:p>
    <w:p>
      <w:r>
        <w:t>compelled to rotate, and if the first were kept rotating, the rotation</w:t>
      </w:r>
    </w:p>
    <w:p>
      <w:r>
        <w:t>would be kept up along the whole line. This would be a mechanical</w:t>
      </w:r>
    </w:p>
    <w:p>
      <w:r>
        <w:t>illustration of how an electric current travels in a conductor. The</w:t>
      </w:r>
    </w:p>
    <w:p>
      <w:r>
        <w:t>rotations are of the atomic sort, and are at right angles to the</w:t>
      </w:r>
    </w:p>
    <w:p>
      <w:r>
        <w:t>direction of the conductor.</w:t>
      </w:r>
    </w:p>
    <w:p/>
    <w:p>
      <w:r>
        <w:t>That which makes the magnets move is inductive magnetic ether stress,</w:t>
      </w:r>
    </w:p>
    <w:p>
      <w:r>
        <w:t>but the advancing motion represents mechanical energy of rotation, and</w:t>
      </w:r>
    </w:p>
    <w:p>
      <w:r>
        <w:t>it is this motion, with the resulting friction, which causes the heat in</w:t>
      </w:r>
    </w:p>
    <w:p>
      <w:r>
        <w:t>a conductor.</w:t>
      </w:r>
    </w:p>
    <w:p/>
    <w:p>
      <w:r>
        <w:t>What is important to note is, that the action in the ether is not</w:t>
      </w:r>
    </w:p>
    <w:p>
      <w:r>
        <w:t>electric action, but more properly the result of electro-magnetic</w:t>
      </w:r>
    </w:p>
    <w:p>
      <w:r>
        <w:t>action. Whatever name be given to it, and however it comes about, there</w:t>
      </w:r>
    </w:p>
    <w:p>
      <w:r>
        <w:t>is no good reason for calling any kind of ether action electrical.</w:t>
      </w:r>
    </w:p>
    <w:p/>
    <w:p>
      <w:r>
        <w:t>Electric action, like magnetic action, begins and ends in matter. It is</w:t>
      </w:r>
    </w:p>
    <w:p>
      <w:r>
        <w:t>subject to transformations into thermal and mechanical actions, also</w:t>
      </w:r>
    </w:p>
    <w:p>
      <w:r>
        <w:t>into ether stress--right-handed or left-handed--which, in turn, can</w:t>
      </w:r>
    </w:p>
    <w:p>
      <w:r>
        <w:t>similarly affect other matter, but with opposite polarities.</w:t>
      </w:r>
    </w:p>
    <w:p/>
    <w:p>
      <w:r>
        <w:t>In his _Modern Views of Electricity_, Prof. O. J. Lodge warns us, quite</w:t>
      </w:r>
    </w:p>
    <w:p>
      <w:r>
        <w:t>rightly, that perhaps, after all, there is no such _thing_ as</w:t>
      </w:r>
    </w:p>
    <w:p>
      <w:r>
        <w:t>electricity--that electrification and electric energy may be terms to be</w:t>
      </w:r>
    </w:p>
    <w:p>
      <w:r>
        <w:t>kept for convenience; but if electricity as a term be held to imply a</w:t>
      </w:r>
    </w:p>
    <w:p>
      <w:r>
        <w:t>force, a fluid, an imponderable, or a thing which could be described by</w:t>
      </w:r>
    </w:p>
    <w:p>
      <w:r>
        <w:t>some one who knew enough, then it has no degree of probability, for</w:t>
      </w:r>
    </w:p>
    <w:p>
      <w:r>
        <w:t>spinning atomic magnets seem capable of developing all the electrical</w:t>
      </w:r>
    </w:p>
    <w:p>
      <w:r>
        <w:t>phenomena we meet. It must be thought of as a _condition_ and not as an</w:t>
      </w:r>
    </w:p>
    <w:p>
      <w:r>
        <w:t>entity.</w:t>
      </w:r>
    </w:p>
    <w:p/>
    <w:p/>
    <w:p>
      <w:r>
        <w:t>THE END</w:t>
      </w:r>
    </w:p>
    <w:p/>
    <w:p/>
    <w:p>
      <w:r>
        <w:t>_Richard Clay &amp; Sons, Limited, London &amp; Bungay._</w:t>
      </w:r>
    </w:p>
    <w:p/>
    <w:p/>
    <w:p/>
    <w:p/>
    <w:p>
      <w:r>
        <w:t>PUBLICATIONS</w:t>
      </w:r>
    </w:p>
    <w:p/>
    <w:p>
      <w:r>
        <w:t>OF THE</w:t>
      </w:r>
    </w:p>
    <w:p/>
    <w:p>
      <w:r>
        <w:t>Society for Promoting Christian Knowledge.</w:t>
      </w:r>
    </w:p>
    <w:p/>
    <w:p/>
    <w:p>
      <w:r>
        <w:t>THE ROMANCE OF SCIENCE.</w:t>
      </w:r>
    </w:p>
    <w:p/>
    <w:p>
      <w:r>
        <w:t>A series of books which shows that science has for the masses as great</w:t>
      </w:r>
    </w:p>
    <w:p>
      <w:r>
        <w:t>interest as, and more edification than, the romances of the day.</w:t>
      </w:r>
    </w:p>
    <w:p/>
    <w:p>
      <w:r>
        <w:t>_Small Post 8vo, Cloth boards._</w:t>
      </w:r>
    </w:p>
    <w:p/>
    <w:p>
      <w:r>
        <w:t>=Coal, and what we get from it.= By Professor RAPHAEL MELDOLA, F.R.S.,</w:t>
      </w:r>
    </w:p>
    <w:p>
      <w:r>
        <w:t>F.I.C. With several Illustrations. 2_s._ 6_d._</w:t>
      </w:r>
    </w:p>
    <w:p/>
    <w:p>
      <w:r>
        <w:t>=Colour Measurement and Mixture.= By CAPTAIN W. DE W. ABNEY, C.B., R.E.</w:t>
      </w:r>
    </w:p>
    <w:p>
      <w:r>
        <w:t>With numerous Illustrations. 2_s._ 6_d._</w:t>
      </w:r>
    </w:p>
    <w:p/>
    <w:p>
      <w:r>
        <w:t>=The Making of Flowers.= By the Rev. Professor GEORGE HENSLOW, M.A.,</w:t>
      </w:r>
    </w:p>
    <w:p>
      <w:r>
        <w:t>F.L.S. With several Illustrations. 2_s._ 6_d._</w:t>
      </w:r>
    </w:p>
    <w:p/>
    <w:p>
      <w:r>
        <w:t>=The Birth and Growth of Worlds.= A Lecture by Professor A. H. GREEN,</w:t>
      </w:r>
    </w:p>
    <w:p>
      <w:r>
        <w:t>M.A., F.R.S. 1_s._</w:t>
      </w:r>
    </w:p>
    <w:p/>
    <w:p>
      <w:r>
        <w:t>=Soap-Bubbles, and the Forces which Mould Them.= A course of Lectures by</w:t>
      </w:r>
    </w:p>
    <w:p>
      <w:r>
        <w:t>C. V. BOYS, A.R.S.M., F.R.S. With numerous Diagrams. 2_s._ 6_d._</w:t>
      </w:r>
    </w:p>
    <w:p/>
    <w:p>
      <w:r>
        <w:t>=Spinning Tops.= By Professor J. PERRY, M.E., D.Sc., F.R.S. With numerous</w:t>
      </w:r>
    </w:p>
    <w:p>
      <w:r>
        <w:t>Diagrams. 2_s._ 6_d._</w:t>
      </w:r>
    </w:p>
    <w:p/>
    <w:p>
      <w:r>
        <w:t>=Our Secret Friends and Foes.= By P. F. FRANKLAND, F.R.S. With numerous</w:t>
      </w:r>
    </w:p>
    <w:p>
      <w:r>
        <w:t>Illustrations. New Edition, 3_s._</w:t>
      </w:r>
    </w:p>
    <w:p/>
    <w:p>
      <w:r>
        <w:t>=Diseases of Plants.= By Professor MARSHALL WARD, M.A., F.R.S., F.L.S.</w:t>
      </w:r>
    </w:p>
    <w:p>
      <w:r>
        <w:t>With numerous Illustrations. 2_s._ 6_d._</w:t>
      </w:r>
    </w:p>
    <w:p/>
    <w:p>
      <w:r>
        <w:t>=The Story of a Tinder-Box.= By the late CHARLES MEYMOTT TIDY, M.B., M.S.</w:t>
      </w:r>
    </w:p>
    <w:p>
      <w:r>
        <w:t>With numerous Illustrations. 2_s._</w:t>
      </w:r>
    </w:p>
    <w:p/>
    <w:p>
      <w:r>
        <w:t>=Time and Tide.= A Romance of the Moon. By Sir ROBERT S. BALL, LL.D.,</w:t>
      </w:r>
    </w:p>
    <w:p>
      <w:r>
        <w:t>Royal Astronomer of Ireland. With Illustrations. Third Edition, revised.</w:t>
      </w:r>
    </w:p>
    <w:p>
      <w:r>
        <w:t>2_s._ 6_d._</w:t>
      </w:r>
    </w:p>
    <w:p/>
    <w:p>
      <w:r>
        <w:t>=The Splash of a Drop.= By Professor A. M. WORTHINGTON, F.R.S. With</w:t>
      </w:r>
    </w:p>
    <w:p>
      <w:r>
        <w:t>numerous Illustrations. 1_s._ 6_d._</w:t>
      </w:r>
    </w:p>
    <w:p/>
    <w:p/>
    <w:p>
      <w:r>
        <w:t>NATURAL HISTORY RAMBLES.</w:t>
      </w:r>
    </w:p>
    <w:p/>
    <w:p>
      <w:r>
        <w:t>_Fcap. 8vo., with numerous Woodcuts, Cloth boards, 2s. 6d. each._</w:t>
      </w:r>
    </w:p>
    <w:p/>
    <w:p>
      <w:r>
        <w:t>=IN SEARCH OF MINERALS.=</w:t>
      </w:r>
    </w:p>
    <w:p>
      <w:r>
        <w:t>By the late D. T. ANSTEAD, M.A., F.R.S.</w:t>
      </w:r>
    </w:p>
    <w:p/>
    <w:p>
      <w:r>
        <w:t>=LAKES AND RIVERS.=</w:t>
      </w:r>
    </w:p>
    <w:p>
      <w:r>
        <w:t>By C. O. GROOM NAPIER, F.G.S.</w:t>
      </w:r>
    </w:p>
    <w:p/>
    <w:p>
      <w:r>
        <w:t>=LANE AND FIELD.=</w:t>
      </w:r>
    </w:p>
    <w:p>
      <w:r>
        <w:t>By the late Rev. J. G. WOOD, M.A., Author of "Man and his</w:t>
      </w:r>
    </w:p>
    <w:p>
      <w:r>
        <w:t>Handiwork," &amp;c.</w:t>
      </w:r>
    </w:p>
    <w:p/>
    <w:p>
      <w:r>
        <w:t>=MOUNTAIN AND MOOR.=</w:t>
      </w:r>
    </w:p>
    <w:p>
      <w:r>
        <w:t>By J. E. TAYLOR, F.L.S., F.G.S., Editor of "Science-Gossip."</w:t>
      </w:r>
    </w:p>
    <w:p/>
    <w:p>
      <w:r>
        <w:t>=PONDS AND DITCHES.=</w:t>
      </w:r>
    </w:p>
    <w:p>
      <w:r>
        <w:t>By M. C. COOKE, M.A., LL.D.</w:t>
      </w:r>
    </w:p>
    <w:p/>
    <w:p>
      <w:r>
        <w:t>=THE SEA-SHORE.=</w:t>
      </w:r>
    </w:p>
    <w:p>
      <w:r>
        <w:t>By Professor P. MARTIN DUNCAN, M.B. (London), F.R.S.</w:t>
      </w:r>
    </w:p>
    <w:p/>
    <w:p>
      <w:r>
        <w:t>=THE WOODLANDS.=</w:t>
      </w:r>
    </w:p>
    <w:p>
      <w:r>
        <w:t>By M. C. COOKE, M.A., LL.D., Author of "Freaks and Marvels</w:t>
      </w:r>
    </w:p>
    <w:p>
      <w:r>
        <w:t>of Plant Life," &amp;c.</w:t>
      </w:r>
    </w:p>
    <w:p/>
    <w:p>
      <w:r>
        <w:t>=UNDERGROUND.=</w:t>
      </w:r>
    </w:p>
    <w:p>
      <w:r>
        <w:t>By J. E. TAYLOR, F.L.S., F.G.S.</w:t>
      </w:r>
    </w:p>
    <w:p/>
    <w:p/>
    <w:p>
      <w:r>
        <w:t>=HEROES OF SCIENCE.=</w:t>
      </w:r>
    </w:p>
    <w:p/>
    <w:p>
      <w:r>
        <w:t>_Crown 8vo. Cloth boards, 4s. each._</w:t>
      </w:r>
    </w:p>
    <w:p/>
    <w:p>
      <w:r>
        <w:t>=ASTRONOMERS.= By E. J. C. MORTON, B.A. With numerous diagrams.</w:t>
      </w:r>
    </w:p>
    <w:p/>
    <w:p>
      <w:r>
        <w:t>=BOTANISTS, ZOOLOGISTS, AND GEOLOGISTS.= By Professor P. MARTIN DUNCAN,</w:t>
      </w:r>
    </w:p>
    <w:p>
      <w:r>
        <w:t>F.R.S., &amp;c.</w:t>
      </w:r>
    </w:p>
    <w:p/>
    <w:p>
      <w:r>
        <w:t>=CHEMISTS.= By M. M. PATTISON MUIR, Esq., F.R.S.E. With several diagrams.</w:t>
      </w:r>
    </w:p>
    <w:p/>
    <w:p>
      <w:r>
        <w:t>=MECHANICIANS.= By T. C. LEWIS, M.A.</w:t>
      </w:r>
    </w:p>
    <w:p/>
    <w:p>
      <w:r>
        <w:t>=PHYSICISTS.= By W. GARNETT, Esq., M.A.</w:t>
      </w:r>
    </w:p>
    <w:p/>
    <w:p/>
    <w:p>
      <w:r>
        <w:t>MANUALS OF HEALTH.</w:t>
      </w:r>
    </w:p>
    <w:p/>
    <w:p>
      <w:r>
        <w:t>_Fcap. 8vo, 128 pp., Limp Cloth, price 1s. each._</w:t>
      </w:r>
    </w:p>
    <w:p/>
    <w:p>
      <w:r>
        <w:t>=HEALTH AND OCCUPATION.= By the late Sir B. W. RICHARDSON, F.R.S., M.D.</w:t>
      </w:r>
    </w:p>
    <w:p/>
    <w:p>
      <w:r>
        <w:t>=HABITATION IN RELATION TO HEALTH (The).= By F. S. B. CHAUMONT, M.D.,</w:t>
      </w:r>
    </w:p>
    <w:p>
      <w:r>
        <w:t>F.R.S.</w:t>
      </w:r>
    </w:p>
    <w:p/>
    <w:p>
      <w:r>
        <w:t>=NOTES ON THE VENTILATION AND WARMING OF HOUSES, CHURCHES, SCHOOLS, AND</w:t>
      </w:r>
    </w:p>
    <w:p>
      <w:r>
        <w:t>OTHER BUILDINGS.= By the late ERNEST H. JACOB, M.A., M.D. (OXON.).</w:t>
      </w:r>
    </w:p>
    <w:p/>
    <w:p>
      <w:r>
        <w:t>=ON PERSONAL CARE OF HEALTH.= By the late E. A. PARKES, M.D., F.R.S.</w:t>
      </w:r>
    </w:p>
    <w:p/>
    <w:p>
      <w:r>
        <w:t>=AIR, WATER, AND DISINFECTANTS.= By C. H. AIKMAN, M.A., D.Sc., F.R.S.E.</w:t>
      </w:r>
    </w:p>
    <w:p/>
    <w:p/>
    <w:p>
      <w:r>
        <w:t>MANUALS OF ELEMENTARY SCIENCE.</w:t>
      </w:r>
    </w:p>
    <w:p/>
    <w:p>
      <w:r>
        <w:t>_Foolscap 8vo, 128 pp. with Illustrations, Limp Cloth, 1s. each._</w:t>
      </w:r>
    </w:p>
    <w:p/>
    <w:p>
      <w:r>
        <w:t>=PHYSIOLOGY.= By Professor A. MACALISTER, LL.D., M.D., F.R.S., F.S.A.</w:t>
      </w:r>
    </w:p>
    <w:p/>
    <w:p>
      <w:r>
        <w:t>=GEOLOGY.= By the Rev. T. G. BONNEY, M.A., F.G.S.</w:t>
      </w:r>
    </w:p>
    <w:p/>
    <w:p>
      <w:r>
        <w:t>=ASTRONOMY.= By W. H. CHRISTIE, M.A., F.R.S.</w:t>
      </w:r>
    </w:p>
    <w:p/>
    <w:p>
      <w:r>
        <w:t>=BOTANY.= By the late Professor ROBERT BENTLEY.</w:t>
      </w:r>
    </w:p>
    <w:p/>
    <w:p>
      <w:r>
        <w:t>=ZOOLOGY.= By ALFRED NEWTON, M.A., F.R.S., Professor of Zoology in the</w:t>
      </w:r>
    </w:p>
    <w:p>
      <w:r>
        <w:t>University of Cambridge. New Revised Edition.</w:t>
      </w:r>
    </w:p>
    <w:p/>
    <w:p>
      <w:r>
        <w:t>=MATTER AND MOTION.= By the late J. CLERK MAXWELL, M.A., Trinity College,</w:t>
      </w:r>
    </w:p>
    <w:p>
      <w:r>
        <w:t>Cambridge.</w:t>
      </w:r>
    </w:p>
    <w:p/>
    <w:p>
      <w:r>
        <w:t>=SPECTROSCOPE (THE), AND ITS WORK.= By the late RICHARD A. PROCTOR.</w:t>
      </w:r>
    </w:p>
    <w:p/>
    <w:p>
      <w:r>
        <w:t>=CRYSTALLOGRAPHY.= By HENRY PALIN GURNEY, M.A., Clare College, Cambridge.</w:t>
      </w:r>
    </w:p>
    <w:p/>
    <w:p>
      <w:r>
        <w:t>=ELECTRICITY.= By the late Prof. FLEEMING JENKIN.</w:t>
      </w:r>
    </w:p>
    <w:p/>
    <w:p/>
    <w:p>
      <w:r>
        <w:t>MISCELLANEOUS PUBLICATIONS.</w:t>
      </w:r>
    </w:p>
    <w:p/>
    <w:p>
      <w:r>
        <w:t xml:space="preserve">                                                               _s_. _d_.</w:t>
      </w:r>
    </w:p>
    <w:p/>
    <w:p>
      <w:r>
        <w:t>_Animal Creation (The)._ A popular Introduction</w:t>
      </w:r>
    </w:p>
    <w:p>
      <w:r>
        <w:t>to Zoology. By the late THOMAS RYMER JONES, F.R.S.</w:t>
      </w:r>
    </w:p>
    <w:p>
      <w:r>
        <w:t xml:space="preserve">With 488 Woodcuts. Post 8vo.                       _Cloth boards_ 7  6</w:t>
      </w:r>
    </w:p>
    <w:p/>
    <w:p>
      <w:r>
        <w:t>_Birds' Nests and Eggs._ With 11 coloured plates</w:t>
      </w:r>
    </w:p>
    <w:p>
      <w:r>
        <w:t xml:space="preserve">of Eggs. Square 16mo.                              _Cloth boards_ 3  0</w:t>
      </w:r>
    </w:p>
    <w:p/>
    <w:p>
      <w:r>
        <w:t>_British Birds in Their Haunts._ By the late Rev.</w:t>
      </w:r>
    </w:p>
    <w:p>
      <w:r>
        <w:t>C. A. JOHNS, B.A., F.L.S. With 190 engravings by</w:t>
      </w:r>
    </w:p>
    <w:p>
      <w:r>
        <w:t xml:space="preserve">Wolf and Whymper. Post 8vo.                        _Cloth boards_ 6  0</w:t>
      </w:r>
    </w:p>
    <w:p/>
    <w:p>
      <w:r>
        <w:t>_Evenings at the Microscope_; or, Researches among</w:t>
      </w:r>
    </w:p>
    <w:p>
      <w:r>
        <w:t>the Minuter Organs and Forms of Animal Life. By</w:t>
      </w:r>
    </w:p>
    <w:p>
      <w:r>
        <w:t>the late PHILIP H. GOSSE, F.R.S. A New Edition,</w:t>
      </w:r>
    </w:p>
    <w:p>
      <w:r>
        <w:t>revised by Professor F. JEFFREY BELL. With numerous</w:t>
      </w:r>
    </w:p>
    <w:p>
      <w:r>
        <w:t xml:space="preserve">Woodcuts. Post 8vo.                                _Cloth boards_ 5  0</w:t>
      </w:r>
    </w:p>
    <w:p/>
    <w:p>
      <w:r>
        <w:t>_Fern Portfolio (The)._ By FRANCIS G. HEATH,</w:t>
      </w:r>
    </w:p>
    <w:p>
      <w:r>
        <w:t>Author of "Where to find Ferns," &amp;c. With 15 plates,</w:t>
      </w:r>
    </w:p>
    <w:p>
      <w:r>
        <w:t>elaborately drawn life-size, exquisitely coloured from</w:t>
      </w:r>
    </w:p>
    <w:p>
      <w:r>
        <w:t xml:space="preserve">Nature, and accompanied with descriptive text.     _Cloth boards_ 8  0</w:t>
      </w:r>
    </w:p>
    <w:p/>
    <w:p>
      <w:r>
        <w:t>_Fishes, Natural History of British_: their Structure,</w:t>
      </w:r>
    </w:p>
    <w:p>
      <w:r>
        <w:t>Economic Uses, and Capture by Net and Rod. By the</w:t>
      </w:r>
    </w:p>
    <w:p>
      <w:r>
        <w:t>late FRANK BUCKLAND. With numerous illustrations.</w:t>
      </w:r>
    </w:p>
    <w:p>
      <w:r>
        <w:t xml:space="preserve">Crown 8vo.                                         _Cloth boards_ 5  0</w:t>
      </w:r>
    </w:p>
    <w:p/>
    <w:p>
      <w:r>
        <w:t>_Flowers of the Field._ By the late Rev. C. A.</w:t>
      </w:r>
    </w:p>
    <w:p>
      <w:r>
        <w:t>JOHNS, B.A., F.L.S. New edition, with an Appendix</w:t>
      </w:r>
    </w:p>
    <w:p>
      <w:r>
        <w:t>on Grasses, by C. H. JOHNS, M.A. With numerous</w:t>
      </w:r>
    </w:p>
    <w:p>
      <w:r>
        <w:t xml:space="preserve">woodcuts. Post 8vo.                                _Cloth boards_ 6  0</w:t>
      </w:r>
    </w:p>
    <w:p/>
    <w:p>
      <w:r>
        <w:t>_Forest Trees (The) of Great Britain._ By the late</w:t>
      </w:r>
    </w:p>
    <w:p>
      <w:r>
        <w:t>Rev. C. A. JOHNS, B.A., F.L.S. With 150 woodcuts.</w:t>
      </w:r>
    </w:p>
    <w:p>
      <w:r>
        <w:t xml:space="preserve">Post 8vo.                                          _Cloth boards_ 5  0</w:t>
      </w:r>
    </w:p>
    <w:p/>
    <w:p>
      <w:r>
        <w:t>_Freaks and Marvels of Plant Life_; or, Curiosities</w:t>
      </w:r>
    </w:p>
    <w:p>
      <w:r>
        <w:t>of Vegetation. By M. C. COOKE, M.A., LL.D. With</w:t>
      </w:r>
    </w:p>
    <w:p>
      <w:r>
        <w:t xml:space="preserve">numerous illustrations. Post 8vo.                  _Cloth boards_ 6  0</w:t>
      </w:r>
    </w:p>
    <w:p/>
    <w:p>
      <w:r>
        <w:t>_Man and his Handiwork._ By the late Rev. J. G.</w:t>
      </w:r>
    </w:p>
    <w:p>
      <w:r>
        <w:t>WOOD, Author of "Lane and Field," &amp;c. With about</w:t>
      </w:r>
    </w:p>
    <w:p>
      <w:r>
        <w:t xml:space="preserve">500 illustrations. Large Post 8vo.                 _Cloth boards_ 7  6</w:t>
      </w:r>
    </w:p>
    <w:p/>
    <w:p>
      <w:r>
        <w:t>_Natural History of the Bible (The)._ By the Rev.</w:t>
      </w:r>
    </w:p>
    <w:p>
      <w:r>
        <w:t>CANON TRISTRAM, Author of "The Land of Israel," &amp;c.</w:t>
      </w:r>
    </w:p>
    <w:p>
      <w:r>
        <w:t xml:space="preserve">With numerous illustrations. Crown 8vo.            _Cloth boards_ 5  0</w:t>
      </w:r>
    </w:p>
    <w:p/>
    <w:p>
      <w:r>
        <w:t>_Nature and her Servants_; or, Sketches of the</w:t>
      </w:r>
    </w:p>
    <w:p>
      <w:r>
        <w:t>Animal Kingdom. By the Rev. THEODORE WOOD.</w:t>
      </w:r>
    </w:p>
    <w:p>
      <w:r>
        <w:t xml:space="preserve">With numerous woodcuts. Large Post 8vo.            _Cloth boards_ 4  0</w:t>
      </w:r>
    </w:p>
    <w:p/>
    <w:p>
      <w:r>
        <w:t>_Ocean (The)._ By the late PHILIP H. GOSSE, F.R.S.,</w:t>
      </w:r>
    </w:p>
    <w:p>
      <w:r>
        <w:t>Author of "Evenings at the Microscope." With 51</w:t>
      </w:r>
    </w:p>
    <w:p>
      <w:r>
        <w:t xml:space="preserve">illustrations and woodcuts. Post 8vo.              _Cloth boards_ 3  0</w:t>
      </w:r>
    </w:p>
    <w:p/>
    <w:p>
      <w:r>
        <w:t>_Our Bird Allies._ By the Rev. THEODORE WOOD.</w:t>
      </w:r>
    </w:p>
    <w:p>
      <w:r>
        <w:t xml:space="preserve">With numerous illustrations. Fcap. 8vo.            _Cloth boards_ 2  6</w:t>
      </w:r>
    </w:p>
    <w:p/>
    <w:p>
      <w:r>
        <w:t>_Our Insect Allies._ By the Rev. THEODORE WOOD.</w:t>
      </w:r>
    </w:p>
    <w:p>
      <w:r>
        <w:t xml:space="preserve">With numerous illustrations. Fcap. 8vo.            _Cloth boards_ 2  6</w:t>
      </w:r>
    </w:p>
    <w:p/>
    <w:p>
      <w:r>
        <w:t>_Our Insect Enemies._ By the Rev. THEODORE WOOD.</w:t>
      </w:r>
    </w:p>
    <w:p>
      <w:r>
        <w:t xml:space="preserve">With numerous illustrations. Fcap. 8vo.            _Cloth boards_ 2  6</w:t>
      </w:r>
    </w:p>
    <w:p/>
    <w:p>
      <w:r>
        <w:t>_Our Island Continent._ A Naturalist's Holiday in</w:t>
      </w:r>
    </w:p>
    <w:p>
      <w:r>
        <w:t>Australia. By J. E. TAYLOR, F.L.S., F.G.S. With</w:t>
      </w:r>
    </w:p>
    <w:p>
      <w:r>
        <w:t xml:space="preserve">Map. Fcap. 8vo.                                    _Cloth boards_ 2  6</w:t>
      </w:r>
    </w:p>
    <w:p/>
    <w:p>
      <w:r>
        <w:t>_Our Native Songsters._ By ANNE PRATT, Author of</w:t>
      </w:r>
    </w:p>
    <w:p>
      <w:r>
        <w:t xml:space="preserve">"Wild Flowers." With 72 coloured plates.  16mo.    _Cloth boards_ 4  0</w:t>
      </w:r>
    </w:p>
    <w:p/>
    <w:p>
      <w:r>
        <w:t>_Romance of Low Life amongst Plants._ Facts and</w:t>
      </w:r>
    </w:p>
    <w:p>
      <w:r>
        <w:t>Phenomena of Cryptogamic Vegetation. By M. C.</w:t>
      </w:r>
    </w:p>
    <w:p>
      <w:r>
        <w:t>COOKE, M.A., LL.D., A.L.S. With numerous woodcuts.</w:t>
      </w:r>
    </w:p>
    <w:p>
      <w:r>
        <w:t xml:space="preserve">Large post 8vo.                                    _Cloth boards_ 4  0</w:t>
      </w:r>
    </w:p>
    <w:p/>
    <w:p>
      <w:r>
        <w:t>_Selborne (The Natural History of)._ By the REV.</w:t>
      </w:r>
    </w:p>
    <w:p>
      <w:r>
        <w:t>GILBERT WHITE. With Frontispiece, Map, and 50</w:t>
      </w:r>
    </w:p>
    <w:p>
      <w:r>
        <w:t xml:space="preserve">woodcuts. Post 8vo.                                _Cloth boards_ 2  6</w:t>
      </w:r>
    </w:p>
    <w:p/>
    <w:p>
      <w:r>
        <w:t>_Toilers in the Sea._ By M. C. COOKE, M.A., LL.D.</w:t>
      </w:r>
    </w:p>
    <w:p>
      <w:r>
        <w:t xml:space="preserve">Post 8vo. With numerous illustrations.             _Cloth boards_ 5  0</w:t>
      </w:r>
    </w:p>
    <w:p/>
    <w:p>
      <w:r>
        <w:t>_Vegetable Wasps and Plant Worms._ By M. C.</w:t>
      </w:r>
    </w:p>
    <w:p>
      <w:r>
        <w:t xml:space="preserve">COOKE, M.A. Illustrated. Post 8vo.                 _Cloth boards_ 5  0</w:t>
      </w:r>
    </w:p>
    <w:p/>
    <w:p>
      <w:r>
        <w:t>_Wayside Sketches._ By F. EDWARD HULME, F.L.S</w:t>
      </w:r>
    </w:p>
    <w:p>
      <w:r>
        <w:t xml:space="preserve">With numerous illustrations. Crown 8vo.            _Cloth boards_ 5  0</w:t>
      </w:r>
    </w:p>
    <w:p/>
    <w:p>
      <w:r>
        <w:t>_Where to find Ferns._ By FRANCIS G. HEATH,</w:t>
      </w:r>
    </w:p>
    <w:p>
      <w:r>
        <w:t>Author of "The Fern Portfolio," &amp;c. With numerous</w:t>
      </w:r>
    </w:p>
    <w:p>
      <w:r>
        <w:t xml:space="preserve">illustrations. Fcap. 8vo.                          _Cloth boards_ 1  6</w:t>
      </w:r>
    </w:p>
    <w:p/>
    <w:p>
      <w:r>
        <w:t>_Wild Flowers._ By ANNE PRATT, Author of "Our</w:t>
      </w:r>
    </w:p>
    <w:p>
      <w:r>
        <w:t>Native Songsters," &amp;c. With 192 coloured plates.</w:t>
      </w:r>
    </w:p>
    <w:p>
      <w:r>
        <w:t xml:space="preserve">In two volumes. 16mo.                              _Cloth boards_ 8  0</w:t>
      </w:r>
    </w:p>
    <w:p/>
    <w:p>
      <w:r>
        <w:t xml:space="preserve">       *       *       *       *       *</w:t>
      </w:r>
    </w:p>
    <w:p/>
    <w:p>
      <w:r>
        <w:t>LONDON:</w:t>
      </w:r>
    </w:p>
    <w:p>
      <w:r>
        <w:t>NORTHUMBERLAND AVENUE, CHARING CROSS, W.C.;</w:t>
      </w:r>
    </w:p>
    <w:p>
      <w:r>
        <w:t>43, QUEEN VICTORIA STREET, E.C.</w:t>
      </w:r>
    </w:p>
    <w:p/>
    <w:p/>
    <w:p/>
    <w:p/>
    <w:p>
      <w:r>
        <w:t>Transcriber's Note</w:t>
      </w:r>
    </w:p>
    <w:p/>
    <w:p>
      <w:r>
        <w:t>Minor typographical corrections have been made without comment.</w:t>
      </w:r>
    </w:p>
    <w:p>
      <w:r>
        <w:t>Inconsistencies in hyphenation, and the author's use of commas</w:t>
      </w:r>
    </w:p>
    <w:p>
      <w:r>
        <w:t>when writing large numbers, have been retained.</w:t>
      </w:r>
    </w:p>
    <w:p/>
    <w:p/>
    <w:p/>
    <w:p/>
    <w:p/>
    <w:p>
      <w:r>
        <w:t xml:space="preserve">End of the Project Gutenberg EBook of The Machinery of the Universe, by </w:t>
      </w:r>
    </w:p>
    <w:p>
      <w:r>
        <w:t>Amos Emerson Dolbear</w:t>
      </w:r>
    </w:p>
    <w:p/>
    <w:p>
      <w:r>
        <w:t>*** END OF THIS PROJECT GUTENBERG EBOOK THE MACHINERY OF THE UNIVERSE ***</w:t>
      </w:r>
    </w:p>
    <w:p/>
    <w:p>
      <w:r>
        <w:t>***** This file should be named 29444-8.txt or 29444-8.zip *****</w:t>
      </w:r>
    </w:p>
    <w:p>
      <w:r>
        <w:t>This and all associated files of various formats will be found in:</w:t>
      </w:r>
    </w:p>
    <w:p>
      <w:r>
        <w:t xml:space="preserve">        http://www.gutenberg.org/2/9/4/4/29444/</w:t>
      </w:r>
    </w:p>
    <w:p/>
    <w:p>
      <w:r>
        <w:t>Produced by Chris Curnow, Andrew D. Hwang, and the Online</w:t>
      </w:r>
    </w:p>
    <w:p>
      <w:r>
        <w:t>Distributed Proofreading Team at http://www.pgdp.net (This</w:t>
      </w:r>
    </w:p>
    <w:p>
      <w:r>
        <w:t>file was produced from images generously made available</w:t>
      </w:r>
    </w:p>
    <w:p>
      <w:r>
        <w:t>by The Internet Archive)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2020-05-03T03:16:44Z</dcterms:created>
  <cp:lastModifiedBy>Aiman Safdar</cp:lastModifiedBy>
  <dcterms:modified xsi:type="dcterms:W3CDTF">2020-05-03T03:16:44Z</dcterms:modified>
  <cp:revision>1</cp:revision>
</cp:coreProperties>
</file>