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F13AE58" Type="http://schemas.openxmlformats.org/officeDocument/2006/relationships/officeDocument" Target="/word/document.xml" /><Relationship Id="coreR3F13AE5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**The Project Gutenberg Etext of Origin and Nature of Emotions**</w:t>
      </w:r>
    </w:p>
    <w:p/>
    <w:p/>
    <w:p>
      <w:r>
        <w:t>Copyright laws are changing all over the world, be sure to check</w:t>
      </w:r>
    </w:p>
    <w:p>
      <w:r>
        <w:t>the copyright laws for your country before posting these files!!</w:t>
      </w:r>
    </w:p>
    <w:p/>
    <w:p>
      <w:r>
        <w:t>Please take a look at the important information in this header.</w:t>
      </w:r>
    </w:p>
    <w:p>
      <w:r>
        <w:t>We encourage you to keep this file on your own disk, keeping an</w:t>
      </w:r>
    </w:p>
    <w:p>
      <w:r>
        <w:t xml:space="preserve">electronic path open for the next readers.  Do not remove this.</w:t>
      </w:r>
    </w:p>
    <w:p/>
    <w:p/>
    <w:p>
      <w:r>
        <w:t>**Welcome To The World of Free Plain Vanilla Electronic Texts**</w:t>
      </w:r>
    </w:p>
    <w:p/>
    <w:p>
      <w:r>
        <w:t>**Etexts Readable By Both Humans and By Computers, Since 1971**</w:t>
      </w:r>
    </w:p>
    <w:p/>
    <w:p>
      <w:r>
        <w:t>*These Etexts Prepared By Hundreds of Volunteers and Donations*</w:t>
      </w:r>
    </w:p>
    <w:p/>
    <w:p>
      <w:r>
        <w:t>Information on contacting Project Gutenberg to get Etexts, and</w:t>
      </w:r>
    </w:p>
    <w:p>
      <w:r>
        <w:t xml:space="preserve">further information is included below.  We need your donations.</w:t>
      </w:r>
    </w:p>
    <w:p/>
    <w:p/>
    <w:p>
      <w:r>
        <w:t>The Origin and Nature of Emotions</w:t>
      </w:r>
    </w:p>
    <w:p/>
    <w:p>
      <w:r>
        <w:t>by George W. Crile</w:t>
      </w:r>
    </w:p>
    <w:p/>
    <w:p>
      <w:r>
        <w:t xml:space="preserve">March, 1998  [Etext #1233]</w:t>
      </w:r>
    </w:p>
    <w:p/>
    <w:p/>
    <w:p>
      <w:r>
        <w:t>**The Project Gutenberg Etext of Origin and Nature of Emotions**</w:t>
      </w:r>
    </w:p>
    <w:p>
      <w:r>
        <w:t>******This file should be named 1233.txt or 1233.zip******</w:t>
      </w:r>
    </w:p>
    <w:p/>
    <w:p/>
    <w:p>
      <w:r>
        <w:t>Project Gutenberg Etexts are usually created from multiple editions,</w:t>
      </w:r>
    </w:p>
    <w:p>
      <w:r>
        <w:t>all of which are in the Public Domain in the United States, unless a</w:t>
      </w:r>
    </w:p>
    <w:p>
      <w:r>
        <w:t xml:space="preserve">copyright notice is included.  Therefore, we do NOT keep these books</w:t>
      </w:r>
    </w:p>
    <w:p>
      <w:r>
        <w:t>in compliance with any particular paper edition, usually otherwise.</w:t>
      </w:r>
    </w:p>
    <w:p/>
    <w:p/>
    <w:p>
      <w:r>
        <w:t>We are now trying to release all our books one month in advance</w:t>
      </w:r>
    </w:p>
    <w:p>
      <w:r>
        <w:t>of the official release dates, for time for better editing.</w:t>
      </w:r>
    </w:p>
    <w:p/>
    <w:p>
      <w:r>
        <w:t xml:space="preserve">Please note:  neither this list nor its contents are final till</w:t>
      </w:r>
    </w:p>
    <w:p>
      <w:r>
        <w:t>midnight of the last day of the month of any such announcement.</w:t>
      </w:r>
    </w:p>
    <w:p>
      <w:r>
        <w:t>The official release date of all Project Gutenberg Etexts is at</w:t>
      </w:r>
    </w:p>
    <w:p>
      <w:r>
        <w:t xml:space="preserve">Midnight, Central Time, of the last day of the stated month.  A</w:t>
      </w:r>
    </w:p>
    <w:p>
      <w:r>
        <w:t>preliminary version may often be posted for suggestion, comment</w:t>
      </w:r>
    </w:p>
    <w:p>
      <w:r>
        <w:t xml:space="preserve">and editing by those who wish to do so.  To be sure you have an</w:t>
      </w:r>
    </w:p>
    <w:p>
      <w:r>
        <w:t>up to date first edition [xxxxx10x.xxx] please check file sizes</w:t>
      </w:r>
    </w:p>
    <w:p>
      <w:r>
        <w:t xml:space="preserve">in the first week of the next month.  Since our ftp program has</w:t>
      </w:r>
    </w:p>
    <w:p>
      <w:r>
        <w:t>a bug in it that scrambles the date [tried to fix and failed] a</w:t>
      </w:r>
    </w:p>
    <w:p>
      <w:r>
        <w:t>look at the file size will have to do, but we will try to see a</w:t>
      </w:r>
    </w:p>
    <w:p>
      <w:r>
        <w:t>new copy has at least one byte more or less.</w:t>
      </w:r>
    </w:p>
    <w:p/>
    <w:p/>
    <w:p>
      <w:r>
        <w:t>Information about Project Gutenberg (one page)</w:t>
      </w:r>
    </w:p>
    <w:p/>
    <w:p>
      <w:r>
        <w:t xml:space="preserve">We produce about two million dollars for each hour we work.  The</w:t>
      </w:r>
    </w:p>
    <w:p>
      <w:r>
        <w:t>fifty hours is one conservative estimate for how long it we take</w:t>
      </w:r>
    </w:p>
    <w:p>
      <w:r>
        <w:t>to get any etext selected, entered, proofread, edited, copyright</w:t>
      </w:r>
    </w:p>
    <w:p>
      <w:r>
        <w:t xml:space="preserve">searched and analyzed, the copyright letters written, etc.  This</w:t>
      </w:r>
    </w:p>
    <w:p>
      <w:r>
        <w:t xml:space="preserve">projected audience is one hundred million readers.  If our value</w:t>
      </w:r>
    </w:p>
    <w:p>
      <w:r>
        <w:t>per text is nominally estimated at one dollar then we produce $2</w:t>
      </w:r>
    </w:p>
    <w:p>
      <w:r>
        <w:t>million dollars per hour this year as we release thirty-two text</w:t>
      </w:r>
    </w:p>
    <w:p>
      <w:r>
        <w:t>files per month, or 384 more Etexts in 1998 for a total of 1500+</w:t>
      </w:r>
    </w:p>
    <w:p>
      <w:r>
        <w:t>If these reach just 10% of the computerized population, then the</w:t>
      </w:r>
    </w:p>
    <w:p>
      <w:r>
        <w:t>total should reach over 150 billion Etexts given away.</w:t>
      </w:r>
    </w:p>
    <w:p/>
    <w:p>
      <w:r>
        <w:t>The Goal of Project Gutenberg is to Give Away One Trillion Etext</w:t>
      </w:r>
    </w:p>
    <w:p>
      <w:r>
        <w:t xml:space="preserve">Files by the December 31, 2001.  [10,000 x 100,000,000=Trillion]</w:t>
      </w:r>
    </w:p>
    <w:p>
      <w:r>
        <w:t>This is ten thousand titles each to one hundred million readers,</w:t>
      </w:r>
    </w:p>
    <w:p>
      <w:r>
        <w:t xml:space="preserve">which is only 10% of the present number of computer users.  2001</w:t>
      </w:r>
    </w:p>
    <w:p>
      <w:r>
        <w:t>should have at least twice as many computer users as that, so it</w:t>
      </w:r>
    </w:p>
    <w:p>
      <w:r>
        <w:t>will require us reaching less than 5% of the users in 2001.</w:t>
      </w:r>
    </w:p>
    <w:p/>
    <w:p/>
    <w:p>
      <w:r>
        <w:t>We need your donations more than ever!</w:t>
      </w:r>
    </w:p>
    <w:p/>
    <w:p/>
    <w:p>
      <w:r>
        <w:t>All donations should be made to "Project Gutenberg/CMU": and are</w:t>
      </w:r>
    </w:p>
    <w:p>
      <w:r>
        <w:t xml:space="preserve">tax deductible to the extent allowable by law.  (CMU = Carnegie-</w:t>
      </w:r>
    </w:p>
    <w:p>
      <w:r>
        <w:t>Mellon University).</w:t>
      </w:r>
    </w:p>
    <w:p/>
    <w:p>
      <w:r>
        <w:t>For these and other matters, please mail to:</w:t>
      </w:r>
    </w:p>
    <w:p/>
    <w:p>
      <w:r>
        <w:t>Project Gutenberg</w:t>
      </w:r>
    </w:p>
    <w:p>
      <w:r>
        <w:t xml:space="preserve">P. O. Box  2782</w:t>
      </w:r>
    </w:p>
    <w:p>
      <w:r>
        <w:t>Champaign, IL 61825</w:t>
      </w:r>
    </w:p>
    <w:p/>
    <w:p>
      <w:r>
        <w:t>When all other email fails try our Executive Director:</w:t>
      </w:r>
    </w:p>
    <w:p>
      <w:r>
        <w:t>Michael S. Hart &lt;hart@pobox.com&gt;</w:t>
      </w:r>
    </w:p>
    <w:p/>
    <w:p>
      <w:r>
        <w:t>We would prefer to send you this information by email</w:t>
      </w:r>
    </w:p>
    <w:p>
      <w:r>
        <w:t>(Internet, Bitnet, Compuserve, ATTMAIL or MCImail).</w:t>
      </w:r>
    </w:p>
    <w:p/>
    <w:p>
      <w:r>
        <w:t>******</w:t>
      </w:r>
    </w:p>
    <w:p>
      <w:r>
        <w:t>If you have an FTP program (or emulator), please</w:t>
      </w:r>
    </w:p>
    <w:p>
      <w:r>
        <w:t>FTP directly to the Project Gutenberg archives:</w:t>
      </w:r>
    </w:p>
    <w:p>
      <w:r>
        <w:t>[Mac users, do NOT point and click. . .type]</w:t>
      </w:r>
    </w:p>
    <w:p/>
    <w:p>
      <w:r>
        <w:t>ftp uiarchive.cso.uiuc.edu</w:t>
      </w:r>
    </w:p>
    <w:p>
      <w:r>
        <w:t xml:space="preserve">login:  anonymous</w:t>
      </w:r>
    </w:p>
    <w:p>
      <w:r>
        <w:t xml:space="preserve">password:  your@login</w:t>
      </w:r>
    </w:p>
    <w:p>
      <w:r>
        <w:t>cd etext/etext90 through /etext96</w:t>
      </w:r>
    </w:p>
    <w:p>
      <w:r>
        <w:t>or cd etext/articles [get suggest gut for more information]</w:t>
      </w:r>
    </w:p>
    <w:p>
      <w:r>
        <w:t>dir [to see files]</w:t>
      </w:r>
    </w:p>
    <w:p>
      <w:r>
        <w:t>get or mget [to get files. . .set bin for zip files]</w:t>
      </w:r>
    </w:p>
    <w:p>
      <w:r>
        <w:t>GET INDEX?00.GUT</w:t>
      </w:r>
    </w:p>
    <w:p>
      <w:r>
        <w:t>for a list of books</w:t>
      </w:r>
    </w:p>
    <w:p>
      <w:r>
        <w:t>and</w:t>
      </w:r>
    </w:p>
    <w:p>
      <w:r>
        <w:t>GET NEW GUT for general information</w:t>
      </w:r>
    </w:p>
    <w:p>
      <w:r>
        <w:t>and</w:t>
      </w:r>
    </w:p>
    <w:p>
      <w:r>
        <w:t>MGET GUT* for newsletters.</w:t>
      </w:r>
    </w:p>
    <w:p/>
    <w:p>
      <w:r>
        <w:t>**Information prepared by the Project Gutenberg legal advisor**</w:t>
      </w:r>
    </w:p>
    <w:p>
      <w:r>
        <w:t>(Three Pages)</w:t>
      </w:r>
    </w:p>
    <w:p/>
    <w:p/>
    <w:p>
      <w:r>
        <w:t>***START**THE SMALL PRINT!**FOR PUBLIC DOMAIN ETEXTS**START***</w:t>
      </w:r>
    </w:p>
    <w:p>
      <w:r>
        <w:t xml:space="preserve">Why is this "Small Print!" statement here?  You know: lawyers.</w:t>
      </w:r>
    </w:p>
    <w:p>
      <w:r>
        <w:t>They tell us you might sue us if there is something wrong with</w:t>
      </w:r>
    </w:p>
    <w:p>
      <w:r>
        <w:t>your copy of this etext, even if you got it for free from</w:t>
      </w:r>
    </w:p>
    <w:p>
      <w:r>
        <w:t>someone other than us, and even if what's wrong is not our</w:t>
      </w:r>
    </w:p>
    <w:p>
      <w:r>
        <w:t xml:space="preserve">fault.  So, among other things, this "Small Print!" statement</w:t>
      </w:r>
    </w:p>
    <w:p>
      <w:r>
        <w:t xml:space="preserve">disclaims most of our liability to you.  It also tells you how</w:t>
      </w:r>
    </w:p>
    <w:p>
      <w:r>
        <w:t>you can distribute copies of this etext if you want to.</w:t>
      </w:r>
    </w:p>
    <w:p/>
    <w:p>
      <w:r>
        <w:t>*BEFORE!* YOU USE OR READ THIS ETEXT</w:t>
      </w:r>
    </w:p>
    <w:p>
      <w:r>
        <w:t>By using or reading any part of this PROJECT GUTENBERG-tm</w:t>
      </w:r>
    </w:p>
    <w:p>
      <w:r>
        <w:t>etext, you indicate that you understand, agree to and accept</w:t>
      </w:r>
    </w:p>
    <w:p>
      <w:r>
        <w:t xml:space="preserve">this "Small Print!" statement.  If you do not, you can receive</w:t>
      </w:r>
    </w:p>
    <w:p>
      <w:r>
        <w:t>a refund of the money (if any) you paid for this etext by</w:t>
      </w:r>
    </w:p>
    <w:p>
      <w:r>
        <w:t>sending a request within 30 days of receiving it to the person</w:t>
      </w:r>
    </w:p>
    <w:p>
      <w:r>
        <w:t xml:space="preserve">you got it from.  If you received this etext on a physical</w:t>
      </w:r>
    </w:p>
    <w:p>
      <w:r>
        <w:t>medium (such as a disk), you must return it with your request.</w:t>
      </w:r>
    </w:p>
    <w:p/>
    <w:p>
      <w:r>
        <w:t>ABOUT PROJECT GUTENBERG-TM ETEXTS</w:t>
      </w:r>
    </w:p>
    <w:p>
      <w:r>
        <w:t>This PROJECT GUTENBERG-tm etext, like most PROJECT GUTENBERG-</w:t>
      </w:r>
    </w:p>
    <w:p>
      <w:r>
        <w:t>tm etexts, is a "public domain" work distributed by Professor</w:t>
      </w:r>
    </w:p>
    <w:p>
      <w:r>
        <w:t>Michael S. Hart through the Project Gutenberg Association at</w:t>
      </w:r>
    </w:p>
    <w:p>
      <w:r>
        <w:t xml:space="preserve">Carnegie-Mellon University (the "Project").  Among other</w:t>
      </w:r>
    </w:p>
    <w:p>
      <w:r>
        <w:t>things, this means that no one owns a United States copyright</w:t>
      </w:r>
    </w:p>
    <w:p>
      <w:r>
        <w:t>on or for this work, so the Project (and you!) can copy and</w:t>
      </w:r>
    </w:p>
    <w:p>
      <w:r>
        <w:t>distribute it in the United States without permission and</w:t>
      </w:r>
    </w:p>
    <w:p>
      <w:r>
        <w:t xml:space="preserve">without paying copyright royalties.  Special rules, set forth</w:t>
      </w:r>
    </w:p>
    <w:p>
      <w:r>
        <w:t>below, apply if you wish to copy and distribute this etext</w:t>
      </w:r>
    </w:p>
    <w:p>
      <w:r>
        <w:t>under the Project's "PROJECT GUTENBERG" trademark.</w:t>
      </w:r>
    </w:p>
    <w:p/>
    <w:p>
      <w:r>
        <w:t>To create these etexts, the Project expends considerable</w:t>
      </w:r>
    </w:p>
    <w:p>
      <w:r>
        <w:t>efforts to identify, transcribe and proofread public domain</w:t>
      </w:r>
    </w:p>
    <w:p>
      <w:r>
        <w:t xml:space="preserve">works.  Despite these efforts, the Project's etexts and any</w:t>
      </w:r>
    </w:p>
    <w:p>
      <w:r>
        <w:t xml:space="preserve">medium they may be on may contain "Defects".  Among other</w:t>
      </w:r>
    </w:p>
    <w:p>
      <w:r>
        <w:t>things, Defects may take the form of incomplete, inaccurate or</w:t>
      </w:r>
    </w:p>
    <w:p>
      <w:r>
        <w:t>corrupt data, transcription errors, a copyright or other</w:t>
      </w:r>
    </w:p>
    <w:p>
      <w:r>
        <w:t>intellectual property infringement, a defective or damaged</w:t>
      </w:r>
    </w:p>
    <w:p>
      <w:r>
        <w:t>disk or other etext medium, a computer virus, or computer</w:t>
      </w:r>
    </w:p>
    <w:p>
      <w:r>
        <w:t>codes that damage or cannot be read by your equipment.</w:t>
      </w:r>
    </w:p>
    <w:p/>
    <w:p>
      <w:r>
        <w:t>LIMITED WARRANTY; DISCLAIMER OF DAMAGES</w:t>
      </w:r>
    </w:p>
    <w:p>
      <w:r>
        <w:t>But for the "Right of Replacement or Refund" described below,</w:t>
      </w:r>
    </w:p>
    <w:p>
      <w:r>
        <w:t>[1] the Project (and any other party you may receive this</w:t>
      </w:r>
    </w:p>
    <w:p>
      <w:r>
        <w:t>etext from as a PROJECT GUTENBERG-tm etext) disclaims all</w:t>
      </w:r>
    </w:p>
    <w:p>
      <w:r>
        <w:t>liability to you for damages, costs and expenses, including</w:t>
      </w:r>
    </w:p>
    <w:p>
      <w:r>
        <w:t>legal fees, and [2] YOU HAVE NO REMEDIES FOR NEGLIGENCE OR</w:t>
      </w:r>
    </w:p>
    <w:p>
      <w:r>
        <w:t>UNDER STRICT LIABILITY, OR FOR BREACH OF WARRANTY OR CONTRACT,</w:t>
      </w:r>
    </w:p>
    <w:p>
      <w:r>
        <w:t>INCLUDING BUT NOT LIMITED TO INDIRECT, CONSEQUENTIAL, PUNITIVE</w:t>
      </w:r>
    </w:p>
    <w:p>
      <w:r>
        <w:t>OR INCIDENTAL DAMAGES, EVEN IF YOU GIVE NOTICE OF THE</w:t>
      </w:r>
    </w:p>
    <w:p>
      <w:r>
        <w:t>POSSIBILITY OF SUCH DAMAGES.</w:t>
      </w:r>
    </w:p>
    <w:p/>
    <w:p>
      <w:r>
        <w:t>If you discover a Defect in this etext within 90 days of</w:t>
      </w:r>
    </w:p>
    <w:p>
      <w:r>
        <w:t>receiving it, you can receive a refund of the money (if any)</w:t>
      </w:r>
    </w:p>
    <w:p>
      <w:r>
        <w:t>you paid for it by sending an explanatory note within that</w:t>
      </w:r>
    </w:p>
    <w:p>
      <w:r>
        <w:t xml:space="preserve">time to the person you received it from.  If you received it</w:t>
      </w:r>
    </w:p>
    <w:p>
      <w:r>
        <w:t>on a physical medium, you must return it with your note, and</w:t>
      </w:r>
    </w:p>
    <w:p>
      <w:r>
        <w:t>such person may choose to alternatively give you a replacement</w:t>
      </w:r>
    </w:p>
    <w:p>
      <w:r>
        <w:t xml:space="preserve">copy.  If you received it electronically, such person may</w:t>
      </w:r>
    </w:p>
    <w:p>
      <w:r>
        <w:t>choose to alternatively give you a second opportunity to</w:t>
      </w:r>
    </w:p>
    <w:p>
      <w:r>
        <w:t>receive it electronically.</w:t>
      </w:r>
    </w:p>
    <w:p/>
    <w:p>
      <w:r>
        <w:t xml:space="preserve">THIS ETEXT IS OTHERWISE PROVIDED TO YOU "AS-IS".  NO OTHER</w:t>
      </w:r>
    </w:p>
    <w:p>
      <w:r>
        <w:t>WARRANTIES OF ANY KIND, EXPRESS OR IMPLIED, ARE MADE TO YOU AS</w:t>
      </w:r>
    </w:p>
    <w:p>
      <w:r>
        <w:t>TO THE ETEXT OR ANY MEDIUM IT MAY BE ON, INCLUDING BUT NOT</w:t>
      </w:r>
    </w:p>
    <w:p>
      <w:r>
        <w:t>LIMITED TO WARRANTIES OF MERCHANTABILITY OR FITNESS FOR A</w:t>
      </w:r>
    </w:p>
    <w:p>
      <w:r>
        <w:t>PARTICULAR PURPOSE.</w:t>
      </w:r>
    </w:p>
    <w:p/>
    <w:p>
      <w:r>
        <w:t>Some states do not allow disclaimers of implied warranties or</w:t>
      </w:r>
    </w:p>
    <w:p>
      <w:r>
        <w:t>the exclusion or limitation of consequential damages, so the</w:t>
      </w:r>
    </w:p>
    <w:p>
      <w:r>
        <w:t>above disclaimers and exclusions may not apply to you, and you</w:t>
      </w:r>
    </w:p>
    <w:p>
      <w:r>
        <w:t>may have other legal rights.</w:t>
      </w:r>
    </w:p>
    <w:p/>
    <w:p>
      <w:r>
        <w:t>INDEMNITY</w:t>
      </w:r>
    </w:p>
    <w:p>
      <w:r>
        <w:t>You will indemnify and hold the Project, its directors,</w:t>
      </w:r>
    </w:p>
    <w:p>
      <w:r>
        <w:t>officers, members and agents harmless from all liability, cost</w:t>
      </w:r>
    </w:p>
    <w:p>
      <w:r>
        <w:t>and expense, including legal fees, that arise directly or</w:t>
      </w:r>
    </w:p>
    <w:p>
      <w:r>
        <w:t>indirectly from any of the following that you do or cause:</w:t>
      </w:r>
    </w:p>
    <w:p>
      <w:r>
        <w:t>[1] distribution of this etext, [2] alteration, modification,</w:t>
      </w:r>
    </w:p>
    <w:p>
      <w:r>
        <w:t>or addition to the etext, or [3] any Defect.</w:t>
      </w:r>
    </w:p>
    <w:p/>
    <w:p>
      <w:r>
        <w:t>DISTRIBUTION UNDER "PROJECT GUTENBERG-tm"</w:t>
      </w:r>
    </w:p>
    <w:p>
      <w:r>
        <w:t>You may distribute copies of this etext electronically, or by</w:t>
      </w:r>
    </w:p>
    <w:p>
      <w:r>
        <w:t>disk, book or any other medium if you either delete this</w:t>
      </w:r>
    </w:p>
    <w:p>
      <w:r>
        <w:t>"Small Print!" and all other references to Project Gutenberg,</w:t>
      </w:r>
    </w:p>
    <w:p>
      <w:r>
        <w:t>or:</w:t>
      </w:r>
    </w:p>
    <w:p/>
    <w:p>
      <w:r>
        <w:t xml:space="preserve">[1]  Only give exact copies of it.  Among other things, this</w:t>
      </w:r>
    </w:p>
    <w:p>
      <w:r>
        <w:t xml:space="preserve">     requires that you do not remove, alter or modify the</w:t>
      </w:r>
    </w:p>
    <w:p>
      <w:r>
        <w:t xml:space="preserve">     etext or this "small print!" statement.  You may however,</w:t>
      </w:r>
    </w:p>
    <w:p>
      <w:r>
        <w:t xml:space="preserve">     if you wish, distribute this etext in machine readable</w:t>
      </w:r>
    </w:p>
    <w:p>
      <w:r>
        <w:t xml:space="preserve">     binary, compressed, mark-up, or proprietary form,</w:t>
      </w:r>
    </w:p>
    <w:p>
      <w:r>
        <w:t xml:space="preserve">     including any form resulting from conversion by word pro-</w:t>
      </w:r>
    </w:p>
    <w:p>
      <w:r>
        <w:t xml:space="preserve">     cessing or hypertext software, but only so long as</w:t>
      </w:r>
    </w:p>
    <w:p>
      <w:r>
        <w:t xml:space="preserve">     *EITHER*:</w:t>
      </w:r>
    </w:p>
    <w:p/>
    <w:p>
      <w:r>
        <w:t xml:space="preserve">     [*]  The etext, when displayed, is clearly readable, and</w:t>
      </w:r>
    </w:p>
    <w:p>
      <w:r>
        <w:t xml:space="preserve">          does *not* contain characters other than those</w:t>
      </w:r>
    </w:p>
    <w:p>
      <w:r>
        <w:t xml:space="preserve">          intended by the author of the work, although tilde</w:t>
      </w:r>
    </w:p>
    <w:p>
      <w:r>
        <w:t xml:space="preserve">          (~), asterisk (*) and underline (_) characters may</w:t>
      </w:r>
    </w:p>
    <w:p>
      <w:r>
        <w:t xml:space="preserve">          be used to convey punctuation intended by the</w:t>
      </w:r>
    </w:p>
    <w:p>
      <w:r>
        <w:t xml:space="preserve">          author, and additional characters may be used to</w:t>
      </w:r>
    </w:p>
    <w:p>
      <w:r>
        <w:t xml:space="preserve">          indicate hypertext links; OR</w:t>
      </w:r>
    </w:p>
    <w:p/>
    <w:p>
      <w:r>
        <w:t xml:space="preserve">     [*]  The etext may be readily converted by the reader at</w:t>
      </w:r>
    </w:p>
    <w:p>
      <w:r>
        <w:t xml:space="preserve">          no expense into plain ASCII, EBCDIC or equivalent</w:t>
      </w:r>
    </w:p>
    <w:p>
      <w:r>
        <w:t xml:space="preserve">          form by the program that displays the etext (as is</w:t>
      </w:r>
    </w:p>
    <w:p>
      <w:r>
        <w:t xml:space="preserve">          the case, for instance, with most word processors);</w:t>
      </w:r>
    </w:p>
    <w:p>
      <w:r>
        <w:t xml:space="preserve">          OR</w:t>
      </w:r>
    </w:p>
    <w:p/>
    <w:p>
      <w:r>
        <w:t xml:space="preserve">     [*]  You provide, or agree to also provide on request at</w:t>
      </w:r>
    </w:p>
    <w:p>
      <w:r>
        <w:t xml:space="preserve">          no additional cost, fee or expense, a copy of the</w:t>
      </w:r>
    </w:p>
    <w:p>
      <w:r>
        <w:t xml:space="preserve">          etext in its original plain ASCII form (or in EBCDIC</w:t>
      </w:r>
    </w:p>
    <w:p>
      <w:r>
        <w:t xml:space="preserve">          or other equivalent proprietary form).</w:t>
      </w:r>
    </w:p>
    <w:p/>
    <w:p>
      <w:r>
        <w:t xml:space="preserve">[2]  Honor the etext refund and replacement provisions of this</w:t>
      </w:r>
    </w:p>
    <w:p>
      <w:r>
        <w:t xml:space="preserve">     "Small Print!" statement.</w:t>
      </w:r>
    </w:p>
    <w:p/>
    <w:p>
      <w:r>
        <w:t xml:space="preserve">[3]  Pay a trademark license fee to the Project of 20% of the</w:t>
      </w:r>
    </w:p>
    <w:p>
      <w:r>
        <w:t xml:space="preserve">     net profits you derive calculated using the method you</w:t>
      </w:r>
    </w:p>
    <w:p>
      <w:r>
        <w:t xml:space="preserve">     already use to calculate your applicable taxes.  If you</w:t>
      </w:r>
    </w:p>
    <w:p>
      <w:r>
        <w:t xml:space="preserve">     don't derive profits, no royalty is due.  Royalties are</w:t>
      </w:r>
    </w:p>
    <w:p>
      <w:r>
        <w:t xml:space="preserve">     payable to "Project Gutenberg Association/Carnegie-Mellon</w:t>
      </w:r>
    </w:p>
    <w:p>
      <w:r>
        <w:t xml:space="preserve">     University" within the 60 days following each</w:t>
      </w:r>
    </w:p>
    <w:p>
      <w:r>
        <w:t xml:space="preserve">     date you prepare (or were legally required to prepare)</w:t>
      </w:r>
    </w:p>
    <w:p>
      <w:r>
        <w:t xml:space="preserve">     your annual (or equivalent periodic) tax return.</w:t>
      </w:r>
    </w:p>
    <w:p/>
    <w:p>
      <w:r>
        <w:t>WHAT IF YOU *WANT* TO SEND MONEY EVEN IF YOU DON'T HAVE TO?</w:t>
      </w:r>
    </w:p>
    <w:p>
      <w:r>
        <w:t>The Project gratefully accepts contributions in money, time,</w:t>
      </w:r>
    </w:p>
    <w:p>
      <w:r>
        <w:t>scanning machines, OCR software, public domain etexts, royalty</w:t>
      </w:r>
    </w:p>
    <w:p>
      <w:r>
        <w:t>free copyright licenses, and every other sort of contribution</w:t>
      </w:r>
    </w:p>
    <w:p>
      <w:r>
        <w:t xml:space="preserve">you can think of.  Money should be paid to "Project Gutenberg</w:t>
      </w:r>
    </w:p>
    <w:p>
      <w:r>
        <w:t>Association / Carnegie-Mellon University".</w:t>
      </w:r>
    </w:p>
    <w:p/>
    <w:p>
      <w:r>
        <w:t>*END*THE SMALL PRINT! FOR PUBLIC DOMAIN ETEXTS*Ver.04.29.93*END*</w:t>
      </w:r>
    </w:p>
    <w:p/>
    <w:p/>
    <w:p/>
    <w:p/>
    <w:p/>
    <w:p>
      <w:r>
        <w:t>THE ORIGIN AND NATURE</w:t>
      </w:r>
    </w:p>
    <w:p/>
    <w:p>
      <w:r>
        <w:t>of the</w:t>
      </w:r>
    </w:p>
    <w:p/>
    <w:p>
      <w:r>
        <w:t>EMOTIONS</w:t>
      </w:r>
    </w:p>
    <w:p/>
    <w:p>
      <w:r>
        <w:t>Miscellaneous Papers</w:t>
      </w:r>
    </w:p>
    <w:p/>
    <w:p>
      <w:r>
        <w:t>BY</w:t>
      </w:r>
    </w:p>
    <w:p/>
    <w:p>
      <w:r>
        <w:t>GEORGE W. CRILE, M.D.</w:t>
      </w:r>
    </w:p>
    <w:p/>
    <w:p>
      <w:r>
        <w:t>PROFESSOR OF SURGERY, SCHOOL OF MEDICINE, WESTERN RESERVE UNIVERSITY</w:t>
      </w:r>
    </w:p>
    <w:p>
      <w:r>
        <w:t>VISITING SURGEON TO THE LAKESIDE HOSPITAL, CLEVELAND</w:t>
      </w:r>
    </w:p>
    <w:p/>
    <w:p>
      <w:r>
        <w:t>EDITED BY</w:t>
      </w:r>
    </w:p>
    <w:p>
      <w:r>
        <w:t>AMY F. ROWLAND, B. S.</w:t>
      </w:r>
    </w:p>
    <w:p/>
    <w:p/>
    <w:p/>
    <w:p/>
    <w:p>
      <w:r>
        <w:t>PREFACE</w:t>
      </w:r>
    </w:p>
    <w:p/>
    <w:p/>
    <w:p>
      <w:r>
        <w:t>IN response to numerous requests I have brought together into this volume</w:t>
      </w:r>
    </w:p>
    <w:p>
      <w:r>
        <w:t>eight papers which may serve as a supplement to the volumes previously</w:t>
      </w:r>
    </w:p>
    <w:p>
      <w:r>
        <w:t>published[*] and as a preface to monographs now in preparation.</w:t>
      </w:r>
    </w:p>
    <w:p/>
    <w:p/>
    <w:p>
      <w:r>
        <w:t>[*] Surgical Shock, 1899; Surgery of the Respiratory System, 1899;</w:t>
      </w:r>
    </w:p>
    <w:p>
      <w:r>
        <w:t>Problems Relating to Surgical Operations, 1901; Blood Pressure</w:t>
      </w:r>
    </w:p>
    <w:p>
      <w:r>
        <w:t>in Surgery, 1903; Hemorrhage and Transfusion, 1909;</w:t>
      </w:r>
    </w:p>
    <w:p>
      <w:r>
        <w:t>Anemia and Resuscitation, 1914; and Anoci-association, 1914</w:t>
      </w:r>
    </w:p>
    <w:p>
      <w:r>
        <w:t>(with Dr. W. E. Lower).</w:t>
      </w:r>
    </w:p>
    <w:p/>
    <w:p/>
    <w:p>
      <w:r>
        <w:t>In the first of these addresses, the Ether Day Address, delivered at</w:t>
      </w:r>
    </w:p>
    <w:p>
      <w:r>
        <w:t>the Massachusetts General Hospital in October, 1910, I first</w:t>
      </w:r>
    </w:p>
    <w:p>
      <w:r>
        <w:t>enunciated the Kinetic Theory of Shock, the key to which was found</w:t>
      </w:r>
    </w:p>
    <w:p>
      <w:r>
        <w:t>in laboratory researches and in a study of Darwin's "Expression</w:t>
      </w:r>
    </w:p>
    <w:p>
      <w:r>
        <w:t>of the Emotions in Man and in Animals," whereby the phylogenetic</w:t>
      </w:r>
    </w:p>
    <w:p>
      <w:r>
        <w:t>origin of the emotions was made manifest and the pathologic</w:t>
      </w:r>
    </w:p>
    <w:p>
      <w:r>
        <w:t>identity of surgical and emotional shock was established.</w:t>
      </w:r>
    </w:p>
    <w:p>
      <w:r>
        <w:t>Since 1910 my associates and I have continued our researches through--</w:t>
      </w:r>
    </w:p>
    <w:p>
      <w:r>
        <w:t>(a) Histologic studies of all the organs and tissues of the body;</w:t>
      </w:r>
    </w:p>
    <w:p>
      <w:r>
        <w:t>(b) Estimation of the H-ion concentration of the blood in the emotions</w:t>
      </w:r>
    </w:p>
    <w:p>
      <w:r>
        <w:t>of anger and fear and after the application of many other forms of stimuli;</w:t>
      </w:r>
    </w:p>
    <w:p>
      <w:r>
        <w:t>(c) Functional tests of the adrenals, and (d) Clinical observations.</w:t>
      </w:r>
    </w:p>
    <w:p/>
    <w:p>
      <w:r>
        <w:t>It would seem that if the striking changes produced by fear</w:t>
      </w:r>
    </w:p>
    <w:p>
      <w:r>
        <w:t>and anger and by physical trauma in the master organ of the body--</w:t>
      </w:r>
    </w:p>
    <w:p>
      <w:r>
        <w:t>the brain--were due to WORK, then we should expect to find</w:t>
      </w:r>
    </w:p>
    <w:p>
      <w:r>
        <w:t>corresponding histologic changes in other organs of the body as well.</w:t>
      </w:r>
    </w:p>
    <w:p>
      <w:r>
        <w:t>We therefore examined every organ and tissue of the bodies of animals</w:t>
      </w:r>
    </w:p>
    <w:p>
      <w:r>
        <w:t>which had been subjected to intense fear and anger and to infection and</w:t>
      </w:r>
    </w:p>
    <w:p>
      <w:r>
        <w:t>to the action of foreign proteins, some animals being killed immediately;</w:t>
      </w:r>
    </w:p>
    <w:p>
      <w:r>
        <w:t>some several hours after the immediate effects of the stimuli had passed;</w:t>
      </w:r>
    </w:p>
    <w:p>
      <w:r>
        <w:t>some after seances of strong emotion had been repeated several</w:t>
      </w:r>
    </w:p>
    <w:p>
      <w:r>
        <w:t>times during a week or longer.</w:t>
      </w:r>
    </w:p>
    <w:p/>
    <w:p>
      <w:r>
        <w:t>The examination of all the tissues and organs of these animals</w:t>
      </w:r>
    </w:p>
    <w:p>
      <w:r>
        <w:t>showed changes in three organs only, and with few exceptions in all</w:t>
      </w:r>
    </w:p>
    <w:p>
      <w:r>
        <w:t>three of these organs--the brain, the adrenals, and the liver.</w:t>
      </w:r>
    </w:p>
    <w:p>
      <w:r>
        <w:t>The extent of these changes is well shown by the photomicrographs</w:t>
      </w:r>
    </w:p>
    <w:p>
      <w:r>
        <w:t>which illustrate the paper on "The Kinetic System" which is included</w:t>
      </w:r>
    </w:p>
    <w:p>
      <w:r>
        <w:t xml:space="preserve">in this volume.  This paper describes many experiments which show</w:t>
      </w:r>
    </w:p>
    <w:p>
      <w:r>
        <w:t>that the brain, the adrenal, and the liver play together constantly</w:t>
      </w:r>
    </w:p>
    <w:p>
      <w:r>
        <w:t>and that no one of these organs--as far at least as is indicated</w:t>
      </w:r>
    </w:p>
    <w:p>
      <w:r>
        <w:t>by the histologic studies--can act without the co-operation</w:t>
      </w:r>
    </w:p>
    <w:p>
      <w:r>
        <w:t>of the other two.</w:t>
      </w:r>
    </w:p>
    <w:p/>
    <w:p>
      <w:r>
        <w:t>Another striking fact which has been experimentally established</w:t>
      </w:r>
    </w:p>
    <w:p>
      <w:r>
        <w:t>is that the deterioration of these three organs caused by emotion,</w:t>
      </w:r>
    </w:p>
    <w:p>
      <w:r>
        <w:t>by exertion, and by other causes is largely counteracted,</w:t>
      </w:r>
    </w:p>
    <w:p>
      <w:r>
        <w:t xml:space="preserve">if not exclusively, during sleep.  If animals exhausted by the continued</w:t>
      </w:r>
    </w:p>
    <w:p>
      <w:r>
        <w:t>application of a stimulus are allowed complete rest for a certain</w:t>
      </w:r>
    </w:p>
    <w:p>
      <w:r>
        <w:t>number of hours, _*without sleep_, the characteristic histologic</w:t>
      </w:r>
    </w:p>
    <w:p>
      <w:r>
        <w:t>appearance of exhaustion in the brain, adrenals, and liver is not</w:t>
      </w:r>
    </w:p>
    <w:p>
      <w:r>
        <w:t>altered notably, whereas in animals allowed to sleep for the same</w:t>
      </w:r>
    </w:p>
    <w:p>
      <w:r>
        <w:t>number of hours the histologic changes in these organs are lessened--</w:t>
      </w:r>
    </w:p>
    <w:p>
      <w:r>
        <w:t>in some cases obliterated even.</w:t>
      </w:r>
    </w:p>
    <w:p/>
    <w:p>
      <w:r>
        <w:t>This significant phenomenon and its relation will be dealt with in</w:t>
      </w:r>
    </w:p>
    <w:p>
      <w:r>
        <w:t>a later monograph.</w:t>
      </w:r>
    </w:p>
    <w:p/>
    <w:p>
      <w:r>
        <w:t>Many of the arguments and illustrations by which the primary</w:t>
      </w:r>
    </w:p>
    <w:p>
      <w:r>
        <w:t>premises were established are repeated--a few in all--many in</w:t>
      </w:r>
    </w:p>
    <w:p>
      <w:r>
        <w:t xml:space="preserve">more than one of these addresses.  It will be observed, however,</w:t>
      </w:r>
    </w:p>
    <w:p>
      <w:r>
        <w:t>that the APPLICATION of these premises varies, and that their</w:t>
      </w:r>
    </w:p>
    <w:p>
      <w:r>
        <w:t>SIGNIFICANCE broadens progressively.</w:t>
      </w:r>
    </w:p>
    <w:p/>
    <w:p>
      <w:r>
        <w:t>In the Ether Day Address the phylogenetic key supplied by Darwin was</w:t>
      </w:r>
    </w:p>
    <w:p>
      <w:r>
        <w:t>utilized to formulate the principle that the organism reacts as a unit</w:t>
      </w:r>
    </w:p>
    <w:p>
      <w:r>
        <w:t>to the stimuli of physical injury, of emotion, of infection, etc.</w:t>
      </w:r>
    </w:p>
    <w:p>
      <w:r>
        <w:t>To the study of these reactions (transformations of energy)</w:t>
      </w:r>
    </w:p>
    <w:p>
      <w:r>
        <w:t>the epoch-making work of Sherrington, "The Integrative Action</w:t>
      </w:r>
    </w:p>
    <w:p>
      <w:r>
        <w:t>of the Nervous System," gave an added key by which the dominating</w:t>
      </w:r>
    </w:p>
    <w:p>
      <w:r>
        <w:t xml:space="preserve">role of the brain was determined.  Later the original work</w:t>
      </w:r>
    </w:p>
    <w:p>
      <w:r>
        <w:t>of Cannon on the adrenal glands gave facts, and an experimental</w:t>
      </w:r>
    </w:p>
    <w:p>
      <w:r>
        <w:t>method by which Darwin's phylogenetic theory of the emotions</w:t>
      </w:r>
    </w:p>
    <w:p>
      <w:r>
        <w:t>was further elaborated in other papers, especially in the one</w:t>
      </w:r>
    </w:p>
    <w:p>
      <w:r>
        <w:t>entitled "Phylogenetic Association in Relation to the Emotions,"</w:t>
      </w:r>
    </w:p>
    <w:p>
      <w:r>
        <w:t>read before The American Philosophical Society in April, 1911.</w:t>
      </w:r>
    </w:p>
    <w:p>
      <w:r>
        <w:t xml:space="preserve">GEORGE W. CRILE.  CLEVELAND, OHIO, _February, 1915_.</w:t>
      </w:r>
    </w:p>
    <w:p/>
    <w:p/>
    <w:p/>
    <w:p>
      <w:r>
        <w:t>CONTENTS PAGE PHYLOGENETIC ASSOCIATION IN RELATION TO CERTAIN MEDICAL</w:t>
      </w:r>
    </w:p>
    <w:p>
      <w:r>
        <w:t>PROBLEMS. . . . . . . . . . . . . . . . . . . . . . . . . . .1</w:t>
      </w:r>
    </w:p>
    <w:p/>
    <w:p>
      <w:r>
        <w:t>PHYLOGENETIC ASSOCIATION IN RELATION TO THE EMOTIONS . . . .</w:t>
      </w:r>
    </w:p>
    <w:p>
      <w:r>
        <w:t>55 PAIN, LAUGHTER, AND CRYING. . . . . . . . . . . . . . . . . 77</w:t>
      </w:r>
    </w:p>
    <w:p/>
    <w:p>
      <w:r>
        <w:t>THE RELATION BETWEEN THE PHYSICAL STATE OF THE BRAIN-CELLS AND</w:t>
      </w:r>
    </w:p>
    <w:p>
      <w:r>
        <w:t>BRAIN FUNCTIONS-EXPERIMENTAL AND CLINICAL . . . .111</w:t>
      </w:r>
    </w:p>
    <w:p/>
    <w:p>
      <w:r>
        <w:t>A MECHANISTIC VIEW OF PSYCHOLOGY . . . . . . . . . . . . . .127</w:t>
      </w:r>
    </w:p>
    <w:p/>
    <w:p>
      <w:r>
        <w:t>A MECHANISTIC THEORY OF DISEASE. . . . . . . . . . . . . . .157</w:t>
      </w:r>
    </w:p>
    <w:p/>
    <w:p>
      <w:r>
        <w:t>THE KINETIC SYSTEM . . . . . . . . . . . . . . . . . . . . .173</w:t>
      </w:r>
    </w:p>
    <w:p/>
    <w:p>
      <w:r>
        <w:t xml:space="preserve">ALKALESCENCE, ACIDITY, ANESTHESIA--A THEORY OF ANESTHESIA.  .227</w:t>
      </w:r>
    </w:p>
    <w:p/>
    <w:p>
      <w:r>
        <w:t>INDEX. . . . . . . . . . . . . . . . . . . . . . . . . . . .237</w:t>
      </w:r>
    </w:p>
    <w:p>
      <w:r>
        <w:t>THE ORIGIN AND NATURE OF THE EMOTIONS</w:t>
      </w:r>
    </w:p>
    <w:p/>
    <w:p>
      <w:r>
        <w:t>PHYLOGENETIC ASSOCIATION IN RELATION TO CERTAIN MEDICAL PROBLEMS[*]</w:t>
      </w:r>
    </w:p>
    <w:p/>
    <w:p/>
    <w:p>
      <w:r>
        <w:t>[*] Address delivered at the Massachusetts General Hospital on</w:t>
      </w:r>
    </w:p>
    <w:p>
      <w:r>
        <w:t>the sixty-fourth anniversary of Ether Day, Oct. 15, 1910.</w:t>
      </w:r>
    </w:p>
    <w:p/>
    <w:p/>
    <w:p>
      <w:r>
        <w:t>The discovery of the anesthetic properties of ether and its practical</w:t>
      </w:r>
    </w:p>
    <w:p>
      <w:r>
        <w:t>application to surgery must always stand as one of the great</w:t>
      </w:r>
    </w:p>
    <w:p>
      <w:r>
        <w:t xml:space="preserve">achievements of medicine.  It is eminently fitting that the anniversary</w:t>
      </w:r>
    </w:p>
    <w:p>
      <w:r>
        <w:t>of that notable day, when the possibilities of ether were first</w:t>
      </w:r>
    </w:p>
    <w:p>
      <w:r>
        <w:t>made known to the world, should be celebrated within these walls,</w:t>
      </w:r>
    </w:p>
    <w:p>
      <w:r>
        <w:t>and whatever the topic of your Ether Day orator, he must fittingly</w:t>
      </w:r>
    </w:p>
    <w:p>
      <w:r>
        <w:t>pause first to pay tribute to that great event and to the master</w:t>
      </w:r>
    </w:p>
    <w:p>
      <w:r>
        <w:t xml:space="preserve">surgeons of the Massachusetts General Hospital.  On this occasion,</w:t>
      </w:r>
    </w:p>
    <w:p>
      <w:r>
        <w:t>on behalf of the dumb animals as well as on behalf of suffering humanity,</w:t>
      </w:r>
    </w:p>
    <w:p>
      <w:r>
        <w:t>I express a deep sense of gratitude for the blessings of anesthesia.</w:t>
      </w:r>
    </w:p>
    <w:p/>
    <w:p>
      <w:r>
        <w:t>Two years ago, an historic appreciation of the discovery of ether</w:t>
      </w:r>
    </w:p>
    <w:p>
      <w:r>
        <w:t>was presented here by Professor Welch, and last year an address</w:t>
      </w:r>
    </w:p>
    <w:p>
      <w:r>
        <w:t xml:space="preserve">on medical research was given by President Eliot.  I, therefore,</w:t>
      </w:r>
    </w:p>
    <w:p>
      <w:r>
        <w:t>will not attempt a general address, but will invite your</w:t>
      </w:r>
    </w:p>
    <w:p>
      <w:r>
        <w:t xml:space="preserve">attention to an experimental and clinical study.  In presenting</w:t>
      </w:r>
    </w:p>
    <w:p>
      <w:r>
        <w:t>the summaries of the large amount of data in these researches,</w:t>
      </w:r>
    </w:p>
    <w:p>
      <w:r>
        <w:t>I acknowledge with gratitude the great assistance rendered by</w:t>
      </w:r>
    </w:p>
    <w:p>
      <w:r>
        <w:t>my associates, Dr. D. H. Dolley, Dr. H. G. Sloan, Dr. J. B. Austin,</w:t>
      </w:r>
    </w:p>
    <w:p>
      <w:r>
        <w:t>and Dr. M. L. Menten.[*]</w:t>
      </w:r>
    </w:p>
    <w:p/>
    <w:p/>
    <w:p>
      <w:r>
        <w:t>[*] From the H. K. Cushing Laboratory of Experimental Medicine,</w:t>
      </w:r>
    </w:p>
    <w:p>
      <w:r>
        <w:t>Western Reserve University, Cleveland.</w:t>
      </w:r>
    </w:p>
    <w:p/>
    <w:p/>
    <w:p>
      <w:r>
        <w:t>The scope of this paper may be explained by a concrete example.</w:t>
      </w:r>
    </w:p>
    <w:p>
      <w:r>
        <w:t>When a barefoot boy steps on a sharp stone there is an immediate discharge</w:t>
      </w:r>
    </w:p>
    <w:p>
      <w:r>
        <w:t>of nervous energy in his effort to escape from the wounding stone.</w:t>
      </w:r>
    </w:p>
    <w:p>
      <w:r>
        <w:t xml:space="preserve">This is not a voluntary act.  It is not due to his own personal experience--</w:t>
      </w:r>
    </w:p>
    <w:p>
      <w:r>
        <w:t>his ontogeny--but is due to the experience of his progenitors</w:t>
      </w:r>
    </w:p>
    <w:p>
      <w:r>
        <w:t>during the vast periods of time required for the evolution</w:t>
      </w:r>
    </w:p>
    <w:p>
      <w:r>
        <w:t xml:space="preserve">of the species to which he belongs, _i.  e_., his phylogeny.</w:t>
      </w:r>
    </w:p>
    <w:p>
      <w:r>
        <w:t>The wounding stone made an impression upon the nerve receptors</w:t>
      </w:r>
    </w:p>
    <w:p>
      <w:r>
        <w:t>in the foot similar to the innumerable injuries which gave origin</w:t>
      </w:r>
    </w:p>
    <w:p>
      <w:r>
        <w:t>to this nerve mechanism itself during the boy's vast phylogenetic or</w:t>
      </w:r>
    </w:p>
    <w:p>
      <w:r>
        <w:t xml:space="preserve">ancestral experience.  The stone supplied the phylogenetic association,</w:t>
      </w:r>
    </w:p>
    <w:p>
      <w:r>
        <w:t>and the appropriate discharge of nervous energy automatically followed.</w:t>
      </w:r>
    </w:p>
    <w:p>
      <w:r>
        <w:t>If the sole of the foot be repeatedly bruised or crushed by a stone,</w:t>
      </w:r>
    </w:p>
    <w:p>
      <w:r>
        <w:t>shock may be produced; if the stone be only lightly applied,</w:t>
      </w:r>
    </w:p>
    <w:p>
      <w:r>
        <w:t>then the consequent sensation of tickling causes a discharge of</w:t>
      </w:r>
    </w:p>
    <w:p>
      <w:r>
        <w:t xml:space="preserve">nervous energy.  In like manner there have been implanted in the body</w:t>
      </w:r>
    </w:p>
    <w:p>
      <w:r>
        <w:t>other mechanisms of ancestral or phylogenetic origin whose purpose</w:t>
      </w:r>
    </w:p>
    <w:p>
      <w:r>
        <w:t>is the discharge of nervous energy for the good of the individual.</w:t>
      </w:r>
    </w:p>
    <w:p>
      <w:r>
        <w:t>In this paper I shall discuss the origin and mode of action of some</w:t>
      </w:r>
    </w:p>
    <w:p>
      <w:r>
        <w:t>of these mechanisms and their relation to certain phases of anesthesia.</w:t>
      </w:r>
    </w:p>
    <w:p/>
    <w:p>
      <w:r>
        <w:t>The word anesthesia--meaning WITHOUT FEELING--describes accurately</w:t>
      </w:r>
    </w:p>
    <w:p>
      <w:r>
        <w:t xml:space="preserve">the effect of ether in anesthetic dosage.  Although no pain</w:t>
      </w:r>
    </w:p>
    <w:p>
      <w:r>
        <w:t>is felt in operations under inhalation anesthesia, the _*nerve</w:t>
      </w:r>
    </w:p>
    <w:p>
      <w:r>
        <w:t>impulses excited by a surgical operation still reach the brain_.</w:t>
      </w:r>
    </w:p>
    <w:p>
      <w:r>
        <w:t>We know that not every portion of the brain is fully anesthetized,</w:t>
      </w:r>
    </w:p>
    <w:p>
      <w:r>
        <w:t xml:space="preserve">since surgical anesthesia does not kill.  The question then is:</w:t>
      </w:r>
    </w:p>
    <w:p>
      <w:r>
        <w:t>What effect has trauma under surgical anesthesia upon the part</w:t>
      </w:r>
    </w:p>
    <w:p>
      <w:r>
        <w:t xml:space="preserve">of the brain THAT REMAINS AWAKE?  If, in surgical anesthesia,</w:t>
      </w:r>
    </w:p>
    <w:p>
      <w:r>
        <w:t>the traumatic impulses cause an excitation of the wide-awake cells,</w:t>
      </w:r>
    </w:p>
    <w:p>
      <w:r>
        <w:t>are the remainder of the cells of the brain, despite anesthesia,</w:t>
      </w:r>
    </w:p>
    <w:p>
      <w:r>
        <w:t xml:space="preserve">affected in any way?  If so, they are prevented by the anesthesia from</w:t>
      </w:r>
    </w:p>
    <w:p>
      <w:r>
        <w:t>expressing that influence in conscious perception or in muscular action.</w:t>
      </w:r>
    </w:p>
    <w:p>
      <w:r>
        <w:t>Whether the ANESTHETIZED cells are influenced or not must be determined</w:t>
      </w:r>
    </w:p>
    <w:p>
      <w:r>
        <w:t>by noting the physiologic functions of the body after anesthesia has</w:t>
      </w:r>
    </w:p>
    <w:p>
      <w:r>
        <w:t>worn off, and in animals by an examination of the brain-cells as well.</w:t>
      </w:r>
    </w:p>
    <w:p>
      <w:r>
        <w:t>It has long been known that the vasomotor, the cardiac, and the respiratory</w:t>
      </w:r>
    </w:p>
    <w:p>
      <w:r>
        <w:t>centers discharge energy in response to traumatic stimuli applied</w:t>
      </w:r>
    </w:p>
    <w:p>
      <w:r>
        <w:t>to various sensitive regions of the body during surgical anesthesia.</w:t>
      </w:r>
    </w:p>
    <w:p>
      <w:r>
        <w:t>If the trauma be sufficient, exhaustion of the entire brain</w:t>
      </w:r>
    </w:p>
    <w:p>
      <w:r>
        <w:t>will be observed after the effect of the anesthesia has worn off;</w:t>
      </w:r>
    </w:p>
    <w:p>
      <w:r>
        <w:t>that is to say, despite the complete paralysis of voluntary</w:t>
      </w:r>
    </w:p>
    <w:p>
      <w:r>
        <w:t>motion and the loss of consciousness due to ether, the traumatic</w:t>
      </w:r>
    </w:p>
    <w:p>
      <w:r>
        <w:t>impulses that are known to reach the AWAKE centers in the medulla</w:t>
      </w:r>
    </w:p>
    <w:p>
      <w:r>
        <w:t>also reach and influence every other part of the brain.</w:t>
      </w:r>
    </w:p>
    <w:p>
      <w:r>
        <w:t>Whether or not the consequent functional depression and the morphologic</w:t>
      </w:r>
    </w:p>
    <w:p>
      <w:r>
        <w:t>alterations seen in the brain-cells may be due to the low blood-pressure</w:t>
      </w:r>
    </w:p>
    <w:p>
      <w:r>
        <w:t>which follows excessive trauma is shown by the following experiments:</w:t>
      </w:r>
    </w:p>
    <w:p>
      <w:r>
        <w:t>The circulation of animals was first rendered STATIC by over-transfusion,</w:t>
      </w:r>
    </w:p>
    <w:p>
      <w:r>
        <w:t>and was controlled by a continuous blood-pressure record on a drum,</w:t>
      </w:r>
    </w:p>
    <w:p>
      <w:r>
        <w:t>the factor of anemia being thereby wholly excluded during the application</w:t>
      </w:r>
    </w:p>
    <w:p>
      <w:r>
        <w:t>of the trauma and during the removal of a specimen of brain tissue</w:t>
      </w:r>
    </w:p>
    <w:p>
      <w:r>
        <w:t xml:space="preserve">for histologic study.  In each instance, morphologic changes</w:t>
      </w:r>
    </w:p>
    <w:p>
      <w:r>
        <w:t>in the cells of all parts of the brain were found, but it required</w:t>
      </w:r>
    </w:p>
    <w:p>
      <w:r>
        <w:t>much more trauma to produce brain-cell changes in animals whose</w:t>
      </w:r>
    </w:p>
    <w:p>
      <w:r>
        <w:t>blood-pressure was kept at the normal level than in the animals</w:t>
      </w:r>
    </w:p>
    <w:p>
      <w:r>
        <w:t>whose blood-pressure was allowed to take a downward course.</w:t>
      </w:r>
    </w:p>
    <w:p>
      <w:r>
        <w:t>In the cortex and in the cerebellum, the changes in the brain-cells</w:t>
      </w:r>
    </w:p>
    <w:p>
      <w:r>
        <w:t>were in every instance more marked than in the medulla.</w:t>
      </w:r>
    </w:p>
    <w:p/>
    <w:p>
      <w:r>
        <w:t>There is also strong NEGATIVE evidence that traumatic impulses</w:t>
      </w:r>
    </w:p>
    <w:p>
      <w:r>
        <w:t>are not excluded by ether anesthesia from the part of the brain</w:t>
      </w:r>
    </w:p>
    <w:p>
      <w:r>
        <w:t xml:space="preserve">that is apparently asleep.  This evidence is as follows:</w:t>
      </w:r>
    </w:p>
    <w:p>
      <w:r>
        <w:t>If the factor of fear be excluded, and if in addition the traumatic</w:t>
      </w:r>
    </w:p>
    <w:p>
      <w:r>
        <w:t>impulses be prevented from reaching the brain by cocain[*] blocking,</w:t>
      </w:r>
    </w:p>
    <w:p>
      <w:r>
        <w:t>then, despite the intensity or the duration of the trauma within</w:t>
      </w:r>
    </w:p>
    <w:p>
      <w:r>
        <w:t>the zone so blocked, there follows no exhaustion after the effect</w:t>
      </w:r>
    </w:p>
    <w:p>
      <w:r>
        <w:t>of the anesthetic disappears, and no morphologic changes are noted</w:t>
      </w:r>
    </w:p>
    <w:p>
      <w:r>
        <w:t>in the brain-cells.</w:t>
      </w:r>
    </w:p>
    <w:p/>
    <w:p/>
    <w:p>
      <w:r>
        <w:t>[*] Since the presentation of this paper, novocain has been</w:t>
      </w:r>
    </w:p>
    <w:p>
      <w:r>
        <w:t>substituted for cocain in operations under anoci-association.</w:t>
      </w:r>
    </w:p>
    <w:p/>
    <w:p/>
    <w:p>
      <w:r>
        <w:t>Still further negative evidence that inhalation anesthesia offers</w:t>
      </w:r>
    </w:p>
    <w:p>
      <w:r>
        <w:t>little or no protection to the brain-cells against trauma is derived</w:t>
      </w:r>
    </w:p>
    <w:p>
      <w:r>
        <w:t xml:space="preserve">from the following experiment:  A dog whose spinal cord had been</w:t>
      </w:r>
    </w:p>
    <w:p>
      <w:r>
        <w:t>divided at the level of the first dorsal segment, and which had</w:t>
      </w:r>
    </w:p>
    <w:p>
      <w:r>
        <w:t>then been kept in good condition for two months, showed a recovery</w:t>
      </w:r>
    </w:p>
    <w:p>
      <w:r>
        <w:t xml:space="preserve">of the spinal reflexes, such as the scratch reflex, etc.  Such an</w:t>
      </w:r>
    </w:p>
    <w:p>
      <w:r>
        <w:t xml:space="preserve">animal is known as a "spinal dog."  Now, in this animal, the abdomen</w:t>
      </w:r>
    </w:p>
    <w:p>
      <w:r>
        <w:t>and hind extremities had no direct nerve connection with the brain.</w:t>
      </w:r>
    </w:p>
    <w:p>
      <w:r>
        <w:t>In this dog, continuous severe trauma of the abdominal viscera and of</w:t>
      </w:r>
    </w:p>
    <w:p>
      <w:r>
        <w:t>the hind extremities lasting for four &lt;p 5-7&gt; hours was accompanied</w:t>
      </w:r>
    </w:p>
    <w:p>
      <w:r>
        <w:t>by but slight change in either the circulation or in the respiration,</w:t>
      </w:r>
    </w:p>
    <w:p>
      <w:r>
        <w:t>and by no microscopic alteration of the brain-cells (Fig. 1). Judging</w:t>
      </w:r>
    </w:p>
    <w:p>
      <w:r>
        <w:t>from a large number of experiments on NORMAL dogs under ether,</w:t>
      </w:r>
    </w:p>
    <w:p>
      <w:r>
        <w:t>such an amount of trauma would have caused not only complete</w:t>
      </w:r>
    </w:p>
    <w:p>
      <w:r>
        <w:t>physiologic exhaustion of the brain, but also morphologic alterations</w:t>
      </w:r>
    </w:p>
    <w:p>
      <w:r>
        <w:t>of all of the brain-cells and the physical destruction of many</w:t>
      </w:r>
    </w:p>
    <w:p>
      <w:r>
        <w:t>(Fig. 2). We must, therefore, conclude that, although ether anesthesia</w:t>
      </w:r>
    </w:p>
    <w:p>
      <w:r>
        <w:t>produces unconsciousness, it APPARENTLY PROTECTS NONE OF THE BRAIN-CELLS</w:t>
      </w:r>
    </w:p>
    <w:p>
      <w:r>
        <w:t>against exhaustion from the trauma of surgical operations; ether is,</w:t>
      </w:r>
    </w:p>
    <w:p>
      <w:r>
        <w:t xml:space="preserve">so to speak, but a veneer.  Under nitrous oxid anesthesia there is</w:t>
      </w:r>
    </w:p>
    <w:p>
      <w:r>
        <w:t>approximately only one-fourth as much exhaustion as is produced by equal</w:t>
      </w:r>
    </w:p>
    <w:p>
      <w:r>
        <w:t>trauma under ether (Fig. 3). We must conclude, therefore, either that</w:t>
      </w:r>
    </w:p>
    <w:p>
      <w:r>
        <w:t>nitrous oxid protects the brain-cells against trauma or that ether</w:t>
      </w:r>
    </w:p>
    <w:p>
      <w:r>
        <w:t>predisposes the brain-cells to exhaustion as a result of trauma.</w:t>
      </w:r>
    </w:p>
    <w:p>
      <w:r>
        <w:t>With these premises let us now inquire into the cause of this</w:t>
      </w:r>
    </w:p>
    <w:p>
      <w:r>
        <w:t>exhaustion of the brain-cells.</w:t>
      </w:r>
    </w:p>
    <w:p/>
    <w:p/>
    <w:p>
      <w:r>
        <w:t>The Cause of the Exhaustion of the Brain-cells as a Result of Trauma</w:t>
      </w:r>
    </w:p>
    <w:p>
      <w:r>
        <w:t>of Various Parts of the Body under Inhalation Anesthesia</w:t>
      </w:r>
    </w:p>
    <w:p/>
    <w:p/>
    <w:p>
      <w:r>
        <w:t>Numerous experiments on animals to determine the effect of ether</w:t>
      </w:r>
    </w:p>
    <w:p>
      <w:r>
        <w:t xml:space="preserve">anesthesia _per se_, _i.  e_., ether anesthesia without trauma,</w:t>
      </w:r>
    </w:p>
    <w:p>
      <w:r>
        <w:t>showed that, although certain changes were produced, these included</w:t>
      </w:r>
    </w:p>
    <w:p>
      <w:r>
        <w:t>neither the physiologic exhaustion nor the alterations in the</w:t>
      </w:r>
    </w:p>
    <w:p>
      <w:r>
        <w:t>brain-cells which are characteristic of the effects of trauma.</w:t>
      </w:r>
    </w:p>
    <w:p>
      <w:r>
        <w:t>On turning to the study of trauma, we at once found in the behavior</w:t>
      </w:r>
    </w:p>
    <w:p>
      <w:r>
        <w:t>of individuals as a whole under deep and under light anesthesia</w:t>
      </w:r>
    </w:p>
    <w:p>
      <w:r>
        <w:t>the clue to the cause of the discharge of energy, of the consequent</w:t>
      </w:r>
    </w:p>
    <w:p>
      <w:r>
        <w:t>physiologic exhaustion, and of the morphologic changes in the brain-cells.</w:t>
      </w:r>
    </w:p>
    <w:p/>
    <w:p>
      <w:r>
        <w:t>If, in the course of abdominal operations, rough manipulations</w:t>
      </w:r>
    </w:p>
    <w:p>
      <w:r>
        <w:t>of the parietal peritoneum be made, there will be frequently</w:t>
      </w:r>
    </w:p>
    <w:p>
      <w:r>
        <w:t>observed a marked increase in the respiratory rate and an increase</w:t>
      </w:r>
    </w:p>
    <w:p>
      <w:r>
        <w:t>in the expiratory force which may be marked by the production</w:t>
      </w:r>
    </w:p>
    <w:p>
      <w:r>
        <w:t xml:space="preserve">of an audible expiratory groan.  Under light ether anesthesia,</w:t>
      </w:r>
    </w:p>
    <w:p>
      <w:r>
        <w:t>severe manipulations of the peritoneum often cause such vigorous</w:t>
      </w:r>
    </w:p>
    <w:p>
      <w:r>
        <w:t>contractions of the abdominal muscles that the operator is greatly</w:t>
      </w:r>
    </w:p>
    <w:p>
      <w:r>
        <w:t>hindered in his work.</w:t>
      </w:r>
    </w:p>
    <w:p/>
    <w:p>
      <w:r>
        <w:t>Among the unconscious responses to trauma under ether anesthesia</w:t>
      </w:r>
    </w:p>
    <w:p>
      <w:r>
        <w:t>are purposeless moving, the withdrawal of the injured part, and,</w:t>
      </w:r>
    </w:p>
    <w:p>
      <w:r>
        <w:t>if the anesthesia be sufficiently light and the trauma sufficiently</w:t>
      </w:r>
    </w:p>
    <w:p>
      <w:r>
        <w:t>strong, there may be an effort toward escape from the injury.</w:t>
      </w:r>
    </w:p>
    <w:p>
      <w:r>
        <w:t>In injury under ether anesthesia every grade of response may be seen,</w:t>
      </w:r>
    </w:p>
    <w:p>
      <w:r>
        <w:t>from the slightest change in the respiration or in the blood-pressure</w:t>
      </w:r>
    </w:p>
    <w:p>
      <w:r>
        <w:t xml:space="preserve">to a vigorous defensive struggle.  As to the purpose of these</w:t>
      </w:r>
    </w:p>
    <w:p>
      <w:r>
        <w:t>subconscious movements in response to injury, there can be no doubt--</w:t>
      </w:r>
    </w:p>
    <w:p>
      <w:r>
        <w:t>THEY ARE EFFORTS TO ESCAPE FROM THE INJURY.</w:t>
      </w:r>
    </w:p>
    <w:p/>
    <w:p>
      <w:r>
        <w:t>Picture what would be the result of a formidable abdominal operation</w:t>
      </w:r>
    </w:p>
    <w:p>
      <w:r>
        <w:t>extending over a period of half an hour or more on an unanesthetized</w:t>
      </w:r>
    </w:p>
    <w:p>
      <w:r>
        <w:t>human patient, during which extensive adhesions had been broken up,</w:t>
      </w:r>
    </w:p>
    <w:p>
      <w:r>
        <w:t xml:space="preserve">or a large tumor dislodged from its bed!  In such a case,</w:t>
      </w:r>
    </w:p>
    <w:p>
      <w:r>
        <w:t>would not the nervous system discharge its energy to the utmost</w:t>
      </w:r>
    </w:p>
    <w:p>
      <w:r>
        <w:t>in efforts to escape from the injury, and would not the patient suffer</w:t>
      </w:r>
    </w:p>
    <w:p>
      <w:r>
        <w:t xml:space="preserve">complete exhaustion?  If the traumata under inhalation anesthesia</w:t>
      </w:r>
    </w:p>
    <w:p>
      <w:r>
        <w:t>are sufficiently strong and are repeated in sufficient numbers,</w:t>
      </w:r>
    </w:p>
    <w:p>
      <w:r>
        <w:t>the brain-cells are finally deprived of their dischargeable nervous</w:t>
      </w:r>
    </w:p>
    <w:p>
      <w:r>
        <w:t>energy and become exhausted just as exhaustion follows such strenuous</w:t>
      </w:r>
    </w:p>
    <w:p>
      <w:r>
        <w:t>and prolonged muscular exertion as is seen in endurance tests.</w:t>
      </w:r>
    </w:p>
    <w:p>
      <w:r>
        <w:t>Whether the energy of the brain be discharged by injury under anesthesia</w:t>
      </w:r>
    </w:p>
    <w:p>
      <w:r>
        <w:t>or by ordinary muscular exertion, identical morphologic changes are</w:t>
      </w:r>
    </w:p>
    <w:p>
      <w:r>
        <w:t>seen in the nerve-cells. In shock from injury (Fig. 2), in exhaustion</w:t>
      </w:r>
    </w:p>
    <w:p>
      <w:r>
        <w:t>from overwork (Hodge and Dolley) (Fig. 4), and in exhaustion from pure fear</w:t>
      </w:r>
    </w:p>
    <w:p>
      <w:r>
        <w:t>(Fig. 5), the resultant general functional weakness is similar--</w:t>
      </w:r>
    </w:p>
    <w:p>
      <w:r>
        <w:t>in each case a certain length of time is required to effect recovery,</w:t>
      </w:r>
    </w:p>
    <w:p>
      <w:r>
        <w:t>and in each there are morphologic changes in the brain-cells. It</w:t>
      </w:r>
    </w:p>
    <w:p>
      <w:r>
        <w:t>is quite clear that in each of these cases the altered function</w:t>
      </w:r>
    </w:p>
    <w:p>
      <w:r>
        <w:t>and form of the brain-cells are due to an _*excessive discharge</w:t>
      </w:r>
    </w:p>
    <w:p>
      <w:r>
        <w:t xml:space="preserve">of nervous energy_.  This brings us to the next question:</w:t>
      </w:r>
    </w:p>
    <w:p>
      <w:r>
        <w:t>What determines the discharge of energy as a result of trauma</w:t>
      </w:r>
    </w:p>
    <w:p>
      <w:r>
        <w:t>with or without inhalation anesthesia?</w:t>
      </w:r>
    </w:p>
    <w:p/>
    <w:p/>
    <w:p>
      <w:r>
        <w:t>The Cause of the Discharge of Nervous Energy as a Result of Trauma</w:t>
      </w:r>
    </w:p>
    <w:p>
      <w:r>
        <w:t>under Inhalation Anesthesia and under Normal Conditions</w:t>
      </w:r>
    </w:p>
    <w:p/>
    <w:p/>
    <w:p>
      <w:r>
        <w:t>I looked into this problem from many viewpoints and there seemed</w:t>
      </w:r>
    </w:p>
    <w:p>
      <w:r>
        <w:t>to be no solution until it occurred to me to seek the explanation</w:t>
      </w:r>
    </w:p>
    <w:p>
      <w:r>
        <w:t>in certain of the postulates which make up the doctrine of evolution.</w:t>
      </w:r>
    </w:p>
    <w:p>
      <w:r>
        <w:t>I realize fully the difficulty and the danger in attempting</w:t>
      </w:r>
    </w:p>
    <w:p>
      <w:r>
        <w:t>to reach the generalization which I shall make later and in</w:t>
      </w:r>
    </w:p>
    <w:p>
      <w:r>
        <w:t>the hypothesis I shall propose, for there is, of course, no direct</w:t>
      </w:r>
    </w:p>
    <w:p>
      <w:r>
        <w:t>final proof of the truth of even the doctrine of evolution.</w:t>
      </w:r>
    </w:p>
    <w:p>
      <w:r>
        <w:t>It is idle to consider any experimental research into the cause</w:t>
      </w:r>
    </w:p>
    <w:p>
      <w:r>
        <w:t>of phenomena that have developed by natural selection during</w:t>
      </w:r>
    </w:p>
    <w:p>
      <w:r>
        <w:t xml:space="preserve">millions of years.  Nature herself has made the experiments on</w:t>
      </w:r>
    </w:p>
    <w:p>
      <w:r>
        <w:t>a world-wide scale and the data are before us for interpretation.</w:t>
      </w:r>
    </w:p>
    <w:p>
      <w:r>
        <w:t>Darwin could do no more than to collect all available facts and then</w:t>
      </w:r>
    </w:p>
    <w:p>
      <w:r>
        <w:t>to frame the hypothesis by which the facts were best harmonized.</w:t>
      </w:r>
    </w:p>
    <w:p>
      <w:r>
        <w:t>Sherrington, that masterly physiologist, in his volume entitled</w:t>
      </w:r>
    </w:p>
    <w:p>
      <w:r>
        <w:t>"The Integrative Action of the Nervous System," shows clearly how</w:t>
      </w:r>
    </w:p>
    <w:p>
      <w:r>
        <w:t>the central nervous system was built up in the process of evolution.</w:t>
      </w:r>
    </w:p>
    <w:p>
      <w:r>
        <w:t>Sherrington has made free use of Darwin's doctrine in explaining</w:t>
      </w:r>
    </w:p>
    <w:p>
      <w:r>
        <w:t>physiologic functions, just as anatomists have extensively</w:t>
      </w:r>
    </w:p>
    <w:p>
      <w:r>
        <w:t>utilized it in the explanation of the genesis of anatomic forms.</w:t>
      </w:r>
    </w:p>
    <w:p>
      <w:r>
        <w:t>I shall assume, therefore, that the discharge of nervous energy is</w:t>
      </w:r>
    </w:p>
    <w:p>
      <w:r>
        <w:t>accomplished by the application of the laws of inheritance and association,</w:t>
      </w:r>
    </w:p>
    <w:p>
      <w:r>
        <w:t>and I conclude that this hypothesis will explain many clinical phenomena.</w:t>
      </w:r>
    </w:p>
    <w:p>
      <w:r>
        <w:t>I shall now present such evidence in favor of this hypothesis as time</w:t>
      </w:r>
    </w:p>
    <w:p>
      <w:r>
        <w:t>and my limitations will admit, after which I shall point out certain</w:t>
      </w:r>
    </w:p>
    <w:p>
      <w:r>
        <w:t>clinical facts that may be explained by this hypothesis.</w:t>
      </w:r>
    </w:p>
    <w:p/>
    <w:p>
      <w:r>
        <w:t>According to the doctrine of evolution, every function owes</w:t>
      </w:r>
    </w:p>
    <w:p>
      <w:r>
        <w:t>its origin to natural selection in the struggle for existence.</w:t>
      </w:r>
    </w:p>
    <w:p>
      <w:r>
        <w:t>In the lower and simpler forms of animal life, indeed, in our</w:t>
      </w:r>
    </w:p>
    <w:p>
      <w:r>
        <w:t>human progenitors as well, existence depended principally upon</w:t>
      </w:r>
    </w:p>
    <w:p>
      <w:r>
        <w:t>the success with which three great purposes were achieved:</w:t>
      </w:r>
    </w:p>
    <w:p>
      <w:r>
        <w:t>(1) Self-defense against or escape from enemies; (2) the acquisition</w:t>
      </w:r>
    </w:p>
    <w:p>
      <w:r>
        <w:t>of food; and (3) procreation; and these were virtually the only purposes</w:t>
      </w:r>
    </w:p>
    <w:p>
      <w:r>
        <w:t xml:space="preserve">for which nervous energy was discharged.  In its last analysis,</w:t>
      </w:r>
    </w:p>
    <w:p>
      <w:r>
        <w:t>in a biologic sense, this statement holds true of man today.</w:t>
      </w:r>
    </w:p>
    <w:p>
      <w:r>
        <w:t>Disregarding for the present the expenditure of energy for procuring</w:t>
      </w:r>
    </w:p>
    <w:p>
      <w:r>
        <w:t>food and for procreation, let us consider the discharge of energy</w:t>
      </w:r>
    </w:p>
    <w:p>
      <w:r>
        <w:t>for self-preservation. The mechanisms for self-defense which we</w:t>
      </w:r>
    </w:p>
    <w:p>
      <w:r>
        <w:t>now possess were developed in the course of vast periods of time</w:t>
      </w:r>
    </w:p>
    <w:p>
      <w:r>
        <w:t>through innumerable intermediary stages from those possessed by</w:t>
      </w:r>
    </w:p>
    <w:p>
      <w:r>
        <w:t xml:space="preserve">the lowest forms of life.  One would suppose, therefore, that we must</w:t>
      </w:r>
    </w:p>
    <w:p>
      <w:r>
        <w:t>now be in possession of mechanisms which still discharge energy on</w:t>
      </w:r>
    </w:p>
    <w:p>
      <w:r>
        <w:t>adequate stimulation, but which are not suited to our present needs.</w:t>
      </w:r>
    </w:p>
    <w:p>
      <w:r>
        <w:t>We shall point out some examples of such unnecessary mechanisms.</w:t>
      </w:r>
    </w:p>
    <w:p>
      <w:r>
        <w:t>As Sherrington has stated, our skin, in which are implanted many</w:t>
      </w:r>
    </w:p>
    <w:p>
      <w:r>
        <w:t>receptors for receiving specific stimuli which are transmitted</w:t>
      </w:r>
    </w:p>
    <w:p>
      <w:r>
        <w:t>to the brain, is interposed between ourselves and the environment</w:t>
      </w:r>
    </w:p>
    <w:p>
      <w:r>
        <w:t xml:space="preserve">in which we are immersed.  When these stimuli reach the brain,</w:t>
      </w:r>
    </w:p>
    <w:p>
      <w:r>
        <w:t>there is a specific response, principally in the form of</w:t>
      </w:r>
    </w:p>
    <w:p>
      <w:r>
        <w:t xml:space="preserve">muscular action.  Now, each receptor can be adequately stimulated</w:t>
      </w:r>
    </w:p>
    <w:p>
      <w:r>
        <w:t>only by the particular factor or factors in the environment</w:t>
      </w:r>
    </w:p>
    <w:p>
      <w:r>
        <w:t>which created the necessity for the existence of that receptor.</w:t>
      </w:r>
    </w:p>
    <w:p>
      <w:r>
        <w:t>Thus there have arisen receptors for touch, for temperature,</w:t>
      </w:r>
    </w:p>
    <w:p>
      <w:r>
        <w:t xml:space="preserve">for pain, etc.  The receptors for pain have been designated _nociceptors_</w:t>
      </w:r>
    </w:p>
    <w:p>
      <w:r>
        <w:t>(nocuous or harmful) by Sherrington.</w:t>
      </w:r>
    </w:p>
    <w:p/>
    <w:p>
      <w:r>
        <w:t>On the basis of natural selection, nociceptors could have developed</w:t>
      </w:r>
    </w:p>
    <w:p>
      <w:r>
        <w:t>in only those regions of the body which have been exposed to injury</w:t>
      </w:r>
    </w:p>
    <w:p>
      <w:r>
        <w:t xml:space="preserve">during long periods of time.  On this ground the finger, because it</w:t>
      </w:r>
    </w:p>
    <w:p>
      <w:r>
        <w:t>is exposed, should have many nociceptors, while the brain, though the</w:t>
      </w:r>
    </w:p>
    <w:p>
      <w:r>
        <w:t>most important organ of the body, should have no nociceptors because,</w:t>
      </w:r>
    </w:p>
    <w:p>
      <w:r>
        <w:t>during a vast period of time, it has been protected by a skull.</w:t>
      </w:r>
    </w:p>
    <w:p>
      <w:r>
        <w:t>Realizing that this point is a crucial one, Dr. Sloan and I made a series</w:t>
      </w:r>
    </w:p>
    <w:p>
      <w:r>
        <w:t xml:space="preserve">of careful experiments.  The cerebral hemispheres of dogs were exposed</w:t>
      </w:r>
    </w:p>
    <w:p>
      <w:r>
        <w:t>by removing the skull and dura under ether and local anesthesia.</w:t>
      </w:r>
    </w:p>
    <w:p>
      <w:r>
        <w:t>Then various portions of the hemispheres were slowly but</w:t>
      </w:r>
    </w:p>
    <w:p>
      <w:r>
        <w:t>completely destroyed by rubbing them with pieces of gauze.</w:t>
      </w:r>
    </w:p>
    <w:p>
      <w:r>
        <w:t>In some instances a hemisphere was destroyed by burning.</w:t>
      </w:r>
    </w:p>
    <w:p>
      <w:r>
        <w:t>In no case was there more than a slight response of the centers governing</w:t>
      </w:r>
    </w:p>
    <w:p>
      <w:r>
        <w:t>circulation and respiration, and no morphologic change was noted</w:t>
      </w:r>
    </w:p>
    <w:p>
      <w:r>
        <w:t>in an histologic study of the brain-cells of the uninjured hemisphere.</w:t>
      </w:r>
    </w:p>
    <w:p>
      <w:r>
        <w:t>The experiment was as completely negative as were the experiments</w:t>
      </w:r>
    </w:p>
    <w:p>
      <w:r>
        <w:t xml:space="preserve">on the "spinal dog."  Clinically I have confirmed these experimental</w:t>
      </w:r>
    </w:p>
    <w:p>
      <w:r>
        <w:t>findings when I have explored the brains of conscious patients</w:t>
      </w:r>
    </w:p>
    <w:p>
      <w:r>
        <w:t>with a probe to determine the presence of brain tumors.</w:t>
      </w:r>
    </w:p>
    <w:p>
      <w:r>
        <w:t>Such explorations elicited neither pain nor any evidence of altered</w:t>
      </w:r>
    </w:p>
    <w:p>
      <w:r>
        <w:t xml:space="preserve">physiologic functions.  The brain, therefore, contains no mechanism--</w:t>
      </w:r>
    </w:p>
    <w:p>
      <w:r>
        <w:t>no nociceptors--the direct stimulation of which can cause</w:t>
      </w:r>
    </w:p>
    <w:p>
      <w:r>
        <w:t>a discharge of nervous energy in a self-defensive action.</w:t>
      </w:r>
    </w:p>
    <w:p>
      <w:r>
        <w:t>That is to say, direct injury of the brain can cause no purposeful</w:t>
      </w:r>
    </w:p>
    <w:p>
      <w:r>
        <w:t>nerve-muscular action, while direct injury of the finger does cause</w:t>
      </w:r>
    </w:p>
    <w:p>
      <w:r>
        <w:t xml:space="preserve">purposeful nerve-muscular action.  In like manner, the deeper portions</w:t>
      </w:r>
    </w:p>
    <w:p>
      <w:r>
        <w:t>of the spinal region have been sheltered from trauma and they, too,</w:t>
      </w:r>
    </w:p>
    <w:p>
      <w:r>
        <w:t>show but little power of causing a discharge of nervous energy</w:t>
      </w:r>
    </w:p>
    <w:p>
      <w:r>
        <w:t xml:space="preserve">on receiving trauma.  The various tissues and organs of the body</w:t>
      </w:r>
    </w:p>
    <w:p>
      <w:r>
        <w:t>are differently endowed with injury receptors--the nociceptors</w:t>
      </w:r>
    </w:p>
    <w:p>
      <w:r>
        <w:t xml:space="preserve">of Sherrington.  The abdomen and chest when traumatized stand first</w:t>
      </w:r>
    </w:p>
    <w:p>
      <w:r>
        <w:t>in their facility for causing the discharge of nervous energy, _i.</w:t>
      </w:r>
    </w:p>
    <w:p>
      <w:r>
        <w:t xml:space="preserve">e_., THEY STAND FIRST IN SHOCK PRODUCTION.  Then follow the extremities,</w:t>
      </w:r>
    </w:p>
    <w:p>
      <w:r>
        <w:t xml:space="preserve">the neck, and the back.  It is an interesting fact also that different</w:t>
      </w:r>
    </w:p>
    <w:p>
      <w:r>
        <w:t>types of trauma elicit different responses as far as the consequent</w:t>
      </w:r>
    </w:p>
    <w:p>
      <w:r>
        <w:t>discharge of energy is concerned.</w:t>
      </w:r>
    </w:p>
    <w:p/>
    <w:p>
      <w:r>
        <w:t>Because it is such a commonplace observation, one scarcely realizes</w:t>
      </w:r>
    </w:p>
    <w:p>
      <w:r>
        <w:t>the importance of the fact that clean-cut wounds inflicted</w:t>
      </w:r>
    </w:p>
    <w:p>
      <w:r>
        <w:t>by a razor-like knife cause the least reaction, while a tearing,</w:t>
      </w:r>
    </w:p>
    <w:p>
      <w:r>
        <w:t xml:space="preserve">crushing trauma causes the greatest response.  It is a suggestive fact</w:t>
      </w:r>
    </w:p>
    <w:p>
      <w:r>
        <w:t>that the greatest shock is produced by any technic which imitates</w:t>
      </w:r>
    </w:p>
    <w:p>
      <w:r>
        <w:t>the methods of attack and of slaughter used by the carnivora.</w:t>
      </w:r>
    </w:p>
    <w:p>
      <w:r>
        <w:t>_*In the course of evolution, injuries thus produced may well have</w:t>
      </w:r>
    </w:p>
    <w:p>
      <w:r>
        <w:t>been the predominating type of traumata to which our progenitors</w:t>
      </w:r>
    </w:p>
    <w:p>
      <w:r>
        <w:t xml:space="preserve">were subjected_.  In one particular respect there is an analogy between</w:t>
      </w:r>
    </w:p>
    <w:p>
      <w:r>
        <w:t>the response to trauma of some parts of the body of the individuals</w:t>
      </w:r>
    </w:p>
    <w:p>
      <w:r>
        <w:t>of a species susceptible to shock and the response to trauma of the</w:t>
      </w:r>
    </w:p>
    <w:p>
      <w:r>
        <w:t>individuals in certain other great divisions of the animal kingdom.</w:t>
      </w:r>
    </w:p>
    <w:p>
      <w:r>
        <w:t>Natural selection has protected the crustaceans against their</w:t>
      </w:r>
    </w:p>
    <w:p>
      <w:r>
        <w:t xml:space="preserve">enemies by protective armor, _e.  g_., the turtle and the armadillo;</w:t>
      </w:r>
    </w:p>
    <w:p>
      <w:r>
        <w:t>to the birds, it has given sharp eyes and wings, as, for instance,</w:t>
      </w:r>
    </w:p>
    <w:p>
      <w:r>
        <w:t>the wild goose to another species--the skunk--it has given a noisome odor</w:t>
      </w:r>
    </w:p>
    <w:p>
      <w:r>
        <w:t xml:space="preserve">for its protection.  The turtle, protected by its armor against trauma,</w:t>
      </w:r>
    </w:p>
    <w:p>
      <w:r>
        <w:t>is in a very similar position to that of the sheltered brain</w:t>
      </w:r>
    </w:p>
    <w:p>
      <w:r>
        <w:t>of man and, like the brain, the turtle does not respond to trauma</w:t>
      </w:r>
    </w:p>
    <w:p>
      <w:r>
        <w:t>by an especially active self-protective nerve-muscular response,</w:t>
      </w:r>
    </w:p>
    <w:p>
      <w:r>
        <w:t>but merely withdraws its head and legs within the armored protection.</w:t>
      </w:r>
    </w:p>
    <w:p>
      <w:r>
        <w:t>It is proverbially difficult to exhaust or to kill this animal by trauma.</w:t>
      </w:r>
    </w:p>
    <w:p>
      <w:r>
        <w:t>The brain and other phylogenetically sheltered parts likewise give no</w:t>
      </w:r>
    </w:p>
    <w:p>
      <w:r>
        <w:t xml:space="preserve">exhausting self-protective nerve-muscular response to trauma.  The skunk</w:t>
      </w:r>
    </w:p>
    <w:p>
      <w:r>
        <w:t>is quite effectively protected from violence by its peculiar odor.</w:t>
      </w:r>
    </w:p>
    <w:p>
      <w:r>
        <w:t>This is indicated not only by the protective value of the odor itself,</w:t>
      </w:r>
    </w:p>
    <w:p>
      <w:r>
        <w:t>but also by the fact that the skunk has no efficient nerve-muscular</w:t>
      </w:r>
    </w:p>
    <w:p>
      <w:r>
        <w:t>mechanism for escape or defense; it can neither run fast nor can it</w:t>
      </w:r>
    </w:p>
    <w:p>
      <w:r>
        <w:t xml:space="preserve">climb a tree.  Moreover, in encounters it shows no fear and backs</w:t>
      </w:r>
    </w:p>
    <w:p>
      <w:r>
        <w:t xml:space="preserve">rather than runs.  The armadillo rolls itself into a ball for defense.</w:t>
      </w:r>
    </w:p>
    <w:p>
      <w:r>
        <w:t>On these premises we should conclude that the turtle,</w:t>
      </w:r>
    </w:p>
    <w:p>
      <w:r>
        <w:t>the armadillo, and the skunk have fewer nociceptors than has</w:t>
      </w:r>
    </w:p>
    <w:p>
      <w:r>
        <w:t>a dog or man, and that they would show less response to trauma.</w:t>
      </w:r>
    </w:p>
    <w:p>
      <w:r>
        <w:t>In two carefully conducted experiments on skunks and two on armadillos</w:t>
      </w:r>
    </w:p>
    <w:p>
      <w:r>
        <w:t>(an insufficient number) the energy discharged in response to severe</w:t>
      </w:r>
    </w:p>
    <w:p>
      <w:r>
        <w:t>and protracted trauma of the abdominal viscera was very much less than</w:t>
      </w:r>
    </w:p>
    <w:p>
      <w:r>
        <w:t>in similar experiments on dogs, opossums, pigs, sheep, and rabbits.</w:t>
      </w:r>
    </w:p>
    <w:p>
      <w:r>
        <w:t>It was indeed relatively difficult to exhaust the skunks and armadillos</w:t>
      </w:r>
    </w:p>
    <w:p>
      <w:r>
        <w:t xml:space="preserve">by trauma.  These experiments are too few to be conclusive,</w:t>
      </w:r>
    </w:p>
    <w:p>
      <w:r>
        <w:t>but they are of some value and furnish an excellent lead.</w:t>
      </w:r>
    </w:p>
    <w:p>
      <w:r>
        <w:t>It seems more than a coincidence that proneness to fear,</w:t>
      </w:r>
    </w:p>
    <w:p>
      <w:r>
        <w:t>distribution of nociceptors, and susceptibility to shock go</w:t>
      </w:r>
    </w:p>
    <w:p>
      <w:r>
        <w:t>hand-in-hand in these comparative observations (Figs. 6, 7, and 8).</w:t>
      </w:r>
    </w:p>
    <w:p/>
    <w:p>
      <w:r>
        <w:t>The discharge of energy caused by an adequate mechanical stimulation</w:t>
      </w:r>
    </w:p>
    <w:p>
      <w:r>
        <w:t>of the nociceptors is best explained in accordance with the law</w:t>
      </w:r>
    </w:p>
    <w:p>
      <w:r>
        <w:t xml:space="preserve">of phylogenetic association.  That is, injuries awaken those reflex</w:t>
      </w:r>
    </w:p>
    <w:p>
      <w:r>
        <w:t>actions which by natural selection have been developed for the purpose</w:t>
      </w:r>
    </w:p>
    <w:p>
      <w:r>
        <w:t>of self-protection. Adequate stimulation of the nociceptors for pain</w:t>
      </w:r>
    </w:p>
    <w:p>
      <w:r>
        <w:t>is not the only means by which a discharge of nervous energy is caused.</w:t>
      </w:r>
    </w:p>
    <w:p>
      <w:r>
        <w:t>Nervous energy may be discharged also by adequate stimulation</w:t>
      </w:r>
    </w:p>
    <w:p>
      <w:r>
        <w:t>of the various ticklish regions of the body; the entire skin</w:t>
      </w:r>
    </w:p>
    <w:p>
      <w:r>
        <w:t>surface of the body contains delicate ticklish receptors.</w:t>
      </w:r>
    </w:p>
    <w:p>
      <w:r>
        <w:t>These receptors are closely related to the nociceptors for pain,</w:t>
      </w:r>
    </w:p>
    <w:p>
      <w:r>
        <w:t>and their adequate stimulation by an insect-like touch</w:t>
      </w:r>
    </w:p>
    <w:p>
      <w:r>
        <w:t>causes a discharge of energy,--a nerve-muscular reaction,--</w:t>
      </w:r>
    </w:p>
    <w:p>
      <w:r>
        <w:t>resembling that developed for the purpose of brushing off insects.</w:t>
      </w:r>
    </w:p>
    <w:p>
      <w:r>
        <w:t>This reflex is similar to the scratch reflex in the dog.</w:t>
      </w:r>
    </w:p>
    <w:p>
      <w:r>
        <w:t>The discharge of energy is almost wholly independent of the will</w:t>
      </w:r>
    </w:p>
    <w:p>
      <w:r>
        <w:t>and is a self-protective action in the same sense as is the response</w:t>
      </w:r>
    </w:p>
    <w:p>
      <w:r>
        <w:t xml:space="preserve">to pain stimuli.  The ear in man and in animals is acutely ticklish,</w:t>
      </w:r>
    </w:p>
    <w:p>
      <w:r>
        <w:t>the adequate stimulus being any foreign body, especially a buzzing,</w:t>
      </w:r>
    </w:p>
    <w:p>
      <w:r>
        <w:t xml:space="preserve">insect-like contact.  The discharge of nervous energy in horses</w:t>
      </w:r>
    </w:p>
    <w:p>
      <w:r>
        <w:t>and in cattle on adequate stimulation of the ticklish receptors</w:t>
      </w:r>
    </w:p>
    <w:p>
      <w:r>
        <w:t>of the ear is so extraordinary that in the course of evolution it</w:t>
      </w:r>
    </w:p>
    <w:p>
      <w:r>
        <w:t>must have been of great importance to the safety of the animal.</w:t>
      </w:r>
    </w:p>
    <w:p>
      <w:r>
        <w:t>A similar ticklish zone guards the nasal chambers, the discharge of energy</w:t>
      </w:r>
    </w:p>
    <w:p>
      <w:r>
        <w:t>here taking a form which effectively dislodges the foreign body.</w:t>
      </w:r>
    </w:p>
    <w:p>
      <w:r>
        <w:t>The larynx is exquisitely ticklish, and, in response to any adequate</w:t>
      </w:r>
    </w:p>
    <w:p>
      <w:r>
        <w:t>stimulus, energy is discharged in the production of a vigorous cough.</w:t>
      </w:r>
    </w:p>
    <w:p>
      <w:r>
        <w:t>The mouth and pharynx have active receptors which cause the rejection</w:t>
      </w:r>
    </w:p>
    <w:p>
      <w:r>
        <w:t xml:space="preserve">of noxious substances.  The conjunctival reflex, though not</w:t>
      </w:r>
    </w:p>
    <w:p>
      <w:r>
        <w:t>classed as ticklish, is a most efficient self-protective reflex.</w:t>
      </w:r>
    </w:p>
    <w:p>
      <w:r>
        <w:t>I assume that there is no doubt as to the relation between</w:t>
      </w:r>
    </w:p>
    <w:p>
      <w:r>
        <w:t>the adequate stimuli and the nerve-muscular response of the various</w:t>
      </w:r>
    </w:p>
    <w:p>
      <w:r>
        <w:t>ticklish receptors of the surface of the skin, of the ear,</w:t>
      </w:r>
    </w:p>
    <w:p>
      <w:r>
        <w:t xml:space="preserve">the nose, the eye, and the larynx.  These mechanisms were developed</w:t>
      </w:r>
    </w:p>
    <w:p>
      <w:r>
        <w:t>by natural selection as protective measures against the intrusion</w:t>
      </w:r>
    </w:p>
    <w:p>
      <w:r>
        <w:t>of insects and foreign bodies into regions of great importance.</w:t>
      </w:r>
    </w:p>
    <w:p>
      <w:r>
        <w:t>The discharge of energy in these instances is in accordance</w:t>
      </w:r>
    </w:p>
    <w:p>
      <w:r>
        <w:t xml:space="preserve">with the laws of inheritance and association.  The other ticklish</w:t>
      </w:r>
    </w:p>
    <w:p>
      <w:r>
        <w:t>points which are capable of discharging vast amounts of energy</w:t>
      </w:r>
    </w:p>
    <w:p>
      <w:r>
        <w:t>are the lateral chest-wall, the abdomen, the loins, the neck,</w:t>
      </w:r>
    </w:p>
    <w:p>
      <w:r>
        <w:t xml:space="preserve">and the soles of the feet.  The type of adequate stimuli of the soles</w:t>
      </w:r>
    </w:p>
    <w:p>
      <w:r>
        <w:t>of the feet, the distribution of the ticklish points upon them,</w:t>
      </w:r>
    </w:p>
    <w:p>
      <w:r>
        <w:t>and the associated response, leave no doubt that these ticklish points</w:t>
      </w:r>
    </w:p>
    <w:p>
      <w:r>
        <w:t>were long ago established as a means of protection from injury.</w:t>
      </w:r>
    </w:p>
    <w:p>
      <w:r>
        <w:t>Under present conditions they are of little value to man.</w:t>
      </w:r>
    </w:p>
    <w:p/>
    <w:p>
      <w:r>
        <w:t>The adequate stimulus for the ticklish points of the ribs,</w:t>
      </w:r>
    </w:p>
    <w:p>
      <w:r>
        <w:t>the loins, the abdomen, and the neck is deep isolated pressure,</w:t>
      </w:r>
    </w:p>
    <w:p>
      <w:r>
        <w:t>probably the most adequate being pressure by a tooth-shaped body.</w:t>
      </w:r>
    </w:p>
    <w:p>
      <w:r>
        <w:t>The response to tickling in these regions is actively and obviously</w:t>
      </w:r>
    </w:p>
    <w:p>
      <w:r>
        <w:t>self-defensive. The horse discharges energy in the form of a kick;</w:t>
      </w:r>
    </w:p>
    <w:p>
      <w:r>
        <w:t>the dog wriggles and makes a counter-bite; the man makes efforts</w:t>
      </w:r>
    </w:p>
    <w:p>
      <w:r>
        <w:t>at defense and escape.</w:t>
      </w:r>
    </w:p>
    <w:p/>
    <w:p>
      <w:r>
        <w:t>There is strong evidence that the deep ticklish points of the body</w:t>
      </w:r>
    </w:p>
    <w:p>
      <w:r>
        <w:t>were developed through vast periods of fighting with teeth and claws</w:t>
      </w:r>
    </w:p>
    <w:p>
      <w:r>
        <w:t>(Fig. 9). Even puppies at play bite each other in their ticklish</w:t>
      </w:r>
    </w:p>
    <w:p>
      <w:r>
        <w:t>points and thus give a recapitulation of their ancestral battles</w:t>
      </w:r>
    </w:p>
    <w:p>
      <w:r>
        <w:t>and of the real battles to come (Fig. 10). The mere fact that animals</w:t>
      </w:r>
    </w:p>
    <w:p>
      <w:r>
        <w:t>fight effectively in the dark and always according to the habit</w:t>
      </w:r>
    </w:p>
    <w:p>
      <w:r>
        <w:t>of their species supports the belief that the fighting of animals</w:t>
      </w:r>
    </w:p>
    <w:p>
      <w:r>
        <w:t xml:space="preserve">is not an intellectual but a reflex process.  There are no rules</w:t>
      </w:r>
    </w:p>
    <w:p>
      <w:r>
        <w:t xml:space="preserve">which govern the conduct of a fight between animals.  The events</w:t>
      </w:r>
    </w:p>
    <w:p>
      <w:r>
        <w:t>follow each other with such kaleidoscopic rapidity that the process</w:t>
      </w:r>
    </w:p>
    <w:p>
      <w:r>
        <w:t>is but a series of automatic stimulations and physiologic reactions.</w:t>
      </w:r>
    </w:p>
    <w:p>
      <w:r>
        <w:t>Whatever their significance, therefore, it is certain that man did</w:t>
      </w:r>
    </w:p>
    <w:p>
      <w:r>
        <w:t>not come either accidentally or without purpose into possession</w:t>
      </w:r>
    </w:p>
    <w:p>
      <w:r>
        <w:t>of the deep ticklish regions of his chest and abdomen.</w:t>
      </w:r>
    </w:p>
    <w:p>
      <w:r>
        <w:t>Should any one doubt the vast power that adequate stimulation</w:t>
      </w:r>
    </w:p>
    <w:p>
      <w:r>
        <w:t>of these regions possesses in causing the discharge of energy,</w:t>
      </w:r>
    </w:p>
    <w:p>
      <w:r>
        <w:t>let him be bound hand and foot and vigorously tickled for an hour.</w:t>
      </w:r>
    </w:p>
    <w:p>
      <w:r>
        <w:t xml:space="preserve">What would happen?  He would be as completely exhausted as though he had</w:t>
      </w:r>
    </w:p>
    <w:p>
      <w:r>
        <w:t>experienced a major surgical operation or had run a Marathon race.</w:t>
      </w:r>
    </w:p>
    <w:p/>
    <w:p>
      <w:r>
        <w:t>A close analogy to the reflex process in the fighting of animals</w:t>
      </w:r>
    </w:p>
    <w:p>
      <w:r>
        <w:t>is shown in the role played by the sexual receptors in conjugation.</w:t>
      </w:r>
    </w:p>
    <w:p>
      <w:r>
        <w:t>Adequate stimulation of either of these two distinct groups</w:t>
      </w:r>
    </w:p>
    <w:p>
      <w:r>
        <w:t>of receptors, the sexual and the noci, causes specific behavior--</w:t>
      </w:r>
    </w:p>
    <w:p>
      <w:r>
        <w:t xml:space="preserve">the one toward embrace, the other toward repulsion.  Again, one of</w:t>
      </w:r>
    </w:p>
    <w:p>
      <w:r>
        <w:t>the most peremptory causes of the discharge of energy is that due</w:t>
      </w:r>
    </w:p>
    <w:p>
      <w:r>
        <w:t>to an attempt to obstruct forcibly the mouth and the nose so that</w:t>
      </w:r>
    </w:p>
    <w:p>
      <w:r>
        <w:t xml:space="preserve">asphyxia is threatened.  Under such conditions neither friend</w:t>
      </w:r>
    </w:p>
    <w:p>
      <w:r>
        <w:t>nor foe is trusted, and a desperate struggle for air ensues.</w:t>
      </w:r>
    </w:p>
    <w:p>
      <w:r>
        <w:t>It will be readily granted that the reactions to prevent suffocation</w:t>
      </w:r>
    </w:p>
    <w:p>
      <w:r>
        <w:t>were established for the purpose of self-preservation, but the discharge</w:t>
      </w:r>
    </w:p>
    <w:p>
      <w:r>
        <w:t>of nerve-muscular energy to this particular end is no more specific</w:t>
      </w:r>
    </w:p>
    <w:p>
      <w:r>
        <w:t>and no more shows adaptive qualities than do the preceding examples.</w:t>
      </w:r>
    </w:p>
    <w:p>
      <w:r>
        <w:t>Even the proposal to bind one down hand and foot excites resentment,</w:t>
      </w:r>
    </w:p>
    <w:p>
      <w:r>
        <w:t>a feeling originally suggested by the need for self-preservation.</w:t>
      </w:r>
    </w:p>
    <w:p>
      <w:r>
        <w:t>No patient views with equanimity the application of shackles</w:t>
      </w:r>
    </w:p>
    <w:p>
      <w:r>
        <w:t>as a preparation for anesthesia.</w:t>
      </w:r>
    </w:p>
    <w:p/>
    <w:p>
      <w:r>
        <w:t>We have now considered some of the causes of those discharges of nervous</w:t>
      </w:r>
    </w:p>
    <w:p>
      <w:r>
        <w:t>energy which result from various types of harmful physical contact,</w:t>
      </w:r>
    </w:p>
    <w:p>
      <w:r>
        <w:t>and have referred to the analogous, though antithetical,</w:t>
      </w:r>
    </w:p>
    <w:p>
      <w:r>
        <w:t>response to the stimulation of the sexual receptors.</w:t>
      </w:r>
    </w:p>
    <w:p>
      <w:r>
        <w:t>The response to the adequate stimuli of each of the several receptors</w:t>
      </w:r>
    </w:p>
    <w:p>
      <w:r>
        <w:t>is a discharge of nerve-muscular energy of a specific type; that is,</w:t>
      </w:r>
    </w:p>
    <w:p>
      <w:r>
        <w:t>there is one type of response for the ear, one for the larynx,</w:t>
      </w:r>
    </w:p>
    <w:p>
      <w:r>
        <w:t>one for the pharynx, another for the nose, another for the eye,</w:t>
      </w:r>
    </w:p>
    <w:p>
      <w:r>
        <w:t>another for the deep ticklish points of the chest and the abdomen,</w:t>
      </w:r>
    </w:p>
    <w:p>
      <w:r>
        <w:t>quite another for the delicate tickling of the skin, and still</w:t>
      </w:r>
    </w:p>
    <w:p>
      <w:r>
        <w:t>another type of response to sexual stimuli.</w:t>
      </w:r>
    </w:p>
    <w:p/>
    <w:p>
      <w:r>
        <w:t>According to Sherrington, a given receptor has a low threshold</w:t>
      </w:r>
    </w:p>
    <w:p>
      <w:r>
        <w:t>for only one, its own specific stimulus, and a high threshold</w:t>
      </w:r>
    </w:p>
    <w:p>
      <w:r>
        <w:t>for all others; that is, the doors that guard the nerve-paths</w:t>
      </w:r>
    </w:p>
    <w:p>
      <w:r>
        <w:t>to the brain are opened only when the proper password is received.</w:t>
      </w:r>
    </w:p>
    <w:p>
      <w:r>
        <w:t>According to Sherrington's law, the individual as a whole responds</w:t>
      </w:r>
    </w:p>
    <w:p>
      <w:r>
        <w:t>to but one stimulus at a time, that is, only one stimulus</w:t>
      </w:r>
    </w:p>
    <w:p>
      <w:r>
        <w:t>occupies the nerve-paths which carry the impulses as a result</w:t>
      </w:r>
    </w:p>
    <w:p>
      <w:r>
        <w:t xml:space="preserve">of which acts are performed, _i.  e_., the final common path.</w:t>
      </w:r>
    </w:p>
    <w:p>
      <w:r>
        <w:t>As soon as a stronger stimulus reaches the brain it dispossesses</w:t>
      </w:r>
    </w:p>
    <w:p>
      <w:r>
        <w:t>whatever other stimulus is then occupying the final common path--</w:t>
      </w:r>
    </w:p>
    <w:p>
      <w:r>
        <w:t xml:space="preserve">the path of action.  The various receptors have a definite order</w:t>
      </w:r>
    </w:p>
    <w:p>
      <w:r>
        <w:t>of precedence over each other (Sherrington). For example, the impulse</w:t>
      </w:r>
    </w:p>
    <w:p>
      <w:r>
        <w:t>from the delicate ticklish points of the skin, whose adequate</w:t>
      </w:r>
    </w:p>
    <w:p>
      <w:r>
        <w:t>stimulus is an insect-like contact, could not successfully compete</w:t>
      </w:r>
    </w:p>
    <w:p>
      <w:r>
        <w:t>for the final common path with the stimulus of a nociceptor.</w:t>
      </w:r>
    </w:p>
    <w:p>
      <w:r>
        <w:t>The stimulus of a fly on the nose would be at once superseded by</w:t>
      </w:r>
    </w:p>
    <w:p>
      <w:r>
        <w:t xml:space="preserve">the crushing of a finger.  In quick succession do the various receptors</w:t>
      </w:r>
    </w:p>
    <w:p>
      <w:r>
        <w:t>(Sherrington) occupy the final common path, but each stimulus is for</w:t>
      </w:r>
    </w:p>
    <w:p>
      <w:r>
        <w:t>the time the sole possessor, hence the nervous system is integrated</w:t>
      </w:r>
    </w:p>
    <w:p>
      <w:r>
        <w:t xml:space="preserve">(connected) to act as a whole.  Each individual at every moment</w:t>
      </w:r>
    </w:p>
    <w:p>
      <w:r>
        <w:t>of life has a limited amount of dischargeable nervous energy.</w:t>
      </w:r>
    </w:p>
    <w:p>
      <w:r>
        <w:t>This energy is at the disposal of any stimulus that obtains possession</w:t>
      </w:r>
    </w:p>
    <w:p>
      <w:r>
        <w:t>of the final common path, and results in the performance of an act.</w:t>
      </w:r>
    </w:p>
    <w:p>
      <w:r>
        <w:t>Each discharge of energy is subtracted from the sum total of stored</w:t>
      </w:r>
    </w:p>
    <w:p>
      <w:r>
        <w:t>energy and, whether the subtractions are made by the excitation</w:t>
      </w:r>
    </w:p>
    <w:p>
      <w:r>
        <w:t>of nociceptors by trauma, by tickling, by fighting, by fear,</w:t>
      </w:r>
    </w:p>
    <w:p>
      <w:r>
        <w:t>by flight, or by the excitation of sexual receptors, by any</w:t>
      </w:r>
    </w:p>
    <w:p>
      <w:r>
        <w:t>of these singly or in combination with others, the sum total of</w:t>
      </w:r>
    </w:p>
    <w:p>
      <w:r>
        <w:t>the expenditure of energy, if large enough, produces exhaustion.</w:t>
      </w:r>
    </w:p>
    <w:p>
      <w:r>
        <w:t>Apparently there is no distinction between that state of exhaustion</w:t>
      </w:r>
    </w:p>
    <w:p>
      <w:r>
        <w:t>which is due to the discharge of nervous energy in response</w:t>
      </w:r>
    </w:p>
    <w:p>
      <w:r>
        <w:t xml:space="preserve">to trauma and that due to other causes.  The manner of the</w:t>
      </w:r>
    </w:p>
    <w:p>
      <w:r>
        <w:t>discharge of energy is specific for each type of stimulation.</w:t>
      </w:r>
    </w:p>
    <w:p>
      <w:r>
        <w:t>On this conception, traumatic shock takes its place as a natural</w:t>
      </w:r>
    </w:p>
    <w:p>
      <w:r>
        <w:t>phenomenon and is divested of its mask of mystery.</w:t>
      </w:r>
    </w:p>
    <w:p/>
    <w:p/>
    <w:p>
      <w:r>
        <w:t>The Discharge of Energy through Stimulation of the Distance Receptors,</w:t>
      </w:r>
    </w:p>
    <w:p>
      <w:r>
        <w:t>or through Representation of Injury (Psychic)</w:t>
      </w:r>
    </w:p>
    <w:p/>
    <w:p/>
    <w:p>
      <w:r>
        <w:t>We will now turn from the discussion of the discharge of nervous energy by</w:t>
      </w:r>
    </w:p>
    <w:p>
      <w:r>
        <w:t>mechanical stimuli to the discharge of energy through mental perception.</w:t>
      </w:r>
    </w:p>
    <w:p>
      <w:r>
        <w:t>_Phylogenetic_ association may result from stimulation of the distance</w:t>
      </w:r>
    </w:p>
    <w:p>
      <w:r>
        <w:t>receptors through sight, hearing, smell, or by a representation</w:t>
      </w:r>
    </w:p>
    <w:p>
      <w:r>
        <w:t>of physical experiences, as well as from physical contact.</w:t>
      </w:r>
    </w:p>
    <w:p>
      <w:r>
        <w:t>The effect upon the organism of the representation of injury</w:t>
      </w:r>
    </w:p>
    <w:p>
      <w:r>
        <w:t>or of the perception of danger through the distance receptors is</w:t>
      </w:r>
    </w:p>
    <w:p>
      <w:r>
        <w:t xml:space="preserve">designated FEAR.  Fear is as widely distributed in nature as is its cause,</w:t>
      </w:r>
    </w:p>
    <w:p>
      <w:r>
        <w:t xml:space="preserve">that is, fear is as widely distributed as injury.  Animals under</w:t>
      </w:r>
    </w:p>
    <w:p>
      <w:r>
        <w:t>the stimulus of fear, according to W. T. Hornaday, not only may exhibit</w:t>
      </w:r>
    </w:p>
    <w:p>
      <w:r>
        <w:t>preternatural strength, but also may show strategy of the highest order,</w:t>
      </w:r>
    </w:p>
    <w:p>
      <w:r>
        <w:t>a strategy not seen under the influence of a lesser stimulus.</w:t>
      </w:r>
    </w:p>
    <w:p>
      <w:r>
        <w:t>In some animals fear is so intense that it defeats escape; this is</w:t>
      </w:r>
    </w:p>
    <w:p>
      <w:r>
        <w:t>especially true in the case of birds in the presence of snakes.</w:t>
      </w:r>
    </w:p>
    <w:p>
      <w:r>
        <w:t>The power of flight has endowed the bird with an easy means of escape</w:t>
      </w:r>
    </w:p>
    <w:p>
      <w:r>
        <w:t>from snakes, especially when the encounter is in the tops of trees.</w:t>
      </w:r>
    </w:p>
    <w:p>
      <w:r>
        <w:t>Here the snake must move cautiously, else he will lose his equilibrium;</w:t>
      </w:r>
    </w:p>
    <w:p>
      <w:r>
        <w:t xml:space="preserve">his method of attack is by stealth.  When the snake has stalked</w:t>
      </w:r>
    </w:p>
    <w:p>
      <w:r>
        <w:t>its prey, the bird is often so overcome by fear that it cannot fly</w:t>
      </w:r>
    </w:p>
    <w:p>
      <w:r>
        <w:t>and so becomes an easy victim (Fig. 11). The phenomena of fear</w:t>
      </w:r>
    </w:p>
    <w:p>
      <w:r>
        <w:t>are described by Darwin as follows:</w:t>
      </w:r>
    </w:p>
    <w:p/>
    <w:p>
      <w:r>
        <w:t>"Fear is often preceded by astonishment, and is so near akin to it that</w:t>
      </w:r>
    </w:p>
    <w:p>
      <w:r>
        <w:t>both lead to the senses of sight and hearing being instantly aroused.</w:t>
      </w:r>
    </w:p>
    <w:p>
      <w:r>
        <w:t>In both cases the eyes and mouth are widely opened and the</w:t>
      </w:r>
    </w:p>
    <w:p>
      <w:r>
        <w:t xml:space="preserve">eyebrows raised.  The frightened man at first stands like a statue,</w:t>
      </w:r>
    </w:p>
    <w:p>
      <w:r>
        <w:t>motionless and breathless, or crouches down as if instinctively</w:t>
      </w:r>
    </w:p>
    <w:p>
      <w:r>
        <w:t xml:space="preserve">to escape observation.  The heart beats quickly and violently,</w:t>
      </w:r>
    </w:p>
    <w:p>
      <w:r>
        <w:t xml:space="preserve">so that it palpitates or knocks against the ribs.  * * * That the skin</w:t>
      </w:r>
    </w:p>
    <w:p>
      <w:r>
        <w:t>is much affected under the sense of great fear we see in the marvelous</w:t>
      </w:r>
    </w:p>
    <w:p>
      <w:r>
        <w:t>and inexplicable manner in which perspiration immediately exudes from it.</w:t>
      </w:r>
    </w:p>
    <w:p>
      <w:r>
        <w:t>This exudation is all the more remarkable as the surface is then cold,</w:t>
      </w:r>
    </w:p>
    <w:p>
      <w:r>
        <w:t>and hence the term, `a cold sweat'; whereas the sudorific glands</w:t>
      </w:r>
    </w:p>
    <w:p>
      <w:r>
        <w:t>are properly excited into action when the surface is heated.</w:t>
      </w:r>
    </w:p>
    <w:p>
      <w:r>
        <w:t>The hairs also on the skin stand erect, and the superficial</w:t>
      </w:r>
    </w:p>
    <w:p>
      <w:r>
        <w:t xml:space="preserve">muscles shiver.  In connection with the disturbed action of the heart,</w:t>
      </w:r>
    </w:p>
    <w:p>
      <w:r>
        <w:t xml:space="preserve">the breathing is hurried.  The salivary glands act imperfectly;</w:t>
      </w:r>
    </w:p>
    <w:p>
      <w:r>
        <w:t xml:space="preserve">the mouth becomes dry, and is often opened and shut.  I have also</w:t>
      </w:r>
    </w:p>
    <w:p>
      <w:r>
        <w:t>noticed that under slight fear there is a strong tendency to yawn.</w:t>
      </w:r>
    </w:p>
    <w:p>
      <w:r>
        <w:t>One of the best-marked symptoms is the trembling of all the</w:t>
      </w:r>
    </w:p>
    <w:p>
      <w:r>
        <w:t>muscles of the body; and this is often first seen in the lips.</w:t>
      </w:r>
    </w:p>
    <w:p>
      <w:r>
        <w:t>From this cause, and from the dryness of the mouth, the voice</w:t>
      </w:r>
    </w:p>
    <w:p>
      <w:r>
        <w:t>becomes husky and indistinct, or may altogether fail.</w:t>
      </w:r>
    </w:p>
    <w:p>
      <w:r>
        <w:t>* * * As fear increases into agony of terror, we behold, as under</w:t>
      </w:r>
    </w:p>
    <w:p>
      <w:r>
        <w:t xml:space="preserve">all violent emotions, diversified results.  The heart beats wildly,</w:t>
      </w:r>
    </w:p>
    <w:p>
      <w:r>
        <w:t>or may fail to act and faintness ensues; there is death-like pallor;</w:t>
      </w:r>
    </w:p>
    <w:p>
      <w:r>
        <w:t>the breathing is labored; the wings of the nostrils are widely dilated;</w:t>
      </w:r>
    </w:p>
    <w:p>
      <w:r>
        <w:t>`there is a gasping and convulsive motion of the lips, a tremor</w:t>
      </w:r>
    </w:p>
    <w:p>
      <w:r>
        <w:t>on the hollow cheek, a gulping and catching of the throat';</w:t>
      </w:r>
    </w:p>
    <w:p>
      <w:r>
        <w:t>the uncovered and protruding eyeballs are fixed on the object of terror;</w:t>
      </w:r>
    </w:p>
    <w:p>
      <w:r>
        <w:t xml:space="preserve">or they may roll restlessly from side to side.  * * * The pupils</w:t>
      </w:r>
    </w:p>
    <w:p>
      <w:r>
        <w:t xml:space="preserve">are said to be enormously dilated.  All the muscles of the body</w:t>
      </w:r>
    </w:p>
    <w:p>
      <w:r>
        <w:t>may become rigid, or may be thrown into convulsive movements.</w:t>
      </w:r>
    </w:p>
    <w:p>
      <w:r>
        <w:t>The hands are alternately clenched and opened, often with a</w:t>
      </w:r>
    </w:p>
    <w:p>
      <w:r>
        <w:t xml:space="preserve">twitching movement.  The arms may be protruded, as if to avert</w:t>
      </w:r>
    </w:p>
    <w:p>
      <w:r>
        <w:t>some dreadful danger, or may be thrown wildly over the head.</w:t>
      </w:r>
    </w:p>
    <w:p>
      <w:r>
        <w:t>* * * In other cases there is a sudden and uncontrollable tendency</w:t>
      </w:r>
    </w:p>
    <w:p>
      <w:r>
        <w:t>to headlong flight; and so strong is this that the boldest soldiers</w:t>
      </w:r>
    </w:p>
    <w:p>
      <w:r>
        <w:t xml:space="preserve">may be seized with a sudden panic.  As fear rises to an extreme pitch,</w:t>
      </w:r>
    </w:p>
    <w:p>
      <w:r>
        <w:t xml:space="preserve">the dreadful scream of terror is heard.  Great beads of sweat</w:t>
      </w:r>
    </w:p>
    <w:p>
      <w:r>
        <w:t xml:space="preserve">stand on the skin.  All the muscles of the body are relaxed.</w:t>
      </w:r>
    </w:p>
    <w:p>
      <w:r>
        <w:t>Utter prostration soon follows, and the mental powers fail.</w:t>
      </w:r>
    </w:p>
    <w:p>
      <w:r>
        <w:t xml:space="preserve">The intestines are affected.  The sphincter muscles cease</w:t>
      </w:r>
    </w:p>
    <w:p>
      <w:r>
        <w:t>to act and no longer retain the contents of the body.</w:t>
      </w:r>
    </w:p>
    <w:p>
      <w:r>
        <w:t>* * * Men, during numberless generations, have endeavored</w:t>
      </w:r>
    </w:p>
    <w:p>
      <w:r>
        <w:t>to escape from their enemies or danger by headlong flight,</w:t>
      </w:r>
    </w:p>
    <w:p>
      <w:r>
        <w:t>or by violently struggling with them; and such great exertions</w:t>
      </w:r>
    </w:p>
    <w:p>
      <w:r>
        <w:t>will have caused the heart to beat rapidly, the breathing to</w:t>
      </w:r>
    </w:p>
    <w:p>
      <w:r>
        <w:t>be hurried, the chest to heave, and the nostrils to be dilated.</w:t>
      </w:r>
    </w:p>
    <w:p>
      <w:r>
        <w:t>As these exertions have often been prolonged to the last extremity,</w:t>
      </w:r>
    </w:p>
    <w:p>
      <w:r>
        <w:t>the final result will have been utter prostration, pallor, perspiration,</w:t>
      </w:r>
    </w:p>
    <w:p>
      <w:r>
        <w:t>trembling of all the muscles, or their complete relaxation.</w:t>
      </w:r>
    </w:p>
    <w:p>
      <w:r>
        <w:t>And now, whenever the emotion of fear is strongly felt, though it</w:t>
      </w:r>
    </w:p>
    <w:p>
      <w:r>
        <w:t>may not lead to any exertion, the same results tend to reappear,</w:t>
      </w:r>
    </w:p>
    <w:p>
      <w:r>
        <w:t>through the force of inheritance and association"[*] (Fig. 12).</w:t>
      </w:r>
    </w:p>
    <w:p/>
    <w:p/>
    <w:p>
      <w:r>
        <w:t xml:space="preserve">[*] Darwin:  Expression of the Emotions in Man and Animals.</w:t>
      </w:r>
    </w:p>
    <w:p/>
    <w:p/>
    <w:p>
      <w:r>
        <w:t>In an experimental research, we found evidence that the physiologic</w:t>
      </w:r>
    </w:p>
    <w:p>
      <w:r>
        <w:t xml:space="preserve">phenomena of fear have a physical basis.  This evidence is found</w:t>
      </w:r>
    </w:p>
    <w:p>
      <w:r>
        <w:t>in the morphologic alterations in the brain-cells, which are similar</w:t>
      </w:r>
    </w:p>
    <w:p>
      <w:r>
        <w:t>to those observed in certain stages of surgical shock and in fatigue</w:t>
      </w:r>
    </w:p>
    <w:p>
      <w:r>
        <w:t>from muscular exertion (Figs. 2, 4, 5, and 13). For the present,</w:t>
      </w:r>
    </w:p>
    <w:p>
      <w:r>
        <w:t>we shall assume that fear is a REPRESENTATION of trauma.</w:t>
      </w:r>
    </w:p>
    <w:p>
      <w:r>
        <w:t>Because fear was created by trauma, fear causes a discharge of the energy</w:t>
      </w:r>
    </w:p>
    <w:p>
      <w:r>
        <w:t>of the nervous system by the law of phylogenetic association.</w:t>
      </w:r>
    </w:p>
    <w:p>
      <w:r>
        <w:t>The almost universal fear of snakes, of blood, and of death</w:t>
      </w:r>
    </w:p>
    <w:p>
      <w:r>
        <w:t>and dead bodies may have such a phylogenetic origin.</w:t>
      </w:r>
    </w:p>
    <w:p>
      <w:r>
        <w:t>It was previously stated that under the stimulus of fear animals</w:t>
      </w:r>
    </w:p>
    <w:p>
      <w:r>
        <w:t xml:space="preserve">show preternatural strength.  An analysis of the phenomena of fear</w:t>
      </w:r>
    </w:p>
    <w:p>
      <w:r>
        <w:t>shows that, as far as can be determined, all the functions of the body</w:t>
      </w:r>
    </w:p>
    <w:p>
      <w:r>
        <w:t>requiring the expenditure of energy, and which are of no direct</w:t>
      </w:r>
    </w:p>
    <w:p>
      <w:r>
        <w:t>assistance in the effort toward self-preservation, are suspended.</w:t>
      </w:r>
    </w:p>
    <w:p>
      <w:r>
        <w:t>In the voluntary expenditure of muscular energy, as in the chase,</w:t>
      </w:r>
    </w:p>
    <w:p>
      <w:r>
        <w:t>the suspension of other functions is by no means so complete.</w:t>
      </w:r>
    </w:p>
    <w:p>
      <w:r>
        <w:t>Fear and trauma may drain to the last dreg the dischargeable</w:t>
      </w:r>
    </w:p>
    <w:p>
      <w:r>
        <w:t>nervous energy, and, therefore, the greatest possible exhaustion</w:t>
      </w:r>
    </w:p>
    <w:p>
      <w:r>
        <w:t>may be produced by fear and trauma.</w:t>
      </w:r>
    </w:p>
    <w:p/>
    <w:p/>
    <w:p>
      <w:r>
        <w:t>Summation</w:t>
      </w:r>
    </w:p>
    <w:p/>
    <w:p>
      <w:r>
        <w:t>In the discharge of energy, summation plays an important role.</w:t>
      </w:r>
    </w:p>
    <w:p>
      <w:r>
        <w:t>Summation is attained by the repetition of stimuli at such a rate</w:t>
      </w:r>
    </w:p>
    <w:p>
      <w:r>
        <w:t>that each succeeding stimulus is applied before the nerve-cells</w:t>
      </w:r>
    </w:p>
    <w:p>
      <w:r>
        <w:t>have returned to the resting stage from the preceding stimulus.</w:t>
      </w:r>
    </w:p>
    <w:p>
      <w:r>
        <w:t>If drops of water fall upon the skin from a sufficient height to cause</w:t>
      </w:r>
    </w:p>
    <w:p>
      <w:r>
        <w:t>the slightest unpleasant sensation, and at such a rate that before</w:t>
      </w:r>
    </w:p>
    <w:p>
      <w:r>
        <w:t>the effect of the stimulus of one drop has passed another drop</w:t>
      </w:r>
    </w:p>
    <w:p>
      <w:r>
        <w:t>falls in precisely the same spot, there will be felt a gradually</w:t>
      </w:r>
    </w:p>
    <w:p>
      <w:r>
        <w:t>increasing painful sensation which finally becomes unbearable.</w:t>
      </w:r>
    </w:p>
    <w:p>
      <w:r>
        <w:t xml:space="preserve">This is summation of stimuli.  When, for a long time, a patient</w:t>
      </w:r>
    </w:p>
    <w:p>
      <w:r>
        <w:t>requires frequent painful wound dressings, there is a gradual</w:t>
      </w:r>
    </w:p>
    <w:p>
      <w:r>
        <w:t>increase in the acuteness of the pain of the receptors.</w:t>
      </w:r>
    </w:p>
    <w:p>
      <w:r>
        <w:t xml:space="preserve">This is caused by summation.  In a larger sense, the entire behavior</w:t>
      </w:r>
    </w:p>
    <w:p>
      <w:r>
        <w:t>of the individual gives considerable evidence of summation, _e.</w:t>
      </w:r>
    </w:p>
    <w:p>
      <w:r>
        <w:t>g_., in the training of athletes, the rhythmic discharge of muscular</w:t>
      </w:r>
    </w:p>
    <w:p>
      <w:r>
        <w:t>energy at such intervals that the resting stage is not reached</w:t>
      </w:r>
    </w:p>
    <w:p>
      <w:r>
        <w:t>before a new exercise is given results in a gradual ascent</w:t>
      </w:r>
    </w:p>
    <w:p>
      <w:r>
        <w:t xml:space="preserve">in efficiency until the maximum is reached.  This is summation,</w:t>
      </w:r>
    </w:p>
    <w:p>
      <w:r>
        <w:t>and summation plays a large role in the development of both normal</w:t>
      </w:r>
    </w:p>
    <w:p>
      <w:r>
        <w:t>and pathologic phenomena.</w:t>
      </w:r>
    </w:p>
    <w:p/>
    <w:p>
      <w:r>
        <w:t>We have now pointed out the manner in which at least</w:t>
      </w:r>
    </w:p>
    <w:p>
      <w:r>
        <w:t>a part of the nervous energy of man may be discharged.</w:t>
      </w:r>
    </w:p>
    <w:p>
      <w:r>
        <w:t>The integrative action of the nervous system and the discharge</w:t>
      </w:r>
    </w:p>
    <w:p>
      <w:r>
        <w:t>of nervous energy by phylogenetic association may be illustrated</w:t>
      </w:r>
    </w:p>
    <w:p>
      <w:r>
        <w:t>by their analogy to the action of an electric automobile.</w:t>
      </w:r>
    </w:p>
    <w:p>
      <w:r>
        <w:t>The electric automobile is composed of four principal parts:</w:t>
      </w:r>
    </w:p>
    <w:p>
      <w:r>
        <w:t>The motor and the wheels (the muscular system and the skeleton);</w:t>
      </w:r>
    </w:p>
    <w:p>
      <w:r>
        <w:t>the cells of the battery containing stored electricity</w:t>
      </w:r>
    </w:p>
    <w:p>
      <w:r>
        <w:t>(brain-cells, nervous energy); the controller, which is connected</w:t>
      </w:r>
    </w:p>
    <w:p>
      <w:r>
        <w:t>with the cells by wiring (the receptors and the nerve-fibers);</w:t>
      </w:r>
    </w:p>
    <w:p>
      <w:r>
        <w:t>and an accelerator for increasing the electric discharge</w:t>
      </w:r>
    </w:p>
    <w:p>
      <w:r>
        <w:t>(thyroid gland?). The machine is so constructed that it acts</w:t>
      </w:r>
    </w:p>
    <w:p>
      <w:r>
        <w:t>as a whole for the accomplishment of a single purpose.</w:t>
      </w:r>
    </w:p>
    <w:p>
      <w:r>
        <w:t>When the controller is adjusted for going ahead (adequate stimulus</w:t>
      </w:r>
    </w:p>
    <w:p>
      <w:r>
        <w:t>of a receptor), then the conducting paths (the final common path)</w:t>
      </w:r>
    </w:p>
    <w:p>
      <w:r>
        <w:t>for the accomplishment of that purpose are all open to the flow of</w:t>
      </w:r>
    </w:p>
    <w:p>
      <w:r>
        <w:t>the current from the battery, and the vehicle is integrated to go ahead.</w:t>
      </w:r>
    </w:p>
    <w:p>
      <w:r>
        <w:t>It spends its energy to that end and is closed to all other impulses.</w:t>
      </w:r>
    </w:p>
    <w:p>
      <w:r>
        <w:t>When the controller is set for reverse, by this adequate stimulus</w:t>
      </w:r>
    </w:p>
    <w:p>
      <w:r>
        <w:t>the machine is integrated to back, and the battery is closed to all</w:t>
      </w:r>
    </w:p>
    <w:p>
      <w:r>
        <w:t xml:space="preserve">other impulses.  Whether integrated for going forward or backward,</w:t>
      </w:r>
    </w:p>
    <w:p>
      <w:r>
        <w:t>if the battery be discharged at a proper rate until exhausted,</w:t>
      </w:r>
    </w:p>
    <w:p>
      <w:r>
        <w:t>the cells, though possessing no more power (fatigue), have sustained</w:t>
      </w:r>
    </w:p>
    <w:p>
      <w:r>
        <w:t>no further impairment of their elements than that of normal wear</w:t>
      </w:r>
    </w:p>
    <w:p>
      <w:r>
        <w:t xml:space="preserve">and tear.  Furthermore, they may be restored to normal activity</w:t>
      </w:r>
    </w:p>
    <w:p>
      <w:r>
        <w:t>by recharging (rest). If the vehicle be placed against a stone wall,</w:t>
      </w:r>
    </w:p>
    <w:p>
      <w:r>
        <w:t>and the controller be placed at high-speed (trauma and fear),</w:t>
      </w:r>
    </w:p>
    <w:p>
      <w:r>
        <w:t>and if the accelerator be used as well (thyroid secretion?), though</w:t>
      </w:r>
    </w:p>
    <w:p>
      <w:r>
        <w:t>the machine will not move, not only will the battery soon be exhausted,</w:t>
      </w:r>
    </w:p>
    <w:p>
      <w:r>
        <w:t>but the battery elements themselves will be seriously damaged</w:t>
      </w:r>
    </w:p>
    <w:p>
      <w:r>
        <w:t>(exhaustion--surgical shock).</w:t>
      </w:r>
    </w:p>
    <w:p/>
    <w:p>
      <w:r>
        <w:t>We have now presented some evidence that nervous energy is</w:t>
      </w:r>
    </w:p>
    <w:p>
      <w:r>
        <w:t>discharged by the adequate stimulation of one or more of the various</w:t>
      </w:r>
    </w:p>
    <w:p>
      <w:r>
        <w:t>receptors that have been developed in the course of evolution.</w:t>
      </w:r>
    </w:p>
    <w:p>
      <w:r>
        <w:t>In response to an adequate stimulus, the nervous system is</w:t>
      </w:r>
    </w:p>
    <w:p>
      <w:r>
        <w:t>integrated for a specific purpose by the stimulated receptor,</w:t>
      </w:r>
    </w:p>
    <w:p>
      <w:r>
        <w:t>and but one stimulus at a time has possession of the final common path--</w:t>
      </w:r>
    </w:p>
    <w:p>
      <w:r>
        <w:t xml:space="preserve">the nerve mechanisms for action.  The most numerous receptors</w:t>
      </w:r>
    </w:p>
    <w:p>
      <w:r>
        <w:t>are those for harmful contact; these are the nociceptors.</w:t>
      </w:r>
    </w:p>
    <w:p>
      <w:r>
        <w:t>The effect of the adequate stimulus of a nociceptor is like that of</w:t>
      </w:r>
    </w:p>
    <w:p>
      <w:r>
        <w:t>pressing an electric button that sets great machinery in motion.</w:t>
      </w:r>
    </w:p>
    <w:p/>
    <w:p>
      <w:r>
        <w:t>With this conception, the human body may be likened to a</w:t>
      </w:r>
    </w:p>
    <w:p>
      <w:r>
        <w:t>musical instrument--an organ--the keyboard of which is composed</w:t>
      </w:r>
    </w:p>
    <w:p>
      <w:r>
        <w:t>of the various receptors, upon which environment plays the many</w:t>
      </w:r>
    </w:p>
    <w:p>
      <w:r>
        <w:t>tunes of life; and written within ourselves in symbolic language</w:t>
      </w:r>
    </w:p>
    <w:p>
      <w:r>
        <w:t xml:space="preserve">is the history of our evolution.  The skin may be the "Rosetta Stone"</w:t>
      </w:r>
    </w:p>
    <w:p>
      <w:r>
        <w:t>which furnishes the key.</w:t>
      </w:r>
    </w:p>
    <w:p/>
    <w:p/>
    <w:p>
      <w:r>
        <w:t>Anoci-association</w:t>
      </w:r>
    </w:p>
    <w:p/>
    <w:p/>
    <w:p>
      <w:r>
        <w:t>By the law of phylogenetic association, we are now prepared</w:t>
      </w:r>
    </w:p>
    <w:p>
      <w:r>
        <w:t>to make a practical application of the principles of the discharge</w:t>
      </w:r>
    </w:p>
    <w:p>
      <w:r>
        <w:t xml:space="preserve">of nervous energy.  In the case of a surgical operation, if fear</w:t>
      </w:r>
    </w:p>
    <w:p>
      <w:r>
        <w:t>be excluded and if the nerve-paths between the field of operation</w:t>
      </w:r>
    </w:p>
    <w:p>
      <w:r>
        <w:t>and the brain be blocked with cocain,[*] no discharge of energy will be</w:t>
      </w:r>
    </w:p>
    <w:p>
      <w:r>
        <w:t>caused by the operation; hence no shock, no exhaustion, can result.</w:t>
      </w:r>
    </w:p>
    <w:p>
      <w:r>
        <w:t>Under such conditions the nervous system is protected against</w:t>
      </w:r>
    </w:p>
    <w:p>
      <w:r>
        <w:t>noci-association, resulting from noci-perception or from an adequate</w:t>
      </w:r>
    </w:p>
    <w:p>
      <w:r>
        <w:t xml:space="preserve">stimulation of nociceptors.  The state of the patient in whom all</w:t>
      </w:r>
    </w:p>
    <w:p>
      <w:r>
        <w:t>noci-associations are excluded can be described only by coining</w:t>
      </w:r>
    </w:p>
    <w:p>
      <w:r>
        <w:t xml:space="preserve">a new word.  That word is "anoci-association" (Fig. 14).</w:t>
      </w:r>
    </w:p>
    <w:p/>
    <w:p/>
    <w:p>
      <w:r>
        <w:t>[*] See footnote, page 4.@@@</w:t>
      </w:r>
    </w:p>
    <w:p/>
    <w:p/>
    <w:p>
      <w:r>
        <w:t>The difference between anesthesia and anoci-association is that,</w:t>
      </w:r>
    </w:p>
    <w:p>
      <w:r>
        <w:t>although _inhalation anesthesia_ confers the beneficent loss of</w:t>
      </w:r>
    </w:p>
    <w:p>
      <w:r>
        <w:t>consciousness and freedom from pain, it does not prevent the nerve</w:t>
      </w:r>
    </w:p>
    <w:p>
      <w:r>
        <w:t>impulses from reaching and influencing the brain, and therefore does</w:t>
      </w:r>
    </w:p>
    <w:p>
      <w:r>
        <w:t>not prevent surgical shock nor the train of later nervous impairments</w:t>
      </w:r>
    </w:p>
    <w:p>
      <w:r>
        <w:t xml:space="preserve">so well described by Mumford.  _Anoci-association_ excludes fear,</w:t>
      </w:r>
    </w:p>
    <w:p>
      <w:r>
        <w:t xml:space="preserve">pain, shock, and postoperative neuroses.  _Anoci-association_ is</w:t>
      </w:r>
    </w:p>
    <w:p>
      <w:r>
        <w:t>accomplished by combining the special management of patients</w:t>
      </w:r>
    </w:p>
    <w:p>
      <w:r>
        <w:t>(applied psychology), morphin, inhalation anesthesia,</w:t>
      </w:r>
    </w:p>
    <w:p>
      <w:r>
        <w:t>and local anesthesia.</w:t>
      </w:r>
    </w:p>
    <w:p/>
    <w:p>
      <w:r>
        <w:t>We have now presented in summary much of the mass of experimental</w:t>
      </w:r>
    </w:p>
    <w:p>
      <w:r>
        <w:t>and clinical evidence we have accumulated in support of our</w:t>
      </w:r>
    </w:p>
    <w:p>
      <w:r>
        <w:t>principal theme, which is that the discharge of nervous energy is</w:t>
      </w:r>
    </w:p>
    <w:p>
      <w:r>
        <w:t>accomplished in accordance with the law of phylogenetic association.</w:t>
      </w:r>
    </w:p>
    <w:p>
      <w:r>
        <w:t>If this point seems to have been emphasized unduly, it is because</w:t>
      </w:r>
    </w:p>
    <w:p>
      <w:r>
        <w:t>we expect to rear upon this foundation a clinical structure.</w:t>
      </w:r>
    </w:p>
    <w:p>
      <w:r>
        <w:t>How does this hypothesis apply to surgical operations?</w:t>
      </w:r>
    </w:p>
    <w:p/>
    <w:p/>
    <w:p>
      <w:r>
        <w:t>Prevention of Shock by the Application of the Principle of</w:t>
      </w:r>
    </w:p>
    <w:p>
      <w:r>
        <w:t>Anoci-association</w:t>
      </w:r>
    </w:p>
    <w:p/>
    <w:p/>
    <w:p/>
    <w:p>
      <w:r>
        <w:t>Upon this hypothesis a new principle in operative surgery is founded, _i.</w:t>
      </w:r>
    </w:p>
    <w:p>
      <w:r>
        <w:t>e_., operation during the state of _anoci-association_. Assuming that</w:t>
      </w:r>
    </w:p>
    <w:p>
      <w:r>
        <w:t>no unfavorable effect is produced by the anesthetic and that there is</w:t>
      </w:r>
    </w:p>
    <w:p>
      <w:r>
        <w:t>no hemorrhage, the cells of the brain cannot be exhausted in the course</w:t>
      </w:r>
    </w:p>
    <w:p>
      <w:r>
        <w:t>of a surgical operation except by fear or by trauma, or by both.</w:t>
      </w:r>
    </w:p>
    <w:p>
      <w:r>
        <w:t>Fear may be excluded by narcotics and special management until</w:t>
      </w:r>
    </w:p>
    <w:p>
      <w:r>
        <w:t>the patient is rendered unconscious by inhalation anesthesia.</w:t>
      </w:r>
    </w:p>
    <w:p>
      <w:r>
        <w:t>Then if, in addition to inhalation anesthesia, the nerve-paths</w:t>
      </w:r>
    </w:p>
    <w:p>
      <w:r>
        <w:t>between the brain and the field of operation are blocked with</w:t>
      </w:r>
    </w:p>
    <w:p>
      <w:r>
        <w:t>cocain,[*] the patient will be placed in the beneficent state of</w:t>
      </w:r>
    </w:p>
    <w:p>
      <w:r>
        <w:t>_anoci-association_, and at the completion of the operation will be</w:t>
      </w:r>
    </w:p>
    <w:p>
      <w:r>
        <w:t xml:space="preserve">as free from shock as at the beginning.  In so-called "fair risks"</w:t>
      </w:r>
    </w:p>
    <w:p>
      <w:r>
        <w:t>such precautions may not be necessary, but in cases handicapped</w:t>
      </w:r>
    </w:p>
    <w:p>
      <w:r>
        <w:t>by infections, by anemia, by previous shock, and by Graves'</w:t>
      </w:r>
    </w:p>
    <w:p>
      <w:r>
        <w:t>disease, etc., anoci-association may become vitally important.</w:t>
      </w:r>
    </w:p>
    <w:p/>
    <w:p/>
    <w:p>
      <w:r>
        <w:t>[*] See footnote, page 4.@@@</w:t>
      </w:r>
    </w:p>
    <w:p/>
    <w:p/>
    <w:p>
      <w:r>
        <w:t>Graves' Disease</w:t>
      </w:r>
    </w:p>
    <w:p/>
    <w:p/>
    <w:p>
      <w:r>
        <w:t>By applying the principle of the discharge of nervous energy by</w:t>
      </w:r>
    </w:p>
    <w:p>
      <w:r>
        <w:t>phylogenetic association, and by making the additional hypothesis</w:t>
      </w:r>
    </w:p>
    <w:p>
      <w:r>
        <w:t>that in the discharge of nervous energy the thyroid gland is stimulated</w:t>
      </w:r>
    </w:p>
    <w:p>
      <w:r>
        <w:t>through the nervous system, we can explain many of the phenomena</w:t>
      </w:r>
    </w:p>
    <w:p>
      <w:r>
        <w:t>of Graves' disease and may possibly discover some of the factors</w:t>
      </w:r>
    </w:p>
    <w:p>
      <w:r>
        <w:t>which explain both its genesis and its cure.</w:t>
      </w:r>
    </w:p>
    <w:p/>
    <w:p>
      <w:r>
        <w:t>In the wild state of animal life in which only the fittest</w:t>
      </w:r>
    </w:p>
    <w:p>
      <w:r>
        <w:t>survive in the struggle for existence, every point of advantage</w:t>
      </w:r>
    </w:p>
    <w:p>
      <w:r>
        <w:t xml:space="preserve">has its value.  An animal engaged in battle or in a desperate</w:t>
      </w:r>
    </w:p>
    <w:p>
      <w:r>
        <w:t>effort to escape will be able to give a better account of itself</w:t>
      </w:r>
    </w:p>
    <w:p>
      <w:r>
        <w:t>if it have some means of accelerating the discharge of energy--</w:t>
      </w:r>
    </w:p>
    <w:p>
      <w:r>
        <w:t>some influence like that of pouring oil upon the kindling fire.</w:t>
      </w:r>
    </w:p>
    <w:p>
      <w:r>
        <w:t>There is evidence, though perhaps it is not conclusive,</w:t>
      </w:r>
    </w:p>
    <w:p>
      <w:r>
        <w:t>that such an influence is exerted by the thyroid gland.</w:t>
      </w:r>
    </w:p>
    <w:p>
      <w:r>
        <w:t>In myxedema, a condition characterized by a lack of thyroid secretion,</w:t>
      </w:r>
    </w:p>
    <w:p>
      <w:r>
        <w:t>there is dulness of the reflexes and of the intellect, a lowered</w:t>
      </w:r>
    </w:p>
    <w:p>
      <w:r>
        <w:t>muscular power, and generally a sluggish discharge of energy.</w:t>
      </w:r>
    </w:p>
    <w:p>
      <w:r>
        <w:t>In Graves' disease there is an excessive production of thyroid secretion.</w:t>
      </w:r>
    </w:p>
    <w:p>
      <w:r>
        <w:t>In this disease the reflexes are increased, the discharge of</w:t>
      </w:r>
    </w:p>
    <w:p>
      <w:r>
        <w:t>energy is greatly facilitated, and metabolism is at a maximum.</w:t>
      </w:r>
    </w:p>
    <w:p>
      <w:r>
        <w:t>The same phenomena occur also after the administration of thyroid</w:t>
      </w:r>
    </w:p>
    <w:p>
      <w:r>
        <w:t xml:space="preserve">extract in large doses to normal subjects.  In the course of</w:t>
      </w:r>
    </w:p>
    <w:p>
      <w:r>
        <w:t>sexual activities there is an increased action of the thyroid,</w:t>
      </w:r>
    </w:p>
    <w:p>
      <w:r>
        <w:t>which is indicated by an increase in its size and vascularity.</w:t>
      </w:r>
    </w:p>
    <w:p>
      <w:r>
        <w:t>That in fear and in injury the thyroid, in cases of Graves'</w:t>
      </w:r>
    </w:p>
    <w:p>
      <w:r>
        <w:t>disease, is probably stimulated to increased activity is indicated</w:t>
      </w:r>
    </w:p>
    <w:p>
      <w:r>
        <w:t>by the increased activity of the thyroid circulation, by an increase</w:t>
      </w:r>
    </w:p>
    <w:p>
      <w:r>
        <w:t>in the size of the gland, by the histologic appearance of activity</w:t>
      </w:r>
    </w:p>
    <w:p>
      <w:r>
        <w:t>in the nuclei of the cells, and by an increase of the toxic symptoms.</w:t>
      </w:r>
    </w:p>
    <w:p>
      <w:r>
        <w:t>Finally, Asher has stated that electric stimulation of the nerve supply</w:t>
      </w:r>
    </w:p>
    <w:p>
      <w:r>
        <w:t xml:space="preserve">of the thyroid causes an increased secretion.  The origin of many cases</w:t>
      </w:r>
    </w:p>
    <w:p>
      <w:r>
        <w:t>of Graves' disease is closely associated with some of the causes</w:t>
      </w:r>
    </w:p>
    <w:p>
      <w:r>
        <w:t>of the discharge of nervous energy, depressive influences especially,</w:t>
      </w:r>
    </w:p>
    <w:p>
      <w:r>
        <w:t>such as nervous shocks, worry and nervous strain, disappointment in love,</w:t>
      </w:r>
    </w:p>
    <w:p>
      <w:r>
        <w:t>business reverses, illness and death of relatives and friends.</w:t>
      </w:r>
    </w:p>
    <w:p>
      <w:r>
        <w:t>The association of thyroid activity with procreation is well known,</w:t>
      </w:r>
    </w:p>
    <w:p>
      <w:r>
        <w:t>hence the coincidence of a strain of overwork or of fear with</w:t>
      </w:r>
    </w:p>
    <w:p>
      <w:r>
        <w:t>the sexual development of maturing girls is obviously favorable</w:t>
      </w:r>
    </w:p>
    <w:p>
      <w:r>
        <w:t xml:space="preserve">to the incidence of Graves' disease.  The presence of a colloid goiter</w:t>
      </w:r>
    </w:p>
    <w:p>
      <w:r>
        <w:t>is a suitable soil for the development of Graves' disease, and I</w:t>
      </w:r>
    </w:p>
    <w:p>
      <w:r>
        <w:t>fully recognize also the evidence that infection or auto-intoxication</w:t>
      </w:r>
    </w:p>
    <w:p>
      <w:r>
        <w:t>may be contributing factors and must be assigned their role.</w:t>
      </w:r>
    </w:p>
    <w:p/>
    <w:p>
      <w:r>
        <w:t>I have never known a case of Graves' disease to be caused by success</w:t>
      </w:r>
    </w:p>
    <w:p>
      <w:r>
        <w:t>or happiness alone, or by hard physical labor unattended by</w:t>
      </w:r>
    </w:p>
    <w:p>
      <w:r>
        <w:t>psychic strain, or to be the result of energy voluntarily discharged.</w:t>
      </w:r>
    </w:p>
    <w:p>
      <w:r>
        <w:t>Some cases seem to have had their origin in overdosage with thyroid</w:t>
      </w:r>
    </w:p>
    <w:p>
      <w:r>
        <w:t>extract in too vigorous an attempt to cure a colloid goiter.</w:t>
      </w:r>
    </w:p>
    <w:p>
      <w:r>
        <w:t>One of the most striking characteristics of Graves' disease is</w:t>
      </w:r>
    </w:p>
    <w:p>
      <w:r>
        <w:t>the patient's loss of control and his increased susceptibility</w:t>
      </w:r>
    </w:p>
    <w:p>
      <w:r>
        <w:t>to stimuli, especially to trauma and to fear and to the administration</w:t>
      </w:r>
    </w:p>
    <w:p>
      <w:r>
        <w:t xml:space="preserve">of thyroid extract.  It has been shown that the various causes</w:t>
      </w:r>
    </w:p>
    <w:p>
      <w:r>
        <w:t>of the discharge of nervous energy produce alterations in the nervous</w:t>
      </w:r>
    </w:p>
    <w:p>
      <w:r>
        <w:t xml:space="preserve">system and probably in the thyroid gland.  This is especially</w:t>
      </w:r>
    </w:p>
    <w:p>
      <w:r>
        <w:t>true of the fear stimulus, and has been clearly demonstrated</w:t>
      </w:r>
    </w:p>
    <w:p>
      <w:r>
        <w:t>in the brains of rabbits which had been subjected to fear alone</w:t>
      </w:r>
    </w:p>
    <w:p>
      <w:r>
        <w:t>(Fig. 13). Of special interest was the effect of daily fright.</w:t>
      </w:r>
    </w:p>
    <w:p>
      <w:r>
        <w:t>In this case the brain-cells showed a distinct change, although the animal</w:t>
      </w:r>
    </w:p>
    <w:p>
      <w:r>
        <w:t>had been subjected to no fear for twenty-four hours before it was killed</w:t>
      </w:r>
    </w:p>
    <w:p>
      <w:r>
        <w:t>(Fig. 13 C. Now, a great distinction between man and the lower</w:t>
      </w:r>
    </w:p>
    <w:p>
      <w:r>
        <w:t>animals is the greater control man has acquired over his actions.</w:t>
      </w:r>
    </w:p>
    <w:p>
      <w:r>
        <w:t>This quality of control, having been phylogenetically most recently</w:t>
      </w:r>
    </w:p>
    <w:p>
      <w:r>
        <w:t>acquired, is the most vulnerable to various NOCUOUS influences.</w:t>
      </w:r>
    </w:p>
    <w:p>
      <w:r>
        <w:t>The result of a constant noci-integration may be a wearing-out</w:t>
      </w:r>
    </w:p>
    <w:p>
      <w:r>
        <w:t xml:space="preserve">of the control cells of the brain.  In a typical case of Graves'</w:t>
      </w:r>
    </w:p>
    <w:p>
      <w:r>
        <w:t>disease a marked morphologic change in the brain-cells has</w:t>
      </w:r>
    </w:p>
    <w:p>
      <w:r>
        <w:t>been demonstrated (Fig. 15). As has been previously stated,</w:t>
      </w:r>
    </w:p>
    <w:p>
      <w:r>
        <w:t>the origin of many cases of Graves' disease is associated</w:t>
      </w:r>
    </w:p>
    <w:p>
      <w:r>
        <w:t>with some noci-influence. If this influence causes stimulation</w:t>
      </w:r>
    </w:p>
    <w:p>
      <w:r>
        <w:t>of both the brain and the thyroid, its excessive action may cause</w:t>
      </w:r>
    </w:p>
    <w:p>
      <w:r>
        <w:t>impairment of the brain and also hyperplasia of the thyroid.</w:t>
      </w:r>
    </w:p>
    <w:p>
      <w:r>
        <w:t>As self-control is impaired, fear obtains an ascendency and,</w:t>
      </w:r>
    </w:p>
    <w:p>
      <w:r>
        <w:t>_pari passu_, stimulates the thyroid still more actively (Fig. 16).</w:t>
      </w:r>
    </w:p>
    <w:p>
      <w:r>
        <w:t>Finally, the fear of the disease itself becomes a noci-stimulus.</w:t>
      </w:r>
    </w:p>
    <w:p>
      <w:r>
        <w:t>As the thyroid secretion causes an increase in the facility</w:t>
      </w:r>
    </w:p>
    <w:p>
      <w:r>
        <w:t>with which nervous energy is discharged, a pathologic reciprocal</w:t>
      </w:r>
    </w:p>
    <w:p>
      <w:r>
        <w:t>interaction is established between the brain and the thyroid.</w:t>
      </w:r>
    </w:p>
    <w:p>
      <w:r>
        <w:t>The effect of the constantly recurring stimulus of the noci-influence</w:t>
      </w:r>
    </w:p>
    <w:p>
      <w:r>
        <w:t xml:space="preserve">is heightened by summation.  This reciprocal goading may</w:t>
      </w:r>
    </w:p>
    <w:p>
      <w:r>
        <w:t>continue until either the brain or the thyroid is destroyed.</w:t>
      </w:r>
    </w:p>
    <w:p>
      <w:r>
        <w:t>If the original noci-stimulus is withdrawn before the fear of the</w:t>
      </w:r>
    </w:p>
    <w:p>
      <w:r>
        <w:t>disease becomes too strong, and before too much injury to the brain</w:t>
      </w:r>
    </w:p>
    <w:p>
      <w:r>
        <w:t>and the thyroid has been inflicted, a spontaneous cure may result.</w:t>
      </w:r>
    </w:p>
    <w:p>
      <w:r>
        <w:t>Recovery may be greatly facilitated by complete therapeutic rest.</w:t>
      </w:r>
    </w:p>
    <w:p>
      <w:r>
        <w:t>A cure implies the return of the brain-cells to their normal state,</w:t>
      </w:r>
    </w:p>
    <w:p>
      <w:r>
        <w:t>with the reestablishment of the normal self-control and the</w:t>
      </w:r>
    </w:p>
    <w:p>
      <w:r>
        <w:t>restoration of the thyroid to its normal state, when the impulses</w:t>
      </w:r>
    </w:p>
    <w:p>
      <w:r>
        <w:t>of daily life will once more have possession of the final</w:t>
      </w:r>
    </w:p>
    <w:p>
      <w:r>
        <w:t>common path and the noci-influence will be dispossessed.</w:t>
      </w:r>
    </w:p>
    <w:p>
      <w:r>
        <w:t>The discovery of the real cause of a given case of Graves' disease is</w:t>
      </w:r>
    </w:p>
    <w:p>
      <w:r>
        <w:t>frequently difficult because it may be of a painful personal nature.</w:t>
      </w:r>
    </w:p>
    <w:p>
      <w:r>
        <w:t>Of extreme interest is the fact that, in the acute stage,</w:t>
      </w:r>
    </w:p>
    <w:p>
      <w:r>
        <w:t>the patient may be unable to refer to the exciting cause without</w:t>
      </w:r>
    </w:p>
    <w:p>
      <w:r>
        <w:t>exhibiting an exacerbation of the symptoms of the disease.</w:t>
      </w:r>
    </w:p>
    <w:p>
      <w:r>
        <w:t>I presume no case should be regarded as cured until reference</w:t>
      </w:r>
    </w:p>
    <w:p>
      <w:r>
        <w:t>can be made to its cause without an abnormal reaction.</w:t>
      </w:r>
    </w:p>
    <w:p>
      <w:r>
        <w:t>It has been established that in Graves' disease injury to any part</w:t>
      </w:r>
    </w:p>
    <w:p>
      <w:r>
        <w:t>of the body, even under inhalation anesthesia, causes an exacerbation</w:t>
      </w:r>
    </w:p>
    <w:p>
      <w:r>
        <w:t xml:space="preserve">of the disease.  Fear alone may cause an acute exacerbation.</w:t>
      </w:r>
    </w:p>
    <w:p>
      <w:r>
        <w:t>These acute exacerbations are frequently designated "hyperthyroidism"</w:t>
      </w:r>
    </w:p>
    <w:p>
      <w:r>
        <w:t>and are the special hazard of operation.</w:t>
      </w:r>
    </w:p>
    <w:p/>
    <w:p>
      <w:r>
        <w:t>In applying the principle of anoci-association in operations on</w:t>
      </w:r>
    </w:p>
    <w:p>
      <w:r>
        <w:t>patients with Graves' disease there is scarcely a change in the pulse,</w:t>
      </w:r>
    </w:p>
    <w:p>
      <w:r>
        <w:t>in the respiration, or in the nervous state at the close of the operation.</w:t>
      </w:r>
    </w:p>
    <w:p>
      <w:r>
        <w:t>I know no remedy which can obviate the effect of the inflowing</w:t>
      </w:r>
    </w:p>
    <w:p>
      <w:r>
        <w:t>stimuli from the wound after the cocain[*] has worn off.[t] It</w:t>
      </w:r>
    </w:p>
    <w:p>
      <w:r>
        <w:t>is necessary, therefore,</w:t>
      </w:r>
    </w:p>
    <w:p/>
    <w:p/>
    <w:p>
      <w:r>
        <w:t>Beats 70 80 90 100 110 120</w:t>
      </w:r>
    </w:p>
    <w:p/>
    <w:p/>
    <w:p/>
    <w:p>
      <w:r>
        <w:t>Ether ******* ******** ******** ******** ********</w:t>
      </w:r>
    </w:p>
    <w:p/>
    <w:p/>
    <w:p/>
    <w:p>
      <w:r>
        <w:t>N2O ******* ******** ******** ******** *</w:t>
      </w:r>
    </w:p>
    <w:p/>
    <w:p/>
    <w:p/>
    <w:p>
      <w:r>
        <w:t xml:space="preserve">Anoci.  ******* ******** ******** ** not to venture too far</w:t>
      </w:r>
    </w:p>
    <w:p>
      <w:r>
        <w:t xml:space="preserve">in serious cases.  Since the adoption of this new method</w:t>
      </w:r>
    </w:p>
    <w:p>
      <w:r>
        <w:t>(anoci-association) my operative results have been so vastly improved</w:t>
      </w:r>
    </w:p>
    <w:p>
      <w:r>
        <w:t>that I now rarely regard any case of Graves' disease as inoperable,</w:t>
      </w:r>
    </w:p>
    <w:p>
      <w:r>
        <w:t>at least to the extent of contraindicating a double ligation (Fig. 17).</w:t>
      </w:r>
    </w:p>
    <w:p/>
    <w:p/>
    <w:p>
      <w:r>
        <w:t>[*] See footnote, page 4.@@@</w:t>
      </w:r>
    </w:p>
    <w:p/>
    <w:p>
      <w:r>
        <w:t>[t] In later papers and in "Anoci-association" (Crile and Lower)</w:t>
      </w:r>
    </w:p>
    <w:p>
      <w:r>
        <w:t>methods of combating postoperative hyperthyroidism are fully discussed.</w:t>
      </w:r>
    </w:p>
    <w:p/>
    <w:p/>
    <w:p>
      <w:r>
        <w:t>If we believe that, in accordance with the law of phylogenetic association,</w:t>
      </w:r>
    </w:p>
    <w:p>
      <w:r>
        <w:t>a continuous stimulation of both the brain and the thyroid gland,</w:t>
      </w:r>
    </w:p>
    <w:p>
      <w:r>
        <w:t>accelerated by summation, plays a role in the establishment</w:t>
      </w:r>
    </w:p>
    <w:p>
      <w:r>
        <w:t>of the pathologic interaction seen in Graves' disease, then it</w:t>
      </w:r>
    </w:p>
    <w:p>
      <w:r>
        <w:t>is but the next step to assume that if the nerve connection between</w:t>
      </w:r>
    </w:p>
    <w:p>
      <w:r>
        <w:t>the brain and the thyroid be severed, or if the lobe be excised</w:t>
      </w:r>
    </w:p>
    <w:p>
      <w:r>
        <w:t>and the patient reinforced by a sojourn in a sanatorium or in some</w:t>
      </w:r>
    </w:p>
    <w:p>
      <w:r>
        <w:t>environment free from former noci-associations, he may be restored</w:t>
      </w:r>
    </w:p>
    <w:p>
      <w:r>
        <w:t>to normal health, provided that the brain-cells, the heart,</w:t>
      </w:r>
    </w:p>
    <w:p>
      <w:r>
        <w:t>or other essential organs have not suffered irreparable damage.</w:t>
      </w:r>
    </w:p>
    <w:p>
      <w:r>
        <w:t>There are still many missing links in the solution of this problem,</w:t>
      </w:r>
    </w:p>
    <w:p>
      <w:r>
        <w:t>and the foregoing hypotheses are not offered as final, although from</w:t>
      </w:r>
    </w:p>
    <w:p>
      <w:r>
        <w:t>the viewpoint of the surgeon many of the phenomena of this</w:t>
      </w:r>
    </w:p>
    <w:p>
      <w:r>
        <w:t>disease are explicable.</w:t>
      </w:r>
    </w:p>
    <w:p/>
    <w:p/>
    <w:p>
      <w:r>
        <w:t>Sexual-Neurasthenia</w:t>
      </w:r>
    </w:p>
    <w:p/>
    <w:p/>
    <w:p>
      <w:r>
        <w:t>The state of sexual neurasthenia is in many respects analogous</w:t>
      </w:r>
    </w:p>
    <w:p>
      <w:r>
        <w:t xml:space="preserve">to that of Graves' disease.  In the sexual reflexes, summation leads</w:t>
      </w:r>
    </w:p>
    <w:p>
      <w:r>
        <w:t>to a hyperexcitability by psychic and mechanical stimuli of a</w:t>
      </w:r>
    </w:p>
    <w:p>
      <w:r>
        <w:t>specific type which is analogous to the hyperexcitability in Graves'</w:t>
      </w:r>
    </w:p>
    <w:p>
      <w:r>
        <w:t>disease under trauma and fear; the explanation of both conditions</w:t>
      </w:r>
    </w:p>
    <w:p>
      <w:r>
        <w:t>is based on the laws of the discharge of energy by phylogenetic</w:t>
      </w:r>
    </w:p>
    <w:p>
      <w:r>
        <w:t xml:space="preserve">association and summation.  It would be interesting to observe</w:t>
      </w:r>
    </w:p>
    <w:p>
      <w:r>
        <w:t>the effect of interrupting the nerve impulses from the field of</w:t>
      </w:r>
    </w:p>
    <w:p>
      <w:r>
        <w:t>the sexual receptors by injections of alcohol, or by other agencies,</w:t>
      </w:r>
    </w:p>
    <w:p>
      <w:r>
        <w:t>so as to exclude the associational stimuli until the nervous</w:t>
      </w:r>
    </w:p>
    <w:p>
      <w:r>
        <w:t>mechanism has again become restored to its normal condition.</w:t>
      </w:r>
    </w:p>
    <w:p>
      <w:r>
        <w:t>Interpretation of Some of the Phenomena of Certain Diseases of the</w:t>
      </w:r>
    </w:p>
    <w:p>
      <w:r>
        <w:t>Abdomen in Accordance with the Hypothesis of Phylogenetic Association</w:t>
      </w:r>
    </w:p>
    <w:p/>
    <w:p/>
    <w:p>
      <w:r>
        <w:t>The law of phylogenetic association seems to explain many</w:t>
      </w:r>
    </w:p>
    <w:p>
      <w:r>
        <w:t>of the phenomena of certain lesions in the abdominal cavity.</w:t>
      </w:r>
    </w:p>
    <w:p>
      <w:r>
        <w:t>The nociceptors in the abdomen, like nociceptors elsewhere, have been</w:t>
      </w:r>
    </w:p>
    <w:p>
      <w:r>
        <w:t>established as a result of some kind of injury to which during</w:t>
      </w:r>
    </w:p>
    <w:p>
      <w:r>
        <w:t>vast periods of time this region has been frequently exposed.</w:t>
      </w:r>
    </w:p>
    <w:p>
      <w:r>
        <w:t>On this premise, we should at once conclude that there are no</w:t>
      </w:r>
    </w:p>
    <w:p>
      <w:r>
        <w:t>nociceptors for heat within the abdomen because, during countless years,</w:t>
      </w:r>
    </w:p>
    <w:p>
      <w:r>
        <w:t>the intra-abdominal region never came into contact with heat.</w:t>
      </w:r>
    </w:p>
    <w:p>
      <w:r>
        <w:t>That this inference is correct is shown by the fact that the</w:t>
      </w:r>
    </w:p>
    <w:p>
      <w:r>
        <w:t>application of a thermocautery to the intestines when completing</w:t>
      </w:r>
    </w:p>
    <w:p>
      <w:r>
        <w:t>a colostomy in a conscious patient is absolutely painless.</w:t>
      </w:r>
    </w:p>
    <w:p>
      <w:r>
        <w:t>One would conclude also that there are no touch receptors in the</w:t>
      </w:r>
    </w:p>
    <w:p>
      <w:r>
        <w:t>abdominal viscera, and therefore no sense of touch in the peritoneum.</w:t>
      </w:r>
    </w:p>
    <w:p>
      <w:r>
        <w:t>Just as the larynx, the ear, the nose, the sole of the foot,</w:t>
      </w:r>
    </w:p>
    <w:p>
      <w:r>
        <w:t>and the skin have all developed the specific type of nociceptors</w:t>
      </w:r>
    </w:p>
    <w:p>
      <w:r>
        <w:t>which are adapted for their specific protective purposes, and which,</w:t>
      </w:r>
    </w:p>
    <w:p>
      <w:r>
        <w:t>when adequately stimulated, respond in a specific manner in accordance</w:t>
      </w:r>
    </w:p>
    <w:p>
      <w:r>
        <w:t>with the law of phylogenetic association, so, the abdominal viscera</w:t>
      </w:r>
    </w:p>
    <w:p>
      <w:r>
        <w:t>have developed equally specific nociceptors as a protection against</w:t>
      </w:r>
    </w:p>
    <w:p>
      <w:r>
        <w:t xml:space="preserve">specific nocuous influences.  The principal harmful influences</w:t>
      </w:r>
    </w:p>
    <w:p>
      <w:r>
        <w:t>to which the abdominal viscera have been exposed during vast periods</w:t>
      </w:r>
    </w:p>
    <w:p>
      <w:r>
        <w:t>of time are deep tearing injuries by teeth and claws in the innumerable</w:t>
      </w:r>
    </w:p>
    <w:p>
      <w:r>
        <w:t>struggles of our progenitors with each other and with their enemies</w:t>
      </w:r>
    </w:p>
    <w:p>
      <w:r>
        <w:t>(Fig. 9); peritonitis caused by perforations of the intestinal</w:t>
      </w:r>
    </w:p>
    <w:p>
      <w:r>
        <w:t>tract from ulcers, injuries, appendicitis, gall-stones, etc.;</w:t>
      </w:r>
    </w:p>
    <w:p>
      <w:r>
        <w:t>and overdistention of the hollow viscera by various forms of obstruction.</w:t>
      </w:r>
    </w:p>
    <w:p>
      <w:r>
        <w:t>Whatever may be the explanation, it is a fact that the type</w:t>
      </w:r>
    </w:p>
    <w:p>
      <w:r>
        <w:t>of trauma which results from fighting corresponds closely with</w:t>
      </w:r>
    </w:p>
    <w:p>
      <w:r>
        <w:t>that which causes the most shock in the experimental laboratory.</w:t>
      </w:r>
    </w:p>
    <w:p>
      <w:r>
        <w:t>Division of the intestines with a sharp knife causes no pain,</w:t>
      </w:r>
    </w:p>
    <w:p>
      <w:r>
        <w:t xml:space="preserve">but pulling on the mesentery elicits pain.  Ligating the stump</w:t>
      </w:r>
    </w:p>
    <w:p>
      <w:r>
        <w:t xml:space="preserve">of the appendix causes sharp, cramp-like pains.  Sharp division</w:t>
      </w:r>
    </w:p>
    <w:p>
      <w:r>
        <w:t>of the gall-bladder causes no pain, but distention, which is</w:t>
      </w:r>
    </w:p>
    <w:p>
      <w:r>
        <w:t>the gall-bladder's most common pathologic state, produces pain.</w:t>
      </w:r>
    </w:p>
    <w:p>
      <w:r>
        <w:t>Distention of the intestine causes great pain, but sharp cutting or burning</w:t>
      </w:r>
    </w:p>
    <w:p>
      <w:r>
        <w:t xml:space="preserve">causes none.  In the abdominal viscera, as in the superficial parts,</w:t>
      </w:r>
    </w:p>
    <w:p>
      <w:r>
        <w:t>nociceptors have presumably been developed by specific harmful</w:t>
      </w:r>
    </w:p>
    <w:p>
      <w:r>
        <w:t>influences and each nociceptor is open to stimulation only by a</w:t>
      </w:r>
    </w:p>
    <w:p>
      <w:r>
        <w:t>stimulus of the particular type that produced it.</w:t>
      </w:r>
    </w:p>
    <w:p/>
    <w:p>
      <w:r>
        <w:t>As a result of the excitation of nociceptors, with which pain</w:t>
      </w:r>
    </w:p>
    <w:p>
      <w:r>
        <w:t>is associated, the routine functions, such as peristalsis, secretion,</w:t>
      </w:r>
    </w:p>
    <w:p>
      <w:r>
        <w:t>and absorption are dispossessed from the control of their respective</w:t>
      </w:r>
    </w:p>
    <w:p>
      <w:r>
        <w:t xml:space="preserve">nervous mechanisms, just as they are inhibited by fear.  This hypothesis</w:t>
      </w:r>
    </w:p>
    <w:p>
      <w:r>
        <w:t>explains the loss of weight, the lassitude, the indigestion,</w:t>
      </w:r>
    </w:p>
    <w:p>
      <w:r>
        <w:t>the constipation, and the many alterations in the functions of the various</w:t>
      </w:r>
    </w:p>
    <w:p>
      <w:r>
        <w:t>glands and organs of the digestive system in chronic appendicitis.</w:t>
      </w:r>
    </w:p>
    <w:p>
      <w:r>
        <w:t>It readily explains also the extraordinary improvement in the digestive</w:t>
      </w:r>
    </w:p>
    <w:p>
      <w:r>
        <w:t>functions and the general health which follows the removal</w:t>
      </w:r>
    </w:p>
    <w:p>
      <w:r>
        <w:t>of an appendix which is so slightly altered physically that only</w:t>
      </w:r>
    </w:p>
    <w:p>
      <w:r>
        <w:t>the clinical results could persuade one that this slight change could</w:t>
      </w:r>
    </w:p>
    <w:p>
      <w:r>
        <w:t>be an adequate cause for such far-reaching and important symptoms.</w:t>
      </w:r>
    </w:p>
    <w:p>
      <w:r>
        <w:t>This hypothesis explains certain gall-bladder phenomena likewise,--</w:t>
      </w:r>
    </w:p>
    <w:p>
      <w:r>
        <w:t>indigestion, loss of weight, disturbed functions, etc.,--and it</w:t>
      </w:r>
    </w:p>
    <w:p>
      <w:r>
        <w:t>may supply the explanation of the disturbance caused by an active</w:t>
      </w:r>
    </w:p>
    <w:p>
      <w:r>
        <w:t>anal fissure, which is a potent noci-associator, and the consequent</w:t>
      </w:r>
    </w:p>
    <w:p>
      <w:r>
        <w:t>disproportionate relief after the trivial operation for its cure.</w:t>
      </w:r>
    </w:p>
    <w:p>
      <w:r>
        <w:t>Noci-association would well explain also the great functional disturbances</w:t>
      </w:r>
    </w:p>
    <w:p>
      <w:r>
        <w:t>of the viscera which immediately follow abdominal operations.</w:t>
      </w:r>
    </w:p>
    <w:p/>
    <w:p>
      <w:r>
        <w:t>Postoperative and traumatic neuroses are at once explained on</w:t>
      </w:r>
    </w:p>
    <w:p>
      <w:r>
        <w:t>the ground of noci-association, the resulting strain from which,</w:t>
      </w:r>
    </w:p>
    <w:p>
      <w:r>
        <w:t>upon the brain-cells, causes in them physical lesions.</w:t>
      </w:r>
    </w:p>
    <w:p>
      <w:r>
        <w:t>If one were placed against a wall and were looking into the gun muzzles</w:t>
      </w:r>
    </w:p>
    <w:p>
      <w:r>
        <w:t>of a squad of soldiers, and were told that there were nine chances</w:t>
      </w:r>
    </w:p>
    <w:p>
      <w:r>
        <w:t>out of ten that he would not be killed outright when the volley</w:t>
      </w:r>
    </w:p>
    <w:p>
      <w:r>
        <w:t>was fired, would it help him to be told that he must not be afraid?</w:t>
      </w:r>
    </w:p>
    <w:p>
      <w:r>
        <w:t>Such an experience would be written indelibly on his brain.</w:t>
      </w:r>
    </w:p>
    <w:p>
      <w:r>
        <w:t>This corresponds closely to the position in which some surgical patients</w:t>
      </w:r>
    </w:p>
    <w:p>
      <w:r>
        <w:t xml:space="preserve">are placed.  In railway wrecks, we can readily understand the striking</w:t>
      </w:r>
    </w:p>
    <w:p>
      <w:r>
        <w:t>difference between the after-effects in the passengers who were conscious</w:t>
      </w:r>
    </w:p>
    <w:p>
      <w:r>
        <w:t>at the time of the accident and those who were asleep or drunk.</w:t>
      </w:r>
    </w:p>
    <w:p>
      <w:r>
        <w:t>In the latter the noci-perceptors and receptors were not aroused,</w:t>
      </w:r>
    </w:p>
    <w:p>
      <w:r>
        <w:t xml:space="preserve">hence their immunity to the nervous shock.  In the functional disturbances</w:t>
      </w:r>
    </w:p>
    <w:p>
      <w:r>
        <w:t>of the pelvic organs, association and summation may play a large role.</w:t>
      </w:r>
    </w:p>
    <w:p>
      <w:r>
        <w:t>On this hypothesis many cases of neurasthenia may well be explained.</w:t>
      </w:r>
    </w:p>
    <w:p>
      <w:r>
        <w:t>From the behavior of the individual as a whole we may well conclude</w:t>
      </w:r>
    </w:p>
    <w:p>
      <w:r>
        <w:t>that summation is but a scientific expression for "nagging."</w:t>
      </w:r>
    </w:p>
    <w:p>
      <w:r>
        <w:t>Many other pathologic phenomena may be explained in a similar manner.</w:t>
      </w:r>
    </w:p>
    <w:p>
      <w:r>
        <w:t>Thus we can understand the variations in the gastric analyses in a</w:t>
      </w:r>
    </w:p>
    <w:p>
      <w:r>
        <w:t>timid patient alarmed over his condition and afraid of the hospital.</w:t>
      </w:r>
    </w:p>
    <w:p>
      <w:r>
        <w:t>He is integrated by fear, and as fear takes precedence over all</w:t>
      </w:r>
    </w:p>
    <w:p>
      <w:r>
        <w:t xml:space="preserve">other impulses, no organ functionates normally.  For the same reason,</w:t>
      </w:r>
    </w:p>
    <w:p>
      <w:r>
        <w:t>one sees animals in captivity pine away under the dominance of fear.</w:t>
      </w:r>
    </w:p>
    <w:p>
      <w:r>
        <w:t>The exposure of a sensitive brain to the naked possibility of death from</w:t>
      </w:r>
    </w:p>
    <w:p>
      <w:r>
        <w:t>a surgical operation may be compared to uncovering a photographic plate</w:t>
      </w:r>
    </w:p>
    <w:p>
      <w:r>
        <w:t>in the bright sunlight to inspect it before putting it in the camera.</w:t>
      </w:r>
    </w:p>
    <w:p>
      <w:r>
        <w:t>This principle explains, too, the physical influence of the physician</w:t>
      </w:r>
    </w:p>
    <w:p>
      <w:r>
        <w:t>or surgeon, who, by his PERSONALITY, inspires, like a Kocher,</w:t>
      </w:r>
    </w:p>
    <w:p>
      <w:r>
        <w:t xml:space="preserve">absolute confidence in his patient.  The brain, through its power</w:t>
      </w:r>
    </w:p>
    <w:p>
      <w:r>
        <w:t>of phylogenetic association, controls many processes that have wholly</w:t>
      </w:r>
    </w:p>
    <w:p>
      <w:r>
        <w:t xml:space="preserve">escaped from the notice of the "practical man."  It is in accordance</w:t>
      </w:r>
    </w:p>
    <w:p>
      <w:r>
        <w:t>with the law of association that a flower, a word, a touch, a cool breeze,</w:t>
      </w:r>
    </w:p>
    <w:p>
      <w:r>
        <w:t>or even the thought of a fishing rod or of a gun, is helpful.</w:t>
      </w:r>
    </w:p>
    <w:p>
      <w:r>
        <w:t>On the contrary, all suggestions of despair or misfortune--</w:t>
      </w:r>
    </w:p>
    <w:p>
      <w:r>
        <w:t>a corrugated brow, the gloomy silence of despair, or a doubtful word--</w:t>
      </w:r>
    </w:p>
    <w:p>
      <w:r>
        <w:t xml:space="preserve">are equally depressing.  In like manner, one could add many</w:t>
      </w:r>
    </w:p>
    <w:p>
      <w:r>
        <w:t>illustrations of the symbolism that governs our daily lives.</w:t>
      </w:r>
    </w:p>
    <w:p>
      <w:r>
        <w:t>Thus we see that through the laws of inheritance and noci-association,</w:t>
      </w:r>
    </w:p>
    <w:p>
      <w:r>
        <w:t>we are able to read a new meaning into the clinical phenomena</w:t>
      </w:r>
    </w:p>
    <w:p>
      <w:r>
        <w:t>of various diseases.</w:t>
      </w:r>
    </w:p>
    <w:p/>
    <w:p/>
    <w:p>
      <w:r>
        <w:t>Observations on Patients whose Associational Centers are Dulled,</w:t>
      </w:r>
    </w:p>
    <w:p>
      <w:r>
        <w:t>and on Diseases and Injuries of Regions not Endowed with Nociceptors</w:t>
      </w:r>
    </w:p>
    <w:p/>
    <w:p/>
    <w:p>
      <w:r>
        <w:t>Reversing the order of our reasoning, let us now glance at the patient</w:t>
      </w:r>
    </w:p>
    <w:p>
      <w:r>
        <w:t>who is unconscious and who, therefore, has lost much of the power</w:t>
      </w:r>
    </w:p>
    <w:p>
      <w:r>
        <w:t xml:space="preserve">of association.  His mouth is usually dry, the digestive processes</w:t>
      </w:r>
    </w:p>
    <w:p>
      <w:r>
        <w:t>are at a low ebb, the aroma of food causes no secretion of saliva,</w:t>
      </w:r>
    </w:p>
    <w:p>
      <w:r>
        <w:t>tickling the nose causes no sneezing; he catches no cold.</w:t>
      </w:r>
    </w:p>
    <w:p>
      <w:r>
        <w:t>The laryngeal reflex is lost and food may be quietly inhaled;</w:t>
      </w:r>
    </w:p>
    <w:p>
      <w:r>
        <w:t xml:space="preserve">the entire process of metabolism is low.  The contrast between a man</w:t>
      </w:r>
    </w:p>
    <w:p>
      <w:r>
        <w:t>whose associational centers are keen and a man in whom these centers</w:t>
      </w:r>
    </w:p>
    <w:p>
      <w:r>
        <w:t>are dulled or lost is the contrast between life and death.</w:t>
      </w:r>
    </w:p>
    <w:p/>
    <w:p>
      <w:r>
        <w:t>In accordance with the law of adaptation through natural selection,</w:t>
      </w:r>
    </w:p>
    <w:p>
      <w:r>
        <w:t>phylogeny, and association, one would expect no pain in abscess</w:t>
      </w:r>
    </w:p>
    <w:p>
      <w:r>
        <w:t>of the brain, in abscess of the liver, in pylephlebitis,</w:t>
      </w:r>
    </w:p>
    <w:p>
      <w:r>
        <w:t>in infection of the hepatic vessels, in endocarditis.</w:t>
      </w:r>
    </w:p>
    <w:p>
      <w:r>
        <w:t>This law explains why there are no nociceptors for cancer,</w:t>
      </w:r>
    </w:p>
    <w:p>
      <w:r>
        <w:t>while there are active nociceptors for the acute infections.</w:t>
      </w:r>
    </w:p>
    <w:p>
      <w:r>
        <w:t>It is because nature has no helpful response to offer against cancer,</w:t>
      </w:r>
    </w:p>
    <w:p>
      <w:r>
        <w:t>while in certain of the acute pyogenic infections the nociceptors</w:t>
      </w:r>
    </w:p>
    <w:p>
      <w:r>
        <w:t>force the beneficent physiologic rest.</w:t>
      </w:r>
    </w:p>
    <w:p/>
    <w:p>
      <w:r>
        <w:t>Could we dispossess ourselves of the shackles of psychology,</w:t>
      </w:r>
    </w:p>
    <w:p>
      <w:r>
        <w:t>forget its confusing nomenclature, and view the human brain,</w:t>
      </w:r>
    </w:p>
    <w:p>
      <w:r>
        <w:t>as Sherrington has said, "as the organ of, and for the adaptation</w:t>
      </w:r>
    </w:p>
    <w:p>
      <w:r>
        <w:t>of nervous reaction," many clinical phenomena would appear in</w:t>
      </w:r>
    </w:p>
    <w:p>
      <w:r>
        <w:t>a clearer light.</w:t>
      </w:r>
    </w:p>
    <w:p/>
    <w:p/>
    <w:p>
      <w:r>
        <w:t>Natural Selection and Chemical Noci-association in the Infections</w:t>
      </w:r>
    </w:p>
    <w:p/>
    <w:p/>
    <w:p>
      <w:r>
        <w:t>Thus far we have considered the behavior of the individual as a whole</w:t>
      </w:r>
    </w:p>
    <w:p>
      <w:r>
        <w:t>in his response to a certain type of noci-influences. We have been voicing</w:t>
      </w:r>
    </w:p>
    <w:p>
      <w:r>
        <w:t>our argument in terms of physical escape from GROSS physical dangers,</w:t>
      </w:r>
    </w:p>
    <w:p>
      <w:r>
        <w:t>or of grappling with GROSS NERVE-MUSCULAR enemies of the same or of</w:t>
      </w:r>
    </w:p>
    <w:p>
      <w:r>
        <w:t xml:space="preserve">other species.  To explain these phenomena we have invoked the aid</w:t>
      </w:r>
    </w:p>
    <w:p>
      <w:r>
        <w:t>of the laws of natural selection and phylogenetic association.</w:t>
      </w:r>
    </w:p>
    <w:p>
      <w:r>
        <w:t>If our conclusions be correct, then it should follow that in the same</w:t>
      </w:r>
    </w:p>
    <w:p>
      <w:r>
        <w:t>laws we may find the explanation of immunity, which, of course,</w:t>
      </w:r>
    </w:p>
    <w:p>
      <w:r>
        <w:t xml:space="preserve">means a defensive response to our MICROSCOPIC enemies.  There should</w:t>
      </w:r>
    </w:p>
    <w:p>
      <w:r>
        <w:t>be no more difficulty in evolving an efficient army of phagocytes</w:t>
      </w:r>
    </w:p>
    <w:p>
      <w:r>
        <w:t>by natural selection, or in developing specific chemical reactions</w:t>
      </w:r>
    </w:p>
    <w:p>
      <w:r>
        <w:t>against _*microscopic enemies_, than there was in evolving the various</w:t>
      </w:r>
    </w:p>
    <w:p>
      <w:r>
        <w:t>nociceptors for our nerve-muscular defense against our _*gross enemies_.</w:t>
      </w:r>
    </w:p>
    <w:p>
      <w:r>
        <w:t>That immunity is a chemical reaction is no argument against</w:t>
      </w:r>
    </w:p>
    <w:p>
      <w:r>
        <w:t>the application of the law of natural selection or of association.</w:t>
      </w:r>
    </w:p>
    <w:p>
      <w:r>
        <w:t>What essential difference is there between the chemical defense of</w:t>
      </w:r>
    </w:p>
    <w:p>
      <w:r>
        <w:t>the skunk against its NERVE-MUSCULAR enemies and its chemical defense</w:t>
      </w:r>
    </w:p>
    <w:p>
      <w:r>
        <w:t>(immunity) against its MICROSCOPIC ENEMIES?</w:t>
      </w:r>
    </w:p>
    <w:p/>
    <w:p>
      <w:r>
        <w:t>The administration of vaccines becomes the adequate stimulus which</w:t>
      </w:r>
    </w:p>
    <w:p>
      <w:r>
        <w:t>awakens phylogenetic association of a chemical nature as a result</w:t>
      </w:r>
    </w:p>
    <w:p>
      <w:r>
        <w:t>of which immune bodies are produced.</w:t>
      </w:r>
    </w:p>
    <w:p/>
    <w:p>
      <w:r>
        <w:t>In discussing this subject I will raise only the question whether</w:t>
      </w:r>
    </w:p>
    <w:p>
      <w:r>
        <w:t>or not the specific character of the inaugural symptoms of some</w:t>
      </w:r>
    </w:p>
    <w:p>
      <w:r>
        <w:t>infectious diseases may be due to phylogenetic association.</w:t>
      </w:r>
    </w:p>
    <w:p>
      <w:r>
        <w:t>These inaugural symptoms are measurably a recapitulation of the leading</w:t>
      </w:r>
    </w:p>
    <w:p>
      <w:r>
        <w:t>phenomena of the disease in its completed clinical picture.</w:t>
      </w:r>
    </w:p>
    <w:p>
      <w:r>
        <w:t>Thus, the furious initiative symptoms of pneumonia, of peritonitis,</w:t>
      </w:r>
    </w:p>
    <w:p>
      <w:r>
        <w:t>or erysipelas, of the exanthemata, are exaggerations of phenomena</w:t>
      </w:r>
    </w:p>
    <w:p>
      <w:r>
        <w:t>which are analogous to the phenomena accompanying physical injury</w:t>
      </w:r>
    </w:p>
    <w:p>
      <w:r>
        <w:t xml:space="preserve">and fear of physical violence.  Just as the acute phenomena of fear,</w:t>
      </w:r>
    </w:p>
    <w:p>
      <w:r>
        <w:t>or those which accompany the adequate stimulation of nociceptors,</w:t>
      </w:r>
    </w:p>
    <w:p>
      <w:r>
        <w:t>are recapitulations of phylogenetic struggles, so may the inaugural</w:t>
      </w:r>
    </w:p>
    <w:p>
      <w:r>
        <w:t>symptoms of an infection be a similar phylogenetic recapitulation</w:t>
      </w:r>
    </w:p>
    <w:p>
      <w:r>
        <w:t xml:space="preserve">of the course of the disease.  A certain amount of negative</w:t>
      </w:r>
    </w:p>
    <w:p>
      <w:r>
        <w:t>evidence is supplied by a comparison of the response to a dose</w:t>
      </w:r>
    </w:p>
    <w:p>
      <w:r>
        <w:t>of toxins with the response to a dose of a standard drug.</w:t>
      </w:r>
    </w:p>
    <w:p>
      <w:r>
        <w:t>No drug in therapeutic dosage except the iodin compounds causes</w:t>
      </w:r>
    </w:p>
    <w:p>
      <w:r>
        <w:t>a febrile response; no drug causes a chill; on the other hand,</w:t>
      </w:r>
    </w:p>
    <w:p>
      <w:r>
        <w:t>all specific toxins cause febrile responses and many cause chills.</w:t>
      </w:r>
    </w:p>
    <w:p>
      <w:r>
        <w:t>If a species of animal had been poisoned by a drug during vast periods</w:t>
      </w:r>
    </w:p>
    <w:p>
      <w:r>
        <w:t>of time, and if natural selection had successfully established</w:t>
      </w:r>
    </w:p>
    <w:p>
      <w:r>
        <w:t>a self-defensive response, then the administration of that drug would</w:t>
      </w:r>
    </w:p>
    <w:p>
      <w:r>
        <w:t>cause a noci-association (chemical), and a specific reaction analogous</w:t>
      </w:r>
    </w:p>
    <w:p>
      <w:r>
        <w:t>to that following the administration of Coley's toxins might be expected.</w:t>
      </w:r>
    </w:p>
    <w:p>
      <w:r>
        <w:t>Bacterial noci-association probably operates through the same</w:t>
      </w:r>
    </w:p>
    <w:p>
      <w:r>
        <w:t>law as that through which physical noci-association operates.</w:t>
      </w:r>
    </w:p>
    <w:p>
      <w:r>
        <w:t xml:space="preserve">Natural selection is impartial, however.  It must be supposed that it</w:t>
      </w:r>
    </w:p>
    <w:p>
      <w:r>
        <w:t>acts impartially upon the microscopic invader and upon the host.</w:t>
      </w:r>
    </w:p>
    <w:p>
      <w:r>
        <w:t>On this ground one must infer that, in accordance with the same law</w:t>
      </w:r>
    </w:p>
    <w:p>
      <w:r>
        <w:t>of natural selection, the bacteria of acute infections have met</w:t>
      </w:r>
    </w:p>
    <w:p>
      <w:r>
        <w:t>by natural selection each advance in the struggle of the host</w:t>
      </w:r>
    </w:p>
    <w:p>
      <w:r>
        <w:t xml:space="preserve">for immunity.  Hence the fast and furious struggle between man</w:t>
      </w:r>
    </w:p>
    <w:p>
      <w:r>
        <w:t>and his microscopic enemies merely indicates to what extent natural</w:t>
      </w:r>
    </w:p>
    <w:p>
      <w:r>
        <w:t>selection has developed the ATTACK and the DEFENSE respectively.</w:t>
      </w:r>
    </w:p>
    <w:p>
      <w:r>
        <w:t>This struggle is analogous to the quick and decisive battles</w:t>
      </w:r>
    </w:p>
    <w:p>
      <w:r>
        <w:t>of the carnivora when fighting among themselves or when contending</w:t>
      </w:r>
    </w:p>
    <w:p>
      <w:r>
        <w:t xml:space="preserve">against their ancient enemies.  But when phylogenetically strange</w:t>
      </w:r>
    </w:p>
    <w:p>
      <w:r>
        <w:t>animals meet each other, they do not understand how to conduct a fight:</w:t>
      </w:r>
    </w:p>
    <w:p>
      <w:r>
        <w:t>natural selection has not had the opportunity of teaching them.</w:t>
      </w:r>
    </w:p>
    <w:p>
      <w:r>
        <w:t>The acute infections have the characteristics of being ancient enemies.</w:t>
      </w:r>
    </w:p>
    <w:p>
      <w:r>
        <w:t>On this hypothesis one can understand the high mortality of measles</w:t>
      </w:r>
    </w:p>
    <w:p>
      <w:r>
        <w:t xml:space="preserve">when it is introduced into a new country.  By natural selection,</w:t>
      </w:r>
    </w:p>
    <w:p>
      <w:r>
        <w:t>measles has become a powerful enemy of the human race, and a race</w:t>
      </w:r>
    </w:p>
    <w:p>
      <w:r>
        <w:t>to which this infection is newly introduced has not had the advantage</w:t>
      </w:r>
    </w:p>
    <w:p>
      <w:r>
        <w:t>of building up a defense against it by the law of natural selection.</w:t>
      </w:r>
    </w:p>
    <w:p>
      <w:r>
        <w:t>May not the phenomena of anaphylaxis be studied on associational lines?</w:t>
      </w:r>
    </w:p>
    <w:p>
      <w:r>
        <w:t>Then, too, there may be chemical noci-associations with enemies</w:t>
      </w:r>
    </w:p>
    <w:p>
      <w:r>
        <w:t>now extinct, which, like the ticklish points, may still be active</w:t>
      </w:r>
    </w:p>
    <w:p>
      <w:r>
        <w:t xml:space="preserve">on adequate stimulation.  This brief reference to the possible</w:t>
      </w:r>
    </w:p>
    <w:p>
      <w:r>
        <w:t>relation of the phenomena of the acute infections to the laws</w:t>
      </w:r>
    </w:p>
    <w:p>
      <w:r>
        <w:t>of natural selection and of specific chemical noci-association has</w:t>
      </w:r>
    </w:p>
    <w:p>
      <w:r>
        <w:t xml:space="preserve">been made as a suggestion.  Since the doctrine of evolution explains</w:t>
      </w:r>
    </w:p>
    <w:p>
      <w:r>
        <w:t>all or nothing, I have included many phenomena to see how reasonable</w:t>
      </w:r>
    </w:p>
    <w:p>
      <w:r>
        <w:t>or unreasonable such an explanation might be.</w:t>
      </w:r>
    </w:p>
    <w:p/>
    <w:p/>
    <w:p>
      <w:r>
        <w:t>Recapitulation</w:t>
      </w:r>
    </w:p>
    <w:p/>
    <w:p/>
    <w:p>
      <w:r>
        <w:t xml:space="preserve">The following are the principal points presented:  In operations</w:t>
      </w:r>
    </w:p>
    <w:p>
      <w:r>
        <w:t>under inhalation anesthesia the nerve impulses from the trauma</w:t>
      </w:r>
    </w:p>
    <w:p>
      <w:r>
        <w:t>reach every part of the brain--the cerebrum that is apparently</w:t>
      </w:r>
    </w:p>
    <w:p>
      <w:r>
        <w:t>anesthetized as well as the medulla that is known to remain awake--</w:t>
      </w:r>
    </w:p>
    <w:p>
      <w:r>
        <w:t>the proof being the PHYSIOLOGIC exhaustion of and the PATHOLOGIC</w:t>
      </w:r>
    </w:p>
    <w:p>
      <w:r>
        <w:t>change in the nerve-cells. Under ether anesthesia the damage</w:t>
      </w:r>
    </w:p>
    <w:p>
      <w:r>
        <w:t>to the nerve-cells is at least four times greater than under</w:t>
      </w:r>
    </w:p>
    <w:p>
      <w:r>
        <w:t xml:space="preserve">nitrous oxid.  Inhalation anesthesia is, therefore, but a veneer--</w:t>
      </w:r>
    </w:p>
    <w:p>
      <w:r>
        <w:t xml:space="preserve">a mask that "covers the deep suffering of the patient."  The cause</w:t>
      </w:r>
    </w:p>
    <w:p>
      <w:r>
        <w:t>of the exhaustion of the brain is the discharge of nervous energy</w:t>
      </w:r>
    </w:p>
    <w:p>
      <w:r>
        <w:t>in a futile effort to energize the paralyzed muscles in an attempt</w:t>
      </w:r>
    </w:p>
    <w:p>
      <w:r>
        <w:t>to escape from the injury just as if no anesthetic had been given.</w:t>
      </w:r>
    </w:p>
    <w:p>
      <w:r>
        <w:t>The exhaustion is, therefore, of the same nature as that from overexertion,</w:t>
      </w:r>
    </w:p>
    <w:p>
      <w:r>
        <w:t>but if the nerve-paths connecting the field of operation</w:t>
      </w:r>
    </w:p>
    <w:p>
      <w:r>
        <w:t>and the brain be blocked, then there is no discharge of nervous</w:t>
      </w:r>
    </w:p>
    <w:p>
      <w:r>
        <w:t>energy from the trauma, and consequently there is no exhaustion,</w:t>
      </w:r>
    </w:p>
    <w:p>
      <w:r>
        <w:t>however severe or prolonged the operation may be.</w:t>
      </w:r>
    </w:p>
    <w:p/>
    <w:p>
      <w:r>
        <w:t xml:space="preserve">Fear is a factor in many injuries and operations.  The phenomena</w:t>
      </w:r>
    </w:p>
    <w:p>
      <w:r>
        <w:t>of fear probably are exhibited only by animals whose natural defense</w:t>
      </w:r>
    </w:p>
    <w:p>
      <w:r>
        <w:t>is nerve-muscular. The skunk, the porcupine, the turtle, have little</w:t>
      </w:r>
    </w:p>
    <w:p>
      <w:r>
        <w:t xml:space="preserve">or no fear.  Fear is born of the innumerable injuries which have</w:t>
      </w:r>
    </w:p>
    <w:p>
      <w:r>
        <w:t xml:space="preserve">been inflicted in the course of evolution.  Fear, like trauma,</w:t>
      </w:r>
    </w:p>
    <w:p>
      <w:r>
        <w:t>may cause physiologic exhaustion of and morphologic changes</w:t>
      </w:r>
    </w:p>
    <w:p>
      <w:r>
        <w:t>in the brain-cells. The representation of injury, which is fear,</w:t>
      </w:r>
    </w:p>
    <w:p>
      <w:r>
        <w:t>being elicited by phylogenetic association, may be prevented</w:t>
      </w:r>
    </w:p>
    <w:p>
      <w:r>
        <w:t>by the exclusion of the noci-association or by the administration</w:t>
      </w:r>
    </w:p>
    <w:p>
      <w:r>
        <w:t>of drugs like morphin and scopolamin, which so impair the associational</w:t>
      </w:r>
    </w:p>
    <w:p>
      <w:r>
        <w:t>function of the brain-cells that immunity to fear is established.</w:t>
      </w:r>
    </w:p>
    <w:p>
      <w:r>
        <w:t>Animals whose natural defense is in muscular exertion, among which is man,</w:t>
      </w:r>
    </w:p>
    <w:p>
      <w:r>
        <w:t>may have their dischargeable nervous energy exhausted by fear alone,</w:t>
      </w:r>
    </w:p>
    <w:p>
      <w:r>
        <w:t>or by trauma alone, but most effectively by the combination of both.</w:t>
      </w:r>
    </w:p>
    <w:p>
      <w:r>
        <w:t xml:space="preserve">What is the mechanism of this discharge of energy?  It is the adequate</w:t>
      </w:r>
    </w:p>
    <w:p>
      <w:r>
        <w:t>stimulation of the nociceptors and the physiologic response for the purpose</w:t>
      </w:r>
    </w:p>
    <w:p>
      <w:r>
        <w:t>of self-preservation. According to Sherrington, the nervous system</w:t>
      </w:r>
    </w:p>
    <w:p>
      <w:r>
        <w:t>responds in action as a whole and to but one stimulus at a time.</w:t>
      </w:r>
    </w:p>
    <w:p>
      <w:r>
        <w:t>The integration of the individual as a whole occurs not alone in injury</w:t>
      </w:r>
    </w:p>
    <w:p>
      <w:r>
        <w:t>and fear, but also, though not so markedly, as a result of other</w:t>
      </w:r>
    </w:p>
    <w:p>
      <w:r>
        <w:t>phylogenetic associations, such as those of the chase and procreation.</w:t>
      </w:r>
    </w:p>
    <w:p>
      <w:r>
        <w:t>When adequate stimuli are repeated with such rapidity that the new</w:t>
      </w:r>
    </w:p>
    <w:p>
      <w:r>
        <w:t>stimulus is received before the effect of the previous one has</w:t>
      </w:r>
    </w:p>
    <w:p>
      <w:r>
        <w:t>worn off, a higher maximum effect is produced than is possible</w:t>
      </w:r>
    </w:p>
    <w:p>
      <w:r>
        <w:t>under a single stimulus, however powerful.</w:t>
      </w:r>
    </w:p>
    <w:p/>
    <w:p>
      <w:r>
        <w:t>Sexual receptors are implanted in the body by natural selection,</w:t>
      </w:r>
    </w:p>
    <w:p>
      <w:r>
        <w:t>and the adequate stimuli excite the nerve-muscular reactions</w:t>
      </w:r>
    </w:p>
    <w:p>
      <w:r>
        <w:t>of conjugation in a manner analogous to the action of the adequate</w:t>
      </w:r>
    </w:p>
    <w:p>
      <w:r>
        <w:t xml:space="preserve">stimuli of the nociceptors.  The specific response of either</w:t>
      </w:r>
    </w:p>
    <w:p>
      <w:r>
        <w:t>the sexual receptors or the nociceptors is at the expense</w:t>
      </w:r>
    </w:p>
    <w:p>
      <w:r>
        <w:t>of the total amount of nervous energy available at the moment.</w:t>
      </w:r>
    </w:p>
    <w:p>
      <w:r>
        <w:t>Likewise in daily labor, which, in the language of evolution,</w:t>
      </w:r>
    </w:p>
    <w:p>
      <w:r>
        <w:t xml:space="preserve">is the chase, nervous energy is expended.  Under the dominance</w:t>
      </w:r>
    </w:p>
    <w:p>
      <w:r>
        <w:t>of fear or injury, however, the integration is most nearly</w:t>
      </w:r>
    </w:p>
    <w:p>
      <w:r>
        <w:t>absolute and probably every expenditure of nervous energy which is</w:t>
      </w:r>
    </w:p>
    <w:p>
      <w:r>
        <w:t>not required for efforts toward self-preservation is arrested;</w:t>
      </w:r>
    </w:p>
    <w:p>
      <w:r>
        <w:t>hence fear and injury drain the cup of energy to the dregs.</w:t>
      </w:r>
    </w:p>
    <w:p>
      <w:r>
        <w:t>This is the potential difference between fear and desire,</w:t>
      </w:r>
    </w:p>
    <w:p>
      <w:r>
        <w:t>between injury and conjugation.</w:t>
      </w:r>
    </w:p>
    <w:p/>
    <w:p>
      <w:r>
        <w:t xml:space="preserve">What is the practical application of this?  In operative surgery</w:t>
      </w:r>
    </w:p>
    <w:p>
      <w:r>
        <w:t>there is introduced a new principle, which removes from surgery much</w:t>
      </w:r>
    </w:p>
    <w:p>
      <w:r>
        <w:t>of the immediate risk from its trauma by establishing ANOCI-ASSOCIATION;</w:t>
      </w:r>
    </w:p>
    <w:p>
      <w:r>
        <w:t>it places certain of the phenomena of fear on a physical basis;</w:t>
      </w:r>
    </w:p>
    <w:p>
      <w:r>
        <w:t>it explains to us the physical basis for the impairment of the entire</w:t>
      </w:r>
    </w:p>
    <w:p>
      <w:r>
        <w:t>individual under worry or misfortune; it makes evident the physical</w:t>
      </w:r>
    </w:p>
    <w:p>
      <w:r>
        <w:t>results of the daily noci-associations experienced by the individual</w:t>
      </w:r>
    </w:p>
    <w:p>
      <w:r>
        <w:t xml:space="preserve">as a social unit.  On the other hand, it explains the power</w:t>
      </w:r>
    </w:p>
    <w:p>
      <w:r>
        <w:t>of therapeutic suggestion and of other influences which serve</w:t>
      </w:r>
    </w:p>
    <w:p>
      <w:r>
        <w:t>for the time to change the noci-integration; it shows the physical</w:t>
      </w:r>
    </w:p>
    <w:p>
      <w:r>
        <w:t>basis for the difference between hope and despair; it explains</w:t>
      </w:r>
    </w:p>
    <w:p>
      <w:r>
        <w:t>some of the phenomena of Graves' disease, of sexual neurasthenia,</w:t>
      </w:r>
    </w:p>
    <w:p>
      <w:r>
        <w:t xml:space="preserve">possibly of hay-fever and of the common cold.  The principle is probably</w:t>
      </w:r>
    </w:p>
    <w:p>
      <w:r>
        <w:t>equally applicable to the acute infections, in each of which chemical</w:t>
      </w:r>
    </w:p>
    <w:p>
      <w:r>
        <w:t>noci-association gives rise to many of the phenomena of the disease</w:t>
      </w:r>
    </w:p>
    <w:p>
      <w:r>
        <w:t>and it explains their cure by natural immunity and by vaccines.</w:t>
      </w:r>
    </w:p>
    <w:p>
      <w:r>
        <w:t>This hypothesis should teach us to view our patients as a whole;</w:t>
      </w:r>
    </w:p>
    <w:p>
      <w:r>
        <w:t xml:space="preserve">and especially should it teach the surgeon gentleness.  It should</w:t>
      </w:r>
    </w:p>
    <w:p>
      <w:r>
        <w:t>teach us that there is something more in surgery than mechanics,</w:t>
      </w:r>
    </w:p>
    <w:p>
      <w:r>
        <w:t>and something more in medicine than physical diagnosis and drugs.</w:t>
      </w:r>
    </w:p>
    <w:p/>
    <w:p/>
    <w:p>
      <w:r>
        <w:t>Conclusion</w:t>
      </w:r>
    </w:p>
    <w:p/>
    <w:p/>
    <w:p>
      <w:r>
        <w:t>The brain-cells have existed for eons and, amid the vicissitudes</w:t>
      </w:r>
    </w:p>
    <w:p>
      <w:r>
        <w:t>of change, they have persisted with perhaps less alteration than has</w:t>
      </w:r>
    </w:p>
    <w:p>
      <w:r>
        <w:t xml:space="preserve">the crust of the earth.  Whether in man or in the lower animals,</w:t>
      </w:r>
    </w:p>
    <w:p>
      <w:r>
        <w:t>they are related to and obey the same general biologic laws,</w:t>
      </w:r>
    </w:p>
    <w:p>
      <w:r>
        <w:t>thus being bound to the entire past and performing their function</w:t>
      </w:r>
    </w:p>
    <w:p>
      <w:r>
        <w:t>in accordance with the law of phylogenetic association.</w:t>
      </w:r>
    </w:p>
    <w:p/>
    <w:p>
      <w:r>
        <w:t>For so long a time have we directed our attention to tumors,</w:t>
      </w:r>
    </w:p>
    <w:p>
      <w:r>
        <w:t>infections, and injuries that we have not sufficiently considered</w:t>
      </w:r>
    </w:p>
    <w:p>
      <w:r>
        <w:t xml:space="preserve">the vital force itself.  We have viewed each anatomic and pathologic</w:t>
      </w:r>
    </w:p>
    <w:p>
      <w:r>
        <w:t>part as an entity and man as an isolated phenomenon in nature.</w:t>
      </w:r>
    </w:p>
    <w:p>
      <w:r>
        <w:t>May we not find in the laws of adaptation under natural selection,</w:t>
      </w:r>
    </w:p>
    <w:p>
      <w:r>
        <w:t>and of phylogenetic association, the master key that will disclose</w:t>
      </w:r>
    </w:p>
    <w:p>
      <w:r>
        <w:t>to us the explanation of many pathologic phenomena as they have</w:t>
      </w:r>
    </w:p>
    <w:p>
      <w:r>
        <w:t>already explained many normal phenomena?</w:t>
      </w:r>
    </w:p>
    <w:p/>
    <w:p>
      <w:r>
        <w:t>And may medicine not correlate the pathologic phenomena of the sick</w:t>
      </w:r>
    </w:p>
    <w:p>
      <w:r>
        <w:t>man with the forces of evolution, as the naturalists have correlated</w:t>
      </w:r>
    </w:p>
    <w:p>
      <w:r>
        <w:t>the phenomena of the sound man, and thus may not disease, as well</w:t>
      </w:r>
    </w:p>
    <w:p>
      <w:r>
        <w:t>as health, be given its evolutionary setting?</w:t>
      </w:r>
    </w:p>
    <w:p/>
    <w:p/>
    <w:p/>
    <w:p>
      <w:r>
        <w:t>PHYLOGENETIC ASSOCIATION IN RELATION TO THE EMOTIONS[*]</w:t>
      </w:r>
    </w:p>
    <w:p/>
    <w:p/>
    <w:p>
      <w:r>
        <w:t>[*] Address before the American Philosophical Society, Philadelphia,</w:t>
      </w:r>
    </w:p>
    <w:p>
      <w:r>
        <w:t>April 22, 1911.</w:t>
      </w:r>
    </w:p>
    <w:p/>
    <w:p/>
    <w:p>
      <w:r>
        <w:t>The surgeon is familiar with the manifestations of every variety</w:t>
      </w:r>
    </w:p>
    <w:p>
      <w:r>
        <w:t>of the human emotions in the various stations of life, from infancy</w:t>
      </w:r>
    </w:p>
    <w:p>
      <w:r>
        <w:t xml:space="preserve">to senility, in health and in disease.  Not only does he come</w:t>
      </w:r>
    </w:p>
    <w:p>
      <w:r>
        <w:t>into intimate contact with the emotions displayed by the victims</w:t>
      </w:r>
    </w:p>
    <w:p>
      <w:r>
        <w:t>of disease and of accidents, but he also observes those manifested</w:t>
      </w:r>
    </w:p>
    <w:p>
      <w:r>
        <w:t>by the relatives and friends of the families of his patients.</w:t>
      </w:r>
    </w:p>
    <w:p>
      <w:r>
        <w:t>Moreover, he is unhappily forced to notice the emotional effect</w:t>
      </w:r>
    </w:p>
    <w:p>
      <w:r>
        <w:t>upon himself when he is waging an unequal battle against death--</w:t>
      </w:r>
    </w:p>
    <w:p>
      <w:r>
        <w:t>the strain and worry at a crisis, when a life is in the balance</w:t>
      </w:r>
    </w:p>
    <w:p>
      <w:r>
        <w:t>and a single false move may be fatal, is an experience known only</w:t>
      </w:r>
    </w:p>
    <w:p>
      <w:r>
        <w:t>to the operating surgeon.</w:t>
      </w:r>
    </w:p>
    <w:p/>
    <w:p>
      <w:r>
        <w:t>For the data for this paper, therefore, in which I shall for the most</w:t>
      </w:r>
    </w:p>
    <w:p>
      <w:r>
        <w:t>part limit my discussion to the strongest of all emotions--FEAR--I have</w:t>
      </w:r>
    </w:p>
    <w:p>
      <w:r>
        <w:t>drawn largely from my personal experience as a surgeon, as well</w:t>
      </w:r>
    </w:p>
    <w:p>
      <w:r>
        <w:t>as from an experimental research in which I have had the valuable</w:t>
      </w:r>
    </w:p>
    <w:p>
      <w:r>
        <w:t>assistance of my associates, Dr. H. G. Sloan, Dr. J. B. Austin,</w:t>
      </w:r>
    </w:p>
    <w:p>
      <w:r>
        <w:t>and Dr. M. L. Menten.</w:t>
      </w:r>
    </w:p>
    <w:p/>
    <w:p>
      <w:r>
        <w:t>I believe it can be shown that it is possible to elicit the emotion</w:t>
      </w:r>
    </w:p>
    <w:p>
      <w:r>
        <w:t>of fear only in those animals that utilize a motor mechanism</w:t>
      </w:r>
    </w:p>
    <w:p>
      <w:r>
        <w:t xml:space="preserve">in defense against danger or in escape from it.  For example,</w:t>
      </w:r>
    </w:p>
    <w:p>
      <w:r>
        <w:t>the defense of the skunk is a diabolic odor which repels its enemies;</w:t>
      </w:r>
    </w:p>
    <w:p>
      <w:r>
        <w:t>the skunk has no adequate equipment for defense or escape by</w:t>
      </w:r>
    </w:p>
    <w:p>
      <w:r>
        <w:t>muscular exertion, and the skunk therefore shows little or no fear.</w:t>
      </w:r>
    </w:p>
    <w:p>
      <w:r>
        <w:t>Again, certain species of snakes are protected by venom;</w:t>
      </w:r>
    </w:p>
    <w:p>
      <w:r>
        <w:t>they possess no other means of defense nor have they adequate</w:t>
      </w:r>
    </w:p>
    <w:p>
      <w:r>
        <w:t xml:space="preserve">motor mechanisms for escape and they show no fear.  Because of</w:t>
      </w:r>
    </w:p>
    <w:p>
      <w:r>
        <w:t>their strength other animals, such as the lion, the grizzly bear,</w:t>
      </w:r>
    </w:p>
    <w:p>
      <w:r>
        <w:t>and the elephant, show but little fear (Fig. 6). Animals which have</w:t>
      </w:r>
    </w:p>
    <w:p>
      <w:r>
        <w:t>an armored protection, such as the turtle, show little fear.</w:t>
      </w:r>
    </w:p>
    <w:p>
      <w:r>
        <w:t>It is, therefore, obvious that fear is not universal and that the</w:t>
      </w:r>
    </w:p>
    <w:p>
      <w:r>
        <w:t>emotion of fear is felt only by those animals whose self-preservation</w:t>
      </w:r>
    </w:p>
    <w:p>
      <w:r>
        <w:t>is dependent upon an uncertain adequacy of their power of muscular</w:t>
      </w:r>
    </w:p>
    <w:p>
      <w:r>
        <w:t>exertion either for defense or for flight (Fig. 7).</w:t>
      </w:r>
    </w:p>
    <w:p/>
    <w:p>
      <w:r>
        <w:t xml:space="preserve">What are the principal phenomena of fear?  They are palpitation</w:t>
      </w:r>
    </w:p>
    <w:p>
      <w:r>
        <w:t>of the heart, acceleration of the rate and alteration of the rhythm</w:t>
      </w:r>
    </w:p>
    <w:p>
      <w:r>
        <w:t>of the respiration, cold sweat, rise in body temperature,</w:t>
      </w:r>
    </w:p>
    <w:p>
      <w:r>
        <w:t>tremor, pallor, erection of the hair, suspension of the principal</w:t>
      </w:r>
    </w:p>
    <w:p>
      <w:r>
        <w:t>functions of digestion, muscular relaxation, and staring of the eyes</w:t>
      </w:r>
    </w:p>
    <w:p>
      <w:r>
        <w:t>(Fig. 12). The functions of the brain are wholly suspended except those</w:t>
      </w:r>
    </w:p>
    <w:p>
      <w:r>
        <w:t>which relate to the self-protective response against the feared object.</w:t>
      </w:r>
    </w:p>
    <w:p>
      <w:r>
        <w:t>Neither the brain nor any other organ of the body can respond</w:t>
      </w:r>
    </w:p>
    <w:p>
      <w:r>
        <w:t>to any other lesser stimulus during the dominance of fear.</w:t>
      </w:r>
    </w:p>
    <w:p/>
    <w:p>
      <w:r>
        <w:t>From these premises it would appear that under the influence</w:t>
      </w:r>
    </w:p>
    <w:p>
      <w:r>
        <w:t>of fear, most, perhaps all, of the organs of the body are divided</w:t>
      </w:r>
    </w:p>
    <w:p>
      <w:r>
        <w:t xml:space="preserve">sharply into two classes:  First, those that are stimulated,</w:t>
      </w:r>
    </w:p>
    <w:p>
      <w:r>
        <w:t xml:space="preserve">and, second, those that are inhibited.  Those that are stimulated</w:t>
      </w:r>
    </w:p>
    <w:p>
      <w:r>
        <w:t>are the entire muscular system, the vasomotor and locomotor systems,</w:t>
      </w:r>
    </w:p>
    <w:p>
      <w:r>
        <w:t>the senses of perception, the respiration, the mechanism for erecting</w:t>
      </w:r>
    </w:p>
    <w:p>
      <w:r>
        <w:t>the hair, the sweat-glands, the thyroid gland, the adrenal gland</w:t>
      </w:r>
    </w:p>
    <w:p>
      <w:r>
        <w:t xml:space="preserve">(Cannon), and the special senses.  On the other hand,</w:t>
      </w:r>
    </w:p>
    <w:p>
      <w:r>
        <w:t>all the digestive and procreative functions are inhibited.</w:t>
      </w:r>
    </w:p>
    <w:p>
      <w:r>
        <w:t>What is the significance of this stimulation of some and inhibition</w:t>
      </w:r>
    </w:p>
    <w:p>
      <w:r>
        <w:t xml:space="preserve">of other organs?  As far as we know, the stimulated organs</w:t>
      </w:r>
    </w:p>
    <w:p>
      <w:r>
        <w:t>increase the efficiency of the animal for fight or for flight.</w:t>
      </w:r>
    </w:p>
    <w:p>
      <w:r>
        <w:t>It is through skeletal muscles that the physical attack or escape</w:t>
      </w:r>
    </w:p>
    <w:p>
      <w:r>
        <w:t>is effected; these muscles alone energize the claws, the teeth,</w:t>
      </w:r>
    </w:p>
    <w:p>
      <w:r>
        <w:t xml:space="preserve">the hoofs, and the means for flight.  The increased action of the</w:t>
      </w:r>
    </w:p>
    <w:p>
      <w:r>
        <w:t>muscles of the heart and the blood-vessels increases the efficiency</w:t>
      </w:r>
    </w:p>
    <w:p>
      <w:r>
        <w:t>of the circulation; the secretion of the adrenal gland causes a rise</w:t>
      </w:r>
    </w:p>
    <w:p>
      <w:r>
        <w:t>in the blood-pressure; the increased action of the thyroid gland causes</w:t>
      </w:r>
    </w:p>
    <w:p>
      <w:r>
        <w:t>an increased metabolic activity; there is evidence that glycogen</w:t>
      </w:r>
    </w:p>
    <w:p>
      <w:r>
        <w:t>is actively called out, this being the most immediately available</w:t>
      </w:r>
    </w:p>
    <w:p>
      <w:r>
        <w:t>substance for the production of energy; the increased activity</w:t>
      </w:r>
    </w:p>
    <w:p>
      <w:r>
        <w:t>of the respiration is needed to supply the greater need of oxygen</w:t>
      </w:r>
    </w:p>
    <w:p>
      <w:r>
        <w:t>and the elimination of the increased amount of waste products;</w:t>
      </w:r>
    </w:p>
    <w:p>
      <w:r>
        <w:t>the dilatation of the nostrils affords a freer intake of air;</w:t>
      </w:r>
    </w:p>
    <w:p>
      <w:r>
        <w:t>the increased activity of the sweat-glands is needed to regulate</w:t>
      </w:r>
    </w:p>
    <w:p>
      <w:r>
        <w:t>the temperature of the body which the increased metabolism causes to rise.</w:t>
      </w:r>
    </w:p>
    <w:p>
      <w:r>
        <w:t>The activity of all the organs of perception--sight, hearing, smell--</w:t>
      </w:r>
    </w:p>
    <w:p>
      <w:r>
        <w:t>is increased in order that the danger may be more accurately perceived.</w:t>
      </w:r>
    </w:p>
    <w:p>
      <w:r>
        <w:t>It cannot be a mere coincidence that the organs and the tissues</w:t>
      </w:r>
    </w:p>
    <w:p>
      <w:r>
        <w:t>that are stimulated in the emotion of fear are precisely those that</w:t>
      </w:r>
    </w:p>
    <w:p>
      <w:r>
        <w:t>are actually utilized in a physical struggle for self-preservation.</w:t>
      </w:r>
    </w:p>
    <w:p/>
    <w:p>
      <w:r>
        <w:t>Are any other organs stimulated by fear except those that can</w:t>
      </w:r>
    </w:p>
    <w:p>
      <w:r>
        <w:t xml:space="preserve">or that do assist in making a defensive struggle?  I know of none.</w:t>
      </w:r>
    </w:p>
    <w:p>
      <w:r>
        <w:t>On the other hand, if an animal could dispense with his bulky</w:t>
      </w:r>
    </w:p>
    <w:p>
      <w:r>
        <w:t>digestive organs, whose functions are suspended by fear, if he could,</w:t>
      </w:r>
    </w:p>
    <w:p>
      <w:r>
        <w:t>so to speak, clear his decks for battle, it would be to his advantage.</w:t>
      </w:r>
    </w:p>
    <w:p>
      <w:r>
        <w:t>Although the marvelous versatility of natural selection apparently</w:t>
      </w:r>
    </w:p>
    <w:p>
      <w:r>
        <w:t>could devise no means of affording this advantage, it nevertheless shut</w:t>
      </w:r>
    </w:p>
    <w:p>
      <w:r>
        <w:t>off the nervous current and saved the vital force which is ordinarily</w:t>
      </w:r>
    </w:p>
    <w:p>
      <w:r>
        <w:t>consumed by these non-combatants in the performance of their functions.</w:t>
      </w:r>
    </w:p>
    <w:p>
      <w:r>
        <w:t>Whatever may be the origin of fear, its phenomena are due to a</w:t>
      </w:r>
    </w:p>
    <w:p>
      <w:r>
        <w:t>stimulation of all the organs and tissues that add to the efficiency</w:t>
      </w:r>
    </w:p>
    <w:p>
      <w:r>
        <w:t>of the physical struggle for self-preservation and an inhibition</w:t>
      </w:r>
    </w:p>
    <w:p>
      <w:r>
        <w:t>of the func-</w:t>
      </w:r>
    </w:p>
    <w:p/>
    <w:p/>
    <w:p>
      <w:r>
        <w:t xml:space="preserve">{illust. caption = FIG.  19--THE BROAD JUMP.  Note the similarity</w:t>
      </w:r>
    </w:p>
    <w:p>
      <w:r>
        <w:t>of the expression to the facial expression of fear and of anger</w:t>
      </w:r>
    </w:p>
    <w:p>
      <w:r>
        <w:t>(Figs. 12 and 21). (Wm. J. Brownlow, drawn from photo.)</w:t>
      </w:r>
    </w:p>
    <w:p>
      <w:r>
        <w:t>tions of the leading organs that do not participate in that struggle--</w:t>
      </w:r>
    </w:p>
    <w:p>
      <w:r>
        <w:t xml:space="preserve">the non-combatants, so to speak.  Fear arose from injury,</w:t>
      </w:r>
    </w:p>
    <w:p>
      <w:r>
        <w:t>and is one of the oldest and surely the strongest emotion.</w:t>
      </w:r>
    </w:p>
    <w:p>
      <w:r>
        <w:t>By the slow process of vast empiricism nature has evolved the</w:t>
      </w:r>
    </w:p>
    <w:p>
      <w:r>
        <w:t>wonderful defensive motor me-chanism of many animals and of man.</w:t>
      </w:r>
    </w:p>
    <w:p>
      <w:r>
        <w:t>The stimulation of this mechanism leading to a physical struggle is action,</w:t>
      </w:r>
    </w:p>
    <w:p>
      <w:r>
        <w:t>and the stimulation of this mechanism without action is emotion.</w:t>
      </w:r>
    </w:p>
    <w:p>
      <w:r>
        <w:t>We may say, therefore, that fear is a PHYLOGENETIC FIGHT OR FLIGHT (Fig.</w:t>
      </w:r>
    </w:p>
    <w:p>
      <w:r>
        <w:t>18). On this hypothesis all the organs and parts {illust. caption</w:t>
      </w:r>
    </w:p>
    <w:p>
      <w:r>
        <w:t xml:space="preserve">= FIG.  20.-FINISH OF RELAY RACE.</w:t>
      </w:r>
    </w:p>
    <w:p/>
    <w:p>
      <w:r>
        <w:t>Compare the facial expression of the runners with those in Figs.</w:t>
      </w:r>
    </w:p>
    <w:p>
      <w:r>
        <w:t xml:space="preserve">12, 19, 22.  These pictures illustrate the fact that the same</w:t>
      </w:r>
    </w:p>
    <w:p>
      <w:r>
        <w:t>mechanism is stimulated in emotion as in physical action.</w:t>
      </w:r>
    </w:p>
    <w:p>
      <w:r>
        <w:t>(Photo by Underwood and Underwood, N. Y.)}</w:t>
      </w:r>
    </w:p>
    <w:p/>
    <w:p/>
    <w:p>
      <w:r>
        <w:t>of the body are integrated, connected, or correlated for the</w:t>
      </w:r>
    </w:p>
    <w:p>
      <w:r>
        <w:t>self-preservation of the individual by the activity of his motor mechanism</w:t>
      </w:r>
    </w:p>
    <w:p>
      <w:r>
        <w:t>(Figs. 12, 19, and 20). We fear not in our hearts alone, not in our</w:t>
      </w:r>
    </w:p>
    <w:p>
      <w:r>
        <w:t>brains alone, not in our viscera alone--fear influences every organ</w:t>
      </w:r>
    </w:p>
    <w:p>
      <w:r>
        <w:t>and tissue; each organ or tissue is stimulated or inhibited according</w:t>
      </w:r>
    </w:p>
    <w:p>
      <w:r>
        <w:t>to its use or hindrance in the physical struggle for existence.</w:t>
      </w:r>
    </w:p>
    <w:p>
      <w:r>
        <w:t>By thus concentrating all or most of the nerve force on the nerve-muscular</w:t>
      </w:r>
    </w:p>
    <w:p>
      <w:r>
        <w:t>mechanism for defense, a greater physical power is developed.</w:t>
      </w:r>
    </w:p>
    <w:p>
      <w:r>
        <w:t>Hence it is that under the stimulus of fear animals are able to perform</w:t>
      </w:r>
    </w:p>
    <w:p>
      <w:r>
        <w:t xml:space="preserve">preternatural feats of strength.  For the same reason, the exhaustion</w:t>
      </w:r>
    </w:p>
    <w:p>
      <w:r>
        <w:t>following fear will be increased as the powerful stimulus of fear drains</w:t>
      </w:r>
    </w:p>
    <w:p>
      <w:r>
        <w:t>the cup of nervous energy even though no visible action may result.</w:t>
      </w:r>
    </w:p>
    <w:p>
      <w:r>
        <w:t>An animal under the stimulus of fear may be likened to an automobile</w:t>
      </w:r>
    </w:p>
    <w:p>
      <w:r>
        <w:t>with the clutch thrown out but whose engine is racing at full speed.</w:t>
      </w:r>
    </w:p>
    <w:p>
      <w:r>
        <w:t>The gasoline is being consumed, the machinery is being worn,</w:t>
      </w:r>
    </w:p>
    <w:p>
      <w:r>
        <w:t>but the machine as a whole does not move, though the power of its</w:t>
      </w:r>
    </w:p>
    <w:p>
      <w:r>
        <w:t>engine may cause it to tremble.</w:t>
      </w:r>
    </w:p>
    <w:p/>
    <w:p>
      <w:r>
        <w:t>When this conception is applied to the human beings of today,</w:t>
      </w:r>
    </w:p>
    <w:p>
      <w:r>
        <w:t xml:space="preserve">certain mysterious phenomena are at once elucidated.  It must be borne</w:t>
      </w:r>
    </w:p>
    <w:p>
      <w:r>
        <w:t>in mind that man has not been presented with any new organs to meet</w:t>
      </w:r>
    </w:p>
    <w:p>
      <w:r>
        <w:t>the requirements of his present state of civilization; indeed, not only</w:t>
      </w:r>
    </w:p>
    <w:p>
      <w:r>
        <w:t>does he possess organs of the same type as those of his savage fellows,</w:t>
      </w:r>
    </w:p>
    <w:p>
      <w:r>
        <w:t>but of the same type also as those possessed by the lower animals even.</w:t>
      </w:r>
    </w:p>
    <w:p>
      <w:r>
        <w:t>In fact, man has reached his present status of civilization with</w:t>
      </w:r>
    </w:p>
    <w:p>
      <w:r>
        <w:t xml:space="preserve">the primary equipment of brutish organs.  Perhaps the most striking</w:t>
      </w:r>
    </w:p>
    <w:p>
      <w:r>
        <w:t>difference between man and animals lies in the greater control</w:t>
      </w:r>
    </w:p>
    <w:p>
      <w:r>
        <w:t>which man has gained over his primitive instinctive reactions.</w:t>
      </w:r>
    </w:p>
    <w:p>
      <w:r>
        <w:t>As compared with the entire duration of organic evolution,</w:t>
      </w:r>
    </w:p>
    <w:p>
      <w:r>
        <w:t>man came down from his arboreal abode and assumed his new role</w:t>
      </w:r>
    </w:p>
    <w:p>
      <w:r>
        <w:t>of increased domination over the physical world but a moment ago.</w:t>
      </w:r>
    </w:p>
    <w:p>
      <w:r>
        <w:t>And now, though sitting at his desk in command of the complicated</w:t>
      </w:r>
    </w:p>
    <w:p>
      <w:r>
        <w:t>machinery of civilization, when he fears a business catastrophe</w:t>
      </w:r>
    </w:p>
    <w:p>
      <w:r>
        <w:t>his fear is manifested in the terms of his ancestral physical battle</w:t>
      </w:r>
    </w:p>
    <w:p>
      <w:r>
        <w:t xml:space="preserve">in the struggle for existence.  He cannot fear intellectually,</w:t>
      </w:r>
    </w:p>
    <w:p>
      <w:r>
        <w:t>he cannot fear dispassionately, he fears with all his organs,</w:t>
      </w:r>
    </w:p>
    <w:p>
      <w:r>
        <w:t>and the same organs are stimulated and inhibited as if, instead of it</w:t>
      </w:r>
    </w:p>
    <w:p>
      <w:r>
        <w:t>being a battle of credit, of position, or of honor, it were a physical</w:t>
      </w:r>
    </w:p>
    <w:p>
      <w:r>
        <w:t xml:space="preserve">battle with teeth and claws.  Whether the cause of acute fear</w:t>
      </w:r>
    </w:p>
    <w:p>
      <w:r>
        <w:t>be moral, financial, social, or stage fright, the heart beats wildly,</w:t>
      </w:r>
    </w:p>
    <w:p>
      <w:r>
        <w:t>the respirations are accelerated, perspiration is increased,</w:t>
      </w:r>
    </w:p>
    <w:p>
      <w:r>
        <w:t>there are pallor, trembling, indigestion, dry mouth, etc.</w:t>
      </w:r>
    </w:p>
    <w:p>
      <w:r>
        <w:t>The phenomena are those which accompany physical exertion</w:t>
      </w:r>
    </w:p>
    <w:p>
      <w:r>
        <w:t xml:space="preserve">in self-defense or escape.  There is not one group of phenomena</w:t>
      </w:r>
    </w:p>
    <w:p>
      <w:r>
        <w:t>for the acute fear of the president of a bank in a financial</w:t>
      </w:r>
    </w:p>
    <w:p>
      <w:r>
        <w:t>crash and another for the hitherto trusted official who suddenly</w:t>
      </w:r>
    </w:p>
    <w:p>
      <w:r>
        <w:t>and unexpectedly faces the imminent probability of the penitentiary;</w:t>
      </w:r>
    </w:p>
    <w:p>
      <w:r>
        <w:t>or one for a patient who unexpectedly finds he has a cancer</w:t>
      </w:r>
    </w:p>
    <w:p>
      <w:r>
        <w:t>and another for the hunter when he shoots his first big game.</w:t>
      </w:r>
    </w:p>
    <w:p>
      <w:r>
        <w:t>Nature has but one means of response to fear, and whatever its cause</w:t>
      </w:r>
    </w:p>
    <w:p>
      <w:r>
        <w:t>the phenomena are always the same--always physical.</w:t>
      </w:r>
    </w:p>
    <w:p/>
    <w:p>
      <w:r>
        <w:t>If the stimulus of fear be repeated from day to day, whether in</w:t>
      </w:r>
    </w:p>
    <w:p>
      <w:r>
        <w:t>the case of a mother anxious on account of the illness of a child;</w:t>
      </w:r>
    </w:p>
    <w:p>
      <w:r>
        <w:t>a business man struggling against failure; a politician under contest</w:t>
      </w:r>
    </w:p>
    <w:p>
      <w:r>
        <w:t>for appointment; a broker in the daily hazard of his fortune;</w:t>
      </w:r>
    </w:p>
    <w:p>
      <w:r>
        <w:t>litigants in legal battle, or a jealous lover who fears a rival;</w:t>
      </w:r>
    </w:p>
    <w:p>
      <w:r>
        <w:t>the countless real as well as the baseless fears in daily life,</w:t>
      </w:r>
    </w:p>
    <w:p>
      <w:r>
        <w:t>in fact, all forms of fear, as it seems to me, express themselves</w:t>
      </w:r>
    </w:p>
    <w:p>
      <w:r>
        <w:t xml:space="preserve">in like terms of ancestral physical contests.  On this law,</w:t>
      </w:r>
    </w:p>
    <w:p>
      <w:r>
        <w:t>fear dominates the various organs and parts of the body.</w:t>
      </w:r>
    </w:p>
    <w:p/>
    <w:p>
      <w:r>
        <w:t xml:space="preserve">Anger and fear express opposite emotional states.  Fear is the</w:t>
      </w:r>
    </w:p>
    <w:p>
      <w:r>
        <w:t>expression of a strong desire to escape from danger; anger, of a</w:t>
      </w:r>
    </w:p>
    <w:p>
      <w:r>
        <w:t>strong desire to attack physically and to vanquish opposition.</w:t>
      </w:r>
    </w:p>
    <w:p>
      <w:r>
        <w:t>This hypothesis is strongly supported by the outward expressions</w:t>
      </w:r>
    </w:p>
    <w:p>
      <w:r>
        <w:t xml:space="preserve">of fear and of anger.  When the business man is conducting a struggle</w:t>
      </w:r>
    </w:p>
    <w:p>
      <w:r>
        <w:t>for existence against his rivals, and when the contest is at</w:t>
      </w:r>
    </w:p>
    <w:p>
      <w:r>
        <w:t>its height, he may clench his fists, pound the table, perhaps show</w:t>
      </w:r>
    </w:p>
    <w:p>
      <w:r>
        <w:t>his teeth, and exhibit every expression of physical combat.</w:t>
      </w:r>
    </w:p>
    <w:p>
      <w:r>
        <w:t>Fixing the jaw and showing the teeth in anger merely emphasize</w:t>
      </w:r>
    </w:p>
    <w:p>
      <w:r>
        <w:t xml:space="preserve">the remarkable tenacity of phylogeny.  Although the development</w:t>
      </w:r>
    </w:p>
    <w:p>
      <w:r>
        <w:t>of the wonderful efficiency of the hands has led to a modification</w:t>
      </w:r>
    </w:p>
    <w:p>
      <w:r>
        <w:t>of the once powerful canines of our progenitors, the ancestral use</w:t>
      </w:r>
    </w:p>
    <w:p>
      <w:r>
        <w:t>of the teeth for attack and defense is attested in the display of anger.</w:t>
      </w:r>
    </w:p>
    <w:p>
      <w:r>
        <w:t>In all stations of life differences of opinion may lead to argument</w:t>
      </w:r>
    </w:p>
    <w:p>
      <w:r>
        <w:t>and argument to physical combats, even to the point of killing.</w:t>
      </w:r>
    </w:p>
    <w:p>
      <w:r>
        <w:t>The physical violence of the savage and of the brute still lies</w:t>
      </w:r>
    </w:p>
    <w:p>
      <w:r>
        <w:t>surprisingly near the surface (Fig. 21).</w:t>
      </w:r>
    </w:p>
    <w:p/>
    <w:p>
      <w:r>
        <w:t>We have now presented some of the reasons based largely on gross animal</w:t>
      </w:r>
    </w:p>
    <w:p>
      <w:r>
        <w:t>behavior why fear is to be regarded as a response to phylogenetic</w:t>
      </w:r>
    </w:p>
    <w:p>
      <w:r>
        <w:t xml:space="preserve">association with physical danger.  In further support of this hypothesis,</w:t>
      </w:r>
    </w:p>
    <w:p>
      <w:r>
        <w:t>I shall now present some clinical and experimental evidence.</w:t>
      </w:r>
    </w:p>
    <w:p>
      <w:r>
        <w:t>Although there is not convincing proof, yet there is evidence that</w:t>
      </w:r>
    </w:p>
    <w:p>
      <w:r>
        <w:t>the effect of the stimulus of fear upon the body when unaccompanied</w:t>
      </w:r>
    </w:p>
    <w:p>
      <w:r>
        <w:t>by physical activity is more injurious than is an actual physical</w:t>
      </w:r>
    </w:p>
    <w:p>
      <w:r>
        <w:t>contest which results in fatigue without gross physical injury.</w:t>
      </w:r>
    </w:p>
    <w:p>
      <w:r>
        <w:t>It is well known that the soldier who, while under fire,</w:t>
      </w:r>
    </w:p>
    <w:p>
      <w:r>
        <w:t>waits in vain for orders to charge, suffers more than the soldier</w:t>
      </w:r>
    </w:p>
    <w:p>
      <w:r>
        <w:t>who flings himself into the fray; and that a wild animal endeavoring</w:t>
      </w:r>
    </w:p>
    <w:p>
      <w:r>
        <w:t>to avoid capture suffers less than one cowering in captivity.</w:t>
      </w:r>
    </w:p>
    <w:p>
      <w:r>
        <w:t>An unexpressed smouldering emotion is measurably relieved by action.</w:t>
      </w:r>
    </w:p>
    <w:p>
      <w:r>
        <w:t>It is probable that the various energizing substances needed in</w:t>
      </w:r>
    </w:p>
    <w:p>
      <w:r>
        <w:t>physical combat, such as the secretions of the thyroid, the adrenals</w:t>
      </w:r>
    </w:p>
    <w:p>
      <w:r>
        <w:t>(Cannon), etc., may cause physical injury to the body when they</w:t>
      </w:r>
    </w:p>
    <w:p>
      <w:r>
        <w:t>are not consumed by action (Fig. 22).</w:t>
      </w:r>
    </w:p>
    <w:p/>
    <w:p>
      <w:r>
        <w:t>That the brain is definitely influenced--damaged even--</w:t>
      </w:r>
    </w:p>
    <w:p>
      <w:r>
        <w:t>by fear has been proved by the following experiments:</w:t>
      </w:r>
    </w:p>
    <w:p>
      <w:r>
        <w:t>Rabbits were frightened by a dog but were neither injured nor chased.</w:t>
      </w:r>
    </w:p>
    <w:p>
      <w:r>
        <w:t>After various periods of time the animals were killed and their</w:t>
      </w:r>
    </w:p>
    <w:p>
      <w:r>
        <w:t>brain-cells compared with the brain-cells of normal animals--</w:t>
      </w:r>
    </w:p>
    <w:p>
      <w:r>
        <w:t>wide-spread changes were seen (Fig. 13). The principal clinical phenomena</w:t>
      </w:r>
    </w:p>
    <w:p>
      <w:r>
        <w:t>expressed by the rabbit were rapid heart, accelerated respiration,</w:t>
      </w:r>
    </w:p>
    <w:p>
      <w:r>
        <w:t xml:space="preserve">prostration, tremors, and a rise in temperature.  The dog showed</w:t>
      </w:r>
    </w:p>
    <w:p>
      <w:r>
        <w:t>similar phenomena, excepting that, instead of such muscular relaxation</w:t>
      </w:r>
    </w:p>
    <w:p>
      <w:r>
        <w:t>as was shown by the rabbit, it exhibited aggressive muscular action.</w:t>
      </w:r>
    </w:p>
    <w:p>
      <w:r>
        <w:t>Both the dog and the rabbit were exhausted but, although the dog</w:t>
      </w:r>
    </w:p>
    <w:p>
      <w:r>
        <w:t>exerted himself actively and the rabbit remained physically passive,</w:t>
      </w:r>
    </w:p>
    <w:p>
      <w:r>
        <w:t>the rabbit was much more exhausted.</w:t>
      </w:r>
    </w:p>
    <w:p/>
    <w:p>
      <w:r>
        <w:t>Further observations were made upon the brain of a fox</w:t>
      </w:r>
    </w:p>
    <w:p>
      <w:r>
        <w:t>which had been chased for two hours by members of a hunt club,</w:t>
      </w:r>
    </w:p>
    <w:p>
      <w:r>
        <w:t>and had been finally overtaken by the hounds and killed.</w:t>
      </w:r>
    </w:p>
    <w:p>
      <w:r>
        <w:t>Most of the brain-cells of this fox, as compared with those of a</w:t>
      </w:r>
    </w:p>
    <w:p>
      <w:r>
        <w:t>normal fox, showed extensive physical changes (Fig. 4).</w:t>
      </w:r>
    </w:p>
    <w:p/>
    <w:p>
      <w:r>
        <w:t>The next line of evidence is offered with some reservation,</w:t>
      </w:r>
    </w:p>
    <w:p>
      <w:r>
        <w:t>but it has seemed to me to be more than mere idle speculation.</w:t>
      </w:r>
    </w:p>
    <w:p>
      <w:r>
        <w:t>It relates to the phenomena of one of the most interesting diseases</w:t>
      </w:r>
    </w:p>
    <w:p>
      <w:r>
        <w:t>in the entire category of human ailments--I refer to exophthalmic goiter,</w:t>
      </w:r>
    </w:p>
    <w:p>
      <w:r>
        <w:t>or Graves' disease, a disease primarily involving the emotions.</w:t>
      </w:r>
    </w:p>
    <w:p>
      <w:r>
        <w:t>This disease is frequently the direct sequence of severe</w:t>
      </w:r>
    </w:p>
    <w:p>
      <w:r>
        <w:t>mental shock or of a long and intensely worrying strain.</w:t>
      </w:r>
    </w:p>
    <w:p>
      <w:r>
        <w:t xml:space="preserve">The following case is typical:  A broker was in his usual health up</w:t>
      </w:r>
    </w:p>
    <w:p>
      <w:r>
        <w:t>to the panic of 1907; during this panic his fortune and that of others</w:t>
      </w:r>
    </w:p>
    <w:p>
      <w:r>
        <w:t>were for almost a year in jeopardy, failure finally occurring.</w:t>
      </w:r>
    </w:p>
    <w:p>
      <w:r>
        <w:t>During this heavy strain he became increasingly nervous and by</w:t>
      </w:r>
    </w:p>
    <w:p>
      <w:r>
        <w:t>imperceptible degrees there developed a pulsating enlargement of</w:t>
      </w:r>
    </w:p>
    <w:p>
      <w:r>
        <w:t>the thyroid gland, an increased prominence of the eyes, marked increase</w:t>
      </w:r>
    </w:p>
    <w:p>
      <w:r>
        <w:t>in perspiration--profuse sweating even--palpitation of the heart,</w:t>
      </w:r>
    </w:p>
    <w:p>
      <w:r>
        <w:t>increased respiration with frequent sighing, increase in blood-pressure;</w:t>
      </w:r>
    </w:p>
    <w:p>
      <w:r>
        <w:t>there were tremor of many muscles, rapid loss of weight and strength,</w:t>
      </w:r>
    </w:p>
    <w:p>
      <w:r>
        <w:t>frequent gastro-intestinal disturbances, loss of normal control</w:t>
      </w:r>
    </w:p>
    <w:p>
      <w:r>
        <w:t>of his emotions, and marked impairment of his mental faculties.</w:t>
      </w:r>
    </w:p>
    <w:p>
      <w:r>
        <w:t>He was as completely broken in health as in fortune.</w:t>
      </w:r>
    </w:p>
    <w:p>
      <w:r>
        <w:t>These phenomena resembled closely those of fear and followed</w:t>
      </w:r>
    </w:p>
    <w:p>
      <w:r>
        <w:t>in the wake of a strain which was due to fear.</w:t>
      </w:r>
    </w:p>
    <w:p/>
    <w:p>
      <w:r>
        <w:t>In young women exophthalmic goiter often follows in the wake</w:t>
      </w:r>
    </w:p>
    <w:p>
      <w:r>
        <w:t>of a disappointment in love; in women, too, it frequently follows</w:t>
      </w:r>
    </w:p>
    <w:p>
      <w:r>
        <w:t>the illnesses of children or parents during which they have had</w:t>
      </w:r>
    </w:p>
    <w:p>
      <w:r>
        <w:t>to endure the double strain of worry and of constant care.</w:t>
      </w:r>
    </w:p>
    <w:p>
      <w:r>
        <w:t>Since such strains usually fall most heavily upon women, they are</w:t>
      </w:r>
    </w:p>
    <w:p>
      <w:r>
        <w:t xml:space="preserve">the most frequent victims of this disease.  Now, whatever the exciting</w:t>
      </w:r>
    </w:p>
    <w:p>
      <w:r>
        <w:t>cause of exophthalmic goiter, whether it be unusual business worry,</w:t>
      </w:r>
    </w:p>
    <w:p>
      <w:r>
        <w:t>disappointment in love, a tragedy, or the illness of a loved one,</w:t>
      </w:r>
    </w:p>
    <w:p>
      <w:r>
        <w:t>the symptoms are alike and closely resemble the phenomena of one</w:t>
      </w:r>
    </w:p>
    <w:p>
      <w:r>
        <w:t xml:space="preserve">of the great primitive emotions.  How could disappointment in love</w:t>
      </w:r>
    </w:p>
    <w:p>
      <w:r>
        <w:t xml:space="preserve">play a role in the causation of Graves' disease?  If the hypothesis</w:t>
      </w:r>
    </w:p>
    <w:p>
      <w:r>
        <w:t>which has been presented as an explanation of the genesis and</w:t>
      </w:r>
    </w:p>
    <w:p>
      <w:r>
        <w:t>the phenomena of fear be correct, then that hypothesis explains</w:t>
      </w:r>
    </w:p>
    <w:p>
      <w:r>
        <w:t xml:space="preserve">also the emotion of love.  If fear be a phylogenetic physical</w:t>
      </w:r>
    </w:p>
    <w:p>
      <w:r>
        <w:t>defense or escape which does not result in muscular action,</w:t>
      </w:r>
    </w:p>
    <w:p>
      <w:r>
        <w:t>then love is a phylogenetic conjugation without physical action.</w:t>
      </w:r>
    </w:p>
    <w:p>
      <w:r>
        <w:t>The quickened pulse, the leaping heart, the accelerated respiration,</w:t>
      </w:r>
    </w:p>
    <w:p>
      <w:r>
        <w:t>the sighing, the glowing eye, the crimson cheek, and many other</w:t>
      </w:r>
    </w:p>
    <w:p>
      <w:r>
        <w:t>phenomena are merely phylogenetic recapitulations of ancestral acts.</w:t>
      </w:r>
    </w:p>
    <w:p>
      <w:r>
        <w:t>The thyroid gland is believed to participate in such physical activities.</w:t>
      </w:r>
    </w:p>
    <w:p>
      <w:r>
        <w:t>Hence it may well follow that the disappointed maiden who is intensely</w:t>
      </w:r>
    </w:p>
    <w:p>
      <w:r>
        <w:t>integrated for a youth will, at every thought of him, be subjected</w:t>
      </w:r>
    </w:p>
    <w:p>
      <w:r>
        <w:t>by phylogenetic association to a specific stimulation analogous</w:t>
      </w:r>
    </w:p>
    <w:p>
      <w:r>
        <w:t xml:space="preserve">to that which attended the ancestral consummation.  Moreover, a happy</w:t>
      </w:r>
    </w:p>
    <w:p>
      <w:r>
        <w:t>marriage has many times been followed by a cure of the exophthalmic</w:t>
      </w:r>
    </w:p>
    <w:p>
      <w:r>
        <w:t>goiter which appeared in the wake of such an experience.</w:t>
      </w:r>
    </w:p>
    <w:p/>
    <w:p>
      <w:r>
        <w:t>The victims of Graves' disease present a counterpart of</w:t>
      </w:r>
    </w:p>
    <w:p>
      <w:r>
        <w:t xml:space="preserve">emotional exhaustion.  That the emotions in Graves' disease are</w:t>
      </w:r>
    </w:p>
    <w:p>
      <w:r>
        <w:t>abnormally acute is illustrated by my personal observation</w:t>
      </w:r>
    </w:p>
    <w:p>
      <w:r>
        <w:t>of the death of a subject of this disease from fear alone.</w:t>
      </w:r>
    </w:p>
    <w:p>
      <w:r>
        <w:t>Whatever the exciting cause of this disease, the symptoms are the same;</w:t>
      </w:r>
    </w:p>
    <w:p>
      <w:r>
        <w:t>just as in fear, the phenomena are the same whatever the exciting cause.</w:t>
      </w:r>
    </w:p>
    <w:p/>
    <w:p>
      <w:r>
        <w:t>Figures 12 and 16 show the resemblance between the outward appearances</w:t>
      </w:r>
    </w:p>
    <w:p>
      <w:r>
        <w:t>of a patient with Graves' disease and of a person obsessed by fear.</w:t>
      </w:r>
    </w:p>
    <w:p>
      <w:r>
        <w:t>Fear and Graves' disease have the following phenomena in common:</w:t>
      </w:r>
    </w:p>
    <w:p>
      <w:r>
        <w:t>Increased heart-beat, increased respiration, rising temperature,</w:t>
      </w:r>
    </w:p>
    <w:p>
      <w:r>
        <w:t>muscular tremors, protruding eyes, loss in weight; Cannon has found</w:t>
      </w:r>
    </w:p>
    <w:p>
      <w:r>
        <w:t>an increased amount of adrenalin in the blood in fear and Frankel</w:t>
      </w:r>
    </w:p>
    <w:p>
      <w:r>
        <w:t>in Graves' disease; increased blood-pressure; muscular weakness;</w:t>
      </w:r>
    </w:p>
    <w:p>
      <w:r>
        <w:t>digestive disturbances; impaired nervous control; hypersusceptibility</w:t>
      </w:r>
    </w:p>
    <w:p>
      <w:r>
        <w:t>to stimuli; in protracted intense fear the brain-cells show marked</w:t>
      </w:r>
    </w:p>
    <w:p>
      <w:r>
        <w:t>physical changes, and in Graves' disease analogous changes are seen</w:t>
      </w:r>
    </w:p>
    <w:p>
      <w:r>
        <w:t>(Figs. 13 C and 15). In Graves' disease there seems to be a composite</w:t>
      </w:r>
    </w:p>
    <w:p>
      <w:r>
        <w:t>picture of an intense expression of the great primitive emotions.</w:t>
      </w:r>
    </w:p>
    <w:p>
      <w:r>
        <w:t>If Graves' disease be a disease of the great primitive emotions,</w:t>
      </w:r>
    </w:p>
    <w:p>
      <w:r>
        <w:t>or rather of the whole motor mechanism, how is the constant flow</w:t>
      </w:r>
    </w:p>
    <w:p>
      <w:r>
        <w:t xml:space="preserve">of stimulation of this complicated mechanism supplied?  It would</w:t>
      </w:r>
    </w:p>
    <w:p>
      <w:r>
        <w:t>seem that there must be secreted in excessive amount some substance</w:t>
      </w:r>
    </w:p>
    <w:p>
      <w:r>
        <w:t xml:space="preserve">that activates the motor mechanism.  The nervous system in Graves'</w:t>
      </w:r>
    </w:p>
    <w:p>
      <w:r>
        <w:t>disease is hypersusceptible to stimuli and to thyroid extract.</w:t>
      </w:r>
    </w:p>
    <w:p>
      <w:r>
        <w:t>It might follow that even a normal amount of thyroid secretion would</w:t>
      </w:r>
    </w:p>
    <w:p>
      <w:r>
        <w:t>lead to excessive stimulation of the hypersusceptible motor mechanism.</w:t>
      </w:r>
    </w:p>
    <w:p/>
    <w:p>
      <w:r>
        <w:t>This condition of excessive motor activity and hyperexcitability may</w:t>
      </w:r>
    </w:p>
    <w:p>
      <w:r>
        <w:t xml:space="preserve">endure for years.  What is the source of this pathologic excitation?</w:t>
      </w:r>
    </w:p>
    <w:p>
      <w:r>
        <w:t xml:space="preserve">The following facts may give a clue.  In suitable cases of Graves'</w:t>
      </w:r>
    </w:p>
    <w:p>
      <w:r>
        <w:t>disease, if the thyroid secretion is sufficiently diminished by a removal</w:t>
      </w:r>
    </w:p>
    <w:p>
      <w:r>
        <w:t>of a part of the gland or by interrupting the nerve and the blood supply,</w:t>
      </w:r>
    </w:p>
    <w:p>
      <w:r>
        <w:t>the phenomena of the disease are diminished immediately, and in favorable</w:t>
      </w:r>
    </w:p>
    <w:p>
      <w:r>
        <w:t>cases the patient is restored to approximately the normal condition.</w:t>
      </w:r>
    </w:p>
    <w:p>
      <w:r>
        <w:t>The heart action slows, the respiratory rate falls, the restlessness</w:t>
      </w:r>
    </w:p>
    <w:p>
      <w:r>
        <w:t>diminishes, digestive disturbances disappear, tremors decrease,</w:t>
      </w:r>
    </w:p>
    <w:p>
      <w:r>
        <w:t>there is a rapid increase in the body weight, and the patient gradually</w:t>
      </w:r>
    </w:p>
    <w:p>
      <w:r>
        <w:t xml:space="preserve">resumes his normal state.  On the other hand, if for a period</w:t>
      </w:r>
    </w:p>
    <w:p>
      <w:r>
        <w:t>of time extract of the thyroid gland is administered to a normal</w:t>
      </w:r>
    </w:p>
    <w:p>
      <w:r>
        <w:t>individual in excessive dosage, there will develop nervousness,</w:t>
      </w:r>
    </w:p>
    <w:p>
      <w:r>
        <w:t>palpitation of the heart, sweating, loss of weight, slight protrusion</w:t>
      </w:r>
    </w:p>
    <w:p>
      <w:r>
        <w:t>of the eyes, indigestion; in short, most of the phenomena of Graves'</w:t>
      </w:r>
    </w:p>
    <w:p>
      <w:r>
        <w:t>disease and of the strong emotions will be produced artificially</w:t>
      </w:r>
    </w:p>
    <w:p>
      <w:r>
        <w:t>(Figs. 15 and 23). When the administration of the thyroid extract</w:t>
      </w:r>
    </w:p>
    <w:p>
      <w:r>
        <w:t xml:space="preserve">is discontinued, these phenomena may disappear.  On the other hand,</w:t>
      </w:r>
    </w:p>
    <w:p>
      <w:r>
        <w:t>when there is too little or no thyroid gland, the individual</w:t>
      </w:r>
    </w:p>
    <w:p>
      <w:r>
        <w:t>becomes dull, stupid, and emotionless, though he may be irritable;</w:t>
      </w:r>
    </w:p>
    <w:p>
      <w:r>
        <w:t>while if a sufficient amount of thyroid extract be given to such</w:t>
      </w:r>
    </w:p>
    <w:p>
      <w:r>
        <w:t>a patient he may be brought back to his normal condition.</w:t>
      </w:r>
    </w:p>
    <w:p/>
    <w:p>
      <w:r>
        <w:t>Hence we see that the phenomena of the emotions may within certain</w:t>
      </w:r>
    </w:p>
    <w:p>
      <w:r>
        <w:t>limits be increased, diminished, or abolished by increasing,</w:t>
      </w:r>
    </w:p>
    <w:p>
      <w:r>
        <w:t>diminishing, or totally excluding the secretion of the thyroid gland.</w:t>
      </w:r>
    </w:p>
    <w:p/>
    <w:p>
      <w:r>
        <w:t>Graves' disease may be increased by giving thyroid extract and by fear.</w:t>
      </w:r>
    </w:p>
    <w:p>
      <w:r>
        <w:t>It may be diminished by removing a part of the gland, or by</w:t>
      </w:r>
    </w:p>
    <w:p>
      <w:r>
        <w:t>interrupting the blood and nerve supply, or by complete rest.</w:t>
      </w:r>
    </w:p>
    <w:p>
      <w:r>
        <w:t>In addition, at some stage of Graves' disease there is an</w:t>
      </w:r>
    </w:p>
    <w:p>
      <w:r>
        <w:t>increase in the size and in the number of the secreting cells.</w:t>
      </w:r>
    </w:p>
    <w:p>
      <w:r>
        <w:t>These facts regarding the normal and the pathologic supply of thyroid</w:t>
      </w:r>
    </w:p>
    <w:p>
      <w:r>
        <w:t>secretion point to this gland as one of the sources of the energizing</w:t>
      </w:r>
    </w:p>
    <w:p>
      <w:r>
        <w:t>substance or substances, by means of which the motor phenomena</w:t>
      </w:r>
    </w:p>
    <w:p>
      <w:r>
        <w:t>of animals are executed and their emotions expressed.</w:t>
      </w:r>
    </w:p>
    <w:p/>
    <w:p>
      <w:r>
        <w:t>Anger is similar to fear in origin and, like fear, is an integration</w:t>
      </w:r>
    </w:p>
    <w:p>
      <w:r>
        <w:t>and stimulation of the motor mechanism and its accessories.</w:t>
      </w:r>
    </w:p>
    <w:p>
      <w:r>
        <w:t>Animals which have no natural weapons for attack experience neither</w:t>
      </w:r>
    </w:p>
    <w:p>
      <w:r>
        <w:t>fear nor anger, while the animals which have weapons for attack</w:t>
      </w:r>
    </w:p>
    <w:p>
      <w:r>
        <w:t>express anger principally by energizing the muscles used in attack.</w:t>
      </w:r>
    </w:p>
    <w:p>
      <w:r>
        <w:t>Although, as has already been stated, the efficiency of the hands</w:t>
      </w:r>
    </w:p>
    <w:p>
      <w:r>
        <w:t>of man has largely supplanted the use of the teeth, he still shows</w:t>
      </w:r>
    </w:p>
    <w:p>
      <w:r>
        <w:t>his teeth in anger and so gives support to the theory that this</w:t>
      </w:r>
    </w:p>
    <w:p>
      <w:r>
        <w:t>emotion is of remote ancestral origin and proves the great persistence</w:t>
      </w:r>
    </w:p>
    <w:p>
      <w:r>
        <w:t xml:space="preserve">of phylogenetic association.  On this conception we can understand</w:t>
      </w:r>
    </w:p>
    <w:p>
      <w:r>
        <w:t>why it is that a patient consumed by worry--which to me signifies</w:t>
      </w:r>
    </w:p>
    <w:p>
      <w:r>
        <w:t>interrupted stimulation, a state of alternation between hope</w:t>
      </w:r>
    </w:p>
    <w:p>
      <w:r>
        <w:t>and fear--suffers so many bodily impairments and diseases even.</w:t>
      </w:r>
    </w:p>
    <w:p>
      <w:r>
        <w:t>This hypothesis explains the slow dying of animals in captivity.</w:t>
      </w:r>
    </w:p>
    <w:p>
      <w:r>
        <w:t>It explains the grave digestive and metabolic disturbances which</w:t>
      </w:r>
    </w:p>
    <w:p>
      <w:r>
        <w:t>appear under any nerve strain, especially under the strain of fear,</w:t>
      </w:r>
    </w:p>
    <w:p>
      <w:r>
        <w:t>and the great benefits of confidence and hope; it explains the nervousness,</w:t>
      </w:r>
    </w:p>
    <w:p>
      <w:r>
        <w:t>loss of weight, indigestion--in short, the comprehensive physical</w:t>
      </w:r>
    </w:p>
    <w:p>
      <w:r>
        <w:t>changes that are wrought by fear and by sexual love and hate.</w:t>
      </w:r>
    </w:p>
    <w:p>
      <w:r>
        <w:t>On this hypothesis we can understand the physical influence</w:t>
      </w:r>
    </w:p>
    <w:p>
      <w:r>
        <w:t>of one individual over the body and personality of another;</w:t>
      </w:r>
    </w:p>
    <w:p>
      <w:r>
        <w:t>and of the infinite factors in environment that, through phylogenetic</w:t>
      </w:r>
    </w:p>
    <w:p>
      <w:r>
        <w:t>association, play a role in the functions of many of our organs.</w:t>
      </w:r>
    </w:p>
    <w:p>
      <w:r>
        <w:t>It is because under the uncompromising law of survival of the fittest</w:t>
      </w:r>
    </w:p>
    <w:p>
      <w:r>
        <w:t>we were evolved as motor beings that we do not possess any organs or</w:t>
      </w:r>
    </w:p>
    <w:p>
      <w:r>
        <w:t>faculties which have not served our progenitors in accomplishing their</w:t>
      </w:r>
    </w:p>
    <w:p>
      <w:r>
        <w:t>survival in the relentless struggle of organic forms with one another.</w:t>
      </w:r>
    </w:p>
    <w:p>
      <w:r>
        <w:t>We are now, as we were then, essentially motor beings, and the only way in</w:t>
      </w:r>
    </w:p>
    <w:p>
      <w:r>
        <w:t>which we can meet the dangers in our environment is by a motor response.</w:t>
      </w:r>
    </w:p>
    <w:p>
      <w:r>
        <w:t>Such a motor response implies the integration of our entire being</w:t>
      </w:r>
    </w:p>
    <w:p>
      <w:r>
        <w:t>for action, this integration involving the activity of certain glands,</w:t>
      </w:r>
    </w:p>
    <w:p>
      <w:r>
        <w:t>such as the adrenals (Cannon), the thyroid, the liver, etc., which throw</w:t>
      </w:r>
    </w:p>
    <w:p>
      <w:r>
        <w:t>into the blood-stream substances which help to form energy, but which,</w:t>
      </w:r>
    </w:p>
    <w:p>
      <w:r>
        <w:t>if no muscular action ensues, are harmful elements in the blood.</w:t>
      </w:r>
    </w:p>
    <w:p>
      <w:r>
        <w:t>While this motor preparation is going on, the entire digestive</w:t>
      </w:r>
    </w:p>
    <w:p>
      <w:r>
        <w:t xml:space="preserve">tract is inhibited.  It thus becomes clear why an emotion is more</w:t>
      </w:r>
    </w:p>
    <w:p>
      <w:r>
        <w:t>harmful than action.</w:t>
      </w:r>
    </w:p>
    <w:p/>
    <w:p>
      <w:r>
        <w:t>Any agency that can sufficiently inspire faith,--dispel worry,--</w:t>
      </w:r>
    </w:p>
    <w:p>
      <w:r>
        <w:t>whether that agency be mystical, human, or divine, will at once</w:t>
      </w:r>
    </w:p>
    <w:p>
      <w:r>
        <w:t>stop the body-wide stimulations and inhibitions which cause</w:t>
      </w:r>
    </w:p>
    <w:p>
      <w:r>
        <w:t>lesions which are as truly physical as is a fracture.</w:t>
      </w:r>
    </w:p>
    <w:p>
      <w:r>
        <w:t>The striking benefits of good luck, success, and happiness;</w:t>
      </w:r>
    </w:p>
    <w:p>
      <w:r>
        <w:t>of a change of scene; of hunting and fishing; of optimistic</w:t>
      </w:r>
    </w:p>
    <w:p>
      <w:r>
        <w:t>and helpful friends, are at once explained by this hypothesis.</w:t>
      </w:r>
    </w:p>
    <w:p>
      <w:r>
        <w:t>One can also understand the difference between the broken body</w:t>
      </w:r>
    </w:p>
    <w:p>
      <w:r>
        <w:t>and spirits of an animal in captivity and its buoyant return to its</w:t>
      </w:r>
    </w:p>
    <w:p>
      <w:r>
        <w:t>normal condition when freed.</w:t>
      </w:r>
    </w:p>
    <w:p/>
    <w:p>
      <w:r>
        <w:t>But time will not permit me to follow this tempting lead, which has</w:t>
      </w:r>
    </w:p>
    <w:p>
      <w:r>
        <w:t>been introduced for another purpose--the proposal of a remedy.</w:t>
      </w:r>
    </w:p>
    <w:p/>
    <w:p>
      <w:r>
        <w:t xml:space="preserve">Worries either are or are not groundless.  Of those that have</w:t>
      </w:r>
    </w:p>
    <w:p>
      <w:r>
        <w:t xml:space="preserve">a basis, many are exaggerated.  It has occurred to me to utilize</w:t>
      </w:r>
    </w:p>
    <w:p>
      <w:r>
        <w:t>as an antidote an appeal to the same great law that originally</w:t>
      </w:r>
    </w:p>
    <w:p>
      <w:r>
        <w:t>excited the instinctive involuntary reaction known as fear--</w:t>
      </w:r>
    </w:p>
    <w:p>
      <w:r>
        <w:t>the law of self-preservation.</w:t>
      </w:r>
    </w:p>
    <w:p/>
    <w:p>
      <w:r>
        <w:t>I have found that if an intelligent patient who is suffering from</w:t>
      </w:r>
    </w:p>
    <w:p>
      <w:r>
        <w:t>fear can be made to see so plainly as to become firmly convinced</w:t>
      </w:r>
    </w:p>
    <w:p>
      <w:r>
        <w:t>that his brain, his various organs, indeed his whole being,</w:t>
      </w:r>
    </w:p>
    <w:p>
      <w:r>
        <w:t>could be physically damaged by fear, that this same instinct of</w:t>
      </w:r>
    </w:p>
    <w:p>
      <w:r>
        <w:t>self-preservation will, to the extent of his conviction, banish fear.</w:t>
      </w:r>
    </w:p>
    <w:p>
      <w:r>
        <w:t>It is hurling a threatened active militant danger, whose injurious</w:t>
      </w:r>
    </w:p>
    <w:p>
      <w:r>
        <w:t>influences are both certain and known, against an uncertain,</w:t>
      </w:r>
    </w:p>
    <w:p>
      <w:r>
        <w:t xml:space="preserve">perhaps a fancied, one.  In other words, fear itself is an injury</w:t>
      </w:r>
    </w:p>
    <w:p>
      <w:r>
        <w:t xml:space="preserve">which when recognized is instinctively avoided.  In a similar manner</w:t>
      </w:r>
    </w:p>
    <w:p>
      <w:r>
        <w:t>anger may be softened or banished by an appeal to the stronger</w:t>
      </w:r>
    </w:p>
    <w:p>
      <w:r>
        <w:t>self-preserving instinct aroused by the fear of physical damage,</w:t>
      </w:r>
    </w:p>
    <w:p>
      <w:r>
        <w:t>such as the physical injury of brain-cells. This playing of one</w:t>
      </w:r>
    </w:p>
    <w:p>
      <w:r>
        <w:t>primitive instinct against another is comparable to the effect</w:t>
      </w:r>
    </w:p>
    <w:p>
      <w:r>
        <w:t>produced upon two men who are quarreling when a more powerful enemy</w:t>
      </w:r>
    </w:p>
    <w:p>
      <w:r>
        <w:t>of both comes threateningly on the scene.</w:t>
      </w:r>
    </w:p>
    <w:p/>
    <w:p>
      <w:r>
        <w:t>The acute fear of a surgical operation may be banished by the use</w:t>
      </w:r>
    </w:p>
    <w:p>
      <w:r>
        <w:t>of certain drugs that depress the associational power of the brain and</w:t>
      </w:r>
    </w:p>
    <w:p>
      <w:r>
        <w:t>so minimize the effect of the preparations that usually inspire fear.</w:t>
      </w:r>
    </w:p>
    <w:p>
      <w:r>
        <w:t>If, in addition, the entire field of operation is blocked by local</w:t>
      </w:r>
    </w:p>
    <w:p>
      <w:r>
        <w:t>anesthesia so that the associational centers are not awakened,</w:t>
      </w:r>
    </w:p>
    <w:p>
      <w:r>
        <w:t>the patient will pass through the operation unscathed.</w:t>
      </w:r>
    </w:p>
    <w:p/>
    <w:p>
      <w:r>
        <w:t>The phylogenetic origin of fear is injury, hence injury and fear cause</w:t>
      </w:r>
    </w:p>
    <w:p>
      <w:r>
        <w:t xml:space="preserve">the same phenomena.  In their quality and in their phenomena psychic</w:t>
      </w:r>
    </w:p>
    <w:p>
      <w:r>
        <w:t xml:space="preserve">shock and traumatic shock are the same.  The perception of danger</w:t>
      </w:r>
    </w:p>
    <w:p>
      <w:r>
        <w:t>by the special senses in the sound of the opening gun of a battle,</w:t>
      </w:r>
    </w:p>
    <w:p>
      <w:r>
        <w:t>or in the sight of a venomous snake, is phylogenetically the same</w:t>
      </w:r>
    </w:p>
    <w:p>
      <w:r>
        <w:t>and causes the same effects upon the entire body as an operation under</w:t>
      </w:r>
    </w:p>
    <w:p>
      <w:r>
        <w:t>anesthesia or a physical combat in that each drives the motor mechanism.</w:t>
      </w:r>
    </w:p>
    <w:p>
      <w:r>
        <w:t>The use of local anesthetics in the operative field prevents</w:t>
      </w:r>
    </w:p>
    <w:p>
      <w:r>
        <w:t>nerve-currents from the seat of injury from reaching the brain and there</w:t>
      </w:r>
    </w:p>
    <w:p>
      <w:r>
        <w:t xml:space="preserve">integrating the entire body for a self-defensive struggle.  The result,</w:t>
      </w:r>
    </w:p>
    <w:p>
      <w:r>
        <w:t>even though a part of the brain is asleep and the muscles paralyzed,</w:t>
      </w:r>
    </w:p>
    <w:p>
      <w:r>
        <w:t>is the same as that produced by the interception of the terrifying</w:t>
      </w:r>
    </w:p>
    <w:p>
      <w:r>
        <w:t>sound of the gun, or of the sight of the dangerous reptile,</w:t>
      </w:r>
    </w:p>
    <w:p>
      <w:r>
        <w:t>since the stimulation of the motor mechanism is prevented.</w:t>
      </w:r>
    </w:p>
    <w:p/>
    <w:p>
      <w:r>
        <w:t>By both the positive and the negative evidence we are forced</w:t>
      </w:r>
    </w:p>
    <w:p>
      <w:r>
        <w:t>to believe that the emotions are primitive instinctive reactions</w:t>
      </w:r>
    </w:p>
    <w:p>
      <w:r>
        <w:t>which represent ancestral acts; and that they therefore utilize</w:t>
      </w:r>
    </w:p>
    <w:p>
      <w:r>
        <w:t>the complicated motor mechanism which has been developed by the forces</w:t>
      </w:r>
    </w:p>
    <w:p>
      <w:r>
        <w:t>of evolution as that best adapted to fit the individual for his</w:t>
      </w:r>
    </w:p>
    <w:p>
      <w:r>
        <w:t>struggle with his environment or for procreation.</w:t>
      </w:r>
    </w:p>
    <w:p/>
    <w:p>
      <w:r>
        <w:t>The mechanism by which the motor acts are performed and the mechanism</w:t>
      </w:r>
    </w:p>
    <w:p>
      <w:r>
        <w:t>by which the emotions are expressed are one and the same.</w:t>
      </w:r>
    </w:p>
    <w:p>
      <w:r>
        <w:t>These acts in their infinite complexity are suggested by association--</w:t>
      </w:r>
    </w:p>
    <w:p>
      <w:r>
        <w:t xml:space="preserve">phylogenetic association.  When our progenitors came in contact</w:t>
      </w:r>
    </w:p>
    <w:p>
      <w:r>
        <w:t>with any exciting element in their environment, action ensued then</w:t>
      </w:r>
    </w:p>
    <w:p>
      <w:r>
        <w:t xml:space="preserve">and there.  There was much action--little restraint or emotion.</w:t>
      </w:r>
    </w:p>
    <w:p>
      <w:r>
        <w:t>Civilized man is really in auto-captivity. He is subjected</w:t>
      </w:r>
    </w:p>
    <w:p>
      <w:r>
        <w:t>to innumerable stimulations, but custom and convention frequently</w:t>
      </w:r>
    </w:p>
    <w:p>
      <w:r>
        <w:t xml:space="preserve">prevent physical action.  When these stimulations are sufficiently</w:t>
      </w:r>
    </w:p>
    <w:p>
      <w:r>
        <w:t>strong but no action ensues, the reaction constitutes an emotion.</w:t>
      </w:r>
    </w:p>
    <w:p>
      <w:r>
        <w:t>A phylogenetic fight is anger; a phylogenetic flight is fear;</w:t>
      </w:r>
    </w:p>
    <w:p>
      <w:r>
        <w:t>a phylogenetic copulation is sexual love, and so one finds in this</w:t>
      </w:r>
    </w:p>
    <w:p>
      <w:r>
        <w:t>conception an underlying principle which may be the key to an</w:t>
      </w:r>
    </w:p>
    <w:p>
      <w:r>
        <w:t>understanding of the emotions and of certain diseases.</w:t>
      </w:r>
    </w:p>
    <w:p/>
    <w:p/>
    <w:p/>
    <w:p>
      <w:r>
        <w:t>PAIN, LAUGHTER, AND CRYING[*]</w:t>
      </w:r>
    </w:p>
    <w:p/>
    <w:p>
      <w:r>
        <w:t>[*] Address delivered before the John Ashhurst, Jr.. Surgical Society</w:t>
      </w:r>
    </w:p>
    <w:p>
      <w:r>
        <w:t>of the University of Pennsylvania, May 3, 1912.</w:t>
      </w:r>
    </w:p>
    <w:p/>
    <w:p>
      <w:r>
        <w:t>PAIN</w:t>
      </w:r>
    </w:p>
    <w:p/>
    <w:p/>
    <w:p>
      <w:r>
        <w:t>Pain, like other phenomena, was probably evolved for a particular purpose--</w:t>
      </w:r>
    </w:p>
    <w:p>
      <w:r>
        <w:t>surely for the good of the individual; like fear and worry,</w:t>
      </w:r>
    </w:p>
    <w:p>
      <w:r>
        <w:t xml:space="preserve">it frequently is injurious.  What then may be its purpose?</w:t>
      </w:r>
    </w:p>
    <w:p/>
    <w:p>
      <w:r>
        <w:t>We postulate that pain is one of the phenomena which result</w:t>
      </w:r>
    </w:p>
    <w:p>
      <w:r>
        <w:t xml:space="preserve">from a stimulation to motor action.  When a barefoot boy steps</w:t>
      </w:r>
    </w:p>
    <w:p>
      <w:r>
        <w:t>on a sharp stone it is important that the injuring contact be</w:t>
      </w:r>
    </w:p>
    <w:p>
      <w:r>
        <w:t>released as quickly as possible; and therefore physical injury pain</w:t>
      </w:r>
    </w:p>
    <w:p>
      <w:r>
        <w:t xml:space="preserve">results and impels the required action.  Anemia of the soft parts</w:t>
      </w:r>
    </w:p>
    <w:p>
      <w:r>
        <w:t>at the points of pressure results from prolonged sitting or lying</w:t>
      </w:r>
    </w:p>
    <w:p>
      <w:r>
        <w:t>in one position, and as a result pain compels a muscular action</w:t>
      </w:r>
    </w:p>
    <w:p>
      <w:r>
        <w:t>that shifts the damaging pressure--this is the pain of anemia;</w:t>
      </w:r>
    </w:p>
    <w:p>
      <w:r>
        <w:t>when the rays of the blazing sun shine directly upon the retina,</w:t>
      </w:r>
    </w:p>
    <w:p>
      <w:r>
        <w:t>pain immediately causes a protective muscular action--the lid is closed,</w:t>
      </w:r>
    </w:p>
    <w:p>
      <w:r>
        <w:t>the head turns away--this is light pain; when standing too close</w:t>
      </w:r>
    </w:p>
    <w:p>
      <w:r>
        <w:t>to a blazing fire the excessive heat causes a pain which results</w:t>
      </w:r>
    </w:p>
    <w:p>
      <w:r>
        <w:t>in the protective muscular action of moving away--this is heat pain;</w:t>
      </w:r>
    </w:p>
    <w:p>
      <w:r>
        <w:t>when the urinary bladder is acutely overdistended the resultant</w:t>
      </w:r>
    </w:p>
    <w:p>
      <w:r>
        <w:t>pain induces voluntary as well as involuntary muscular contraction--</w:t>
      </w:r>
    </w:p>
    <w:p>
      <w:r>
        <w:t>this is evacuation pain; associated with defecation is a characteristic</w:t>
      </w:r>
    </w:p>
    <w:p>
      <w:r>
        <w:t>warning pain, and an active pain which induces the required</w:t>
      </w:r>
    </w:p>
    <w:p>
      <w:r>
        <w:t>muscular action--this, like the pain accompanying micturition,</w:t>
      </w:r>
    </w:p>
    <w:p>
      <w:r>
        <w:t>is an evacuation pain; in obstruction of the urinary passages</w:t>
      </w:r>
    </w:p>
    <w:p>
      <w:r>
        <w:t>and of the large and the small intestine the pain is exaggerated,</w:t>
      </w:r>
    </w:p>
    <w:p>
      <w:r>
        <w:t>as is the accompanying muscular contraction--this is a pathologic</w:t>
      </w:r>
    </w:p>
    <w:p>
      <w:r>
        <w:t>evacuation pain; when the fetus reaches full term and labor is</w:t>
      </w:r>
    </w:p>
    <w:p>
      <w:r>
        <w:t>to begin, it is heralded by pain which is associated with rhythmic</w:t>
      </w:r>
    </w:p>
    <w:p>
      <w:r>
        <w:t>contractions of the uterine muscle; later, many other muscles</w:t>
      </w:r>
    </w:p>
    <w:p>
      <w:r>
        <w:t>take part in the birth and pain is associated with all these</w:t>
      </w:r>
    </w:p>
    <w:p>
      <w:r>
        <w:t>muscular contractions--these are labor pains; when a foreign body,</w:t>
      </w:r>
    </w:p>
    <w:p>
      <w:r>
        <w:t>be it ever so small, falls upon the conjunctiva or cornea there</w:t>
      </w:r>
    </w:p>
    <w:p>
      <w:r>
        <w:t>results what is perhaps the acutest pain known, and quick and active</w:t>
      </w:r>
    </w:p>
    <w:p>
      <w:r>
        <w:t xml:space="preserve">muscular action follows--this is special contact pain.  Special pain</w:t>
      </w:r>
    </w:p>
    <w:p>
      <w:r>
        <w:t>receptors are placed in certain parts of the nose, the pharynx,</w:t>
      </w:r>
    </w:p>
    <w:p>
      <w:r>
        <w:t>and the larynx, the stimulation of which causes special motor acts,</w:t>
      </w:r>
    </w:p>
    <w:p>
      <w:r>
        <w:t xml:space="preserve">such as sneezing, hawking, coughing.  Curiously vague pains are</w:t>
      </w:r>
    </w:p>
    <w:p>
      <w:r>
        <w:t>associated with the protective motor act of vomiting and with the sexual</w:t>
      </w:r>
    </w:p>
    <w:p>
      <w:r>
        <w:t>motor acts--these may be termed nausea pains and pleasure pains.</w:t>
      </w:r>
    </w:p>
    <w:p>
      <w:r>
        <w:t>We now see, therefore, that against the injurious physical contacts</w:t>
      </w:r>
    </w:p>
    <w:p>
      <w:r>
        <w:t>of environment, against heat and cold, against damaging sunlight,</w:t>
      </w:r>
    </w:p>
    <w:p>
      <w:r>
        <w:t>against local anemia when resting or sleeping, the body is protected</w:t>
      </w:r>
    </w:p>
    <w:p>
      <w:r>
        <w:t>by virtue of the muscular action which results from pain.</w:t>
      </w:r>
    </w:p>
    <w:p>
      <w:r>
        <w:t>Then, too, for the emptying of the pregnant uterus, for the evacuation</w:t>
      </w:r>
    </w:p>
    <w:p>
      <w:r>
        <w:t>of the intestine and of the urinary bladder as normal acts,</w:t>
      </w:r>
    </w:p>
    <w:p>
      <w:r>
        <w:t>and for the overcoming of obstructions in these tracts,</w:t>
      </w:r>
    </w:p>
    <w:p>
      <w:r>
        <w:t>pain compels the required muscular actions, For passing gall-stones</w:t>
      </w:r>
    </w:p>
    <w:p>
      <w:r>
        <w:t>and urinary calculi, urgent motor stimuli are awakened by pain.</w:t>
      </w:r>
    </w:p>
    <w:p>
      <w:r>
        <w:t>For each of these diversified pains the consequent muscular action</w:t>
      </w:r>
    </w:p>
    <w:p>
      <w:r>
        <w:t xml:space="preserve">is specific in type, distribution, and intensity.  This statement</w:t>
      </w:r>
    </w:p>
    <w:p>
      <w:r>
        <w:t>is so commonplace that we are apt to miss the significance and</w:t>
      </w:r>
    </w:p>
    <w:p>
      <w:r>
        <w:t xml:space="preserve">the wonder of it.  It is probable that every nerve-ending in the skin</w:t>
      </w:r>
    </w:p>
    <w:p>
      <w:r>
        <w:t>and every type of stimulation represents a separate motor pattern,</w:t>
      </w:r>
    </w:p>
    <w:p>
      <w:r>
        <w:t>the adequate stimulation of which causes always the same response.</w:t>
      </w:r>
    </w:p>
    <w:p/>
    <w:p>
      <w:r>
        <w:t>Let us pass on to the discussion of another and perhaps even</w:t>
      </w:r>
    </w:p>
    <w:p>
      <w:r>
        <w:t>more interesting type of pain, that associated with infection.</w:t>
      </w:r>
    </w:p>
    <w:p>
      <w:r>
        <w:t>Not all kinds of infection are painful; and in those infections</w:t>
      </w:r>
    </w:p>
    <w:p>
      <w:r>
        <w:t>that may be associated with pain there is pain only when certain</w:t>
      </w:r>
    </w:p>
    <w:p>
      <w:r>
        <w:t xml:space="preserve">regions of the body are involved.  Among the infections that are not</w:t>
      </w:r>
    </w:p>
    <w:p>
      <w:r>
        <w:t>associated with pain are scarlet fever, typhoid fever, measles, malaria,</w:t>
      </w:r>
    </w:p>
    <w:p>
      <w:r>
        <w:t>whooping-cough, typhus fever, and syphilis in its early stages.</w:t>
      </w:r>
    </w:p>
    <w:p>
      <w:r>
        <w:t>The infections that are usually, though not always, associated with</w:t>
      </w:r>
    </w:p>
    <w:p>
      <w:r>
        <w:t xml:space="preserve">pain are the pyogenic infections.  The pyogenic infections</w:t>
      </w:r>
    </w:p>
    <w:p>
      <w:r>
        <w:t>and the exanthemata constitute the great majority of infections</w:t>
      </w:r>
    </w:p>
    <w:p>
      <w:r>
        <w:t>and are the basis of the discussion which follows.</w:t>
      </w:r>
    </w:p>
    <w:p/>
    <w:p>
      <w:r>
        <w:t>I will state one of my principal conclusions first, _i.</w:t>
      </w:r>
    </w:p>
    <w:p>
      <w:r>
        <w:t>e_., that the only types of infection that are associated with pain</w:t>
      </w:r>
    </w:p>
    <w:p>
      <w:r>
        <w:t>are those in which the infection may be spread by muscular action</w:t>
      </w:r>
    </w:p>
    <w:p>
      <w:r>
        <w:t>or those in which the fixation of parts by continued muscular</w:t>
      </w:r>
    </w:p>
    <w:p>
      <w:r>
        <w:t>rigidity is an advantage; and, further, as a striking corollary,</w:t>
      </w:r>
    </w:p>
    <w:p>
      <w:r>
        <w:t>that the type of infection that may cause muscular action when it</w:t>
      </w:r>
    </w:p>
    <w:p>
      <w:r>
        <w:t>attacks one region of the body may cause no such action when it</w:t>
      </w:r>
    </w:p>
    <w:p>
      <w:r>
        <w:t>attacks another region.</w:t>
      </w:r>
    </w:p>
    <w:p/>
    <w:p>
      <w:r>
        <w:t>The primary, and perhaps the most striking, difference between</w:t>
      </w:r>
    </w:p>
    <w:p>
      <w:r>
        <w:t>the painless exanthemata and the painful pyogenic infections is that</w:t>
      </w:r>
    </w:p>
    <w:p>
      <w:r>
        <w:t>in the case of the exanthemata the protective response of the body</w:t>
      </w:r>
    </w:p>
    <w:p>
      <w:r>
        <w:t>is a chemical one,--the formation of antibodies in the blood,</w:t>
      </w:r>
    </w:p>
    <w:p>
      <w:r>
        <w:t>which usually produce permanent immunity,--while the response to the</w:t>
      </w:r>
    </w:p>
    <w:p>
      <w:r>
        <w:t xml:space="preserve">pyogenic infections is largely phagocytic.  In the pyogenic infections,</w:t>
      </w:r>
    </w:p>
    <w:p>
      <w:r>
        <w:t>in order to protect the remainder of the body, which, of course,</w:t>
      </w:r>
    </w:p>
    <w:p>
      <w:r>
        <w:t>enjoys no immunity, every possible barrier against the spread</w:t>
      </w:r>
    </w:p>
    <w:p>
      <w:r>
        <w:t>of the infection is thrown about the local point of infection.</w:t>
      </w:r>
    </w:p>
    <w:p>
      <w:r>
        <w:t xml:space="preserve">How are these barriers formed?  First, lymph is poured out, then the part</w:t>
      </w:r>
    </w:p>
    <w:p>
      <w:r>
        <w:t>is fixed by the continuous contraction of the neighboring muscles</w:t>
      </w:r>
    </w:p>
    <w:p>
      <w:r>
        <w:t>and by the inhibition of those muscles that, in the course of their</w:t>
      </w:r>
    </w:p>
    <w:p>
      <w:r>
        <w:t>ordinary function, would by their contractions spread the infection.</w:t>
      </w:r>
    </w:p>
    <w:p>
      <w:r>
        <w:t>Wherever there is protective muscular rigidity there is also pain.</w:t>
      </w:r>
    </w:p>
    <w:p>
      <w:r>
        <w:t>On the other hand, in pyogenic infections in the substance</w:t>
      </w:r>
    </w:p>
    <w:p>
      <w:r>
        <w:t>of the liver, in the substance of the kidney, within the brain,</w:t>
      </w:r>
    </w:p>
    <w:p>
      <w:r>
        <w:t>in the retroperitoneal space, in the lobes of the lung, in the chambers</w:t>
      </w:r>
    </w:p>
    <w:p>
      <w:r>
        <w:t>of the heart and in the blood-vessels of the chest and the abdomen,</w:t>
      </w:r>
    </w:p>
    <w:p>
      <w:r>
        <w:t>in all locations in which muscular contractions can in no way assist</w:t>
      </w:r>
    </w:p>
    <w:p>
      <w:r>
        <w:t>in localizing the disease, pyogenic infections produce no muscular</w:t>
      </w:r>
    </w:p>
    <w:p>
      <w:r>
        <w:t xml:space="preserve">rigidity and no pain.  Apparently, therefore, only those infections are</w:t>
      </w:r>
    </w:p>
    <w:p>
      <w:r>
        <w:t>painful which are associated with a protective muscular contraction.</w:t>
      </w:r>
    </w:p>
    <w:p>
      <w:r>
        <w:t>This explains why tuberculosis of the hip is painful, while tuberculosis</w:t>
      </w:r>
    </w:p>
    <w:p>
      <w:r>
        <w:t>of the lung is painless.</w:t>
      </w:r>
    </w:p>
    <w:p/>
    <w:p>
      <w:r>
        <w:t>There is a third type of pain which modifies muscular action</w:t>
      </w:r>
    </w:p>
    <w:p>
      <w:r>
        <w:t xml:space="preserve">in a curious way.  We have already stated that local pain serves</w:t>
      </w:r>
    </w:p>
    <w:p>
      <w:r>
        <w:t xml:space="preserve">an adaptive purpose.  In this light let us now consider headache.</w:t>
      </w:r>
    </w:p>
    <w:p>
      <w:r>
        <w:t>Headache is one of the commonest initiatory symptoms of the</w:t>
      </w:r>
    </w:p>
    <w:p>
      <w:r>
        <w:t>various infections, especially of those infections which are</w:t>
      </w:r>
    </w:p>
    <w:p>
      <w:r>
        <w:t>accompanied by no local pain and by no local muscular action.</w:t>
      </w:r>
    </w:p>
    <w:p>
      <w:r>
        <w:t>In peritonitis, cholecystitis, pleurisy, arthritis, appendicitis,</w:t>
      </w:r>
    </w:p>
    <w:p>
      <w:r>
        <w:t>salpingitis, child-birth, in obstructions of the intestinal</w:t>
      </w:r>
    </w:p>
    <w:p>
      <w:r>
        <w:t>and the genito-urinary tract, in short, in those acute processes</w:t>
      </w:r>
    </w:p>
    <w:p>
      <w:r>
        <w:t>in which the local symptoms are powerful enough to govern</w:t>
      </w:r>
    </w:p>
    <w:p>
      <w:r>
        <w:t>the individual as a whole,--to make him lie down and keep quiet,</w:t>
      </w:r>
    </w:p>
    <w:p>
      <w:r>
        <w:t>refuse food and possibly reject what is already in the stomach,--</w:t>
      </w:r>
    </w:p>
    <w:p>
      <w:r>
        <w:t>in all these conditions there is rarely a headache, but in the diseases</w:t>
      </w:r>
    </w:p>
    <w:p>
      <w:r>
        <w:t>in which local pain is absent, such as the exanthemata, typhoid fever,</w:t>
      </w:r>
    </w:p>
    <w:p>
      <w:r>
        <w:t>and auto-intoxication, which have no dominating local disturbances</w:t>
      </w:r>
    </w:p>
    <w:p>
      <w:r>
        <w:t>to act as policemen to put the individual to bed and to make him</w:t>
      </w:r>
    </w:p>
    <w:p>
      <w:r>
        <w:t>refuse food that he may be in the most favorable position to combat</w:t>
      </w:r>
    </w:p>
    <w:p>
      <w:r>
        <w:t>the oncoming disease, in such cases in which these masterful and</w:t>
      </w:r>
    </w:p>
    <w:p>
      <w:r>
        <w:t>beneficent local influences are absent we postulate that headache</w:t>
      </w:r>
    </w:p>
    <w:p>
      <w:r>
        <w:t>has been evolved to perform this important service.</w:t>
      </w:r>
    </w:p>
    <w:p/>
    <w:p>
      <w:r>
        <w:t>On the hypothesis that it is good for the individual who is acutely</w:t>
      </w:r>
    </w:p>
    <w:p>
      <w:r>
        <w:t>stricken by a disease or who is poisoned by autointoxication to rest</w:t>
      </w:r>
    </w:p>
    <w:p>
      <w:r>
        <w:t>and fast, and that the muscular system obeys the imperial command</w:t>
      </w:r>
    </w:p>
    <w:p>
      <w:r>
        <w:t>of pain, and in view of the fact that the brain is not only in constant</w:t>
      </w:r>
    </w:p>
    <w:p>
      <w:r>
        <w:t>touch with the conditions of every part of the body but that it</w:t>
      </w:r>
    </w:p>
    <w:p>
      <w:r>
        <w:t>is also the controlling organ of the body, one would expect that in</w:t>
      </w:r>
    </w:p>
    <w:p>
      <w:r>
        <w:t>these diseases the major pain whose purpose it is to govern general</w:t>
      </w:r>
    </w:p>
    <w:p>
      <w:r>
        <w:t>muscular action would be located in the head and there we find it.</w:t>
      </w:r>
    </w:p>
    <w:p>
      <w:r>
        <w:t>How curious and yet how intelligible is the fact that, though a</w:t>
      </w:r>
    </w:p>
    <w:p>
      <w:r>
        <w:t>headache may be induced by even a slight auto-intoxication,</w:t>
      </w:r>
    </w:p>
    <w:p>
      <w:r>
        <w:t>an abscess may exist within the brain without causing pain.</w:t>
      </w:r>
    </w:p>
    <w:p>
      <w:r>
        <w:t>When an obliterative endarteritis is threatening a leg with</w:t>
      </w:r>
    </w:p>
    <w:p>
      <w:r>
        <w:t>anemic gangrene, or when one lies too long in the same position on</w:t>
      </w:r>
    </w:p>
    <w:p>
      <w:r>
        <w:t>a hard bed, there is threatening injury from local anemia, and as a</w:t>
      </w:r>
    </w:p>
    <w:p>
      <w:r>
        <w:t>result there is acute pain, but when the obliterative endarteritis</w:t>
      </w:r>
    </w:p>
    <w:p>
      <w:r>
        <w:t>threatens anemia of the brain, or when an embolism or thrombosis has</w:t>
      </w:r>
    </w:p>
    <w:p>
      <w:r>
        <w:t>produced anemia of the brain, there may be no accompanying pain.</w:t>
      </w:r>
    </w:p>
    <w:p>
      <w:r>
        <w:t>The probable explanation of the pain which results in the first instance</w:t>
      </w:r>
    </w:p>
    <w:p>
      <w:r>
        <w:t>and the lack of pain in the second is that in the former muscular action</w:t>
      </w:r>
    </w:p>
    <w:p>
      <w:r>
        <w:t>constitutes a self-protective response, but in the other it does not.</w:t>
      </w:r>
    </w:p>
    <w:p>
      <w:r>
        <w:t>Diseases and injuries of the brain are notoriously difficult</w:t>
      </w:r>
    </w:p>
    <w:p>
      <w:r>
        <w:t xml:space="preserve">to diagnosticate.  This may well be because it has always been so well</w:t>
      </w:r>
    </w:p>
    <w:p>
      <w:r>
        <w:t>protected by the skull that there have been evolved within it few</w:t>
      </w:r>
    </w:p>
    <w:p>
      <w:r>
        <w:t>tell-tale self-protective responses, so that in the presence of injury</w:t>
      </w:r>
    </w:p>
    <w:p>
      <w:r>
        <w:t>and disease within itself the brain remains remarkably silent.</w:t>
      </w:r>
    </w:p>
    <w:p>
      <w:r>
        <w:t>It should occasion no surprise that there are in the brain no receptors,</w:t>
      </w:r>
    </w:p>
    <w:p>
      <w:r>
        <w:t>the mechanical stimulation of which can cause pain, because its bony</w:t>
      </w:r>
    </w:p>
    <w:p>
      <w:r>
        <w:t>covering has always prevented the adaptive implantation within it</w:t>
      </w:r>
    </w:p>
    <w:p>
      <w:r>
        <w:t xml:space="preserve">of contact pain receptors.  Dr. Frazier tells me that in the course</w:t>
      </w:r>
    </w:p>
    <w:p>
      <w:r>
        <w:t>of his operations on the brains of unanesthetized patients</w:t>
      </w:r>
    </w:p>
    <w:p>
      <w:r>
        <w:t>he is able to explore the entire brain freely and without pain.</w:t>
      </w:r>
    </w:p>
    <w:p>
      <w:r>
        <w:t>From my own experience I am able to confirm Dr. Frazier's observation.</w:t>
      </w:r>
    </w:p>
    <w:p>
      <w:r>
        <w:t>In addition, the two-stage operation for the excision of the Gasserian</w:t>
      </w:r>
    </w:p>
    <w:p>
      <w:r>
        <w:t>ganglion provides an observation of extraordinary interest.</w:t>
      </w:r>
    </w:p>
    <w:p>
      <w:r>
        <w:t>If at the first seance the ganglion is exposed, but is not disturbed</w:t>
      </w:r>
    </w:p>
    <w:p>
      <w:r>
        <w:t>except by the iodoform gauze packing, then on the following</w:t>
      </w:r>
    </w:p>
    <w:p>
      <w:r>
        <w:t>day the gauze may be removed, the ganglion picked up, and its</w:t>
      </w:r>
    </w:p>
    <w:p>
      <w:r>
        <w:t>branches and root excised without anesthesia and without pain.</w:t>
      </w:r>
    </w:p>
    <w:p>
      <w:r>
        <w:t>The same statement and explanation may be made regarding the distribution</w:t>
      </w:r>
    </w:p>
    <w:p>
      <w:r>
        <w:t>of pain receptors for physical contact within the parenchyma of the liver,</w:t>
      </w:r>
    </w:p>
    <w:p>
      <w:r>
        <w:t>the gall-bladder, the abdominal viscera, the spleen, the heart,</w:t>
      </w:r>
    </w:p>
    <w:p>
      <w:r>
        <w:t>the lungs, the retroperitoneal tissue, the deep tissue of the back,</w:t>
      </w:r>
    </w:p>
    <w:p>
      <w:r>
        <w:t>the vertebrae, and in certain portions of the spinal cord.</w:t>
      </w:r>
    </w:p>
    <w:p>
      <w:r>
        <w:t>Just what is the distribution of the receptors for heat and for cold</w:t>
      </w:r>
    </w:p>
    <w:p>
      <w:r>
        <w:t>I am unable to state, but this much we do know, that without</w:t>
      </w:r>
    </w:p>
    <w:p>
      <w:r>
        <w:t>anesthesia the intestines may be cauterized freely without the least</w:t>
      </w:r>
    </w:p>
    <w:p>
      <w:r>
        <w:t>pain resulting, and in animals the cauterization of the brain causes</w:t>
      </w:r>
    </w:p>
    <w:p>
      <w:r>
        <w:t>no demonstrable change in the circulatory or respiratory reactions.</w:t>
      </w:r>
    </w:p>
    <w:p>
      <w:r>
        <w:t>It is probable therefore that the distribution of the pain receptors</w:t>
      </w:r>
    </w:p>
    <w:p>
      <w:r>
        <w:t>for physical contact and for heat are limited to those parts of the body</w:t>
      </w:r>
    </w:p>
    <w:p>
      <w:r>
        <w:t>that have been exposed to injurious contacts with environment.</w:t>
      </w:r>
    </w:p>
    <w:p/>
    <w:p>
      <w:r>
        <w:t>Of special significance is the pain which is due to cold,</w:t>
      </w:r>
    </w:p>
    <w:p>
      <w:r>
        <w:t xml:space="preserve">which increases muscular tone and produces shivering.  The general</w:t>
      </w:r>
    </w:p>
    <w:p>
      <w:r>
        <w:t>increase in muscular tone produces an interesting postural phenomenon:</w:t>
      </w:r>
    </w:p>
    <w:p>
      <w:r>
        <w:t>the limbs are flexed and the body bent forward, a position which probably</w:t>
      </w:r>
    </w:p>
    <w:p>
      <w:r>
        <w:t>is due to the fact that the flexors are stronger than the extensors.</w:t>
      </w:r>
    </w:p>
    <w:p>
      <w:r>
        <w:t>As muscular action is always accompanied by heat production,</w:t>
      </w:r>
    </w:p>
    <w:p>
      <w:r>
        <w:t>the purpose of the muscular contraction and the shivering</w:t>
      </w:r>
    </w:p>
    <w:p>
      <w:r>
        <w:t>is quite certainly caused by cold to assist in the maintenance</w:t>
      </w:r>
    </w:p>
    <w:p>
      <w:r>
        <w:t>of the normal body temperature.</w:t>
      </w:r>
    </w:p>
    <w:p/>
    <w:p>
      <w:r>
        <w:t>We have now discussed many of the causes of pain and in each instance</w:t>
      </w:r>
    </w:p>
    <w:p>
      <w:r>
        <w:t>we have found an associated muscular action which apparently</w:t>
      </w:r>
    </w:p>
    <w:p>
      <w:r>
        <w:t>serves some adaptive purpose (Figs. 24 and 25). If we assume</w:t>
      </w:r>
    </w:p>
    <w:p>
      <w:r>
        <w:t>that pain exists for the purpose of stimulating muscular reactions,</w:t>
      </w:r>
    </w:p>
    <w:p>
      <w:r>
        <w:t>we may well inquire what part of the nervous are is the site of</w:t>
      </w:r>
    </w:p>
    <w:p>
      <w:r>
        <w:t>the sensation of pain--the nerve-endings, the trunk, or the brain?</w:t>
      </w:r>
    </w:p>
    <w:p>
      <w:r>
        <w:t>Does pain result from physical contact with the nerve-endings, with</w:t>
      </w:r>
    </w:p>
    <w:p>
      <w:r>
        <w:t>the physical act of transmitting an impression along the nerve trunk,</w:t>
      </w:r>
    </w:p>
    <w:p>
      <w:r>
        <w:t>or with the process within the brain-cells by which energy is released</w:t>
      </w:r>
    </w:p>
    <w:p>
      <w:r>
        <w:t>to cause a motor act?</w:t>
      </w:r>
    </w:p>
    <w:p/>
    <w:p>
      <w:r>
        <w:t>It seems most probable that the site of the pain is in the brain-cells.</w:t>
      </w:r>
    </w:p>
    <w:p>
      <w:r>
        <w:t>If this be so, then what is the physical process by which the</w:t>
      </w:r>
    </w:p>
    <w:p>
      <w:r>
        <w:t xml:space="preserve">phenomena of pain are produced?  The one hypothesis that can be</w:t>
      </w:r>
    </w:p>
    <w:p>
      <w:r>
        <w:t>tested experimentally is that pain is a phenomenon resulting from</w:t>
      </w:r>
    </w:p>
    <w:p>
      <w:r>
        <w:t>the rapid discharge of energy in the brain-cells. If this be true,</w:t>
      </w:r>
    </w:p>
    <w:p>
      <w:r>
        <w:t>then if every pain receptor of the body were equally stimulated</w:t>
      </w:r>
    </w:p>
    <w:p>
      <w:r>
        <w:t>in such a manner that</w:t>
      </w:r>
    </w:p>
    <w:p/>
    <w:p/>
    <w:p>
      <w:r>
        <w:t xml:space="preserve">{illust. caption = FIG.  25.--FEAR AND AGONY.  "Amid this dread</w:t>
      </w:r>
    </w:p>
    <w:p>
      <w:r>
        <w:t>exuberance of woe ran naked spirits wing'd with horrid fear."--</w:t>
      </w:r>
    </w:p>
    <w:p>
      <w:r>
        <w:t xml:space="preserve">Dante's "Inferno," Canto XXIV, lines 89, 90.  all the stimuli</w:t>
      </w:r>
    </w:p>
    <w:p>
      <w:r>
        <w:t>reached the brain-cells simultaneously, the cells would find</w:t>
      </w:r>
    </w:p>
    <w:p>
      <w:r>
        <w:t>themselves in equilibrium and no motor act would be performed.</w:t>
      </w:r>
    </w:p>
    <w:p>
      <w:r>
        <w:t>But if all the pain receptors of the body but one were equally stimulated,</w:t>
      </w:r>
    </w:p>
    <w:p>
      <w:r>
        <w:t>and this one stimu-lated harder than the rest, then the latter</w:t>
      </w:r>
    </w:p>
    <w:p>
      <w:r>
        <w:t>would gain possession of the final common path, the sensation</w:t>
      </w:r>
    </w:p>
    <w:p>
      <w:r>
        <w:t>of pain would be felt, and a muscular contraction would result.</w:t>
      </w:r>
    </w:p>
    <w:p>
      <w:r>
        <w:t>It is well known that when a greater pain is thrown into</w:t>
      </w:r>
    </w:p>
    <w:p>
      <w:r>
        <w:t>competition with a lesser one, the lesser is completely submerged.</w:t>
      </w:r>
    </w:p>
    <w:p>
      <w:r>
        <w:t>In this manner the school-boy initiates the novice into the mystery</w:t>
      </w:r>
    </w:p>
    <w:p>
      <w:r>
        <w:t xml:space="preserve">of the painless plucking of hair.  The simultaneous, but severe</w:t>
      </w:r>
    </w:p>
    <w:p>
      <w:r>
        <w:t>application of the boot to the blindfolded victim takes complete</w:t>
      </w:r>
    </w:p>
    <w:p>
      <w:r>
        <w:t>and exclusive possession of the final common path and the hair</w:t>
      </w:r>
    </w:p>
    <w:p>
      <w:r>
        <w:t>is painlessly plucked through the triumph of the boot stimulus over</w:t>
      </w:r>
    </w:p>
    <w:p>
      <w:r>
        <w:t>the hair stimulus in the struggle for the possession of the final</w:t>
      </w:r>
    </w:p>
    <w:p>
      <w:r>
        <w:t xml:space="preserve">common path.  Another argument in favor of this hypothesis that</w:t>
      </w:r>
    </w:p>
    <w:p>
      <w:r>
        <w:t>pain is an accompaniment of the release of energy in the brain-</w:t>
      </w:r>
    </w:p>
    <w:p>
      <w:r>
        <w:t>cells is found in the fact that painless stimuli received through</w:t>
      </w:r>
    </w:p>
    <w:p>
      <w:r>
        <w:t>the special senses may completely submerge the painful stimuli</w:t>
      </w:r>
    </w:p>
    <w:p>
      <w:r>
        <w:t>of physical injury; for although the stimuli to motor action,</w:t>
      </w:r>
    </w:p>
    <w:p>
      <w:r>
        <w:t>which are received through the senses of sight, hearing, and smell,</w:t>
      </w:r>
    </w:p>
    <w:p>
      <w:r>
        <w:t>cause even more powerful motor action than those caused by</w:t>
      </w:r>
    </w:p>
    <w:p>
      <w:r>
        <w:t>physical contact stimuli, yet they are not accompanied by pain.</w:t>
      </w:r>
    </w:p>
    <w:p>
      <w:r>
        <w:t>Examples of this triumph of stimulation of the special senses over</w:t>
      </w:r>
    </w:p>
    <w:p>
      <w:r>
        <w:t>contact stimulation are frequently seen in persons obsessed by anger</w:t>
      </w:r>
    </w:p>
    <w:p>
      <w:r>
        <w:t>or fear, and to a less degree in those obsessed by sexual emotion.</w:t>
      </w:r>
    </w:p>
    <w:p>
      <w:r>
        <w:t>In the fury of battle the soldier may not perceive his wound until</w:t>
      </w:r>
    </w:p>
    <w:p>
      <w:r>
        <w:t>the emotional excitation is wearing away, when the sensation</w:t>
      </w:r>
    </w:p>
    <w:p>
      <w:r>
        <w:t>of warm blood on the skin may first attract his attention.</w:t>
      </w:r>
    </w:p>
    <w:p>
      <w:r>
        <w:t>Religious fanatics are said to feel no pain when they subject themselves</w:t>
      </w:r>
    </w:p>
    <w:p>
      <w:r>
        <w:t>to self-injury. Now, since both psychic and mechanical stimuli cause motor</w:t>
      </w:r>
    </w:p>
    <w:p>
      <w:r>
        <w:t>action by the excitation ofprecisely the same mechanism in the brain,</w:t>
      </w:r>
    </w:p>
    <w:p>
      <w:r>
        <w:t>and since the more rapid release of energy from psychic stimuli</w:t>
      </w:r>
    </w:p>
    <w:p>
      <w:r>
        <w:t>submerges the physical stimuli and prevents pain, it would seem</w:t>
      </w:r>
    </w:p>
    <w:p>
      <w:r>
        <w:t>that pain must be a phenomenon which is associated with the process</w:t>
      </w:r>
    </w:p>
    <w:p>
      <w:r>
        <w:t>of releasing energy by the brain-cells. Were physical injury inflicted</w:t>
      </w:r>
    </w:p>
    <w:p>
      <w:r>
        <w:t>in a quiescent state equal to that inflicted in the emotional state,</w:t>
      </w:r>
    </w:p>
    <w:p>
      <w:r>
        <w:t>great pain and intense muscular action would be experienced.</w:t>
      </w:r>
    </w:p>
    <w:p>
      <w:r>
        <w:t>Now the emotions are as purely motor excitants as is pain.</w:t>
      </w:r>
    </w:p>
    <w:p>
      <w:r>
        <w:t>The dynamic result is the same the principal difference being the greater</w:t>
      </w:r>
    </w:p>
    <w:p>
      <w:r>
        <w:t>suddenness and the absolute specificity of the pain stimuli as compared</w:t>
      </w:r>
    </w:p>
    <w:p>
      <w:r>
        <w:t>with the more complex and less peremptory stimuli of the emotions.</w:t>
      </w:r>
    </w:p>
    <w:p>
      <w:r>
        <w:t>A further evidence that pain is a product of the release of brain-cell</w:t>
      </w:r>
    </w:p>
    <w:p>
      <w:r>
        <w:t>energy is the probability that if one could pierce the skin at</w:t>
      </w:r>
    </w:p>
    <w:p>
      <w:r>
        <w:t>many points on a limb in such a manner that antagonistic points</w:t>
      </w:r>
    </w:p>
    <w:p>
      <w:r>
        <w:t>only were equally and simultaneously stimulated, then an equilibrium</w:t>
      </w:r>
    </w:p>
    <w:p>
      <w:r>
        <w:t>in the governing brain- cells would be established and neither</w:t>
      </w:r>
    </w:p>
    <w:p>
      <w:r>
        <w:t xml:space="preserve">pain nor motion would follow.  An absolute test of this assumption</w:t>
      </w:r>
    </w:p>
    <w:p>
      <w:r>
        <w:t>cannot be made but it is supported by the obtainable evidence.</w:t>
      </w:r>
    </w:p>
    <w:p>
      <w:r>
        <w:t>We will now turn to a new viewpoint, a practical as well as a</w:t>
      </w:r>
    </w:p>
    <w:p>
      <w:r>
        <w:t>fascinating one, which can best be illustrated by two case histories:</w:t>
      </w:r>
    </w:p>
    <w:p>
      <w:r>
        <w:t>A man, seventy-eight years old, whose chief complaint was obstinate</w:t>
      </w:r>
    </w:p>
    <w:p>
      <w:r>
        <w:t>constipation, was admitted to the medical ward of the Lakeside Hospital</w:t>
      </w:r>
    </w:p>
    <w:p>
      <w:r>
        <w:t xml:space="preserve">several years ago.  The abdomen was but slightly distended;</w:t>
      </w:r>
    </w:p>
    <w:p>
      <w:r>
        <w:t>there was no fever, no increased leukocytosis, no muscular rigidity,</w:t>
      </w:r>
    </w:p>
    <w:p>
      <w:r>
        <w:t xml:space="preserve">and but slight general tenderness.  He claimed to have lost in weight</w:t>
      </w:r>
    </w:p>
    <w:p>
      <w:r>
        <w:t>and strength during the several months previous to his admission.</w:t>
      </w:r>
    </w:p>
    <w:p>
      <w:r>
        <w:t>A tentative diagnosis of malignant tumor of the large intestine was made,</w:t>
      </w:r>
    </w:p>
    <w:p>
      <w:r>
        <w:t>but free movements weresecured rather easily, and we abandoned</w:t>
      </w:r>
    </w:p>
    <w:p>
      <w:r>
        <w:t xml:space="preserve">the idea of an exploratory operation.  The patient gradually failed</w:t>
      </w:r>
    </w:p>
    <w:p>
      <w:r>
        <w:t>and died without a definite diagnosis having been made by either</w:t>
      </w:r>
    </w:p>
    <w:p>
      <w:r>
        <w:t xml:space="preserve">the medical or the surgical service.  At autopsy there was found</w:t>
      </w:r>
    </w:p>
    <w:p>
      <w:r>
        <w:t>a wide-spread peritonitis arising from a perforated appendix.</w:t>
      </w:r>
    </w:p>
    <w:p>
      <w:r>
        <w:t>A child, several years old, was taken ill with some indefinite disease.</w:t>
      </w:r>
    </w:p>
    <w:p>
      <w:r>
        <w:t>A number of the ablest medical and surgical consultants of a leading</w:t>
      </w:r>
    </w:p>
    <w:p>
      <w:r>
        <w:t>medical center thoroughly and repeatedly investigated the case.</w:t>
      </w:r>
    </w:p>
    <w:p>
      <w:r>
        <w:t>Although they could make no definite diagnosis they all</w:t>
      </w:r>
    </w:p>
    <w:p>
      <w:r>
        <w:t>agreed that the trouble surely could not be appendicitis</w:t>
      </w:r>
    </w:p>
    <w:p>
      <w:r>
        <w:t>because there was neither muscular rigidity nor tenderness.</w:t>
      </w:r>
    </w:p>
    <w:p>
      <w:r>
        <w:t>The autopsy showed a gangrenous appendix and general peritonitis.</w:t>
      </w:r>
    </w:p>
    <w:p>
      <w:r>
        <w:t>How can these apparently anomalous cases be explained?</w:t>
      </w:r>
    </w:p>
    <w:p>
      <w:r>
        <w:t>These two cases are illustrations of the same principle that underlies</w:t>
      </w:r>
    </w:p>
    <w:p>
      <w:r>
        <w:t>the freedom from pain which results from the use of narcotics</w:t>
      </w:r>
    </w:p>
    <w:p>
      <w:r>
        <w:t>and anesthetics, the same principle that explains the fact that</w:t>
      </w:r>
    </w:p>
    <w:p>
      <w:r>
        <w:t>cholecystitis may occur in the aged without any other local symptoms</w:t>
      </w:r>
    </w:p>
    <w:p>
      <w:r>
        <w:t>than the presence of a mass and perhaps very slight tenderness;</w:t>
      </w:r>
    </w:p>
    <w:p>
      <w:r>
        <w:t>and that accounts in general for the lack of well-expressed disease</w:t>
      </w:r>
    </w:p>
    <w:p>
      <w:r>
        <w:t xml:space="preserve">phenomena in senility and in infancy.  The reason why the aged,</w:t>
      </w:r>
    </w:p>
    <w:p>
      <w:r>
        <w:t>the very young, and the subjects of general paresis show but few</w:t>
      </w:r>
    </w:p>
    <w:p>
      <w:r>
        <w:t>symptoms of disease is that in senility the brain is deteriorated,</w:t>
      </w:r>
    </w:p>
    <w:p>
      <w:r>
        <w:t>while in infancy the brain is so undeveloped that the mechanism</w:t>
      </w:r>
    </w:p>
    <w:p>
      <w:r>
        <w:t>of association is inactive, hence pain and tenderness,</w:t>
      </w:r>
    </w:p>
    <w:p>
      <w:r>
        <w:t>which are among the oldest of the associations, are wanting.</w:t>
      </w:r>
    </w:p>
    <w:p>
      <w:r>
        <w:t>Senility and infancy are by nature normally narcotized.</w:t>
      </w:r>
    </w:p>
    <w:p>
      <w:r>
        <w:t>The senile are passing through the twilight into the night;</w:t>
      </w:r>
    </w:p>
    <w:p>
      <w:r>
        <w:t>while infants are traversing through the dawn into the day.</w:t>
      </w:r>
    </w:p>
    <w:p>
      <w:r>
        <w:t>Hence it is that the diagnosis of injury and disease in the extremes</w:t>
      </w:r>
    </w:p>
    <w:p>
      <w:r>
        <w:t>oflife is beset by especial difficulties, since the entire body</w:t>
      </w:r>
    </w:p>
    <w:p>
      <w:r>
        <w:t>is as silent as are the brain, the pericardium, the mediastinum,</w:t>
      </w:r>
    </w:p>
    <w:p>
      <w:r>
        <w:t xml:space="preserve">and other symptomless areas.  For the same reason, when a patient</w:t>
      </w:r>
    </w:p>
    <w:p>
      <w:r>
        <w:t>who is seriously ill with a painful disease turns upon the physician</w:t>
      </w:r>
    </w:p>
    <w:p>
      <w:r>
        <w:t>a glowing eye and an eager face, and remarks how comfortable he feels,</w:t>
      </w:r>
    </w:p>
    <w:p>
      <w:r>
        <w:t xml:space="preserve">then the end is near.  This is a brilliant and fateful clinical mirage.</w:t>
      </w:r>
    </w:p>
    <w:p>
      <w:r>
        <w:t>When one reflects on the vast amount of evidence as to the origin</w:t>
      </w:r>
    </w:p>
    <w:p>
      <w:r>
        <w:t>and the purpose of pain, he is forced to conclude that pain is</w:t>
      </w:r>
    </w:p>
    <w:p>
      <w:r>
        <w:t>a phenomenon of motor stimulation, and that its principal role is</w:t>
      </w:r>
    </w:p>
    <w:p>
      <w:r>
        <w:t>the protection of the individual against the gross and the microscopic</w:t>
      </w:r>
    </w:p>
    <w:p>
      <w:r>
        <w:t xml:space="preserve">enemies in his environment.  The benefits of pain are especially</w:t>
      </w:r>
    </w:p>
    <w:p>
      <w:r>
        <w:t>manifested in the urgent muscular actions by means of which the body</w:t>
      </w:r>
    </w:p>
    <w:p>
      <w:r>
        <w:t>moves away from physical injury; obstructions of the hollow</w:t>
      </w:r>
    </w:p>
    <w:p>
      <w:r>
        <w:t>viscera are overcome; rest is compelled in the acute infections--</w:t>
      </w:r>
    </w:p>
    <w:p>
      <w:r>
        <w:t>the infected points are held rigidly quiet, the muscles of the abdomen</w:t>
      </w:r>
    </w:p>
    <w:p>
      <w:r>
        <w:t>are fixed, and harmful peristalsis is arrested in peritonitis;</w:t>
      </w:r>
    </w:p>
    <w:p>
      <w:r>
        <w:t>while there is absolutely no pain in the diseases or injuries</w:t>
      </w:r>
    </w:p>
    <w:p>
      <w:r>
        <w:t>which affect those regions of the body in which in the course</w:t>
      </w:r>
    </w:p>
    <w:p>
      <w:r>
        <w:t>of evolution no pain receptors were placed, or in those diseases</w:t>
      </w:r>
    </w:p>
    <w:p>
      <w:r>
        <w:t>in which muscular inhibition or contraction is of no help.</w:t>
      </w:r>
    </w:p>
    <w:p>
      <w:r>
        <w:t>In a biologic sense pain is closely associated with the emotional stimuli,</w:t>
      </w:r>
    </w:p>
    <w:p>
      <w:r>
        <w:t>for both pain and the emotions incite motor activity for the good</w:t>
      </w:r>
    </w:p>
    <w:p>
      <w:r>
        <w:t xml:space="preserve">of the individual.  The frequent occurrence of post-operative and</w:t>
      </w:r>
    </w:p>
    <w:p>
      <w:r>
        <w:t>post- traumatic pain is accounted for by the fact that the operation</w:t>
      </w:r>
    </w:p>
    <w:p>
      <w:r>
        <w:t>or the injury has lowered the threshold of the brain- cells to trauma;</w:t>
      </w:r>
    </w:p>
    <w:p>
      <w:r>
        <w:t>the brain and not the local sensitive field is the site of the pain.</w:t>
      </w:r>
    </w:p>
    <w:p>
      <w:r>
        <w:t>I have found that, by blockingthe field of operation with</w:t>
      </w:r>
    </w:p>
    <w:p>
      <w:r>
        <w:t>local anesthesia, post-operative pain is diminished; that is,</w:t>
      </w:r>
    </w:p>
    <w:p>
      <w:r>
        <w:t>since the local anesthesia prevents the strong stimuli of the</w:t>
      </w:r>
    </w:p>
    <w:p>
      <w:r>
        <w:t>trauma from reaching the brain, its threshold is not lowered.</w:t>
      </w:r>
    </w:p>
    <w:p>
      <w:r>
        <w:t>There is a close resemblance between the phenomena of pain habit,</w:t>
      </w:r>
    </w:p>
    <w:p>
      <w:r>
        <w:t xml:space="preserve">of education, of physical training, of love and of hate.  In education,</w:t>
      </w:r>
    </w:p>
    <w:p>
      <w:r>
        <w:t>in pain habit, in all emotional relations, a low brain- cell threshold</w:t>
      </w:r>
    </w:p>
    <w:p>
      <w:r>
        <w:t>is established which facilitates the reception of specific stimuli;</w:t>
      </w:r>
    </w:p>
    <w:p>
      <w:r>
        <w:t>all these processes are motor acts, or are symbolic of motor acts,</w:t>
      </w:r>
    </w:p>
    <w:p>
      <w:r>
        <w:t>and we may be trained to perceive misfortune and pain as readily as we</w:t>
      </w:r>
    </w:p>
    <w:p>
      <w:r>
        <w:t>are trained to perceive mathematical formulae or moral precepts.</w:t>
      </w:r>
    </w:p>
    <w:p>
      <w:r>
        <w:t>In each and every case, readiness of perception depends, as it seems to me,</w:t>
      </w:r>
    </w:p>
    <w:p>
      <w:r>
        <w:t>upon a modified state of the brain-cells, their threshold especially,</w:t>
      </w:r>
    </w:p>
    <w:p>
      <w:r>
        <w:t>the final degree of perception possible in any individual being perhaps</w:t>
      </w:r>
    </w:p>
    <w:p>
      <w:r>
        <w:t>based on the type of potential molecules of which the brain is built.</w:t>
      </w:r>
    </w:p>
    <w:p>
      <w:r>
        <w:t>We must believe also that every impression is permanent, as only thus</w:t>
      </w:r>
    </w:p>
    <w:p>
      <w:r>
        <w:t>could an individual animal or a man be fitted by his own experience</w:t>
      </w:r>
    </w:p>
    <w:p>
      <w:r>
        <w:t xml:space="preserve">for life's battles.  LAUGHTER AND CRYING What is laughter?</w:t>
      </w:r>
    </w:p>
    <w:p>
      <w:r>
        <w:t>What is its probable origin, its distribution, and its purpose?</w:t>
      </w:r>
    </w:p>
    <w:p>
      <w:r>
        <w:t>Laughter is an involuntary rhythmic contraction of certain</w:t>
      </w:r>
    </w:p>
    <w:p>
      <w:r>
        <w:t>respiratory muscles, usually accompanied by certain vocal sounds.</w:t>
      </w:r>
    </w:p>
    <w:p>
      <w:r>
        <w:t>It is a motor act of the respiratory apparatus primarily, although if</w:t>
      </w:r>
    </w:p>
    <w:p>
      <w:r>
        <w:t>intense it may involve not only the extraordinary muscles of respiration,</w:t>
      </w:r>
    </w:p>
    <w:p>
      <w:r>
        <w:t xml:space="preserve">but most of the muscles of the body.  There are many degrees</w:t>
      </w:r>
    </w:p>
    <w:p>
      <w:r>
        <w:t>of laughter, from the mere brightening of the eyes, a fleeting smile,</w:t>
      </w:r>
    </w:p>
    <w:p>
      <w:r>
        <w:t>tittering andgiggling, to hysteric and convulsive laughter.</w:t>
      </w:r>
    </w:p>
    <w:p>
      <w:r>
        <w:t>Under certain circumstances, laughter may be so intense and</w:t>
      </w:r>
    </w:p>
    <w:p>
      <w:r>
        <w:t>so long continued that it leads to considerable exhaustion.</w:t>
      </w:r>
    </w:p>
    <w:p>
      <w:r>
        <w:t>The formation of tears is sometimes associated with laughter.</w:t>
      </w:r>
    </w:p>
    <w:p>
      <w:r>
        <w:t>When integrated with laughter, the nervous system can perform</w:t>
      </w:r>
    </w:p>
    <w:p>
      <w:r>
        <w:t xml:space="preserve">no other function.  Crying is closely associated with laughter,</w:t>
      </w:r>
    </w:p>
    <w:p>
      <w:r>
        <w:t>and in children especially laughter and crying are readily interchanged.</w:t>
      </w:r>
    </w:p>
    <w:p>
      <w:r>
        <w:t>We postulate that laughter and weeping serve a useful purpose.</w:t>
      </w:r>
    </w:p>
    <w:p>
      <w:r>
        <w:t>According to Darwin, only man and monkeys laugh (Fig. 26);</w:t>
      </w:r>
    </w:p>
    <w:p>
      <w:r>
        <w:t>other animals exhibit certain types of facial expression accompanying</w:t>
      </w:r>
    </w:p>
    <w:p>
      <w:r>
        <w:t>various emotions, but laughter in the sense in which that word</w:t>
      </w:r>
    </w:p>
    <w:p>
      <w:r>
        <w:t>is commonly used is probably an attribute of the primates only,</w:t>
      </w:r>
    </w:p>
    <w:p>
      <w:r>
        <w:t>although it is probable that many animals find substitutes for laughter.</w:t>
      </w:r>
    </w:p>
    <w:p>
      <w:r>
        <w:t>The proneness of man to laughter is modified by age, sex, training,</w:t>
      </w:r>
    </w:p>
    <w:p>
      <w:r>
        <w:t xml:space="preserve">mental state, health, and by many other factors.  Healthy, happy children</w:t>
      </w:r>
    </w:p>
    <w:p>
      <w:r>
        <w:t>are especially prone to laughter, while disease, strong emotions,</w:t>
      </w:r>
    </w:p>
    <w:p>
      <w:r>
        <w:t xml:space="preserve">fatigue, and age diminish laughter.  Women laugh more than do men.</w:t>
      </w:r>
    </w:p>
    <w:p>
      <w:r>
        <w:t>The healthy, happy maturing young woman perhaps laughs most, especially</w:t>
      </w:r>
    </w:p>
    <w:p>
      <w:r>
        <w:t xml:space="preserve">when she is slightly embarrassed.  What causes laughter?  Good news,</w:t>
      </w:r>
    </w:p>
    <w:p>
      <w:r>
        <w:t>high spirits, tickling, hearing and seeing others laugh; droll stories;</w:t>
      </w:r>
    </w:p>
    <w:p>
      <w:r>
        <w:t>flashes of wit; passages of humor; averted injury; threatened breach</w:t>
      </w:r>
    </w:p>
    <w:p>
      <w:r>
        <w:t>of the conventions; and numerous other causes might be added.</w:t>
      </w:r>
    </w:p>
    <w:p>
      <w:r>
        <w:t>It is obvious that laughter may be produced by diverse influences,</w:t>
      </w:r>
    </w:p>
    <w:p>
      <w:r>
        <w:t>many of which are so unlike each other that it would at first sight</w:t>
      </w:r>
    </w:p>
    <w:p>
      <w:r>
        <w:t>seem improbable that a single general principle underlies all.</w:t>
      </w:r>
    </w:p>
    <w:p>
      <w:r>
        <w:t>Before presenting a hypothesis which harmonizes most of the facts,</w:t>
      </w:r>
    </w:p>
    <w:p>
      <w:r>
        <w:t>and which mayoffer an explanation of the origin and purpose of laughter,</w:t>
      </w:r>
    </w:p>
    <w:p>
      <w:r>
        <w:t>let us return for a moment to some previous considerations--</w:t>
      </w:r>
    </w:p>
    <w:p>
      <w:r>
        <w:t>that man is essentially a motor being; that all his responses to</w:t>
      </w:r>
    </w:p>
    <w:p>
      <w:r>
        <w:t>the physical forces of his environment are motor; {illust. caption</w:t>
      </w:r>
    </w:p>
    <w:p>
      <w:r>
        <w:t xml:space="preserve">= FIG.  26.--LAUGHING CHIMPANZEE.  "Mike," the clever chimpanzee</w:t>
      </w:r>
    </w:p>
    <w:p>
      <w:r>
        <w:t>in the London Zoo, evidently enjoys a joke as well as any one else.</w:t>
      </w:r>
    </w:p>
    <w:p>
      <w:r>
        <w:t>(Photo by Underwood and Underwood, N. Y.)}</w:t>
      </w:r>
    </w:p>
    <w:p/>
    <w:p/>
    <w:p>
      <w:r>
        <w:t>that thoughts and words even are symbolic of motor acts;</w:t>
      </w:r>
    </w:p>
    <w:p>
      <w:r>
        <w:t>that in the emotions of fear, of anger, and of sexual love</w:t>
      </w:r>
    </w:p>
    <w:p>
      <w:r>
        <w:t>the whole body is integrated for acts which are not performed.</w:t>
      </w:r>
    </w:p>
    <w:p>
      <w:r>
        <w:t>These integrations stimulate the brain-cells, the ductless glands,</w:t>
      </w:r>
    </w:p>
    <w:p>
      <w:r>
        <w:t>and other parts, and the energizing secretions, among which are epinephrin,</w:t>
      </w:r>
    </w:p>
    <w:p>
      <w:r>
        <w:t>thyroid and hypophyseal secretions, are thrown into the blood-stream,</w:t>
      </w:r>
    </w:p>
    <w:p>
      <w:r>
        <w:t>while that most available fuel, glycogen, is also mobilized in the blood.</w:t>
      </w:r>
    </w:p>
    <w:p>
      <w:r>
        <w:t>This body-wide preparation for action may be designated kinetic reaction.</w:t>
      </w:r>
    </w:p>
    <w:p>
      <w:r>
        <w:t>The fact that emotion is more injurious to the body than is</w:t>
      </w:r>
    </w:p>
    <w:p>
      <w:r>
        <w:t>muscular action is well known, the difference being probably caused</w:t>
      </w:r>
    </w:p>
    <w:p>
      <w:r>
        <w:t>by the fact that when there is action the above-mentioned products</w:t>
      </w:r>
    </w:p>
    <w:p>
      <w:r>
        <w:t>of stimulation are consumed, while in stimulation without action</w:t>
      </w:r>
    </w:p>
    <w:p>
      <w:r>
        <w:t>they are not consumed and must be eliminated as waste products.</w:t>
      </w:r>
    </w:p>
    <w:p>
      <w:r>
        <w:t>Now these activating substances and the fuel glycogen may be consumed</w:t>
      </w:r>
    </w:p>
    <w:p>
      <w:r>
        <w:t>by any muscular action as well as by the particular muscular action</w:t>
      </w:r>
    </w:p>
    <w:p>
      <w:r>
        <w:t>for which the integration and consequent stimulation were made;</w:t>
      </w:r>
    </w:p>
    <w:p>
      <w:r>
        <w:t>that is, if one were provoked to such anger that he felt impelled</w:t>
      </w:r>
    </w:p>
    <w:p>
      <w:r>
        <w:t>to attack the object of his anger, one of three things might happen:</w:t>
      </w:r>
    </w:p>
    <w:p>
      <w:r>
        <w:t>First, he might perform no physical act but give expression to</w:t>
      </w:r>
    </w:p>
    <w:p>
      <w:r>
        <w:t>the emotion of anger; second, he might engage in a physical struggle</w:t>
      </w:r>
    </w:p>
    <w:p>
      <w:r>
        <w:t>and completely satisfy his anger; third, he might immediately engage</w:t>
      </w:r>
    </w:p>
    <w:p>
      <w:r>
        <w:t>in violent gymnastic exercises and thus consume all the motor-producing</w:t>
      </w:r>
    </w:p>
    <w:p>
      <w:r>
        <w:t>elements mobilized by the anger and thus clarify his body.</w:t>
      </w:r>
    </w:p>
    <w:p/>
    <w:p>
      <w:r>
        <w:t>In these premises we find our explanation of the origin and purpose</w:t>
      </w:r>
    </w:p>
    <w:p>
      <w:r>
        <w:t>of laughter and crying, for since they consist almost wholly</w:t>
      </w:r>
    </w:p>
    <w:p>
      <w:r>
        <w:t>of muscular exertion, they serve precisely such clarifying purposes</w:t>
      </w:r>
    </w:p>
    <w:p>
      <w:r>
        <w:t>as would be served by the gymnastic exercises of an angry man.</w:t>
      </w:r>
    </w:p>
    <w:p>
      <w:r>
        <w:t>As it seems to me, the muscular action of laughter clears the system</w:t>
      </w:r>
    </w:p>
    <w:p>
      <w:r>
        <w:t>of the energizing substances which have been mobilized in various</w:t>
      </w:r>
    </w:p>
    <w:p>
      <w:r>
        <w:t>parts of the body for the performance of other actions (Figs. 27</w:t>
      </w:r>
    </w:p>
    <w:p>
      <w:r>
        <w:t>to 29). If this be true, the first question that presents itself is,</w:t>
      </w:r>
    </w:p>
    <w:p>
      <w:r>
        <w:t>Why is the respiratory system utilized for such a clarifying purpose?</w:t>
      </w:r>
    </w:p>
    <w:p>
      <w:r>
        <w:t>Why do we not laugh with our feet and hands as well?</w:t>
      </w:r>
    </w:p>
    <w:p>
      <w:r>
        <w:t>Were laughter expressed with the hands, the monkey might fall</w:t>
      </w:r>
    </w:p>
    <w:p>
      <w:r>
        <w:t>from the tree and, if by the feet, man might fall to the ground.</w:t>
      </w:r>
    </w:p>
    <w:p>
      <w:r>
        <w:t xml:space="preserve">He would at least be ataxic.  In fact, laughter has the great</w:t>
      </w:r>
    </w:p>
    <w:p>
      <w:r>
        <w:t>advantage of utilizing a group of powerful muscles which can be</w:t>
      </w:r>
    </w:p>
    <w:p>
      <w:r>
        <w:t>readily spared without seriously interfering with the maintenance</w:t>
      </w:r>
    </w:p>
    <w:p>
      <w:r>
        <w:t xml:space="preserve">of posture.  Laughter, however, is only one form of muscular action</w:t>
      </w:r>
    </w:p>
    <w:p>
      <w:r>
        <w:t>which may consume the fuel thrown into the blood by excitation.</w:t>
      </w:r>
    </w:p>
    <w:p>
      <w:r>
        <w:t>That these products of excitation are often consumed by other motor</w:t>
      </w:r>
    </w:p>
    <w:p>
      <w:r>
        <w:t>acts than laughter is frequently seen in public meetings when</w:t>
      </w:r>
    </w:p>
    <w:p>
      <w:r>
        <w:t>the stamping of feet and the clapping of hands in applause gives</w:t>
      </w:r>
    </w:p>
    <w:p>
      <w:r>
        <w:t>relief to the excitation (Fig. 30). Why the noise of laughter?</w:t>
      </w:r>
    </w:p>
    <w:p>
      <w:r>
        <w:t>In order that the products of excitation may be quickly and</w:t>
      </w:r>
    </w:p>
    <w:p>
      <w:r>
        <w:t>completely consumed, the powerful group of expiratory muscles must</w:t>
      </w:r>
    </w:p>
    <w:p>
      <w:r>
        <w:t>have some resistance against which they can exert themselves strongly</w:t>
      </w:r>
    </w:p>
    <w:p>
      <w:r>
        <w:t>and at the same time provide for adequate respiratory exchange.</w:t>
      </w:r>
    </w:p>
    <w:p>
      <w:r>
        <w:t>The intermittent closure of the epiglottis serves this purpose admirably,</w:t>
      </w:r>
    </w:p>
    <w:p>
      <w:r>
        <w:t>just as the horizontal bars afford the resistance against which muscles</w:t>
      </w:r>
    </w:p>
    <w:p>
      <w:r>
        <w:t xml:space="preserve">may be exercised.  The facial muscles are not in use for other purposes,</w:t>
      </w:r>
    </w:p>
    <w:p>
      <w:r>
        <w:t>hence their contractions will consume a little of the fuel.</w:t>
      </w:r>
    </w:p>
    <w:p>
      <w:r>
        <w:t>An audience excited by the words of an impassioned speaker undergoes</w:t>
      </w:r>
    </w:p>
    <w:p>
      <w:r>
        <w:t>a body-wide stimulation for action, all of which may be eliminated</w:t>
      </w:r>
    </w:p>
    <w:p>
      <w:r>
        <w:t>by laughter or by applause (Fig. 31).</w:t>
      </w:r>
    </w:p>
    <w:p/>
    <w:p>
      <w:r>
        <w:t>Let us test this hypothesis by some practical examples.</w:t>
      </w:r>
    </w:p>
    <w:p>
      <w:r>
        <w:t>The first is an incident that accidentally occurred in our laboratory</w:t>
      </w:r>
    </w:p>
    <w:p>
      <w:r>
        <w:t>during experiments on fear which were performed as follows:</w:t>
      </w:r>
    </w:p>
    <w:p>
      <w:r>
        <w:t>A keen, snappy fox terrier was completely muzzled by winding a broad strip</w:t>
      </w:r>
    </w:p>
    <w:p>
      <w:r>
        <w:t>of adhesive plaster around his jaw so as to include all but the nostrils.</w:t>
      </w:r>
    </w:p>
    <w:p>
      <w:r>
        <w:t>When this aggressive little terrier and the rabbit found themselves</w:t>
      </w:r>
    </w:p>
    <w:p>
      <w:r>
        <w:t>in close quarters each animal became completely governed by instinct;</w:t>
      </w:r>
    </w:p>
    <w:p>
      <w:r>
        <w:t>the rabbit crouched in fear, while the terrier, with all the ancestral</w:t>
      </w:r>
    </w:p>
    <w:p>
      <w:r>
        <w:t>assurance of seizing his prey, rushed, upon the rabbit, his muzzle</w:t>
      </w:r>
    </w:p>
    <w:p>
      <w:r>
        <w:t>always glancing off and his attack ending in awkward failure.</w:t>
      </w:r>
    </w:p>
    <w:p/>
    <w:p>
      <w:r>
        <w:t>This experiment was repeated many times and each time provoked</w:t>
      </w:r>
    </w:p>
    <w:p>
      <w:r>
        <w:t>the serious-minded scientific visitors who witnessed it</w:t>
      </w:r>
    </w:p>
    <w:p>
      <w:r>
        <w:t xml:space="preserve">to laughter.  Why?  Because the spectacle of a savage little terrier</w:t>
      </w:r>
    </w:p>
    <w:p>
      <w:r>
        <w:t>rushing upon an innocent rabbit as if to mangle it integrated</w:t>
      </w:r>
    </w:p>
    <w:p>
      <w:r>
        <w:t>the body of the onlooker with a strong desire to exert muscular</w:t>
      </w:r>
    </w:p>
    <w:p>
      <w:r>
        <w:t xml:space="preserve">action to prevent the cruelty.  This integration caused a conversion</w:t>
      </w:r>
    </w:p>
    <w:p>
      <w:r>
        <w:t>of the potential energy in the brain-cells into kinetic energy,</w:t>
      </w:r>
    </w:p>
    <w:p>
      <w:r>
        <w:t>and there resulted a discharge into the blood-stream of activating</w:t>
      </w:r>
    </w:p>
    <w:p>
      <w:r>
        <w:t>internal secretions for the purpose of producing muscular action.</w:t>
      </w:r>
    </w:p>
    <w:p>
      <w:r>
        <w:t>Instantly and unexpectedly the danger passed and the preparation</w:t>
      </w:r>
    </w:p>
    <w:p>
      <w:r>
        <w:t>for muscular action intended for use in the protection of the rabbit</w:t>
      </w:r>
    </w:p>
    <w:p>
      <w:r>
        <w:t xml:space="preserve">was not needed.  This fuel was consumed by the neutral muscular</w:t>
      </w:r>
    </w:p>
    <w:p>
      <w:r>
        <w:t>action of laughter, which thus afforded relief.</w:t>
      </w:r>
    </w:p>
    <w:p/>
    <w:p>
      <w:r>
        <w:t>A common example of the same nature is that encountered on the street</w:t>
      </w:r>
    </w:p>
    <w:p>
      <w:r>
        <w:t>when a pedestrian slips on a banana peel and, just as he is</w:t>
      </w:r>
    </w:p>
    <w:p>
      <w:r>
        <w:t xml:space="preserve">about to tumble, recovers his equilibrium.  The onlookers secure</w:t>
      </w:r>
    </w:p>
    <w:p>
      <w:r>
        <w:t>relief from the integration to run to his rescue by laughing.</w:t>
      </w:r>
    </w:p>
    <w:p>
      <w:r>
        <w:t>On the other hand, should the same pedestrian fall and fracture</w:t>
      </w:r>
    </w:p>
    <w:p>
      <w:r>
        <w:t>his skull the motor integration of the onlookers would be consumed</w:t>
      </w:r>
    </w:p>
    <w:p>
      <w:r>
        <w:t>by rendering physical assistance--hence there would be no laughter.</w:t>
      </w:r>
    </w:p>
    <w:p>
      <w:r>
        <w:t>In children almost any unexpected phenomenon, such as a sudden "booing"</w:t>
      </w:r>
    </w:p>
    <w:p>
      <w:r>
        <w:t>from behind a door, is attended by laughter, and in like manner</w:t>
      </w:r>
    </w:p>
    <w:p>
      <w:r>
        <w:t>the kinetic reaction produced by the innumerable threats of danger</w:t>
      </w:r>
    </w:p>
    <w:p>
      <w:r>
        <w:t>which are suddenly averted, a breach of the conventions, a sudden</w:t>
      </w:r>
    </w:p>
    <w:p>
      <w:r>
        <w:t>relief from acute nervous tension; a surprise--indeed, any excitant</w:t>
      </w:r>
    </w:p>
    <w:p>
      <w:r>
        <w:t>to which there is no predetermined method of giving a physical response--</w:t>
      </w:r>
    </w:p>
    <w:p>
      <w:r>
        <w:t>may be neutralized by the excitation of the mechanism of laughter.</w:t>
      </w:r>
    </w:p>
    <w:p/>
    <w:p>
      <w:r>
        <w:t>In the same way the laughter excited by jokes may be explained.</w:t>
      </w:r>
    </w:p>
    <w:p>
      <w:r>
        <w:t>An analysis of a joke shows that it is composed of two parts--</w:t>
      </w:r>
    </w:p>
    <w:p>
      <w:r>
        <w:t>the first, in which is presented a subject that acts as a stimulus</w:t>
      </w:r>
    </w:p>
    <w:p>
      <w:r>
        <w:t>to action, and the second, in which the story turns suddenly</w:t>
      </w:r>
    </w:p>
    <w:p>
      <w:r>
        <w:t>so that the stimulus to action is unexpectedly withdrawn.</w:t>
      </w:r>
    </w:p>
    <w:p>
      <w:r>
        <w:t>The subject matter of the joke affects each hearer according</w:t>
      </w:r>
    </w:p>
    <w:p>
      <w:r>
        <w:t>to the type of stimuli that commonly excites that individual.</w:t>
      </w:r>
    </w:p>
    <w:p>
      <w:r>
        <w:t>Hence it is that a joke may convulse one person while it bores another,</w:t>
      </w:r>
    </w:p>
    <w:p>
      <w:r>
        <w:t>and so there are jokes of the classes, bankers' jokes, politicians' jokes,</w:t>
      </w:r>
    </w:p>
    <w:p>
      <w:r>
        <w:t>the jokes of professional men, of the plebeian, of the artist, etc.</w:t>
      </w:r>
    </w:p>
    <w:p>
      <w:r>
        <w:t>If the joke fails, the integration products of the excitation may</w:t>
      </w:r>
    </w:p>
    <w:p>
      <w:r>
        <w:t>be used in physical resentment (Fig. 32).</w:t>
      </w:r>
    </w:p>
    <w:p/>
    <w:p>
      <w:r>
        <w:t>Another type of laughter is that associated with the ticklish points</w:t>
      </w:r>
    </w:p>
    <w:p>
      <w:r>
        <w:t>of certain parts of the body, the soles of the feet and certain</w:t>
      </w:r>
    </w:p>
    <w:p>
      <w:r>
        <w:t xml:space="preserve">parts of the trunk and of the abdomen.  The excitation of the</w:t>
      </w:r>
    </w:p>
    <w:p>
      <w:r>
        <w:t>ticklish receptors, like pain, compels self-defensive motor acts.</w:t>
      </w:r>
    </w:p>
    <w:p>
      <w:r>
        <w:t>This response is of phylogenetic origin, and may be awakened only</w:t>
      </w:r>
    </w:p>
    <w:p>
      <w:r>
        <w:t xml:space="preserve">by stimuli which are too light to be painful.  In this connection</w:t>
      </w:r>
    </w:p>
    <w:p>
      <w:r>
        <w:t>it is of interest to note that a superficial, insect-like contact</w:t>
      </w:r>
    </w:p>
    <w:p>
      <w:r>
        <w:t>with the skin rarely provokes laughter, and that the tickling</w:t>
      </w:r>
    </w:p>
    <w:p>
      <w:r>
        <w:t>of the nasal, oral, and pulmonary tracts does not produce laughter.</w:t>
      </w:r>
    </w:p>
    <w:p>
      <w:r>
        <w:t>The ticklish points that cause laughter are rather deeply placed,</w:t>
      </w:r>
    </w:p>
    <w:p>
      <w:r>
        <w:t>and a certain type of physical contact is required to constitute</w:t>
      </w:r>
    </w:p>
    <w:p>
      <w:r>
        <w:t xml:space="preserve">an adequate stimulus.  That is, the contact must arouse a phylogenetic</w:t>
      </w:r>
    </w:p>
    <w:p>
      <w:r>
        <w:t>association with a physical struggle or with physical exertion.</w:t>
      </w:r>
    </w:p>
    <w:p>
      <w:r>
        <w:t>In the foot, the adequate stimuli for laughter are such contacts</w:t>
      </w:r>
    </w:p>
    <w:p>
      <w:r>
        <w:t>as resemble or suggest piercing by stones or rough objects.. The</w:t>
      </w:r>
    </w:p>
    <w:p>
      <w:r>
        <w:t>intention of the one who tickles must be known; if his intention</w:t>
      </w:r>
    </w:p>
    <w:p>
      <w:r>
        <w:t>be playful, laughter results, whereas if injury be intended,</w:t>
      </w:r>
    </w:p>
    <w:p>
      <w:r>
        <w:t>then an effort toward escape or defense is excited, but no laughter.</w:t>
      </w:r>
    </w:p>
    <w:p>
      <w:r>
        <w:t>If deep tickling of the ribs is known to be malicious, it will excite</w:t>
      </w:r>
    </w:p>
    <w:p>
      <w:r>
        <w:t xml:space="preserve">physical resentment and not laughter.  Self-tickling rarely causes</w:t>
      </w:r>
    </w:p>
    <w:p>
      <w:r>
        <w:t>laughter for the reason that auto-tickling can cause only a known</w:t>
      </w:r>
    </w:p>
    <w:p>
      <w:r>
        <w:t>degree of stimulation, so that there results no excessive integration</w:t>
      </w:r>
    </w:p>
    <w:p>
      <w:r>
        <w:t>which requires relief by the neutral muscular activity of laughter.</w:t>
      </w:r>
    </w:p>
    <w:p>
      <w:r>
        <w:t>In fact, one never sees purposeful acts and laughter associated.</w:t>
      </w:r>
    </w:p>
    <w:p>
      <w:r>
        <w:t>According to its severity, an isolated stimulus causes either</w:t>
      </w:r>
    </w:p>
    <w:p>
      <w:r>
        <w:t xml:space="preserve">an action or laughter.  The ticklish points in our bodies were</w:t>
      </w:r>
    </w:p>
    <w:p>
      <w:r>
        <w:t>probably developed as a means of defense against serious attacks</w:t>
      </w:r>
    </w:p>
    <w:p>
      <w:r>
        <w:t>and of escape from injurious contacts.</w:t>
      </w:r>
    </w:p>
    <w:p/>
    <w:p>
      <w:r>
        <w:t>Anger, fear, and grief are also strong excitants and, therefore,</w:t>
      </w:r>
    </w:p>
    <w:p>
      <w:r>
        <w:t xml:space="preserve">are stimuli to motor activity.  It is obvious that whatever the excitant</w:t>
      </w:r>
    </w:p>
    <w:p>
      <w:r>
        <w:t>the physico-chemical action of the brain and the ductless glands</w:t>
      </w:r>
    </w:p>
    <w:p>
      <w:r>
        <w:t>cannot be reversed--the effect of the stimulus cannot be recalled,</w:t>
      </w:r>
    </w:p>
    <w:p>
      <w:r>
        <w:t>therefore either a purposeful muscular act or a neutralizing act</w:t>
      </w:r>
    </w:p>
    <w:p>
      <w:r>
        <w:t>must be performed or else the liberated energy must smoulder</w:t>
      </w:r>
    </w:p>
    <w:p>
      <w:r>
        <w:t>in the various parts of the body.</w:t>
      </w:r>
    </w:p>
    <w:p/>
    <w:p>
      <w:r>
        <w:t>It is on this hypothesis that the origin and the purpose of laughter</w:t>
      </w:r>
    </w:p>
    <w:p>
      <w:r>
        <w:t xml:space="preserve">and crying may be understood.  Even a superficial analysis of the</w:t>
      </w:r>
    </w:p>
    <w:p>
      <w:r>
        <w:t>phenomena of both laughter and crying show them to be without any</w:t>
      </w:r>
    </w:p>
    <w:p>
      <w:r>
        <w:t>external motor purpose; the respiratory mechanism is intermittently</w:t>
      </w:r>
    </w:p>
    <w:p>
      <w:r>
        <w:t>stimulated and inhibited; and the shoulder and arm muscles, indeed,</w:t>
      </w:r>
    </w:p>
    <w:p>
      <w:r>
        <w:t>many muscles of the trunk and the extremities are, as far as any</w:t>
      </w:r>
    </w:p>
    <w:p>
      <w:r>
        <w:t>external design is concerned, purposelessly contracted and released</w:t>
      </w:r>
    </w:p>
    <w:p>
      <w:r>
        <w:t>until the kinetic energy mobilized by excitation is utilized.</w:t>
      </w:r>
    </w:p>
    <w:p>
      <w:r>
        <w:t>During this time the facial expression gives the index to</w:t>
      </w:r>
    </w:p>
    <w:p>
      <w:r>
        <w:t>the mental state.</w:t>
      </w:r>
    </w:p>
    <w:p/>
    <w:p>
      <w:r>
        <w:t>Crying, like laughter, is always preceded by a stimulation</w:t>
      </w:r>
    </w:p>
    <w:p>
      <w:r>
        <w:t>to some motor action which may or may not be performed</w:t>
      </w:r>
    </w:p>
    <w:p>
      <w:r>
        <w:t>(Figs. 33 and 34). If a mother is anxiously watching the course</w:t>
      </w:r>
    </w:p>
    <w:p>
      <w:r>
        <w:t>of a serious illness of her child and if, in caring for it, she is</w:t>
      </w:r>
    </w:p>
    <w:p>
      <w:r>
        <w:t>stimulated to the utmost to perform motor acts, she will continue</w:t>
      </w:r>
    </w:p>
    <w:p>
      <w:r>
        <w:t>in a state of motor tenseness until the child recovers or dies.</w:t>
      </w:r>
    </w:p>
    <w:p>
      <w:r>
        <w:t>If relief is sudden, as in the crisis of pneumonia, and the mother</w:t>
      </w:r>
    </w:p>
    <w:p>
      <w:r>
        <w:t>is not exhausted, she will easily laugh if tired, she may cry.</w:t>
      </w:r>
    </w:p>
    <w:p>
      <w:r>
        <w:t>If death occurs, the stimulus to motor acts is suddenly</w:t>
      </w:r>
    </w:p>
    <w:p>
      <w:r>
        <w:t>withdrawn and she then cries aloud, and performs many motor</w:t>
      </w:r>
    </w:p>
    <w:p>
      <w:r>
        <w:t>acts as a result of the intense stimulation to motor activity</w:t>
      </w:r>
    </w:p>
    <w:p>
      <w:r>
        <w:t>which is no longer needed in the physical care of her child.</w:t>
      </w:r>
    </w:p>
    <w:p>
      <w:r>
        <w:t xml:space="preserve">With this clue we can find the explanation of many phenomena.  We can</w:t>
      </w:r>
    </w:p>
    <w:p>
      <w:r>
        <w:t>understand why laughter and crying are so frequently interchangeable;</w:t>
      </w:r>
    </w:p>
    <w:p>
      <w:r>
        <w:t>why they often blend and why either gives a sense of relief;</w:t>
      </w:r>
    </w:p>
    <w:p>
      <w:r>
        <w:t>we can understand why either laughter or crying can come only</w:t>
      </w:r>
    </w:p>
    <w:p>
      <w:r>
        <w:t>when the issue that causes the integration is determined; we can</w:t>
      </w:r>
    </w:p>
    <w:p>
      <w:r>
        <w:t>understand the extraordinary tendency to laughter that discloses</w:t>
      </w:r>
    </w:p>
    <w:p>
      <w:r>
        <w:t>the unspoken sentiments of love; we can understand the tears</w:t>
      </w:r>
    </w:p>
    <w:p>
      <w:r>
        <w:t>of the woman when she receives a proposal of marriage from the man</w:t>
      </w:r>
    </w:p>
    <w:p>
      <w:r>
        <w:t>she loves; we can understand why any averted circumstance,</w:t>
      </w:r>
    </w:p>
    <w:p>
      <w:r>
        <w:t>such as a threatened breach of the conventions, which would have led</w:t>
      </w:r>
    </w:p>
    <w:p>
      <w:r>
        <w:t>to embarrassment or humiliation, leads to a tendency to laughter;</w:t>
      </w:r>
    </w:p>
    <w:p>
      <w:r>
        <w:t>and why the recital of heroic deeds by association leads to tears,</w:t>
      </w:r>
    </w:p>
    <w:p>
      <w:r>
        <w:t>On the other hand, under the domination of acute diseases,</w:t>
      </w:r>
    </w:p>
    <w:p>
      <w:r>
        <w:t>of acute fear, or of great exhaustion, there is usually neither</w:t>
      </w:r>
    </w:p>
    <w:p>
      <w:r>
        <w:t>laughter nor crying because the nervous system is under the control</w:t>
      </w:r>
    </w:p>
    <w:p>
      <w:r>
        <w:t>of a dominating influence as a result of which the body is so</w:t>
      </w:r>
    </w:p>
    <w:p>
      <w:r>
        <w:t>exhausted that the excess of energy which alone can produce laughing</w:t>
      </w:r>
    </w:p>
    <w:p>
      <w:r>
        <w:t>or crying is lacking.</w:t>
      </w:r>
    </w:p>
    <w:p/>
    <w:p>
      <w:r>
        <w:t>A remarkable study of the modification of laughter and crying by disease</w:t>
      </w:r>
    </w:p>
    <w:p>
      <w:r>
        <w:t>is found in that most interesting of diseases--exophthalmic goiter.</w:t>
      </w:r>
    </w:p>
    <w:p>
      <w:r>
        <w:t>In this disease there is a low threshold to all stimuli.</w:t>
      </w:r>
    </w:p>
    <w:p>
      <w:r>
        <w:t>That the very motor mechanism of which we have been speaking</w:t>
      </w:r>
    </w:p>
    <w:p>
      <w:r>
        <w:t>is involved, is shown by an enormous increase in its activity.</w:t>
      </w:r>
    </w:p>
    <w:p>
      <w:r>
        <w:t>There is also an increase in the size of certain at least of the</w:t>
      </w:r>
    </w:p>
    <w:p>
      <w:r>
        <w:t>activating glands--the thyroid and the adrenals are enlarged and overactive</w:t>
      </w:r>
    </w:p>
    <w:p>
      <w:r>
        <w:t>and the glycogen-producing function of the liver is stimulated.</w:t>
      </w:r>
    </w:p>
    <w:p>
      <w:r>
        <w:t>The most striking phenomenon of this disease, however, is the remarkable</w:t>
      </w:r>
    </w:p>
    <w:p>
      <w:r>
        <w:t xml:space="preserve">lowering of the brain thresholds to stimuli.  In other words,</w:t>
      </w:r>
    </w:p>
    <w:p>
      <w:r>
        <w:t>in Graves' disease the nervous system and the activating glands--</w:t>
      </w:r>
    </w:p>
    <w:p>
      <w:r>
        <w:t>the entire motor mechanism--are in an exalted state of activity.</w:t>
      </w:r>
    </w:p>
    <w:p/>
    <w:p>
      <w:r>
        <w:t>If this be true, then these patients should exhibit behavior</w:t>
      </w:r>
    </w:p>
    <w:p>
      <w:r>
        <w:t>precisely contrary to that of those suffering from acute infection,</w:t>
      </w:r>
    </w:p>
    <w:p>
      <w:r>
        <w:t>that is, they should be constantly clearing their systems of</w:t>
      </w:r>
    </w:p>
    <w:p>
      <w:r>
        <w:t>these superabundant energizing materials by crying or laughing,</w:t>
      </w:r>
    </w:p>
    <w:p>
      <w:r>
        <w:t>and this is precisely what happens--the flood-gates of tears are open</w:t>
      </w:r>
    </w:p>
    <w:p>
      <w:r>
        <w:t>much of the time in Graves' disease--a disease of the emotions.</w:t>
      </w:r>
    </w:p>
    <w:p/>
    <w:p>
      <w:r>
        <w:t>We have already interpreted pain as a phenomenon of motor activity.</w:t>
      </w:r>
    </w:p>
    <w:p>
      <w:r>
        <w:t>When pain does not lead to muscular activity it therefore frequently</w:t>
      </w:r>
    </w:p>
    <w:p>
      <w:r>
        <w:t>leads to crying or to moaning, just as tickling, which is equally</w:t>
      </w:r>
    </w:p>
    <w:p>
      <w:r>
        <w:t>an incentive to motor activity, results in laughter if it does</w:t>
      </w:r>
    </w:p>
    <w:p>
      <w:r>
        <w:t>not find full expression in action.</w:t>
      </w:r>
    </w:p>
    <w:p/>
    <w:p>
      <w:r>
        <w:t>From the foregoing we infer that pain, the intense motor response</w:t>
      </w:r>
    </w:p>
    <w:p>
      <w:r>
        <w:t>to tickling, and emotional excitation are all primitive biologic</w:t>
      </w:r>
    </w:p>
    <w:p>
      <w:r>
        <w:t>reactions for the good of the individual, and that all have</w:t>
      </w:r>
    </w:p>
    <w:p>
      <w:r>
        <w:t>their origin in the operation of the great laws of evolution.</w:t>
      </w:r>
    </w:p>
    <w:p>
      <w:r>
        <w:t>If to this inference we add the physiologic dictum that the nervous</w:t>
      </w:r>
    </w:p>
    <w:p>
      <w:r>
        <w:t>system always acts as a whole, and that it can respond to but one</w:t>
      </w:r>
    </w:p>
    <w:p>
      <w:r>
        <w:t>stimulus at a time, we can easily understand that while diverse</w:t>
      </w:r>
    </w:p>
    <w:p>
      <w:r>
        <w:t>causes may integrate the nervous system for a specific action,</w:t>
      </w:r>
    </w:p>
    <w:p>
      <w:r>
        <w:t>if the cause be suddenly removed, then the result of the</w:t>
      </w:r>
    </w:p>
    <w:p>
      <w:r>
        <w:t>integration of the nervous system may be, not a specific action,</w:t>
      </w:r>
    </w:p>
    <w:p>
      <w:r>
        <w:t>but an undesigned muscular action, such as crying or laughter.</w:t>
      </w:r>
    </w:p>
    <w:p>
      <w:r>
        <w:t>Hence it is that laughter and crying may be evoked by diverse</w:t>
      </w:r>
    </w:p>
    <w:p>
      <w:r>
        <w:t xml:space="preserve">exciting causes.  The intensity of the laughter or of the crying</w:t>
      </w:r>
    </w:p>
    <w:p>
      <w:r>
        <w:t>depends upon the intensity of the stimulus and the dynamic state</w:t>
      </w:r>
    </w:p>
    <w:p>
      <w:r>
        <w:t>of the individual.</w:t>
      </w:r>
    </w:p>
    <w:p/>
    <w:p>
      <w:r>
        <w:t>The linking together of these apparently widely separated phenomena</w:t>
      </w:r>
    </w:p>
    <w:p>
      <w:r>
        <w:t>by the simple law of the discharge of energy by association perhaps</w:t>
      </w:r>
    </w:p>
    <w:p>
      <w:r>
        <w:t>explains the association of an abnormal tendency to tears with an</w:t>
      </w:r>
    </w:p>
    <w:p>
      <w:r>
        <w:t>abnormally low threshold for pain (Fig. 36). In the neurasthenic,</w:t>
      </w:r>
    </w:p>
    <w:p>
      <w:r>
        <w:t xml:space="preserve">tears and pain are produced with abnormal facility.  Hence it is that,</w:t>
      </w:r>
    </w:p>
    <w:p>
      <w:r>
        <w:t>if a patient about to undergo a surgical operation is in a state of fear</w:t>
      </w:r>
    </w:p>
    <w:p>
      <w:r>
        <w:t>and dread before the operation, the threshold to all stimuli is lowered,</w:t>
      </w:r>
    </w:p>
    <w:p>
      <w:r>
        <w:t>and this lowered threshold will continue throughout the operation,</w:t>
      </w:r>
    </w:p>
    <w:p>
      <w:r>
        <w:t>even under inhalation anesthesia, because the stimulus produced by</w:t>
      </w:r>
    </w:p>
    <w:p>
      <w:r>
        <w:t>cutting sensitive tissue is transmitted to the brain just as readily</w:t>
      </w:r>
    </w:p>
    <w:p>
      <w:r>
        <w:t xml:space="preserve">as if the patient were not anesthetized.  In like manner, the brain</w:t>
      </w:r>
    </w:p>
    <w:p>
      <w:r>
        <w:t>may be sensitized by the administration of large doses of thyroid</w:t>
      </w:r>
    </w:p>
    <w:p>
      <w:r>
        <w:t>extract prior to operation, the threshold to injury in such a case</w:t>
      </w:r>
    </w:p>
    <w:p>
      <w:r>
        <w:t>continuing to be low to traumatic stimuli even under anesthesia.</w:t>
      </w:r>
    </w:p>
    <w:p>
      <w:r>
        <w:t>Under the sensitizing influences of thyroid extract or of Graves'</w:t>
      </w:r>
    </w:p>
    <w:p>
      <w:r>
        <w:t>disease the effect of an injury, of an operation, or of emotional</w:t>
      </w:r>
    </w:p>
    <w:p>
      <w:r>
        <w:t xml:space="preserve">excitation is heightened.  The extent to which the threshold to pain</w:t>
      </w:r>
    </w:p>
    <w:p>
      <w:r>
        <w:t>or to any other excitant is affected by Graves' disease is illustrated</w:t>
      </w:r>
    </w:p>
    <w:p>
      <w:r>
        <w:t>by the almost fatal reaction which I once saw result from the mere</w:t>
      </w:r>
    </w:p>
    <w:p>
      <w:r>
        <w:t>pricking with a hypodermic needle of a patient with this disease.</w:t>
      </w:r>
    </w:p>
    <w:p>
      <w:r>
        <w:t>As the result of a visit from a friend, the pulse-rate of a victim of this</w:t>
      </w:r>
    </w:p>
    <w:p>
      <w:r>
        <w:t>disease may increase twenty beats and his temperature rise markedly.</w:t>
      </w:r>
    </w:p>
    <w:p>
      <w:r>
        <w:t>I have seen the mere suggestion of an operation produce collapse.</w:t>
      </w:r>
    </w:p>
    <w:p>
      <w:r>
        <w:t>As the brain is thus remarkably sensitized in Graves' disease, we find</w:t>
      </w:r>
    </w:p>
    <w:p>
      <w:r>
        <w:t>that in these patients laughter, crying, emotional disturbances,</w:t>
      </w:r>
    </w:p>
    <w:p>
      <w:r>
        <w:t>and surgical shock are produced with remarkable facility.</w:t>
      </w:r>
    </w:p>
    <w:p/>
    <w:p>
      <w:r>
        <w:t>I hope that even this admittedly crude and imperfect consideration</w:t>
      </w:r>
    </w:p>
    <w:p>
      <w:r>
        <w:t>of this subject will suggest the possibility of establishing</w:t>
      </w:r>
    </w:p>
    <w:p>
      <w:r>
        <w:t>a practical viewpoint as to the origin and purpose of pain,</w:t>
      </w:r>
    </w:p>
    <w:p>
      <w:r>
        <w:t>of tickling, and of such expressions of emotion as laughter and crying,</w:t>
      </w:r>
    </w:p>
    <w:p>
      <w:r>
        <w:t>and that it may help us to understand their significance in health</w:t>
      </w:r>
    </w:p>
    <w:p>
      <w:r>
        <w:t>and in disease.</w:t>
      </w:r>
    </w:p>
    <w:p/>
    <w:p/>
    <w:p/>
    <w:p>
      <w:r>
        <w:t>THE RELATION BETWEEN THE PHYSICAL STATE OF THE BRAIN-CELLS AND</w:t>
      </w:r>
    </w:p>
    <w:p>
      <w:r>
        <w:t>BRAIN FUNCTIONS--EXPERIMENTAL AND CLINICAL[*]</w:t>
      </w:r>
    </w:p>
    <w:p/>
    <w:p>
      <w:r>
        <w:t>[*] Address before The American Philosophical Society, April 18, 1913.</w:t>
      </w:r>
    </w:p>
    <w:p/>
    <w:p/>
    <w:p>
      <w:r>
        <w:t>The brain in all animals (including man) is but the clearing-house</w:t>
      </w:r>
    </w:p>
    <w:p>
      <w:r>
        <w:t>for reactions to environment, for animals are essentially motor</w:t>
      </w:r>
    </w:p>
    <w:p>
      <w:r>
        <w:t>or neuromotor mechanisms, composed of many parts, it is true,</w:t>
      </w:r>
    </w:p>
    <w:p>
      <w:r>
        <w:t xml:space="preserve">but integrated by the nervous system.  Throughout the phylogenetic history</w:t>
      </w:r>
    </w:p>
    <w:p>
      <w:r>
        <w:t>of the race the stimuli of environment have driven this mechanism,</w:t>
      </w:r>
    </w:p>
    <w:p>
      <w:r>
        <w:t>whose seat of power--the battery--is the brain.</w:t>
      </w:r>
    </w:p>
    <w:p/>
    <w:p>
      <w:r>
        <w:t>Since all normal life depends upon the response of the brain</w:t>
      </w:r>
    </w:p>
    <w:p>
      <w:r>
        <w:t>to the daily stimuli, we should expect in health, as well</w:t>
      </w:r>
    </w:p>
    <w:p>
      <w:r>
        <w:t>as in disease, to find modifications of the functions and the</w:t>
      </w:r>
    </w:p>
    <w:p>
      <w:r>
        <w:t>physical state of the component parts of this central battery--</w:t>
      </w:r>
    </w:p>
    <w:p>
      <w:r>
        <w:t>the brain-cells. Although we must believe, then, that every</w:t>
      </w:r>
    </w:p>
    <w:p>
      <w:r>
        <w:t>reaction to stimuli, however slight, produces a corresponding</w:t>
      </w:r>
    </w:p>
    <w:p>
      <w:r>
        <w:t>change in the brain-cells, yet there are certain normal, that is,</w:t>
      </w:r>
    </w:p>
    <w:p>
      <w:r>
        <w:t>non-diseased, conditions which produce especially striking changes.</w:t>
      </w:r>
    </w:p>
    <w:p>
      <w:r>
        <w:t>The cell changes due to the emotions, for example, are so similar,</w:t>
      </w:r>
    </w:p>
    <w:p>
      <w:r>
        <w:t>and in extreme conditions approach so closely to the changes produced</w:t>
      </w:r>
    </w:p>
    <w:p>
      <w:r>
        <w:t>by disease, that it is impossible to say where the normal ceases</w:t>
      </w:r>
    </w:p>
    <w:p>
      <w:r>
        <w:t>and the abnormal begins.</w:t>
      </w:r>
    </w:p>
    <w:p/>
    <w:p>
      <w:r>
        <w:t>In view of the similarity of brain-cell changes it is not strange</w:t>
      </w:r>
    </w:p>
    <w:p>
      <w:r>
        <w:t>that in the clinic as well as in daily life, we are confronted</w:t>
      </w:r>
    </w:p>
    <w:p>
      <w:r>
        <w:t>constantly by outward manifestations which are so nearly</w:t>
      </w:r>
    </w:p>
    <w:p>
      <w:r>
        <w:t>identical that the true underlying cause of the condition in</w:t>
      </w:r>
    </w:p>
    <w:p>
      <w:r>
        <w:t>any individual case is too often overlooked or misunderstood.</w:t>
      </w:r>
    </w:p>
    <w:p>
      <w:r>
        <w:t>In our laboratory experiments and in our clinical observations</w:t>
      </w:r>
    </w:p>
    <w:p>
      <w:r>
        <w:t>we have found that exhaustion produced by intense emotion,</w:t>
      </w:r>
    </w:p>
    <w:p>
      <w:r>
        <w:t>prolonged physical exertion, insomnia, intense fear, certain toxemias,</w:t>
      </w:r>
    </w:p>
    <w:p>
      <w:r>
        <w:t>hemorrhage, and the condition commonly denominated surgical shock,</w:t>
      </w:r>
    </w:p>
    <w:p>
      <w:r>
        <w:t>produce similar outward manifestations and identical brain-cell changes.</w:t>
      </w:r>
    </w:p>
    <w:p/>
    <w:p>
      <w:r>
        <w:t>It is, therefore, the purpose of this paper to present the definite</w:t>
      </w:r>
    </w:p>
    <w:p>
      <w:r>
        <w:t>results of laboratory researches which show certain relations</w:t>
      </w:r>
    </w:p>
    <w:p>
      <w:r>
        <w:t>between alterations in brain functions and physical changes</w:t>
      </w:r>
    </w:p>
    <w:p>
      <w:r>
        <w:t>in the brain-cells.</w:t>
      </w:r>
    </w:p>
    <w:p/>
    <w:p>
      <w:r>
        <w:t>Fear.--Our experiments have shown that the brain-cell changes due</w:t>
      </w:r>
    </w:p>
    <w:p>
      <w:r>
        <w:t xml:space="preserve">to fear may be divided into two stages:  First, that of hyperchromatism--</w:t>
      </w:r>
    </w:p>
    <w:p>
      <w:r>
        <w:t>stimulation; second, that of hypochromatism--exhaustion (Figs. 5 and</w:t>
      </w:r>
    </w:p>
    <w:p>
      <w:r>
        <w:t>13). Hyperchromatism was shown only in the presence of the activating</w:t>
      </w:r>
    </w:p>
    <w:p>
      <w:r>
        <w:t>stimuli or within a very short time after they had been received.</w:t>
      </w:r>
    </w:p>
    <w:p>
      <w:r>
        <w:t>This state gradually changed until the period of maximum exhaustion</w:t>
      </w:r>
    </w:p>
    <w:p>
      <w:r>
        <w:t xml:space="preserve">was reached--about six hours later.  Then a process of reconstruction</w:t>
      </w:r>
    </w:p>
    <w:p>
      <w:r>
        <w:t>began and continued until the normal state was again reached.</w:t>
      </w:r>
    </w:p>
    <w:p/>
    <w:p>
      <w:r>
        <w:t>Fatigue.--Fatigue from overexertion produced in the brain-cells</w:t>
      </w:r>
    </w:p>
    <w:p>
      <w:r>
        <w:t>like changes to those produced by fear, these changes being</w:t>
      </w:r>
    </w:p>
    <w:p>
      <w:r>
        <w:t>proportional to the amount of exertion (Fig. 4). In the extreme</w:t>
      </w:r>
    </w:p>
    <w:p>
      <w:r>
        <w:t>stage of exhaustion from this cause we found that the total</w:t>
      </w:r>
    </w:p>
    <w:p>
      <w:r>
        <w:t>quantity of Nissl substance was enormously reduced.</w:t>
      </w:r>
    </w:p>
    <w:p>
      <w:r>
        <w:t>When the exertion was too greatly prolonged, it took weeks or</w:t>
      </w:r>
    </w:p>
    <w:p>
      <w:r>
        <w:t>months for the cells to be restored to their normal condition.</w:t>
      </w:r>
    </w:p>
    <w:p>
      <w:r>
        <w:t>We have proved, therefore, that in exhaustion resulting from emotion</w:t>
      </w:r>
    </w:p>
    <w:p>
      <w:r>
        <w:t>or from physical work a certain number of the brain-cells are</w:t>
      </w:r>
    </w:p>
    <w:p>
      <w:r>
        <w:t xml:space="preserve">permanently lost.  This is the probable explanation of the fact</w:t>
      </w:r>
    </w:p>
    <w:p>
      <w:r>
        <w:t>that an athlete or a race-horse trained to the point of highest</w:t>
      </w:r>
    </w:p>
    <w:p>
      <w:r>
        <w:t>efficiency can reach his maximum record but once in his life.</w:t>
      </w:r>
    </w:p>
    <w:p>
      <w:r>
        <w:t>Under certain conditions, however, it is possible that, though some</w:t>
      </w:r>
    </w:p>
    <w:p>
      <w:r>
        <w:t>chromatin is forever lost, the remainder may be so remarkably developed</w:t>
      </w:r>
    </w:p>
    <w:p>
      <w:r>
        <w:t>that for a time at least it will compensate for that which is gone.</w:t>
      </w:r>
    </w:p>
    <w:p/>
    <w:p>
      <w:r>
        <w:t>Hemorrhage.--The loss of blood from any cause, if sufficient to reduce</w:t>
      </w:r>
    </w:p>
    <w:p>
      <w:r>
        <w:t>the blood-pressure, will occasion a change in the brain-cells, provided</w:t>
      </w:r>
    </w:p>
    <w:p>
      <w:r>
        <w:t>that the period of hypotension lasts for more than five minutes.</w:t>
      </w:r>
    </w:p>
    <w:p>
      <w:r>
        <w:t>This time limit is a safeguard against permanent injury</w:t>
      </w:r>
    </w:p>
    <w:p>
      <w:r>
        <w:t>from the temporary hypotension which causes one to faint.</w:t>
      </w:r>
    </w:p>
    <w:p>
      <w:r>
        <w:t>If the hemorrhage be long continued and the blood-pressure be low,</w:t>
      </w:r>
    </w:p>
    <w:p>
      <w:r>
        <w:t>there will be a permanent loss of some of the brain-cells. This</w:t>
      </w:r>
    </w:p>
    <w:p>
      <w:r>
        <w:t>explains why an individual who has suffered from a prolonged</w:t>
      </w:r>
    </w:p>
    <w:p>
      <w:r>
        <w:t>hemorrhage will never again be restored to his original powers.</w:t>
      </w:r>
    </w:p>
    <w:p/>
    <w:p>
      <w:r>
        <w:t>Drugs.--According to their effect upon the brain-cells, drugs</w:t>
      </w:r>
    </w:p>
    <w:p>
      <w:r>
        <w:t xml:space="preserve">may be divided into three classes:  First, those that stimulate</w:t>
      </w:r>
    </w:p>
    <w:p>
      <w:r>
        <w:t>the brain-cells to increased activity, as strychnin (Fig. 37);</w:t>
      </w:r>
    </w:p>
    <w:p>
      <w:r>
        <w:t>second, those that chemically destroy the brain-cells, as alcohol</w:t>
      </w:r>
    </w:p>
    <w:p>
      <w:r>
        <w:t>and iodoform (Figs. 38 and 39); third, those that suspend the functions</w:t>
      </w:r>
    </w:p>
    <w:p>
      <w:r>
        <w:t>of the cells without damaging them, as nitrous oxid, ether, morphin.</w:t>
      </w:r>
    </w:p>
    <w:p>
      <w:r>
        <w:t>Our experiments have shown that the brain-cell changes induced</w:t>
      </w:r>
    </w:p>
    <w:p>
      <w:r>
        <w:t>by drugs of the first class are precisely the same as the cycle</w:t>
      </w:r>
    </w:p>
    <w:p>
      <w:r>
        <w:t>of changes produced by the emotions and by physical activity.</w:t>
      </w:r>
    </w:p>
    <w:p>
      <w:r>
        <w:t>We have found that strychnin, according to the dosage, causes convulsions</w:t>
      </w:r>
    </w:p>
    <w:p>
      <w:r>
        <w:t>ending in exhaustion and death; excitation followed by lassitude;</w:t>
      </w:r>
    </w:p>
    <w:p>
      <w:r>
        <w:t>stimulation without notable after-results; or</w:t>
      </w:r>
    </w:p>
    <w:p/>
    <w:p/>
    <w:p>
      <w:r>
        <w:t xml:space="preserve">{illust. caption = A, Section of Cerebellum of Normal Dog.  C, Section of</w:t>
      </w:r>
    </w:p>
    <w:p>
      <w:r>
        <w:t xml:space="preserve">Cerebellum of Dog after Repeated Doses of Strychnin.  FIG.  37.--</w:t>
      </w:r>
    </w:p>
    <w:p>
      <w:r>
        <w:t>BRAIN-CELLS SHOWING STAGE OF HYPERCHROMATISM FOLLOWED BY CHROMATOLYSIS</w:t>
      </w:r>
    </w:p>
    <w:p>
      <w:r>
        <w:t xml:space="preserve">RESULTING FROM THE CONTINUATION OF THE STIMULUS.  (Camera lucida</w:t>
      </w:r>
    </w:p>
    <w:p>
      <w:r>
        <w:t>drawings.)increased mental tone; while the brain-cells accurately</w:t>
      </w:r>
    </w:p>
    <w:p>
      <w:r>
        <w:t>display these physiologic alterations in proportional hyperchromatism</w:t>
      </w:r>
    </w:p>
    <w:p>
      <w:r>
        <w:t>in the active stages, and proportional chromatolysis in the stages</w:t>
      </w:r>
    </w:p>
    <w:p>
      <w:r>
        <w:t xml:space="preserve">of reaction.  The biologic and therapeutic application of this fact</w:t>
      </w:r>
    </w:p>
    <w:p>
      <w:r>
        <w:t>is as obvious as it is important.</w:t>
      </w:r>
    </w:p>
    <w:p/>
    <w:p>
      <w:r>
        <w:t>In our experiments, alcohol in large and repeated dosage caused</w:t>
      </w:r>
    </w:p>
    <w:p>
      <w:r>
        <w:t>marked morphologic changes in the brain-cells which went as far</w:t>
      </w:r>
    </w:p>
    <w:p>
      <w:r>
        <w:t>even as the destruction of some of the cells (Fig. 39). Ether,</w:t>
      </w:r>
    </w:p>
    <w:p>
      <w:r>
        <w:t>on the other hand, even after five hours of administration,</w:t>
      </w:r>
    </w:p>
    <w:p>
      <w:r>
        <w:t>produced no observable destructive changes in the brain-cells.</w:t>
      </w:r>
    </w:p>
    <w:p/>
    <w:p>
      <w:r>
        <w:t>The effect of iodoform was peculiarly interesting, as it was the only</w:t>
      </w:r>
    </w:p>
    <w:p>
      <w:r>
        <w:t xml:space="preserve">drug that produced a rise of temperature.  Its observed effect upon</w:t>
      </w:r>
    </w:p>
    <w:p>
      <w:r>
        <w:t>the brain-cells was that of wide-spread destruction.</w:t>
      </w:r>
    </w:p>
    <w:p/>
    <w:p>
      <w:r>
        <w:t>Infections.--In every observation regarding the effect of pyogenic</w:t>
      </w:r>
    </w:p>
    <w:p>
      <w:r>
        <w:t>infections on dogs and on man we found that they caused definite</w:t>
      </w:r>
    </w:p>
    <w:p>
      <w:r>
        <w:t>and demonstrable lesions in certain cells of the nervous system,</w:t>
      </w:r>
    </w:p>
    <w:p>
      <w:r>
        <w:t>the most marked changes being in the cortex and the cerebellum</w:t>
      </w:r>
    </w:p>
    <w:p>
      <w:r>
        <w:t>(Fig. 40). For example, in fatal infections resulting from</w:t>
      </w:r>
    </w:p>
    <w:p>
      <w:r>
        <w:t>bowel obstruction, in peritonitis, and in osteomyelitis, the real</w:t>
      </w:r>
    </w:p>
    <w:p>
      <w:r>
        <w:t>lesion is in the brain-cells. We may, therefore, reasonably conclude</w:t>
      </w:r>
    </w:p>
    <w:p>
      <w:r>
        <w:t>that the lassitude, the diminished mental power, the excitability,</w:t>
      </w:r>
    </w:p>
    <w:p>
      <w:r>
        <w:t>irritability, restlessness, delirium, and unconsciousness which may</w:t>
      </w:r>
    </w:p>
    <w:p>
      <w:r>
        <w:t>be associated with acute infections, are due to physical changes</w:t>
      </w:r>
    </w:p>
    <w:p>
      <w:r>
        <w:t>in the brain-cells.</w:t>
      </w:r>
    </w:p>
    <w:p/>
    <w:p>
      <w:r>
        <w:t>Graves' Disease.--In Graves' disease the brain-cells show marked</w:t>
      </w:r>
    </w:p>
    <w:p>
      <w:r>
        <w:t>changes which are apparently the same as those produced by overwork,</w:t>
      </w:r>
    </w:p>
    <w:p>
      <w:r>
        <w:t xml:space="preserve">by the emotions, and by strychnin.  In the postmortem examination</w:t>
      </w:r>
    </w:p>
    <w:p>
      <w:r>
        <w:t>of one advanced case it was found that a large number of brain-cells</w:t>
      </w:r>
    </w:p>
    <w:p>
      <w:r>
        <w:t>were disintegrated beyond the power of recuperation, even had</w:t>
      </w:r>
    </w:p>
    <w:p>
      <w:r>
        <w:t xml:space="preserve">the patient lived.  This is undoubtedly the reason why a severe case</w:t>
      </w:r>
    </w:p>
    <w:p>
      <w:r>
        <w:t>of exophthalmic goiter sustains a permanent loss of brain power.</w:t>
      </w:r>
    </w:p>
    <w:p/>
    <w:p>
      <w:r>
        <w:t>Insomnia.--The brains of rabbits which had been kept awake for one</w:t>
      </w:r>
    </w:p>
    <w:p>
      <w:r>
        <w:t>hundred hours showed precisely the same changes as those shown</w:t>
      </w:r>
    </w:p>
    <w:p>
      <w:r>
        <w:t>in physical fatigue, strychnin poisoning, and exhaustion from</w:t>
      </w:r>
    </w:p>
    <w:p>
      <w:r>
        <w:t xml:space="preserve">emotional stimulation.  Eight hours of continuous sleep restored</w:t>
      </w:r>
    </w:p>
    <w:p>
      <w:r>
        <w:t>all the cells except those that had been completely exhausted.</w:t>
      </w:r>
    </w:p>
    <w:p>
      <w:r>
        <w:t>This will explain the permanent ill effect of long-continued insomnia;</w:t>
      </w:r>
    </w:p>
    <w:p>
      <w:r>
        <w:t>that is, long-continued insomnia permanently destroys a part</w:t>
      </w:r>
    </w:p>
    <w:p>
      <w:r>
        <w:t>of the brain-cells just as do too great physical exertion,</w:t>
      </w:r>
    </w:p>
    <w:p>
      <w:r>
        <w:t>certain drugs, emotional strain, exophthalmic goiter, and hemorrhage.</w:t>
      </w:r>
    </w:p>
    <w:p>
      <w:r>
        <w:t>We found, however, that if, instead of natural sleep, the rabbits</w:t>
      </w:r>
    </w:p>
    <w:p>
      <w:r>
        <w:t>were placed for the same number of hours under nitrous oxid anesthesia,</w:t>
      </w:r>
    </w:p>
    <w:p>
      <w:r>
        <w:t>not only did the brain-cells recover from the physical deterioration,</w:t>
      </w:r>
    </w:p>
    <w:p>
      <w:r>
        <w:t xml:space="preserve">but that 90 per cent.  of them became hyperchromatic.</w:t>
      </w:r>
    </w:p>
    <w:p>
      <w:r>
        <w:t>This gives us a possible clue to the actual chemical effect of sleep.</w:t>
      </w:r>
    </w:p>
    <w:p>
      <w:r>
        <w:t>For since nitrous oxid owes its anesthetic effect to its influence</w:t>
      </w:r>
    </w:p>
    <w:p>
      <w:r>
        <w:t>upon oxidation, we may infer that sleep also retards the oxidation</w:t>
      </w:r>
    </w:p>
    <w:p>
      <w:r>
        <w:t xml:space="preserve">of the cell contents.  If this be true, then it is probable</w:t>
      </w:r>
    </w:p>
    <w:p>
      <w:r>
        <w:t>that inhalation anesthetics exert their peculiar influence upon</w:t>
      </w:r>
    </w:p>
    <w:p>
      <w:r>
        <w:t>that portion of the brain through which sleep itself is produced.</w:t>
      </w:r>
    </w:p>
    <w:p>
      <w:r>
        <w:t>If nitrous oxid anesthesia and sleep are chemically identical, then we</w:t>
      </w:r>
    </w:p>
    <w:p>
      <w:r>
        <w:t>have a further clue to one of the primary mechanisms of life itself;</w:t>
      </w:r>
    </w:p>
    <w:p>
      <w:r>
        <w:t>and as a practical corollary one might be able to produce artificial</w:t>
      </w:r>
    </w:p>
    <w:p>
      <w:r>
        <w:t>sleep which would closely resemble normal sleep, but which would</w:t>
      </w:r>
    </w:p>
    <w:p>
      <w:r>
        <w:t>have this advantage, that by using an anesthetic which interferes with</w:t>
      </w:r>
    </w:p>
    <w:p>
      <w:r>
        <w:t>oxidation the brain-cells might be reconstructed after physical fatigue,</w:t>
      </w:r>
    </w:p>
    <w:p>
      <w:r>
        <w:t>after emotional strain, or after the depression of disease.</w:t>
      </w:r>
    </w:p>
    <w:p/>
    <w:p>
      <w:r>
        <w:t>In the case of the rabbit in which nitrous oxid was substituted</w:t>
      </w:r>
    </w:p>
    <w:p>
      <w:r>
        <w:t>for sleep, the appearance of the brain-cells resembled that in</w:t>
      </w:r>
    </w:p>
    <w:p>
      <w:r>
        <w:t>but one other group experimentally examined--the brain-cells</w:t>
      </w:r>
    </w:p>
    <w:p>
      <w:r>
        <w:t>of hibernating woodchucks.</w:t>
      </w:r>
    </w:p>
    <w:p/>
    <w:p>
      <w:r>
        <w:t>Insanity.--Our researches have shown that in the course of a fatal</w:t>
      </w:r>
    </w:p>
    <w:p>
      <w:r>
        <w:t>disease and in fatal exhaustion, however produced, death does not</w:t>
      </w:r>
    </w:p>
    <w:p>
      <w:r>
        <w:t>ensue until there is marked disorganization of the brain tissue.</w:t>
      </w:r>
    </w:p>
    <w:p>
      <w:r>
        <w:t>In the progress of disease or exhaustion one may see in different</w:t>
      </w:r>
    </w:p>
    <w:p>
      <w:r>
        <w:t>patients every outward manifestation of mental deterioration,</w:t>
      </w:r>
    </w:p>
    <w:p>
      <w:r>
        <w:t>manifestations which, in a person who does not show any other sign of</w:t>
      </w:r>
    </w:p>
    <w:p>
      <w:r>
        <w:t xml:space="preserve">physical disease, mark him as insane.  Take, for example, the progressive</w:t>
      </w:r>
    </w:p>
    <w:p>
      <w:r>
        <w:t>mental state of a brilliant scholar suffering from typhoid fever.</w:t>
      </w:r>
    </w:p>
    <w:p>
      <w:r>
        <w:t>On the first day of the gradual onset of the disease he would</w:t>
      </w:r>
    </w:p>
    <w:p>
      <w:r>
        <w:t>notice that his mental power was below its maximum efficiency;</w:t>
      </w:r>
    </w:p>
    <w:p>
      <w:r>
        <w:t>on the second he would notice a further deterioration, and so</w:t>
      </w:r>
    </w:p>
    <w:p>
      <w:r>
        <w:t>the mental effect of his disease would progress until he would</w:t>
      </w:r>
    </w:p>
    <w:p>
      <w:r>
        <w:t>find it impossible to express a thought or to make a deduction.</w:t>
      </w:r>
    </w:p>
    <w:p>
      <w:r>
        <w:t>No one can be philanthropic with jaundice; no one suffering</w:t>
      </w:r>
    </w:p>
    <w:p>
      <w:r>
        <w:t>from Graves' disease can be generous; no mental process is possible</w:t>
      </w:r>
    </w:p>
    <w:p>
      <w:r>
        <w:t xml:space="preserve">in the course of the acute infectious diseases.  Just prior to death</w:t>
      </w:r>
    </w:p>
    <w:p>
      <w:r>
        <w:t>from any cause every one is in a mental state which, if it could</w:t>
      </w:r>
    </w:p>
    <w:p>
      <w:r>
        <w:t>be continued, would cause that individual to be judged insane.</w:t>
      </w:r>
    </w:p>
    <w:p>
      <w:r>
        <w:t>If the delirium that occurs in the course of certain diseases</w:t>
      </w:r>
    </w:p>
    <w:p>
      <w:r>
        <w:t>should be continued, the patient would be judged insane.</w:t>
      </w:r>
    </w:p>
    <w:p>
      <w:r>
        <w:t>In severe cases of Graves' disease the patient is insane.</w:t>
      </w:r>
    </w:p>
    <w:p>
      <w:r>
        <w:t>Individuals under overwhelming emotion may be temporarily insane.</w:t>
      </w:r>
    </w:p>
    <w:p>
      <w:r>
        <w:t>Every clinician has seen great numbers of cases in which insanity</w:t>
      </w:r>
    </w:p>
    <w:p>
      <w:r>
        <w:t>is a phase of a disease, of an injury, or of an emotion.</w:t>
      </w:r>
    </w:p>
    <w:p>
      <w:r>
        <w:t>The stage of excitation in anesthesia is insanity.</w:t>
      </w:r>
    </w:p>
    <w:p>
      <w:r>
        <w:t>The only difference between what is conventionally called insanity</w:t>
      </w:r>
    </w:p>
    <w:p>
      <w:r>
        <w:t>and the fleeting insanity of the sick and the injured is that of time.</w:t>
      </w:r>
    </w:p>
    <w:p>
      <w:r>
        <w:t>We may conclude, therefore, what must be the brain-picture of the person</w:t>
      </w:r>
    </w:p>
    <w:p>
      <w:r>
        <w:t xml:space="preserve">who is permanently insane.  This _a priori_ reasoning is all that</w:t>
      </w:r>
    </w:p>
    <w:p>
      <w:r>
        <w:t>is possible, since the study of the brain in the insane has thus far</w:t>
      </w:r>
    </w:p>
    <w:p>
      <w:r>
        <w:t>been confined to the brains of those who have died of some disease.</w:t>
      </w:r>
    </w:p>
    <w:p>
      <w:r>
        <w:t>And it is impossible to say which changes have been produced by the</w:t>
      </w:r>
    </w:p>
    <w:p>
      <w:r>
        <w:t>fatal disease, and which by the condition which produced the insanity.</w:t>
      </w:r>
    </w:p>
    <w:p>
      <w:r>
        <w:t>The only logical way by which to investigate the physical basis</w:t>
      </w:r>
    </w:p>
    <w:p>
      <w:r>
        <w:t>of insanity would be to make use of the very rare opportunities</w:t>
      </w:r>
    </w:p>
    <w:p>
      <w:r>
        <w:t>of studying the brains of insane persons who have died in accidents.</w:t>
      </w:r>
    </w:p>
    <w:p/>
    <w:p>
      <w:r>
        <w:t>Our experiments have proved conclusively that whether we call a person</w:t>
      </w:r>
    </w:p>
    <w:p>
      <w:r>
        <w:t>fatigued or diseased, the brain-cells undergo physical deterioration,</w:t>
      </w:r>
    </w:p>
    <w:p>
      <w:r>
        <w:t>accompanied by loss of mental power (Figs. 40 to 43). Even to the minutest</w:t>
      </w:r>
    </w:p>
    <w:p>
      <w:r>
        <w:t>detail we can show a direct relationship between the physical state</w:t>
      </w:r>
    </w:p>
    <w:p>
      <w:r>
        <w:t>of the brain-cells and the mental power of the individual, that is,</w:t>
      </w:r>
    </w:p>
    <w:p>
      <w:r>
        <w:t>the physical power of a person goes _pari passu_ with his mental power.</w:t>
      </w:r>
    </w:p>
    <w:p>
      <w:r>
        <w:t>Indeed, it is impossible to conceive how any mental action,</w:t>
      </w:r>
    </w:p>
    <w:p>
      <w:r>
        <w:t>however subtle, can occur without a corresponding change in the</w:t>
      </w:r>
    </w:p>
    <w:p>
      <w:r>
        <w:t>brain-cells. It is possible now to measure only the evidences of</w:t>
      </w:r>
    </w:p>
    <w:p>
      <w:r>
        <w:t>the effects on the brain-cells of gross and violent mental activity.</w:t>
      </w:r>
    </w:p>
    <w:p>
      <w:r>
        <w:t>At some future time it will doubtless be possible so to refine</w:t>
      </w:r>
    </w:p>
    <w:p>
      <w:r>
        <w:t>the technic of brain-cell examinations that more subtle changes</w:t>
      </w:r>
    </w:p>
    <w:p>
      <w:r>
        <w:t xml:space="preserve">may be measured.  Nevertheless, with the means at our disposal</w:t>
      </w:r>
    </w:p>
    <w:p>
      <w:r>
        <w:t>we have shown already that in all the conditions which we</w:t>
      </w:r>
    </w:p>
    <w:p>
      <w:r>
        <w:t>have studied the cells of the cortex show the greatest changes,</w:t>
      </w:r>
    </w:p>
    <w:p>
      <w:r>
        <w:t>and that loss of the higher mental functions invariably accompanies</w:t>
      </w:r>
    </w:p>
    <w:p>
      <w:r>
        <w:t>the cell deterioration.</w:t>
      </w:r>
    </w:p>
    <w:p/>
    <w:p/>
    <w:p/>
    <w:p/>
    <w:p>
      <w:r>
        <w:t>A MECHANISTIC VIEW OF PSYCHOLOGY[*]</w:t>
      </w:r>
    </w:p>
    <w:p/>
    <w:p/>
    <w:p>
      <w:r>
        <w:t>[*] Address delivered before Sigma Xi, Case School</w:t>
      </w:r>
    </w:p>
    <w:p>
      <w:r>
        <w:t>of Science, Cleveland, Ohio, May 27, 1913, and published</w:t>
      </w:r>
    </w:p>
    <w:p>
      <w:r>
        <w:t>in _Science_, August 29, 1913.</w:t>
      </w:r>
    </w:p>
    <w:p/>
    <w:p/>
    <w:p>
      <w:r>
        <w:t>Traditional religion, traditional medicine, and traditional psychology</w:t>
      </w:r>
    </w:p>
    <w:p>
      <w:r>
        <w:t>have insisted upon the existence in man of a triune nature.</w:t>
      </w:r>
    </w:p>
    <w:p>
      <w:r>
        <w:t>Three "ologies" have been developed for the study of each nature</w:t>
      </w:r>
    </w:p>
    <w:p>
      <w:r>
        <w:t>as a separate entity--body, soul, and spirit--physiology, psychology,</w:t>
      </w:r>
    </w:p>
    <w:p>
      <w:r>
        <w:t xml:space="preserve">theology; physician, psychologist, priest.  To the great minds</w:t>
      </w:r>
    </w:p>
    <w:p>
      <w:r>
        <w:t>of each class, from the days of Aristotle and Hippocrates on,</w:t>
      </w:r>
    </w:p>
    <w:p>
      <w:r>
        <w:t>there have come glimmerings of the truth that the phenomena</w:t>
      </w:r>
    </w:p>
    <w:p>
      <w:r>
        <w:t xml:space="preserve">studied under these divisions were interrelated.  Always, however,</w:t>
      </w:r>
    </w:p>
    <w:p>
      <w:r>
        <w:t>the conflict between votaries of these sciences has been sharp,</w:t>
      </w:r>
    </w:p>
    <w:p>
      <w:r>
        <w:t>and the boundary lines between them have been constantly changing.</w:t>
      </w:r>
    </w:p>
    <w:p>
      <w:r>
        <w:t>Since the great discoveries of Darwin, the zoologist, biologist,</w:t>
      </w:r>
    </w:p>
    <w:p>
      <w:r>
        <w:t>and physiologist have joined hands, but still the soul-body-spirit</w:t>
      </w:r>
    </w:p>
    <w:p>
      <w:r>
        <w:t xml:space="preserve">chaos has remained.  The physician has endeavored to fight the gross</w:t>
      </w:r>
    </w:p>
    <w:p>
      <w:r>
        <w:t>maladies which have been the result of disordered conduct;</w:t>
      </w:r>
    </w:p>
    <w:p>
      <w:r>
        <w:t>the psychologist has reasoned and experimented to find the laws</w:t>
      </w:r>
    </w:p>
    <w:p>
      <w:r>
        <w:t>governing conduct; and the priest has endeavored by appeals to an</w:t>
      </w:r>
    </w:p>
    <w:p>
      <w:r>
        <w:t>unknown god to reform conduct.</w:t>
      </w:r>
    </w:p>
    <w:p/>
    <w:p>
      <w:r>
        <w:t>The great impulse to a deeper and keener study of man's relation,</w:t>
      </w:r>
    </w:p>
    <w:p>
      <w:r>
        <w:t>not only to man, but to the whole animal creation, which was given</w:t>
      </w:r>
    </w:p>
    <w:p>
      <w:r>
        <w:t>by Darwin, has opened the way to the study of man on a different basis.</w:t>
      </w:r>
    </w:p>
    <w:p>
      <w:r>
        <w:t>Psychologists, physicians, and priests are now joining hands as never</w:t>
      </w:r>
    </w:p>
    <w:p>
      <w:r>
        <w:t>before in the great world-wide movement for the betterment of man.</w:t>
      </w:r>
    </w:p>
    <w:p>
      <w:r>
        <w:t>The new science of sociology is combining the functions of all three,</w:t>
      </w:r>
    </w:p>
    <w:p>
      <w:r>
        <w:t>for priest, physician, and psychologist have come to see that man</w:t>
      </w:r>
    </w:p>
    <w:p>
      <w:r>
        <w:t>is in large measure the product of his environment.</w:t>
      </w:r>
    </w:p>
    <w:p/>
    <w:p>
      <w:r>
        <w:t>My thesis to-night, however, will go beyond this common agreement,</w:t>
      </w:r>
    </w:p>
    <w:p>
      <w:r>
        <w:t>for I shall maintain, not that man is in _*large measure_ the product</w:t>
      </w:r>
    </w:p>
    <w:p>
      <w:r>
        <w:t>of his environment, but that environment has been the actual CREATOR</w:t>
      </w:r>
    </w:p>
    <w:p>
      <w:r>
        <w:t>of man; that the old division between body, soul, and spirit</w:t>
      </w:r>
    </w:p>
    <w:p>
      <w:r>
        <w:t>is non-existent; that man is a unified mechanism responding in every</w:t>
      </w:r>
    </w:p>
    <w:p>
      <w:r>
        <w:t>part to the adequate stimuli given it from without by the environment</w:t>
      </w:r>
    </w:p>
    <w:p>
      <w:r>
        <w:t>of the present and from within by the environment of the past,</w:t>
      </w:r>
    </w:p>
    <w:p>
      <w:r>
        <w:t>the record of which is stored in part in cells throughout</w:t>
      </w:r>
    </w:p>
    <w:p>
      <w:r>
        <w:t>the mechanism, but especially in its central battery--the brain.</w:t>
      </w:r>
    </w:p>
    <w:p>
      <w:r>
        <w:t>I postulate further that the human body mechanism is equipped, first,</w:t>
      </w:r>
    </w:p>
    <w:p>
      <w:r>
        <w:t>for such conflict with environment as will tend to the preservation</w:t>
      </w:r>
    </w:p>
    <w:p>
      <w:r>
        <w:t>of the individual; and, second, for the propagation of the species,</w:t>
      </w:r>
    </w:p>
    <w:p>
      <w:r>
        <w:t>both of these functions when most efficiently carried out tending</w:t>
      </w:r>
    </w:p>
    <w:p>
      <w:r>
        <w:t>to the upbuilding and perfection of the race.</w:t>
      </w:r>
    </w:p>
    <w:p/>
    <w:p>
      <w:r>
        <w:t>Through the long ages of evolution the human mechanism has been</w:t>
      </w:r>
    </w:p>
    <w:p>
      <w:r>
        <w:t>slowly developed by the constant changes and growth of its parts</w:t>
      </w:r>
    </w:p>
    <w:p>
      <w:r>
        <w:t>which have resulted from its continual adaptation to its environment.</w:t>
      </w:r>
    </w:p>
    <w:p>
      <w:r>
        <w:t>In some animals the protection from too rough contact with</w:t>
      </w:r>
    </w:p>
    <w:p>
      <w:r>
        <w:t>surroundings was secured by the development of an outside armor;</w:t>
      </w:r>
    </w:p>
    <w:p>
      <w:r>
        <w:t>in others noxious secretions served the purposes of defense,</w:t>
      </w:r>
    </w:p>
    <w:p>
      <w:r>
        <w:t>but such devices as these were not suitable for the higher animals</w:t>
      </w:r>
    </w:p>
    <w:p>
      <w:r>
        <w:t>nor for the diverse and important functions of the human race.</w:t>
      </w:r>
    </w:p>
    <w:p>
      <w:r>
        <w:t>The safety of the higher animals and of man had to be preserved</w:t>
      </w:r>
    </w:p>
    <w:p>
      <w:r>
        <w:t>by some mechanism by means of which they could become adapted</w:t>
      </w:r>
    </w:p>
    <w:p>
      <w:r>
        <w:t>to a much wider and more complex environment, the dominance over</w:t>
      </w:r>
    </w:p>
    <w:p>
      <w:r>
        <w:t>which alone gives them their right to be called "superior beings."</w:t>
      </w:r>
    </w:p>
    <w:p>
      <w:r>
        <w:t>The mechanism by the progressive development of which living</w:t>
      </w:r>
    </w:p>
    <w:p>
      <w:r>
        <w:t>beings have been able to react more and more effectually to their</w:t>
      </w:r>
    </w:p>
    <w:p>
      <w:r>
        <w:t>environment is the central nervous system, which is seen in one</w:t>
      </w:r>
    </w:p>
    <w:p>
      <w:r>
        <w:t>of its simplest forms in motor plants, such as the sensitive</w:t>
      </w:r>
    </w:p>
    <w:p>
      <w:r>
        <w:t>plant and the Venus fly-trap, and in its highest development only</w:t>
      </w:r>
    </w:p>
    <w:p>
      <w:r>
        <w:t>in the sanest, healthiest, happiest, and most useful men.</w:t>
      </w:r>
    </w:p>
    <w:p/>
    <w:p>
      <w:r>
        <w:t>The essential function of the nervous system was primarily to secure</w:t>
      </w:r>
    </w:p>
    <w:p>
      <w:r>
        <w:t>some form of motor activity, first as a means of securing food,</w:t>
      </w:r>
    </w:p>
    <w:p>
      <w:r>
        <w:t>and later as a means of escaping from enemies and to promote procreation.</w:t>
      </w:r>
    </w:p>
    <w:p>
      <w:r>
        <w:t>Activities for the preservation of the individual and of the species</w:t>
      </w:r>
    </w:p>
    <w:p>
      <w:r>
        <w:t>were and are the only purposes for which the body energy is expended.</w:t>
      </w:r>
    </w:p>
    <w:p>
      <w:r>
        <w:t>The central nervous system hag accordingly been developed for the purpose</w:t>
      </w:r>
    </w:p>
    <w:p>
      <w:r>
        <w:t>of securing such motor activities as will best adapt the individuals</w:t>
      </w:r>
    </w:p>
    <w:p>
      <w:r>
        <w:t>of a species for their self-preservative conflict with environment.</w:t>
      </w:r>
    </w:p>
    <w:p/>
    <w:p>
      <w:r>
        <w:t>It is easy to appreciate that the simplest expressions of nerve response--</w:t>
      </w:r>
    </w:p>
    <w:p>
      <w:r>
        <w:t>the reflexes--are motor in character, but it is difficult to understand</w:t>
      </w:r>
    </w:p>
    <w:p>
      <w:r>
        <w:t>how such intangible reactions as love, hate, poetic fancy, or moral</w:t>
      </w:r>
    </w:p>
    <w:p>
      <w:r>
        <w:t>inhibition can be also the result of the adaptation to environment</w:t>
      </w:r>
    </w:p>
    <w:p>
      <w:r>
        <w:t xml:space="preserve">of a distinctively motor mechanism.  We expect, however, to prove</w:t>
      </w:r>
    </w:p>
    <w:p>
      <w:r>
        <w:t>that so-called "psychic" states as well as the reflexes are products</w:t>
      </w:r>
    </w:p>
    <w:p>
      <w:r>
        <w:t>of adaptation; that they occur automatically in response to adequate</w:t>
      </w:r>
    </w:p>
    <w:p>
      <w:r>
        <w:t>stimuli in the environment; that, like the reflexes, they are</w:t>
      </w:r>
    </w:p>
    <w:p>
      <w:r>
        <w:t>expressions of motor activity, which, although intangible and unseen,</w:t>
      </w:r>
    </w:p>
    <w:p>
      <w:r>
        <w:t>in turn incite to activity the units of the motor mechanism of the body;</w:t>
      </w:r>
    </w:p>
    <w:p>
      <w:r>
        <w:t>and finally, that any "psychic" condition results in a definite depletion</w:t>
      </w:r>
    </w:p>
    <w:p>
      <w:r>
        <w:t>of the potential energy in the brain-cells which is proportionate</w:t>
      </w:r>
    </w:p>
    <w:p>
      <w:r>
        <w:t>to the muscular exertion of which it is the representative.</w:t>
      </w:r>
    </w:p>
    <w:p/>
    <w:p>
      <w:r>
        <w:t>That this nerve mechanism may effectively carry out its</w:t>
      </w:r>
    </w:p>
    <w:p>
      <w:r>
        <w:t>twofold function, first, of self-adaptation to meet adequately</w:t>
      </w:r>
    </w:p>
    <w:p>
      <w:r>
        <w:t>the increasingly complicated stimuli of environment; and second,</w:t>
      </w:r>
    </w:p>
    <w:p>
      <w:r>
        <w:t>of adapting the motor mechanism to respond adequately to its demands,</w:t>
      </w:r>
    </w:p>
    <w:p>
      <w:r>
        <w:t>there have been implanted in the body numerous nerve ceptors--</w:t>
      </w:r>
    </w:p>
    <w:p>
      <w:r>
        <w:t>some for the transmission of stimuli harmful to the mechanism--</w:t>
      </w:r>
    </w:p>
    <w:p>
      <w:r>
        <w:t>nociceptors some of a beneficial character--beneceptors; and still</w:t>
      </w:r>
    </w:p>
    <w:p>
      <w:r>
        <w:t>others more highly specialized, which partake of the nature of both</w:t>
      </w:r>
    </w:p>
    <w:p>
      <w:r>
        <w:t>bene- and nociceptors--the distance ceptors, or special senses.</w:t>
      </w:r>
    </w:p>
    <w:p/>
    <w:p>
      <w:r>
        <w:t>A convincing proof that environment has been the creator</w:t>
      </w:r>
    </w:p>
    <w:p>
      <w:r>
        <w:t>of man is seen in the absolute adaptation of the nociceptors</w:t>
      </w:r>
    </w:p>
    <w:p>
      <w:r>
        <w:t>as manifested in their specific response to adequate stimuli,</w:t>
      </w:r>
    </w:p>
    <w:p>
      <w:r>
        <w:t>and in their presence in only those parts of the body which throughout</w:t>
      </w:r>
    </w:p>
    <w:p>
      <w:r>
        <w:t>the history of the race have been most exposed to harmful contacts.</w:t>
      </w:r>
    </w:p>
    <w:p>
      <w:r>
        <w:t>We find they are most numerous in the face, the neck, the abdomen,</w:t>
      </w:r>
    </w:p>
    <w:p>
      <w:r>
        <w:t>the hands, and the feet; while in the back they are few in number,</w:t>
      </w:r>
    </w:p>
    <w:p>
      <w:r>
        <w:t>and within the bony cavities they are lacking.</w:t>
      </w:r>
    </w:p>
    <w:p/>
    <w:p>
      <w:r>
        <w:t>Instances of the specific responses made by the nociceptors might be</w:t>
      </w:r>
    </w:p>
    <w:p>
      <w:r>
        <w:t xml:space="preserve">multiplied indefinitely.  Sneezing, for example, is a specific response</w:t>
      </w:r>
    </w:p>
    <w:p>
      <w:r>
        <w:t>made by the motor mechanism to stimulation of nociceptors in the nose,</w:t>
      </w:r>
    </w:p>
    <w:p>
      <w:r>
        <w:t>while stimulation of the larynx does not produce a sneeze, but a cough;</w:t>
      </w:r>
    </w:p>
    <w:p>
      <w:r>
        <w:t>stimulation of the nociceptors of the stomach does not produce cough,</w:t>
      </w:r>
    </w:p>
    <w:p>
      <w:r>
        <w:t>but vomiting; stimulation of the nociceptors of the intestine</w:t>
      </w:r>
    </w:p>
    <w:p>
      <w:r>
        <w:t>does not produce vomiting, but increased peristaltic action.</w:t>
      </w:r>
    </w:p>
    <w:p>
      <w:r>
        <w:t>There are no nociceptors misplaced; none wasted; none that do not</w:t>
      </w:r>
    </w:p>
    <w:p>
      <w:r>
        <w:t>make an adequate response to adequate stimulation.</w:t>
      </w:r>
    </w:p>
    <w:p/>
    <w:p>
      <w:r>
        <w:t>Another most significant proof that the environment of the past</w:t>
      </w:r>
    </w:p>
    <w:p>
      <w:r>
        <w:t>has been the creator of the man of to-day is seen in the fact</w:t>
      </w:r>
    </w:p>
    <w:p>
      <w:r>
        <w:t>that man has added to his environment certain factors to which</w:t>
      </w:r>
    </w:p>
    <w:p>
      <w:r>
        <w:t xml:space="preserve">adaptation has not as yet been made.  For example, heat is</w:t>
      </w:r>
    </w:p>
    <w:p>
      <w:r>
        <w:t>a stimulus which has existed since the days of prehistoric man,</w:t>
      </w:r>
    </w:p>
    <w:p>
      <w:r>
        <w:t>while the _x_-ray is a discovery of to-day; to heat, the nociceptors</w:t>
      </w:r>
    </w:p>
    <w:p>
      <w:r>
        <w:t>produce an adequate response; to the _x_-ray there is no response.</w:t>
      </w:r>
    </w:p>
    <w:p>
      <w:r>
        <w:t>There was no weapon in the prehistoric ages which could move at</w:t>
      </w:r>
    </w:p>
    <w:p>
      <w:r>
        <w:t>the speed of a bullet from the modern rifle, therefore, while slow</w:t>
      </w:r>
    </w:p>
    <w:p>
      <w:r>
        <w:t>penetration of the tissues produces great pain and muscular response,</w:t>
      </w:r>
    </w:p>
    <w:p>
      <w:r>
        <w:t>there is no response to the swiftly moving bullet.</w:t>
      </w:r>
    </w:p>
    <w:p/>
    <w:p>
      <w:r>
        <w:t>The response to contact stimuli then depends always on the presence</w:t>
      </w:r>
    </w:p>
    <w:p>
      <w:r>
        <w:t>of nociceptors in the affected part of the body and to the type</w:t>
      </w:r>
    </w:p>
    <w:p>
      <w:r>
        <w:t xml:space="preserve">of the contact.  Powerful response is made to crushing injury by</w:t>
      </w:r>
    </w:p>
    <w:p>
      <w:r>
        <w:t>environmental forces; to such injuring contacts as resemble the impacts</w:t>
      </w:r>
    </w:p>
    <w:p>
      <w:r>
        <w:t>of fighting; to such tearing injuries as resemble those made by teeth</w:t>
      </w:r>
    </w:p>
    <w:p>
      <w:r>
        <w:t>and claws (Fig. 9). On the other hand, the sharp division of tissue</w:t>
      </w:r>
    </w:p>
    <w:p>
      <w:r>
        <w:t>by cutting produces no adaptive response; indeed, one might imagine</w:t>
      </w:r>
    </w:p>
    <w:p>
      <w:r>
        <w:t>that the body could be cut to pieces by a superlatively sharp knife</w:t>
      </w:r>
    </w:p>
    <w:p>
      <w:r>
        <w:t>applied at tremendous speed without material adaptive response.</w:t>
      </w:r>
    </w:p>
    <w:p/>
    <w:p>
      <w:r>
        <w:t>These examples indicate how the history of the phylogenetic experiences</w:t>
      </w:r>
    </w:p>
    <w:p>
      <w:r>
        <w:t>of the human race may be learned by a study of the position</w:t>
      </w:r>
    </w:p>
    <w:p>
      <w:r>
        <w:t>and the action of the nociceptors, just as truly as the study</w:t>
      </w:r>
    </w:p>
    <w:p>
      <w:r>
        <w:t>of the arrangement and variations in the strata of the earth's</w:t>
      </w:r>
    </w:p>
    <w:p>
      <w:r>
        <w:t>crust discloses to us geologic history.</w:t>
      </w:r>
    </w:p>
    <w:p/>
    <w:p>
      <w:r>
        <w:t>These adaptive responses to stimuli are the result of the action</w:t>
      </w:r>
    </w:p>
    <w:p>
      <w:r>
        <w:t>of the brain-cells, which are thus continually played upon by</w:t>
      </w:r>
    </w:p>
    <w:p>
      <w:r>
        <w:t xml:space="preserve">the stimuli of environment.  The energy stored in the brain-cells</w:t>
      </w:r>
    </w:p>
    <w:p>
      <w:r>
        <w:t>in turn activates the various organs and parts of the body.</w:t>
      </w:r>
    </w:p>
    <w:p>
      <w:r>
        <w:t>If the environmental impacts are repeated with such frequency that</w:t>
      </w:r>
    </w:p>
    <w:p>
      <w:r>
        <w:t>the brain-cells have no time for restoration between them, the energy</w:t>
      </w:r>
    </w:p>
    <w:p>
      <w:r>
        <w:t>of the cells becomes exhausted and a condition of shock results.</w:t>
      </w:r>
    </w:p>
    <w:p>
      <w:r>
        <w:t>Every action of the body may thus be analyzed into a stimulation</w:t>
      </w:r>
    </w:p>
    <w:p>
      <w:r>
        <w:t>of ceptors, a consequent discharge of brain-cell energy,</w:t>
      </w:r>
    </w:p>
    <w:p>
      <w:r>
        <w:t>and a final adaptive activation of the appropriate part.</w:t>
      </w:r>
    </w:p>
    <w:p>
      <w:r>
        <w:t>Walking, running, and their modifications constitute an adaptation</w:t>
      </w:r>
    </w:p>
    <w:p>
      <w:r>
        <w:t>of wonderful perfection, for, as Sherrington has shown,</w:t>
      </w:r>
    </w:p>
    <w:p>
      <w:r>
        <w:t>the adaptation of locomotion consists of a series of reflexes--</w:t>
      </w:r>
    </w:p>
    <w:p>
      <w:r>
        <w:t>ceptors in the joints, in the limb, and in the foot being stimulated</w:t>
      </w:r>
    </w:p>
    <w:p>
      <w:r>
        <w:t>by variations in pressure.</w:t>
      </w:r>
    </w:p>
    <w:p/>
    <w:p>
      <w:r>
        <w:t>As we have shown, the bene- and nociceptors orientate man to all</w:t>
      </w:r>
    </w:p>
    <w:p>
      <w:r>
        <w:t>forms of physical contact--the former GUIDE HIM TO the acquisition</w:t>
      </w:r>
    </w:p>
    <w:p>
      <w:r>
        <w:t>of food and to sexual contact; the latter DIRECT HIM FROM contacts</w:t>
      </w:r>
    </w:p>
    <w:p>
      <w:r>
        <w:t xml:space="preserve">of a harmful nature.  The distance ceptors, on the other hand,</w:t>
      </w:r>
    </w:p>
    <w:p>
      <w:r>
        <w:t>adapt man to his distant environment by means of communication</w:t>
      </w:r>
    </w:p>
    <w:p>
      <w:r>
        <w:t>through unseen forces--ethereal vibrations produce sight; air waves</w:t>
      </w:r>
    </w:p>
    <w:p>
      <w:r>
        <w:t>produce sound; microscopic particles of matter produce smell.</w:t>
      </w:r>
    </w:p>
    <w:p>
      <w:r>
        <w:t>The advantage of the distance ceptors is that they allow time</w:t>
      </w:r>
    </w:p>
    <w:p>
      <w:r>
        <w:t>for orientation, and because of this great advantage the majority</w:t>
      </w:r>
    </w:p>
    <w:p>
      <w:r>
        <w:t>of man's actions are responses to their adequate stimuli.</w:t>
      </w:r>
    </w:p>
    <w:p>
      <w:r>
        <w:t>As Sherrington has stated, the greater part of the brain has been</w:t>
      </w:r>
    </w:p>
    <w:p>
      <w:r>
        <w:t>developed by means of stimuli received through the special senses,</w:t>
      </w:r>
    </w:p>
    <w:p>
      <w:r>
        <w:t>especially through the light ceptors, the optic nerves.</w:t>
      </w:r>
    </w:p>
    <w:p/>
    <w:p>
      <w:r>
        <w:t>We have just stated that by means of the distance ceptors animals</w:t>
      </w:r>
    </w:p>
    <w:p>
      <w:r>
        <w:t>and man orientate themselves to their distant environment.</w:t>
      </w:r>
    </w:p>
    <w:p>
      <w:r>
        <w:t>As a result of the stimulation of the special senses chase and escape</w:t>
      </w:r>
    </w:p>
    <w:p>
      <w:r>
        <w:t>are effected, fight is conducted, food is secured, and mates are found.</w:t>
      </w:r>
    </w:p>
    <w:p>
      <w:r>
        <w:t>It is obvious, therefore, that the distance ceptors are the primary</w:t>
      </w:r>
    </w:p>
    <w:p>
      <w:r>
        <w:t>cause of continuous and exhausting expenditures of energy.</w:t>
      </w:r>
    </w:p>
    <w:p>
      <w:r>
        <w:t>On the other hand, stimuli applied to contact ceptors lead to short,</w:t>
      </w:r>
    </w:p>
    <w:p>
      <w:r>
        <w:t xml:space="preserve">quick discharges of nervous energy.  The child puts his hand</w:t>
      </w:r>
    </w:p>
    <w:p>
      <w:r>
        <w:t>in the fire and there is an immediate and complete response</w:t>
      </w:r>
    </w:p>
    <w:p>
      <w:r>
        <w:t>to the injuring contact; he sees a pot of jam on the pantry shelf</w:t>
      </w:r>
    </w:p>
    <w:p>
      <w:r>
        <w:t>and a long train of continued activities are set in motion,</w:t>
      </w:r>
    </w:p>
    <w:p>
      <w:r>
        <w:t>leading to the acquisition of the desired object.</w:t>
      </w:r>
    </w:p>
    <w:p/>
    <w:p>
      <w:r>
        <w:t>The contact ceptors do not at all promote the expenditure of energy</w:t>
      </w:r>
    </w:p>
    <w:p>
      <w:r>
        <w:t>in the chase or in fight, in the search for food or for mates.</w:t>
      </w:r>
    </w:p>
    <w:p>
      <w:r>
        <w:t>Since the distance ceptors control these activities, one would expect to</w:t>
      </w:r>
    </w:p>
    <w:p>
      <w:r>
        <w:t>find that they control also those organs whose function is the production</w:t>
      </w:r>
    </w:p>
    <w:p>
      <w:r>
        <w:t xml:space="preserve">of energizing internal secretions.  Over these organs--the thyroid,</w:t>
      </w:r>
    </w:p>
    <w:p>
      <w:r>
        <w:t>the adrenals, the hypophysis--the contact ceptors have no control.</w:t>
      </w:r>
    </w:p>
    <w:p>
      <w:r>
        <w:t>Prolonged laboratory experimentation seems to prove this postulate.</w:t>
      </w:r>
    </w:p>
    <w:p>
      <w:r>
        <w:t>According to our observations, no amount of physical trauma inflicted upon</w:t>
      </w:r>
    </w:p>
    <w:p>
      <w:r>
        <w:t>animals will cause hyperthyroidism or increased adrenalin in the blood,</w:t>
      </w:r>
    </w:p>
    <w:p>
      <w:r>
        <w:t>while fear and rage do produce hyperthyroidism and increased adrenalin</w:t>
      </w:r>
    </w:p>
    <w:p>
      <w:r>
        <w:t>(Fig. 44) (Cannon). This is a statement of far-reaching importance</w:t>
      </w:r>
    </w:p>
    <w:p>
      <w:r>
        <w:t>and is the key to an explanation of many chronic diseases--</w:t>
      </w:r>
    </w:p>
    <w:p>
      <w:r>
        <w:t>diseases which are associated with the intense stimulation of</w:t>
      </w:r>
    </w:p>
    <w:p>
      <w:r>
        <w:t>the distance ceptors in human relations.</w:t>
      </w:r>
    </w:p>
    <w:p/>
    <w:p>
      <w:r>
        <w:t>Stimuli of the contact ceptors differ from stimuli of the distance</w:t>
      </w:r>
    </w:p>
    <w:p>
      <w:r>
        <w:t xml:space="preserve">ceptors in still another important particular.  The adequacy of stimuli</w:t>
      </w:r>
    </w:p>
    <w:p>
      <w:r>
        <w:t>of the contact ceptors depends upon their number and intensity,</w:t>
      </w:r>
    </w:p>
    <w:p>
      <w:r>
        <w:t>while the adequacy of the stimuli of the distance ceptors depends</w:t>
      </w:r>
    </w:p>
    <w:p>
      <w:r>
        <w:t>upon the EXPERIENCE of the species and of the individual.</w:t>
      </w:r>
    </w:p>
    <w:p>
      <w:r>
        <w:t>That is, according to phylogeny and ontogeny this or that sound,</w:t>
      </w:r>
    </w:p>
    <w:p>
      <w:r>
        <w:t>this or that smell, this or that sight, through association</w:t>
      </w:r>
    </w:p>
    <w:p>
      <w:r>
        <w:t>recapitulates the experience of the species and of the individual--</w:t>
      </w:r>
    </w:p>
    <w:p>
      <w:r>
        <w:t xml:space="preserve">awakens the phylogenetic and ontogenetic memory.  In other words, sights,</w:t>
      </w:r>
    </w:p>
    <w:p>
      <w:r>
        <w:t>sounds, and odors are symbols which awaken phylogenetic association.</w:t>
      </w:r>
    </w:p>
    <w:p>
      <w:r>
        <w:t>If a species has become adapted to make a specific response to a</w:t>
      </w:r>
    </w:p>
    <w:p>
      <w:r>
        <w:t>certain object, then that response will occur automatically in an</w:t>
      </w:r>
    </w:p>
    <w:p>
      <w:r>
        <w:t>individual of that species when he hears, sees, or smells that object.</w:t>
      </w:r>
    </w:p>
    <w:p>
      <w:r>
        <w:t>Suppose, for example, that the shadow of a hawk were to fall</w:t>
      </w:r>
    </w:p>
    <w:p>
      <w:r>
        <w:t>simultaneously on the eyes of a bird, a rabbit, a cow, and a boy.</w:t>
      </w:r>
    </w:p>
    <w:p>
      <w:r>
        <w:t>That shadow would at once activate the rabbit and the bird to an</w:t>
      </w:r>
    </w:p>
    <w:p>
      <w:r>
        <w:t>endeavor to escape, each in a specific manner according to its</w:t>
      </w:r>
    </w:p>
    <w:p>
      <w:r>
        <w:t>phylogenetic adaptation; the cow would be indifferent and neutral;</w:t>
      </w:r>
    </w:p>
    <w:p>
      <w:r>
        <w:t>while the boy, according to his personal experience or ontogeny,</w:t>
      </w:r>
    </w:p>
    <w:p>
      <w:r>
        <w:t>might remain neutral, might watch the flight of the hawk with interest</w:t>
      </w:r>
    </w:p>
    <w:p>
      <w:r>
        <w:t>or might try to shoot it.</w:t>
      </w:r>
    </w:p>
    <w:p/>
    <w:p>
      <w:r>
        <w:t>Each phylogenetic and each ontogenetic experience by an indirect</w:t>
      </w:r>
    </w:p>
    <w:p>
      <w:r>
        <w:t>method develops its own mechanism of adaptation in the brain;</w:t>
      </w:r>
    </w:p>
    <w:p>
      <w:r>
        <w:t>and the brain threshold is raised or lowered to stimuli by</w:t>
      </w:r>
    </w:p>
    <w:p>
      <w:r>
        <w:t>the strength and frequency of repetition of the experience.</w:t>
      </w:r>
    </w:p>
    <w:p>
      <w:r>
        <w:t>Thus through the innumerable symbols supplied by environment the distance</w:t>
      </w:r>
    </w:p>
    <w:p>
      <w:r>
        <w:t>ceptors drive this or that animal according to the type of brain</w:t>
      </w:r>
    </w:p>
    <w:p>
      <w:r>
        <w:t>pattern and the particular state of threshold which has been developed</w:t>
      </w:r>
    </w:p>
    <w:p>
      <w:r>
        <w:t>in that animal by its phylogenetic and ontogenetic experiences.</w:t>
      </w:r>
    </w:p>
    <w:p>
      <w:r>
        <w:t>The brain pattern depends upon his phylogeny, the state of threshold</w:t>
      </w:r>
    </w:p>
    <w:p>
      <w:r>
        <w:t xml:space="preserve">upon his ontogeny.  Each BRAIN PATTERN is created by some particular</w:t>
      </w:r>
    </w:p>
    <w:p>
      <w:r>
        <w:t>element in the environment to which an adaptation has been made</w:t>
      </w:r>
    </w:p>
    <w:p>
      <w:r>
        <w:t xml:space="preserve">for the good of the species.  The _*state of threshold_ depends</w:t>
      </w:r>
    </w:p>
    <w:p>
      <w:r>
        <w:t>upon the effect made upon the individual by his personal contacts</w:t>
      </w:r>
    </w:p>
    <w:p>
      <w:r>
        <w:t xml:space="preserve">with that particular element in his environment.  The presence</w:t>
      </w:r>
    </w:p>
    <w:p>
      <w:r>
        <w:t>of that element produces in the individual an associative recall</w:t>
      </w:r>
    </w:p>
    <w:p>
      <w:r>
        <w:t>of the adaptation of his species--that is, the brain pattern developed</w:t>
      </w:r>
    </w:p>
    <w:p>
      <w:r>
        <w:t>by his phylogeny becomes energized to make a specific response.</w:t>
      </w:r>
    </w:p>
    <w:p>
      <w:r>
        <w:t>The intensity of the response depends upon the state of threshold--</w:t>
      </w:r>
    </w:p>
    <w:p>
      <w:r>
        <w:t>that is, upon the associative recall of the individual's</w:t>
      </w:r>
    </w:p>
    <w:p>
      <w:r>
        <w:t>own experience--his ontogeny.</w:t>
      </w:r>
    </w:p>
    <w:p/>
    <w:p>
      <w:r>
        <w:t>If the full history of the species and of the individual</w:t>
      </w:r>
    </w:p>
    <w:p>
      <w:r>
        <w:t>could be known in every detail, then every detail of that</w:t>
      </w:r>
    </w:p>
    <w:p>
      <w:r>
        <w:t>individual's conduct in health and disease could be predicted.</w:t>
      </w:r>
    </w:p>
    <w:p>
      <w:r>
        <w:t>Reaction to environment is the basis of conduct, of moral standards,</w:t>
      </w:r>
    </w:p>
    <w:p>
      <w:r>
        <w:t>of manners and conventions, of work and play, of love and hate,</w:t>
      </w:r>
    </w:p>
    <w:p>
      <w:r>
        <w:t>of protection and murder, of governing and being governed, in fact,</w:t>
      </w:r>
    </w:p>
    <w:p>
      <w:r>
        <w:t>of all the reactions between human beings--of the entire web of life.</w:t>
      </w:r>
    </w:p>
    <w:p>
      <w:r>
        <w:t xml:space="preserve">To quote Sherrington once more:  "Environment drives the brain,</w:t>
      </w:r>
    </w:p>
    <w:p>
      <w:r>
        <w:t>the brain drives the various organs of the body."</w:t>
      </w:r>
    </w:p>
    <w:p/>
    <w:p>
      <w:r>
        <w:t xml:space="preserve">By what means are these adaptations made?  What is the mechanism through</w:t>
      </w:r>
    </w:p>
    <w:p>
      <w:r>
        <w:t>which adequate responses are made to the stimuli received by the ceptors?</w:t>
      </w:r>
    </w:p>
    <w:p>
      <w:r>
        <w:t>We postulate that in the brain there are innumerable patterns</w:t>
      </w:r>
    </w:p>
    <w:p>
      <w:r>
        <w:t>each the mechanism for the performance of a single kind of action,</w:t>
      </w:r>
    </w:p>
    <w:p>
      <w:r>
        <w:t>and that the brain-cells supply the energy--electric or otherwise--</w:t>
      </w:r>
    </w:p>
    <w:p>
      <w:r>
        <w:t>by which the act is performed; that the energy stored in the brain-cells</w:t>
      </w:r>
    </w:p>
    <w:p>
      <w:r>
        <w:t>is in some unknown manner released by the force which activates</w:t>
      </w:r>
    </w:p>
    <w:p>
      <w:r>
        <w:t>the brain pattern; and that through an unknown property of these brain</w:t>
      </w:r>
    </w:p>
    <w:p>
      <w:r>
        <w:t>patterns each stimulus causes such a change that the next stimulus</w:t>
      </w:r>
    </w:p>
    <w:p>
      <w:r>
        <w:t>of the same kind passes with greater facility.</w:t>
      </w:r>
    </w:p>
    <w:p/>
    <w:p>
      <w:r>
        <w:t>Each separate motor action presumably has its own mechanism--</w:t>
      </w:r>
    </w:p>
    <w:p>
      <w:r>
        <w:t>brain pattern--which is activated by but one ceptor and by</w:t>
      </w:r>
    </w:p>
    <w:p>
      <w:r>
        <w:t>that ceptor only when physical force of a certain intensity</w:t>
      </w:r>
    </w:p>
    <w:p>
      <w:r>
        <w:t xml:space="preserve">and rate of motion is applied.  This is true both of the visible</w:t>
      </w:r>
    </w:p>
    <w:p>
      <w:r>
        <w:t>contacts affecting the nociceptors and of the invisible contacts</w:t>
      </w:r>
    </w:p>
    <w:p>
      <w:r>
        <w:t>by those intangible forces which affect the distance ceptors.</w:t>
      </w:r>
    </w:p>
    <w:p>
      <w:r>
        <w:t>For example, each variation in speed of the light-producing</w:t>
      </w:r>
    </w:p>
    <w:p>
      <w:r>
        <w:t>waves of ether causes a specific reaction in the brain.</w:t>
      </w:r>
    </w:p>
    <w:p>
      <w:r>
        <w:t>For one speed of ether waves the reaction is the perception</w:t>
      </w:r>
    </w:p>
    <w:p>
      <w:r>
        <w:t>of the color blue; for another, yellow; for another, violet.</w:t>
      </w:r>
    </w:p>
    <w:p>
      <w:r>
        <w:t>Changes in the speed of air waves meet with specific response</w:t>
      </w:r>
    </w:p>
    <w:p>
      <w:r>
        <w:t>in the brain patterns tuned to receive impressions through the</w:t>
      </w:r>
    </w:p>
    <w:p>
      <w:r>
        <w:t>aural nerves, and so we distinguish differences in sound pitch.</w:t>
      </w:r>
    </w:p>
    <w:p>
      <w:r>
        <w:t>If we can realize the infinite delicacy of the mechanisms adapted</w:t>
      </w:r>
    </w:p>
    <w:p>
      <w:r>
        <w:t>to these infinitesimal variations in the speed and intensity of</w:t>
      </w:r>
    </w:p>
    <w:p>
      <w:r>
        <w:t>invisible and intangible stimuli, it will not be difficult to conceive</w:t>
      </w:r>
    </w:p>
    <w:p>
      <w:r>
        <w:t>the variations of brain patterns which render possible the specific</w:t>
      </w:r>
    </w:p>
    <w:p>
      <w:r>
        <w:t>responses to the coarser contacts of visible environment.</w:t>
      </w:r>
    </w:p>
    <w:p/>
    <w:p>
      <w:r>
        <w:t>Each brain pattern is adapted for but one type of motion,</w:t>
      </w:r>
    </w:p>
    <w:p>
      <w:r>
        <w:t>and so the specific stimuli of the innumerable ceptors play</w:t>
      </w:r>
    </w:p>
    <w:p>
      <w:r>
        <w:t xml:space="preserve">each upon its own brain pattern only.  In addition, each brain</w:t>
      </w:r>
    </w:p>
    <w:p>
      <w:r>
        <w:t>pattern can react to stimuli applied only within certain limits.</w:t>
      </w:r>
    </w:p>
    <w:p>
      <w:r>
        <w:t xml:space="preserve">Too bright a light blinds; too loud a sound deafens.  No mechanism</w:t>
      </w:r>
    </w:p>
    <w:p>
      <w:r>
        <w:t>is adapted for waves of light above or below a certain rate of speed,</w:t>
      </w:r>
    </w:p>
    <w:p>
      <w:r>
        <w:t>although this range varies in different individuals and in different</w:t>
      </w:r>
    </w:p>
    <w:p>
      <w:r>
        <w:t>species according to the training of the individual and the need</w:t>
      </w:r>
    </w:p>
    <w:p>
      <w:r>
        <w:t>of the species.</w:t>
      </w:r>
    </w:p>
    <w:p/>
    <w:p>
      <w:r>
        <w:t>We have already referred to the fact that there is no receptive</w:t>
      </w:r>
    </w:p>
    <w:p>
      <w:r>
        <w:t>mechanism adapted to the stimuli from the _x_-ray, from the</w:t>
      </w:r>
    </w:p>
    <w:p>
      <w:r>
        <w:t xml:space="preserve">high-speed bullet, from electricity.  So, too, there are innumerable</w:t>
      </w:r>
    </w:p>
    <w:p>
      <w:r>
        <w:t>forces in nature which can excite in man no adaptive response,</w:t>
      </w:r>
    </w:p>
    <w:p>
      <w:r>
        <w:t>since there exist in man no brain patterns tuned to their waves,</w:t>
      </w:r>
    </w:p>
    <w:p>
      <w:r>
        <w:t>as in the case of certain ethereal and radioactive forces.</w:t>
      </w:r>
    </w:p>
    <w:p/>
    <w:p>
      <w:r>
        <w:t>On this mechanistic basis the emotions may be explained as activations</w:t>
      </w:r>
    </w:p>
    <w:p>
      <w:r>
        <w:t>of the entire motor mechanism for fighting, for escaping, for copulating.</w:t>
      </w:r>
    </w:p>
    <w:p>
      <w:r>
        <w:t>The sight of an enemy stimulates in the brain those patterns formed</w:t>
      </w:r>
    </w:p>
    <w:p>
      <w:r>
        <w:t>by the previous experiences of the individual with that enemy, and also</w:t>
      </w:r>
    </w:p>
    <w:p>
      <w:r>
        <w:t>the experiences of the race whenever an enemy had to be met and overcome.</w:t>
      </w:r>
    </w:p>
    <w:p>
      <w:r>
        <w:t>Each of these many brain patterns in turn activates that part of</w:t>
      </w:r>
    </w:p>
    <w:p>
      <w:r>
        <w:t>the body through which lies the path of its own adaptive response--</w:t>
      </w:r>
    </w:p>
    <w:p>
      <w:r>
        <w:t>those parts including the special energizing or activating organs.</w:t>
      </w:r>
    </w:p>
    <w:p>
      <w:r>
        <w:t>Laboratory experiments show that in an animal driven strongly</w:t>
      </w:r>
    </w:p>
    <w:p>
      <w:r>
        <w:t xml:space="preserve">by emotion the following changes may be seen:  (1) A mobilization</w:t>
      </w:r>
    </w:p>
    <w:p>
      <w:r>
        <w:t>of the energy-giving compound in the brain-cells, evidenced by a</w:t>
      </w:r>
    </w:p>
    <w:p>
      <w:r>
        <w:t>primary increase of the Nissl substance and a later disappearance</w:t>
      </w:r>
    </w:p>
    <w:p>
      <w:r>
        <w:t>of this substance and the deterioration of the cells (Figs. 5 and 13);</w:t>
      </w:r>
    </w:p>
    <w:p>
      <w:r>
        <w:t>(2) increased output of adrenalin (Cannon), of thyroid secretion,</w:t>
      </w:r>
    </w:p>
    <w:p>
      <w:r>
        <w:t>of glycogen, and an increase of the power of oxidation in the muscles;</w:t>
      </w:r>
    </w:p>
    <w:p>
      <w:r>
        <w:t>(3) accelerated circulation and respiration with increased</w:t>
      </w:r>
    </w:p>
    <w:p>
      <w:r>
        <w:t xml:space="preserve">body temperature; (4) altered metabolism.  All these are adaptations</w:t>
      </w:r>
    </w:p>
    <w:p>
      <w:r>
        <w:t xml:space="preserve">to increase the motor efficiency of the mechanism.  In addition,</w:t>
      </w:r>
    </w:p>
    <w:p>
      <w:r>
        <w:t>we find an inhibition of the functions of every organ and tissue that</w:t>
      </w:r>
    </w:p>
    <w:p>
      <w:r>
        <w:t>consumes energy, but does not contribute directly to motor efficiency.</w:t>
      </w:r>
    </w:p>
    <w:p>
      <w:r>
        <w:t>The mouth becomes dry; the gastric and pancreatic secretions are</w:t>
      </w:r>
    </w:p>
    <w:p>
      <w:r>
        <w:t>lessened or are completely inhibited; peristaltic action stops.</w:t>
      </w:r>
    </w:p>
    <w:p>
      <w:r>
        <w:t>The obvious purpose of all these activations and inhibitions is</w:t>
      </w:r>
    </w:p>
    <w:p>
      <w:r>
        <w:t>to mass every atom of energy upon the muscles that are conducting</w:t>
      </w:r>
    </w:p>
    <w:p>
      <w:r>
        <w:t>the defense or attack.</w:t>
      </w:r>
    </w:p>
    <w:p/>
    <w:p>
      <w:r>
        <w:t>So strong is the influence of phylogenetic experience that though</w:t>
      </w:r>
    </w:p>
    <w:p>
      <w:r>
        <w:t>an enemy to-day may not be met by actual physical attack,</w:t>
      </w:r>
    </w:p>
    <w:p>
      <w:r>
        <w:t>yet the decks are cleared for action, as it were, and the weapons</w:t>
      </w:r>
    </w:p>
    <w:p>
      <w:r>
        <w:t>made ready, the body as a result being shaken and exhausted.</w:t>
      </w:r>
    </w:p>
    <w:p>
      <w:r>
        <w:t>The type of emotion is plainly declared by the activation</w:t>
      </w:r>
    </w:p>
    <w:p>
      <w:r>
        <w:t>of the muscles which would be used if the appropriate physical</w:t>
      </w:r>
    </w:p>
    <w:p>
      <w:r>
        <w:t xml:space="preserve">action were consummated.  In anger the teeth are set, the fists</w:t>
      </w:r>
    </w:p>
    <w:p>
      <w:r>
        <w:t>are clenched, the posture is rigid; in fear the muscles collapse,</w:t>
      </w:r>
    </w:p>
    <w:p>
      <w:r>
        <w:t>the joints tremble, and the running mechanism is activated</w:t>
      </w:r>
    </w:p>
    <w:p>
      <w:r>
        <w:t>for flight; in sexual excitement the mimicry is as obvious.</w:t>
      </w:r>
    </w:p>
    <w:p>
      <w:r>
        <w:t>The emotions, then, are the preparations for phylogenetic activities.</w:t>
      </w:r>
    </w:p>
    <w:p>
      <w:r>
        <w:t>If the activities are consummated, the fuel--glycogen--and the activating</w:t>
      </w:r>
    </w:p>
    <w:p>
      <w:r>
        <w:t>secretions from the thyroid, the adrenals, the hypophysis are consumed.</w:t>
      </w:r>
    </w:p>
    <w:p>
      <w:r>
        <w:t>In the activation without action, these products must be eliminated</w:t>
      </w:r>
    </w:p>
    <w:p>
      <w:r>
        <w:t>as waste products and so a heavy strain is put upon the organs</w:t>
      </w:r>
    </w:p>
    <w:p>
      <w:r>
        <w:t xml:space="preserve">of elimination.  It is obvious that the body under emotion might be</w:t>
      </w:r>
    </w:p>
    <w:p>
      <w:r>
        <w:t>clarified by active muscular exercise, but the subject of the emotion</w:t>
      </w:r>
    </w:p>
    <w:p>
      <w:r>
        <w:t>is so strongly integrated thereby that it is difficult for him</w:t>
      </w:r>
    </w:p>
    <w:p>
      <w:r>
        <w:t xml:space="preserve">to engage in diverting, clarifying exertion.  The person in anger</w:t>
      </w:r>
    </w:p>
    <w:p>
      <w:r>
        <w:t>does not want to be saved from the ill effects of his own emotion;</w:t>
      </w:r>
    </w:p>
    <w:p>
      <w:r>
        <w:t>he wants only to fight; the person in fear wants only to escape;</w:t>
      </w:r>
    </w:p>
    <w:p>
      <w:r>
        <w:t>the person under sexual excitement wants only possession.</w:t>
      </w:r>
    </w:p>
    <w:p/>
    <w:p>
      <w:r>
        <w:t>All the lesser emotions--worry, jealousy, envy, grief, disappointment,</w:t>
      </w:r>
    </w:p>
    <w:p>
      <w:r>
        <w:t>expectation--all these influence the body in this manner, the consequences</w:t>
      </w:r>
    </w:p>
    <w:p>
      <w:r>
        <w:t>depending upon the intensity of the emotion and its protraction.</w:t>
      </w:r>
    </w:p>
    <w:p>
      <w:r>
        <w:t>Chronic emotional stimulation, therefore, may fatigue or exhaust</w:t>
      </w:r>
    </w:p>
    <w:p>
      <w:r>
        <w:t>the brain and may cause cardiovascular disease, indigestion, Graves'</w:t>
      </w:r>
    </w:p>
    <w:p>
      <w:r>
        <w:t>disease, diabetes, and insanity even.</w:t>
      </w:r>
    </w:p>
    <w:p/>
    <w:p>
      <w:r>
        <w:t>The effect of the emotions upon the body mechanism may be compared</w:t>
      </w:r>
    </w:p>
    <w:p>
      <w:r>
        <w:t>to that produced upon the mechanism of an automobile if its engines</w:t>
      </w:r>
    </w:p>
    <w:p>
      <w:r>
        <w:t>are kept running at full speed while the machine is stationary.</w:t>
      </w:r>
    </w:p>
    <w:p>
      <w:r>
        <w:t>The whole machine will be shaken and weakened, the batteries and weakest</w:t>
      </w:r>
    </w:p>
    <w:p>
      <w:r>
        <w:t>parts being the first to become impaired and destroyed, the length</w:t>
      </w:r>
    </w:p>
    <w:p>
      <w:r>
        <w:t>of usefulness of the automobile being correspondingly limited.</w:t>
      </w:r>
    </w:p>
    <w:p/>
    <w:p>
      <w:r>
        <w:t>We have shown that the effects upon the body mechanism of the action</w:t>
      </w:r>
    </w:p>
    <w:p>
      <w:r>
        <w:t>of the various ceptors is in relation to the response made by the brain</w:t>
      </w:r>
    </w:p>
    <w:p>
      <w:r>
        <w:t xml:space="preserve">to the stimuli received.  What is this power of response on the part</w:t>
      </w:r>
    </w:p>
    <w:p>
      <w:r>
        <w:t xml:space="preserve">of the brain but CONSCIOUSNESS?  If this is so, then consciousness</w:t>
      </w:r>
    </w:p>
    <w:p>
      <w:r>
        <w:t>itself is a reaction to environment, and its intensity must vary</w:t>
      </w:r>
    </w:p>
    <w:p>
      <w:r>
        <w:t>with the state of the brain and with the environmental stimuli.</w:t>
      </w:r>
    </w:p>
    <w:p>
      <w:r>
        <w:t>If the brain-cells are in the state of highest efficiency, if their</w:t>
      </w:r>
    </w:p>
    <w:p>
      <w:r>
        <w:t>energy has not been drawn upon, then consciousness is at its height;</w:t>
      </w:r>
    </w:p>
    <w:p>
      <w:r>
        <w:t>if the brain is fatigued, that is, if the energy stored in the cells</w:t>
      </w:r>
    </w:p>
    <w:p>
      <w:r>
        <w:t>has been exhausted to any degree, then the intensity of consciousness</w:t>
      </w:r>
    </w:p>
    <w:p>
      <w:r>
        <w:t xml:space="preserve">is diminished.  So degrees of consciousness vary from the height</w:t>
      </w:r>
    </w:p>
    <w:p>
      <w:r>
        <w:t>maintained by cells in full vigor through the stages of fatigue</w:t>
      </w:r>
    </w:p>
    <w:p>
      <w:r>
        <w:t>to sleep, to the deeper unconsciousness secured by the administration</w:t>
      </w:r>
    </w:p>
    <w:p>
      <w:r>
        <w:t>of inhalation anesthetics, to that complete unconsciousness</w:t>
      </w:r>
    </w:p>
    <w:p>
      <w:r>
        <w:t>of the environment which is secured by blocking the advent to</w:t>
      </w:r>
    </w:p>
    <w:p>
      <w:r>
        <w:t>the brain of all impressions from both distance and contact ceptors,</w:t>
      </w:r>
    </w:p>
    <w:p>
      <w:r>
        <w:t>by the use of both local and inhalation anesthetics--the state</w:t>
      </w:r>
    </w:p>
    <w:p>
      <w:r>
        <w:t>of anoci-association (Fig. 14).</w:t>
      </w:r>
    </w:p>
    <w:p/>
    <w:p>
      <w:r>
        <w:t>Animals and man may be so exhausted as to be only semi-conscious.</w:t>
      </w:r>
    </w:p>
    <w:p>
      <w:r>
        <w:t>While a brain perfectly refreshed by a long sleep cannot immediately</w:t>
      </w:r>
    </w:p>
    <w:p>
      <w:r>
        <w:t>sleep again, the exhausted brain and the refreshed brain when subjected</w:t>
      </w:r>
    </w:p>
    <w:p>
      <w:r>
        <w:t>to equal stimuli will rise to unequal heights of consciousness.</w:t>
      </w:r>
    </w:p>
    <w:p>
      <w:r>
        <w:t>The nature of the physical basis of consciousness has been</w:t>
      </w:r>
    </w:p>
    <w:p>
      <w:r>
        <w:t>sought in experiments on rabbits which were kept awake from</w:t>
      </w:r>
    </w:p>
    <w:p>
      <w:r>
        <w:t xml:space="preserve">one hundred to one hundred and nine hours.  At the end of this</w:t>
      </w:r>
    </w:p>
    <w:p>
      <w:r>
        <w:t>time they were in a state of extreme exhaustion and seemed</w:t>
      </w:r>
    </w:p>
    <w:p>
      <w:r>
        <w:t>semi-conscious. If the wakefulness had been further prolonged,</w:t>
      </w:r>
    </w:p>
    <w:p>
      <w:r>
        <w:t>this state of semi-consciousness would have steadily changed</w:t>
      </w:r>
    </w:p>
    <w:p>
      <w:r>
        <w:t>until it culminated in the permanent unconsciousness of death.</w:t>
      </w:r>
    </w:p>
    <w:p>
      <w:r>
        <w:t>An examination of the brain-cells of these animals showed physical</w:t>
      </w:r>
    </w:p>
    <w:p>
      <w:r>
        <w:t>changes identical with those produced by exhaustion from other causes,</w:t>
      </w:r>
    </w:p>
    <w:p>
      <w:r>
        <w:t>such as prolonged physical exertion or emotional strain (Figs. 45</w:t>
      </w:r>
    </w:p>
    <w:p>
      <w:r>
        <w:t>and 46). After one hundred hours of wakefulness the rabbits were</w:t>
      </w:r>
    </w:p>
    <w:p>
      <w:r>
        <w:t xml:space="preserve">allowed a long period of sleep.  All the brain-cells were restored</w:t>
      </w:r>
    </w:p>
    <w:p>
      <w:r>
        <w:t>except those that had been in a state of complete exhaustion.</w:t>
      </w:r>
    </w:p>
    <w:p>
      <w:r>
        <w:t>A single seance of sleep served to restore some of the cells,</w:t>
      </w:r>
    </w:p>
    <w:p>
      <w:r>
        <w:t>but those which had undergone extreme changes required prolonged rest.</w:t>
      </w:r>
    </w:p>
    <w:p>
      <w:r>
        <w:t>These experiments give us a definite physical basis for explaining</w:t>
      </w:r>
    </w:p>
    <w:p>
      <w:r>
        <w:t>the cost to the body mechanism of maintaining the conscious state.</w:t>
      </w:r>
    </w:p>
    <w:p>
      <w:r>
        <w:t>We have stated that the brain-cell changes produced by prolonged</w:t>
      </w:r>
    </w:p>
    <w:p>
      <w:r>
        <w:t>consciousness are identical with those produced by physical exertion</w:t>
      </w:r>
    </w:p>
    <w:p>
      <w:r>
        <w:t xml:space="preserve">and by emotional strain.  Rest, then, and especially sleep,</w:t>
      </w:r>
    </w:p>
    <w:p>
      <w:r>
        <w:t>is needed to restore the physical state of the brain-cells which</w:t>
      </w:r>
    </w:p>
    <w:p>
      <w:r>
        <w:t>have been impaired, and as the brain-cells constitute the central</w:t>
      </w:r>
    </w:p>
    <w:p>
      <w:r>
        <w:t>battery of the body mechanism, their restoration is essential</w:t>
      </w:r>
    </w:p>
    <w:p>
      <w:r>
        <w:t>for the maintenance of normal vitality.</w:t>
      </w:r>
    </w:p>
    <w:p/>
    <w:p>
      <w:r>
        <w:t>In ordinary parlance, by consciousness we mean the activity</w:t>
      </w:r>
    </w:p>
    <w:p>
      <w:r>
        <w:t>of that part of the brain in which associative memory resides,</w:t>
      </w:r>
    </w:p>
    <w:p>
      <w:r>
        <w:t>but while associative memory is suspended the activities of the brain</w:t>
      </w:r>
    </w:p>
    <w:p>
      <w:r>
        <w:t>as a whole are by no means suspended; the respiratory and circulatory</w:t>
      </w:r>
    </w:p>
    <w:p>
      <w:r>
        <w:t>centers are active, as are those centers which maintain muscular tone.</w:t>
      </w:r>
    </w:p>
    <w:p>
      <w:r>
        <w:t>This is shown by the muscular response to external stimuli made</w:t>
      </w:r>
    </w:p>
    <w:p>
      <w:r>
        <w:t>by the normal person in sleep; by the occasional activation of motor</w:t>
      </w:r>
    </w:p>
    <w:p>
      <w:r>
        <w:t>patterns which may break through into consciousness causing dreams;</w:t>
      </w:r>
    </w:p>
    <w:p>
      <w:r>
        <w:t>and finally by the responses of the motor mechanism made to the injuring</w:t>
      </w:r>
    </w:p>
    <w:p>
      <w:r>
        <w:t>stimuli of an operation on a patient under inhalation anesthesia only.</w:t>
      </w:r>
    </w:p>
    <w:p/>
    <w:p>
      <w:r>
        <w:t>Direct proof of the mechanistic action of many of life's phenomena</w:t>
      </w:r>
    </w:p>
    <w:p>
      <w:r>
        <w:t>is lacking, but the proof is definite and final of the part</w:t>
      </w:r>
    </w:p>
    <w:p>
      <w:r>
        <w:t>that the brain-cells play in maintaining consciousness;</w:t>
      </w:r>
    </w:p>
    <w:p>
      <w:r>
        <w:t>of the fact that the degree of consciousness and mental</w:t>
      </w:r>
    </w:p>
    <w:p>
      <w:r>
        <w:t>efficiency depends upon the physical state of the brain-cells;</w:t>
      </w:r>
    </w:p>
    <w:p>
      <w:r>
        <w:t>and finally that efficiency may be restored by sleep,</w:t>
      </w:r>
    </w:p>
    <w:p>
      <w:r>
        <w:t>provided that exhaustion of the cells has not progressed too far.</w:t>
      </w:r>
    </w:p>
    <w:p>
      <w:r>
        <w:t>In this greatest phenomenon of life, then, the mechanistic theory</w:t>
      </w:r>
    </w:p>
    <w:p>
      <w:r>
        <w:t>is in harmony with the facts.</w:t>
      </w:r>
    </w:p>
    <w:p/>
    <w:p>
      <w:r>
        <w:t>Perhaps no more convincing proof of our thesis that the body is</w:t>
      </w:r>
    </w:p>
    <w:p>
      <w:r>
        <w:t>a mechanism developed and adapted to its purposes by environment</w:t>
      </w:r>
    </w:p>
    <w:p>
      <w:r>
        <w:t>can be secured than by a study of that most constant manifestation</w:t>
      </w:r>
    </w:p>
    <w:p>
      <w:r>
        <w:t>of consciousness--pain.</w:t>
      </w:r>
    </w:p>
    <w:p/>
    <w:p>
      <w:r>
        <w:t>Like the other phenomena of life, pain was undoubtedly evolved</w:t>
      </w:r>
    </w:p>
    <w:p>
      <w:r>
        <w:t>for a particular purpose--surely for the good of the individual.</w:t>
      </w:r>
    </w:p>
    <w:p>
      <w:r>
        <w:t xml:space="preserve">Like fear and worry, it frequently is injurious.  What then may</w:t>
      </w:r>
    </w:p>
    <w:p>
      <w:r>
        <w:t>be its purpose?</w:t>
      </w:r>
    </w:p>
    <w:p/>
    <w:p>
      <w:r>
        <w:t>We postulate that pain is a result of contact ceptor stimulation</w:t>
      </w:r>
    </w:p>
    <w:p>
      <w:r>
        <w:t>for the purpose of securing protective muscular activity.</w:t>
      </w:r>
    </w:p>
    <w:p>
      <w:r>
        <w:t>This postulate applies to all kinds of pain, whatever their cause--</w:t>
      </w:r>
    </w:p>
    <w:p>
      <w:r>
        <w:t>whether physical injury, pyogenic infection, the obstruction</w:t>
      </w:r>
    </w:p>
    <w:p>
      <w:r>
        <w:t>of hollow viscera, childbirth, etc.</w:t>
      </w:r>
    </w:p>
    <w:p/>
    <w:p>
      <w:r>
        <w:t>All forms of pain are associated with muscular action, and as in every</w:t>
      </w:r>
    </w:p>
    <w:p>
      <w:r>
        <w:t>other stimulation of the ceptors, each kind of pain is specific</w:t>
      </w:r>
    </w:p>
    <w:p>
      <w:r>
        <w:t xml:space="preserve">to the causative stimuli.  The child puts his hand in the fire;</w:t>
      </w:r>
    </w:p>
    <w:p>
      <w:r>
        <w:t>physical injury pain results, and the appropriate muscular</w:t>
      </w:r>
    </w:p>
    <w:p>
      <w:r>
        <w:t xml:space="preserve">response is elicited.  If pressure is prolonged on some parts</w:t>
      </w:r>
    </w:p>
    <w:p>
      <w:r>
        <w:t>of the body, anemia of the parts may result, with a corresponding</w:t>
      </w:r>
    </w:p>
    <w:p>
      <w:r>
        <w:t>discomfort or pain, requiring muscular action for relief.</w:t>
      </w:r>
    </w:p>
    <w:p>
      <w:r>
        <w:t>When the rays of the sun strike directly upon the retina, light pain</w:t>
      </w:r>
    </w:p>
    <w:p>
      <w:r>
        <w:t>causes an immediate protective action, so too in the evacuation</w:t>
      </w:r>
    </w:p>
    <w:p>
      <w:r>
        <w:t>of the intestine and the urinary bladder as normal acts, and in</w:t>
      </w:r>
    </w:p>
    <w:p>
      <w:r>
        <w:t>overcoming obstruction of these tracts, discomfort or pain compel</w:t>
      </w:r>
    </w:p>
    <w:p>
      <w:r>
        <w:t xml:space="preserve">the required muscular actions.  This view of pain as a stimulation</w:t>
      </w:r>
    </w:p>
    <w:p>
      <w:r>
        <w:t>to motor action explains why only certain types of infection are</w:t>
      </w:r>
    </w:p>
    <w:p>
      <w:r>
        <w:t>associated with pain; namely, those types in which the infection</w:t>
      </w:r>
    </w:p>
    <w:p>
      <w:r>
        <w:t>may be spread by muscular action or those in which the fixation</w:t>
      </w:r>
    </w:p>
    <w:p>
      <w:r>
        <w:t>of parts by continued muscular rigidity is an advantage.</w:t>
      </w:r>
    </w:p>
    <w:p>
      <w:r>
        <w:t>As a further remarkable proof of the marvelous adaptation</w:t>
      </w:r>
    </w:p>
    <w:p>
      <w:r>
        <w:t>of the body mechanism to meet varying environmental conditions,</w:t>
      </w:r>
    </w:p>
    <w:p>
      <w:r>
        <w:t>we find that just as nociceptors have been implanted in only those</w:t>
      </w:r>
    </w:p>
    <w:p>
      <w:r>
        <w:t>parts of the body which have been subject to nocuous contacts,</w:t>
      </w:r>
    </w:p>
    <w:p>
      <w:r>
        <w:t>so a type of infection which causes muscular action in one part</w:t>
      </w:r>
    </w:p>
    <w:p>
      <w:r>
        <w:t>of the body may cause none when it attacks another.</w:t>
      </w:r>
    </w:p>
    <w:p/>
    <w:p>
      <w:r>
        <w:t>This postulate gives us the key to the pain-muscular phenomena</w:t>
      </w:r>
    </w:p>
    <w:p>
      <w:r>
        <w:t>of peritonitis, pleurisy, cystitis, cholecystitis, etc., as well as to</w:t>
      </w:r>
    </w:p>
    <w:p>
      <w:r>
        <w:t>the pain-muscular phenomena in obstructions of the hollow viscera.</w:t>
      </w:r>
    </w:p>
    <w:p>
      <w:r>
        <w:t>If pain is a part of a muscular response and occurs only</w:t>
      </w:r>
    </w:p>
    <w:p>
      <w:r>
        <w:t>as a result of contact ceptor stimulation by physical injury,</w:t>
      </w:r>
    </w:p>
    <w:p>
      <w:r>
        <w:t>infection, anemia, or obstruction, we may well inquire which part</w:t>
      </w:r>
    </w:p>
    <w:p>
      <w:r>
        <w:t>of the nerve mechanism is the site of the phenomenon of pain.</w:t>
      </w:r>
    </w:p>
    <w:p>
      <w:r>
        <w:t xml:space="preserve">Is it the nerve-ending, the nerve-trunk, or the brain?  That is,</w:t>
      </w:r>
    </w:p>
    <w:p>
      <w:r>
        <w:t>is pain associated with the physical contact with the nerve-ending,</w:t>
      </w:r>
    </w:p>
    <w:p>
      <w:r>
        <w:t>or with the physical act of transmission along the nerve-trunk,</w:t>
      </w:r>
    </w:p>
    <w:p>
      <w:r>
        <w:t>or with the change of brain-cell substance by means of which</w:t>
      </w:r>
    </w:p>
    <w:p>
      <w:r>
        <w:t>the motor-producing energy is released?</w:t>
      </w:r>
    </w:p>
    <w:p/>
    <w:p>
      <w:r>
        <w:t>We postulate that the pain is associated with the discharge of energy</w:t>
      </w:r>
    </w:p>
    <w:p>
      <w:r>
        <w:t>from the brain-cells. If this be true, then if every nociceptor in</w:t>
      </w:r>
    </w:p>
    <w:p>
      <w:r>
        <w:t>the body were equally stimulated in such a manner that all the stimuli</w:t>
      </w:r>
    </w:p>
    <w:p>
      <w:r>
        <w:t>should reach the brain-cells simultaneously, then the cells would</w:t>
      </w:r>
    </w:p>
    <w:p>
      <w:r>
        <w:t>find themselves in equilibrium and no motor act would be performed.</w:t>
      </w:r>
    </w:p>
    <w:p>
      <w:r>
        <w:t>But if all the pain nerve ceptors but one were equally stimulated,</w:t>
      </w:r>
    </w:p>
    <w:p>
      <w:r>
        <w:t>and this one more strongly stimulated than the rest, then this</w:t>
      </w:r>
    </w:p>
    <w:p>
      <w:r>
        <w:t>one would gain possession of the final common path--would cause</w:t>
      </w:r>
    </w:p>
    <w:p>
      <w:r>
        <w:t>a muscular action and the sensation of pain.</w:t>
      </w:r>
    </w:p>
    <w:p/>
    <w:p>
      <w:r>
        <w:t>It is well known that when a greater pain or stimulus is thrown</w:t>
      </w:r>
    </w:p>
    <w:p>
      <w:r>
        <w:t>into competition with a lesser one, the lesser is submerged.</w:t>
      </w:r>
    </w:p>
    <w:p>
      <w:r>
        <w:t>Of this fact the school-boy makes use when he initiates</w:t>
      </w:r>
    </w:p>
    <w:p>
      <w:r>
        <w:t>the novice into the mystery of the painless pulling of hair.</w:t>
      </w:r>
    </w:p>
    <w:p>
      <w:r>
        <w:t>The simultaneous but severe application of the boot to the blindfolded</w:t>
      </w:r>
    </w:p>
    <w:p>
      <w:r>
        <w:t>victim takes complete but exclusive possession of the final common</w:t>
      </w:r>
    </w:p>
    <w:p>
      <w:r>
        <w:t>path and the hair is painlessly plucked as a result of the triumph</w:t>
      </w:r>
    </w:p>
    <w:p>
      <w:r>
        <w:t>of the boot stimulus over the pull on the hair in the struggle</w:t>
      </w:r>
    </w:p>
    <w:p>
      <w:r>
        <w:t>for the final common path.</w:t>
      </w:r>
    </w:p>
    <w:p/>
    <w:p>
      <w:r>
        <w:t>Persons who have survived a sudden, complete exposure to superheated steam,</w:t>
      </w:r>
    </w:p>
    <w:p>
      <w:r>
        <w:t>or whose bodies have been enwrapped in flame, testify that they</w:t>
      </w:r>
    </w:p>
    <w:p>
      <w:r>
        <w:t xml:space="preserve">have felt no pain.  As this absence of pain may be due to the fact</w:t>
      </w:r>
    </w:p>
    <w:p>
      <w:r>
        <w:t>that the emotion of fear gained the final common path, to the exclusion</w:t>
      </w:r>
    </w:p>
    <w:p>
      <w:r>
        <w:t>of all other stimuli, we are trying by experimentation to discover</w:t>
      </w:r>
    </w:p>
    <w:p>
      <w:r>
        <w:t>the effects of simultaneous painful stimulation of all parts of the body.</w:t>
      </w:r>
    </w:p>
    <w:p>
      <w:r>
        <w:t>The data already in hand, and the experiments now in progress,</w:t>
      </w:r>
    </w:p>
    <w:p>
      <w:r>
        <w:t>in which anesthetized animals are subjected to powerful stimuli</w:t>
      </w:r>
    </w:p>
    <w:p>
      <w:r>
        <w:t>applied to certain parts of the body only, or simultaneously to</w:t>
      </w:r>
    </w:p>
    <w:p>
      <w:r>
        <w:t>all parts of the body, lead us to believe that in the former case</w:t>
      </w:r>
    </w:p>
    <w:p>
      <w:r>
        <w:t>the brain-cells become stimulated or hyperchromatic, while in the latter</w:t>
      </w:r>
    </w:p>
    <w:p>
      <w:r>
        <w:t xml:space="preserve">case no brain-cell changes occur.  We believe that our experiments</w:t>
      </w:r>
    </w:p>
    <w:p>
      <w:r>
        <w:t>will prove that an equal and simultaneous stimulation of all parts</w:t>
      </w:r>
    </w:p>
    <w:p>
      <w:r>
        <w:t>of the body leaves the brain-cells in a state of equilibrium.</w:t>
      </w:r>
    </w:p>
    <w:p>
      <w:r>
        <w:t>Our theory of pain will then be well sustained, not only by common</w:t>
      </w:r>
    </w:p>
    <w:p>
      <w:r>
        <w:t>observation, but by experimental proof, and so the mechanistic view</w:t>
      </w:r>
    </w:p>
    <w:p>
      <w:r>
        <w:t>will be found in complete harmony with another important reaction.</w:t>
      </w:r>
    </w:p>
    <w:p/>
    <w:p>
      <w:r>
        <w:t>We have stated that when a number of contact stimuli act simultaneously,</w:t>
      </w:r>
    </w:p>
    <w:p>
      <w:r>
        <w:t>the strongest stimulus will gain possession of the final common path--</w:t>
      </w:r>
    </w:p>
    <w:p>
      <w:r>
        <w:t xml:space="preserve">the path of action.  When, however, stimuli of the distance ceptors</w:t>
      </w:r>
    </w:p>
    <w:p>
      <w:r>
        <w:t>compete with stimuli of the contact ceptors, the contact-ceptor</w:t>
      </w:r>
    </w:p>
    <w:p>
      <w:r>
        <w:t>stimuli often secure the common path, not because they are stronger</w:t>
      </w:r>
    </w:p>
    <w:p>
      <w:r>
        <w:t>or more important, but because they are immediate and urgent.</w:t>
      </w:r>
    </w:p>
    <w:p>
      <w:r>
        <w:t>In many instances, however, the distance-ceptor stimuli are strong,</w:t>
      </w:r>
    </w:p>
    <w:p>
      <w:r>
        <w:t>have the advantage of a lowered threshold, and therefore compete</w:t>
      </w:r>
    </w:p>
    <w:p>
      <w:r>
        <w:t>successfully with the immediate and present stimuli of the</w:t>
      </w:r>
    </w:p>
    <w:p>
      <w:r>
        <w:t xml:space="preserve">contact ceptors.  In such cases we have the interesting phenomenon</w:t>
      </w:r>
    </w:p>
    <w:p>
      <w:r>
        <w:t>of physical injury without resultant pain or muscular response.</w:t>
      </w:r>
    </w:p>
    <w:p>
      <w:r>
        <w:t>The distance-ceptor stimuli which may thus triumph over even powerful</w:t>
      </w:r>
    </w:p>
    <w:p>
      <w:r>
        <w:t>contact-ceptor stimuli are those causing strong emotions--as great</w:t>
      </w:r>
    </w:p>
    <w:p>
      <w:r>
        <w:t>anger in fighting; great fear in a battle; intense sexual excitement.</w:t>
      </w:r>
    </w:p>
    <w:p>
      <w:r>
        <w:t>Dr. Livingstone has testified to his complete unconsciousness</w:t>
      </w:r>
    </w:p>
    <w:p>
      <w:r>
        <w:t>to pain during his struggle with a lion; although he was torn</w:t>
      </w:r>
    </w:p>
    <w:p>
      <w:r>
        <w:t>by teeth and claws, his fear overcame all other impressions.</w:t>
      </w:r>
    </w:p>
    <w:p>
      <w:r>
        <w:t>By frequently repeated stimulation the Dervish secures a low</w:t>
      </w:r>
    </w:p>
    <w:p>
      <w:r>
        <w:t>threshold to the emotions caused by the thought of God or the devil,</w:t>
      </w:r>
    </w:p>
    <w:p>
      <w:r>
        <w:t>and his emotional excitement is increased by the presence of others</w:t>
      </w:r>
    </w:p>
    <w:p>
      <w:r>
        <w:t>under the same stimulation; emotion, therefore, secures the final</w:t>
      </w:r>
    </w:p>
    <w:p>
      <w:r>
        <w:t>common path and he is unconscious of pain when he lashes, cuts,</w:t>
      </w:r>
    </w:p>
    <w:p>
      <w:r>
        <w:t xml:space="preserve">and bruises his body.  The phenomena of hysteria may be explained</w:t>
      </w:r>
    </w:p>
    <w:p>
      <w:r>
        <w:t>on this basis, as may the unconsciousness of passing events</w:t>
      </w:r>
    </w:p>
    <w:p>
      <w:r>
        <w:t>in a person in the midst of a great and overwhelming grief.</w:t>
      </w:r>
    </w:p>
    <w:p>
      <w:r>
        <w:t>By constant practice the student may secure the final common path for</w:t>
      </w:r>
    </w:p>
    <w:p>
      <w:r>
        <w:t>such impressions as are derived from the stimuli offered by the subject</w:t>
      </w:r>
    </w:p>
    <w:p>
      <w:r>
        <w:t>of his study, and so he will be oblivious of his surroundings.</w:t>
      </w:r>
    </w:p>
    <w:p>
      <w:r>
        <w:t>Concentration is but another name for a final common path secured</w:t>
      </w:r>
    </w:p>
    <w:p>
      <w:r>
        <w:t>by the repetition and summation of certain stimuli.</w:t>
      </w:r>
    </w:p>
    <w:p/>
    <w:p>
      <w:r>
        <w:t>If our premises are sustained, then we can recognize in man no will,</w:t>
      </w:r>
    </w:p>
    <w:p>
      <w:r>
        <w:t>no ego, no possibility for spontaneous action, for every action must</w:t>
      </w:r>
    </w:p>
    <w:p>
      <w:r>
        <w:t>be a response to the stimuli of contact or distance ceptors, or to their</w:t>
      </w:r>
    </w:p>
    <w:p>
      <w:r>
        <w:t xml:space="preserve">recall through associative memory.  Memory is awakened by symbols which</w:t>
      </w:r>
    </w:p>
    <w:p>
      <w:r>
        <w:t>represent any of the objects or forces associated with the act recalled.</w:t>
      </w:r>
    </w:p>
    <w:p>
      <w:r>
        <w:t>Spoken and written words, pictures, sounds, may stimulate the brain</w:t>
      </w:r>
    </w:p>
    <w:p>
      <w:r>
        <w:t>patterns formed by previous stimulation of the distance ceptors;</w:t>
      </w:r>
    </w:p>
    <w:p>
      <w:r>
        <w:t>while touch, pain, temperature, pressure, may recall previous</w:t>
      </w:r>
    </w:p>
    <w:p>
      <w:r>
        <w:t xml:space="preserve">contact-ceptor stimuli.  Memory depends in part upon the adequacy</w:t>
      </w:r>
    </w:p>
    <w:p>
      <w:r>
        <w:t>of the symbol, and in part upon the state of the threshold.</w:t>
      </w:r>
    </w:p>
    <w:p>
      <w:r>
        <w:t>If one has ever been attacked by a snake, the threshold to any</w:t>
      </w:r>
    </w:p>
    <w:p>
      <w:r>
        <w:t>symbol which could recall that attack would be low; the later</w:t>
      </w:r>
    </w:p>
    <w:p>
      <w:r>
        <w:t>recall of anything associated with the bite or its results would</w:t>
      </w:r>
    </w:p>
    <w:p>
      <w:r>
        <w:t>produce in memory a recapitulation of the whole scene, while even</w:t>
      </w:r>
    </w:p>
    <w:p>
      <w:r>
        <w:t>harmless snakes would thereafter be greeted with a shudder.</w:t>
      </w:r>
    </w:p>
    <w:p>
      <w:r>
        <w:t>On the other hand, in a child the threshold is low to the desire</w:t>
      </w:r>
    </w:p>
    <w:p>
      <w:r>
        <w:t>for the possession of any new and strange object; in a child,</w:t>
      </w:r>
    </w:p>
    <w:p>
      <w:r>
        <w:t>therefore, to whom a snake is merely an unusual and fascinating object,</w:t>
      </w:r>
    </w:p>
    <w:p>
      <w:r>
        <w:t>there is aroused only curiosity and the desire for the possession</w:t>
      </w:r>
    </w:p>
    <w:p>
      <w:r>
        <w:t>of a new plaything.</w:t>
      </w:r>
    </w:p>
    <w:p/>
    <w:p>
      <w:r>
        <w:t>If we are to attribute to man the possession of a governing</w:t>
      </w:r>
    </w:p>
    <w:p>
      <w:r>
        <w:t>attribute not possessed by other parts of the animal creation,</w:t>
      </w:r>
    </w:p>
    <w:p>
      <w:r>
        <w:t>where are we to draw the boundary line, and say "here the ego--</w:t>
      </w:r>
    </w:p>
    <w:p>
      <w:r>
        <w:t>the will--the reason--emerges"? What attribute, after all, has man</w:t>
      </w:r>
    </w:p>
    <w:p>
      <w:r>
        <w:t>which in its ultimate analysis is not possessed by the lowest</w:t>
      </w:r>
    </w:p>
    <w:p>
      <w:r>
        <w:t xml:space="preserve">animals or by the vegetable creation, even?  From the ameba,</w:t>
      </w:r>
    </w:p>
    <w:p>
      <w:r>
        <w:t>on through all the stages of animal existence, every action is</w:t>
      </w:r>
    </w:p>
    <w:p>
      <w:r>
        <w:t>but a response to an adequate stimulus; and as a result of adequate</w:t>
      </w:r>
    </w:p>
    <w:p>
      <w:r>
        <w:t>stimuli each step has been taken toward the higher and more</w:t>
      </w:r>
    </w:p>
    <w:p>
      <w:r>
        <w:t>intricate mechanisms which play the higher and more intricate parts</w:t>
      </w:r>
    </w:p>
    <w:p>
      <w:r>
        <w:t>in the great scheme of nature.</w:t>
      </w:r>
    </w:p>
    <w:p/>
    <w:p>
      <w:r>
        <w:t>The Venus fly-trap responds to as delicate a stimulus as do</w:t>
      </w:r>
    </w:p>
    <w:p>
      <w:r>
        <w:t>any of the contact ceptors of animals, and the motor activity</w:t>
      </w:r>
    </w:p>
    <w:p>
      <w:r>
        <w:t xml:space="preserve">resulting from the stimulus is as complex.  To an insect-like touch</w:t>
      </w:r>
    </w:p>
    <w:p>
      <w:r>
        <w:t>the plant responds; to a rough contact there is no response; that is,</w:t>
      </w:r>
    </w:p>
    <w:p>
      <w:r>
        <w:t>the motor mechanism of the plant has become attuned to only such</w:t>
      </w:r>
    </w:p>
    <w:p>
      <w:r>
        <w:t>stimuli as simulate the contact of those insects which form its diet.</w:t>
      </w:r>
    </w:p>
    <w:p>
      <w:r>
        <w:t>It catches flies, eats and digests them, and ejects the refuse</w:t>
      </w:r>
    </w:p>
    <w:p>
      <w:r>
        <w:t xml:space="preserve">(Fig. 47). The ameba does no less.  The frog does no more,</w:t>
      </w:r>
    </w:p>
    <w:p>
      <w:r>
        <w:t>excepting that in its place in creation a few more reactions are</w:t>
      </w:r>
    </w:p>
    <w:p>
      <w:r>
        <w:t>required for its sustenance and for the propagation of its species.</w:t>
      </w:r>
    </w:p>
    <w:p>
      <w:r>
        <w:t>Man does no more, excepting that in man's manifold relations</w:t>
      </w:r>
    </w:p>
    <w:p>
      <w:r>
        <w:t>there are innumerable stimuli, for meeting which adequately,</w:t>
      </w:r>
    </w:p>
    <w:p>
      <w:r>
        <w:t xml:space="preserve">innumerable mechanisms have been evolved.  The motor mechanism</w:t>
      </w:r>
    </w:p>
    <w:p>
      <w:r>
        <w:t>of the fly-trap is perfectly adapted to its purpose.</w:t>
      </w:r>
    </w:p>
    <w:p>
      <w:r>
        <w:t>The motor mechanism of man is adapted to its manifold uses,</w:t>
      </w:r>
    </w:p>
    <w:p>
      <w:r>
        <w:t>and as new environmental influences surround him, we must believe</w:t>
      </w:r>
    </w:p>
    <w:p>
      <w:r>
        <w:t>that new adaptations of the mechanism will be evolved to meet</w:t>
      </w:r>
    </w:p>
    <w:p>
      <w:r>
        <w:t>the new conditions.</w:t>
      </w:r>
    </w:p>
    <w:p/>
    <w:p>
      <w:r>
        <w:t>Is not this conception of man's activities infinitely more wonderful,</w:t>
      </w:r>
    </w:p>
    <w:p>
      <w:r>
        <w:t>and infinitely more comprehensible than is the conception that his</w:t>
      </w:r>
    </w:p>
    <w:p>
      <w:r>
        <w:t>activities may be accounted for by the existence of an unknown,</w:t>
      </w:r>
    </w:p>
    <w:p>
      <w:r>
        <w:t>unimaginable, and intangible force called "mind" or "soul"?</w:t>
      </w:r>
    </w:p>
    <w:p/>
    <w:p>
      <w:r>
        <w:t>We have already shown how the nerve mechanism is so well adapted</w:t>
      </w:r>
    </w:p>
    <w:p>
      <w:r>
        <w:t>to the innumerable stimuli of environment that it can accurately</w:t>
      </w:r>
    </w:p>
    <w:p>
      <w:r>
        <w:t>transmit and distinguish between the infinite variations of speed</w:t>
      </w:r>
    </w:p>
    <w:p>
      <w:r>
        <w:t>in the ether waves producing light, and the air waves producing sound.</w:t>
      </w:r>
    </w:p>
    <w:p>
      <w:r>
        <w:t>Each rate of vibration energizes only the mechanism which has</w:t>
      </w:r>
    </w:p>
    <w:p>
      <w:r>
        <w:t xml:space="preserve">been attuned to it.  With marvelous accuracy the light and sound</w:t>
      </w:r>
    </w:p>
    <w:p>
      <w:r>
        <w:t>waves gain access to the nerve tissue and are finally interpreted</w:t>
      </w:r>
    </w:p>
    <w:p>
      <w:r>
        <w:t>in terms of motor responses, each by the brain pattern attuned</w:t>
      </w:r>
    </w:p>
    <w:p>
      <w:r>
        <w:t xml:space="preserve">to that particular speed and intensity.  So stimuli and resultant</w:t>
      </w:r>
    </w:p>
    <w:p>
      <w:r>
        <w:t>actions multiplied by the total number of the motor patterns</w:t>
      </w:r>
    </w:p>
    <w:p>
      <w:r>
        <w:t>in the brain of man give us the sum total of his life's activities--</w:t>
      </w:r>
    </w:p>
    <w:p>
      <w:r>
        <w:t>they constitute his life.</w:t>
      </w:r>
    </w:p>
    <w:p/>
    <w:p>
      <w:r>
        <w:t>As in evolutionary history the permanence of an adaptation of the body</w:t>
      </w:r>
    </w:p>
    <w:p>
      <w:r>
        <w:t>mechanism depends upon its value in the preservation of the life</w:t>
      </w:r>
    </w:p>
    <w:p>
      <w:r>
        <w:t>of the individual and upon its power to increase the value of</w:t>
      </w:r>
    </w:p>
    <w:p>
      <w:r>
        <w:t>the individual to the race, so the importance and truth of these</w:t>
      </w:r>
    </w:p>
    <w:p>
      <w:r>
        <w:t>postulates and theories may well be judged on the same basis.</w:t>
      </w:r>
    </w:p>
    <w:p/>
    <w:p>
      <w:r>
        <w:t>The fundamental instincts of all living matter are self-preservation</w:t>
      </w:r>
    </w:p>
    <w:p>
      <w:r>
        <w:t xml:space="preserve">and the propagation of the species.  The instinct for self-preservation</w:t>
      </w:r>
    </w:p>
    <w:p>
      <w:r>
        <w:t>causes a plant to turn away from cold and damaging winds toward</w:t>
      </w:r>
    </w:p>
    <w:p>
      <w:r>
        <w:t>the life-giving sun; the inert mussel to withdraw within its shell;</w:t>
      </w:r>
    </w:p>
    <w:p>
      <w:r>
        <w:t>the insect to take flight; the animal to fight or to flee; and man</w:t>
      </w:r>
    </w:p>
    <w:p>
      <w:r>
        <w:t>to procure food that he may oppose starvation, to shelter himself</w:t>
      </w:r>
    </w:p>
    <w:p>
      <w:r>
        <w:t>and to provide clothes that he may avoid the dangers of excessive</w:t>
      </w:r>
    </w:p>
    <w:p>
      <w:r>
        <w:t>cold and heat, to combat death from disease by seeking medical aid,</w:t>
      </w:r>
    </w:p>
    <w:p>
      <w:r>
        <w:t>to avoid destruction by man or brute by fight or by flight.</w:t>
      </w:r>
    </w:p>
    <w:p>
      <w:r>
        <w:t>The instinct to propagate the species leads brute man by crude methods,</w:t>
      </w:r>
    </w:p>
    <w:p>
      <w:r>
        <w:t>and cultured man by methods more refined, to put out of his way sex</w:t>
      </w:r>
    </w:p>
    <w:p>
      <w:r>
        <w:t>rivals so that his own life may be continued through offspring.</w:t>
      </w:r>
    </w:p>
    <w:p>
      <w:r>
        <w:t>The life of the species is further assured by the protective</w:t>
      </w:r>
    </w:p>
    <w:p>
      <w:r>
        <w:t>action exercised over the young by the adults of the species.</w:t>
      </w:r>
    </w:p>
    <w:p>
      <w:r>
        <w:t>As soon as the youngest offspring is able successfully to carry on his</w:t>
      </w:r>
    </w:p>
    <w:p>
      <w:r>
        <w:t>own struggle with environment there is no longer need for the parent,</w:t>
      </w:r>
    </w:p>
    <w:p>
      <w:r>
        <w:t>and the parent enters therefore the stage of disintegration.</w:t>
      </w:r>
    </w:p>
    <w:p>
      <w:r>
        <w:t>The average length of life in any species is the sum of the years</w:t>
      </w:r>
    </w:p>
    <w:p>
      <w:r>
        <w:t>of immaturity, plus the years of female fertility, plus the adolescent</w:t>
      </w:r>
    </w:p>
    <w:p>
      <w:r>
        <w:t>years of the offspring.</w:t>
      </w:r>
    </w:p>
    <w:p/>
    <w:p>
      <w:r>
        <w:t>The stimuli resulting from these two dominant instincts are now</w:t>
      </w:r>
    </w:p>
    <w:p>
      <w:r>
        <w:t>so overpowering as compared with all other environmental stimuli</w:t>
      </w:r>
    </w:p>
    <w:p>
      <w:r>
        <w:t>that the mere possession of adequate knowledge of the damaging effects</w:t>
      </w:r>
    </w:p>
    <w:p>
      <w:r>
        <w:t>of certain actions as compared with the saving effects of others will</w:t>
      </w:r>
    </w:p>
    <w:p>
      <w:r>
        <w:t>(other things being equal) lead the individual to choose the right,--</w:t>
      </w:r>
    </w:p>
    <w:p>
      <w:r>
        <w:t>the self- and species-preservative course of action, instead of the wrong,--</w:t>
      </w:r>
    </w:p>
    <w:p>
      <w:r>
        <w:t>the self- and species-destructive course of action.</w:t>
      </w:r>
    </w:p>
    <w:p/>
    <w:p>
      <w:r>
        <w:t>The dissemination of the knowledge of the far-reaching</w:t>
      </w:r>
    </w:p>
    <w:p>
      <w:r>
        <w:t>deleterious effects of protracted emotional strain, of overwork,</w:t>
      </w:r>
    </w:p>
    <w:p>
      <w:r>
        <w:t>and of worry will automatically raise man's threshold to</w:t>
      </w:r>
    </w:p>
    <w:p>
      <w:r>
        <w:t>the damaging activating stimuli causing the strong emotions,</w:t>
      </w:r>
    </w:p>
    <w:p>
      <w:r>
        <w:t>and will cause him to avoid dangerous strains of every kind.</w:t>
      </w:r>
    </w:p>
    <w:p>
      <w:r>
        <w:t>The individual thus protected will therefore rise to a plane</w:t>
      </w:r>
    </w:p>
    <w:p>
      <w:r>
        <w:t>of poise and efficiency far above that of his uncontrolled fellows,</w:t>
      </w:r>
    </w:p>
    <w:p>
      <w:r>
        <w:t>and by so much will his efficiency, health, and happiness be augmented.</w:t>
      </w:r>
    </w:p>
    <w:p/>
    <w:p>
      <w:r>
        <w:t>A full acceptance of this theory cannot fail to produce in those</w:t>
      </w:r>
    </w:p>
    <w:p>
      <w:r>
        <w:t>in whose charge rests the welfare of the young, an overwhelming</w:t>
      </w:r>
    </w:p>
    <w:p>
      <w:r>
        <w:t>desire to surround children with those environmental stimuli only</w:t>
      </w:r>
    </w:p>
    <w:p>
      <w:r>
        <w:t>which will tend to their highest ultimate welfare.</w:t>
      </w:r>
    </w:p>
    <w:p/>
    <w:p>
      <w:r>
        <w:t>Such is the stimulating force of tradition that many who</w:t>
      </w:r>
    </w:p>
    <w:p>
      <w:r>
        <w:t>have been educated under the tenets of traditional beliefs</w:t>
      </w:r>
    </w:p>
    <w:p>
      <w:r>
        <w:t>will oppose these hypotheses--even violently, it may be.</w:t>
      </w:r>
    </w:p>
    <w:p>
      <w:r>
        <w:t>So they have opposed them; so they opposed Darwin; so they</w:t>
      </w:r>
    </w:p>
    <w:p>
      <w:r>
        <w:t>have opposed all new and apparently revolutionary doctrines.</w:t>
      </w:r>
    </w:p>
    <w:p>
      <w:r>
        <w:t>Yet these persons themselves are by their very actions proving</w:t>
      </w:r>
    </w:p>
    <w:p>
      <w:r>
        <w:t>the efficiency of the vital principles which we have enunciated.</w:t>
      </w:r>
    </w:p>
    <w:p>
      <w:r>
        <w:t>What is the whole social welfare movement but a recognition</w:t>
      </w:r>
    </w:p>
    <w:p>
      <w:r>
        <w:t>on the part of municipalities, educational boards, and religious</w:t>
      </w:r>
    </w:p>
    <w:p>
      <w:r>
        <w:t>organizations of the fact that the future welfare of the race</w:t>
      </w:r>
    </w:p>
    <w:p>
      <w:r>
        <w:t>depends upon the administration to the young of forceful</w:t>
      </w:r>
    </w:p>
    <w:p>
      <w:r>
        <w:t>uplifting environmental stimuli?</w:t>
      </w:r>
    </w:p>
    <w:p/>
    <w:p>
      <w:r>
        <w:t>There are now, as there were in Darwin's day, many who feel that man</w:t>
      </w:r>
    </w:p>
    <w:p>
      <w:r>
        <w:t>is degraded from his high estate by the conception that he is not</w:t>
      </w:r>
    </w:p>
    <w:p>
      <w:r>
        <w:t>a reasoning, willing being, the result of a special creation.</w:t>
      </w:r>
    </w:p>
    <w:p>
      <w:r>
        <w:t>But one may wonder indeed what conception of the origin of man can</w:t>
      </w:r>
    </w:p>
    <w:p>
      <w:r>
        <w:t>be more wonderful or more inspiring than the belief that he has</w:t>
      </w:r>
    </w:p>
    <w:p>
      <w:r>
        <w:t>been slowly evolved through the ages, and that all creatures</w:t>
      </w:r>
    </w:p>
    <w:p>
      <w:r>
        <w:t>have had a part in his development; that each form of life has</w:t>
      </w:r>
    </w:p>
    <w:p>
      <w:r>
        <w:t>contributed and is contributing still to his present welfare</w:t>
      </w:r>
    </w:p>
    <w:p>
      <w:r>
        <w:t>and to his future advancement.</w:t>
      </w:r>
    </w:p>
    <w:p/>
    <w:p/>
    <w:p>
      <w:r>
        <w:t>Recapitulation</w:t>
      </w:r>
    </w:p>
    <w:p/>
    <w:p>
      <w:r>
        <w:t>Psychology,--the science of the human soul and its relations,--</w:t>
      </w:r>
    </w:p>
    <w:p>
      <w:r>
        <w:t>under the mechanistic theory of life, must receive a new definition.</w:t>
      </w:r>
    </w:p>
    <w:p>
      <w:r>
        <w:t>It becomes a science of man's activities as determined by the</w:t>
      </w:r>
    </w:p>
    <w:p>
      <w:r>
        <w:t>environmental stimuli of his phylogeny and of his ontogeny.</w:t>
      </w:r>
    </w:p>
    <w:p/>
    <w:p>
      <w:r>
        <w:t>On this basis we postulate that throughout the history of the race nothing</w:t>
      </w:r>
    </w:p>
    <w:p>
      <w:r>
        <w:t>has been lost, but that every experience of the race and of the individual</w:t>
      </w:r>
    </w:p>
    <w:p>
      <w:r>
        <w:t>has been retained for the guidance of the individual and of the race;</w:t>
      </w:r>
    </w:p>
    <w:p>
      <w:r>
        <w:t>that for the accomplishment of this end there has been evolved through</w:t>
      </w:r>
    </w:p>
    <w:p>
      <w:r>
        <w:t>the ages a nerve mechanism of such infinite delicacy and precision</w:t>
      </w:r>
    </w:p>
    <w:p>
      <w:r>
        <w:t>that in some unknown manner it can register permanently within</w:t>
      </w:r>
    </w:p>
    <w:p>
      <w:r>
        <w:t>itself every impression received in the phylogenetic and ontogenetic</w:t>
      </w:r>
    </w:p>
    <w:p>
      <w:r>
        <w:t>experience of the individual; that each of these nerve mechanisms</w:t>
      </w:r>
    </w:p>
    <w:p>
      <w:r>
        <w:t>or brain patterns has its own connection with the external world,</w:t>
      </w:r>
    </w:p>
    <w:p>
      <w:r>
        <w:t>and that each is attuned to receive impressions of but one kind,</w:t>
      </w:r>
    </w:p>
    <w:p>
      <w:r>
        <w:t>as in the apparatus of wireless telegraphy each instrument can</w:t>
      </w:r>
    </w:p>
    <w:p>
      <w:r>
        <w:t>receive and interpret waves of a certain rate of intensity only;</w:t>
      </w:r>
    </w:p>
    <w:p>
      <w:r>
        <w:t>that thought, will, ego, personality, perception, imagination,</w:t>
      </w:r>
    </w:p>
    <w:p>
      <w:r>
        <w:t>reason, emotion, choice, memory, are to be interpreted in terms</w:t>
      </w:r>
    </w:p>
    <w:p>
      <w:r>
        <w:t>of these brain patterns; that these so-called phenomena of human</w:t>
      </w:r>
    </w:p>
    <w:p>
      <w:r>
        <w:t>life depend upon the stimuli which can secure the final common path,</w:t>
      </w:r>
    </w:p>
    <w:p>
      <w:r>
        <w:t>this in turn having been determined by the frequency and the strength</w:t>
      </w:r>
    </w:p>
    <w:p>
      <w:r>
        <w:t>of the environmental stimuli of the past and of the present.</w:t>
      </w:r>
    </w:p>
    <w:p/>
    <w:p>
      <w:r>
        <w:t>Finally, as for life's origin and life's ultimate end,</w:t>
      </w:r>
    </w:p>
    <w:p>
      <w:r>
        <w:t>we are content to say that they are unknown, perhaps unknowable.</w:t>
      </w:r>
    </w:p>
    <w:p>
      <w:r>
        <w:t>We know only that living matter, like lifeless matter, has its own</w:t>
      </w:r>
    </w:p>
    <w:p>
      <w:r>
        <w:t>place in the cosmic processes; that the gigantic forces which operated</w:t>
      </w:r>
    </w:p>
    <w:p>
      <w:r>
        <w:t>to produce a world upon which life could exist, as a logical sequence,</w:t>
      </w:r>
    </w:p>
    <w:p>
      <w:r>
        <w:t>when the time was ripe, evolved life; and finally that these cosmic</w:t>
      </w:r>
    </w:p>
    <w:p>
      <w:r>
        <w:t>forces are still active, though none can tell what worlds and what</w:t>
      </w:r>
    </w:p>
    <w:p>
      <w:r>
        <w:t>races may be the result of their coming activities.</w:t>
      </w:r>
    </w:p>
    <w:p/>
    <w:p/>
    <w:p/>
    <w:p/>
    <w:p>
      <w:r>
        <w:t>A MECHANISTIC THEORY OF DISEASE[*]</w:t>
      </w:r>
    </w:p>
    <w:p/>
    <w:p/>
    <w:p>
      <w:r>
        <w:t xml:space="preserve">[*] Oration in Surgery.  Delivered at the 147th Annual Meeting of the</w:t>
      </w:r>
    </w:p>
    <w:p>
      <w:r>
        <w:t>Medical Society of New Jersey, at Spring Lake, N. J., June 11, 1913.</w:t>
      </w:r>
    </w:p>
    <w:p/>
    <w:p>
      <w:r>
        <w:t>In this address the paragraphs which were taken from the preceding</w:t>
      </w:r>
    </w:p>
    <w:p>
      <w:r>
        <w:t>paper, "A Mechanistic View of Psychology," have been omitted,</w:t>
      </w:r>
    </w:p>
    <w:p>
      <w:r>
        <w:t>those portions only being republished in which the premises have</w:t>
      </w:r>
    </w:p>
    <w:p>
      <w:r>
        <w:t>been applied in a discussion of certain medical problems rather</w:t>
      </w:r>
    </w:p>
    <w:p>
      <w:r>
        <w:t>than of psychological problems.</w:t>
      </w:r>
    </w:p>
    <w:p/>
    <w:p/>
    <w:p/>
    <w:p>
      <w:r>
        <w:t>The human body is an elaborate mechanism equipped first for such</w:t>
      </w:r>
    </w:p>
    <w:p>
      <w:r>
        <w:t>conflict with environment as will tend to the preservation</w:t>
      </w:r>
    </w:p>
    <w:p>
      <w:r>
        <w:t>of the individual, and second for the propagation of the species,</w:t>
      </w:r>
    </w:p>
    <w:p>
      <w:r>
        <w:t>both of these functions, when most efficiently carried out,</w:t>
      </w:r>
    </w:p>
    <w:p>
      <w:r>
        <w:t>tending to the upbuilding and perfection of the race.</w:t>
      </w:r>
    </w:p>
    <w:p>
      <w:r>
        <w:t>From the date of Harvey's discovery of the circulation of the blood,</w:t>
      </w:r>
    </w:p>
    <w:p>
      <w:r>
        <w:t>to the present day, the human body has been constantly compared</w:t>
      </w:r>
    </w:p>
    <w:p>
      <w:r>
        <w:t>to a machine, but the time for analogy and comparison is past.</w:t>
      </w:r>
    </w:p>
    <w:p>
      <w:r>
        <w:t>I postulate that the body is itself a mechanism responding in every</w:t>
      </w:r>
    </w:p>
    <w:p>
      <w:r>
        <w:t>part to the adequate stimuli given it from without by the environment</w:t>
      </w:r>
    </w:p>
    <w:p>
      <w:r>
        <w:t>of the present and from within by the environment of the past,</w:t>
      </w:r>
    </w:p>
    <w:p>
      <w:r>
        <w:t>the memory of which is stored in the central battery of the mechanism--</w:t>
      </w:r>
    </w:p>
    <w:p>
      <w:r>
        <w:t>the brain.</w:t>
      </w:r>
    </w:p>
    <w:p>
      <w:r>
        <w:t xml:space="preserve"> *   *    *    *    *    *    *    *    *    *</w:t>
      </w:r>
    </w:p>
    <w:p>
      <w:r>
        <w:t xml:space="preserve"> *   *    *    *    *    *    *    *    *    *</w:t>
      </w:r>
    </w:p>
    <w:p/>
    <w:p>
      <w:r>
        <w:t>If the full history of the species and of the individual</w:t>
      </w:r>
    </w:p>
    <w:p>
      <w:r>
        <w:t>could be known in every detail, then every detail of that</w:t>
      </w:r>
    </w:p>
    <w:p>
      <w:r>
        <w:t>individual's conduct in health and disease could be predicted.</w:t>
      </w:r>
    </w:p>
    <w:p>
      <w:r>
        <w:t>Reaction to environment is the basis of conduct, of moral standards,</w:t>
      </w:r>
    </w:p>
    <w:p>
      <w:r>
        <w:t>of manners and conventions, of work and play, of love and hate,</w:t>
      </w:r>
    </w:p>
    <w:p>
      <w:r>
        <w:t>of protection and murder, of governing and being governed, in fact,</w:t>
      </w:r>
    </w:p>
    <w:p>
      <w:r>
        <w:t>of all the reactions between human beings--of the entire web of life.</w:t>
      </w:r>
    </w:p>
    <w:p>
      <w:r>
        <w:t>As Sherrington has stated, "Environment drives the brain, the brain</w:t>
      </w:r>
    </w:p>
    <w:p>
      <w:r>
        <w:t>drives the various organs of the body," and here we believe we find</w:t>
      </w:r>
    </w:p>
    <w:p>
      <w:r>
        <w:t>the key to a mechanistic interpretation of all body processes.</w:t>
      </w:r>
    </w:p>
    <w:p/>
    <w:p>
      <w:r>
        <w:t>On this basis we may see that the activities of life depend upon</w:t>
      </w:r>
    </w:p>
    <w:p>
      <w:r>
        <w:t>the ability of the parts of the body mechanism to respond adequately</w:t>
      </w:r>
    </w:p>
    <w:p>
      <w:r>
        <w:t xml:space="preserve">to adequate stimulation.  This postulate applies not only to stimuli</w:t>
      </w:r>
    </w:p>
    <w:p>
      <w:r>
        <w:t>from visible forces, but to those received by the invasion of</w:t>
      </w:r>
    </w:p>
    <w:p>
      <w:r>
        <w:t>the micro-bodies which cause pyogenic or non-pyogenic infections.</w:t>
      </w:r>
    </w:p>
    <w:p>
      <w:r>
        <w:t>In the case of dangerous assaults by visible or invisible enemies,</w:t>
      </w:r>
    </w:p>
    <w:p>
      <w:r>
        <w:t>the brain, through the nerves and all parts of the motor mechanism,</w:t>
      </w:r>
    </w:p>
    <w:p>
      <w:r>
        <w:t xml:space="preserve">meets the attack by attempts at adaptation.  Recovery, invalidism,</w:t>
      </w:r>
    </w:p>
    <w:p>
      <w:r>
        <w:t>and death depend upon the degree of success with which the attacking</w:t>
      </w:r>
    </w:p>
    <w:p>
      <w:r>
        <w:t xml:space="preserve">or invading enemies are met.  Questions regarding disease become,</w:t>
      </w:r>
    </w:p>
    <w:p>
      <w:r>
        <w:t>therefore, questions in adaptation, and it is possible that,</w:t>
      </w:r>
    </w:p>
    <w:p>
      <w:r>
        <w:t>when studied in the light of this conception, the key to many hitherto</w:t>
      </w:r>
    </w:p>
    <w:p>
      <w:r>
        <w:t>unsolved physical problems may be found.</w:t>
      </w:r>
    </w:p>
    <w:p/>
    <w:p>
      <w:r>
        <w:t>Perhaps no more convincing proof of our thesis may be secured</w:t>
      </w:r>
    </w:p>
    <w:p>
      <w:r>
        <w:t xml:space="preserve">than by a study of that ever-present phenomenon--pain.  In whatever</w:t>
      </w:r>
    </w:p>
    <w:p>
      <w:r>
        <w:t>part of the body and by whatever apparent cause pain is produced,</w:t>
      </w:r>
    </w:p>
    <w:p>
      <w:r>
        <w:t>we find that it is invariably a stimulation to motor activity--</w:t>
      </w:r>
    </w:p>
    <w:p>
      <w:r>
        <w:t xml:space="preserve">whose ultimate object is protection.  Thus by the muscular action</w:t>
      </w:r>
    </w:p>
    <w:p>
      <w:r>
        <w:t>resulting from pain we are protected against heat and cold;</w:t>
      </w:r>
    </w:p>
    <w:p>
      <w:r>
        <w:t>against too powerful light; against local anemia caused by prolonged</w:t>
      </w:r>
    </w:p>
    <w:p>
      <w:r>
        <w:t xml:space="preserve">pressure upon any portion of the body.  So, too, pain of greater</w:t>
      </w:r>
    </w:p>
    <w:p>
      <w:r>
        <w:t>or less intensity compels the required emptying of the pregnant</w:t>
      </w:r>
    </w:p>
    <w:p>
      <w:r>
        <w:t>uterus and the evacuation of the intestine and the urinary bladder.</w:t>
      </w:r>
    </w:p>
    <w:p/>
    <w:p>
      <w:r>
        <w:t>It should be noted that in every instance the muscular activity</w:t>
      </w:r>
    </w:p>
    <w:p>
      <w:r>
        <w:t>resulting from pain is specific in its type, its distribution,</w:t>
      </w:r>
    </w:p>
    <w:p>
      <w:r>
        <w:t>and its intensity, this specificity being true not only of pain</w:t>
      </w:r>
    </w:p>
    <w:p>
      <w:r>
        <w:t>which is the result of external stimulation, but also of the pain</w:t>
      </w:r>
    </w:p>
    <w:p>
      <w:r>
        <w:t>associated with certain types of infection.</w:t>
      </w:r>
    </w:p>
    <w:p/>
    <w:p>
      <w:r>
        <w:t>Pain, however, is not the only symptom of the invasion of</w:t>
      </w:r>
    </w:p>
    <w:p>
      <w:r>
        <w:t xml:space="preserve">the body by pyogenic or parasitic organisms.  Fever, invariably,</w:t>
      </w:r>
    </w:p>
    <w:p>
      <w:r>
        <w:t>and chills, often, accompany the course of the infections.</w:t>
      </w:r>
    </w:p>
    <w:p>
      <w:r>
        <w:t>Can these phenomena also be explained as adaptations of the motor</w:t>
      </w:r>
    </w:p>
    <w:p>
      <w:r>
        <w:t>mechanism for the good of the individual?</w:t>
      </w:r>
    </w:p>
    <w:p/>
    <w:p>
      <w:r>
        <w:t>As the phenomena of chills and fever are most strikingly exhibited</w:t>
      </w:r>
    </w:p>
    <w:p>
      <w:r>
        <w:t>in malaria, let us study the course of events in that disease.</w:t>
      </w:r>
    </w:p>
    <w:p>
      <w:r>
        <w:t>It is known that the malarial parasite develops in the red</w:t>
      </w:r>
    </w:p>
    <w:p>
      <w:r>
        <w:t>blood-corpuscles, and that the chills and fever appear when</w:t>
      </w:r>
    </w:p>
    <w:p>
      <w:r>
        <w:t>the cycle of parasitic development is complete and the adults</w:t>
      </w:r>
    </w:p>
    <w:p>
      <w:r>
        <w:t>are ready to escape from the corpuscles of the blood plasma.</w:t>
      </w:r>
    </w:p>
    <w:p>
      <w:r>
        <w:t>Bass, of New Orleans, has proved that the favorable temperature</w:t>
      </w:r>
    </w:p>
    <w:p>
      <w:r>
        <w:t>for the growth of the malarial organism is 98'0, and that at 102'0</w:t>
      </w:r>
    </w:p>
    <w:p>
      <w:r>
        <w:t>the adult organisms will be killed, though the latter temperature</w:t>
      </w:r>
    </w:p>
    <w:p>
      <w:r>
        <w:t xml:space="preserve">is not fatal to the spores.  The adult life of the malarial</w:t>
      </w:r>
    </w:p>
    <w:p>
      <w:r>
        <w:t>parasite begins after its escape into the blood plasma, and it is</w:t>
      </w:r>
    </w:p>
    <w:p>
      <w:r>
        <w:t>there that the organism is most susceptible to high temperature.</w:t>
      </w:r>
    </w:p>
    <w:p>
      <w:r>
        <w:t>We must infer, therefore, that the fever is an adaptation on the part</w:t>
      </w:r>
    </w:p>
    <w:p>
      <w:r>
        <w:t>of the host for despatching the enemy.</w:t>
      </w:r>
    </w:p>
    <w:p/>
    <w:p>
      <w:r>
        <w:t>What, then, may be the protective part played by the chill?</w:t>
      </w:r>
    </w:p>
    <w:p>
      <w:r>
        <w:t>A chill is made up of intermittent contractions of all the external</w:t>
      </w:r>
    </w:p>
    <w:p>
      <w:r>
        <w:t xml:space="preserve">muscles of the body.  This activity results in an increase</w:t>
      </w:r>
    </w:p>
    <w:p>
      <w:r>
        <w:t>of the body heat and in an anemia of the superficial parts</w:t>
      </w:r>
    </w:p>
    <w:p>
      <w:r>
        <w:t>of the body, so that less heat can be lost by radiation.</w:t>
      </w:r>
    </w:p>
    <w:p>
      <w:r>
        <w:t>By this means, therefore, the external portions of the body contribute</w:t>
      </w:r>
    </w:p>
    <w:p>
      <w:r>
        <w:t>measurably to the production of the beneficent and saving fever.</w:t>
      </w:r>
    </w:p>
    <w:p/>
    <w:p>
      <w:r>
        <w:t>It must be remembered that this power of adaptation is not peculiar</w:t>
      </w:r>
    </w:p>
    <w:p>
      <w:r>
        <w:t>to man alone, but that it is a quality shared by all living creatures.</w:t>
      </w:r>
    </w:p>
    <w:p>
      <w:r>
        <w:t>While the human body has been adapting itself for self-protection</w:t>
      </w:r>
    </w:p>
    <w:p>
      <w:r>
        <w:t>by producing a febrile reaction whereby to kill the invading organisms,</w:t>
      </w:r>
    </w:p>
    <w:p>
      <w:r>
        <w:t>the invaders on their side have been adapting themselves for a life</w:t>
      </w:r>
    </w:p>
    <w:p>
      <w:r>
        <w:t xml:space="preserve">struggle within the body of the host.  In these mortal conflicts</w:t>
      </w:r>
    </w:p>
    <w:p>
      <w:r>
        <w:t>between invaders and host, therefore, the issue is often in doubt,</w:t>
      </w:r>
    </w:p>
    <w:p>
      <w:r>
        <w:t>and sometimes one and sometimes the other will emerge victorious.</w:t>
      </w:r>
    </w:p>
    <w:p/>
    <w:p>
      <w:r>
        <w:t>We must believe that a similar adaptive response exists in all</w:t>
      </w:r>
    </w:p>
    <w:p>
      <w:r>
        <w:t>parasitic infections--the cycles varying according to the stages in</w:t>
      </w:r>
    </w:p>
    <w:p>
      <w:r>
        <w:t xml:space="preserve">the development of the invaders.  If the bacteria develop continuously,</w:t>
      </w:r>
    </w:p>
    <w:p>
      <w:r>
        <w:t>the fever is constant instead of intermittent, since the adequate</w:t>
      </w:r>
    </w:p>
    <w:p>
      <w:r>
        <w:t>stimulus is constantly present.</w:t>
      </w:r>
    </w:p>
    <w:p/>
    <w:p>
      <w:r>
        <w:t>Bacteriology has taught us that both heat and cold are fatal</w:t>
      </w:r>
    </w:p>
    <w:p>
      <w:r>
        <w:t>to pathogenic infections; for this reason either of the apparently</w:t>
      </w:r>
    </w:p>
    <w:p>
      <w:r>
        <w:t xml:space="preserve">contradictory methods of treatment may help, _i.  e_., either hot</w:t>
      </w:r>
    </w:p>
    <w:p>
      <w:r>
        <w:t xml:space="preserve">or cold applications.  It should be borne in mind, however, that we have</w:t>
      </w:r>
    </w:p>
    <w:p>
      <w:r>
        <w:t>to deal not only with the adult organisms, but with the spores also.</w:t>
      </w:r>
    </w:p>
    <w:p>
      <w:r>
        <w:t>The application of cold may keep the spores from developing,</w:t>
      </w:r>
    </w:p>
    <w:p>
      <w:r>
        <w:t>while heat may promote their development, and the course of the disease</w:t>
      </w:r>
    </w:p>
    <w:p>
      <w:r>
        <w:t>may vary, therefore, according to our choice of treatment.</w:t>
      </w:r>
    </w:p>
    <w:p/>
    <w:p>
      <w:r>
        <w:t>From this viewpoint, we can understand the intermittent temperature</w:t>
      </w:r>
    </w:p>
    <w:p>
      <w:r>
        <w:t>in a patient who is convalescing from an extreme infection,</w:t>
      </w:r>
    </w:p>
    <w:p>
      <w:r>
        <w:t>as peritonitis, pylephlebitis, multiple abscess of the liver, etc.</w:t>
      </w:r>
    </w:p>
    <w:p>
      <w:r>
        <w:t>In these conditions there may occur days of normal temperature,</w:t>
      </w:r>
    </w:p>
    <w:p>
      <w:r>
        <w:t>followed by an abrupt rise which will last for several days--</w:t>
      </w:r>
    </w:p>
    <w:p>
      <w:r>
        <w:t xml:space="preserve">this in turn succeeded by another remittance.  This cycle may be</w:t>
      </w:r>
    </w:p>
    <w:p>
      <w:r>
        <w:t>repeated several times, and on our hypothesis we may believe it</w:t>
      </w:r>
    </w:p>
    <w:p>
      <w:r>
        <w:t>is caused by the successive development to maturity of spores</w:t>
      </w:r>
    </w:p>
    <w:p>
      <w:r>
        <w:t>of varying ages.</w:t>
      </w:r>
    </w:p>
    <w:p/>
    <w:p>
      <w:r>
        <w:t>If these premises are sound, the wisdom of reducing the temperature</w:t>
      </w:r>
    </w:p>
    <w:p>
      <w:r>
        <w:t>in case of infection may well be questioned.</w:t>
      </w:r>
    </w:p>
    <w:p/>
    <w:p>
      <w:r>
        <w:t>On this mechanistic basis the emotions also may be explained</w:t>
      </w:r>
    </w:p>
    <w:p>
      <w:r>
        <w:t>as activations of the entire motor mechanism for fighting,</w:t>
      </w:r>
    </w:p>
    <w:p>
      <w:r>
        <w:t>for escaping, for copulating.</w:t>
      </w:r>
    </w:p>
    <w:p>
      <w:r>
        <w:t xml:space="preserve"> *   *    *    *    *    *    *    *    *    *</w:t>
      </w:r>
    </w:p>
    <w:p>
      <w:r>
        <w:t xml:space="preserve"> *   *    *    *    *    *    *    *    *    *</w:t>
      </w:r>
    </w:p>
    <w:p/>
    <w:p>
      <w:r>
        <w:t>The emotions, then, are the preparation for phylogenetic activities</w:t>
      </w:r>
    </w:p>
    <w:p>
      <w:r>
        <w:t>(Fig. 48). If the activities were consummated, the fuel--glycogen--</w:t>
      </w:r>
    </w:p>
    <w:p>
      <w:r>
        <w:t>and the activating secretions from the thyroid, the adrenals,</w:t>
      </w:r>
    </w:p>
    <w:p>
      <w:r>
        <w:t xml:space="preserve">the hypophysis, would be consumed.  In the activation without</w:t>
      </w:r>
    </w:p>
    <w:p>
      <w:r>
        <w:t>action these products must be eliminated as waste products</w:t>
      </w:r>
    </w:p>
    <w:p>
      <w:r>
        <w:t>and so a heavy strain is put upon the organs of elimination.</w:t>
      </w:r>
    </w:p>
    <w:p>
      <w:r>
        <w:t>It is obvious that the body under emotion might be clarified</w:t>
      </w:r>
    </w:p>
    <w:p>
      <w:r>
        <w:t>by active muscular exercise, but the subject of the emotion is so</w:t>
      </w:r>
    </w:p>
    <w:p>
      <w:r>
        <w:t>strongly integrated thereby that it is difficult for him to engage</w:t>
      </w:r>
    </w:p>
    <w:p>
      <w:r>
        <w:t>in diverting, clarifying exertion.</w:t>
      </w:r>
    </w:p>
    <w:p>
      <w:r>
        <w:t xml:space="preserve"> *   *    *    *    *    *    *    *    *    *</w:t>
      </w:r>
    </w:p>
    <w:p>
      <w:r>
        <w:t xml:space="preserve"> *   *    *    *    *    *    *    *    *    *</w:t>
      </w:r>
    </w:p>
    <w:p/>
    <w:p>
      <w:r>
        <w:t>So, as we have indicated already, certain deleterious effects are</w:t>
      </w:r>
    </w:p>
    <w:p>
      <w:r>
        <w:t>produced when the body mechanism is activated without resultant action.</w:t>
      </w:r>
    </w:p>
    <w:p>
      <w:r>
        <w:t>For example, the output of adrenalin is increased, and, as a consequence,</w:t>
      </w:r>
    </w:p>
    <w:p>
      <w:r>
        <w:t>arteriosclerosis and cardiovascular disease may occur in persons</w:t>
      </w:r>
    </w:p>
    <w:p>
      <w:r>
        <w:t>who have been subjected to prolonged emotional strain, since it</w:t>
      </w:r>
    </w:p>
    <w:p>
      <w:r>
        <w:t>has been proved that the prolonged administration of adrenalin</w:t>
      </w:r>
    </w:p>
    <w:p>
      <w:r>
        <w:t xml:space="preserve">will cause these conditions.  We have stated that the emotions cause</w:t>
      </w:r>
    </w:p>
    <w:p>
      <w:r>
        <w:t xml:space="preserve">increased output of glycogen.  Glycogen is a step toward diabetes,</w:t>
      </w:r>
    </w:p>
    <w:p>
      <w:r>
        <w:t>and therefore this disease, too, is prone to appear in persons</w:t>
      </w:r>
    </w:p>
    <w:p>
      <w:r>
        <w:t xml:space="preserve">under emotional strain.  It is most common in those races which</w:t>
      </w:r>
    </w:p>
    <w:p>
      <w:r>
        <w:t>are especially emotional in character, so we are not surprised</w:t>
      </w:r>
    </w:p>
    <w:p>
      <w:r>
        <w:t xml:space="preserve">to find it especially prevalent among Jews.  So common is this</w:t>
      </w:r>
    </w:p>
    <w:p>
      <w:r>
        <w:t>particular result of prolonged emotion that some one has said,</w:t>
      </w:r>
    </w:p>
    <w:p>
      <w:r>
        <w:t>"When the stocks go down in New York, diabetes goes up."</w:t>
      </w:r>
    </w:p>
    <w:p>
      <w:r>
        <w:t>Nephritis, also, may result from emotional stress, because of the strain</w:t>
      </w:r>
    </w:p>
    <w:p>
      <w:r>
        <w:t>put upon the kidneys by the unconsumed activating substances.</w:t>
      </w:r>
    </w:p>
    <w:p>
      <w:r>
        <w:t>The increased heart action and the presence of these activating</w:t>
      </w:r>
    </w:p>
    <w:p>
      <w:r>
        <w:t>secretions may cause myocarditis and heart degeneration.</w:t>
      </w:r>
    </w:p>
    <w:p>
      <w:r>
        <w:t>Claudication also may result from the impaired circulation.</w:t>
      </w:r>
    </w:p>
    <w:p/>
    <w:p>
      <w:r>
        <w:t>The emotions may cause an inhibition of the digestive secretions</w:t>
      </w:r>
    </w:p>
    <w:p>
      <w:r>
        <w:t xml:space="preserve">and of intestinal peristalsis.  This means that the digestive processes</w:t>
      </w:r>
    </w:p>
    <w:p>
      <w:r>
        <w:t>are arrested, that putrefaction and autointoxication will result,</w:t>
      </w:r>
    </w:p>
    <w:p>
      <w:r>
        <w:t>and that still further strain will thus be put upon the organs</w:t>
      </w:r>
    </w:p>
    <w:p>
      <w:r>
        <w:t xml:space="preserve">of elimination.  Who has not observed in himself and in others when under</w:t>
      </w:r>
    </w:p>
    <w:p>
      <w:r>
        <w:t>the influence of fear, anger, jealousy, or grief that the digestive</w:t>
      </w:r>
    </w:p>
    <w:p>
      <w:r>
        <w:t>processes and general well-being are rapidly and materially altered;</w:t>
      </w:r>
    </w:p>
    <w:p>
      <w:r>
        <w:t>while as tranquillity, peace, and happiness return the physical</w:t>
      </w:r>
    </w:p>
    <w:p>
      <w:r>
        <w:t>state improves accordingly?</w:t>
      </w:r>
    </w:p>
    <w:p/>
    <w:p>
      <w:r>
        <w:t>Dentists testify that as a result of continued strong emotion the character</w:t>
      </w:r>
    </w:p>
    <w:p>
      <w:r>
        <w:t>of the saliva changes, pyorrhea develops, and the teeth decay rapidly.</w:t>
      </w:r>
    </w:p>
    <w:p>
      <w:r>
        <w:t>Every one knows that strong emotion may cause the hair to fall</w:t>
      </w:r>
    </w:p>
    <w:p>
      <w:r>
        <w:t>out and to become prematurely gray.</w:t>
      </w:r>
    </w:p>
    <w:p/>
    <w:p>
      <w:r>
        <w:t>As to the most important organ of all--the brain--every one is</w:t>
      </w:r>
    </w:p>
    <w:p>
      <w:r>
        <w:t>conscious of its impaired efficiency under emotional strain,</w:t>
      </w:r>
    </w:p>
    <w:p>
      <w:r>
        <w:t>and laboratory researches show that the deficiency is accounted</w:t>
      </w:r>
    </w:p>
    <w:p>
      <w:r>
        <w:t>for by actual cell deterioration; so the individual who day by day</w:t>
      </w:r>
    </w:p>
    <w:p>
      <w:r>
        <w:t>is under heavy emotional strain finds himself losing strength slowly--</w:t>
      </w:r>
    </w:p>
    <w:p>
      <w:r>
        <w:t xml:space="preserve">especially do his friends note it.  By summation of stimuli</w:t>
      </w:r>
    </w:p>
    <w:p>
      <w:r>
        <w:t>his threshold becomes lowered until stimuli, which under normal</w:t>
      </w:r>
    </w:p>
    <w:p>
      <w:r>
        <w:t>conditions would be of no effect, produce undue responses.</w:t>
      </w:r>
    </w:p>
    <w:p>
      <w:r>
        <w:t>"The grasshopper becomes a burden," and prolonged rest and change</w:t>
      </w:r>
    </w:p>
    <w:p>
      <w:r>
        <w:t>of environmental conditions are necessary for restoration.</w:t>
      </w:r>
    </w:p>
    <w:p/>
    <w:p>
      <w:r>
        <w:t>If in a long emotional strain the brain is beaten down;</w:t>
      </w:r>
    </w:p>
    <w:p>
      <w:r>
        <w:t>if the number of "low-efficiency" cells increases, the driving</w:t>
      </w:r>
    </w:p>
    <w:p>
      <w:r>
        <w:t>power of the brain is correspondingly lessened and therefore</w:t>
      </w:r>
    </w:p>
    <w:p>
      <w:r>
        <w:t>the various organs of the body may escape through the very</w:t>
      </w:r>
    </w:p>
    <w:p>
      <w:r>
        <w:t>inefficiency of the brain to produce in them forced activity.</w:t>
      </w:r>
    </w:p>
    <w:p>
      <w:r>
        <w:t>On the other hand, if the brain remains vigorous, the kidneys</w:t>
      </w:r>
    </w:p>
    <w:p>
      <w:r>
        <w:t>may take the strain and break down; if the kidneys do not break,</w:t>
      </w:r>
    </w:p>
    <w:p>
      <w:r>
        <w:t>the blood-vessels may harden; if the blood-vessels are not affected,</w:t>
      </w:r>
    </w:p>
    <w:p>
      <w:r>
        <w:t>the thyroid may become hyperplastic and produce Graves' disease;</w:t>
      </w:r>
    </w:p>
    <w:p>
      <w:r>
        <w:t>if the thyroid escapes, diabetes may develop; while if the iron</w:t>
      </w:r>
    </w:p>
    <w:p>
      <w:r>
        <w:t>constitution of the mechanism can successfully bear the strain</w:t>
      </w:r>
    </w:p>
    <w:p>
      <w:r>
        <w:t>in all its parts, then the individual will break his competitors,</w:t>
      </w:r>
    </w:p>
    <w:p>
      <w:r>
        <w:t>and their mechanisms will suffer in the struggle.</w:t>
      </w:r>
    </w:p>
    <w:p/>
    <w:p>
      <w:r>
        <w:t>This whole train of deleterious results of body activation without</w:t>
      </w:r>
    </w:p>
    <w:p>
      <w:r>
        <w:t>action may be best observed and studied in that most emotional</w:t>
      </w:r>
    </w:p>
    <w:p>
      <w:r>
        <w:t xml:space="preserve">of diseases--exophthalmic goiter.  In this disease the constantly</w:t>
      </w:r>
    </w:p>
    <w:p>
      <w:r>
        <w:t>stimulated distance ceptors dispossess the contact ceptors from</w:t>
      </w:r>
    </w:p>
    <w:p>
      <w:r>
        <w:t>the common path, and drive the motor mechanism to its own destruction,</w:t>
      </w:r>
    </w:p>
    <w:p>
      <w:r>
        <w:t>and the patient has the appearance of a person in great terror,</w:t>
      </w:r>
    </w:p>
    <w:p>
      <w:r>
        <w:t>or of a runner approaching the end of a Marathon race (Figs. 16</w:t>
      </w:r>
    </w:p>
    <w:p>
      <w:r>
        <w:t>and 48 to 54).</w:t>
      </w:r>
    </w:p>
    <w:p/>
    <w:p>
      <w:r>
        <w:t>Exophthalmic goiter may result from long emotional or mental stress</w:t>
      </w:r>
    </w:p>
    <w:p>
      <w:r>
        <w:t>in those cases in which the thyroid takes the brunt of the strain upon</w:t>
      </w:r>
    </w:p>
    <w:p>
      <w:r>
        <w:t xml:space="preserve">the mechanism.  As adrenalin increases blood-pressure, so thyroid</w:t>
      </w:r>
    </w:p>
    <w:p>
      <w:r>
        <w:t>secretion increases brain activity, and increased brain activity</w:t>
      </w:r>
    </w:p>
    <w:p>
      <w:r>
        <w:t>in turn causes an increased activation of the motor mechanism</w:t>
      </w:r>
    </w:p>
    <w:p>
      <w:r>
        <w:t>as a whole.</w:t>
      </w:r>
    </w:p>
    <w:p/>
    <w:p>
      <w:r>
        <w:t>We know that a deficiency or lack of thyroid secretion will inhibit</w:t>
      </w:r>
    </w:p>
    <w:p>
      <w:r>
        <w:t>sexual emotion and conception, will produce stupidity and inertia;</w:t>
      </w:r>
    </w:p>
    <w:p>
      <w:r>
        <w:t xml:space="preserve">will diminish vitality.  On the other hand, excessive thyroid secretion</w:t>
      </w:r>
    </w:p>
    <w:p>
      <w:r>
        <w:t>drives the entire mechanism at top speed; the emotions are intensified;</w:t>
      </w:r>
    </w:p>
    <w:p>
      <w:r>
        <w:t>the skin becomes soft and moist, the eyes are brilliant and staring;</w:t>
      </w:r>
    </w:p>
    <w:p>
      <w:r>
        <w:t>the limbs tremble; the heart pounds loudly and its pulsations often</w:t>
      </w:r>
    </w:p>
    <w:p>
      <w:r>
        <w:t>are visible; the respiration is rapid; the stimulation of the fear</w:t>
      </w:r>
    </w:p>
    <w:p>
      <w:r>
        <w:t>mechanism causes the eyes to protrude (Fig. 16); the temperature</w:t>
      </w:r>
    </w:p>
    <w:p>
      <w:r>
        <w:t>mounts at every slight provoca-tion and may reach the incredible</w:t>
      </w:r>
    </w:p>
    <w:p>
      <w:r>
        <w:t xml:space="preserve">height of 110'0 even.  In time, the entire organism is destroyed--</w:t>
      </w:r>
    </w:p>
    <w:p>
      <w:r>
        <w:t>literally consumed--by the concentration of dynamic energy.</w:t>
      </w:r>
    </w:p>
    <w:p>
      <w:r>
        <w:t>It is interesting to note that in these patients emotion gains complete</w:t>
      </w:r>
    </w:p>
    <w:p>
      <w:r>
        <w:t>possession of the final common path; they are wild and delirious--</w:t>
      </w:r>
    </w:p>
    <w:p>
      <w:r>
        <w:t>but they never have pain.</w:t>
      </w:r>
    </w:p>
    <w:p/>
    <w:p>
      <w:r>
        <w:t>All the diseases caused by excessive motor activity may be called</w:t>
      </w:r>
    </w:p>
    <w:p>
      <w:r>
        <w:t xml:space="preserve">kinetic diseases.  Against the conditions in life which produce</w:t>
      </w:r>
    </w:p>
    <w:p>
      <w:r>
        <w:t xml:space="preserve">them man reacts in various ways.  He intro-</w:t>
      </w:r>
    </w:p>
    <w:p/>
    <w:p/>
    <w:p>
      <w:r>
        <w:t xml:space="preserve">{illust. caption = FIG.  51.--CROSS-COUNTRY RACE.  Winner of six-mile</w:t>
      </w:r>
    </w:p>
    <w:p>
      <w:r>
        <w:t>cross-country race showing typical expression of exhaustion.</w:t>
      </w:r>
    </w:p>
    <w:p>
      <w:r>
        <w:t>(Copyright by Underwood and Underwood, N. Y.) duces restful variety</w:t>
      </w:r>
    </w:p>
    <w:p>
      <w:r>
        <w:t>into his life by hunting and fishing; by playing golf and tennis;</w:t>
      </w:r>
    </w:p>
    <w:p>
      <w:r>
        <w:t>by horseback riding; by cultivating hobbies which effectually.</w:t>
      </w:r>
    </w:p>
    <w:p>
      <w:r>
        <w:t xml:space="preserve">turn the current of his thoughts{illust. caption = FIG.  52.--{A B</w:t>
      </w:r>
    </w:p>
    <w:p>
      <w:r>
        <w:t>and C} from the consuming stress and strain of his business</w:t>
      </w:r>
    </w:p>
    <w:p>
      <w:r>
        <w:t xml:space="preserve">or professional life.  These diversions are all rational</w:t>
      </w:r>
    </w:p>
    <w:p>
      <w:r>
        <w:t>attempts to relieve tension by self-preservative reactions.</w:t>
      </w:r>
    </w:p>
    <w:p>
      <w:r>
        <w:t>For the same reason man attempts to relieve the strain of</w:t>
      </w:r>
    </w:p>
    <w:p>
      <w:r>
        <w:t>contention with his fellow-man by unions, trusts, corporations.</w:t>
      </w:r>
    </w:p>
    <w:p>
      <w:r>
        <w:t>In spite of all efforts, however, many constitutions are</w:t>
      </w:r>
    </w:p>
    <w:p>
      <w:r>
        <w:t>still broken daily in the fierce conflicts of competition.</w:t>
      </w:r>
    </w:p>
    <w:p>
      <w:r>
        <w:t>We know how often the overdriven individual endeavors to minimize</w:t>
      </w:r>
    </w:p>
    <w:p>
      <w:r>
        <w:t>the activities of his motor mechanism by the use of agents which diminish</w:t>
      </w:r>
    </w:p>
    <w:p>
      <w:r>
        <w:t>brain activity, such as alcohol, tobacco, and various narcotics.</w:t>
      </w:r>
    </w:p>
    <w:p>
      <w:r>
        <w:t>Occasionally also, some person, who can find no respite from his own</w:t>
      </w:r>
    </w:p>
    <w:p>
      <w:r>
        <w:t>relentless energies, seeks relief in oblivion by suicide.</w:t>
      </w:r>
    </w:p>
    <w:p/>
    <w:p>
      <w:r>
        <w:t>Most fortunately, two fundamental instincts--self-preservation and</w:t>
      </w:r>
    </w:p>
    <w:p>
      <w:r>
        <w:t>the propagation of the species--act powerfully to prevent</w:t>
      </w:r>
    </w:p>
    <w:p>
      <w:r>
        <w:t>this last fatal result, and instead the harassed individual</w:t>
      </w:r>
    </w:p>
    <w:p>
      <w:r>
        <w:t>seeks from others the aid which is lacking within himself.</w:t>
      </w:r>
    </w:p>
    <w:p>
      <w:r>
        <w:t>He may turn to the priest who seeks and often secures the final</w:t>
      </w:r>
    </w:p>
    <w:p>
      <w:r>
        <w:t>common path for faith in an over-ruling Providence, a faith which in</w:t>
      </w:r>
    </w:p>
    <w:p>
      <w:r>
        <w:t>many incontrovertible instances has proved sufficient in very truth</w:t>
      </w:r>
    </w:p>
    <w:p>
      <w:r>
        <w:t>to move mountains of lesser stimuli; or he turns to a physician,</w:t>
      </w:r>
    </w:p>
    <w:p>
      <w:r>
        <w:t>who too often treats the final outcome of the hyperactivity only.</w:t>
      </w:r>
    </w:p>
    <w:p>
      <w:r>
        <w:t>The physician who accepts the theory of the kinetic diseases,</w:t>
      </w:r>
    </w:p>
    <w:p>
      <w:r>
        <w:t>however, will not only repair as far as he may the lesions caused</w:t>
      </w:r>
    </w:p>
    <w:p>
      <w:r>
        <w:t>by the disordered and forced activities, but will, by compelling and</w:t>
      </w:r>
    </w:p>
    <w:p>
      <w:r>
        <w:t>forceful suggestion, secure the final common path for right conduct,</w:t>
      </w:r>
    </w:p>
    <w:p>
      <w:r>
        <w:t>that is, for a self- and species-preservative course of action</w:t>
      </w:r>
    </w:p>
    <w:p>
      <w:r>
        <w:t>as opposed to wrong conduct-a self- and species-destructive</w:t>
      </w:r>
    </w:p>
    <w:p>
      <w:r>
        <w:t>course of action.</w:t>
      </w:r>
    </w:p>
    <w:p/>
    <w:p>
      <w:r>
        <w:t>By forcefully imparting to his patient the knowledge of the far-reaching</w:t>
      </w:r>
    </w:p>
    <w:p>
      <w:r>
        <w:t>effects of protracted emotional strain, of overwork, and of worry,</w:t>
      </w:r>
    </w:p>
    <w:p>
      <w:r>
        <w:t>the physician will automatically raise his threshold to the damaging</w:t>
      </w:r>
    </w:p>
    <w:p>
      <w:r>
        <w:t>activating stimuli which have produced the evil results.</w:t>
      </w:r>
    </w:p>
    <w:p>
      <w:r>
        <w:t>Even though some parts of his organism may have been permanently disabled,</w:t>
      </w:r>
    </w:p>
    <w:p>
      <w:r>
        <w:t>a patient thus protected may yet rise to a plane of poise and</w:t>
      </w:r>
    </w:p>
    <w:p>
      <w:r>
        <w:t>efficiency far above that of his uncontrolled fellows.</w:t>
      </w:r>
    </w:p>
    <w:p/>
    <w:p>
      <w:r>
        <w:t>In extreme cases it does not seem unreasonable to believe that the</w:t>
      </w:r>
    </w:p>
    <w:p>
      <w:r>
        <w:t>uncontrolled patient might be rescued by the same principle which has</w:t>
      </w:r>
    </w:p>
    <w:p>
      <w:r>
        <w:t>proved effective in saving patients from the emotional and traumatic strain</w:t>
      </w:r>
    </w:p>
    <w:p>
      <w:r>
        <w:t>of surgical operations--the principle of anoci-association. That is,</w:t>
      </w:r>
    </w:p>
    <w:p>
      <w:r>
        <w:t>by disconnecting one or more of the activating organs from the brain,</w:t>
      </w:r>
    </w:p>
    <w:p>
      <w:r>
        <w:t>the motor mechanism might be saved from its self-destruction.</w:t>
      </w:r>
    </w:p>
    <w:p/>
    <w:p>
      <w:r>
        <w:t>Under this hypothesis, that man in disease, as in health,</w:t>
      </w:r>
    </w:p>
    <w:p>
      <w:r>
        <w:t>is the product of his phylogeny as well as of ontogeny, the sphere</w:t>
      </w:r>
    </w:p>
    <w:p>
      <w:r>
        <w:t>of the physician's activities takes on new aspects of far-reaching</w:t>
      </w:r>
    </w:p>
    <w:p>
      <w:r>
        <w:t xml:space="preserve">and inspiring significance.  Prognosis will become definite in proportion</w:t>
      </w:r>
    </w:p>
    <w:p>
      <w:r>
        <w:t>to the physician's knowledge not only of the ontogenetic history of</w:t>
      </w:r>
    </w:p>
    <w:p>
      <w:r>
        <w:t>the individual patient, but also of the phylogenetic history of the race.</w:t>
      </w:r>
    </w:p>
    <w:p>
      <w:r>
        <w:t>As that knowledge increases, as he appreciates more and more keenly</w:t>
      </w:r>
    </w:p>
    <w:p>
      <w:r>
        <w:t>the significance of environment in its effect upon individual development,</w:t>
      </w:r>
    </w:p>
    <w:p>
      <w:r>
        <w:t>in so far will the physician be in a position to contribute mightily</w:t>
      </w:r>
    </w:p>
    <w:p>
      <w:r>
        <w:t>to the welfare of the race.</w:t>
      </w:r>
    </w:p>
    <w:p/>
    <w:p/>
    <w:p/>
    <w:p>
      <w:r>
        <w:t>THE KINETIC SYSTEM[*]</w:t>
      </w:r>
    </w:p>
    <w:p/>
    <w:p/>
    <w:p>
      <w:r>
        <w:t>[*] Address delivered before the New York State Medical Society, April 28,</w:t>
      </w:r>
    </w:p>
    <w:p>
      <w:r>
        <w:t>1914, to which has been added a further note regarding studies</w:t>
      </w:r>
    </w:p>
    <w:p>
      <w:r>
        <w:t>of hydrogen ion concentration in the blood.</w:t>
      </w:r>
    </w:p>
    <w:p/>
    <w:p/>
    <w:p>
      <w:r>
        <w:t>In this paper I formulate a theory which I hope will harmonize a large</w:t>
      </w:r>
    </w:p>
    <w:p>
      <w:r>
        <w:t>number of clinical and experimental data, supply an interpretation</w:t>
      </w:r>
    </w:p>
    <w:p>
      <w:r>
        <w:t>of certain diseases, and show by what means many diverse causes</w:t>
      </w:r>
    </w:p>
    <w:p>
      <w:r>
        <w:t>produce the same end effects.</w:t>
      </w:r>
    </w:p>
    <w:p/>
    <w:p>
      <w:r>
        <w:t>Even should the theory prove ultimately to be true, it will in the mean</w:t>
      </w:r>
    </w:p>
    <w:p>
      <w:r>
        <w:t xml:space="preserve">time doubtless be subjected to many alterations.  The specialized</w:t>
      </w:r>
    </w:p>
    <w:p>
      <w:r>
        <w:t>laboratory worker will, at first, fail to see the broader clinical view,</w:t>
      </w:r>
    </w:p>
    <w:p>
      <w:r>
        <w:t>and the trained clinician may hesitate to accept the laboratory findings.</w:t>
      </w:r>
    </w:p>
    <w:p>
      <w:r>
        <w:t>Our viewpoint has been gained from a consideration of both lines</w:t>
      </w:r>
    </w:p>
    <w:p>
      <w:r>
        <w:t>of evidence on rather a large scale.</w:t>
      </w:r>
    </w:p>
    <w:p/>
    <w:p>
      <w:r>
        <w:t>The responsibility for the kinetic theory is assumed by myself,</w:t>
      </w:r>
    </w:p>
    <w:p>
      <w:r>
        <w:t>while the responsibility for the experimental data is shared fully</w:t>
      </w:r>
    </w:p>
    <w:p>
      <w:r>
        <w:t>by my associates, Dr. J. B. Austin, Dr. F. W. Hitchings, Dr. H. G. Sloan,</w:t>
      </w:r>
    </w:p>
    <w:p>
      <w:r>
        <w:t>and Dr. M. L. Menten.[t]</w:t>
      </w:r>
    </w:p>
    <w:p/>
    <w:p/>
    <w:p>
      <w:r>
        <w:t>[t] From H. K. Cushing Laboratory of Experimental Medicine,</w:t>
      </w:r>
    </w:p>
    <w:p>
      <w:r>
        <w:t>Western Reserve University, Cleveland.</w:t>
      </w:r>
    </w:p>
    <w:p/>
    <w:p/>
    <w:p>
      <w:r>
        <w:t>Introduction</w:t>
      </w:r>
    </w:p>
    <w:p/>
    <w:p>
      <w:r>
        <w:t>The self-preservation of man and kindred animals is effected</w:t>
      </w:r>
    </w:p>
    <w:p>
      <w:r>
        <w:t>through mechanisms which transform latent energy into kinetic energy</w:t>
      </w:r>
    </w:p>
    <w:p>
      <w:r>
        <w:t xml:space="preserve">to accomplish adaptive ends.  Man appropriates from environment</w:t>
      </w:r>
    </w:p>
    <w:p>
      <w:r>
        <w:t>the energy he requires in the form of crude food which is refined</w:t>
      </w:r>
    </w:p>
    <w:p>
      <w:r>
        <w:t>by the digestive system; oxygen is taken to the blood and carbon</w:t>
      </w:r>
    </w:p>
    <w:p>
      <w:r>
        <w:t>dioxid is taken from the blood by the respiratory system;</w:t>
      </w:r>
    </w:p>
    <w:p>
      <w:r>
        <w:t>to and from the myriads of working cells of the body, food and oxygen</w:t>
      </w:r>
    </w:p>
    <w:p>
      <w:r>
        <w:t>and waste are carried by the circulatory system; the body is cleared</w:t>
      </w:r>
    </w:p>
    <w:p>
      <w:r>
        <w:t>of waste by the urinary system; procreation is accomplished through</w:t>
      </w:r>
    </w:p>
    <w:p>
      <w:r>
        <w:t>the genital system; but none of these systems was evolved primarily</w:t>
      </w:r>
    </w:p>
    <w:p>
      <w:r>
        <w:t>for the purpose of transforming potential energy into kinetic energy</w:t>
      </w:r>
    </w:p>
    <w:p>
      <w:r>
        <w:t xml:space="preserve">for specific ends.  Each system transforms such amounts of potential</w:t>
      </w:r>
    </w:p>
    <w:p>
      <w:r>
        <w:t>into kinetic energy as are required to perform its specific work;</w:t>
      </w:r>
    </w:p>
    <w:p>
      <w:r>
        <w:t>but no one of them transforms latent into kinetic energy for the purposes</w:t>
      </w:r>
    </w:p>
    <w:p>
      <w:r>
        <w:t>of escaping, fighting, pursuing, nor for combating infection.</w:t>
      </w:r>
    </w:p>
    <w:p>
      <w:r>
        <w:t>The stomach, the kidneys, the lungs, the heart strike no physical</w:t>
      </w:r>
    </w:p>
    <w:p>
      <w:r>
        <w:t>blow-their role is to do certain work to the end that the blow may</w:t>
      </w:r>
    </w:p>
    <w:p>
      <w:r>
        <w:t xml:space="preserve">be struck by another system evolved for that purpose.  I propose</w:t>
      </w:r>
    </w:p>
    <w:p>
      <w:r>
        <w:t>to offer evidence that there is in the body a system evolved primarily</w:t>
      </w:r>
    </w:p>
    <w:p>
      <w:r>
        <w:t>for the transformation of latent energy into motion and into heat.</w:t>
      </w:r>
    </w:p>
    <w:p>
      <w:r>
        <w:t>This system I propose to designate "The Kinetic System."</w:t>
      </w:r>
    </w:p>
    <w:p/>
    <w:p>
      <w:r>
        <w:t>The kinetic system does not directly circulate the blood,</w:t>
      </w:r>
    </w:p>
    <w:p>
      <w:r>
        <w:t>nor does it exchange oxygen and carbon dioxid; nor does it perform</w:t>
      </w:r>
    </w:p>
    <w:p>
      <w:r>
        <w:t>the functions of digestion, urinary elimination, and procreation;</w:t>
      </w:r>
    </w:p>
    <w:p>
      <w:r>
        <w:t>but though the kinetic system does not directly perform these functions,</w:t>
      </w:r>
    </w:p>
    <w:p>
      <w:r>
        <w:t>it does play indirectly an important role in each, just as the kinetic</w:t>
      </w:r>
    </w:p>
    <w:p>
      <w:r>
        <w:t>system itself is aided indirectly by the other systems.</w:t>
      </w:r>
    </w:p>
    <w:p/>
    <w:p>
      <w:r>
        <w:t>The principal organs which comprise the kinetic system are</w:t>
      </w:r>
    </w:p>
    <w:p>
      <w:r>
        <w:t>the brain, the thyroid, the adrenals, the liver, and the muscles.</w:t>
      </w:r>
    </w:p>
    <w:p>
      <w:r>
        <w:t>The brain is the great central battery which drives the body;</w:t>
      </w:r>
    </w:p>
    <w:p>
      <w:r>
        <w:t>the thyroid governs the conditions favoring tissue oxidation;</w:t>
      </w:r>
    </w:p>
    <w:p>
      <w:r>
        <w:t>the adrenals govern immediate oxidation processes; the liver fabricates</w:t>
      </w:r>
    </w:p>
    <w:p>
      <w:r>
        <w:t>and stores glycogen; and the muscles are the great converters</w:t>
      </w:r>
    </w:p>
    <w:p>
      <w:r>
        <w:t>of latent energy into heat and motion.</w:t>
      </w:r>
    </w:p>
    <w:p/>
    <w:p>
      <w:r>
        <w:t>Adrenalin alone, thyroid extract alone, brain activity alone,</w:t>
      </w:r>
    </w:p>
    <w:p>
      <w:r>
        <w:t>and muscular activity alone are capable of causing the body temperature</w:t>
      </w:r>
    </w:p>
    <w:p>
      <w:r>
        <w:t xml:space="preserve">to rise above the normal.  The functional activity of no other gland</w:t>
      </w:r>
    </w:p>
    <w:p>
      <w:r>
        <w:t>of the body alone, and the secretion of no other gland alone, can cause</w:t>
      </w:r>
    </w:p>
    <w:p>
      <w:r>
        <w:t>a comparable rise in body temperature--that is, neither increased</w:t>
      </w:r>
    </w:p>
    <w:p>
      <w:r>
        <w:t>functional activity nor any active principle derived from the kidney,</w:t>
      </w:r>
    </w:p>
    <w:p>
      <w:r>
        <w:t>the liver, the stomach, the pancreas, the hypophysis, the parathyroids,</w:t>
      </w:r>
    </w:p>
    <w:p>
      <w:r>
        <w:t>the spleen, the intestines, the thymus, the lymphatic glands,</w:t>
      </w:r>
    </w:p>
    <w:p>
      <w:r>
        <w:t>or the bones can, _per se_, cause a rise in the general body</w:t>
      </w:r>
    </w:p>
    <w:p>
      <w:r>
        <w:t>temperature comparable to the rise that may be caused by the activity</w:t>
      </w:r>
    </w:p>
    <w:p>
      <w:r>
        <w:t>of the brain or the muscles, or by the injection of adrenalin</w:t>
      </w:r>
    </w:p>
    <w:p>
      <w:r>
        <w:t xml:space="preserve">or thyroid extract.  Then, too, when the brain, the thyroid,</w:t>
      </w:r>
    </w:p>
    <w:p>
      <w:r>
        <w:t>the adrenals, the liver, or the muscles are eliminated, the power</w:t>
      </w:r>
    </w:p>
    <w:p>
      <w:r>
        <w:t>of the body to convert latent into kinetic energy is impaired or lost.</w:t>
      </w:r>
    </w:p>
    <w:p>
      <w:r>
        <w:t>I shall offer evidence tending to show that an excess of either</w:t>
      </w:r>
    </w:p>
    <w:p>
      <w:r>
        <w:t>internal or external environmental stimuli may modify one or more</w:t>
      </w:r>
    </w:p>
    <w:p>
      <w:r>
        <w:t>organs of the kinetic system, and that this modification may cause</w:t>
      </w:r>
    </w:p>
    <w:p>
      <w:r>
        <w:t xml:space="preserve">certain diseases.  For example, alterations in the efficiency</w:t>
      </w:r>
    </w:p>
    <w:p>
      <w:r>
        <w:t>of the cerebral link may yield neurasthenia, mania, dementia;</w:t>
      </w:r>
    </w:p>
    <w:p>
      <w:r>
        <w:t>of the thyroid link, Graves' disease, myxedema; of the adrenal link,</w:t>
      </w:r>
    </w:p>
    <w:p>
      <w:r>
        <w:t>Addison's disease, cardiovascular disease.</w:t>
      </w:r>
    </w:p>
    <w:p/>
    <w:p>
      <w:r>
        <w:t>This introduction may serve to give the line of our argument.</w:t>
      </w:r>
    </w:p>
    <w:p>
      <w:r>
        <w:t>We shall now consider briefly certain salient facts which relate to</w:t>
      </w:r>
    </w:p>
    <w:p>
      <w:r>
        <w:t>the conversion of latent into kinetic energy as an adaptive reaction.</w:t>
      </w:r>
    </w:p>
    <w:p>
      <w:r>
        <w:t>The experimental data are so many that they will later be published</w:t>
      </w:r>
    </w:p>
    <w:p>
      <w:r>
        <w:t>in a monograph.</w:t>
      </w:r>
    </w:p>
    <w:p/>
    <w:p>
      <w:r>
        <w:t>The amount of latent energy which may be converted into kinetic</w:t>
      </w:r>
    </w:p>
    <w:p>
      <w:r>
        <w:t>energy for adaptive ends varies in different species, in individuals</w:t>
      </w:r>
    </w:p>
    <w:p>
      <w:r>
        <w:t>of the same species, in the same individual in different seasons;</w:t>
      </w:r>
    </w:p>
    <w:p>
      <w:r>
        <w:t>in the life cycle of growth, reproduction and decay;</w:t>
      </w:r>
    </w:p>
    <w:p>
      <w:r>
        <w:t>in the waking and sleeping hours; in disease and in activity.</w:t>
      </w:r>
    </w:p>
    <w:p>
      <w:r>
        <w:t>We shall here consider briefly the reasons for some of those variations</w:t>
      </w:r>
    </w:p>
    <w:p>
      <w:r>
        <w:t>and the mechanisms which make them possible.</w:t>
      </w:r>
    </w:p>
    <w:p/>
    <w:p/>
    <w:p>
      <w:r>
        <w:t>Biologic Consideration of the Adaptive Variation in Amounts</w:t>
      </w:r>
    </w:p>
    <w:p>
      <w:r>
        <w:t>of Energy Stored in Various Animals</w:t>
      </w:r>
    </w:p>
    <w:p/>
    <w:p>
      <w:r>
        <w:t>Energy is appropriated from the physical forces of nature</w:t>
      </w:r>
    </w:p>
    <w:p>
      <w:r>
        <w:t xml:space="preserve">that constitute the environment.  This energy is stored in</w:t>
      </w:r>
    </w:p>
    <w:p>
      <w:r>
        <w:t>the body in quantities in excess of the needs of the moment.</w:t>
      </w:r>
    </w:p>
    <w:p>
      <w:r>
        <w:t>In some animals this excess storage is greater than in other animals.</w:t>
      </w:r>
    </w:p>
    <w:p>
      <w:r>
        <w:t>Those animals whose self-preservation is dependent on purely</w:t>
      </w:r>
    </w:p>
    <w:p>
      <w:r>
        <w:t>mechanical or chemical means of defense--such animals as crustaceans,</w:t>
      </w:r>
    </w:p>
    <w:p>
      <w:r>
        <w:t>porcupines, skunks or cobras--have a relatively small amount</w:t>
      </w:r>
    </w:p>
    <w:p>
      <w:r>
        <w:t>of convertible (adaptive) energy stored in their bodies.</w:t>
      </w:r>
    </w:p>
    <w:p>
      <w:r>
        <w:t>On the contrary, the more an animal is dependent on its muscular</w:t>
      </w:r>
    </w:p>
    <w:p>
      <w:r>
        <w:t>activity for self-preservation, the more surplus available</w:t>
      </w:r>
    </w:p>
    <w:p>
      <w:r>
        <w:t xml:space="preserve">(adaptive) energy there is stored in its body.  It may be true that all</w:t>
      </w:r>
    </w:p>
    <w:p>
      <w:r>
        <w:t>animals have approximately an equal amount per kilo of chemical energy--</w:t>
      </w:r>
    </w:p>
    <w:p>
      <w:r>
        <w:t>but certainly they have not an equal amount stored in a form</w:t>
      </w:r>
    </w:p>
    <w:p>
      <w:r>
        <w:t>which is available for immediate conversion for adaptive ends.</w:t>
      </w:r>
    </w:p>
    <w:p>
      <w:r>
        <w:t>Adaptive Variation in the Rate of Energy Discharge</w:t>
      </w:r>
    </w:p>
    <w:p/>
    <w:p>
      <w:r>
        <w:t>What chance for survival would a skunk have without odor; a cobra</w:t>
      </w:r>
    </w:p>
    <w:p>
      <w:r>
        <w:t>without venom; a turtle without carapace; or a porcupine shorn</w:t>
      </w:r>
    </w:p>
    <w:p>
      <w:r>
        <w:t>of its barbs, in an environment of powerful and hostile carnivora?</w:t>
      </w:r>
    </w:p>
    <w:p>
      <w:r>
        <w:t>And yet in such an hostile environment many unprotected animals</w:t>
      </w:r>
    </w:p>
    <w:p>
      <w:r>
        <w:t xml:space="preserve">survive by their muscular power of flight alone.  It is evident that</w:t>
      </w:r>
    </w:p>
    <w:p>
      <w:r>
        <w:t>the provision for the storage of "adaptive" energy is not the only</w:t>
      </w:r>
    </w:p>
    <w:p>
      <w:r>
        <w:t>evolved characteristic which relates to the energy of the body.</w:t>
      </w:r>
    </w:p>
    <w:p>
      <w:r>
        <w:t>The more the self-preservation of the animal depends on motor activity,</w:t>
      </w:r>
    </w:p>
    <w:p>
      <w:r>
        <w:t>the greater is the range of variation in the rate of discharge of energy.</w:t>
      </w:r>
    </w:p>
    <w:p>
      <w:r>
        <w:t>The rate of energy discharge is especially high in animals evolved</w:t>
      </w:r>
    </w:p>
    <w:p>
      <w:r>
        <w:t>along the line of hunter and hunted, such as the carnivora and</w:t>
      </w:r>
    </w:p>
    <w:p>
      <w:r>
        <w:t>the herbivora of the great plains.</w:t>
      </w:r>
    </w:p>
    <w:p/>
    <w:p/>
    <w:p>
      <w:r>
        <w:t>Influences That Cause Variation in the Rate of Output of Energy</w:t>
      </w:r>
    </w:p>
    <w:p>
      <w:r>
        <w:t>in the Individual</w:t>
      </w:r>
    </w:p>
    <w:p/>
    <w:p>
      <w:r>
        <w:t>Not only is there a variation in the rate of output of energy among</w:t>
      </w:r>
    </w:p>
    <w:p>
      <w:r>
        <w:t>various species of animals, but one finds also variations in the rate</w:t>
      </w:r>
    </w:p>
    <w:p>
      <w:r>
        <w:t>of output of energy among individuals of the same species.</w:t>
      </w:r>
    </w:p>
    <w:p>
      <w:r>
        <w:t>If our thesis that men and animals are mechanisms responding to</w:t>
      </w:r>
    </w:p>
    <w:p>
      <w:r>
        <w:t>environmental stimuli be correct, and further, if the speed of energy</w:t>
      </w:r>
    </w:p>
    <w:p>
      <w:r>
        <w:t>output be due to changes in the activating organs as a result of</w:t>
      </w:r>
    </w:p>
    <w:p>
      <w:r>
        <w:t>adaptive stimulation, then we should expect to find physical changes</w:t>
      </w:r>
    </w:p>
    <w:p>
      <w:r>
        <w:t>in the activating glands during the cycles of increased activation.</w:t>
      </w:r>
    </w:p>
    <w:p>
      <w:r>
        <w:t xml:space="preserve">What are the facts?  We know that most animals have breeding</w:t>
      </w:r>
    </w:p>
    <w:p>
      <w:r>
        <w:t>seasons evolved as adaptations to the food supply and weather.</w:t>
      </w:r>
    </w:p>
    <w:p>
      <w:r>
        <w:t>Hence there is in most animals a mating season in advance of</w:t>
      </w:r>
    </w:p>
    <w:p>
      <w:r>
        <w:t>the season of maximum food supply so that the young may appear at</w:t>
      </w:r>
    </w:p>
    <w:p>
      <w:r>
        <w:t xml:space="preserve">the period when food is most abundant.  In the springtime most birds</w:t>
      </w:r>
    </w:p>
    <w:p>
      <w:r>
        <w:t>and mammals mate, and in the springtime at least one of the great</w:t>
      </w:r>
    </w:p>
    <w:p>
      <w:r>
        <w:t>activating glands is enlarged--the thyroid in man and in animals shows</w:t>
      </w:r>
    </w:p>
    <w:p>
      <w:r>
        <w:t xml:space="preserve">seasonal enlargement.  The effect of the increased activity is seen</w:t>
      </w:r>
    </w:p>
    <w:p>
      <w:r>
        <w:t>in the song, the courting, the fighting, in the quickened pulse,</w:t>
      </w:r>
    </w:p>
    <w:p>
      <w:r>
        <w:t xml:space="preserve">and in a slightly raised temperature.  Even more activation</w:t>
      </w:r>
    </w:p>
    <w:p>
      <w:r>
        <w:t>than that connected with the season is seen in the physical state</w:t>
      </w:r>
    </w:p>
    <w:p>
      <w:r>
        <w:t>of mating, when the thyroid is known to enlarge materially,</w:t>
      </w:r>
    </w:p>
    <w:p>
      <w:r>
        <w:t>though this increased activity, as we shall show later, is probably</w:t>
      </w:r>
    </w:p>
    <w:p>
      <w:r>
        <w:t>no greater than the increased activity of other activating glands.</w:t>
      </w:r>
    </w:p>
    <w:p>
      <w:r>
        <w:t>In the mating season the kinetic activity is speeded up; in short,</w:t>
      </w:r>
    </w:p>
    <w:p>
      <w:r>
        <w:t>there exists a state--a fleeting state--of mild Graves' disease.</w:t>
      </w:r>
    </w:p>
    <w:p>
      <w:r>
        <w:t>In the early stages of Graves' disease, before the destructive phenomena</w:t>
      </w:r>
    </w:p>
    <w:p>
      <w:r>
        <w:t>are felt, the kinetic speed is high, and life is on a sensuous edge.</w:t>
      </w:r>
    </w:p>
    <w:p>
      <w:r>
        <w:t>Not only is there a seasonal rhythm to the rate of flow of energy,</w:t>
      </w:r>
    </w:p>
    <w:p>
      <w:r>
        <w:t>but there is a diurnal variation--the ebb is at night,</w:t>
      </w:r>
    </w:p>
    <w:p>
      <w:r>
        <w:t xml:space="preserve">and the full tide in the daytime.  This observation is verified</w:t>
      </w:r>
    </w:p>
    <w:p>
      <w:r>
        <w:t>by the experiments which show that certain organs in the kinetic</w:t>
      </w:r>
    </w:p>
    <w:p>
      <w:r>
        <w:t>chain are histologically exhausted, the depleted cells being</w:t>
      </w:r>
    </w:p>
    <w:p>
      <w:r>
        <w:t>for the most part restored by sleep.</w:t>
      </w:r>
    </w:p>
    <w:p/>
    <w:p>
      <w:r>
        <w:t>We have seen that there are variations in speed in different species,</w:t>
      </w:r>
    </w:p>
    <w:p>
      <w:r>
        <w:t>and that in the same species speed varies with the season of the year</w:t>
      </w:r>
    </w:p>
    <w:p>
      <w:r>
        <w:t xml:space="preserve">and with the time of day.  In addition there are variations also in</w:t>
      </w:r>
    </w:p>
    <w:p>
      <w:r>
        <w:t>the rate of discharge of energy in the various cycles of the life</w:t>
      </w:r>
    </w:p>
    <w:p>
      <w:r>
        <w:t xml:space="preserve">of the individual.  The young are evolved at high speed for growth,</w:t>
      </w:r>
    </w:p>
    <w:p>
      <w:r>
        <w:t>so that as soon as possible they may attain to their own power</w:t>
      </w:r>
    </w:p>
    <w:p>
      <w:r>
        <w:t>of self-defense; they must adapt themselves to innumerable bacteria,</w:t>
      </w:r>
    </w:p>
    <w:p>
      <w:r>
        <w:t>to food, and to all the elements in their external environment.</w:t>
      </w:r>
    </w:p>
    <w:p>
      <w:r>
        <w:t>Against their gross enemies the young are measurably protected</w:t>
      </w:r>
    </w:p>
    <w:p>
      <w:r>
        <w:t>by their parents; but the parents--except to a limited extent in</w:t>
      </w:r>
    </w:p>
    <w:p>
      <w:r>
        <w:t>the case of man--are unable to assist in the protection of the young</w:t>
      </w:r>
    </w:p>
    <w:p>
      <w:r>
        <w:t>against infectious disease.</w:t>
      </w:r>
    </w:p>
    <w:p/>
    <w:p>
      <w:r>
        <w:t>The cycle of greatest kinetic energy for physiologic ends is the period</w:t>
      </w:r>
    </w:p>
    <w:p>
      <w:r>
        <w:t xml:space="preserve">of reproduction.  In the female especially there is a cycle of increased</w:t>
      </w:r>
    </w:p>
    <w:p>
      <w:r>
        <w:t>activity just prior to her development into the procreative state.</w:t>
      </w:r>
    </w:p>
    <w:p>
      <w:r>
        <w:t>During this time secondary sexual characters are developed--</w:t>
      </w:r>
    </w:p>
    <w:p>
      <w:r>
        <w:t>the pelvis expands, the ovaries and the uterus grow rapidly,</w:t>
      </w:r>
    </w:p>
    <w:p>
      <w:r>
        <w:t xml:space="preserve">the mammary glands develop.  Again in this period of increasing</w:t>
      </w:r>
    </w:p>
    <w:p>
      <w:r>
        <w:t>speed in the expenditure of energy we find the thyroid,</w:t>
      </w:r>
    </w:p>
    <w:p>
      <w:r>
        <w:t>the adrenals, and the hypophysis also in rapid growth.</w:t>
      </w:r>
    </w:p>
    <w:p>
      <w:r>
        <w:t>Without the normal development of the ovary, the thyroid,</w:t>
      </w:r>
    </w:p>
    <w:p>
      <w:r>
        <w:t>and the hypophysis, neither the male nor the female can develop</w:t>
      </w:r>
    </w:p>
    <w:p>
      <w:r>
        <w:t>the secondary sexual characters, nor do they develop sexual desire</w:t>
      </w:r>
    </w:p>
    <w:p>
      <w:r>
        <w:t>nor show seasonal cycles of activity, nor can they procreate.</w:t>
      </w:r>
    </w:p>
    <w:p>
      <w:r>
        <w:t>The secondary sexual characters--sexual desire, fertility--may be</w:t>
      </w:r>
    </w:p>
    <w:p>
      <w:r>
        <w:t>developed at will, for example, by feeding thyroid products from</w:t>
      </w:r>
    </w:p>
    <w:p>
      <w:r>
        <w:t>alien species to the individual deprived of the thyroid.</w:t>
      </w:r>
    </w:p>
    <w:p/>
    <w:p>
      <w:r>
        <w:t>At the close of the child-bearing period there is a permanent</w:t>
      </w:r>
    </w:p>
    <w:p>
      <w:r>
        <w:t>diminution of the speed of energy discharge, for energy is no</w:t>
      </w:r>
    </w:p>
    <w:p>
      <w:r>
        <w:t>longer needed as it was for the self-preservation of the offspring</w:t>
      </w:r>
    </w:p>
    <w:p>
      <w:r>
        <w:t>before adolescence, and for the propagation of the species</w:t>
      </w:r>
    </w:p>
    <w:p>
      <w:r>
        <w:t xml:space="preserve">during the procreative period.  Unless other factors intervene,</w:t>
      </w:r>
    </w:p>
    <w:p>
      <w:r>
        <w:t>this reduction in speed is progressive until senescent death.</w:t>
      </w:r>
    </w:p>
    <w:p>
      <w:r>
        <w:t>The diminished size of the thyroid of the aged bears testimony</w:t>
      </w:r>
    </w:p>
    <w:p>
      <w:r>
        <w:t>to the part the activating organs bear in the general decline.</w:t>
      </w:r>
    </w:p>
    <w:p/>
    <w:p>
      <w:r>
        <w:t>We have now referred to variations in the rate of discharge of</w:t>
      </w:r>
    </w:p>
    <w:p>
      <w:r>
        <w:t>energy in different species; in individuals of the same species;</w:t>
      </w:r>
    </w:p>
    <w:p>
      <w:r>
        <w:t>in cycles in the same individual--such as the seasons of food supply,</w:t>
      </w:r>
    </w:p>
    <w:p>
      <w:r>
        <w:t>the periods of wakefulness and of sleep, the procreative period,</w:t>
      </w:r>
    </w:p>
    <w:p>
      <w:r>
        <w:t>and we have spoken of those variations caused artificially</w:t>
      </w:r>
    </w:p>
    <w:p>
      <w:r>
        <w:t>by thyroid feeding, thus far having confined our discussion</w:t>
      </w:r>
    </w:p>
    <w:p>
      <w:r>
        <w:t>to the conversion for adaptive purposes of latent into kinetic</w:t>
      </w:r>
    </w:p>
    <w:p>
      <w:r>
        <w:t xml:space="preserve">energy in muscular and in procreative action.  We shall now consider</w:t>
      </w:r>
    </w:p>
    <w:p>
      <w:r>
        <w:t>the conversion of latent into kinetic energy in the production of</w:t>
      </w:r>
    </w:p>
    <w:p>
      <w:r>
        <w:t>heat,[*] and endeavor to answer the questions which arise at once:</w:t>
      </w:r>
    </w:p>
    <w:p>
      <w:r>
        <w:t>Is there one mechanism for the conversion of latent energy into heat</w:t>
      </w:r>
    </w:p>
    <w:p>
      <w:r>
        <w:t>and another mechanism for its conversion into muscular action?</w:t>
      </w:r>
    </w:p>
    <w:p>
      <w:r>
        <w:t>What is the adaptive advantage of fever in infection?</w:t>
      </w:r>
    </w:p>
    <w:p/>
    <w:p/>
    <w:p>
      <w:r>
        <w:t>[*] We use the terms "heat" and "muscular action" in the popular sense,</w:t>
      </w:r>
    </w:p>
    <w:p>
      <w:r>
        <w:t>though physicists use them to designate one and the same kind of energy.</w:t>
      </w:r>
    </w:p>
    <w:p/>
    <w:p>
      <w:r>
        <w:t>The Purpose and the Mechanism of Heat Production in Infections</w:t>
      </w:r>
    </w:p>
    <w:p/>
    <w:p>
      <w:r>
        <w:t>Vaughan has shown that the presence in the body of any alien protein</w:t>
      </w:r>
    </w:p>
    <w:p>
      <w:r>
        <w:t>causes an increased production of heat, and that there is no difference</w:t>
      </w:r>
    </w:p>
    <w:p>
      <w:r>
        <w:t>between the production of fever by foreign proteins and by infections.</w:t>
      </w:r>
    </w:p>
    <w:p>
      <w:r>
        <w:t>Before the day of the hypodermic needle and of experimental medicine,</w:t>
      </w:r>
    </w:p>
    <w:p>
      <w:r>
        <w:t>the foreign proteins found in the body outside the alimentary tract</w:t>
      </w:r>
    </w:p>
    <w:p>
      <w:r>
        <w:t xml:space="preserve">were brought in by invading microorganisms.  Such organisms interfered</w:t>
      </w:r>
    </w:p>
    <w:p>
      <w:r>
        <w:t xml:space="preserve">with and destroyed the host.  The body, therefore, was forced</w:t>
      </w:r>
    </w:p>
    <w:p>
      <w:r>
        <w:t>to evolve a means of protection against these hostile organisms.</w:t>
      </w:r>
    </w:p>
    <w:p>
      <w:r>
        <w:t>The increased metabolism and fever in infection might operate</w:t>
      </w:r>
    </w:p>
    <w:p>
      <w:r>
        <w:t>as a protection in two ways--the increased fever, by interfering</w:t>
      </w:r>
    </w:p>
    <w:p>
      <w:r>
        <w:t>with bacterial growth, and the increased metabolism, by breaking up</w:t>
      </w:r>
    </w:p>
    <w:p>
      <w:r>
        <w:t xml:space="preserve">the bacteria.  Bacteriologists have taught us that bacteria grow best</w:t>
      </w:r>
    </w:p>
    <w:p>
      <w:r>
        <w:t>at the normal temperature of the body, hence fever must interfere</w:t>
      </w:r>
    </w:p>
    <w:p>
      <w:r>
        <w:t xml:space="preserve">with bacterial growth.  With each rise of one degree centigrade</w:t>
      </w:r>
    </w:p>
    <w:p>
      <w:r>
        <w:t>the chemical activity of the body is increased 10 per cent.</w:t>
      </w:r>
    </w:p>
    <w:p>
      <w:r>
        <w:t>In acute infections there is aversion to food and frequently there</w:t>
      </w:r>
    </w:p>
    <w:p>
      <w:r>
        <w:t xml:space="preserve">is vomiting.  In fever, then, we have diminished intake of energy,</w:t>
      </w:r>
    </w:p>
    <w:p>
      <w:r>
        <w:t>but an increased output of energy--hence the available potential</w:t>
      </w:r>
    </w:p>
    <w:p>
      <w:r>
        <w:t xml:space="preserve">energy in the body is rapidly consumed.  This may be an adaptation</w:t>
      </w:r>
    </w:p>
    <w:p>
      <w:r>
        <w:t>for the purpose of breaking up the foreign protein molecules</w:t>
      </w:r>
    </w:p>
    <w:p>
      <w:r>
        <w:t xml:space="preserve">composing the bacteria.  Thus the body may be purified by a chemical</w:t>
      </w:r>
    </w:p>
    <w:p>
      <w:r>
        <w:t>combustion so furious that frequently the host itself is destroyed.</w:t>
      </w:r>
    </w:p>
    <w:p>
      <w:r>
        <w:t>The problems of immunity are not considered here.</w:t>
      </w:r>
    </w:p>
    <w:p/>
    <w:p>
      <w:r>
        <w:t>As to the mechanism which produces fever, we postulate that it</w:t>
      </w:r>
    </w:p>
    <w:p>
      <w:r>
        <w:t>is the same mechanism as that which produces muscular activity.</w:t>
      </w:r>
    </w:p>
    <w:p>
      <w:r>
        <w:t>Muscular activity is produced by the conversion of latent energy</w:t>
      </w:r>
    </w:p>
    <w:p>
      <w:r>
        <w:t>into motion, and fever is produced largely in the muscles by</w:t>
      </w:r>
    </w:p>
    <w:p>
      <w:r>
        <w:t xml:space="preserve">the conversion of latent energy into heat.  We should, therefore,</w:t>
      </w:r>
    </w:p>
    <w:p>
      <w:r>
        <w:t>find similar changes in the brain, the adrenals, the thyroid,</w:t>
      </w:r>
    </w:p>
    <w:p>
      <w:r>
        <w:t>and the liver, whatever may be the purpose of the conversion of energy--</w:t>
      </w:r>
    </w:p>
    <w:p>
      <w:r>
        <w:t>whether for running, for fighting, for the expression of emotion,</w:t>
      </w:r>
    </w:p>
    <w:p>
      <w:r>
        <w:t>or for combating infection.</w:t>
      </w:r>
    </w:p>
    <w:p/>
    <w:p>
      <w:r>
        <w:t>We shall first present experimental and clinical evidence which tends</w:t>
      </w:r>
    </w:p>
    <w:p>
      <w:r>
        <w:t>to show what part is played by the brain in the production of both</w:t>
      </w:r>
    </w:p>
    <w:p>
      <w:r>
        <w:t>muscular and febrile action, and later we shall discuss the parts</w:t>
      </w:r>
    </w:p>
    <w:p>
      <w:r>
        <w:t xml:space="preserve">played by the adrenals, the thyroid, and the liver.  Histologic Changes</w:t>
      </w:r>
    </w:p>
    <w:p>
      <w:r>
        <w:t>in the Brain-cells in Relation to the Maintenance of Consciousness</w:t>
      </w:r>
    </w:p>
    <w:p>
      <w:r>
        <w:t>and to the Production of the Emotions, Muscular Activity, and Fever</w:t>
      </w:r>
    </w:p>
    <w:p/>
    <w:p>
      <w:r>
        <w:t>We have studied the brain-cells in human cases of fever,</w:t>
      </w:r>
    </w:p>
    <w:p>
      <w:r>
        <w:t>and in animals after prolonged insomnia; after the injection</w:t>
      </w:r>
    </w:p>
    <w:p>
      <w:r>
        <w:t>of the toxins of gonococci, of streptococci, of staphylococci,</w:t>
      </w:r>
    </w:p>
    <w:p>
      <w:r>
        <w:t>and of colon, tetanus, diphtheria, and typhoid bacilli; and after</w:t>
      </w:r>
    </w:p>
    <w:p>
      <w:r>
        <w:t>the injection of foreign proteins, of indol and skatol, of leucin,</w:t>
      </w:r>
    </w:p>
    <w:p>
      <w:r>
        <w:t xml:space="preserve">and of peptones.  We have studied the brains of animals which had been</w:t>
      </w:r>
    </w:p>
    <w:p>
      <w:r>
        <w:t>activated in varying degrees up to the point of complete exhaustion</w:t>
      </w:r>
    </w:p>
    <w:p>
      <w:r>
        <w:t>by running, by fighting, by rage and fear, by physical injury,</w:t>
      </w:r>
    </w:p>
    <w:p>
      <w:r>
        <w:t>and by the injection of strychnin (Figs. 2, 4, 5, and 37). We have</w:t>
      </w:r>
    </w:p>
    <w:p>
      <w:r>
        <w:t>studied the brains of salmon at the mouth of the Columbia River</w:t>
      </w:r>
    </w:p>
    <w:p>
      <w:r>
        <w:t>and at its headwater (Fig. 55); the brains of electric fish,</w:t>
      </w:r>
    </w:p>
    <w:p>
      <w:r>
        <w:t>the storage batteries of which had been partially discharged,</w:t>
      </w:r>
    </w:p>
    <w:p>
      <w:r>
        <w:t>and of those the batteries of which had been completely discharged;</w:t>
      </w:r>
    </w:p>
    <w:p>
      <w:r>
        <w:t>the brains of woodchucks in hibernation and after fighting;</w:t>
      </w:r>
    </w:p>
    <w:p>
      <w:r>
        <w:t>the brains of humans who had died from anemia resulting from hemorrhage,</w:t>
      </w:r>
    </w:p>
    <w:p>
      <w:r>
        <w:t>from acidosis, from eclampsia, from cancer and from other chronic diseases</w:t>
      </w:r>
    </w:p>
    <w:p>
      <w:r>
        <w:t>(Figs. 40 to 43, 56, 74, and 75). We have studied also the brains</w:t>
      </w:r>
    </w:p>
    <w:p>
      <w:r>
        <w:t>of animals after the excision of the adrenals, of the pancreas,</w:t>
      </w:r>
    </w:p>
    <w:p>
      <w:r>
        <w:t>and of the liver (Figs. 57 and 60).</w:t>
      </w:r>
    </w:p>
    <w:p/>
    <w:p>
      <w:r>
        <w:t>In every instance the loss of vitality--that is, the loss</w:t>
      </w:r>
    </w:p>
    <w:p>
      <w:r>
        <w:t>of the normal power to convert potential into kinetic energy--</w:t>
      </w:r>
    </w:p>
    <w:p>
      <w:r>
        <w:t>was accompanied by physical changes in the brain-cells (Figs. 45</w:t>
      </w:r>
    </w:p>
    <w:p>
      <w:r>
        <w:t>and 46). The converse was also true, that is, the brain-cells</w:t>
      </w:r>
    </w:p>
    <w:p>
      <w:r>
        <w:t>of animals with normal vital power showed no histologic changes.</w:t>
      </w:r>
    </w:p>
    <w:p>
      <w:r>
        <w:t>The changes in the brain-cells were identical whatever the cause.</w:t>
      </w:r>
    </w:p>
    <w:p>
      <w:r>
        <w:t xml:space="preserve">The crucial question then becomes:  Are these constant changes in</w:t>
      </w:r>
    </w:p>
    <w:p>
      <w:r>
        <w:t>the brain-cells the result of work done by the brain-cells in running,</w:t>
      </w:r>
    </w:p>
    <w:p>
      <w:r>
        <w:t xml:space="preserve">in fighting, in emotion, in fever?  In other words, does the brain</w:t>
      </w:r>
    </w:p>
    <w:p>
      <w:r>
        <w:t>perform a definite role in the conversion of latent energy into</w:t>
      </w:r>
    </w:p>
    <w:p>
      <w:r>
        <w:t>fever or into muscular action; or are the brain-cell changes caused</w:t>
      </w:r>
    </w:p>
    <w:p>
      <w:r>
        <w:t xml:space="preserve">by the chemical products of metabolism?  Happily, this crucial</w:t>
      </w:r>
    </w:p>
    <w:p>
      <w:r>
        <w:t>question was definitely answered by the following experiment:</w:t>
      </w:r>
    </w:p>
    <w:p>
      <w:r>
        <w:t>The circulations of two dogs were crossed in such a manner that the</w:t>
      </w:r>
    </w:p>
    <w:p>
      <w:r>
        <w:t>circulation of the head of one dog was anastomosed with the circulation</w:t>
      </w:r>
    </w:p>
    <w:p>
      <w:r>
        <w:t xml:space="preserve">of the body of another dog, and vice versa.  A cord encircled the neck</w:t>
      </w:r>
    </w:p>
    <w:p>
      <w:r>
        <w:t>of each so firmly that the anastomosing circulation was blocked</w:t>
      </w:r>
    </w:p>
    <w:p>
      <w:r>
        <w:t>(Fig. 58). If the brain-cell changes were due to metabolic products,</w:t>
      </w:r>
    </w:p>
    <w:p>
      <w:r>
        <w:t>then when the body of dog "A" was injured, the brain of dog "A"</w:t>
      </w:r>
    </w:p>
    <w:p>
      <w:r>
        <w:t>would be normal and the brain of dog "B" would show changes.</w:t>
      </w:r>
    </w:p>
    <w:p>
      <w:r>
        <w:t>Our experiments showed brain-cell changes in the brain of the dog</w:t>
      </w:r>
    </w:p>
    <w:p>
      <w:r>
        <w:t>injured and no changes in the brain of the uninjured dog.</w:t>
      </w:r>
    </w:p>
    <w:p/>
    <w:p>
      <w:r>
        <w:t>The injection of adrenalin causes striking brain-cell changes:</w:t>
      </w:r>
    </w:p>
    <w:p>
      <w:r>
        <w:t xml:space="preserve">first, a hyperchromatism, then a chromatolysis.  Now if adrenalin</w:t>
      </w:r>
    </w:p>
    <w:p>
      <w:r>
        <w:t>caused these changes merely as a metabolic phenomenon and not as a</w:t>
      </w:r>
    </w:p>
    <w:p>
      <w:r>
        <w:t>"work" phenomenon, then the injection of adrenalin into the carotid</w:t>
      </w:r>
    </w:p>
    <w:p>
      <w:r>
        <w:t>artery of a crossed circulation dog would cause no change in its</w:t>
      </w:r>
    </w:p>
    <w:p>
      <w:r>
        <w:t>circulation and its respiration, since the brain thus injected</w:t>
      </w:r>
    </w:p>
    <w:p>
      <w:r>
        <w:t>is in exclusive vascular connection with the body of another dog.</w:t>
      </w:r>
    </w:p>
    <w:p>
      <w:r>
        <w:t>In our experiment the blood-pressures of both dogs were recorded</w:t>
      </w:r>
    </w:p>
    <w:p>
      <w:r>
        <w:t>on a drum when adrenalin was injected into the common carotid.</w:t>
      </w:r>
    </w:p>
    <w:p>
      <w:r>
        <w:t>The adrenalin caused a rise in blood-pressure, an increase</w:t>
      </w:r>
    </w:p>
    <w:p>
      <w:r>
        <w:t>in the force of cardiac contraction, increase in respiration,</w:t>
      </w:r>
    </w:p>
    <w:p>
      <w:r>
        <w:t>and a characteristic adrenalin rise in the blood-pressure of both dogs.</w:t>
      </w:r>
    </w:p>
    <w:p>
      <w:r>
        <w:t>The rise was seen first in the dog whose brain alone received adrenalin</w:t>
      </w:r>
    </w:p>
    <w:p>
      <w:r>
        <w:t>and about a minute later in the dog whose body alone received adrenalin</w:t>
      </w:r>
    </w:p>
    <w:p>
      <w:r>
        <w:t>(Fig. 59). Histologic examinations of the brains of both dogs</w:t>
      </w:r>
    </w:p>
    <w:p>
      <w:r>
        <w:t>showed marked hyperchromatism in the brain receiving adrenalin,</w:t>
      </w:r>
    </w:p>
    <w:p>
      <w:r>
        <w:t>while the brain receiving no adrenalin showed no change.</w:t>
      </w:r>
    </w:p>
    <w:p>
      <w:r>
        <w:t>Here is a clear-cut observation on the action of adrenalin</w:t>
      </w:r>
    </w:p>
    <w:p>
      <w:r>
        <w:t>on the brain, for both the functional and the histologic</w:t>
      </w:r>
    </w:p>
    <w:p>
      <w:r>
        <w:t>tests showed that adrenalin causes increased brain action.</w:t>
      </w:r>
    </w:p>
    <w:p>
      <w:r>
        <w:t>The significance of this affinity of the brain for adrenalin begins</w:t>
      </w:r>
    </w:p>
    <w:p>
      <w:r>
        <w:t>to be seen when I call attention to the following striking facts:</w:t>
      </w:r>
    </w:p>
    <w:p/>
    <w:p>
      <w:r>
        <w:t xml:space="preserve">1.  Adrenalin alone causes hyperchromatism followed by chromatolysis,</w:t>
      </w:r>
    </w:p>
    <w:p>
      <w:r>
        <w:t>and in overdosage causes the destruction of some brain-cells.</w:t>
      </w:r>
    </w:p>
    <w:p/>
    <w:p>
      <w:r>
        <w:t xml:space="preserve">2.  When both adrenal glands are excised and no other factor</w:t>
      </w:r>
    </w:p>
    <w:p>
      <w:r>
        <w:t>is introduced, the Nissl substance progressively disappears from</w:t>
      </w:r>
    </w:p>
    <w:p>
      <w:r>
        <w:t xml:space="preserve">the brain-cells until death.  This far-reaching point will be taken</w:t>
      </w:r>
    </w:p>
    <w:p>
      <w:r>
        <w:t>up later (Fig. 60).</w:t>
      </w:r>
    </w:p>
    <w:p/>
    <w:p>
      <w:r>
        <w:t>Here our purpose is to discuss the cause of the brain-cell changes.</w:t>
      </w:r>
    </w:p>
    <w:p>
      <w:r>
        <w:t>We have seen that in crossed brain and body circulation trauma</w:t>
      </w:r>
    </w:p>
    <w:p>
      <w:r>
        <w:t>causes changes in the cells of the brain which is disconnected</w:t>
      </w:r>
    </w:p>
    <w:p>
      <w:r>
        <w:t>from the traumatized body by its circulation, but which is</w:t>
      </w:r>
    </w:p>
    <w:p>
      <w:r>
        <w:t>connected with the traumatized body by the nervous system.</w:t>
      </w:r>
    </w:p>
    <w:p>
      <w:r>
        <w:t>We have seen that adrenalin causes activation of the body connected</w:t>
      </w:r>
    </w:p>
    <w:p>
      <w:r>
        <w:t>with its brain by the nervous system, and histologic changes in</w:t>
      </w:r>
    </w:p>
    <w:p>
      <w:r>
        <w:t>the brain acted on directly by the adrenalin, but we found no notable</w:t>
      </w:r>
    </w:p>
    <w:p>
      <w:r>
        <w:t>brain-cell changes in the other brain through which the products</w:t>
      </w:r>
    </w:p>
    <w:p>
      <w:r>
        <w:t>of metabolism have circulated.</w:t>
      </w:r>
    </w:p>
    <w:p/>
    <w:p>
      <w:r>
        <w:t>In the foregoing we find direct evidence that the products of</w:t>
      </w:r>
    </w:p>
    <w:p>
      <w:r>
        <w:t>metabolism are not the principal cause of the brain-cell changes.</w:t>
      </w:r>
    </w:p>
    <w:p>
      <w:r>
        <w:t>We shall now present evidence to show that for the most part</w:t>
      </w:r>
    </w:p>
    <w:p>
      <w:r>
        <w:t xml:space="preserve">the brain-cell changes are "work" changes.  What work?  We postulate</w:t>
      </w:r>
    </w:p>
    <w:p>
      <w:r>
        <w:t>that it is the work by which the energy stored in the brain-cells is</w:t>
      </w:r>
    </w:p>
    <w:p>
      <w:r>
        <w:t>converted into electricity or some other form of transmissible energy</w:t>
      </w:r>
    </w:p>
    <w:p>
      <w:r>
        <w:t>which then activates certain glands and muscles, thus converting latent</w:t>
      </w:r>
    </w:p>
    <w:p>
      <w:r>
        <w:t xml:space="preserve">energy into beat and motion.  It has chanced that certain other studies</w:t>
      </w:r>
    </w:p>
    <w:p>
      <w:r>
        <w:t>have given an analogous and convincing proof of this postulate.</w:t>
      </w:r>
    </w:p>
    <w:p>
      <w:r>
        <w:t>In the electric fish a part of the muscular mechanism is replaced</w:t>
      </w:r>
    </w:p>
    <w:p>
      <w:r>
        <w:t>by a specialized structure for storing and discharging electricity.</w:t>
      </w:r>
    </w:p>
    <w:p>
      <w:r>
        <w:t>We found "work" changes in the brain-cells of electric fish</w:t>
      </w:r>
    </w:p>
    <w:p>
      <w:r>
        <w:t>after all their electricity had been rapidly discharged</w:t>
      </w:r>
    </w:p>
    <w:p>
      <w:r>
        <w:t>(Fig. 61). We found further that electric fish could not discharge</w:t>
      </w:r>
    </w:p>
    <w:p>
      <w:r>
        <w:t>their electricity when under anesthesia, and clinically we</w:t>
      </w:r>
    </w:p>
    <w:p>
      <w:r>
        <w:t>know that under deep morphin narcosis, and under anesthesia,</w:t>
      </w:r>
    </w:p>
    <w:p>
      <w:r>
        <w:t>the production both of heat and of muscular action is hindered.</w:t>
      </w:r>
    </w:p>
    <w:p>
      <w:r>
        <w:t>The action of morphin in lessening fever production is probably</w:t>
      </w:r>
    </w:p>
    <w:p>
      <w:r>
        <w:t>the result of its depressing influence on the brain-cells, because</w:t>
      </w:r>
    </w:p>
    <w:p>
      <w:r>
        <w:t>of which a diminished amount of their potential energy is converted</w:t>
      </w:r>
    </w:p>
    <w:p>
      <w:r>
        <w:t>into electricity and a diminished electric discharge from the brain</w:t>
      </w:r>
    </w:p>
    <w:p>
      <w:r>
        <w:t>to the muscles should diminish heat production proportionally.</w:t>
      </w:r>
    </w:p>
    <w:p>
      <w:r>
        <w:t>We found by experiment that under deep morphinization brain-cell</w:t>
      </w:r>
    </w:p>
    <w:p>
      <w:r>
        <w:t>changes due to toxins could be largely prevented (Fig. 62);</w:t>
      </w:r>
    </w:p>
    <w:p>
      <w:r>
        <w:t>in human patients deep morphinization diminishes the production</w:t>
      </w:r>
    </w:p>
    <w:p>
      <w:r>
        <w:t>of muscular action and of fever and conserves life when it is</w:t>
      </w:r>
    </w:p>
    <w:p>
      <w:r>
        <w:t xml:space="preserve">threatened by acute infections.  The contribution of the brain-cells</w:t>
      </w:r>
    </w:p>
    <w:p>
      <w:r>
        <w:t>to the production of heat is either the result of the direct</w:t>
      </w:r>
    </w:p>
    <w:p>
      <w:r>
        <w:t>conversion of their stored energy into heat, or of the conversion</w:t>
      </w:r>
    </w:p>
    <w:p>
      <w:r>
        <w:t>of their latent energy into electricity or a similar force,</w:t>
      </w:r>
    </w:p>
    <w:p>
      <w:r>
        <w:t>which in turn causes certain glands and muscles to convert latent</w:t>
      </w:r>
    </w:p>
    <w:p>
      <w:r>
        <w:t>energy into heat.</w:t>
      </w:r>
    </w:p>
    <w:p/>
    <w:p>
      <w:r>
        <w:t>A further support to the postulate that the brain-cells contribute</w:t>
      </w:r>
    </w:p>
    <w:p>
      <w:r>
        <w:t>to the production of fever by sending impulses to the muscles</w:t>
      </w:r>
    </w:p>
    <w:p>
      <w:r>
        <w:t>is found in the effect of muscular exertion, or of other forms of</w:t>
      </w:r>
    </w:p>
    <w:p>
      <w:r>
        <w:t>motor stimulation, in the presence of a fever-producing infection.</w:t>
      </w:r>
    </w:p>
    <w:p>
      <w:r>
        <w:t>Under such circumstances muscular exertion causes additional fever,</w:t>
      </w:r>
    </w:p>
    <w:p>
      <w:r>
        <w:t>and causes also added but identical changes in the brain-cells. Thyroid</w:t>
      </w:r>
    </w:p>
    <w:p>
      <w:r>
        <w:t>extract and iodin have the same effect as muscular exertion and infection</w:t>
      </w:r>
    </w:p>
    <w:p>
      <w:r>
        <w:t>in the production of fever and the production of brain-cell changes.</w:t>
      </w:r>
    </w:p>
    <w:p>
      <w:r>
        <w:t>All this evidence is a strong argument in favor of the theory that</w:t>
      </w:r>
    </w:p>
    <w:p>
      <w:r>
        <w:t>certain constituents of the brain-cells are consumed in the work</w:t>
      </w:r>
    </w:p>
    <w:p>
      <w:r>
        <w:t>performed by the brain in the production of fever.</w:t>
      </w:r>
    </w:p>
    <w:p/>
    <w:p>
      <w:r>
        <w:t>That the stimulation of the brain-cells without gross activity</w:t>
      </w:r>
    </w:p>
    <w:p>
      <w:r>
        <w:t>of the skeletal muscles and without infection can produce heat</w:t>
      </w:r>
    </w:p>
    <w:p>
      <w:r>
        <w:t>is shown as follows:</w:t>
      </w:r>
    </w:p>
    <w:p/>
    <w:p>
      <w:r>
        <w:t>(_a_) Fever is produced when animals are subjected to fear without</w:t>
      </w:r>
    </w:p>
    <w:p>
      <w:r>
        <w:t>any consequent exertion of the skeletal muscles.</w:t>
      </w:r>
    </w:p>
    <w:p/>
    <w:p>
      <w:r>
        <w:t>(_b_) The temperature of the anxious friends of patients will rise</w:t>
      </w:r>
    </w:p>
    <w:p>
      <w:r>
        <w:t>while they await the outcome of an operation (Fig. 63).</w:t>
      </w:r>
    </w:p>
    <w:p/>
    <w:p>
      <w:r>
        <w:t>(_c_) The temperature and pulse of patients will rise as a result</w:t>
      </w:r>
    </w:p>
    <w:p>
      <w:r>
        <w:t>of the mere anticipation of a surgical operation (Fig. 64).</w:t>
      </w:r>
    </w:p>
    <w:p/>
    <w:p>
      <w:r>
        <w:t>(_d_) There are innumerable clinical observations as to the effect</w:t>
      </w:r>
    </w:p>
    <w:p>
      <w:r>
        <w:t>of emotional excitation on the temperature of patients.</w:t>
      </w:r>
    </w:p>
    <w:p>
      <w:r>
        <w:t>A rise of a degree or more is a common result of a visit from</w:t>
      </w:r>
    </w:p>
    <w:p>
      <w:r>
        <w:t xml:space="preserve">a tactless friend.  There is a traditional Sunday increase</w:t>
      </w:r>
    </w:p>
    <w:p>
      <w:r>
        <w:t xml:space="preserve">of temperature in hospital wards.  Now the visitor does not bring</w:t>
      </w:r>
    </w:p>
    <w:p>
      <w:r>
        <w:t>and administer more infection to the patient to cause this rise,</w:t>
      </w:r>
    </w:p>
    <w:p>
      <w:r>
        <w:t>and the rise of temperature occurs even if the patient does</w:t>
      </w:r>
    </w:p>
    <w:p>
      <w:r>
        <w:t>not make the least muscular exertion as a result of the visit.</w:t>
      </w:r>
    </w:p>
    <w:p>
      <w:r>
        <w:t>I once observed an average increase of one and one-eighth degrees</w:t>
      </w:r>
    </w:p>
    <w:p>
      <w:r>
        <w:t>of temperature in a ward of fifteen children as a result of a Fourth</w:t>
      </w:r>
    </w:p>
    <w:p>
      <w:r>
        <w:t>of July celebration.</w:t>
      </w:r>
    </w:p>
    <w:p/>
    <w:p>
      <w:r>
        <w:t>Is the contribution of the brain to the production of heat due</w:t>
      </w:r>
    </w:p>
    <w:p>
      <w:r>
        <w:t>to the conversion of latent energy directly into heat, or does</w:t>
      </w:r>
    </w:p>
    <w:p>
      <w:r>
        <w:t>the brain produce heat principally by converting its latent energy</w:t>
      </w:r>
    </w:p>
    <w:p>
      <w:r>
        <w:t>into electricity or some similar form of transmissible energy which,</w:t>
      </w:r>
    </w:p>
    <w:p>
      <w:r>
        <w:t>through nerve connections, stimulates other organs and tissues,</w:t>
      </w:r>
    </w:p>
    <w:p>
      <w:r>
        <w:t>which in turn convert their stores of latent energy into heat?</w:t>
      </w:r>
    </w:p>
    <w:p/>
    <w:p>
      <w:r>
        <w:t>According to Starling, when the connection between the brain</w:t>
      </w:r>
    </w:p>
    <w:p>
      <w:r>
        <w:t>and the muscles of an animal is severed by curare, by anesthetics,</w:t>
      </w:r>
    </w:p>
    <w:p>
      <w:r>
        <w:t>by the division of the cord and nerves, then the heat-producing power</w:t>
      </w:r>
    </w:p>
    <w:p>
      <w:r>
        <w:t>of the animal so modified is on a level with that of cold-blooded animals.</w:t>
      </w:r>
    </w:p>
    <w:p>
      <w:r>
        <w:t xml:space="preserve">With cold the temperature falls, with heat it rises.  Such an animal</w:t>
      </w:r>
    </w:p>
    <w:p>
      <w:r>
        <w:t>has no more control over the conversion of latent energy into heat</w:t>
      </w:r>
    </w:p>
    <w:p>
      <w:r>
        <w:t>than it has over the conversion of latent energy into motion.</w:t>
      </w:r>
    </w:p>
    <w:p/>
    <w:p>
      <w:r>
        <w:t>Electric stimulation done over a period of time causes brain-cell changes,</w:t>
      </w:r>
    </w:p>
    <w:p>
      <w:r>
        <w:t>and electric stimulation of the muscles causes a rise in temperature.</w:t>
      </w:r>
    </w:p>
    <w:p/>
    <w:p/>
    <w:p>
      <w:r>
        <w:t>Summary of Brain-cell Studies</w:t>
      </w:r>
    </w:p>
    <w:p/>
    <w:p>
      <w:r>
        <w:t>In our crossed circulation experiments we found that neither waste</w:t>
      </w:r>
    </w:p>
    <w:p>
      <w:r>
        <w:t>products nor metabolic poisons could be considered the principal</w:t>
      </w:r>
    </w:p>
    <w:p>
      <w:r>
        <w:t xml:space="preserve">cause of the brain-cell changes.  We found that in the production</w:t>
      </w:r>
    </w:p>
    <w:p>
      <w:r>
        <w:t>both of muscular action and of fever there were brain-cell changes</w:t>
      </w:r>
    </w:p>
    <w:p>
      <w:r>
        <w:t>which showed a quantita-tive relation to the temperature changes</w:t>
      </w:r>
    </w:p>
    <w:p>
      <w:r>
        <w:t xml:space="preserve">or to the muscular work done.  We observed that under deep</w:t>
      </w:r>
    </w:p>
    <w:p>
      <w:r>
        <w:t>morphinization the febrile response or the muscular work done was</w:t>
      </w:r>
    </w:p>
    <w:p>
      <w:r>
        <w:t>either diminished or eliminated and that the brain-cell changes were</w:t>
      </w:r>
    </w:p>
    <w:p>
      <w:r>
        <w:t xml:space="preserve">correspondingly diminished or eliminated.  We found also that brain-cell</w:t>
      </w:r>
    </w:p>
    <w:p>
      <w:r>
        <w:t>changes and muscular work followed electric stimulation alone.</w:t>
      </w:r>
    </w:p>
    <w:p>
      <w:r>
        <w:t>I conclude, therefore, that the brain-cell changes are work changes.</w:t>
      </w:r>
    </w:p>
    <w:p/>
    <w:p>
      <w:r>
        <w:t>We shall next consider other organs of the kinetic system in their</w:t>
      </w:r>
    </w:p>
    <w:p>
      <w:r>
        <w:t>relation to muscular activity, to emotion, to consciousness,</w:t>
      </w:r>
    </w:p>
    <w:p>
      <w:r>
        <w:t>to sleep, to hibernation, and to heat production.</w:t>
      </w:r>
    </w:p>
    <w:p/>
    <w:p/>
    <w:p>
      <w:r>
        <w:t>The Adrenals</w:t>
      </w:r>
    </w:p>
    <w:p/>
    <w:p>
      <w:r>
        <w:t>In our extensive study of the brain in its relation to the production</w:t>
      </w:r>
    </w:p>
    <w:p>
      <w:r>
        <w:t>of energy and the consequent exhaustion caused by fear and rage;</w:t>
      </w:r>
    </w:p>
    <w:p>
      <w:r>
        <w:t>by the injection of foreign proteins, of bacterial toxins,</w:t>
      </w:r>
    </w:p>
    <w:p>
      <w:r>
        <w:t>and of strychnin; by anaphylaxis; by the injection of thyroid extract,</w:t>
      </w:r>
    </w:p>
    <w:p>
      <w:r>
        <w:t>of adrenalin, and of morphin, we found that, with the exception</w:t>
      </w:r>
    </w:p>
    <w:p>
      <w:r>
        <w:t>of morphin, each of these agents produced identical changes in</w:t>
      </w:r>
    </w:p>
    <w:p>
      <w:r>
        <w:t>the brain-cells. As we believed that the adrenals were intimately</w:t>
      </w:r>
    </w:p>
    <w:p>
      <w:r>
        <w:t>associated with the brain in its activities, we concluded that</w:t>
      </w:r>
    </w:p>
    <w:p>
      <w:r>
        <w:t>the adrenals also must have been affected by each of these agents.</w:t>
      </w:r>
    </w:p>
    <w:p>
      <w:r>
        <w:t>To prove this relation, we administered the above-mentioned</w:t>
      </w:r>
    </w:p>
    <w:p>
      <w:r>
        <w:t>stimuli to animals and studied their effects upon the adrenals</w:t>
      </w:r>
    </w:p>
    <w:p>
      <w:r>
        <w:t>by functional, histologic, and surgical methods, the functional</w:t>
      </w:r>
    </w:p>
    <w:p>
      <w:r>
        <w:t>tests being made by Cannon's method.</w:t>
      </w:r>
    </w:p>
    <w:p/>
    <w:p>
      <w:r>
        <w:t>Functional Study of the Adrenals.--Our method of applying</w:t>
      </w:r>
    </w:p>
    <w:p>
      <w:r>
        <w:t xml:space="preserve">the Cannon test for adrenalin was as follows:  (_a_) The blood</w:t>
      </w:r>
    </w:p>
    <w:p>
      <w:r>
        <w:t>of the animals was tested before the application of the stimulus.</w:t>
      </w:r>
    </w:p>
    <w:p>
      <w:r>
        <w:t>If this test was negative, then (_b_) the stimulus was applied</w:t>
      </w:r>
    </w:p>
    <w:p>
      <w:r>
        <w:t xml:space="preserve">and the blood again tested.  If this second test was negative,</w:t>
      </w:r>
    </w:p>
    <w:p>
      <w:r>
        <w:t xml:space="preserve">a small amount of adrenalin was added.  If a positive reaction</w:t>
      </w:r>
    </w:p>
    <w:p>
      <w:r>
        <w:t>was then given, the negative result was accepted as conclusive.</w:t>
      </w:r>
    </w:p>
    <w:p>
      <w:r>
        <w:t>(_c_) If the control test was negative, then the stimulus was given.</w:t>
      </w:r>
    </w:p>
    <w:p>
      <w:r>
        <w:t>If the blood after stimulation gave a positive result for adrenalin,</w:t>
      </w:r>
    </w:p>
    <w:p>
      <w:r>
        <w:t>a second test of the same animal's blood was made twenty-five minutes</w:t>
      </w:r>
    </w:p>
    <w:p>
      <w:r>
        <w:t xml:space="preserve">or more later.  If the second test was negative, then the positive</w:t>
      </w:r>
    </w:p>
    <w:p>
      <w:r>
        <w:t>result of the first test was accepted as conclusive.</w:t>
      </w:r>
    </w:p>
    <w:p/>
    <w:p>
      <w:r>
        <w:t>We have recorded 66 clear-cut experiments on dogs, which show that</w:t>
      </w:r>
    </w:p>
    <w:p>
      <w:r>
        <w:t>after fear and rage, after anaphylaxis, after injections of indol</w:t>
      </w:r>
    </w:p>
    <w:p>
      <w:r>
        <w:t>and skatol, of leucin and creatin, of the toxins of diphtheria and</w:t>
      </w:r>
    </w:p>
    <w:p>
      <w:r>
        <w:t>colon bacilli, of streptococci and staphylococci, of foreign proteins,</w:t>
      </w:r>
    </w:p>
    <w:p>
      <w:r>
        <w:t>and of strychnin, the Cannon test for adrenalin was positive.</w:t>
      </w:r>
    </w:p>
    <w:p>
      <w:r>
        <w:t>The test was negative after trauma under anesthesia, and after</w:t>
      </w:r>
    </w:p>
    <w:p>
      <w:r>
        <w:t>intravenous injections of thyroid extract, of thyroglobin,</w:t>
      </w:r>
    </w:p>
    <w:p>
      <w:r>
        <w:t>and of the juices of various organs injected into the same animal from</w:t>
      </w:r>
    </w:p>
    <w:p>
      <w:r>
        <w:t xml:space="preserve">which the organs were taken.  Placental extract gave a positive test.</w:t>
      </w:r>
    </w:p>
    <w:p>
      <w:r>
        <w:t>The test was sometimes positive after electric stimulation</w:t>
      </w:r>
    </w:p>
    <w:p>
      <w:r>
        <w:t xml:space="preserve">of the splanchnic nerves.  On the other hand, if the nerve supply</w:t>
      </w:r>
    </w:p>
    <w:p>
      <w:r>
        <w:t>to the adrenals had been previously divided, or if the adrenals</w:t>
      </w:r>
    </w:p>
    <w:p>
      <w:r>
        <w:t>had been previously excised, then the Cannon test was negative</w:t>
      </w:r>
    </w:p>
    <w:p>
      <w:r>
        <w:t>after the administration of each of the foregoing adequate stimuli.</w:t>
      </w:r>
    </w:p>
    <w:p>
      <w:r>
        <w:t>Blood taken directly from the adrenal vein gave a positive result,</w:t>
      </w:r>
    </w:p>
    <w:p>
      <w:r>
        <w:t>but under deep morphinization the blood from the adrenal vein</w:t>
      </w:r>
    </w:p>
    <w:p>
      <w:r>
        <w:t>was negative, and under deep morphinization the foregoing adequate</w:t>
      </w:r>
    </w:p>
    <w:p>
      <w:r>
        <w:t>stimuli were negative.</w:t>
      </w:r>
    </w:p>
    <w:p/>
    <w:p>
      <w:r>
        <w:t>In brief, the agencies that in our brain-cell studies were found to</w:t>
      </w:r>
    </w:p>
    <w:p>
      <w:r>
        <w:t>cause hyperchromatism followed by chromatolysis gave positive results</w:t>
      </w:r>
    </w:p>
    <w:p>
      <w:r>
        <w:t>in the Cannon test for adrenalin (Fig. 62). The one agent which was</w:t>
      </w:r>
    </w:p>
    <w:p>
      <w:r>
        <w:t>found to protect the brain against changes in the Nissl substance--</w:t>
      </w:r>
    </w:p>
    <w:p>
      <w:r>
        <w:t>morphin--gave a negative result in the Cannon test for adrenalin.</w:t>
      </w:r>
    </w:p>
    <w:p>
      <w:r>
        <w:t>After excision of the adrenals, or after division of their nerve supply,</w:t>
      </w:r>
    </w:p>
    <w:p>
      <w:r>
        <w:t>all Cannon tests for adrenalin were negative.</w:t>
      </w:r>
    </w:p>
    <w:p/>
    <w:p>
      <w:r>
        <w:t>Histologic Study of the Adrenals.--Histologic studies of the adrenals</w:t>
      </w:r>
    </w:p>
    <w:p>
      <w:r>
        <w:t>after the application of the adequate stimuli which gave positive</w:t>
      </w:r>
    </w:p>
    <w:p>
      <w:r>
        <w:t>results to the Cannon test for adrenalin are now in progress,</w:t>
      </w:r>
    </w:p>
    <w:p>
      <w:r>
        <w:t>and thus far the histologic studies corroborate the functional tests.</w:t>
      </w:r>
    </w:p>
    <w:p/>
    <w:p>
      <w:r>
        <w:t>In hibernating woodchucks, the cells of the adrenal cortex were found</w:t>
      </w:r>
    </w:p>
    <w:p>
      <w:r>
        <w:t xml:space="preserve">to be vacuolated and shrunken.  In one hundred hours of insomnia,</w:t>
      </w:r>
    </w:p>
    <w:p>
      <w:r>
        <w:t>in surgical shock, in strong fear, in exhaustion from fighting,</w:t>
      </w:r>
    </w:p>
    <w:p>
      <w:r>
        <w:t>after peptone injections, in acute infections, the adrenals undergo</w:t>
      </w:r>
    </w:p>
    <w:p>
      <w:r>
        <w:t>histologic changes characteristic of exhaustion (Figs. 66 to 67).</w:t>
      </w:r>
    </w:p>
    <w:p/>
    <w:p>
      <w:r>
        <w:t>We have shown that brain and adrenal activity go hand in hand,</w:t>
      </w:r>
    </w:p>
    <w:p>
      <w:r>
        <w:t>that is, that the adrenal secretion activates the brain, and that</w:t>
      </w:r>
    </w:p>
    <w:p>
      <w:r>
        <w:t xml:space="preserve">the brain activates the adrenals.  The fundamental question which now</w:t>
      </w:r>
    </w:p>
    <w:p>
      <w:r>
        <w:t xml:space="preserve">arises is this:  Are the brain and the adrenals interdependent?</w:t>
      </w:r>
    </w:p>
    <w:p>
      <w:r>
        <w:t>A positive answer may be given to this question, for the evidence</w:t>
      </w:r>
    </w:p>
    <w:p>
      <w:r>
        <w:t>of the dependence of the brain upon the adrenals is as clear as is</w:t>
      </w:r>
    </w:p>
    <w:p>
      <w:r>
        <w:t>the evidence of the dependence of the adrenals upon the brain.</w:t>
      </w:r>
    </w:p>
    <w:p>
      <w:r>
        <w:t>(1) After excision of the adrenals, the brain-cells undergo</w:t>
      </w:r>
    </w:p>
    <w:p>
      <w:r>
        <w:t>continuous histologic and functional deterioration until death.</w:t>
      </w:r>
    </w:p>
    <w:p>
      <w:r>
        <w:t>During this time the brain progressively loses its power</w:t>
      </w:r>
    </w:p>
    <w:p>
      <w:r>
        <w:t>to respond to stimuli and there is also a progressive loss</w:t>
      </w:r>
    </w:p>
    <w:p>
      <w:r>
        <w:t>of muscular power and a diminution of body temperature.</w:t>
      </w:r>
    </w:p>
    <w:p>
      <w:r>
        <w:t xml:space="preserve">(2) {illust. caption = FIG.  66.In our crossed circulation experiments</w:t>
      </w:r>
    </w:p>
    <w:p>
      <w:r>
        <w:t>we found that adrenalin alone could cause increased brain activity,</w:t>
      </w:r>
    </w:p>
    <w:p>
      <w:r>
        <w:t>while histologically we know that adrenalin alone causes an increase</w:t>
      </w:r>
    </w:p>
    <w:p>
      <w:r>
        <w:t xml:space="preserve">of the Nissl substance.  An animal, both of whose adrenals</w:t>
      </w:r>
    </w:p>
    <w:p>
      <w:r>
        <w:t>had been excised, showed no hyperchromatism in the brain-cells</w:t>
      </w:r>
    </w:p>
    <w:p>
      <w:r>
        <w:t>after the injection of strychnin, toxins, foreign proteins, etc.</w:t>
      </w:r>
    </w:p>
    <w:p>
      <w:r>
        <w:t>(3) When the adrenal nerve supply is divided (Cannon-Elliott), then</w:t>
      </w:r>
    </w:p>
    <w:p>
      <w:r>
        <w:t>there is no increased adrenal activity in response to adequate stimuli.</w:t>
      </w:r>
    </w:p>
    <w:p/>
    <w:p>
      <w:r>
        <w:t>From these studies we are forced to conclude not only that the brain</w:t>
      </w:r>
    </w:p>
    <w:p>
      <w:r>
        <w:t>and adrenals are interdependent, but that the brain is actually</w:t>
      </w:r>
    </w:p>
    <w:p>
      <w:r>
        <w:t>more dependent upon the adrenals than the adrenals upon the brain,</w:t>
      </w:r>
    </w:p>
    <w:p>
      <w:r>
        <w:t>since the brain deteriorates progressively to death without the adrenals,</w:t>
      </w:r>
    </w:p>
    <w:p>
      <w:r>
        <w:t>while the adrenal whose connection with the brain has been broken</w:t>
      </w:r>
    </w:p>
    <w:p>
      <w:r>
        <w:t>by the division of its nerve supply will still produce sufficient</w:t>
      </w:r>
    </w:p>
    <w:p>
      <w:r>
        <w:t>adrenalin to support life.</w:t>
      </w:r>
    </w:p>
    <w:p/>
    <w:p>
      <w:r>
        <w:t>From the strong affinity of the brain-cells for adrenalin which was</w:t>
      </w:r>
    </w:p>
    <w:p>
      <w:r>
        <w:t>manifested in our experiments we may strongly suspect that the Nissl</w:t>
      </w:r>
    </w:p>
    <w:p>
      <w:r>
        <w:t>substance is a volatile, extremely unstable combination of certain</w:t>
      </w:r>
    </w:p>
    <w:p>
      <w:r>
        <w:t>elements of the brain-cells and adrenalin, because the adrenals alone</w:t>
      </w:r>
    </w:p>
    <w:p>
      <w:r>
        <w:t>do not take the Nissl stain and the brain deprived of adrenalin</w:t>
      </w:r>
    </w:p>
    <w:p>
      <w:r>
        <w:t xml:space="preserve">also does not take Nissl stain.  The consumption of the Nissl</w:t>
      </w:r>
    </w:p>
    <w:p>
      <w:r>
        <w:t>substance in the brain-cells is lessened or prevented by morphin,</w:t>
      </w:r>
    </w:p>
    <w:p>
      <w:r>
        <w:t>as is the output of adrenalin; and the consumption of the Nissl</w:t>
      </w:r>
    </w:p>
    <w:p>
      <w:r>
        <w:t>substance is also lessened or prevented by nitrous oxid.</w:t>
      </w:r>
    </w:p>
    <w:p>
      <w:r>
        <w:t>But morphin does not prevent the action of adrenalin injected</w:t>
      </w:r>
    </w:p>
    <w:p>
      <w:r>
        <w:t>into the circulation, hence the control of morphin over energy</w:t>
      </w:r>
    </w:p>
    <w:p>
      <w:r>
        <w:t>expenditure is exerted directly on the brain-cells. Apparently morphin</w:t>
      </w:r>
    </w:p>
    <w:p>
      <w:r>
        <w:t>and nitrous oxid both act through this interference with oxidation</w:t>
      </w:r>
    </w:p>
    <w:p>
      <w:r>
        <w:t xml:space="preserve">in the brain.  We, therefore, conclude that within a certain range</w:t>
      </w:r>
    </w:p>
    <w:p>
      <w:r>
        <w:t>of acidity of the blood adrenalin can unite with the brain-cells</w:t>
      </w:r>
    </w:p>
    <w:p>
      <w:r>
        <w:t>only through the mediation of oxygen, and that the combination</w:t>
      </w:r>
    </w:p>
    <w:p>
      <w:r>
        <w:t>of adrenalin, oxygen, and certain brain-cell constituents</w:t>
      </w:r>
    </w:p>
    <w:p>
      <w:r>
        <w:t>causes the electric discharge that produces heat and motion.</w:t>
      </w:r>
    </w:p>
    <w:p>
      <w:r>
        <w:t>In this interrelation of the brain and the adrenals we have what is,</w:t>
      </w:r>
    </w:p>
    <w:p>
      <w:r>
        <w:t>perhaps, the master key to the automatic action of the body.</w:t>
      </w:r>
    </w:p>
    <w:p>
      <w:r>
        <w:t>Through the special senses environmental stimuli reach the brain</w:t>
      </w:r>
    </w:p>
    <w:p>
      <w:r>
        <w:t>and cause it to liberate energy, which in turn activates certain</w:t>
      </w:r>
    </w:p>
    <w:p>
      <w:r>
        <w:t xml:space="preserve">other organs and tissues, among which are the adrenals.  The increased</w:t>
      </w:r>
    </w:p>
    <w:p>
      <w:r>
        <w:t>output of adrenalin activates the brain to still greater activity,</w:t>
      </w:r>
    </w:p>
    <w:p>
      <w:r>
        <w:t>as a result of which again the entire sympathetic nervous system</w:t>
      </w:r>
    </w:p>
    <w:p>
      <w:r>
        <w:t>is further activated, as is manifested by increased heart action,</w:t>
      </w:r>
    </w:p>
    <w:p>
      <w:r>
        <w:t>more rapid respiration, raised blood-pressure, increased output</w:t>
      </w:r>
    </w:p>
    <w:p>
      <w:r>
        <w:t>of glycogen, increased power of the muscles to metabolize glucose, etc.</w:t>
      </w:r>
    </w:p>
    <w:p/>
    <w:p>
      <w:r>
        <w:t>If this conclusion be well founded, we should find corroborative evidence</w:t>
      </w:r>
    </w:p>
    <w:p>
      <w:r>
        <w:t>in histologic changes in that great storehouse of potential energy,</w:t>
      </w:r>
    </w:p>
    <w:p>
      <w:r>
        <w:t>the liver, as a result of the application of each of the adequate</w:t>
      </w:r>
    </w:p>
    <w:p>
      <w:r>
        <w:t>stimuli which produced brain-cell and adrenal changes.</w:t>
      </w:r>
    </w:p>
    <w:p/>
    <w:p/>
    <w:p>
      <w:r>
        <w:t>The Liver</w:t>
      </w:r>
    </w:p>
    <w:p/>
    <w:p>
      <w:r>
        <w:t>Prolonged insomnia, prolonged physical exertion, infections, injections of</w:t>
      </w:r>
    </w:p>
    <w:p>
      <w:r>
        <w:t>toxins and of strychnin, rage and fear, physical injury under anesthesia,</w:t>
      </w:r>
    </w:p>
    <w:p>
      <w:r>
        <w:t>in fact, all the adequate stimuli which affected the brain and</w:t>
      </w:r>
    </w:p>
    <w:p>
      <w:r>
        <w:t>the adrenals, produced constant and identical histologic changes</w:t>
      </w:r>
    </w:p>
    <w:p>
      <w:r>
        <w:t>in the liver--the cells stained poorly, the cytoplasm was vacuolated,</w:t>
      </w:r>
    </w:p>
    <w:p>
      <w:r>
        <w:t>the nuclei were crenated, the cell membranes were irregular, the most</w:t>
      </w:r>
    </w:p>
    <w:p>
      <w:r>
        <w:t>marked changes occurring in the cells of the periphery of the lobules</w:t>
      </w:r>
    </w:p>
    <w:p>
      <w:r>
        <w:t>(Figs. 69 and 70). In prolonged insomnia the striking changes</w:t>
      </w:r>
    </w:p>
    <w:p>
      <w:r>
        <w:t>in the liver were repaired by one seance of sleep.</w:t>
      </w:r>
    </w:p>
    <w:p/>
    <w:p>
      <w:r>
        <w:t>Are the histologic changes in the liver cells due to metabolism or toxic</w:t>
      </w:r>
    </w:p>
    <w:p>
      <w:r>
        <w:t>products, or are they "work" changes incident to the conversion of latent</w:t>
      </w:r>
    </w:p>
    <w:p>
      <w:r>
        <w:t xml:space="preserve">into kinetic energy?  Are the brain, adrenals, and liver interdependent?</w:t>
      </w:r>
    </w:p>
    <w:p>
      <w:r>
        <w:t>The following facts establish the answers to these queries:</w:t>
      </w:r>
    </w:p>
    <w:p/>
    <w:p>
      <w:r>
        <w:t>(1) The duration of life after excision of the liver is about</w:t>
      </w:r>
    </w:p>
    <w:p>
      <w:r>
        <w:t>the same as after adrenalectomy--approximately eighteen hours.</w:t>
      </w:r>
    </w:p>
    <w:p/>
    <w:p>
      <w:r>
        <w:t>(2) The amount of glycogen in the liver was diminished in all the</w:t>
      </w:r>
    </w:p>
    <w:p>
      <w:r>
        <w:t>experiments showing brain-adrenal activity; and when the histologic</w:t>
      </w:r>
    </w:p>
    <w:p>
      <w:r>
        <w:t>changes were repaired, the normal amount of glycogen was again found.</w:t>
      </w:r>
    </w:p>
    <w:p/>
    <w:p>
      <w:r>
        <w:t>(3) In crossed circulation experiments changes were found in the liver</w:t>
      </w:r>
    </w:p>
    <w:p>
      <w:r>
        <w:t>of the animal whose brain received the stimulus.</w:t>
      </w:r>
    </w:p>
    <w:p/>
    <w:p>
      <w:r>
        <w:t>From these premises we must consider that the brain, the adrenals,</w:t>
      </w:r>
    </w:p>
    <w:p>
      <w:r>
        <w:t>and the liver are mutually dependent on one another for the conversion</w:t>
      </w:r>
    </w:p>
    <w:p>
      <w:r>
        <w:t xml:space="preserve">of latent into kinetic energy.  Each is a vital organ, each equally vital.</w:t>
      </w:r>
    </w:p>
    <w:p>
      <w:r>
        <w:t>It may be said that excision of the brain may apparently cause death</w:t>
      </w:r>
    </w:p>
    <w:p>
      <w:r>
        <w:t>in less time than excision of the liver or adrenals, but this statement</w:t>
      </w:r>
    </w:p>
    <w:p>
      <w:r>
        <w:t xml:space="preserve">must be modified by our definition of death.  If all the brain</w:t>
      </w:r>
    </w:p>
    <w:p>
      <w:r>
        <w:t>of an animal be removed by decapitation, its body may live on for at</w:t>
      </w:r>
    </w:p>
    <w:p>
      <w:r>
        <w:t>least eleven hours if its circulation be maintained by transfusion.</w:t>
      </w:r>
    </w:p>
    <w:p>
      <w:r>
        <w:t>An animal may live for weeks or months after excision of the cerebral</w:t>
      </w:r>
    </w:p>
    <w:p>
      <w:r>
        <w:t>hemispheres and the cerebellum, while an overtransfused animal may</w:t>
      </w:r>
    </w:p>
    <w:p>
      <w:r>
        <w:t>live many hours, days even, after the destruction of the medulla.</w:t>
      </w:r>
    </w:p>
    <w:p>
      <w:r>
        <w:t>It is possible even that the brain actually is a less vital organ</w:t>
      </w:r>
    </w:p>
    <w:p>
      <w:r>
        <w:t>than either the adrenals or the liver.</w:t>
      </w:r>
    </w:p>
    <w:p/>
    <w:p>
      <w:r>
        <w:t>In our research to discover whether any other organs should be</w:t>
      </w:r>
    </w:p>
    <w:p>
      <w:r>
        <w:t>included with the brain, the adrenals, and the liver in this mutually</w:t>
      </w:r>
    </w:p>
    <w:p>
      <w:r>
        <w:t>interdependent relation, we hit upon an experiment which throws</w:t>
      </w:r>
    </w:p>
    <w:p>
      <w:r>
        <w:t>light upon this problem.</w:t>
      </w:r>
    </w:p>
    <w:p/>
    <w:p>
      <w:r>
        <w:t>Groups of rabbits were gently kept awake for one hundred hours</w:t>
      </w:r>
    </w:p>
    <w:p>
      <w:r>
        <w:t>by relays of students, an experiment which steadily withdrew</w:t>
      </w:r>
    </w:p>
    <w:p>
      <w:r>
        <w:t>energy but caused not the slightest physical or emotional injury</w:t>
      </w:r>
    </w:p>
    <w:p>
      <w:r>
        <w:t>to any of them; no drug, toxin, or other agent was given to them;</w:t>
      </w:r>
    </w:p>
    <w:p>
      <w:r>
        <w:t xml:space="preserve">they were given sufficient food and drink.  In brief, the internal</w:t>
      </w:r>
    </w:p>
    <w:p>
      <w:r>
        <w:t>and external environments of these animals were kept otherwise normal</w:t>
      </w:r>
    </w:p>
    <w:p>
      <w:r>
        <w:t>excepting for the gentle stimuli which insured continued wakefulness.</w:t>
      </w:r>
    </w:p>
    <w:p>
      <w:r>
        <w:t>This protracted insomnia gradually exhausted the animals completely,</w:t>
      </w:r>
    </w:p>
    <w:p>
      <w:r>
        <w:t xml:space="preserve">some to the point of death even.  Some of the survivors were killed</w:t>
      </w:r>
    </w:p>
    <w:p>
      <w:r>
        <w:t>immediately after the expiration of one hundred hours of wakefulness,</w:t>
      </w:r>
    </w:p>
    <w:p>
      <w:r>
        <w:t>others after varying intervals.</w:t>
      </w:r>
    </w:p>
    <w:p/>
    <w:p>
      <w:r>
        <w:t>Histologic studies were made of every tissue and organ in the body.</w:t>
      </w:r>
    </w:p>
    <w:p>
      <w:r>
        <w:t>Three organs, the brain, the adrenals, and the liver, and these three only,</w:t>
      </w:r>
    </w:p>
    <w:p>
      <w:r>
        <w:t xml:space="preserve">showed histologic changes.  In these three organs the histologic changes</w:t>
      </w:r>
    </w:p>
    <w:p>
      <w:r>
        <w:t>were marked, and were almost wholly repaired by one seance of sleep.</w:t>
      </w:r>
    </w:p>
    <w:p>
      <w:r>
        <w:t>In each instance these histologic changes were identical with</w:t>
      </w:r>
    </w:p>
    <w:p>
      <w:r>
        <w:t>those seen after physical exertion, emotions, toxins, etc.[*] It</w:t>
      </w:r>
    </w:p>
    <w:p>
      <w:r>
        <w:t>would appear, then, that these three organs take the stress of life--</w:t>
      </w:r>
    </w:p>
    <w:p>
      <w:r>
        <w:t>the brain is the "battery," the adrenals the "oxydizer," and the liver</w:t>
      </w:r>
    </w:p>
    <w:p>
      <w:r>
        <w:t xml:space="preserve">the "gasoline tank."  This clear-cut insomnia experiment corresponds</w:t>
      </w:r>
    </w:p>
    <w:p>
      <w:r>
        <w:t>precisely with our other brain-adrenal observations.</w:t>
      </w:r>
    </w:p>
    <w:p/>
    <w:p/>
    <w:p>
      <w:r>
        <w:t>[*] Further studies have given evidence that the elimination of the acids</w:t>
      </w:r>
    </w:p>
    <w:p>
      <w:r>
        <w:t>resulting from energy-transformation as well as the conversion</w:t>
      </w:r>
    </w:p>
    <w:p>
      <w:r>
        <w:t>of energy stored in the kinetic organs causes histologic changes</w:t>
      </w:r>
    </w:p>
    <w:p>
      <w:r>
        <w:t>in the liver, the adrenals, and possibly in the brain.</w:t>
      </w:r>
    </w:p>
    <w:p/>
    <w:p/>
    <w:p>
      <w:r>
        <w:t>With these three kinetic organs we may surely associate also the</w:t>
      </w:r>
    </w:p>
    <w:p>
      <w:r>
        <w:t>"furnace," the muscles, in which the energy provided by the brain,</w:t>
      </w:r>
    </w:p>
    <w:p>
      <w:r>
        <w:t>adrenals, and liver, plus oxygen, is fabricated into heat and motion.</w:t>
      </w:r>
    </w:p>
    <w:p/>
    <w:p>
      <w:r>
        <w:t>Benedict, in his monumental work on metabolism, has demonstrated</w:t>
      </w:r>
    </w:p>
    <w:p>
      <w:r>
        <w:t>that in the normal state, at least, variations in the heart-beat</w:t>
      </w:r>
    </w:p>
    <w:p>
      <w:r>
        <w:t xml:space="preserve">parallel variations in metabolism.  He and others have shown also that</w:t>
      </w:r>
    </w:p>
    <w:p>
      <w:r>
        <w:t>all the energy of the body, whether evidenced by heat or by motion,</w:t>
      </w:r>
    </w:p>
    <w:p>
      <w:r>
        <w:t xml:space="preserve">is produced in the muscles.  In the muscles, then, we find the fourth</w:t>
      </w:r>
    </w:p>
    <w:p>
      <w:r>
        <w:t xml:space="preserve">vital link in the kinetic chain.  The muscles move the body,</w:t>
      </w:r>
    </w:p>
    <w:p>
      <w:r>
        <w:t>circulate the blood, effect respiration, and govern the body temperature.</w:t>
      </w:r>
    </w:p>
    <w:p>
      <w:r>
        <w:t>They are the passive servants of the brain-adrenal-liver syndrome.</w:t>
      </w:r>
    </w:p>
    <w:p/>
    <w:p>
      <w:r>
        <w:t>Neither the brain, the adrenals, the liver, nor the muscles, however,</w:t>
      </w:r>
    </w:p>
    <w:p>
      <w:r>
        <w:t>nor all of these together, have the power to change the rate of</w:t>
      </w:r>
    </w:p>
    <w:p>
      <w:r>
        <w:t>the expenditure of energy; to make possible the increased expenditure</w:t>
      </w:r>
    </w:p>
    <w:p>
      <w:r>
        <w:t>in adolescence, in pregnancy, in courting, and mating, in infections.</w:t>
      </w:r>
    </w:p>
    <w:p>
      <w:r>
        <w:t>No one of these organs, nor all of them together, can act as a</w:t>
      </w:r>
    </w:p>
    <w:p>
      <w:r>
        <w:t xml:space="preserve">pace-maker or sensitizer.  The brain acts immediately in response</w:t>
      </w:r>
    </w:p>
    <w:p>
      <w:r>
        <w:t>to the stimuli of the moment; the adrenals respond instantly</w:t>
      </w:r>
    </w:p>
    <w:p>
      <w:r>
        <w:t>to the fickle brain and the effects of their actions are fleeting;</w:t>
      </w:r>
    </w:p>
    <w:p>
      <w:r>
        <w:t>the liver contains fuel only and cannot activate, and the muscles</w:t>
      </w:r>
    </w:p>
    <w:p>
      <w:r>
        <w:t>in turn act as the great furnace in which the final transformation</w:t>
      </w:r>
    </w:p>
    <w:p>
      <w:r>
        <w:t xml:space="preserve">into available energy is made.  The Thyroid</w:t>
      </w:r>
    </w:p>
    <w:p/>
    <w:p>
      <w:r>
        <w:t>Another organ--the thyroid--has the special power of governing</w:t>
      </w:r>
    </w:p>
    <w:p>
      <w:r>
        <w:t>the RATE OF DISCHARGE of energy; in other words, the thyroid is the</w:t>
      </w:r>
    </w:p>
    <w:p>
      <w:r>
        <w:t>pace-maker. Unfortunately, the thyroid cannot be studied to advantage</w:t>
      </w:r>
    </w:p>
    <w:p>
      <w:r>
        <w:t>either functionally or histologically, for there is as yet no available</w:t>
      </w:r>
    </w:p>
    <w:p>
      <w:r>
        <w:t>test for thyroid secretion in the blood as there is for adrenalin,</w:t>
      </w:r>
    </w:p>
    <w:p>
      <w:r>
        <w:t>and thyroid activity is not attended by striking histologic changes.</w:t>
      </w:r>
    </w:p>
    <w:p>
      <w:r>
        <w:t>Therefore the only laboratory studies which have been satisfactory</w:t>
      </w:r>
    </w:p>
    <w:p>
      <w:r>
        <w:t>thus far are those by which the iodin content of the thyroid</w:t>
      </w:r>
    </w:p>
    <w:p>
      <w:r>
        <w:t xml:space="preserve">has been established.  Iodin is stored in the colloid lacunae</w:t>
      </w:r>
    </w:p>
    <w:p>
      <w:r>
        <w:t>of the thyroid and, in combination with certain proteins,</w:t>
      </w:r>
    </w:p>
    <w:p>
      <w:r>
        <w:t>is the active agent of the thyroid.</w:t>
      </w:r>
    </w:p>
    <w:p/>
    <w:p>
      <w:r>
        <w:t>Beebe has shown that electric stimulation of the nerve supply of</w:t>
      </w:r>
    </w:p>
    <w:p>
      <w:r>
        <w:t>the thyroid diminishes the amount of iodin which it contains, and it</w:t>
      </w:r>
    </w:p>
    <w:p>
      <w:r>
        <w:t>is known that in the hyperactive thyroid in Graves' disease the iodin</w:t>
      </w:r>
    </w:p>
    <w:p>
      <w:r>
        <w:t xml:space="preserve">content is diminished.  The meagerness of laboratory studies, however,</w:t>
      </w:r>
    </w:p>
    <w:p>
      <w:r>
        <w:t>is amply compensated by the observations which the surgeon has been</w:t>
      </w:r>
    </w:p>
    <w:p>
      <w:r>
        <w:t>able to make on a vast scale--observations which are as definite</w:t>
      </w:r>
    </w:p>
    <w:p>
      <w:r>
        <w:t>as are the results of laboratory experiments.</w:t>
      </w:r>
    </w:p>
    <w:p/>
    <w:p>
      <w:r>
        <w:t>The brain-cells and the adrenals are securely, concealed from</w:t>
      </w:r>
    </w:p>
    <w:p>
      <w:r>
        <w:t>the eye of the clinician, hence the changes produced in them</w:t>
      </w:r>
    </w:p>
    <w:p>
      <w:r>
        <w:t>by different causes escape his notice, but the thyroid has always</w:t>
      </w:r>
    </w:p>
    <w:p>
      <w:r>
        <w:t xml:space="preserve">been closely scrutinized by him.  The clinician knows that every</w:t>
      </w:r>
    </w:p>
    <w:p>
      <w:r>
        <w:t>one of the above-mentioned causes of increased brain-cell, adrenal,</w:t>
      </w:r>
    </w:p>
    <w:p>
      <w:r>
        <w:t>liver and muscle activity may cause an increase in the activity</w:t>
      </w:r>
    </w:p>
    <w:p>
      <w:r>
        <w:t>of both the normal or the enlarged thyroid; and lie knows only too</w:t>
      </w:r>
    </w:p>
    <w:p>
      <w:r>
        <w:t>well that in a given case of exophthalmic goiter the same stimuli</w:t>
      </w:r>
    </w:p>
    <w:p>
      <w:r>
        <w:t>which excite the brain, the adrenals, the liver, and the muscles</w:t>
      </w:r>
    </w:p>
    <w:p>
      <w:r>
        <w:t>to increased activity will also aggravate this disease.</w:t>
      </w:r>
    </w:p>
    <w:p/>
    <w:p>
      <w:r>
        <w:t>The function of the thyroid in the kinetic chain is best evidenced,</w:t>
      </w:r>
    </w:p>
    <w:p>
      <w:r>
        <w:t xml:space="preserve">however, by its role in the production of fever.  Fever results</w:t>
      </w:r>
    </w:p>
    <w:p>
      <w:r>
        <w:t>from the administration of thyroid extract alone in large doses.</w:t>
      </w:r>
    </w:p>
    <w:p>
      <w:r>
        <w:t>In the hyperactivity of the thyroid in exophthalmic goiter one sees</w:t>
      </w:r>
    </w:p>
    <w:p>
      <w:r>
        <w:t>a marked tendency to fever, in severe cases there is daily fever.</w:t>
      </w:r>
    </w:p>
    <w:p>
      <w:r>
        <w:t>In fact, in Graves' disease we find displayed to an extraordinary</w:t>
      </w:r>
    </w:p>
    <w:p>
      <w:r>
        <w:t>degree an exaggeration of the whole action of the kinetic mechanism.</w:t>
      </w:r>
    </w:p>
    <w:p/>
    <w:p>
      <w:r>
        <w:t>We have stated that in acute Graves' disease there is a tendency</w:t>
      </w:r>
    </w:p>
    <w:p>
      <w:r>
        <w:t>to the production of spontaneous fever, and that there is a magnified</w:t>
      </w:r>
    </w:p>
    <w:p>
      <w:r>
        <w:t>diurnal variation in temperature which is due to an increased output</w:t>
      </w:r>
    </w:p>
    <w:p>
      <w:r>
        <w:t xml:space="preserve">of energy in even the normal reaction producing consciousness.  In Graves'</w:t>
      </w:r>
    </w:p>
    <w:p>
      <w:r>
        <w:t>disease there is, therefore, a state of intensified consciousness, which is</w:t>
      </w:r>
    </w:p>
    <w:p>
      <w:r>
        <w:t>associated with low brain thresholds to all stimuli--both to stimuli</w:t>
      </w:r>
    </w:p>
    <w:p>
      <w:r>
        <w:t xml:space="preserve">that cause muscular action and to stimuli that cause fever.  The intensity</w:t>
      </w:r>
    </w:p>
    <w:p>
      <w:r>
        <w:t>of the kinetic discharge is seen in the constant fine tremor.</w:t>
      </w:r>
    </w:p>
    <w:p>
      <w:r>
        <w:t>It is evident that the thresholds of the brain have been sensitized.</w:t>
      </w:r>
    </w:p>
    <w:p>
      <w:r>
        <w:t>In this hypersensitization we find the following strong evidence as to</w:t>
      </w:r>
    </w:p>
    <w:p>
      <w:r>
        <w:t>the identity of the various mechanisms for the production of fever.</w:t>
      </w:r>
    </w:p>
    <w:p>
      <w:r>
        <w:t>In the state of superlative sensitization which is seen in Graves'</w:t>
      </w:r>
    </w:p>
    <w:p>
      <w:r>
        <w:t>disease we find that the stimuli that produce muscular movement,</w:t>
      </w:r>
    </w:p>
    <w:p>
      <w:r>
        <w:t>the stimuli that produce emotional phenomena, and the stimuli that</w:t>
      </w:r>
    </w:p>
    <w:p>
      <w:r>
        <w:t>produce fever are as nearly as can be ascertained equally effective.</w:t>
      </w:r>
    </w:p>
    <w:p>
      <w:r>
        <w:t>Clinical evidence regarding this point is abundant, for in</w:t>
      </w:r>
    </w:p>
    <w:p>
      <w:r>
        <w:t>patients with Graves' disease we find that the three types</w:t>
      </w:r>
    </w:p>
    <w:p>
      <w:r>
        <w:t>of conversion of energy resulting from emotional stimulation,</w:t>
      </w:r>
    </w:p>
    <w:p>
      <w:r>
        <w:t>from infection stimulation, and from nociceptor stimulation</w:t>
      </w:r>
    </w:p>
    <w:p>
      <w:r>
        <w:t>(pain), are, as nearly as can be judged, equally exaggerated.</w:t>
      </w:r>
    </w:p>
    <w:p>
      <w:r>
        <w:t>In the acute cases of Graves' disease the explosive conversion</w:t>
      </w:r>
    </w:p>
    <w:p>
      <w:r>
        <w:t>of latent energy into heat and motion is unexcelled by any other</w:t>
      </w:r>
    </w:p>
    <w:p>
      <w:r>
        <w:t xml:space="preserve">known normal or pathologic phenomenon.  Excessive thyroid secretion,</w:t>
      </w:r>
    </w:p>
    <w:p>
      <w:r>
        <w:t>as in thyrotoxicosis from functioning adenomata, and excessive</w:t>
      </w:r>
    </w:p>
    <w:p>
      <w:r>
        <w:t>thyroid feeding, cause all the phenomena of Graves' disease except</w:t>
      </w:r>
    </w:p>
    <w:p>
      <w:r>
        <w:t>the exophthalmos and the emotional facies (Figs. 15 and 23).</w:t>
      </w:r>
    </w:p>
    <w:p>
      <w:r>
        <w:t>The ligation of arteries, the division of its nerve supply,</w:t>
      </w:r>
    </w:p>
    <w:p>
      <w:r>
        <w:t>or the excision of part of the gland, may reverse the foregoing picture</w:t>
      </w:r>
    </w:p>
    <w:p>
      <w:r>
        <w:t xml:space="preserve">and restore the normal condition.  The patient notes the effect</w:t>
      </w:r>
    </w:p>
    <w:p>
      <w:r>
        <w:t>on the second day and often within a week is relatively quiescent.</w:t>
      </w:r>
    </w:p>
    <w:p>
      <w:r>
        <w:t>On the contrary, if there is thyroid deficiency there results</w:t>
      </w:r>
    </w:p>
    <w:p>
      <w:r>
        <w:t>the opposite state, a reptilian sluggishness.</w:t>
      </w:r>
    </w:p>
    <w:p/>
    <w:p>
      <w:r>
        <w:t>At will, then, through diminished, normal, or excessive administration</w:t>
      </w:r>
    </w:p>
    <w:p>
      <w:r>
        <w:t>of thyroid secretion, we may produce an adynamic, a normal,</w:t>
      </w:r>
    </w:p>
    <w:p>
      <w:r>
        <w:t xml:space="preserve">or an excessively dynamic state.  By the thyroid influence,</w:t>
      </w:r>
    </w:p>
    <w:p>
      <w:r>
        <w:t>the brain thresholds are lowered and life becomes exquisite;</w:t>
      </w:r>
    </w:p>
    <w:p>
      <w:r>
        <w:t>without its influence the brain becomes a globe of relatively</w:t>
      </w:r>
    </w:p>
    <w:p>
      <w:r>
        <w:t xml:space="preserve">inert substance.  Excessive doses of iodin alone cause</w:t>
      </w:r>
    </w:p>
    <w:p>
      <w:r>
        <w:t xml:space="preserve">most of the symptoms of Graves' disease.  As we have stated,</w:t>
      </w:r>
    </w:p>
    <w:p>
      <w:r>
        <w:t>the active constituent of the thyroid is iodin in a special</w:t>
      </w:r>
    </w:p>
    <w:p>
      <w:r>
        <w:t>protein combination which is stored in the colloidal spaces.</w:t>
      </w:r>
    </w:p>
    <w:p>
      <w:r>
        <w:t>Hence one would not expect to find changes in the cells of the thyroid</w:t>
      </w:r>
    </w:p>
    <w:p>
      <w:r>
        <w:t>gland as a result of increased activity unless it be prolonged.</w:t>
      </w:r>
    </w:p>
    <w:p/>
    <w:p>
      <w:r>
        <w:t>We have thus far considered the normal roles played by the brain,</w:t>
      </w:r>
    </w:p>
    <w:p>
      <w:r>
        <w:t>the adrenals the liver, the muscles, and the thyroid in transforming</w:t>
      </w:r>
    </w:p>
    <w:p>
      <w:r>
        <w:t>latent into kinetic energy in the form of heat and motion as an</w:t>
      </w:r>
    </w:p>
    <w:p>
      <w:r>
        <w:t>adaptive response to environmental stimuli.</w:t>
      </w:r>
    </w:p>
    <w:p/>
    <w:p>
      <w:r>
        <w:t>The argument may be strengthened, however, by the discussion of</w:t>
      </w:r>
    </w:p>
    <w:p>
      <w:r>
        <w:t>the effect of the impairment of any of these links in the kinetic</w:t>
      </w:r>
    </w:p>
    <w:p>
      <w:r>
        <w:t>chain upon the conversion of latent into kinetic energy.</w:t>
      </w:r>
    </w:p>
    <w:p/>
    <w:p/>
    <w:p>
      <w:r>
        <w:t>Effect Upon the Output of Energy of Impaired or Lost Function</w:t>
      </w:r>
    </w:p>
    <w:p>
      <w:r>
        <w:t>of Each of the Several Links in the Kinetic Chain</w:t>
      </w:r>
    </w:p>
    <w:p/>
    <w:p>
      <w:r>
        <w:t>(1) _The Brain_.--In cerebral softening we may find all the organs</w:t>
      </w:r>
    </w:p>
    <w:p>
      <w:r>
        <w:t>of the body comparatively healthy excepting the brain.</w:t>
      </w:r>
    </w:p>
    <w:p>
      <w:r>
        <w:t>As the brain is physically impaired it cannot normally stimulate</w:t>
      </w:r>
    </w:p>
    <w:p>
      <w:r>
        <w:t>other organs to the conversion of latent energy into heat or</w:t>
      </w:r>
    </w:p>
    <w:p>
      <w:r>
        <w:t>into motion, but, on the contrary, in these cases we find feeble</w:t>
      </w:r>
    </w:p>
    <w:p>
      <w:r>
        <w:t xml:space="preserve">muscular and intellectual power.  I believe also that in patients</w:t>
      </w:r>
    </w:p>
    <w:p>
      <w:r>
        <w:t>with cerebral softening, infections such as pneumonia show a lower</w:t>
      </w:r>
    </w:p>
    <w:p>
      <w:r>
        <w:t>temperature range than in patients whose brains are normal.</w:t>
      </w:r>
    </w:p>
    <w:p/>
    <w:p>
      <w:r>
        <w:t>(2) _The Adrenals_.--In such destructive lesions of the adrenals</w:t>
      </w:r>
    </w:p>
    <w:p>
      <w:r>
        <w:t>as Addison's disease one of the cardinal symptoms is a subnormal</w:t>
      </w:r>
    </w:p>
    <w:p>
      <w:r>
        <w:t xml:space="preserve">temperature and impaired muscular power.  Animals upon whom double</w:t>
      </w:r>
    </w:p>
    <w:p>
      <w:r>
        <w:t>adrenalectomy has been performed show a striking fall in temperature,</w:t>
      </w:r>
    </w:p>
    <w:p>
      <w:r>
        <w:t>muscular weakness,--after adrenalectomy the animal may not be able</w:t>
      </w:r>
    </w:p>
    <w:p>
      <w:r>
        <w:t>to stand even,--and progressive chromatolysis.</w:t>
      </w:r>
    </w:p>
    <w:p/>
    <w:p>
      <w:r>
        <w:t>(3) _The Liver_.--When the function of the liver is impaired</w:t>
      </w:r>
    </w:p>
    <w:p>
      <w:r>
        <w:t>by tumors, cirrhosis, or degeneration of the liver itself,</w:t>
      </w:r>
    </w:p>
    <w:p>
      <w:r>
        <w:t>then the entire energy of the body is correspondingly diminished.</w:t>
      </w:r>
    </w:p>
    <w:p>
      <w:r>
        <w:t>This diminution of energy is evidenced by muscular and mental weakness,</w:t>
      </w:r>
    </w:p>
    <w:p>
      <w:r>
        <w:t>by diminished response and by gradual loss of efficiency which finally</w:t>
      </w:r>
    </w:p>
    <w:p>
      <w:r>
        <w:t>reaches the state of asthenia.</w:t>
      </w:r>
    </w:p>
    <w:p/>
    <w:p>
      <w:r>
        <w:t>(4) _The Muscles_.--It has been observed clinically that if the muscles</w:t>
      </w:r>
    </w:p>
    <w:p>
      <w:r>
        <w:t>are impaired by long disuse, or by a disease such as myasthenia gravis,</w:t>
      </w:r>
    </w:p>
    <w:p>
      <w:r>
        <w:t>then the range of production of both heat and motion is below normal.</w:t>
      </w:r>
    </w:p>
    <w:p>
      <w:r>
        <w:t>This is in agreement with the experimental findings that anesthetics,</w:t>
      </w:r>
    </w:p>
    <w:p>
      <w:r>
        <w:t>curare, or any break in the muscle-brain connection causes diminished</w:t>
      </w:r>
    </w:p>
    <w:p>
      <w:r>
        <w:t>muscular and heat production.</w:t>
      </w:r>
    </w:p>
    <w:p/>
    <w:p>
      <w:r>
        <w:t>(5) _The Thyroid_.--In myxedema one of the cardinal symptoms</w:t>
      </w:r>
    </w:p>
    <w:p>
      <w:r>
        <w:t>is a persistently subnormal temperature and, though prone</w:t>
      </w:r>
    </w:p>
    <w:p>
      <w:r>
        <w:t>to infection, subjects of myxedema show but feeble febrile response</w:t>
      </w:r>
    </w:p>
    <w:p>
      <w:r>
        <w:t xml:space="preserve">and readily succumb.  This clinical observation is strikingly</w:t>
      </w:r>
    </w:p>
    <w:p>
      <w:r>
        <w:t>confirmed by laboratory observations; normal rabbits subjected</w:t>
      </w:r>
    </w:p>
    <w:p>
      <w:r>
        <w:t>to fear showed a rise in temperature of from one to three degrees,</w:t>
      </w:r>
    </w:p>
    <w:p>
      <w:r>
        <w:t>while two rabbits whose thyroids had been previously removed and who</w:t>
      </w:r>
    </w:p>
    <w:p>
      <w:r>
        <w:t>had then been subjected to fright showed much less febrile response.</w:t>
      </w:r>
    </w:p>
    <w:p>
      <w:r>
        <w:t>Myxedema subjects show a loss of physical and mental energy</w:t>
      </w:r>
    </w:p>
    <w:p>
      <w:r>
        <w:t xml:space="preserve">which is proportional to the lack of thyroid.  Deficiency in any</w:t>
      </w:r>
    </w:p>
    <w:p>
      <w:r>
        <w:t>of the organs of the kinetic chain causes alike loss of heat,</w:t>
      </w:r>
    </w:p>
    <w:p>
      <w:r>
        <w:t>loss of muscular and emotional action, of mental power, and of the power</w:t>
      </w:r>
    </w:p>
    <w:p>
      <w:r>
        <w:t>of combating infections--the negative evidence thus strongly supports</w:t>
      </w:r>
    </w:p>
    <w:p>
      <w:r>
        <w:t xml:space="preserve">the positive.  By accumulating all the evidence we believe we</w:t>
      </w:r>
    </w:p>
    <w:p>
      <w:r>
        <w:t>are justified in associating the brain, the adrenals, the thyroid,</w:t>
      </w:r>
    </w:p>
    <w:p>
      <w:r>
        <w:t>the muscles, and the liver as vital links in the kinetic chain.</w:t>
      </w:r>
    </w:p>
    <w:p>
      <w:r>
        <w:t>Other organs play a role undoubtedly, though a minor one.</w:t>
      </w:r>
    </w:p>
    <w:p/>
    <w:p/>
    <w:p>
      <w:r>
        <w:t>Studies in Hydrogen Ion Concentration in Activation of the Kinetic System</w:t>
      </w:r>
    </w:p>
    <w:p/>
    <w:p>
      <w:r>
        <w:t>Having established the identity of some, at least, of the organs</w:t>
      </w:r>
    </w:p>
    <w:p>
      <w:r>
        <w:t>which constitute the kinetic chain, we endeavored to secure still</w:t>
      </w:r>
    </w:p>
    <w:p>
      <w:r>
        <w:t>further evidence regarding the energy-transforming function of these</w:t>
      </w:r>
    </w:p>
    <w:p>
      <w:r>
        <w:t>organs by making studies of the H-ion concentration of the blood,</w:t>
      </w:r>
    </w:p>
    <w:p>
      <w:r>
        <w:t>as one would expect, _prima facie_, that the normal reaction would</w:t>
      </w:r>
    </w:p>
    <w:p>
      <w:r>
        <w:t>be altered by kinetic activation.[*]</w:t>
      </w:r>
    </w:p>
    <w:p/>
    <w:p/>
    <w:p>
      <w:r>
        <w:t>[*] The H-ion observations were made in my laboratory by Dr. M. L. Menten.</w:t>
      </w:r>
    </w:p>
    <w:p/>
    <w:p/>
    <w:p>
      <w:r>
        <w:t>H-ion concentration tests were made after the application</w:t>
      </w:r>
    </w:p>
    <w:p>
      <w:r>
        <w:t>of the adequate stimuli by which the function of the kinetic</w:t>
      </w:r>
    </w:p>
    <w:p>
      <w:r>
        <w:t>organs had been determined, and we studied also the effect upon</w:t>
      </w:r>
    </w:p>
    <w:p>
      <w:r>
        <w:t>the acidity of the blood of strychnin convulsions after destruction</w:t>
      </w:r>
    </w:p>
    <w:p>
      <w:r>
        <w:t>of the medulla; of deep narcotization with morphin before anesthesia;</w:t>
      </w:r>
    </w:p>
    <w:p>
      <w:r>
        <w:t>of deep narcotization with morphin after the H-ion concentration</w:t>
      </w:r>
    </w:p>
    <w:p>
      <w:r>
        <w:t>had already been increased by fear, by anger, by exertion,</w:t>
      </w:r>
    </w:p>
    <w:p>
      <w:r>
        <w:t>by injury under anesthesia, or by anesthesia alone.</w:t>
      </w:r>
    </w:p>
    <w:p/>
    <w:p>
      <w:r>
        <w:t>The complete data of these experiments will be later reported in</w:t>
      </w:r>
    </w:p>
    <w:p>
      <w:r>
        <w:t>a monograph; here it is sufficient to state that anger, fear, injury,</w:t>
      </w:r>
    </w:p>
    <w:p>
      <w:r>
        <w:t>muscular exertion, inhalation anesthesia, strychnin, alcohol, in fact,</w:t>
      </w:r>
    </w:p>
    <w:p>
      <w:r>
        <w:t>all the stimuli which we had already found to produce histologic</w:t>
      </w:r>
    </w:p>
    <w:p>
      <w:r>
        <w:t>changes in the brain, the adrenals, and the liver-excepting</w:t>
      </w:r>
    </w:p>
    <w:p>
      <w:r>
        <w:t>bacterial toxins--caused increased H-ion concentration.</w:t>
      </w:r>
    </w:p>
    <w:p>
      <w:r>
        <w:t>Of striking significance is the fact that morphin alone caused</w:t>
      </w:r>
    </w:p>
    <w:p>
      <w:r>
        <w:t>no change in the H-ion concentration, while if administered before</w:t>
      </w:r>
    </w:p>
    <w:p>
      <w:r>
        <w:t>the application of a stimulus which by itself produced increased</w:t>
      </w:r>
    </w:p>
    <w:p>
      <w:r>
        <w:t>H-ion concentration, the action of that stimulus was neutralized</w:t>
      </w:r>
    </w:p>
    <w:p>
      <w:r>
        <w:t xml:space="preserve">or postponed.  If, however, morphin was administered after increased</w:t>
      </w:r>
    </w:p>
    <w:p>
      <w:r>
        <w:t>acidity had been produced by any stimulus, or by inhalation anesthesia,</w:t>
      </w:r>
    </w:p>
    <w:p>
      <w:r>
        <w:t>then the time required for the restoration of the normal alkalinity</w:t>
      </w:r>
    </w:p>
    <w:p>
      <w:r>
        <w:t>was much prolonged, and in some instances the power of acid</w:t>
      </w:r>
    </w:p>
    <w:p>
      <w:r>
        <w:t>neutralization was permanently lost.</w:t>
      </w:r>
    </w:p>
    <w:p/>
    <w:p>
      <w:r>
        <w:t>After excision of the liver, the normal H-ion concentration</w:t>
      </w:r>
    </w:p>
    <w:p>
      <w:r>
        <w:t>was maintained for periods varying from one to several hours,</w:t>
      </w:r>
    </w:p>
    <w:p>
      <w:r>
        <w:t>after which the concentration (acidity) began to increase as</w:t>
      </w:r>
    </w:p>
    <w:p>
      <w:r>
        <w:t>the vitality of the animal began to decline, the concentration</w:t>
      </w:r>
    </w:p>
    <w:p>
      <w:r>
        <w:t xml:space="preserve">(acidity) increasing rapidly until death.  After excision of</w:t>
      </w:r>
    </w:p>
    <w:p>
      <w:r>
        <w:t>the adrenals the blood remained normal for from four to six hours,</w:t>
      </w:r>
    </w:p>
    <w:p>
      <w:r>
        <w:t>when the H-ion concentration increased rather suddenly,</w:t>
      </w:r>
    </w:p>
    <w:p>
      <w:r>
        <w:t>the increase being synchronous with the incidence of the phenomena</w:t>
      </w:r>
    </w:p>
    <w:p>
      <w:r>
        <w:t>which immediately preceded death.</w:t>
      </w:r>
    </w:p>
    <w:p/>
    <w:p>
      <w:r>
        <w:t>In none of these cases was it determined whether the increased</w:t>
      </w:r>
    </w:p>
    <w:p>
      <w:r>
        <w:t>H-ion concentration was due to other causes of death or whether</w:t>
      </w:r>
    </w:p>
    <w:p>
      <w:r>
        <w:t>death was due to the increased acidity.</w:t>
      </w:r>
    </w:p>
    <w:p/>
    <w:p>
      <w:r>
        <w:t>It is also significant that after the application of each of</w:t>
      </w:r>
    </w:p>
    <w:p>
      <w:r>
        <w:t>the adequate stimuli which increased the H-ion concentration</w:t>
      </w:r>
    </w:p>
    <w:p>
      <w:r>
        <w:t>of the blood in other parts of the body the blood from the adrenal</w:t>
      </w:r>
    </w:p>
    <w:p>
      <w:r>
        <w:t>vein showed a slight diminution in acidity, as, in most instances,</w:t>
      </w:r>
    </w:p>
    <w:p>
      <w:r>
        <w:t>did the blood from the hepatic vein also.</w:t>
      </w:r>
    </w:p>
    <w:p/>
    <w:p>
      <w:r>
        <w:t>In fact, the H-ion concentration of the blood in the adrenal vein</w:t>
      </w:r>
    </w:p>
    <w:p>
      <w:r>
        <w:t>was less than in the blood of any other part of the circulation.</w:t>
      </w:r>
    </w:p>
    <w:p/>
    <w:p/>
    <w:p>
      <w:r>
        <w:t>Kinetic Diseases</w:t>
      </w:r>
    </w:p>
    <w:p/>
    <w:p>
      <w:r>
        <w:t>If our conclusions are sound, then in the kinetic system we find</w:t>
      </w:r>
    </w:p>
    <w:p>
      <w:r>
        <w:t>an explanation of many diseases, and having found the explanation,</w:t>
      </w:r>
    </w:p>
    <w:p>
      <w:r>
        <w:t>we may find new methods of combating them.</w:t>
      </w:r>
    </w:p>
    <w:p/>
    <w:p>
      <w:r>
        <w:t>When the kinetic system is driven at an overwhelming rate of speed,--</w:t>
      </w:r>
    </w:p>
    <w:p>
      <w:r>
        <w:t>as by severe physical injury, by intense emotional excitation,</w:t>
      </w:r>
    </w:p>
    <w:p>
      <w:r>
        <w:t>by perforation of the intestines, by the pointing of an abscess</w:t>
      </w:r>
    </w:p>
    <w:p>
      <w:r>
        <w:t>into new territory, by the sudden onset of an infectious disease,</w:t>
      </w:r>
    </w:p>
    <w:p>
      <w:r>
        <w:t>by an overdose of strychnin, by a Marathon race, by a grilling fight,</w:t>
      </w:r>
    </w:p>
    <w:p>
      <w:r>
        <w:t>by foreign proteins, by anaphylaxis,--the result of these acute</w:t>
      </w:r>
    </w:p>
    <w:p>
      <w:r>
        <w:t>overwhelming activations of the kinetic system is clinically</w:t>
      </w:r>
    </w:p>
    <w:p>
      <w:r>
        <w:t>designated shock, and according to the cause is called traumatic shock,</w:t>
      </w:r>
    </w:p>
    <w:p>
      <w:r>
        <w:t>toxic shock, anaphylactic shock, drug shock, etc.</w:t>
      </w:r>
    </w:p>
    <w:p/>
    <w:p>
      <w:r>
        <w:t>The essential pathology of shock is identical whatever the cause.</w:t>
      </w:r>
    </w:p>
    <w:p>
      <w:r>
        <w:t>If, however, instead of an intense overwhelming activation,</w:t>
      </w:r>
    </w:p>
    <w:p>
      <w:r>
        <w:t>the kinetic system is continuously or intermittently overstimulated</w:t>
      </w:r>
    </w:p>
    <w:p>
      <w:r>
        <w:t>through a considerable period of time, as long as each of the links</w:t>
      </w:r>
    </w:p>
    <w:p>
      <w:r>
        <w:t>in the kinetic chain takes the strain equally the result will be</w:t>
      </w:r>
    </w:p>
    <w:p>
      <w:r>
        <w:t>excessive energy conversion, excessive work done; but usually,</w:t>
      </w:r>
    </w:p>
    <w:p>
      <w:r>
        <w:t>under stress, some one link in the chain is unable to take the strain</w:t>
      </w:r>
    </w:p>
    <w:p>
      <w:r>
        <w:t>and then the evenly balanced work of the several organs of the kinetic</w:t>
      </w:r>
    </w:p>
    <w:p>
      <w:r>
        <w:t xml:space="preserve">system is disturbed.  If the brain cannot endure the strain,</w:t>
      </w:r>
    </w:p>
    <w:p>
      <w:r>
        <w:t>then neurasthenia, nerve exhaustion, or even insanity follows.</w:t>
      </w:r>
    </w:p>
    <w:p>
      <w:r>
        <w:t>If the thyroid cannot endure the strain, it undergoes hyperplasia,</w:t>
      </w:r>
    </w:p>
    <w:p>
      <w:r>
        <w:t>which in turn may result in a colloid goiter or in exophthalmic goiter.</w:t>
      </w:r>
    </w:p>
    <w:p>
      <w:r>
        <w:t>If the adrenals cannot endure the strain, cardiovascular disease</w:t>
      </w:r>
    </w:p>
    <w:p>
      <w:r>
        <w:t xml:space="preserve">may develop.  If the liver cannot take the strain, then death from</w:t>
      </w:r>
    </w:p>
    <w:p>
      <w:r>
        <w:t>acute acidosis may follow, or if the neutralizing effect of the liver</w:t>
      </w:r>
    </w:p>
    <w:p>
      <w:r>
        <w:t>is only partially lost, then the acidity may cause Bright's disease.</w:t>
      </w:r>
    </w:p>
    <w:p>
      <w:r>
        <w:t>Overactivation of the kinetic system may cause glycosuria and diabetes.</w:t>
      </w:r>
    </w:p>
    <w:p/>
    <w:p>
      <w:r>
        <w:t>Identical physical and functional changes in the organs of</w:t>
      </w:r>
    </w:p>
    <w:p>
      <w:r>
        <w:t>the kinetic system may result from intense continued stimulation</w:t>
      </w:r>
    </w:p>
    <w:p>
      <w:r>
        <w:t xml:space="preserve">from any of the following causes:  Excessive physical labor,</w:t>
      </w:r>
    </w:p>
    <w:p>
      <w:r>
        <w:t>athletic exercise, worry or anxiety, intestinal autointoxication,</w:t>
      </w:r>
    </w:p>
    <w:p>
      <w:r>
        <w:t>chronic infections, such as oral sepsis, tonsillitis, and adenoids;</w:t>
      </w:r>
    </w:p>
    <w:p>
      <w:r>
        <w:t>chronic appendicitis, chronic cholecystitis, colitis, and skin infections;</w:t>
      </w:r>
    </w:p>
    <w:p>
      <w:r>
        <w:t>the excessive intake of protein food (foreign protein reaction);</w:t>
      </w:r>
    </w:p>
    <w:p>
      <w:r>
        <w:t>emotional strain, pregnancy, stress of business or professional life--</w:t>
      </w:r>
    </w:p>
    <w:p>
      <w:r>
        <w:t>all of which are known to be activators of the kinetic system.</w:t>
      </w:r>
    </w:p>
    <w:p/>
    <w:p>
      <w:r>
        <w:t>From the foregoing statements we are able to understand</w:t>
      </w:r>
    </w:p>
    <w:p>
      <w:r>
        <w:t>the muscular weakness following fever; we can understand why</w:t>
      </w:r>
    </w:p>
    <w:p>
      <w:r>
        <w:t>the senile have neither muscular power nor strong febrile reaction;</w:t>
      </w:r>
    </w:p>
    <w:p>
      <w:r>
        <w:t>why long-continued infections produce pathologic changes in the organs</w:t>
      </w:r>
    </w:p>
    <w:p>
      <w:r>
        <w:t>constituting the kinetic chain; why the same pathologic changes</w:t>
      </w:r>
    </w:p>
    <w:p>
      <w:r>
        <w:t>result from various forms of activation of the kinetic system.</w:t>
      </w:r>
    </w:p>
    <w:p>
      <w:r>
        <w:t>In this hypothesis we find a reason why cardiovascular disease may</w:t>
      </w:r>
    </w:p>
    <w:p>
      <w:r>
        <w:t>be caused by chronic infection, by auto-intoxication, by overwork,</w:t>
      </w:r>
    </w:p>
    <w:p>
      <w:r>
        <w:t xml:space="preserve">or by emotional excitation.  We now see that the reason why we find</w:t>
      </w:r>
    </w:p>
    <w:p>
      <w:r>
        <w:t>so much difficulty in differentiating the numerous acute infections</w:t>
      </w:r>
    </w:p>
    <w:p>
      <w:r>
        <w:t>from each other is because they play upon the same kinetic chain.</w:t>
      </w:r>
    </w:p>
    <w:p>
      <w:r>
        <w:t>Our postulate harmonizes the pathologic democracy of the kinetic organs,</w:t>
      </w:r>
    </w:p>
    <w:p>
      <w:r>
        <w:t>for it explains not only why, in many diseases, the pathologic</w:t>
      </w:r>
    </w:p>
    <w:p>
      <w:r>
        <w:t>changes in these organs are identical, but why the same changes</w:t>
      </w:r>
    </w:p>
    <w:p>
      <w:r>
        <w:t>are seen as the result of emotional strain and overwork.</w:t>
      </w:r>
    </w:p>
    <w:p>
      <w:r>
        <w:t>We can thus understand how either emotional strain or acute or chronic</w:t>
      </w:r>
    </w:p>
    <w:p>
      <w:r>
        <w:t>infection may cause either exophthalmic goiter or cardiovascular disease;</w:t>
      </w:r>
    </w:p>
    <w:p>
      <w:r>
        <w:t>how chronic intestinal stasis with the resultant absorption of</w:t>
      </w:r>
    </w:p>
    <w:p>
      <w:r>
        <w:t>toxins may cause cardiovascular disease, neurasthenia, or goiter.</w:t>
      </w:r>
    </w:p>
    <w:p>
      <w:r>
        <w:t>Here is found an explanation of the phenomena of shock, whether the</w:t>
      </w:r>
    </w:p>
    <w:p>
      <w:r>
        <w:t>shock be the result of toxins, of infection, of foreign proteins,</w:t>
      </w:r>
    </w:p>
    <w:p>
      <w:r>
        <w:t>of anaphylaxis, of psychic stimuli, or of a surgical operation</w:t>
      </w:r>
    </w:p>
    <w:p>
      <w:r>
        <w:t>with its combination of both psychic and traumatic elements.</w:t>
      </w:r>
    </w:p>
    <w:p/>
    <w:p>
      <w:r>
        <w:t>This conception of the kinetic system has stood a crucial test by making</w:t>
      </w:r>
    </w:p>
    <w:p>
      <w:r>
        <w:t xml:space="preserve">possible the shockless operation.  It has offered a plausible explanation</w:t>
      </w:r>
    </w:p>
    <w:p>
      <w:r>
        <w:t xml:space="preserve">of the cause and the treatment of Graves' disease.  Will the kinetic</w:t>
      </w:r>
    </w:p>
    <w:p>
      <w:r>
        <w:t>theory stand also the clinical test of controlling that protean</w:t>
      </w:r>
    </w:p>
    <w:p>
      <w:r>
        <w:t>disease bred in the midst of the stress of our present-day life?</w:t>
      </w:r>
    </w:p>
    <w:p>
      <w:r>
        <w:t>Present-day life, in which one must ever have one hand on the sword and</w:t>
      </w:r>
    </w:p>
    <w:p>
      <w:r>
        <w:t>the other on the throttle, is a constant stimulus of the kinetic system.</w:t>
      </w:r>
    </w:p>
    <w:p>
      <w:r>
        <w:t>The force of these kinetic stimuli may be lessened at the cerebral</w:t>
      </w:r>
    </w:p>
    <w:p>
      <w:r>
        <w:t>link by intelligent control--a protective control is empirically</w:t>
      </w:r>
    </w:p>
    <w:p>
      <w:r>
        <w:t xml:space="preserve">attained by many of the most successful men.  The force of the kinetic</w:t>
      </w:r>
    </w:p>
    <w:p>
      <w:r>
        <w:t>stimuli may be broken at the thyroid link by dividing the nerve supply,</w:t>
      </w:r>
    </w:p>
    <w:p>
      <w:r>
        <w:t>reducing the blood supply, or by partial excision; or if the adrenals</w:t>
      </w:r>
    </w:p>
    <w:p>
      <w:r>
        <w:t>feel the strain, the stimulating force may be broken by dividing</w:t>
      </w:r>
    </w:p>
    <w:p>
      <w:r>
        <w:t>their nerve supply, reducing the blood supply, or by partial excision.</w:t>
      </w:r>
    </w:p>
    <w:p>
      <w:r>
        <w:t>No theory is worth more than its yield in practice, but already we</w:t>
      </w:r>
    </w:p>
    <w:p>
      <w:r>
        <w:t>have the shockless operation, the surgical treatment of Graves'</w:t>
      </w:r>
    </w:p>
    <w:p>
      <w:r>
        <w:t>disease, and the control of shock and of the acute infections</w:t>
      </w:r>
    </w:p>
    <w:p>
      <w:r>
        <w:t>by overwhelming morphinization (Figs. 62, 72, and 73).</w:t>
      </w:r>
    </w:p>
    <w:p/>
    <w:p/>
    <w:p>
      <w:r>
        <w:t>Conclusions</w:t>
      </w:r>
    </w:p>
    <w:p/>
    <w:p>
      <w:r>
        <w:t>To become adapted to their environment animals are transformers of energy.</w:t>
      </w:r>
    </w:p>
    <w:p>
      <w:r>
        <w:t>This adaptation to environment is made by means of a system of organs</w:t>
      </w:r>
    </w:p>
    <w:p>
      <w:r>
        <w:t>evolved for the purpose of converting potential energy into heat</w:t>
      </w:r>
    </w:p>
    <w:p>
      <w:r>
        <w:t xml:space="preserve">and motion.  The principal organs and tissues of this system are</w:t>
      </w:r>
    </w:p>
    <w:p>
      <w:r>
        <w:t>the brain, the adrenals, the thyroid, the muscles, and the liver.</w:t>
      </w:r>
    </w:p>
    <w:p>
      <w:r>
        <w:t>Each is a vital link, each plays its particular role, and one cannot</w:t>
      </w:r>
    </w:p>
    <w:p>
      <w:r>
        <w:t xml:space="preserve">compensate for the other.  A change in any link of the kinetic</w:t>
      </w:r>
    </w:p>
    <w:p>
      <w:r>
        <w:t>chain modifies proportionately the entire kinetic system which is</w:t>
      </w:r>
    </w:p>
    <w:p>
      <w:r>
        <w:t>no stronger than its weakest link.</w:t>
      </w:r>
    </w:p>
    <w:p/>
    <w:p>
      <w:r>
        <w:t>In this conception we find a possible explanation of many diseases</w:t>
      </w:r>
    </w:p>
    <w:p>
      <w:r>
        <w:t>one which may point the way to new and more effective therapeutic</w:t>
      </w:r>
    </w:p>
    <w:p>
      <w:r>
        <w:t>measures than those now at our command.</w:t>
      </w:r>
    </w:p>
    <w:p/>
    <w:p/>
    <w:p/>
    <w:p>
      <w:r>
        <w:t>ALKALESCENCE, ACIDITY, ANESTHESIA--A THEORY OF ANESTHESIA[*]</w:t>
      </w:r>
    </w:p>
    <w:p/>
    <w:p/>
    <w:p>
      <w:r>
        <w:t>[*] Paper delivered before the Virginia Medical Association,</w:t>
      </w:r>
    </w:p>
    <w:p>
      <w:r>
        <w:t>Washington, D. C., October 29, 1914.</w:t>
      </w:r>
    </w:p>
    <w:p/>
    <w:p/>
    <w:p>
      <w:r>
        <w:t>Alkalis and bases compose the greater part of the food of man</w:t>
      </w:r>
    </w:p>
    <w:p>
      <w:r>
        <w:t>and animals, the blood in both man and animals under normal conditions</w:t>
      </w:r>
    </w:p>
    <w:p>
      <w:r>
        <w:t>being slightly alkaline or rather potentially alkaline; that is,</w:t>
      </w:r>
    </w:p>
    <w:p>
      <w:r>
        <w:t>although in circulating blood the concentration of the OH-ions--</w:t>
      </w:r>
    </w:p>
    <w:p>
      <w:r>
        <w:t>upon which the degree of alkalinity depends--is but little more</w:t>
      </w:r>
    </w:p>
    <w:p>
      <w:r>
        <w:t>than in distilled water, yet blood has the power of neutralizing</w:t>
      </w:r>
    </w:p>
    <w:p>
      <w:r>
        <w:t>a considerable amount of acid (Starling, Wells). At the time of death,</w:t>
      </w:r>
    </w:p>
    <w:p>
      <w:r>
        <w:t>whatever its cause, the concentration of H-ions in the blood increases,--</w:t>
      </w:r>
    </w:p>
    <w:p>
      <w:r>
        <w:t>the concentration of H-ions being a measure of acidity,--that is,</w:t>
      </w:r>
    </w:p>
    <w:p>
      <w:r>
        <w:t>the potential or actual alkalinity decreases and the blood becomes</w:t>
      </w:r>
    </w:p>
    <w:p>
      <w:r>
        <w:t>actually neutral or acid.</w:t>
      </w:r>
    </w:p>
    <w:p/>
    <w:p>
      <w:r>
        <w:t>To determine what conditions tend to diminish the normal alkalinity</w:t>
      </w:r>
    </w:p>
    <w:p>
      <w:r>
        <w:t>of the blood, many observations were made for me in my laboratory</w:t>
      </w:r>
    </w:p>
    <w:p>
      <w:r>
        <w:t>by Dr. M. L. Menten to determine by electric measurements</w:t>
      </w:r>
    </w:p>
    <w:p>
      <w:r>
        <w:t>the H-ion concentration of the blood under certain pathologic</w:t>
      </w:r>
    </w:p>
    <w:p>
      <w:r>
        <w:t>and physiologic conditions.</w:t>
      </w:r>
    </w:p>
    <w:p/>
    <w:p>
      <w:r>
        <w:t>As a result of these researches we are able to state that the H-ion</w:t>
      </w:r>
    </w:p>
    <w:p>
      <w:r>
        <w:t>concentration of the blood--its acidity--is increased by excessive</w:t>
      </w:r>
    </w:p>
    <w:p>
      <w:r>
        <w:t>muscular activity; excessive emotional excitation; surgical shock;</w:t>
      </w:r>
    </w:p>
    <w:p>
      <w:r>
        <w:t>in the late stages of infection; by asphyxia; by strychnin convulsions;</w:t>
      </w:r>
    </w:p>
    <w:p>
      <w:r>
        <w:t>by inhalation anesthetics; after excision of the pancreas, and in the late</w:t>
      </w:r>
    </w:p>
    <w:p>
      <w:r>
        <w:t>stages of life after excision of the liver and excision of the adrenals.</w:t>
      </w:r>
    </w:p>
    <w:p>
      <w:r>
        <w:t>Morphin and decapitation cause no change in the H-ion concentration.</w:t>
      </w:r>
    </w:p>
    <w:p>
      <w:r>
        <w:t>Ether, nitrous oxid, and alcohol produce an increased acidity</w:t>
      </w:r>
    </w:p>
    <w:p>
      <w:r>
        <w:t>of the blood which is proportional to the depth of anesthesia.</w:t>
      </w:r>
    </w:p>
    <w:p/>
    <w:p>
      <w:r>
        <w:t>Many of the cases studied were near death, as would be expected,</w:t>
      </w:r>
    </w:p>
    <w:p>
      <w:r>
        <w:t>since it is well known that a certain degree of acidity is</w:t>
      </w:r>
    </w:p>
    <w:p>
      <w:r>
        <w:t>incompatible with life.</w:t>
      </w:r>
    </w:p>
    <w:p/>
    <w:p>
      <w:r>
        <w:t>Since alkalis and bases preponderate in ingested food;</w:t>
      </w:r>
    </w:p>
    <w:p>
      <w:r>
        <w:t>since alkalinity of the blood is diminished by bodily activity;</w:t>
      </w:r>
    </w:p>
    <w:p>
      <w:r>
        <w:t>and since at the point of death the blood is always acid, we may</w:t>
      </w:r>
    </w:p>
    <w:p>
      <w:r>
        <w:t>infer that some mechanism or mechanisms of the body were evolved</w:t>
      </w:r>
    </w:p>
    <w:p>
      <w:r>
        <w:t>for the purpose of changing bases into acids that thus energy</w:t>
      </w:r>
    </w:p>
    <w:p>
      <w:r>
        <w:t>might be liberated.</w:t>
      </w:r>
    </w:p>
    <w:p/>
    <w:p>
      <w:r>
        <w:t>These observations lead naturally to the question, May not</w:t>
      </w:r>
    </w:p>
    <w:p>
      <w:r>
        <w:t>acidity of itself be the actual final cause of death?</w:t>
      </w:r>
    </w:p>
    <w:p>
      <w:r>
        <w:t>We believe that it may be so from the facts that--(1)</w:t>
      </w:r>
    </w:p>
    <w:p>
      <w:r>
        <w:t>The intravenous injection of certain acids causes death quickly,</w:t>
      </w:r>
    </w:p>
    <w:p>
      <w:r>
        <w:t>but that convulsions do not occur, since the voluntary muscles</w:t>
      </w:r>
    </w:p>
    <w:p>
      <w:r>
        <w:t>lose their power of contraction; and (2) the intravenous injection</w:t>
      </w:r>
    </w:p>
    <w:p>
      <w:r>
        <w:t>of acids causes extensive histologic changes in the brain,</w:t>
      </w:r>
    </w:p>
    <w:p>
      <w:r>
        <w:t>the adrenals, and the liver which resemble the changes invariably</w:t>
      </w:r>
    </w:p>
    <w:p>
      <w:r>
        <w:t>caused by activation of the kinetic system (Figs. 74 and 75). In view</w:t>
      </w:r>
    </w:p>
    <w:p>
      <w:r>
        <w:t>of these facts may we not find that anesthesia and many instances</w:t>
      </w:r>
    </w:p>
    <w:p>
      <w:r>
        <w:t>of unconsciousness are merely phenomena of acidity?</w:t>
      </w:r>
    </w:p>
    <w:p/>
    <w:p>
      <w:r>
        <w:t>As has been stated already, we have found that the H-ion concentration</w:t>
      </w:r>
    </w:p>
    <w:p>
      <w:r>
        <w:t>of the blood--its acidity--is increased by alcohol, by ether,</w:t>
      </w:r>
    </w:p>
    <w:p>
      <w:r>
        <w:t xml:space="preserve">and by nitrous oxid.  In addition our tests have shown that under</w:t>
      </w:r>
    </w:p>
    <w:p>
      <w:r>
        <w:t>ether the increase of the H-ion concentration--acidity--is more</w:t>
      </w:r>
    </w:p>
    <w:p>
      <w:r>
        <w:t>gradual than under nitrous oxid, an observation which accords well</w:t>
      </w:r>
    </w:p>
    <w:p>
      <w:r>
        <w:t>with the fact that nitrous oxid more quickly induces anesthesia</w:t>
      </w:r>
    </w:p>
    <w:p>
      <w:r>
        <w:t>than does ether.</w:t>
      </w:r>
    </w:p>
    <w:p/>
    <w:p>
      <w:r>
        <w:t>Further striking testimony in favor of the hypothesis that</w:t>
      </w:r>
    </w:p>
    <w:p>
      <w:r>
        <w:t>the production of acidity by inhalation anesthetics is the method</w:t>
      </w:r>
    </w:p>
    <w:p>
      <w:r>
        <w:t>by which anesthesia itself is produced is found in the fact</w:t>
      </w:r>
    </w:p>
    <w:p>
      <w:r>
        <w:t>that although lethal doses of acid cause muscular paralysis,</w:t>
      </w:r>
    </w:p>
    <w:p>
      <w:r>
        <w:t>yet this paralysis may be mitigated by adrenalin--which is alkaline.</w:t>
      </w:r>
    </w:p>
    <w:p>
      <w:r>
        <w:t>This observation may explain in part the remarkable success of</w:t>
      </w:r>
    </w:p>
    <w:p>
      <w:r>
        <w:t>the method of resuscitation devised by me, in which animals "killed"</w:t>
      </w:r>
    </w:p>
    <w:p>
      <w:r>
        <w:t>by anesthetics and asphyxia are revived by the use of adrenalin.</w:t>
      </w:r>
    </w:p>
    <w:p/>
    <w:p>
      <w:r>
        <w:t>In animals under inhalation anesthesia Williams found that no</w:t>
      </w:r>
    </w:p>
    <w:p>
      <w:r>
        <w:t>nerve-current could be detected by the Einthoven string galvanometer,</w:t>
      </w:r>
    </w:p>
    <w:p>
      <w:r>
        <w:t>a fact which might be explained by postulating that nerve-currents</w:t>
      </w:r>
    </w:p>
    <w:p>
      <w:r>
        <w:t>can flow from the brain to the muscles and glands only when there</w:t>
      </w:r>
    </w:p>
    <w:p>
      <w:r>
        <w:t xml:space="preserve">is a difference of potential.  Any variation from the normal</w:t>
      </w:r>
    </w:p>
    <w:p>
      <w:r>
        <w:t>alkalinity of the body must change the difference in potential.</w:t>
      </w:r>
    </w:p>
    <w:p>
      <w:r>
        <w:t>Since the nerve-currents in animals under anesthesia are not demonstrable</w:t>
      </w:r>
    </w:p>
    <w:p>
      <w:r>
        <w:t>by any apparatus at our command, and since anesthesia produces acidity,</w:t>
      </w:r>
    </w:p>
    <w:p>
      <w:r>
        <w:t>then we may infer that acidity reduces the difference in potential.</w:t>
      </w:r>
    </w:p>
    <w:p>
      <w:r>
        <w:t>As long as there is life, a galvanometer of sufficient delicacy</w:t>
      </w:r>
    </w:p>
    <w:p>
      <w:r>
        <w:t>would perforce detect, a nerve-current until the acidity increased</w:t>
      </w:r>
    </w:p>
    <w:p>
      <w:r>
        <w:t>to such a point as to reduce the difference in potential to zero--</w:t>
      </w:r>
    </w:p>
    <w:p>
      <w:r>
        <w:t xml:space="preserve">the point of death.  If at this point a suitable alkali--</w:t>
      </w:r>
    </w:p>
    <w:p>
      <w:r>
        <w:t>adrenalin solution--can be introduced quickly enough, the vital difference</w:t>
      </w:r>
    </w:p>
    <w:p>
      <w:r>
        <w:t>in potential may be restored and the life processes will be renewed.</w:t>
      </w:r>
    </w:p>
    <w:p>
      <w:r>
        <w:t>Bearing especially on this point is the fact that if adrenalin</w:t>
      </w:r>
    </w:p>
    <w:p>
      <w:r>
        <w:t>in sufficient quantities be administered simultaneously with an acid,</w:t>
      </w:r>
    </w:p>
    <w:p>
      <w:r>
        <w:t>it will not only prevent the fall in blood-pressure usually</w:t>
      </w:r>
    </w:p>
    <w:p>
      <w:r>
        <w:t>caused by the acid, but will also prevent the histologic changes</w:t>
      </w:r>
    </w:p>
    <w:p>
      <w:r>
        <w:t>in the brain, adrenals, and liver which are usually caused by</w:t>
      </w:r>
    </w:p>
    <w:p>
      <w:r>
        <w:t>the intravenous injection of acids.</w:t>
      </w:r>
    </w:p>
    <w:p/>
    <w:p>
      <w:r>
        <w:t>This hypothesis regarding the cause of anesthesia and unconsciousness</w:t>
      </w:r>
    </w:p>
    <w:p>
      <w:r>
        <w:t xml:space="preserve">explains and harmonizes many facts.  It explains how asphyxia,</w:t>
      </w:r>
    </w:p>
    <w:p>
      <w:r>
        <w:t>overwhelming emotion, and excessive muscular exertion, by causing acidity,</w:t>
      </w:r>
    </w:p>
    <w:p>
      <w:r>
        <w:t xml:space="preserve">may produce unconsciousness.  It explains the acidosis which results</w:t>
      </w:r>
    </w:p>
    <w:p>
      <w:r>
        <w:t>from starvation, from uremia, from diabetes, from Bright's disease,</w:t>
      </w:r>
    </w:p>
    <w:p>
      <w:r>
        <w:t>and supplies a reason for the use of intravenous infusions of sodium</w:t>
      </w:r>
    </w:p>
    <w:p>
      <w:r>
        <w:t>bicarbonate to overcome the coma of diabetes and uremia (Fig. 76).</w:t>
      </w:r>
    </w:p>
    <w:p>
      <w:r>
        <w:t>It may explain the quick death from chloroform and nitrous oxid;</w:t>
      </w:r>
    </w:p>
    <w:p>
      <w:r>
        <w:t>and may perhaps show why unconsciousness is so commonly the immediate</w:t>
      </w:r>
    </w:p>
    <w:p>
      <w:r>
        <w:t>precursor of death.</w:t>
      </w:r>
    </w:p>
    <w:p/>
    <w:p>
      <w:r>
        <w:t>One of the most noticeable immediate effects of the administration</w:t>
      </w:r>
    </w:p>
    <w:p>
      <w:r>
        <w:t>of an inhalation anesthetic is a marked increase in the rapidity</w:t>
      </w:r>
    </w:p>
    <w:p>
      <w:r>
        <w:t xml:space="preserve">and force of the respiration.  The respiratory center has evidently</w:t>
      </w:r>
    </w:p>
    <w:p>
      <w:r>
        <w:t>been evolved to act with an increase of vigor which is proportional--</w:t>
      </w:r>
    </w:p>
    <w:p>
      <w:r>
        <w:t>within certain limits--to the increase in the H-ion concentration,</w:t>
      </w:r>
    </w:p>
    <w:p>
      <w:r>
        <w:t>whereas the centers governing the voluntary muscles are inhibited.</w:t>
      </w:r>
    </w:p>
    <w:p>
      <w:r>
        <w:t>In this antithetic reaction of the higher cortical centers and the lower</w:t>
      </w:r>
    </w:p>
    <w:p>
      <w:r>
        <w:t>centers in the medulla to acidity we find a remarkable adaptation</w:t>
      </w:r>
    </w:p>
    <w:p>
      <w:r>
        <w:t>which prevents the animal from killing itself by the further increase</w:t>
      </w:r>
    </w:p>
    <w:p>
      <w:r>
        <w:t xml:space="preserve">in acidity which would be produced by muscular activity.  That is,</w:t>
      </w:r>
    </w:p>
    <w:p>
      <w:r>
        <w:t>as the acidity produced by muscular action increases and threatens life,</w:t>
      </w:r>
    </w:p>
    <w:p>
      <w:r>
        <w:t>the respiratory action, by which carbon dioxid is eliminated and</w:t>
      </w:r>
    </w:p>
    <w:p>
      <w:r>
        <w:t>oxygen supplied, is increased, while the driving power of the brain,</w:t>
      </w:r>
    </w:p>
    <w:p>
      <w:r>
        <w:t>which produces acidity, is diminished or even inhibited entirely;</w:t>
      </w:r>
    </w:p>
    <w:p>
      <w:r>
        <w:t>that is, the state of unconsciousness or anesthesia is reached.</w:t>
      </w:r>
    </w:p>
    <w:p>
      <w:r>
        <w:t>We conclude first that, without this life-saving regulation,</w:t>
      </w:r>
    </w:p>
    <w:p>
      <w:r>
        <w:t>animals under stress would inevitably commit suicide; and, second,</w:t>
      </w:r>
    </w:p>
    <w:p>
      <w:r>
        <w:t>that it is probable that the remarkable phenomenon of anesthesia--</w:t>
      </w:r>
    </w:p>
    <w:p>
      <w:r>
        <w:t>the coincident existence of unconsciousness and life--is due to this</w:t>
      </w:r>
    </w:p>
    <w:p>
      <w:r>
        <w:t>antithetic action of the cortex and the medulla.</w:t>
      </w:r>
    </w:p>
    <w:p/>
    <w:p>
      <w:r>
        <w:t>In the human, as in the animal, the degree of acidity parallels</w:t>
      </w:r>
    </w:p>
    <w:p>
      <w:r>
        <w:t>the depth of inhalation anesthesia.</w:t>
      </w:r>
    </w:p>
    <w:p/>
    <w:p>
      <w:r>
        <w:t>Within a few seconds after beginning nitrous oxid anesthesia the acidity</w:t>
      </w:r>
    </w:p>
    <w:p>
      <w:r>
        <w:t xml:space="preserve">of the blood is increased.  This rapid acidulation is synchronous</w:t>
      </w:r>
    </w:p>
    <w:p>
      <w:r>
        <w:t>with almost instantaneous unconsciousness and increased respiration.</w:t>
      </w:r>
    </w:p>
    <w:p>
      <w:r>
        <w:t>If the oxygen in the inhaled mixture be increased, a decrease in</w:t>
      </w:r>
    </w:p>
    <w:p>
      <w:r>
        <w:t>acidity is again synchronous with lighter anesthesia and a decrease</w:t>
      </w:r>
    </w:p>
    <w:p>
      <w:r>
        <w:t>in the respiratory rate.</w:t>
      </w:r>
    </w:p>
    <w:p/>
    <w:p>
      <w:r>
        <w:t>If these premises be sound, we are justified in asserting that the state</w:t>
      </w:r>
    </w:p>
    <w:p>
      <w:r>
        <w:t xml:space="preserve">of anesthesia is due to an induced acidity of the blood.  If the acidity</w:t>
      </w:r>
    </w:p>
    <w:p>
      <w:r>
        <w:t>is slight, then the anesthesia is slight and the force of the nerve</w:t>
      </w:r>
    </w:p>
    <w:p>
      <w:r>
        <w:t>impulses is lessened, but the patient is still conscious of them.</w:t>
      </w:r>
    </w:p>
    <w:p>
      <w:r>
        <w:t>As the acidity increases associative memory is lost, and the patient</w:t>
      </w:r>
    </w:p>
    <w:p>
      <w:r>
        <w:t xml:space="preserve">is said to be unconscious:  the centers governing the voluntary muscles</w:t>
      </w:r>
    </w:p>
    <w:p>
      <w:r>
        <w:t>are not inhibited, however, and cutting the skin causes movements.</w:t>
      </w:r>
    </w:p>
    <w:p>
      <w:r>
        <w:t>If the acidity is further increased, there is loss of muscular tone</w:t>
      </w:r>
    </w:p>
    <w:p>
      <w:r>
        <w:t>and even the strong contact ceptor stimuli of a surgical operation</w:t>
      </w:r>
    </w:p>
    <w:p>
      <w:r>
        <w:t>do not cause any muscular response, and, finally, the acidity may be</w:t>
      </w:r>
    </w:p>
    <w:p>
      <w:r>
        <w:t>increased to the point at which the respiratory and circulatory centers</w:t>
      </w:r>
    </w:p>
    <w:p>
      <w:r>
        <w:t>can no longer respond by increased effort, and anesthetic death--</w:t>
      </w:r>
    </w:p>
    <w:p>
      <w:r>
        <w:t>that is, ACID death--follows.</w:t>
      </w:r>
    </w:p>
    <w:p/>
    <w:p>
      <w:r>
        <w:t>Certain clinical phenomena are clarified by this theory and serve</w:t>
      </w:r>
    </w:p>
    <w:p>
      <w:r>
        <w:t xml:space="preserve">to substantiate it.  For example, it is well known that inhalation</w:t>
      </w:r>
    </w:p>
    <w:p>
      <w:r>
        <w:t>anesthesia precipitates the impending acidosis which results</w:t>
      </w:r>
    </w:p>
    <w:p>
      <w:r>
        <w:t>from starvation, from extreme Graves' disease, from great exhaustion,</w:t>
      </w:r>
    </w:p>
    <w:p>
      <w:r>
        <w:t>from surgical shock, and from hemorrhage, and which is present</w:t>
      </w:r>
    </w:p>
    <w:p>
      <w:r>
        <w:t>when death from any cause is imminent.</w:t>
      </w:r>
    </w:p>
    <w:p/>
    <w:p>
      <w:r>
        <w:t>We see, therefore, that anesthesia is made possible, first, by the fact</w:t>
      </w:r>
    </w:p>
    <w:p>
      <w:r>
        <w:t>that inhalation anesthetics cause acidity, and, second, by the antithetic</w:t>
      </w:r>
    </w:p>
    <w:p>
      <w:r>
        <w:t>adaptation of the higher centers in the brain and of the centers</w:t>
      </w:r>
    </w:p>
    <w:p>
      <w:r>
        <w:t>governing respiration and circulation.</w:t>
      </w:r>
    </w:p>
    <w:p/>
    <w:p>
      <w:r>
        <w:t>In deep contrast to the action of inhalation anesthetics is that</w:t>
      </w:r>
    </w:p>
    <w:p>
      <w:r>
        <w:t xml:space="preserve">of narcotics.  Deep narcotization with morphin and scopolamin is</w:t>
      </w:r>
    </w:p>
    <w:p>
      <w:r>
        <w:t>induced slowly; the respiratory and pulse-rate are progressively lessened--</w:t>
      </w:r>
    </w:p>
    <w:p>
      <w:r>
        <w:t>and there is no acidity.</w:t>
      </w:r>
    </w:p>
    <w:p/>
    <w:p>
      <w:r>
        <w:t>By our researches we have established in what consists the generic</w:t>
      </w:r>
    </w:p>
    <w:p>
      <w:r>
        <w:t>difference between inhalation anesthetics and narcotics.</w:t>
      </w:r>
    </w:p>
    <w:p>
      <w:r>
        <w:t>In our experiments no increase in the H-ion concentration was produced</w:t>
      </w:r>
    </w:p>
    <w:p>
      <w:r>
        <w:t>by morphin or by scopolamin, no matter how deep the narcotization.</w:t>
      </w:r>
    </w:p>
    <w:p>
      <w:r>
        <w:t>In animals already narcotized by morphin the production of acid by any</w:t>
      </w:r>
    </w:p>
    <w:p>
      <w:r>
        <w:t xml:space="preserve">of the acid-producing stimuli was delayed or prevented.  On the other hand,</w:t>
      </w:r>
    </w:p>
    <w:p>
      <w:r>
        <w:t>in animals in which an acidity had already been produced by ether,</w:t>
      </w:r>
    </w:p>
    <w:p>
      <w:r>
        <w:t>by shock, by anger, or by fear, the later administration of morphin</w:t>
      </w:r>
    </w:p>
    <w:p>
      <w:r>
        <w:t>delayed or inhibited entirely the neutralization of the acidity.</w:t>
      </w:r>
    </w:p>
    <w:p>
      <w:r>
        <w:t>In other words, morphin interferes with the normal mechanism by</w:t>
      </w:r>
    </w:p>
    <w:p>
      <w:r>
        <w:t>which acidity is neutralized possibly because its inhibiting action</w:t>
      </w:r>
    </w:p>
    <w:p>
      <w:r>
        <w:t>on the respiratory center is sufficient to overcome the stimulating</w:t>
      </w:r>
    </w:p>
    <w:p>
      <w:r>
        <w:t>action of acidity on that center, for, as we have stated,</w:t>
      </w:r>
    </w:p>
    <w:p>
      <w:r>
        <w:t>the neutralization of acidity is in large measure accomplished</w:t>
      </w:r>
    </w:p>
    <w:p>
      <w:r>
        <w:t>by the increased respiration induced by the acidity itself.</w:t>
      </w:r>
    </w:p>
    <w:p/>
    <w:p/>
    <w:p>
      <w:r>
        <w:t>SUMMARY</w:t>
      </w:r>
    </w:p>
    <w:p/>
    <w:p>
      <w:r>
        <w:t>Acidity inhibits the functions of the cerebral cortex,</w:t>
      </w:r>
    </w:p>
    <w:p>
      <w:r>
        <w:t xml:space="preserve">but stimulates those of the medulla.  This antithetic reaction</w:t>
      </w:r>
    </w:p>
    <w:p>
      <w:r>
        <w:t>to the stimulus of increased H-ion concentration is an adaptation</w:t>
      </w:r>
    </w:p>
    <w:p>
      <w:r>
        <w:t>to prevent animals from committing suicide by over-activity,</w:t>
      </w:r>
    </w:p>
    <w:p>
      <w:r>
        <w:t>for the mechanism for the initiation and control of the</w:t>
      </w:r>
    </w:p>
    <w:p>
      <w:r>
        <w:t>transformation of energy is in the higher centers of the brain,</w:t>
      </w:r>
    </w:p>
    <w:p>
      <w:r>
        <w:t>while an essential part of the mechanism for the neutralization</w:t>
      </w:r>
    </w:p>
    <w:p>
      <w:r>
        <w:t>of acidity--the centers governing circulation and respiration--</w:t>
      </w:r>
    </w:p>
    <w:p>
      <w:r>
        <w:t xml:space="preserve">is in the medulla.  This explains many clinical phenomena--</w:t>
      </w:r>
    </w:p>
    <w:p>
      <w:r>
        <w:t>why excessive acidity causes paralysis, why there is great thirst</w:t>
      </w:r>
    </w:p>
    <w:p>
      <w:r>
        <w:t>after inhalation anesthesia, after excessive muscular activity,</w:t>
      </w:r>
    </w:p>
    <w:p>
      <w:r>
        <w:t>excessive emotion--after all those activities which we have found</w:t>
      </w:r>
    </w:p>
    <w:p>
      <w:r>
        <w:t>to be acid-producing, for water, like air, neutralizes acids.</w:t>
      </w:r>
    </w:p>
    <w:p>
      <w:r>
        <w:t>The excessive use of alcohol, anesthetics, excessive work,</w:t>
      </w:r>
    </w:p>
    <w:p>
      <w:r>
        <w:t>intense emotion, all produce lesions of the kidney and of the liver.</w:t>
      </w:r>
    </w:p>
    <w:p>
      <w:r>
        <w:t>The explanation is found in the fact that all these stimuli</w:t>
      </w:r>
    </w:p>
    <w:p>
      <w:r>
        <w:t xml:space="preserve">increase the acidity of the blood.  and that, if long continued,</w:t>
      </w:r>
    </w:p>
    <w:p>
      <w:r>
        <w:t>the neutralizing mechanism must be broken down and so the end-products</w:t>
      </w:r>
    </w:p>
    <w:p>
      <w:r>
        <w:t>of metabolism are insufficiently prepared for elimination.</w:t>
      </w:r>
    </w:p>
    <w:p/>
    <w:p>
      <w:r>
        <w:t>In view of these considerations we may well conclude that the maintenance</w:t>
      </w:r>
    </w:p>
    <w:p>
      <w:r>
        <w:t>of the normal potential alkalinity of the blood is to be estimated</w:t>
      </w:r>
    </w:p>
    <w:p>
      <w:r>
        <w:t>as the keystone of the foundation of life itself.</w:t>
      </w:r>
    </w:p>
    <w:p/>
    <w:p/>
    <w:p/>
    <w:p>
      <w:r>
        <w:t>INDEX</w:t>
      </w:r>
    </w:p>
    <w:p/>
    <w:p>
      <w:r>
        <w:t>ABDOMEN, diseases of, phylogenetic association and, 44 Acidity,</w:t>
      </w:r>
    </w:p>
    <w:p>
      <w:r>
        <w:t>227 Adaptive energy, 176 variation in rate of energy discharge,</w:t>
      </w:r>
    </w:p>
    <w:p>
      <w:r>
        <w:t>177 Adrenalin, Cannon's test for, 134, 196 injection of,</w:t>
      </w:r>
    </w:p>
    <w:p>
      <w:r>
        <w:t>changes in brain-cells from, 186 Adrenals, 196 brain and,</w:t>
      </w:r>
    </w:p>
    <w:p>
      <w:r>
        <w:t>relation of, 1.98 diseases of, effect of, on output of energy,</w:t>
      </w:r>
    </w:p>
    <w:p>
      <w:r>
        <w:t>216 functional study of, 196 histologic study of, 198 Alcohol,</w:t>
      </w:r>
    </w:p>
    <w:p>
      <w:r>
        <w:t>changes in brain-cells from, 116 Alkalescence, 227 Anemia, pain of,</w:t>
      </w:r>
    </w:p>
    <w:p>
      <w:r>
        <w:t>77 Anesthesia, 2, 227 anoci-association and, differentiation, 34 effect</w:t>
      </w:r>
    </w:p>
    <w:p>
      <w:r>
        <w:t>of trauma under, upon brain that remains awake, 3 inhalation,</w:t>
      </w:r>
    </w:p>
    <w:p>
      <w:r>
        <w:t>cause of exhaustion of brain-cells as result of trauma under,</w:t>
      </w:r>
    </w:p>
    <w:p>
      <w:r>
        <w:t>8 theory of, 227 Anger, 63, 70 Anoci-association, 34 anesthesia</w:t>
      </w:r>
    </w:p>
    <w:p>
      <w:r>
        <w:t>and, differentiation, 34 Graves' disease and, 36 prevention</w:t>
      </w:r>
    </w:p>
    <w:p>
      <w:r>
        <w:t>of shock by application of principle of, 36 Aristotle, 127 Asher,</w:t>
      </w:r>
    </w:p>
    <w:p>
      <w:r>
        <w:t>:37 Associational centers, dulled, 47 Austin, 2, 55, 173</w:t>
      </w:r>
    </w:p>
    <w:p/>
    <w:p>
      <w:r>
        <w:t>BASS, 159 Beebe, 213 Benedict, 212 Biologic consideration of</w:t>
      </w:r>
    </w:p>
    <w:p>
      <w:r>
        <w:t>adaptive variation in amounts of energy stored in various animals,</w:t>
      </w:r>
    </w:p>
    <w:p>
      <w:r>
        <w:t>176 Brain, adrenals and, relation of, 198 diseases of, effect of,</w:t>
      </w:r>
    </w:p>
    <w:p>
      <w:r>
        <w:t>on output of energy, 216 effect of trauma under anesthesia oil,</w:t>
      </w:r>
    </w:p>
    <w:p>
      <w:r>
        <w:t>3 functions, physical state of brain-cells and, relation between,</w:t>
      </w:r>
    </w:p>
    <w:p>
      <w:r>
        <w:t>111 influence of fear on, 64 Brain-cells, cause of exhaustion</w:t>
      </w:r>
    </w:p>
    <w:p>
      <w:r>
        <w:t>of as result of trauma under inhalation anesthesia, 8 changes in,</w:t>
      </w:r>
    </w:p>
    <w:p>
      <w:r>
        <w:t>from alcohol, 116 from drugs, 113 from fatigue, 112 from fear,</w:t>
      </w:r>
    </w:p>
    <w:p>
      <w:r>
        <w:t>112 from hemorrhage, 113 from injection of adrenalin, 186 from iodoform,</w:t>
      </w:r>
    </w:p>
    <w:p>
      <w:r>
        <w:t>116 from strychnin, 113 in Graves' disease, 116 in infections,</w:t>
      </w:r>
    </w:p>
    <w:p>
      <w:r>
        <w:t>116 in insanity, 120 in insomnia, 119 histologic changes in,</w:t>
      </w:r>
    </w:p>
    <w:p>
      <w:r>
        <w:t>in relation to maintenance of consciousness and to production</w:t>
      </w:r>
    </w:p>
    <w:p>
      <w:r>
        <w:t>of emotions, muscular activity, and fever, 182 physical state,</w:t>
      </w:r>
    </w:p>
    <w:p>
      <w:r>
        <w:t>brain functions and, relation between, 111</w:t>
      </w:r>
    </w:p>
    <w:p/>
    <w:p>
      <w:r>
        <w:t>CANNON, 57, 64, 68, 73, 133, 138, 196, 202 Cannon's test</w:t>
      </w:r>
    </w:p>
    <w:p>
      <w:r>
        <w:t>for adrenalin, 134, 196 Cells, brain-, cause of exhaustion of,</w:t>
      </w:r>
    </w:p>
    <w:p>
      <w:r>
        <w:t>as result of trauma under inhalation anesthesia, 8 changes in,</w:t>
      </w:r>
    </w:p>
    <w:p>
      <w:r>
        <w:t>from alcohol, 116 from drugs, 113 from fatigue, 112 from fear,</w:t>
      </w:r>
    </w:p>
    <w:p>
      <w:r>
        <w:t>112 from hemorrhage, 113 from injection of adrenalin, 186 from iodoform,</w:t>
      </w:r>
    </w:p>
    <w:p>
      <w:r>
        <w:t>116 from strychnin, 113 in Graves' disease, 116 in infections,</w:t>
      </w:r>
    </w:p>
    <w:p>
      <w:r>
        <w:t>116 in insanity, 120 in insomnia, 119 histologic changes in, in relation</w:t>
      </w:r>
    </w:p>
    <w:p>
      <w:r>
        <w:t>to maintenance of consciousness and to production of emotions,</w:t>
      </w:r>
    </w:p>
    <w:p>
      <w:r>
        <w:t>muscular activity, and fever, 182 physical state, brain functions and,</w:t>
      </w:r>
    </w:p>
    <w:p>
      <w:r>
        <w:t>relation between, Ill Chemical noci-association in infections,</w:t>
      </w:r>
    </w:p>
    <w:p>
      <w:r>
        <w:t>48 Cold pain, 83 sweat, 27 Contact pain, special, 78 Crying,</w:t>
      </w:r>
    </w:p>
    <w:p>
      <w:r>
        <w:t>90 in exophthalmic goiter, 106</w:t>
      </w:r>
    </w:p>
    <w:p/>
    <w:p>
      <w:r>
        <w:t>DARWIN, 12, 26, 30, 91, 127, 153 on phenomena of fear, 26 Disease,</w:t>
      </w:r>
    </w:p>
    <w:p>
      <w:r>
        <w:t>mechanistic theory of, 157 Distance receptors, discharge of energy</w:t>
      </w:r>
    </w:p>
    <w:p>
      <w:r>
        <w:t>through stimulation of, 25 Dog, spinal, 4 Dolley, 2, 10 Drugs,</w:t>
      </w:r>
    </w:p>
    <w:p>
      <w:r>
        <w:t>changes in brain-cells from, 113</w:t>
      </w:r>
    </w:p>
    <w:p/>
    <w:p>
      <w:r>
        <w:t>ELIOT, 1 Elliott, 202 Energy, adaptive, 176 Energy, discharge, rate of,</w:t>
      </w:r>
    </w:p>
    <w:p>
      <w:r>
        <w:t>adaptive variation in, 177 nervous, cause of discharge of,</w:t>
      </w:r>
    </w:p>
    <w:p>
      <w:r>
        <w:t>12 as result of trauma under inhalation anesthesia, 12 discharge of,</w:t>
      </w:r>
    </w:p>
    <w:p>
      <w:r>
        <w:t>role of summation in, 30 through representation of injury,</w:t>
      </w:r>
    </w:p>
    <w:p>
      <w:r>
        <w:t>25 through stimulation of distance receptors, 25 psychic discharge,</w:t>
      </w:r>
    </w:p>
    <w:p>
      <w:r>
        <w:t>25 output of, effect of diseases of adrenals on, 216 of brain on,</w:t>
      </w:r>
    </w:p>
    <w:p>
      <w:r>
        <w:t>216 of liver on, 216 of muscles on, 216 of thyroid on, 217 rate</w:t>
      </w:r>
    </w:p>
    <w:p>
      <w:r>
        <w:t>of out put, influences that cause variation in, 177 Environment,</w:t>
      </w:r>
    </w:p>
    <w:p>
      <w:r>
        <w:t>128, 130 Evacuation pain, 77 Exophthalmic goiter, 66 crying in,</w:t>
      </w:r>
    </w:p>
    <w:p>
      <w:r>
        <w:t>106 fear and, resemblance between, 68 laughing in, 106</w:t>
      </w:r>
    </w:p>
    <w:p/>
    <w:p>
      <w:r>
        <w:t>FATIGUE, changes in brain-cells from, 112 Fear, 26, 52, 55 changes</w:t>
      </w:r>
    </w:p>
    <w:p>
      <w:r>
        <w:t>in brain-cells from, 112 Darwin on phenomena of, 26 Graves'</w:t>
      </w:r>
    </w:p>
    <w:p>
      <w:r>
        <w:t>disease and, resemblance between, 68 influence of, on brain,</w:t>
      </w:r>
    </w:p>
    <w:p>
      <w:r>
        <w:t>61 phenomena of, 56 Fly-trap, Venus', 151 Frankel, 68 Frazier,</w:t>
      </w:r>
    </w:p>
    <w:p>
      <w:r>
        <w:t>82 Functional study of adrenals, 196</w:t>
      </w:r>
    </w:p>
    <w:p/>
    <w:p>
      <w:r>
        <w:t>GOITER, exophthalmic, 66 crying in, 106 Goiter, exophthalmic, fear and,</w:t>
      </w:r>
    </w:p>
    <w:p>
      <w:r>
        <w:t>resemblance between, 68 laughter in, 106 Graves' disease, 66</w:t>
      </w:r>
    </w:p>
    <w:p>
      <w:r>
        <w:t>anoci-association and, 36 changes in brain-cells in, 116 crying in,</w:t>
      </w:r>
    </w:p>
    <w:p>
      <w:r>
        <w:t>106 fear and, resemblance between, 68 laughter in, 106</w:t>
      </w:r>
    </w:p>
    <w:p/>
    <w:p>
      <w:r>
        <w:t>HARVEY, 1,57 Headache, 80 Heat pain, 77 production in infections,</w:t>
      </w:r>
    </w:p>
    <w:p>
      <w:r>
        <w:t>purpose and mechanism, 180 Hemorrhage, changes in brain-cells from,</w:t>
      </w:r>
    </w:p>
    <w:p>
      <w:r>
        <w:t>113 Hippocrates, 127 Histologic changes in liver, 205 study of adrenals,</w:t>
      </w:r>
    </w:p>
    <w:p>
      <w:r>
        <w:t>198 Hitchings, 173 Hodge, 10 Hornaday, 26 Hydrogen ion concentration</w:t>
      </w:r>
    </w:p>
    <w:p>
      <w:r>
        <w:t>in activation of kinetic system, 217 Hyperthyroidism, 42</w:t>
      </w:r>
    </w:p>
    <w:p/>
    <w:p>
      <w:r>
        <w:t>INFECTIONS, changes in brain-Cells in, 116 chemical noci-association in,</w:t>
      </w:r>
    </w:p>
    <w:p>
      <w:r>
        <w:t>48 heat production in, purpose and mechanism, 180 pain of,</w:t>
      </w:r>
    </w:p>
    <w:p>
      <w:r>
        <w:t>79 Inhalation anesthesia, cause of exhaustion of brain-cells as result</w:t>
      </w:r>
    </w:p>
    <w:p>
      <w:r>
        <w:t>of trauma under, 8 trauma under, cause of discharge of nervous energy</w:t>
      </w:r>
    </w:p>
    <w:p>
      <w:r>
        <w:t>as result of, 12 Insanity, changes in brain-cells in, 120 Insomnia,</w:t>
      </w:r>
    </w:p>
    <w:p>
      <w:r>
        <w:t>changes in brain-cells in, 119 effect of, 205</w:t>
      </w:r>
    </w:p>
    <w:p/>
    <w:p>
      <w:r>
        <w:t>Iodoform, changes in brain-cells from, 116</w:t>
      </w:r>
    </w:p>
    <w:p/>
    <w:p>
      <w:r>
        <w:t>KINETIC diseases, 219 reaction, 93 system, 173</w:t>
      </w:r>
    </w:p>
    <w:p/>
    <w:p>
      <w:r>
        <w:t>LABOR pains, 79 Laughter, 90 causes of, 91 in exophthalmic goiter,</w:t>
      </w:r>
    </w:p>
    <w:p>
      <w:r>
        <w:t>106 Law, Sherrington's, 24 Light pain, 77 Liver, diseases of, effect of,</w:t>
      </w:r>
    </w:p>
    <w:p>
      <w:r>
        <w:t>on output of energy, 216 histologic changes in, 205 Livingstone,</w:t>
      </w:r>
    </w:p>
    <w:p>
      <w:r>
        <w:t>148 Lower, 42</w:t>
      </w:r>
    </w:p>
    <w:p/>
    <w:p>
      <w:r>
        <w:t>MALARIA, 159 McKenzie, 162 Mechanistic theory of disease, 157 view</w:t>
      </w:r>
    </w:p>
    <w:p>
      <w:r>
        <w:t>of psychology, 127 Medical problems, phylogenetic association</w:t>
      </w:r>
    </w:p>
    <w:p>
      <w:r>
        <w:t>in relation to, 1 Menten, 2, 55, 173, 218, 227 Muscles, diseases of,</w:t>
      </w:r>
    </w:p>
    <w:p>
      <w:r>
        <w:t>effect of, on output of energy, 216</w:t>
      </w:r>
    </w:p>
    <w:p/>
    <w:p>
      <w:r>
        <w:t>NAGGING, 46 Nausea pains, 78 Nervous energy, cause of discharge of,</w:t>
      </w:r>
    </w:p>
    <w:p>
      <w:r>
        <w:t>12 as result of trauma under inhalation anesthesia, 12 discharge of,</w:t>
      </w:r>
    </w:p>
    <w:p>
      <w:r>
        <w:t>role of summation in, 30 through representation of injury,</w:t>
      </w:r>
    </w:p>
    <w:p>
      <w:r>
        <w:t>25 through stimulation of distance receptors, 25 psychic discharge,</w:t>
      </w:r>
    </w:p>
    <w:p>
      <w:r>
        <w:t>25 Neurasthenia, sexual, 43 Neuroses, postoperative, 46 traumatic,</w:t>
      </w:r>
    </w:p>
    <w:p>
      <w:r>
        <w:t>46 Noci-association, chemical, in infections, 48 Nociceptors,</w:t>
      </w:r>
    </w:p>
    <w:p>
      <w:r>
        <w:t>14 diseases and injuries of regions not endowed with, 47</w:t>
      </w:r>
    </w:p>
    <w:p/>
    <w:p>
      <w:r>
        <w:t>PAIN, 77, 107, 144, 158 cold, 83 contact, special, 78 evacuation,</w:t>
      </w:r>
    </w:p>
    <w:p>
      <w:r>
        <w:t>77 heat, 77 labor, 78 light, 77 nausea, 78 of anemia, 77 of infection,</w:t>
      </w:r>
    </w:p>
    <w:p>
      <w:r>
        <w:t>79 pleasure, 78 post-operative, 89 site of, 83 traumatic, 89 Personality,</w:t>
      </w:r>
    </w:p>
    <w:p>
      <w:r>
        <w:t>47 Phylogenetic association, diseases of abdomen and, 44 in relation</w:t>
      </w:r>
    </w:p>
    <w:p>
      <w:r>
        <w:t>to certain medical problems, 1 to emotions, 55 Pleasure pains,</w:t>
      </w:r>
    </w:p>
    <w:p>
      <w:r>
        <w:t>78 Postoperative neuroses, 46 pain, 89 Propagation of species,</w:t>
      </w:r>
    </w:p>
    <w:p>
      <w:r>
        <w:t>152 Psychic discharge of energy, 25 Psychology, mechanistic view, 127</w:t>
      </w:r>
    </w:p>
    <w:p/>
    <w:p>
      <w:r>
        <w:t>REACTION, kinetic, 93 Receptors, distance, discharge of energy</w:t>
      </w:r>
    </w:p>
    <w:p>
      <w:r>
        <w:t>through stimulation of, 25 sexual, 53 ticklish, 19</w:t>
      </w:r>
    </w:p>
    <w:p/>
    <w:p>
      <w:r>
        <w:t>SELF-PRESERVATION, 152 Sexual neurasthenia, 43 Sexual receptors,</w:t>
      </w:r>
    </w:p>
    <w:p>
      <w:r>
        <w:t>53 Sherrington, 12, 13, 14, 24, 25, 48, 52, 132, 136, 158 Sherrington's</w:t>
      </w:r>
    </w:p>
    <w:p>
      <w:r>
        <w:t>law, 24 Shock, prevention of, by application of principle of</w:t>
      </w:r>
    </w:p>
    <w:p>
      <w:r>
        <w:t>anoci-association, 36 Sloan, 2, 14, .55, 173 Spinal dog, 4 Starling,</w:t>
      </w:r>
    </w:p>
    <w:p>
      <w:r>
        <w:t>195, 227 Strychnin, changes in brain-cells from, 113 Summation,</w:t>
      </w:r>
    </w:p>
    <w:p>
      <w:r>
        <w:t>role of, in discharge of nervous energy, 30 Sweat, cold, 27</w:t>
      </w:r>
    </w:p>
    <w:p/>
    <w:p>
      <w:r>
        <w:t>TEST, Cannon's, for adrenalin, 134, 196 Thyroid gland, 213 diseases of,</w:t>
      </w:r>
    </w:p>
    <w:p>
      <w:r>
        <w:t>effect of, on output of energy, 217 Ticklish receptors,</w:t>
      </w:r>
    </w:p>
    <w:p>
      <w:r>
        <w:t>19 Trauma, cause of exhaustion of brain-cells as result of,</w:t>
      </w:r>
    </w:p>
    <w:p>
      <w:r>
        <w:t>under inhalation anesthesia, 8 effect of, under anesthesia,</w:t>
      </w:r>
    </w:p>
    <w:p>
      <w:r>
        <w:t>upon brain that remains awake, 3 under inhalation anesthesia,</w:t>
      </w:r>
    </w:p>
    <w:p>
      <w:r>
        <w:t>cause of discharge of nervous energy as result of, 12 Traumatic neuroses,</w:t>
      </w:r>
    </w:p>
    <w:p>
      <w:r>
        <w:t>46 pain, 89</w:t>
      </w:r>
    </w:p>
    <w:p/>
    <w:p>
      <w:r>
        <w:t>VAUGHAN, 180 Venus' fly-trap, 149, 151</w:t>
      </w:r>
    </w:p>
    <w:p/>
    <w:p>
      <w:r>
        <w:t>WEEPING, 90 Welch, 1 Wells, 227 Williams, 231 Worry, 74</w:t>
      </w:r>
    </w:p>
    <w:p/>
    <w:p/>
    <w:p/>
    <w:p/>
    <w:p/>
    <w:p>
      <w:r>
        <w:t>End of The Project Gutenberg Etext of Origin and Nature of Emotions**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2020-05-03T03:16:44Z</dcterms:created>
  <cp:lastModifiedBy>Aiman Safdar</cp:lastModifiedBy>
  <dcterms:modified xsi:type="dcterms:W3CDTF">2020-05-03T03:16:45Z</dcterms:modified>
  <cp:revision>1</cp:revision>
</cp:coreProperties>
</file>