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25A2BFE" Type="http://schemas.openxmlformats.org/officeDocument/2006/relationships/officeDocument" Target="/word/document.xml" /><Relationship Id="coreR325A2BF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eBook, The Story of Alchemy and the Beginnings of</w:t>
      </w:r>
    </w:p>
    <w:p>
      <w:r>
        <w:t>Chemistry, by M. M. Pattison Muir</w:t>
      </w:r>
    </w:p>
    <w:p/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/>
    <w:p/>
    <w:p/>
    <w:p>
      <w:r>
        <w:t>Title: The Story of Alchemy and the Beginnings of Chemistry</w:t>
      </w:r>
    </w:p>
    <w:p/>
    <w:p>
      <w:r>
        <w:t>Author: M. M. Pattison Muir</w:t>
      </w:r>
    </w:p>
    <w:p/>
    <w:p>
      <w:r>
        <w:t xml:space="preserve">Release Date: November 30, 2004  [eBook #14218]</w:t>
      </w:r>
    </w:p>
    <w:p/>
    <w:p>
      <w:r>
        <w:t>Language: English</w:t>
      </w:r>
    </w:p>
    <w:p/>
    <w:p/>
    <w:p>
      <w:r>
        <w:t>***START OF THE PROJECT GUTENBERG EBOOK THE STORY OF ALCHEMY AND THE</w:t>
      </w:r>
    </w:p>
    <w:p>
      <w:r>
        <w:t>BEGINNINGS OF CHEMISTRY***</w:t>
      </w:r>
    </w:p>
    <w:p/>
    <w:p/>
    <w:p>
      <w:r>
        <w:t>E-text prepared by Feòrag NicBhrìde, Victoria Woosley, and the Project</w:t>
      </w:r>
    </w:p>
    <w:p>
      <w:r>
        <w:t>Gutenberg Online Distributed Proofreading Team (www.pgdp.net)</w:t>
      </w:r>
    </w:p>
    <w:p/>
    <w:p/>
    <w:p/>
    <w:p>
      <w:r>
        <w:t>Note: Project Gutenberg also has an HTML version of this</w:t>
      </w:r>
    </w:p>
    <w:p>
      <w:r>
        <w:t xml:space="preserve">      file which includes the original illustrations.</w:t>
      </w:r>
    </w:p>
    <w:p>
      <w:r>
        <w:t xml:space="preserve">      See 14218-h.htm or 14218-h.zip:</w:t>
      </w:r>
    </w:p>
    <w:p>
      <w:r>
        <w:t xml:space="preserve">      (http://www.gutenberg.net/dirs/1/4/2/1/14218/14218-h/14218-h.htm)</w:t>
      </w:r>
    </w:p>
    <w:p>
      <w:r>
        <w:t xml:space="preserve">      or</w:t>
      </w:r>
    </w:p>
    <w:p>
      <w:r>
        <w:t xml:space="preserve">      (http://www.gutenberg.net/dirs/1/4/2/1/14218/14218-h.zip)</w:t>
      </w:r>
    </w:p>
    <w:p/>
    <w:p/>
    <w:p/>
    <w:p/>
    <w:p/>
    <w:p>
      <w:r>
        <w:t>THE STORY OF ALCHEMY AND THE BEGINNINGS OF CHEMISTRY</w:t>
      </w:r>
    </w:p>
    <w:p/>
    <w:p>
      <w:r>
        <w:t>by</w:t>
      </w:r>
    </w:p>
    <w:p/>
    <w:p>
      <w:r>
        <w:t>M. M. PATTISON MUIR, M.A.</w:t>
      </w:r>
    </w:p>
    <w:p/>
    <w:p>
      <w:r>
        <w:t>Fellow and Formerly Prælector in Chemistry of Gonville and Caius College,</w:t>
      </w:r>
    </w:p>
    <w:p>
      <w:r>
        <w:t>Cambridge</w:t>
      </w:r>
    </w:p>
    <w:p/>
    <w:p>
      <w:r>
        <w:t>With Eighteen Illustrations</w:t>
      </w:r>
    </w:p>
    <w:p/>
    <w:p>
      <w:r>
        <w:t>New and Enlarged Edition</w:t>
      </w:r>
    </w:p>
    <w:p/>
    <w:p>
      <w:r>
        <w:t>Hodder and Stoughton</w:t>
      </w:r>
    </w:p>
    <w:p>
      <w:r>
        <w:t>London, New York, Toronto</w:t>
      </w:r>
    </w:p>
    <w:p/>
    <w:p/>
    <w:p/>
    <w:p/>
    <w:p/>
    <w:p/>
    <w:p/>
    <w:p>
      <w:r>
        <w:t xml:space="preserve">      [Illustration: AN ALCHEMICAL LABORATORY]</w:t>
      </w:r>
    </w:p>
    <w:p/>
    <w:p/>
    <w:p/>
    <w:p/>
    <w:p>
      <w:r>
        <w:t xml:space="preserve">       "It is neither religious nor wise to judge that</w:t>
      </w:r>
    </w:p>
    <w:p>
      <w:r>
        <w:t xml:space="preserve">               of which you know nothing."</w:t>
      </w:r>
    </w:p>
    <w:p/>
    <w:p>
      <w:r>
        <w:t>_A Brief Guide to the Celestial Ruby_, by PHILALETHES (17th century)</w:t>
      </w:r>
    </w:p>
    <w:p/>
    <w:p/>
    <w:p/>
    <w:p>
      <w:r>
        <w:t xml:space="preserve">       *       *       *       *       *</w:t>
      </w:r>
    </w:p>
    <w:p/>
    <w:p>
      <w:r>
        <w:t>THE USEFUL KNOWLEDGE SERIES</w:t>
      </w:r>
    </w:p>
    <w:p/>
    <w:p>
      <w:r>
        <w:t>Cloth, One Shilling net each</w:t>
      </w:r>
    </w:p>
    <w:p/>
    <w:p>
      <w:r>
        <w:t>List of the first thirty-four volumes issued in the new style with</w:t>
      </w:r>
    </w:p>
    <w:p>
      <w:r>
        <w:t>Pictorial Wrappers:--</w:t>
      </w:r>
    </w:p>
    <w:p/>
    <w:p>
      <w:r>
        <w:t xml:space="preserve">  WIRELESS TELEGRAPHY. By ALFRED T. STORY.</w:t>
      </w:r>
    </w:p>
    <w:p/>
    <w:p>
      <w:r>
        <w:t xml:space="preserve">  A PIECE OF COAL. By K.A. MARTIN, F.G.S.</w:t>
      </w:r>
    </w:p>
    <w:p/>
    <w:p>
      <w:r>
        <w:t xml:space="preserve">  ARCHITECTURE. By P.L. WATERHOUSE.</w:t>
      </w:r>
    </w:p>
    <w:p/>
    <w:p>
      <w:r>
        <w:t xml:space="preserve">  THE COTTON PLANT. By F. WILKINSON, F.G.S.</w:t>
      </w:r>
    </w:p>
    <w:p/>
    <w:p>
      <w:r>
        <w:t xml:space="preserve">  PLANT LIFE. By GRANT ALLEN.</w:t>
      </w:r>
    </w:p>
    <w:p/>
    <w:p>
      <w:r>
        <w:t xml:space="preserve">  WILD FLOWERS. By REV. PROF. G. HENSLOW, F.L.S., F.G.S.</w:t>
      </w:r>
    </w:p>
    <w:p/>
    <w:p>
      <w:r>
        <w:t xml:space="preserve">  THE SOLAR SYSTEM. By G.F. CHAMBERS, F.R.A.S.</w:t>
      </w:r>
    </w:p>
    <w:p/>
    <w:p>
      <w:r>
        <w:t xml:space="preserve">  ECLIPSES. By G.F. CHAMBERS, F.R.A.S.</w:t>
      </w:r>
    </w:p>
    <w:p/>
    <w:p>
      <w:r>
        <w:t xml:space="preserve">  THE STARS. By G.F.CHAMBERS, F.R.A.S.</w:t>
      </w:r>
    </w:p>
    <w:p/>
    <w:p>
      <w:r>
        <w:t xml:space="preserve">  THE WEATHER. By G.F. CHAMBERS, F.R.A.S.</w:t>
      </w:r>
    </w:p>
    <w:p/>
    <w:p>
      <w:r>
        <w:t xml:space="preserve">  ANIMAL LIFE. By B. LINDSAY.</w:t>
      </w:r>
    </w:p>
    <w:p/>
    <w:p>
      <w:r>
        <w:t xml:space="preserve">  GEOGRAPHICAL DISCOVERY. By JOSEPH JACOBS.</w:t>
      </w:r>
    </w:p>
    <w:p/>
    <w:p>
      <w:r>
        <w:t xml:space="preserve">  THE ATMOSPHERE. By DOUGLAS ARCHIBALD, M.A.</w:t>
      </w:r>
    </w:p>
    <w:p/>
    <w:p>
      <w:r>
        <w:t xml:space="preserve">  ALPINE CLIMBING. By FRANCIS GRIBBLE</w:t>
      </w:r>
    </w:p>
    <w:p/>
    <w:p>
      <w:r>
        <w:t xml:space="preserve">  FOREST AND STREAM. By JAMES RODWAY, F.L.S.</w:t>
      </w:r>
    </w:p>
    <w:p/>
    <w:p>
      <w:r>
        <w:t xml:space="preserve">  FISH LIFE. By W.P. PYCRAFT, F.Z.S.</w:t>
      </w:r>
    </w:p>
    <w:p/>
    <w:p>
      <w:r>
        <w:t xml:space="preserve">  BIRD LIFE. By W.P. PYCRAFT, F.Z.S.</w:t>
      </w:r>
    </w:p>
    <w:p/>
    <w:p>
      <w:r>
        <w:t xml:space="preserve">  PRIMITIVE MAN. By EDWARD CLODD.</w:t>
      </w:r>
    </w:p>
    <w:p/>
    <w:p>
      <w:r>
        <w:t xml:space="preserve">  ANCIENT EGYPT. By ROBINSON SOUTTAR, M.A., D.C.L.</w:t>
      </w:r>
    </w:p>
    <w:p/>
    <w:p>
      <w:r>
        <w:t xml:space="preserve">  STORY OF LOCOMOTION. By BECKLES WILLSON.</w:t>
      </w:r>
    </w:p>
    <w:p/>
    <w:p>
      <w:r>
        <w:t xml:space="preserve">  THE EARTH IN PAST AGES. By H.G. SEELEY, F.R.S.</w:t>
      </w:r>
    </w:p>
    <w:p/>
    <w:p>
      <w:r>
        <w:t xml:space="preserve">  THE EMPIRE. By E. SALMON.</w:t>
      </w:r>
    </w:p>
    <w:p/>
    <w:p>
      <w:r>
        <w:t xml:space="preserve">  KING ALFRED. By SIR WALTER BESANT.</w:t>
      </w:r>
    </w:p>
    <w:p/>
    <w:p>
      <w:r>
        <w:t xml:space="preserve">  LOST ENGLAND. By BECKLES WILLSON.</w:t>
      </w:r>
    </w:p>
    <w:p/>
    <w:p>
      <w:r>
        <w:t xml:space="preserve">  ALCHEMY, OR THE BEGINNINGS OF CHEMISTRY. By M.M. PATTISON MUIR, M.A.</w:t>
      </w:r>
    </w:p>
    <w:p/>
    <w:p>
      <w:r>
        <w:t xml:space="preserve">  THE CHEMICAL ELEMENTS. By M.M. PATTISON MUIR, M.A.</w:t>
      </w:r>
    </w:p>
    <w:p/>
    <w:p>
      <w:r>
        <w:t xml:space="preserve">  THE WANDERINGS OF ATOMS. By M.M. PATTISON MUIR, M.A.</w:t>
      </w:r>
    </w:p>
    <w:p/>
    <w:p>
      <w:r>
        <w:t xml:space="preserve">  GERM LIFE: BACTERIA. By H.W. CONN.</w:t>
      </w:r>
    </w:p>
    <w:p/>
    <w:p>
      <w:r>
        <w:t xml:space="preserve">  LIFE IN THE SEAS. By SIDNEY J. HICKSON F.R.S.</w:t>
      </w:r>
    </w:p>
    <w:p/>
    <w:p>
      <w:r>
        <w:t xml:space="preserve">  LIFE'S MECHANISM. By H.W. CONN.</w:t>
      </w:r>
    </w:p>
    <w:p/>
    <w:p>
      <w:r>
        <w:t xml:space="preserve">  REPTILE LIFE. By W.P. PYCRAFT, F.Z.S.</w:t>
      </w:r>
    </w:p>
    <w:p/>
    <w:p>
      <w:r>
        <w:t xml:space="preserve">  THE GRAIN OF WHEAT. By WILLIAM C. EDGAR.</w:t>
      </w:r>
    </w:p>
    <w:p/>
    <w:p>
      <w:r>
        <w:t xml:space="preserve">  THE POTTER. By C.F. BINNS.</w:t>
      </w:r>
    </w:p>
    <w:p/>
    <w:p>
      <w:r>
        <w:t xml:space="preserve">       *       *       *       *       *</w:t>
      </w:r>
    </w:p>
    <w:p/>
    <w:p/>
    <w:p/>
    <w:p/>
    <w:p/>
    <w:p>
      <w:r>
        <w:t>PREFACE.</w:t>
      </w:r>
    </w:p>
    <w:p/>
    <w:p/>
    <w:p>
      <w:r>
        <w:t>The Story of Alchemy and the Beginnings of Chemistry is very</w:t>
      </w:r>
    </w:p>
    <w:p>
      <w:r>
        <w:t>interesting in itself. It is also a pregnant example of the contrast</w:t>
      </w:r>
    </w:p>
    <w:p>
      <w:r>
        <w:t>between the scientific and the emotional methods of regarding nature;</w:t>
      </w:r>
    </w:p>
    <w:p>
      <w:r>
        <w:t>and it admirably illustrates the differences between well-grounded,</w:t>
      </w:r>
    </w:p>
    <w:p>
      <w:r>
        <w:t>suggestive, hypotheses, and baseless speculations.</w:t>
      </w:r>
    </w:p>
    <w:p/>
    <w:p>
      <w:r>
        <w:t>I have tried to tell the story so that it may be intelligible to the</w:t>
      </w:r>
    </w:p>
    <w:p>
      <w:r>
        <w:t>ordinary reader.</w:t>
      </w:r>
    </w:p>
    <w:p/>
    <w:p/>
    <w:p>
      <w:r>
        <w:t xml:space="preserve">                                            M.M. PATTISON MUIR.</w:t>
      </w:r>
    </w:p>
    <w:p>
      <w:r>
        <w:t>CAMBRIDGE, November 1902.</w:t>
      </w:r>
    </w:p>
    <w:p/>
    <w:p/>
    <w:p>
      <w:r>
        <w:t xml:space="preserve">       *       *       *       *       *</w:t>
      </w:r>
    </w:p>
    <w:p/>
    <w:p/>
    <w:p>
      <w:r>
        <w:t>NOTE TO NEW EDITION.</w:t>
      </w:r>
    </w:p>
    <w:p/>
    <w:p>
      <w:r>
        <w:t>A few small changes have been made. The last chapter has been</w:t>
      </w:r>
    </w:p>
    <w:p>
      <w:r>
        <w:t>re-written and considerably enlarged.</w:t>
      </w:r>
    </w:p>
    <w:p/>
    <w:p>
      <w:r>
        <w:t xml:space="preserve">                                            M.M.P.M.</w:t>
      </w:r>
    </w:p>
    <w:p>
      <w:r>
        <w:t>FARNHAM, September 1913.</w:t>
      </w:r>
    </w:p>
    <w:p/>
    <w:p>
      <w:r>
        <w:t xml:space="preserve">       *       *       *       *       *</w:t>
      </w:r>
    </w:p>
    <w:p/>
    <w:p/>
    <w:p/>
    <w:p/>
    <w:p>
      <w:r>
        <w:t>CONTENTS.</w:t>
      </w:r>
    </w:p>
    <w:p/>
    <w:p>
      <w:r>
        <w:t>CHAPTER</w:t>
      </w:r>
    </w:p>
    <w:p/>
    <w:p>
      <w:r>
        <w:t xml:space="preserve">   I. THE EXPLANATION OF MATERIAL CHANGES GIVEN BY GREEK THINKERS</w:t>
      </w:r>
    </w:p>
    <w:p/>
    <w:p>
      <w:r>
        <w:t xml:space="preserve">  II. A SKETCH OF ALCHEMICAL THEORY</w:t>
      </w:r>
    </w:p>
    <w:p/>
    <w:p>
      <w:r>
        <w:t xml:space="preserve"> III. THE ALCHEMICAL NOTION OF THE UNITY AND SIMPLICITY OF NATURE</w:t>
      </w:r>
    </w:p>
    <w:p/>
    <w:p>
      <w:r>
        <w:t xml:space="preserve">  IV. THE ALCHEMICAL ELEMENTS AND PRINCIPLES</w:t>
      </w:r>
    </w:p>
    <w:p/>
    <w:p>
      <w:r>
        <w:t xml:space="preserve">   V. THE ALCHEMICAL ESSENCE</w:t>
      </w:r>
    </w:p>
    <w:p/>
    <w:p>
      <w:r>
        <w:t xml:space="preserve">  VI. ALCHEMY AS AN EXPERIMENTAL ART</w:t>
      </w:r>
    </w:p>
    <w:p/>
    <w:p>
      <w:r>
        <w:t xml:space="preserve"> VII. THE LANGUAGE OF ALCHEMY</w:t>
      </w:r>
    </w:p>
    <w:p/>
    <w:p>
      <w:r>
        <w:t>VIII. THE DEGENERACY OF ALCHEMY</w:t>
      </w:r>
    </w:p>
    <w:p/>
    <w:p>
      <w:r>
        <w:t xml:space="preserve">  IX. PARACELSUS, AND SOME OTHER ALCHEMISTS</w:t>
      </w:r>
    </w:p>
    <w:p/>
    <w:p>
      <w:r>
        <w:t xml:space="preserve">   X. SUMMARY OF THE ALCHEMICAL DOCTRINE--THE REPLACEMENT OF THE THREE</w:t>
      </w:r>
    </w:p>
    <w:p>
      <w:r>
        <w:t xml:space="preserve">      PRINCIPLES OF THE ALCHEMISTS BY THE SINGLE PRINCIPLE OF PHLOGISTON</w:t>
      </w:r>
    </w:p>
    <w:p/>
    <w:p>
      <w:r>
        <w:t xml:space="preserve">  XI. THE EXAMINATION OF THE PHENOMENA OF COMBUSTION</w:t>
      </w:r>
    </w:p>
    <w:p/>
    <w:p>
      <w:r>
        <w:t xml:space="preserve"> XII. THE RECOGNITION OF CHEMICAL CHANGES AS THE INTERACTIONS OF</w:t>
      </w:r>
    </w:p>
    <w:p>
      <w:r>
        <w:t xml:space="preserve">      DEFINITE SUBSTANCES</w:t>
      </w:r>
    </w:p>
    <w:p/>
    <w:p>
      <w:r>
        <w:t>XIII. THE CHEMICAL ELEMENTS CONTRASTED WITH THE ALCHEMICAL PRINCIPLES</w:t>
      </w:r>
    </w:p>
    <w:p/>
    <w:p>
      <w:r>
        <w:t xml:space="preserve"> XIV. THE MODERN FORM OF THE ALCHEMICAL QUEST OF THE ONE THING</w:t>
      </w:r>
    </w:p>
    <w:p/>
    <w:p/>
    <w:p>
      <w:r>
        <w:t>INDEX</w:t>
      </w:r>
    </w:p>
    <w:p/>
    <w:p/>
    <w:p/>
    <w:p/>
    <w:p/>
    <w:p/>
    <w:p>
      <w:r>
        <w:t>LIST OF ILLUSTRATIONS</w:t>
      </w:r>
    </w:p>
    <w:p/>
    <w:p/>
    <w:p>
      <w:r>
        <w:t>FIG.</w:t>
      </w:r>
    </w:p>
    <w:p/>
    <w:p>
      <w:r>
        <w:t xml:space="preserve">    AN ALCHEMICAL LABORATORY (Frontispiece)</w:t>
      </w:r>
    </w:p>
    <w:p/>
    <w:p>
      <w:r>
        <w:t xml:space="preserve"> 1. THE MORTIFICATION OF METALS PRESENTED BY THE IMAGE OF A KING</w:t>
      </w:r>
    </w:p>
    <w:p>
      <w:r>
        <w:t xml:space="preserve">    DEVOURING HIS SON</w:t>
      </w:r>
    </w:p>
    <w:p/>
    <w:p>
      <w:r>
        <w:t xml:space="preserve"> 2 and 3. THE MORTIFICATION OF METALS PRESENTED BY IMAGES OF DEATH</w:t>
      </w:r>
    </w:p>
    <w:p>
      <w:r>
        <w:t xml:space="preserve">   AND BURIAL</w:t>
      </w:r>
    </w:p>
    <w:p/>
    <w:p>
      <w:r>
        <w:t xml:space="preserve"> 4 and 5. TWO MUST BE CONJOINED TO PRODUCE ONE</w:t>
      </w:r>
    </w:p>
    <w:p/>
    <w:p>
      <w:r>
        <w:t xml:space="preserve"> 6. HERMETICALLY SEALING THE NECK OF A GLASS VESSEL</w:t>
      </w:r>
    </w:p>
    <w:p/>
    <w:p>
      <w:r>
        <w:t xml:space="preserve"> 7. SEALING BY MEANS OF A MERCURY TRAP</w:t>
      </w:r>
    </w:p>
    <w:p/>
    <w:p>
      <w:r>
        <w:t xml:space="preserve"> 8. AN ALCHEMICAL COMMON COLD STILL</w:t>
      </w:r>
    </w:p>
    <w:p/>
    <w:p>
      <w:r>
        <w:t xml:space="preserve"> 9. A _BALNEUM MARIÆ_</w:t>
      </w:r>
    </w:p>
    <w:p/>
    <w:p>
      <w:r>
        <w:t>10. ALCHEMICAL DISTILLING APPARATUS</w:t>
      </w:r>
    </w:p>
    <w:p/>
    <w:p>
      <w:r>
        <w:t>11. A PELICAN</w:t>
      </w:r>
    </w:p>
    <w:p/>
    <w:p>
      <w:r>
        <w:t>12. AN ALCHEMIST WITH A RETORT</w:t>
      </w:r>
    </w:p>
    <w:p/>
    <w:p>
      <w:r>
        <w:t>13. AN ALCHEMIST PREPARING OIL OF VITRIOL</w:t>
      </w:r>
    </w:p>
    <w:p/>
    <w:p>
      <w:r>
        <w:t>14. ALCHEMICAL APPARATUS FOR RECTIFYING SPIRITS</w:t>
      </w:r>
    </w:p>
    <w:p/>
    <w:p>
      <w:r>
        <w:t>15. PURIFYING GOLD PRESENTED BY THE IMAGE OF A SALAMANDER IN THE FIRE</w:t>
      </w:r>
    </w:p>
    <w:p/>
    <w:p>
      <w:r>
        <w:t>16. PRIESTLEY'S APPARATUS FOR WORKING WITH GASES</w:t>
      </w:r>
    </w:p>
    <w:p/>
    <w:p>
      <w:r>
        <w:t>17. APPARATUS USED BY LAVOISIER IN HIS EXPERIMENTS ON BURNING MERCURY</w:t>
      </w:r>
    </w:p>
    <w:p>
      <w:r>
        <w:t xml:space="preserve">    IN AIR</w:t>
      </w:r>
    </w:p>
    <w:p/>
    <w:p/>
    <w:p/>
    <w:p/>
    <w:p/>
    <w:p>
      <w:r>
        <w:t>CHAPTER I</w:t>
      </w:r>
    </w:p>
    <w:p/>
    <w:p>
      <w:r>
        <w:t>THE EXPLANATION OF MATERIAL CHANGES GIVEN BY THE GREEK THINKERS.</w:t>
      </w:r>
    </w:p>
    <w:p/>
    <w:p/>
    <w:p>
      <w:r>
        <w:t>For thousands of years before men had any accurate and exact knowledge</w:t>
      </w:r>
    </w:p>
    <w:p>
      <w:r>
        <w:t>of the changes of material things, they had thought about these</w:t>
      </w:r>
    </w:p>
    <w:p>
      <w:r>
        <w:t>changes, regarded them as revelations of spiritual truths, built on</w:t>
      </w:r>
    </w:p>
    <w:p>
      <w:r>
        <w:t>them theories of things in heaven and earth (and a good many things in</w:t>
      </w:r>
    </w:p>
    <w:p>
      <w:r>
        <w:t>neither), and used them in manufactures, arts, and handicrafts,</w:t>
      </w:r>
    </w:p>
    <w:p>
      <w:r>
        <w:t>especially in one very curious manufacture wherein not the thousandth</w:t>
      </w:r>
    </w:p>
    <w:p>
      <w:r>
        <w:t>fragment of a grain of the finished article was ever produced.</w:t>
      </w:r>
    </w:p>
    <w:p/>
    <w:p>
      <w:r>
        <w:t>The accurate and systematic study of the changes which material things</w:t>
      </w:r>
    </w:p>
    <w:p>
      <w:r>
        <w:t>undergo is called chemistry; we may, perhaps, describe alchemy as the</w:t>
      </w:r>
    </w:p>
    <w:p>
      <w:r>
        <w:t>superficial, and what may be called subjective, examination of these</w:t>
      </w:r>
    </w:p>
    <w:p>
      <w:r>
        <w:t>changes, and the speculative systems, and imaginary arts and</w:t>
      </w:r>
    </w:p>
    <w:p>
      <w:r>
        <w:t>manufactures, founded on that examination.</w:t>
      </w:r>
    </w:p>
    <w:p/>
    <w:p>
      <w:r>
        <w:t>We are assured by many old writers that Adam was the first alchemist,</w:t>
      </w:r>
    </w:p>
    <w:p>
      <w:r>
        <w:t>and we are told by one of the initiated that Adam was created on the</w:t>
      </w:r>
    </w:p>
    <w:p>
      <w:r>
        <w:t>sixth day, being the 15th of March, of the first year of the world;</w:t>
      </w:r>
    </w:p>
    <w:p>
      <w:r>
        <w:t>certainly alchemy had a long life, for chemistry did not begin until</w:t>
      </w:r>
    </w:p>
    <w:p>
      <w:r>
        <w:t>about the middle of the 18th century.</w:t>
      </w:r>
    </w:p>
    <w:p/>
    <w:p>
      <w:r>
        <w:t>No branch of science has had so long a period of incubation as</w:t>
      </w:r>
    </w:p>
    <w:p>
      <w:r>
        <w:t>chemistry. There must be some extraordinary difficulty in the way of</w:t>
      </w:r>
    </w:p>
    <w:p>
      <w:r>
        <w:t>disentangling the steps of those changes wherein substances of one</w:t>
      </w:r>
    </w:p>
    <w:p>
      <w:r>
        <w:t>kind are produced from substances totally unlike them. To inquire how</w:t>
      </w:r>
    </w:p>
    <w:p>
      <w:r>
        <w:t>those of acute intellects and much learning regarded such occurrences</w:t>
      </w:r>
    </w:p>
    <w:p>
      <w:r>
        <w:t>in the times when man's outlook on the world was very different from</w:t>
      </w:r>
    </w:p>
    <w:p>
      <w:r>
        <w:t>what it is now, ought to be interesting, and the results of that</w:t>
      </w:r>
    </w:p>
    <w:p>
      <w:r>
        <w:t>inquiry must surely be instructive.</w:t>
      </w:r>
    </w:p>
    <w:p/>
    <w:p>
      <w:r>
        <w:t>If the reader turns to a modern book on chemistry (for instance, _The</w:t>
      </w:r>
    </w:p>
    <w:p>
      <w:r>
        <w:t>Story of the Chemical Elements_, in this series), he will find, at</w:t>
      </w:r>
    </w:p>
    <w:p>
      <w:r>
        <w:t>first, superficial descriptions of special instances of those</w:t>
      </w:r>
    </w:p>
    <w:p>
      <w:r>
        <w:t>occurrences which are the subject of the chemist's study; he will</w:t>
      </w:r>
    </w:p>
    <w:p>
      <w:r>
        <w:t>learn that only certain parts of such events are dealt with in</w:t>
      </w:r>
    </w:p>
    <w:p>
      <w:r>
        <w:t>chemistry; more accurate descriptions will then be given of changes</w:t>
      </w:r>
    </w:p>
    <w:p>
      <w:r>
        <w:t>which occur in nature, or can be produced by altering the ordinary</w:t>
      </w:r>
    </w:p>
    <w:p>
      <w:r>
        <w:t>conditions, and the reader will be taught to see certain points of</w:t>
      </w:r>
    </w:p>
    <w:p>
      <w:r>
        <w:t>likeness between these changes; he will be shown how to disentangle</w:t>
      </w:r>
    </w:p>
    <w:p>
      <w:r>
        <w:t>chemical occurrences, to find their similarities and differences; and,</w:t>
      </w:r>
    </w:p>
    <w:p>
      <w:r>
        <w:t>gradually, he will feel his way to general statements, which are more</w:t>
      </w:r>
    </w:p>
    <w:p>
      <w:r>
        <w:t>or less rigorous and accurate expressions of what holds good in a</w:t>
      </w:r>
    </w:p>
    <w:p>
      <w:r>
        <w:t>large number of chemical processes; finally, he will discover that</w:t>
      </w:r>
    </w:p>
    <w:p>
      <w:r>
        <w:t>some generalisations have been made which are exact and completely</w:t>
      </w:r>
    </w:p>
    <w:p>
      <w:r>
        <w:t>accurate descriptions applicable to every case of chemical change.</w:t>
      </w:r>
    </w:p>
    <w:p/>
    <w:p>
      <w:r>
        <w:t>But if we turn to the writings of the alchemists, we are in a</w:t>
      </w:r>
    </w:p>
    <w:p>
      <w:r>
        <w:t>different world. There is nothing even remotely resembling what one</w:t>
      </w:r>
    </w:p>
    <w:p>
      <w:r>
        <w:t>finds in a modern book on chemistry.</w:t>
      </w:r>
    </w:p>
    <w:p/>
    <w:p>
      <w:r>
        <w:t>Here are a few quotations from alchemical writings [1]:</w:t>
      </w:r>
    </w:p>
    <w:p/>
    <w:p>
      <w:r>
        <w:t xml:space="preserve">   [1] Most of the quotations from alchemical writings, in this</w:t>
      </w:r>
    </w:p>
    <w:p>
      <w:r>
        <w:t xml:space="preserve">   book, are taken from a series of translations, published in</w:t>
      </w:r>
    </w:p>
    <w:p>
      <w:r>
        <w:t xml:space="preserve">   1893-94, under the supervision of Mr A.E. Waite.</w:t>
      </w:r>
    </w:p>
    <w:p/>
    <w:p/>
    <w:p>
      <w:r>
        <w:t xml:space="preserve">  "It is necessary to deprive matter of its qualities in order to</w:t>
      </w:r>
    </w:p>
    <w:p>
      <w:r>
        <w:t xml:space="preserve">  draw out its soul.... Copper is like a man; it has a soul and a</w:t>
      </w:r>
    </w:p>
    <w:p>
      <w:r>
        <w:t xml:space="preserve">  body ... the soul is the most subtile part ... that is to say, the</w:t>
      </w:r>
    </w:p>
    <w:p>
      <w:r>
        <w:t xml:space="preserve">  tinctorial spirit. The body is the ponderable, material,</w:t>
      </w:r>
    </w:p>
    <w:p>
      <w:r>
        <w:t xml:space="preserve">  terrestrial thing, endowed with a shadow.... After a series of</w:t>
      </w:r>
    </w:p>
    <w:p>
      <w:r>
        <w:t xml:space="preserve">  suitable treatments copper becomes without shadow and better than</w:t>
      </w:r>
    </w:p>
    <w:p>
      <w:r>
        <w:t xml:space="preserve">  gold.... The elements grow and are transmuted, because it is their</w:t>
      </w:r>
    </w:p>
    <w:p>
      <w:r>
        <w:t xml:space="preserve">  qualities, not their substances which are contrary." (Stephanus of</w:t>
      </w:r>
    </w:p>
    <w:p>
      <w:r>
        <w:t xml:space="preserve">  Alexandria, about 620 A.D.)</w:t>
      </w:r>
    </w:p>
    <w:p/>
    <w:p>
      <w:r>
        <w:t xml:space="preserve">  "If we would elicit our Medecine from the precious metals, we must</w:t>
      </w:r>
    </w:p>
    <w:p>
      <w:r>
        <w:t xml:space="preserve">  destroy the particular metalic form, without impairing its</w:t>
      </w:r>
    </w:p>
    <w:p>
      <w:r>
        <w:t xml:space="preserve">  specific properties. The specific properties of the metal have</w:t>
      </w:r>
    </w:p>
    <w:p>
      <w:r>
        <w:t xml:space="preserve">  their abode in its spiritual part, which resides in homogeneous</w:t>
      </w:r>
    </w:p>
    <w:p>
      <w:r>
        <w:t xml:space="preserve">  water. Thus we must destroy the particular form of gold, and</w:t>
      </w:r>
    </w:p>
    <w:p>
      <w:r>
        <w:t xml:space="preserve">  change it into its generic homogeneous water, in which the spirit</w:t>
      </w:r>
    </w:p>
    <w:p>
      <w:r>
        <w:t xml:space="preserve">  of gold is preserved; this spirit afterwards restores the</w:t>
      </w:r>
    </w:p>
    <w:p>
      <w:r>
        <w:t xml:space="preserve">  consistency of its water, and brings forth a new form (after the</w:t>
      </w:r>
    </w:p>
    <w:p>
      <w:r>
        <w:t xml:space="preserve">  necessary putrefaction) a thousand times more perfect than the</w:t>
      </w:r>
    </w:p>
    <w:p>
      <w:r>
        <w:t xml:space="preserve">  form of gold which it lost by being reincrudated." (Philalethes,</w:t>
      </w:r>
    </w:p>
    <w:p>
      <w:r>
        <w:t xml:space="preserve">  17th century.)</w:t>
      </w:r>
    </w:p>
    <w:p/>
    <w:p>
      <w:r>
        <w:t xml:space="preserve">  "The bodily nature of things is a concealing outward vesture."</w:t>
      </w:r>
    </w:p>
    <w:p>
      <w:r>
        <w:t xml:space="preserve">  (Michael Sendivogius, 17th century.)</w:t>
      </w:r>
    </w:p>
    <w:p/>
    <w:p>
      <w:r>
        <w:t xml:space="preserve">  "Nothing of true value is located in the body of a substance, but</w:t>
      </w:r>
    </w:p>
    <w:p>
      <w:r>
        <w:t xml:space="preserve">  in the virtue ... the less there is of body, the more in</w:t>
      </w:r>
    </w:p>
    <w:p>
      <w:r>
        <w:t xml:space="preserve">  proportion is the virtue." (Paracelsus, 16th century.)</w:t>
      </w:r>
    </w:p>
    <w:p/>
    <w:p>
      <w:r>
        <w:t xml:space="preserve">  "There are four elements, and each has at its centre another</w:t>
      </w:r>
    </w:p>
    <w:p>
      <w:r>
        <w:t xml:space="preserve">  element which makes it what it is. These are the four pillars of</w:t>
      </w:r>
    </w:p>
    <w:p>
      <w:r>
        <w:t xml:space="preserve">  the world.... It is their contrary action which keeps up the</w:t>
      </w:r>
    </w:p>
    <w:p>
      <w:r>
        <w:t xml:space="preserve">  harmony and equilibrium of the mundane machinery." (Michael</w:t>
      </w:r>
    </w:p>
    <w:p>
      <w:r>
        <w:t xml:space="preserve">  Sendivogius.)</w:t>
      </w:r>
    </w:p>
    <w:p/>
    <w:p>
      <w:r>
        <w:t xml:space="preserve">  "Nature cannot work till it has been supplied with a material: the</w:t>
      </w:r>
    </w:p>
    <w:p>
      <w:r>
        <w:t xml:space="preserve">  first matter is furnished by God, the second matter by the sage."</w:t>
      </w:r>
    </w:p>
    <w:p>
      <w:r>
        <w:t xml:space="preserve">  (Michael Sendivogius.)</w:t>
      </w:r>
    </w:p>
    <w:p/>
    <w:p>
      <w:r>
        <w:t xml:space="preserve">  "When corruptible elements are united in a certain substance,</w:t>
      </w:r>
    </w:p>
    <w:p>
      <w:r>
        <w:t xml:space="preserve">  their strife must sooner or later bring about its decomposition,</w:t>
      </w:r>
    </w:p>
    <w:p>
      <w:r>
        <w:t xml:space="preserve">  which is, of course, followed by putrefaction; in putrefaction,</w:t>
      </w:r>
    </w:p>
    <w:p>
      <w:r>
        <w:t xml:space="preserve">  the impure is separated from the pure; and if the pure elements</w:t>
      </w:r>
    </w:p>
    <w:p>
      <w:r>
        <w:t xml:space="preserve">  are then once more joined together by the action of natural heat,</w:t>
      </w:r>
    </w:p>
    <w:p>
      <w:r>
        <w:t xml:space="preserve">  a much nobler and higher form of life is produced.... If the</w:t>
      </w:r>
    </w:p>
    <w:p>
      <w:r>
        <w:t xml:space="preserve">  hidden central fire, which during life was in a state of</w:t>
      </w:r>
    </w:p>
    <w:p>
      <w:r>
        <w:t xml:space="preserve">  passivity, obtain the mastery, it attracts to itself all the pure</w:t>
      </w:r>
    </w:p>
    <w:p>
      <w:r>
        <w:t xml:space="preserve">  elements, which are thus separated from the impure, and form the</w:t>
      </w:r>
    </w:p>
    <w:p>
      <w:r>
        <w:t xml:space="preserve">  nucleus of a far purer form of life." (Michael Sendivogius.)</w:t>
      </w:r>
    </w:p>
    <w:p/>
    <w:p>
      <w:r>
        <w:t xml:space="preserve">  "Cause that which is above to be below; that which is visible to</w:t>
      </w:r>
    </w:p>
    <w:p>
      <w:r>
        <w:t xml:space="preserve">  be invisible; that which is palpable to become impalpable. Again</w:t>
      </w:r>
    </w:p>
    <w:p>
      <w:r>
        <w:t xml:space="preserve">  let that which is below become that which is above; let the</w:t>
      </w:r>
    </w:p>
    <w:p>
      <w:r>
        <w:t xml:space="preserve">  invisible become visible, and the impalpable become palpable. Here</w:t>
      </w:r>
    </w:p>
    <w:p>
      <w:r>
        <w:t xml:space="preserve">  you see the perfection of our Art, without any defect or</w:t>
      </w:r>
    </w:p>
    <w:p>
      <w:r>
        <w:t xml:space="preserve">  diminution." (Basil Valentine, 15th century.)</w:t>
      </w:r>
    </w:p>
    <w:p/>
    <w:p>
      <w:r>
        <w:t xml:space="preserve">  "Think most diligently about this; often bear in mind, observe and</w:t>
      </w:r>
    </w:p>
    <w:p>
      <w:r>
        <w:t xml:space="preserve">  comprehend, that all minerals and metals together, in the same</w:t>
      </w:r>
    </w:p>
    <w:p>
      <w:r>
        <w:t xml:space="preserve">  time, and after the same fashion, and of one and the same</w:t>
      </w:r>
    </w:p>
    <w:p>
      <w:r>
        <w:t xml:space="preserve">  principal matter, are produced and generated. That matter is no</w:t>
      </w:r>
    </w:p>
    <w:p>
      <w:r>
        <w:t xml:space="preserve">  other than a mere vapour, which is extracted from the elementary</w:t>
      </w:r>
    </w:p>
    <w:p>
      <w:r>
        <w:t xml:space="preserve">  earth by the superior stars, or by a sidereal distillation of the</w:t>
      </w:r>
    </w:p>
    <w:p>
      <w:r>
        <w:t xml:space="preserve">  macrocosm; which sidereal hot infusion, with an airy sulphurous</w:t>
      </w:r>
    </w:p>
    <w:p>
      <w:r>
        <w:t xml:space="preserve">  property, descending upon inferiors, so acts and operates as that</w:t>
      </w:r>
    </w:p>
    <w:p>
      <w:r>
        <w:t xml:space="preserve">  there is implanted, spiritually and invisibly, a certain power and</w:t>
      </w:r>
    </w:p>
    <w:p>
      <w:r>
        <w:t xml:space="preserve">  virtue in those metals and minerals; which fume, moreover,</w:t>
      </w:r>
    </w:p>
    <w:p>
      <w:r>
        <w:t xml:space="preserve">  resolves in the earth into a certain water, wherefrom all metals</w:t>
      </w:r>
    </w:p>
    <w:p>
      <w:r>
        <w:t xml:space="preserve">  are thenceforth generated and ripened to their perfection, and</w:t>
      </w:r>
    </w:p>
    <w:p>
      <w:r>
        <w:t xml:space="preserve">  thence proceeds this or that metal or mineral, according as one of</w:t>
      </w:r>
    </w:p>
    <w:p>
      <w:r>
        <w:t xml:space="preserve">  the three principles acquires dominion, and they have much or</w:t>
      </w:r>
    </w:p>
    <w:p>
      <w:r>
        <w:t xml:space="preserve">  little of sulphur and salt, or an unequal mixture of these; whence</w:t>
      </w:r>
    </w:p>
    <w:p>
      <w:r>
        <w:t xml:space="preserve">  some metals are fixed--that is, constant or stable; and some are</w:t>
      </w:r>
    </w:p>
    <w:p>
      <w:r>
        <w:t xml:space="preserve">  volatile and easily changeable, as is seen in gold, silver,</w:t>
      </w:r>
    </w:p>
    <w:p>
      <w:r>
        <w:t xml:space="preserve">  copper, iron, tin, and lead." (Basil Valentine.)</w:t>
      </w:r>
    </w:p>
    <w:p/>
    <w:p>
      <w:r>
        <w:t xml:space="preserve">  "To grasp the invisible elements, to attract them by their</w:t>
      </w:r>
    </w:p>
    <w:p>
      <w:r>
        <w:t xml:space="preserve">  material correspondences, to control, purify, and transform them</w:t>
      </w:r>
    </w:p>
    <w:p>
      <w:r>
        <w:t xml:space="preserve">  by the living power of the Spirit--this is true Alchemy."</w:t>
      </w:r>
    </w:p>
    <w:p>
      <w:r>
        <w:t xml:space="preserve">  (Paracelsus.)</w:t>
      </w:r>
    </w:p>
    <w:p/>
    <w:p>
      <w:r>
        <w:t xml:space="preserve">  "Destruction perfects that which is good; for the good cannot</w:t>
      </w:r>
    </w:p>
    <w:p>
      <w:r>
        <w:t xml:space="preserve">  appear on account of that which conceals it.... Each one of the</w:t>
      </w:r>
    </w:p>
    <w:p>
      <w:r>
        <w:t xml:space="preserve">  visible metals is a concealment of the other six metals."</w:t>
      </w:r>
    </w:p>
    <w:p>
      <w:r>
        <w:t xml:space="preserve">  (Paracelsus.)</w:t>
      </w:r>
    </w:p>
    <w:p/>
    <w:p>
      <w:r>
        <w:t>These sayings read like sentences in a forgotten tongue.</w:t>
      </w:r>
    </w:p>
    <w:p/>
    <w:p>
      <w:r>
        <w:t>Humboldt tells of a parrot which had lived with a tribe of American</w:t>
      </w:r>
    </w:p>
    <w:p>
      <w:r>
        <w:t>Indians, and learnt scraps of their language; the tribe totally</w:t>
      </w:r>
    </w:p>
    <w:p>
      <w:r>
        <w:t>disappeared; the parrot alone remained, and babbled words in the</w:t>
      </w:r>
    </w:p>
    <w:p>
      <w:r>
        <w:t>language which no living human being could understand.</w:t>
      </w:r>
    </w:p>
    <w:p/>
    <w:p>
      <w:r>
        <w:t>Are the words I have quoted unintelligible, like the parrot's prating?</w:t>
      </w:r>
    </w:p>
    <w:p>
      <w:r>
        <w:t>Perhaps the language may be reconstructed; perhaps it may be found to</w:t>
      </w:r>
    </w:p>
    <w:p>
      <w:r>
        <w:t>embody something worth a hearing. Success is most likely to come by</w:t>
      </w:r>
    </w:p>
    <w:p>
      <w:r>
        <w:t>considering the growth of alchemy; by trying to find the ideas which</w:t>
      </w:r>
    </w:p>
    <w:p>
      <w:r>
        <w:t>were expressed in the strange tongue; by endeavouring to look at our</w:t>
      </w:r>
    </w:p>
    <w:p>
      <w:r>
        <w:t>surroundings as the alchemists looked at theirs.</w:t>
      </w:r>
    </w:p>
    <w:p/>
    <w:p>
      <w:r>
        <w:t>Do what we will, we always, more or less, construct our own universe.</w:t>
      </w:r>
    </w:p>
    <w:p>
      <w:r>
        <w:t>The history of science may be described as the history of the</w:t>
      </w:r>
    </w:p>
    <w:p>
      <w:r>
        <w:t>attempts, and the failures, of men "to see things as they are."</w:t>
      </w:r>
    </w:p>
    <w:p>
      <w:r>
        <w:t>"Nothing is harder," said the Latin poet Lucretius, "than to separate</w:t>
      </w:r>
    </w:p>
    <w:p>
      <w:r>
        <w:t>manifest facts from doubtful, what straightway the mind adds on of</w:t>
      </w:r>
    </w:p>
    <w:p>
      <w:r>
        <w:t>itself."</w:t>
      </w:r>
    </w:p>
    <w:p/>
    <w:p>
      <w:r>
        <w:t>Observations of the changes which are constantly happening in the sky,</w:t>
      </w:r>
    </w:p>
    <w:p>
      <w:r>
        <w:t>and on the earth, must have prompted men long ago to ask whether there</w:t>
      </w:r>
    </w:p>
    <w:p>
      <w:r>
        <w:t>are any limits to the changes of things around them. And this question</w:t>
      </w:r>
    </w:p>
    <w:p>
      <w:r>
        <w:t>must have become more urgent as working in metals, making colours and</w:t>
      </w:r>
    </w:p>
    <w:p>
      <w:r>
        <w:t>dyes, preparing new kinds of food and drink, producing substances with</w:t>
      </w:r>
    </w:p>
    <w:p>
      <w:r>
        <w:t>smells and tastes unlike those of familiar objects, and other pursuits</w:t>
      </w:r>
    </w:p>
    <w:p>
      <w:r>
        <w:t>like these, made men acquainted with transformations which seemed to</w:t>
      </w:r>
    </w:p>
    <w:p>
      <w:r>
        <w:t>penetrate to the very foundations of things.</w:t>
      </w:r>
    </w:p>
    <w:p/>
    <w:p>
      <w:r>
        <w:t>Can one thing be changed into any other thing; or, are there classes</w:t>
      </w:r>
    </w:p>
    <w:p>
      <w:r>
        <w:t>of things within each of which change is possible, while the passage</w:t>
      </w:r>
    </w:p>
    <w:p>
      <w:r>
        <w:t>from one class to another is not possible? Are all the varied</w:t>
      </w:r>
    </w:p>
    <w:p>
      <w:r>
        <w:t>substances seen, tasted, handled, smelt, composed of a limited number</w:t>
      </w:r>
    </w:p>
    <w:p>
      <w:r>
        <w:t>of essentially different things; or, is each fundamentally different</w:t>
      </w:r>
    </w:p>
    <w:p>
      <w:r>
        <w:t>from every other substance? Such questions as these must have pressed</w:t>
      </w:r>
    </w:p>
    <w:p>
      <w:r>
        <w:t>for answers long ago.</w:t>
      </w:r>
    </w:p>
    <w:p/>
    <w:p>
      <w:r>
        <w:t>Some of the Greek philosophers who lived four or five hundred years</w:t>
      </w:r>
    </w:p>
    <w:p>
      <w:r>
        <w:t>before Christ formed a theory of the transformations of matter, which</w:t>
      </w:r>
    </w:p>
    <w:p>
      <w:r>
        <w:t>is essentially the theory held by naturalists to-day.</w:t>
      </w:r>
    </w:p>
    <w:p/>
    <w:p>
      <w:r>
        <w:t>These philosophers taught that to understand nature we must get</w:t>
      </w:r>
    </w:p>
    <w:p>
      <w:r>
        <w:t>beneath the superficial qualities of things. "According to</w:t>
      </w:r>
    </w:p>
    <w:p>
      <w:r>
        <w:t>convention," said Democritus (born 460 B.C.), "there are a sweet and a</w:t>
      </w:r>
    </w:p>
    <w:p>
      <w:r>
        <w:t>bitter, a hot and a cold, and according to convention there is</w:t>
      </w:r>
    </w:p>
    <w:p>
      <w:r>
        <w:t>colour. In truth there are atoms and a void." Those investigators</w:t>
      </w:r>
    </w:p>
    <w:p>
      <w:r>
        <w:t>attempted to connect all the differences which are observed between</w:t>
      </w:r>
    </w:p>
    <w:p>
      <w:r>
        <w:t>the qualities of things with differences of size, shape, position, and</w:t>
      </w:r>
    </w:p>
    <w:p>
      <w:r>
        <w:t>movement of atoms. They said that all things are formed by the</w:t>
      </w:r>
    </w:p>
    <w:p>
      <w:r>
        <w:t>coalescence of certain unchangeable, indestructible, and impenetrable</w:t>
      </w:r>
    </w:p>
    <w:p>
      <w:r>
        <w:t>particles which they named atoms; the total number of atoms is</w:t>
      </w:r>
    </w:p>
    <w:p>
      <w:r>
        <w:t>constant; not one of them can be destroyed, nor can one be created;</w:t>
      </w:r>
    </w:p>
    <w:p>
      <w:r>
        <w:t>when a substance ceases to exist and another is formed, the process is</w:t>
      </w:r>
    </w:p>
    <w:p>
      <w:r>
        <w:t>not a destruction of matter, it is a re-arrangement of atoms.</w:t>
      </w:r>
    </w:p>
    <w:p/>
    <w:p>
      <w:r>
        <w:t>Only fragments of the writings of the founders of the atomic theory</w:t>
      </w:r>
    </w:p>
    <w:p>
      <w:r>
        <w:t>have come to us. The views of these philosophers are preserved, and</w:t>
      </w:r>
    </w:p>
    <w:p>
      <w:r>
        <w:t>doubtless amplified and modified, in a Latin poem, _Concerning the</w:t>
      </w:r>
    </w:p>
    <w:p>
      <w:r>
        <w:t>Nature of Things_, written by Lucretius, who was born a century before</w:t>
      </w:r>
    </w:p>
    <w:p>
      <w:r>
        <w:t>the beginning of our era. Let us consider the picture given in that</w:t>
      </w:r>
    </w:p>
    <w:p>
      <w:r>
        <w:t>poem of the material universe, and the method whereby the picture was</w:t>
      </w:r>
    </w:p>
    <w:p>
      <w:r>
        <w:t>produced.[2]</w:t>
      </w:r>
    </w:p>
    <w:p/>
    <w:p>
      <w:r>
        <w:t xml:space="preserve">   [2] The quotations from Lucretius are taken from Munro's</w:t>
      </w:r>
    </w:p>
    <w:p>
      <w:r>
        <w:t xml:space="preserve">   translation (4th Edition, 1886).</w:t>
      </w:r>
    </w:p>
    <w:p/>
    <w:p>
      <w:r>
        <w:t>All knowledge, said Lucretius, is based on "the aspect and the law of</w:t>
      </w:r>
    </w:p>
    <w:p>
      <w:r>
        <w:t>nature." True knowledge can be obtained only by the use of the senses;</w:t>
      </w:r>
    </w:p>
    <w:p>
      <w:r>
        <w:t>there is no other method. "From the senses first has proceeded the</w:t>
      </w:r>
    </w:p>
    <w:p>
      <w:r>
        <w:t>knowledge of the true, and the senses cannot be refuted. Shall reason,</w:t>
      </w:r>
    </w:p>
    <w:p>
      <w:r>
        <w:t>founded on false sense, be able to contradict [the senses], wholly</w:t>
      </w:r>
    </w:p>
    <w:p>
      <w:r>
        <w:t>founded as it is on the senses? And if they are not true, then all</w:t>
      </w:r>
    </w:p>
    <w:p>
      <w:r>
        <w:t>reason as well is rendered false." The first principle in nature is</w:t>
      </w:r>
    </w:p>
    <w:p>
      <w:r>
        <w:t>asserted by Lucretius to be that "Nothing is ever gotten out of</w:t>
      </w:r>
    </w:p>
    <w:p>
      <w:r>
        <w:t>nothing." "A thing never returns to nothing, but all things after</w:t>
      </w:r>
    </w:p>
    <w:p>
      <w:r>
        <w:t>disruption go back to the first bodies of matter." If there were not</w:t>
      </w:r>
    </w:p>
    <w:p>
      <w:r>
        <w:t>imperishable seeds of things, atoms, "first-beginnings of solid</w:t>
      </w:r>
    </w:p>
    <w:p>
      <w:r>
        <w:t>singleness," then, Lucretius urges, "infinite time gone by and lapse</w:t>
      </w:r>
    </w:p>
    <w:p>
      <w:r>
        <w:t>of days must have eaten up all things that are of mortal body."</w:t>
      </w:r>
    </w:p>
    <w:p/>
    <w:p>
      <w:r>
        <w:t>The first-beginnings, or atoms, of things were thought of by Lucretius</w:t>
      </w:r>
    </w:p>
    <w:p>
      <w:r>
        <w:t>as always moving; "there is no lowest point in the sum of the</w:t>
      </w:r>
    </w:p>
    <w:p>
      <w:r>
        <w:t>universe" where they can rest; they meet, clash, rebound, or sometimes</w:t>
      </w:r>
    </w:p>
    <w:p>
      <w:r>
        <w:t>join together into groups of atoms which move about as wholes. Change,</w:t>
      </w:r>
    </w:p>
    <w:p>
      <w:r>
        <w:t>growth, decay, formation, disruption--these are the marks of all</w:t>
      </w:r>
    </w:p>
    <w:p>
      <w:r>
        <w:t>things. "The war of first-beginnings waged from eternity is carried on</w:t>
      </w:r>
    </w:p>
    <w:p>
      <w:r>
        <w:t>with dubious issue: now here, now there, the life-bringing elements of</w:t>
      </w:r>
    </w:p>
    <w:p>
      <w:r>
        <w:t>things get the mastery, and are o'ermastered in turn; with the funeral</w:t>
      </w:r>
    </w:p>
    <w:p>
      <w:r>
        <w:t>wail blends the cry which babies raise when they enter the borders of</w:t>
      </w:r>
    </w:p>
    <w:p>
      <w:r>
        <w:t>light; and no night ever followed day, nor morning night, that heard</w:t>
      </w:r>
    </w:p>
    <w:p>
      <w:r>
        <w:t>not, mingling with the sickly infant's cries, the attendants' wailings</w:t>
      </w:r>
    </w:p>
    <w:p>
      <w:r>
        <w:t>on death and black funeral."</w:t>
      </w:r>
    </w:p>
    <w:p/>
    <w:p>
      <w:r>
        <w:t>Lucretius pictured the atoms of things as like the things perceived by</w:t>
      </w:r>
    </w:p>
    <w:p>
      <w:r>
        <w:t>the senses; he said that atoms of different kinds have different</w:t>
      </w:r>
    </w:p>
    <w:p>
      <w:r>
        <w:t>shapes, but the number of shapes is finite, because there is a limit</w:t>
      </w:r>
    </w:p>
    <w:p>
      <w:r>
        <w:t>to the number of different things we see, smell, taste, and handle; he</w:t>
      </w:r>
    </w:p>
    <w:p>
      <w:r>
        <w:t>implies, although I do not think he definitely asserts, that all atoms</w:t>
      </w:r>
    </w:p>
    <w:p>
      <w:r>
        <w:t>of one kind are identical in every respect.</w:t>
      </w:r>
    </w:p>
    <w:p/>
    <w:p>
      <w:r>
        <w:t>We now know that many compounds exist which are formed by the union of</w:t>
      </w:r>
    </w:p>
    <w:p>
      <w:r>
        <w:t>the same quantities by weight of the same elements, and, nevertheless,</w:t>
      </w:r>
    </w:p>
    <w:p>
      <w:r>
        <w:t>differ in properties; modern chemistry explains this fact by saying</w:t>
      </w:r>
    </w:p>
    <w:p>
      <w:r>
        <w:t>that the properties of a substance depend, not only on the kind of</w:t>
      </w:r>
    </w:p>
    <w:p>
      <w:r>
        <w:t>atoms which compose the minute particles of a compound, and the number</w:t>
      </w:r>
    </w:p>
    <w:p>
      <w:r>
        <w:t>of atoms of each kind, but also on the mode of arrangement of the</w:t>
      </w:r>
    </w:p>
    <w:p>
      <w:r>
        <w:t>atoms.[3] The same doctrine was taught by Lucretius, two thousand</w:t>
      </w:r>
    </w:p>
    <w:p>
      <w:r>
        <w:t>years ago. "It often makes a great difference," he said, "with what</w:t>
      </w:r>
    </w:p>
    <w:p>
      <w:r>
        <w:t>things, and in what positions the same first-beginnings are held in</w:t>
      </w:r>
    </w:p>
    <w:p>
      <w:r>
        <w:t>union, and what motions they mutually impart and receive." For</w:t>
      </w:r>
    </w:p>
    <w:p>
      <w:r>
        <w:t>instance, certain atoms may be so arranged at one time as to produce</w:t>
      </w:r>
    </w:p>
    <w:p>
      <w:r>
        <w:t>fire, and, at another time, the arrangement of the same atoms may be</w:t>
      </w:r>
    </w:p>
    <w:p>
      <w:r>
        <w:t>such that the result is a fir-tree. The differences between the</w:t>
      </w:r>
    </w:p>
    <w:p>
      <w:r>
        <w:t>colours of things are said by Lucretius to be due to differences in</w:t>
      </w:r>
    </w:p>
    <w:p>
      <w:r>
        <w:t>the arrangements and motions of atoms. As the colour of the sea when</w:t>
      </w:r>
    </w:p>
    <w:p>
      <w:r>
        <w:t>wind lashes it into foam is different from the colour when the waters</w:t>
      </w:r>
    </w:p>
    <w:p>
      <w:r>
        <w:t>are at rest, so do the colours of things change when the atoms whereof</w:t>
      </w:r>
    </w:p>
    <w:p>
      <w:r>
        <w:t>the things are composed change from one arrangement to another, or</w:t>
      </w:r>
    </w:p>
    <w:p>
      <w:r>
        <w:t>from sluggish movements to rapid and tumultuous motions.</w:t>
      </w:r>
    </w:p>
    <w:p/>
    <w:p>
      <w:r>
        <w:t xml:space="preserve">   [3] See the chapter _Molecular Architecture_ in the _Story of</w:t>
      </w:r>
    </w:p>
    <w:p>
      <w:r>
        <w:t xml:space="preserve">   the Chemical Elements_.</w:t>
      </w:r>
    </w:p>
    <w:p/>
    <w:p>
      <w:r>
        <w:t>Lucretius pictured a solid substance as a vast number of atoms</w:t>
      </w:r>
    </w:p>
    <w:p>
      <w:r>
        <w:t>squeezed closely together, a liquid as composed of not so many atoms</w:t>
      </w:r>
    </w:p>
    <w:p>
      <w:r>
        <w:t>less tightly packed, and a gas as a comparatively small number of</w:t>
      </w:r>
    </w:p>
    <w:p>
      <w:r>
        <w:t>atoms with considerable freedom of motion. Essentially the same</w:t>
      </w:r>
    </w:p>
    <w:p>
      <w:r>
        <w:t>picture is presented by the molecular theory of to-day.</w:t>
      </w:r>
    </w:p>
    <w:p/>
    <w:p>
      <w:r>
        <w:t>To meet the objection that atoms are invisible, and therefore cannot</w:t>
      </w:r>
    </w:p>
    <w:p>
      <w:r>
        <w:t>exist, Lucretius enumerates many things we cannot see although we know</w:t>
      </w:r>
    </w:p>
    <w:p>
      <w:r>
        <w:t>they exist. No one doubts the existence of winds, heat, cold and</w:t>
      </w:r>
    </w:p>
    <w:p>
      <w:r>
        <w:t>smells; yet no one has seen the wind, or heat, or cold, or a smell.</w:t>
      </w:r>
    </w:p>
    <w:p>
      <w:r>
        <w:t>Clothes become moist when hung near the sea, and dry when spread in</w:t>
      </w:r>
    </w:p>
    <w:p>
      <w:r>
        <w:t>the sunshine; but no one has seen the moisture entering or leaving the</w:t>
      </w:r>
    </w:p>
    <w:p>
      <w:r>
        <w:t>clothes. A pavement trodden by many feet is worn away; but the minute</w:t>
      </w:r>
    </w:p>
    <w:p>
      <w:r>
        <w:t>particles are removed without our eyes being able to see them.</w:t>
      </w:r>
    </w:p>
    <w:p/>
    <w:p>
      <w:r>
        <w:t>Another objector urges--"You say the atoms are always moving, yet the</w:t>
      </w:r>
    </w:p>
    <w:p>
      <w:r>
        <w:t>things we look at, which you assert to be vast numbers of moving</w:t>
      </w:r>
    </w:p>
    <w:p>
      <w:r>
        <w:t>atoms, are often motionless." Him Lucretius answers by an analogy.</w:t>
      </w:r>
    </w:p>
    <w:p>
      <w:r>
        <w:t>"And herein you need not wonder at this, that though the</w:t>
      </w:r>
    </w:p>
    <w:p>
      <w:r>
        <w:t>first-beginnings of things are all in motion, yet the sum is seen to</w:t>
      </w:r>
    </w:p>
    <w:p>
      <w:r>
        <w:t>rest in supreme repose, unless when a thing exhibits motions with its</w:t>
      </w:r>
    </w:p>
    <w:p>
      <w:r>
        <w:t>individual body. For all the nature of first things lies far away from</w:t>
      </w:r>
    </w:p>
    <w:p>
      <w:r>
        <w:t>our senses, beneath their ken; and, therefore, since they are</w:t>
      </w:r>
    </w:p>
    <w:p>
      <w:r>
        <w:t>themselves beyond what you can see, they must withdraw from sight</w:t>
      </w:r>
    </w:p>
    <w:p>
      <w:r>
        <w:t>their motion as well; and the more so, that the things which we can</w:t>
      </w:r>
    </w:p>
    <w:p>
      <w:r>
        <w:t>see do yet often conceal their motions when a great distance off.</w:t>
      </w:r>
    </w:p>
    <w:p>
      <w:r>
        <w:t>Thus, often, the woolly flocks as they crop the glad pastures on a</w:t>
      </w:r>
    </w:p>
    <w:p>
      <w:r>
        <w:t>hill, creep on whither the grass, jewelled with fresh dew, summons or</w:t>
      </w:r>
    </w:p>
    <w:p>
      <w:r>
        <w:t>invites each, and the lambs, fed to the full, gambol and playfully</w:t>
      </w:r>
    </w:p>
    <w:p>
      <w:r>
        <w:t>butt; all which objects appear to us from a distance to be blended</w:t>
      </w:r>
    </w:p>
    <w:p>
      <w:r>
        <w:t>together, and to rest like a white spot on a green hill. Again, when</w:t>
      </w:r>
    </w:p>
    <w:p>
      <w:r>
        <w:t>mighty legions fill with their movements all parts of the plains,</w:t>
      </w:r>
    </w:p>
    <w:p>
      <w:r>
        <w:t>waging the mimicry of war, the glitter lifts itself up to the sky, and</w:t>
      </w:r>
    </w:p>
    <w:p>
      <w:r>
        <w:t>the whole earth round gleams with brass, and beneath a noise is raised</w:t>
      </w:r>
    </w:p>
    <w:p>
      <w:r>
        <w:t>by the mighty tramplings of men, and the mountains, stricken by the</w:t>
      </w:r>
    </w:p>
    <w:p>
      <w:r>
        <w:t>shouting, echo the voices to the stars of heaven, and horsemen fly</w:t>
      </w:r>
    </w:p>
    <w:p>
      <w:r>
        <w:t>about, and suddenly wheeling, scour across the middle of the plains,</w:t>
      </w:r>
    </w:p>
    <w:p>
      <w:r>
        <w:t>shaking them with the vehemence of their charge. And yet there is some</w:t>
      </w:r>
    </w:p>
    <w:p>
      <w:r>
        <w:t>spot on the high hills, seen from which they appear to stand still and</w:t>
      </w:r>
    </w:p>
    <w:p>
      <w:r>
        <w:t>to rest on the plains as a bright spot."</w:t>
      </w:r>
    </w:p>
    <w:p/>
    <w:p>
      <w:r>
        <w:t>The atomic theory of the Greek thinkers was constructed by reasoning</w:t>
      </w:r>
    </w:p>
    <w:p>
      <w:r>
        <w:t>on natural phenomena. Lucretius constantly appeals to observed facts</w:t>
      </w:r>
    </w:p>
    <w:p>
      <w:r>
        <w:t>for confirmation of his theoretical teachings, or refutation of</w:t>
      </w:r>
    </w:p>
    <w:p>
      <w:r>
        <w:t>opinions he thought erroneous. Besides giving a general mental</w:t>
      </w:r>
    </w:p>
    <w:p>
      <w:r>
        <w:t>presentation of the material universe, the theory was applied to many</w:t>
      </w:r>
    </w:p>
    <w:p>
      <w:r>
        <w:t>specific transmutations; but minute descriptions of what are now</w:t>
      </w:r>
    </w:p>
    <w:p>
      <w:r>
        <w:t>called chemical changes could not be given in terms of the theory,</w:t>
      </w:r>
    </w:p>
    <w:p>
      <w:r>
        <w:t>because no searching examination of so much as one such change had</w:t>
      </w:r>
    </w:p>
    <w:p>
      <w:r>
        <w:t>been made, nor, I think, one may say, could be made under the</w:t>
      </w:r>
    </w:p>
    <w:p>
      <w:r>
        <w:t>conditions of Greek life. More than two thousand years passed before</w:t>
      </w:r>
    </w:p>
    <w:p>
      <w:r>
        <w:t>investigators began to make accurate measurements of the quantities of</w:t>
      </w:r>
    </w:p>
    <w:p>
      <w:r>
        <w:t>the substances which take part in those changes wherein certain</w:t>
      </w:r>
    </w:p>
    <w:p>
      <w:r>
        <w:t>things seem to be destroyed and other totally different things to be</w:t>
      </w:r>
    </w:p>
    <w:p>
      <w:r>
        <w:t>produced; until accurate knowledge had been obtained of the quantities</w:t>
      </w:r>
    </w:p>
    <w:p>
      <w:r>
        <w:t>of the definite substances which interact in the transformations of</w:t>
      </w:r>
    </w:p>
    <w:p>
      <w:r>
        <w:t>matter, the atomic theory could not do more than draw the outlines of</w:t>
      </w:r>
    </w:p>
    <w:p>
      <w:r>
        <w:t>a picture of material changes.</w:t>
      </w:r>
    </w:p>
    <w:p/>
    <w:p>
      <w:r>
        <w:t>A scientific theory has been described as "the likening of our</w:t>
      </w:r>
    </w:p>
    <w:p>
      <w:r>
        <w:t>imaginings to what we actually observe." So long as we observe only in</w:t>
      </w:r>
    </w:p>
    <w:p>
      <w:r>
        <w:t>the rough, only in a broad and general way, our imaginings must also</w:t>
      </w:r>
    </w:p>
    <w:p>
      <w:r>
        <w:t>be rough, broad, and general. It was the great glory of the Greek</w:t>
      </w:r>
    </w:p>
    <w:p>
      <w:r>
        <w:t>thinkers about natural events that their observations were accurate,</w:t>
      </w:r>
    </w:p>
    <w:p>
      <w:r>
        <w:t>on the whole, and as far as they went, and the theory they formed was</w:t>
      </w:r>
    </w:p>
    <w:p>
      <w:r>
        <w:t>based on no trivial or accidental features of the facts, but on what</w:t>
      </w:r>
    </w:p>
    <w:p>
      <w:r>
        <w:t>has proved to be the very essence of the phenomena they sought to</w:t>
      </w:r>
    </w:p>
    <w:p>
      <w:r>
        <w:t>bring into one point of view; for all the advances made in our own</w:t>
      </w:r>
    </w:p>
    <w:p>
      <w:r>
        <w:t>times in clear knowledge of the transformations of matter have been</w:t>
      </w:r>
    </w:p>
    <w:p>
      <w:r>
        <w:t>made by using, as a guide to experimental inquiries, the conception</w:t>
      </w:r>
    </w:p>
    <w:p>
      <w:r>
        <w:t>that the differences between the qualities of substances are connected</w:t>
      </w:r>
    </w:p>
    <w:p>
      <w:r>
        <w:t>with differences in the weights and movements of minute particles; and</w:t>
      </w:r>
    </w:p>
    <w:p>
      <w:r>
        <w:t>this was the central idea of the atomic theory of the Greek</w:t>
      </w:r>
    </w:p>
    <w:p>
      <w:r>
        <w:t>philosophers.</w:t>
      </w:r>
    </w:p>
    <w:p/>
    <w:p>
      <w:r>
        <w:t>The atomic theory was used by the great physicists of the later</w:t>
      </w:r>
    </w:p>
    <w:p>
      <w:r>
        <w:t>Renaissance, by Galileo, Gassendi, Newton and others. Our own</w:t>
      </w:r>
    </w:p>
    <w:p>
      <w:r>
        <w:t>countryman, John Dalton, while trying (in the early years of the 19th</w:t>
      </w:r>
    </w:p>
    <w:p>
      <w:r>
        <w:t>century) to form a mental presentation of the atmosphere in terms of</w:t>
      </w:r>
    </w:p>
    <w:p>
      <w:r>
        <w:t>the theory of atoms, rediscovered the possibility of differences</w:t>
      </w:r>
    </w:p>
    <w:p>
      <w:r>
        <w:t>between the sizes of atoms, applied this idea to the facts concerning</w:t>
      </w:r>
    </w:p>
    <w:p>
      <w:r>
        <w:t>the quantitative compositions of compounds which had been established</w:t>
      </w:r>
    </w:p>
    <w:p>
      <w:r>
        <w:t>by others, developed a method for determining the relative weights of</w:t>
      </w:r>
    </w:p>
    <w:p>
      <w:r>
        <w:t>atoms of different kinds, and started chemistry on the course which it</w:t>
      </w:r>
    </w:p>
    <w:p>
      <w:r>
        <w:t>has followed so successfully.</w:t>
      </w:r>
    </w:p>
    <w:p/>
    <w:p>
      <w:r>
        <w:t>Instead of blaming the Greek philosophers for lack of quantitatively</w:t>
      </w:r>
    </w:p>
    <w:p>
      <w:r>
        <w:t>accurate experimental inquiry, we should rather be full of admiring</w:t>
      </w:r>
    </w:p>
    <w:p>
      <w:r>
        <w:t>wonder at the extraordinary acuteness of their mental vision, and the</w:t>
      </w:r>
    </w:p>
    <w:p>
      <w:r>
        <w:t>soundness of their scientific spirit.</w:t>
      </w:r>
    </w:p>
    <w:p/>
    <w:p>
      <w:r>
        <w:t>The ancient atomists distinguished the essential properties of things</w:t>
      </w:r>
    </w:p>
    <w:p>
      <w:r>
        <w:t>from their accidental features. The former cannot be removed,</w:t>
      </w:r>
    </w:p>
    <w:p>
      <w:r>
        <w:t>Lucretius said, without "utter destruction accompanying the</w:t>
      </w:r>
    </w:p>
    <w:p>
      <w:r>
        <w:t>severance"; the latter may be altered "while the nature of the thing</w:t>
      </w:r>
    </w:p>
    <w:p>
      <w:r>
        <w:t>remains unharmed." As examples of essential properties, Lucretius</w:t>
      </w:r>
    </w:p>
    <w:p>
      <w:r>
        <w:t>mentions "the weight of a stone, the heat of fire, the fluidity of</w:t>
      </w:r>
    </w:p>
    <w:p>
      <w:r>
        <w:t>water." Such things as liberty, war, slavery, riches, poverty, and the</w:t>
      </w:r>
    </w:p>
    <w:p>
      <w:r>
        <w:t>like, were accounted accidents. Time also was said to be an accident:</w:t>
      </w:r>
    </w:p>
    <w:p>
      <w:r>
        <w:t>it "exists not by itself; but simply from the things which happen, the</w:t>
      </w:r>
    </w:p>
    <w:p>
      <w:r>
        <w:t>sense apprehends what has been done in time past, as well as what is</w:t>
      </w:r>
    </w:p>
    <w:p>
      <w:r>
        <w:t>present, and what is to follow after."</w:t>
      </w:r>
    </w:p>
    <w:p/>
    <w:p>
      <w:r>
        <w:t>As our story proceeds, we shall see that the chemists of the middle</w:t>
      </w:r>
    </w:p>
    <w:p>
      <w:r>
        <w:t>ages, the alchemists, founded their theory of material changes on the</w:t>
      </w:r>
    </w:p>
    <w:p>
      <w:r>
        <w:t>difference between a supposed essential substratum of things, and</w:t>
      </w:r>
    </w:p>
    <w:p>
      <w:r>
        <w:t>their qualities which could be taken off, they said, and put on, as</w:t>
      </w:r>
    </w:p>
    <w:p>
      <w:r>
        <w:t>clothes are removed and replaced.</w:t>
      </w:r>
    </w:p>
    <w:p/>
    <w:p>
      <w:r>
        <w:t>How different from the clear, harmonious, orderly, Greek scheme, is</w:t>
      </w:r>
    </w:p>
    <w:p>
      <w:r>
        <w:t>any picture we can form, from such quotations as I have given from</w:t>
      </w:r>
    </w:p>
    <w:p>
      <w:r>
        <w:t>their writings, of the alchemists' conception of the world. The Greeks</w:t>
      </w:r>
    </w:p>
    <w:p>
      <w:r>
        <w:t>likened their imaginings of nature to the natural facts they observed;</w:t>
      </w:r>
    </w:p>
    <w:p>
      <w:r>
        <w:t>the alchemists created an imaginary world after their own likeness.</w:t>
      </w:r>
    </w:p>
    <w:p/>
    <w:p>
      <w:r>
        <w:t>While Christianity was superseding the old religions, and the</w:t>
      </w:r>
    </w:p>
    <w:p>
      <w:r>
        <w:t>theological system of the Christian Church was replacing the</w:t>
      </w:r>
    </w:p>
    <w:p>
      <w:r>
        <w:t>cosmogonies of the heathen, the contrast between the power of evil and</w:t>
      </w:r>
    </w:p>
    <w:p>
      <w:r>
        <w:t>the power of good was more fully realised than in the days of the</w:t>
      </w:r>
    </w:p>
    <w:p>
      <w:r>
        <w:t>Greeks; a sharper division was drawn between this world and another</w:t>
      </w:r>
    </w:p>
    <w:p>
      <w:r>
        <w:t>world, and that other world was divided into two irreconcilable and</w:t>
      </w:r>
    </w:p>
    <w:p>
      <w:r>
        <w:t>absolutely opposite parts. Man came to be regarded as the centre of a</w:t>
      </w:r>
    </w:p>
    <w:p>
      <w:r>
        <w:t>tremendous and never-ceasing battle, urged between the powers of good</w:t>
      </w:r>
    </w:p>
    <w:p>
      <w:r>
        <w:t>and the powers of evil. The sights and sounds of nature were regarded</w:t>
      </w:r>
    </w:p>
    <w:p>
      <w:r>
        <w:t>as the vestments, or the voices, of the unseen combatants. Life was at</w:t>
      </w:r>
    </w:p>
    <w:p>
      <w:r>
        <w:t>once very real and the mere shadow of a dream. The conditions were</w:t>
      </w:r>
    </w:p>
    <w:p>
      <w:r>
        <w:t>favourable to the growth of magic; for man was regarded as the measure</w:t>
      </w:r>
    </w:p>
    <w:p>
      <w:r>
        <w:t>of the universe, the central figure in an awful tragedy.</w:t>
      </w:r>
    </w:p>
    <w:p/>
    <w:p>
      <w:r>
        <w:t>Magic is an attempt, by thinking and speculating about what we</w:t>
      </w:r>
    </w:p>
    <w:p>
      <w:r>
        <w:t>consider must be the order of nature, to discover some means of</w:t>
      </w:r>
    </w:p>
    <w:p>
      <w:r>
        <w:t>penetrating into the secret life of natural things, of realising the</w:t>
      </w:r>
    </w:p>
    <w:p>
      <w:r>
        <w:t>hidden powers and virtues of things, grasping the concealed thread of</w:t>
      </w:r>
    </w:p>
    <w:p>
      <w:r>
        <w:t>unity which is supposed to run through all phenomena however seemingly</w:t>
      </w:r>
    </w:p>
    <w:p>
      <w:r>
        <w:t>diverse, entering into sympathy with the supposed inner oneness of</w:t>
      </w:r>
    </w:p>
    <w:p>
      <w:r>
        <w:t>life, death, the present, past, and future. Magic grows, and gathers</w:t>
      </w:r>
    </w:p>
    <w:p>
      <w:r>
        <w:t>strength, when men are sure their theory of the universe must be the</w:t>
      </w:r>
    </w:p>
    <w:p>
      <w:r>
        <w:t>one true theory, and they see only through the glasses which their</w:t>
      </w:r>
    </w:p>
    <w:p>
      <w:r>
        <w:t>theory supplies. "He who knows himself thoroughly knows God and all</w:t>
      </w:r>
    </w:p>
    <w:p>
      <w:r>
        <w:t>the mysteries of His nature," says a modern writer on magic. That</w:t>
      </w:r>
    </w:p>
    <w:p>
      <w:r>
        <w:t>saying expresses the fundamental hypothesis, and the method, of all</w:t>
      </w:r>
    </w:p>
    <w:p>
      <w:r>
        <w:t>systems of magic and mysticism. Of such systems, alchemy was one.</w:t>
      </w:r>
    </w:p>
    <w:p/>
    <w:p/>
    <w:p/>
    <w:p/>
    <w:p>
      <w:r>
        <w:t>CHAPTER II.</w:t>
      </w:r>
    </w:p>
    <w:p/>
    <w:p>
      <w:r>
        <w:t>A SKETCH OF ALCHEMICAL THEORY.</w:t>
      </w:r>
    </w:p>
    <w:p/>
    <w:p/>
    <w:p>
      <w:r>
        <w:t>The system which began to be called _alchemy_ in the 6th and 7th</w:t>
      </w:r>
    </w:p>
    <w:p>
      <w:r>
        <w:t>centuries of our era had no special name before that time, but was</w:t>
      </w:r>
    </w:p>
    <w:p>
      <w:r>
        <w:t>known as _the sacred art, the divine science, the occult science, the</w:t>
      </w:r>
    </w:p>
    <w:p>
      <w:r>
        <w:t>art of Hermes_.</w:t>
      </w:r>
    </w:p>
    <w:p/>
    <w:p>
      <w:r>
        <w:t>A commentator on Aristotle, writing in the 4th century A.D., calls</w:t>
      </w:r>
    </w:p>
    <w:p>
      <w:r>
        <w:t>certain instruments used for fusion and calcination "_chuika organa_,"</w:t>
      </w:r>
    </w:p>
    <w:p>
      <w:r>
        <w:t>that is, instruments for melting and pouring. Hence, probably, came</w:t>
      </w:r>
    </w:p>
    <w:p>
      <w:r>
        <w:t>the adjective _chyic_ or _chymic_, and, at a somewhat later time, the</w:t>
      </w:r>
    </w:p>
    <w:p>
      <w:r>
        <w:t>word _chemia_ as the name of that art which deals with calcinations,</w:t>
      </w:r>
    </w:p>
    <w:p>
      <w:r>
        <w:t>fusions, meltings, and the like. The writer of a treatise on</w:t>
      </w:r>
    </w:p>
    <w:p>
      <w:r>
        <w:t>astrology, in the 5th century, speaking of the influences of the stars</w:t>
      </w:r>
    </w:p>
    <w:p>
      <w:r>
        <w:t>on the dispositions of man, says: "If a man is born under Mercury he</w:t>
      </w:r>
    </w:p>
    <w:p>
      <w:r>
        <w:t>will give himself to astronomy; if Mars, he will follow the profession</w:t>
      </w:r>
    </w:p>
    <w:p>
      <w:r>
        <w:t>of arms; if Saturn, he will devote himself to the science of alchemy</w:t>
      </w:r>
    </w:p>
    <w:p>
      <w:r>
        <w:t>(_Scientia alchemiae_)." The word _alchemia_ which appears in this</w:t>
      </w:r>
    </w:p>
    <w:p>
      <w:r>
        <w:t>treatise, was formed by prefixing the Arabic _al_ (meaning _the_) to</w:t>
      </w:r>
    </w:p>
    <w:p>
      <w:r>
        <w:t>_chemia_, a word, as we have seen, of Greek origin.</w:t>
      </w:r>
    </w:p>
    <w:p/>
    <w:p>
      <w:r>
        <w:t>It is the growth, development, and transformation into chemistry, of</w:t>
      </w:r>
    </w:p>
    <w:p>
      <w:r>
        <w:t>this _alchemia_ which we have to consider.</w:t>
      </w:r>
    </w:p>
    <w:p/>
    <w:p>
      <w:r>
        <w:t>Alchemy, that is, _the_ art of melting, pouring, and transforming,</w:t>
      </w:r>
    </w:p>
    <w:p>
      <w:r>
        <w:t>must necessarily pay much attention to working with crucibles,</w:t>
      </w:r>
    </w:p>
    <w:p>
      <w:r>
        <w:t>furnaces, alembics, and other vessels wherein things are fused,</w:t>
      </w:r>
    </w:p>
    <w:p>
      <w:r>
        <w:t>distilled, calcined, and dissolved. The old drawings of alchemical</w:t>
      </w:r>
    </w:p>
    <w:p>
      <w:r>
        <w:t>operations show us men busy calcining, cohobating, distilling,</w:t>
      </w:r>
    </w:p>
    <w:p>
      <w:r>
        <w:t>dissolving, digesting, and performing other processes of like</w:t>
      </w:r>
    </w:p>
    <w:p>
      <w:r>
        <w:t>character to these.</w:t>
      </w:r>
    </w:p>
    <w:p/>
    <w:p>
      <w:r>
        <w:t>The alchemists could not be accused of laziness or aversion to work in</w:t>
      </w:r>
    </w:p>
    <w:p>
      <w:r>
        <w:t>their laboratories. Paracelsus (16th century) says of them: "They are</w:t>
      </w:r>
    </w:p>
    <w:p>
      <w:r>
        <w:t>not given to idleness, nor go in a proud habit, or plush and velvet</w:t>
      </w:r>
    </w:p>
    <w:p>
      <w:r>
        <w:t>garments, often showing their rings on their fingers, or wearing</w:t>
      </w:r>
    </w:p>
    <w:p>
      <w:r>
        <w:t>swords with silver hilts by their sides, or fine and gay gloves on</w:t>
      </w:r>
    </w:p>
    <w:p>
      <w:r>
        <w:t>their hands; but diligently follow their labours, sweating whole days</w:t>
      </w:r>
    </w:p>
    <w:p>
      <w:r>
        <w:t>and nights by their furnaces. They do not spend their time abroad for</w:t>
      </w:r>
    </w:p>
    <w:p>
      <w:r>
        <w:t>recreation, but take delight in their laboratories. They put their</w:t>
      </w:r>
    </w:p>
    <w:p>
      <w:r>
        <w:t>fingers among coals, into clay and filth, not into gold rings. They</w:t>
      </w:r>
    </w:p>
    <w:p>
      <w:r>
        <w:t>are sooty and black, like smiths and miners, and do not pride</w:t>
      </w:r>
    </w:p>
    <w:p>
      <w:r>
        <w:t>themselves upon clean and beautiful faces."</w:t>
      </w:r>
    </w:p>
    <w:p/>
    <w:p>
      <w:r>
        <w:t>In these respects the chemist of to-day faithfully follows the</w:t>
      </w:r>
    </w:p>
    <w:p>
      <w:r>
        <w:t>practice of the alchemists who were his predecessors. You can nose a</w:t>
      </w:r>
    </w:p>
    <w:p>
      <w:r>
        <w:t>chemist in a crowd by the smell of the laboratory which hangs about</w:t>
      </w:r>
    </w:p>
    <w:p>
      <w:r>
        <w:t>him; you can pick him out by the stains on his hands and clothes. He</w:t>
      </w:r>
    </w:p>
    <w:p>
      <w:r>
        <w:t>also "takes delight in his laboratory"; he does not always "pride</w:t>
      </w:r>
    </w:p>
    <w:p>
      <w:r>
        <w:t>himself on a clean and beautiful face"; he "sweats whole days and</w:t>
      </w:r>
    </w:p>
    <w:p>
      <w:r>
        <w:t>nights by his furnace."</w:t>
      </w:r>
    </w:p>
    <w:p/>
    <w:p>
      <w:r>
        <w:t>Why does the chemist toil so eagerly? Why did the alchemists so</w:t>
      </w:r>
    </w:p>
    <w:p>
      <w:r>
        <w:t>untiringly pursue their quest? I think it is not unfair to say: the</w:t>
      </w:r>
    </w:p>
    <w:p>
      <w:r>
        <w:t>chemist experiments in order that he "may liken his imaginings to the</w:t>
      </w:r>
    </w:p>
    <w:p>
      <w:r>
        <w:t>facts which he observes"; the alchemist toiled that he might liken the</w:t>
      </w:r>
    </w:p>
    <w:p>
      <w:r>
        <w:t>facts which he observed to his imaginings. The difference may be put</w:t>
      </w:r>
    </w:p>
    <w:p>
      <w:r>
        <w:t>in another way by saying: the chemist's object is to discover "how</w:t>
      </w:r>
    </w:p>
    <w:p>
      <w:r>
        <w:t>changes happen in combinations of the unchanging"; the alchemist's</w:t>
      </w:r>
    </w:p>
    <w:p>
      <w:r>
        <w:t>endeavour was to prove the truth of his fundamental assertion, "that</w:t>
      </w:r>
    </w:p>
    <w:p>
      <w:r>
        <w:t>every substance contains undeveloped resources and potentialities, and</w:t>
      </w:r>
    </w:p>
    <w:p>
      <w:r>
        <w:t>can be brought outward and forward into perfection."</w:t>
      </w:r>
    </w:p>
    <w:p/>
    <w:p>
      <w:r>
        <w:t>Looking around him, and observing the changes of things, the alchemist</w:t>
      </w:r>
    </w:p>
    <w:p>
      <w:r>
        <w:t>was deeply impressed by the growth and modification of plants and</w:t>
      </w:r>
    </w:p>
    <w:p>
      <w:r>
        <w:t>animals; he argued that minerals and metals also grow, change,</w:t>
      </w:r>
    </w:p>
    <w:p>
      <w:r>
        <w:t>develop. He said in effect: "Nature is one, there must be unity in all</w:t>
      </w:r>
    </w:p>
    <w:p>
      <w:r>
        <w:t>the diversity I see. When a grain of corn falls into the earth it</w:t>
      </w:r>
    </w:p>
    <w:p>
      <w:r>
        <w:t>dies, but this dying is the first step towards a new life; the dead</w:t>
      </w:r>
    </w:p>
    <w:p>
      <w:r>
        <w:t>seed is changed into the living plant. So it must be with all other</w:t>
      </w:r>
    </w:p>
    <w:p>
      <w:r>
        <w:t>things in nature: the mineral, or the metal, seems dead when it is</w:t>
      </w:r>
    </w:p>
    <w:p>
      <w:r>
        <w:t>buried in the earth, but, in reality, it is growing, changing, and</w:t>
      </w:r>
    </w:p>
    <w:p>
      <w:r>
        <w:t>becoming more perfect." The perfection of the seed is the plant. What</w:t>
      </w:r>
    </w:p>
    <w:p>
      <w:r>
        <w:t>is the perfection of the common metals? "Evidently," the alchemist</w:t>
      </w:r>
    </w:p>
    <w:p>
      <w:r>
        <w:t>replied, "the perfect metal is gold; the common metals are trying to</w:t>
      </w:r>
    </w:p>
    <w:p>
      <w:r>
        <w:t>become gold." "Gold is the intention of Nature in regard to all</w:t>
      </w:r>
    </w:p>
    <w:p>
      <w:r>
        <w:t>metals," said an alchemical writer. Plants are preserved by the</w:t>
      </w:r>
    </w:p>
    <w:p>
      <w:r>
        <w:t>preservation of their seed. "In like manner," the alchemist's argument</w:t>
      </w:r>
    </w:p>
    <w:p>
      <w:r>
        <w:t>proceeded, "there must be a seed in metals which is their essence; if</w:t>
      </w:r>
    </w:p>
    <w:p>
      <w:r>
        <w:t>I can separate the seed and bring it under the proper conditions, I</w:t>
      </w:r>
    </w:p>
    <w:p>
      <w:r>
        <w:t>can cause it to grow into the perfect metal." "Animal life, and human</w:t>
      </w:r>
    </w:p>
    <w:p>
      <w:r>
        <w:t>life also," we may suppose the alchemist saying, "are continued by the</w:t>
      </w:r>
    </w:p>
    <w:p>
      <w:r>
        <w:t>same method as that whereby the life of plants is continued; all life</w:t>
      </w:r>
    </w:p>
    <w:p>
      <w:r>
        <w:t>springs from seed; the seed is fructified by the union of the male and</w:t>
      </w:r>
    </w:p>
    <w:p>
      <w:r>
        <w:t>the female; in metals also there must be the two characters; the union</w:t>
      </w:r>
    </w:p>
    <w:p>
      <w:r>
        <w:t>of these is needed for the production of new metals; the conjoining of</w:t>
      </w:r>
    </w:p>
    <w:p>
      <w:r>
        <w:t>metals must go before the birth of the perfect metal."</w:t>
      </w:r>
    </w:p>
    <w:p/>
    <w:p>
      <w:r>
        <w:t>"Now," we may suppose the argument to proceed, "now, the passage from</w:t>
      </w:r>
    </w:p>
    <w:p>
      <w:r>
        <w:t>the imperfect to the more perfect is not easy. It is harder to</w:t>
      </w:r>
    </w:p>
    <w:p>
      <w:r>
        <w:t>practise virtue than to acquiesce in vice; virtue comes not naturally</w:t>
      </w:r>
    </w:p>
    <w:p>
      <w:r>
        <w:t>to man; that he may gain the higher life, he must be helped by grace.</w:t>
      </w:r>
    </w:p>
    <w:p>
      <w:r>
        <w:t>Therefore, the task of exalting the purer metals into the perfect</w:t>
      </w:r>
    </w:p>
    <w:p>
      <w:r>
        <w:t>gold, of developing the lower order into the higher, is not easy. If</w:t>
      </w:r>
    </w:p>
    <w:p>
      <w:r>
        <w:t>Nature does this, she does it slowly and painfully; if the exaltation</w:t>
      </w:r>
    </w:p>
    <w:p>
      <w:r>
        <w:t>of the common metals to a higher plane is to be effected rapidly, it</w:t>
      </w:r>
    </w:p>
    <w:p>
      <w:r>
        <w:t>can be done only by the help of man."</w:t>
      </w:r>
    </w:p>
    <w:p/>
    <w:p>
      <w:r>
        <w:t>So far as I can judge from their writings, the argument of the</w:t>
      </w:r>
    </w:p>
    <w:p>
      <w:r>
        <w:t>alchemists may be rendered by some such form as the foregoing. A</w:t>
      </w:r>
    </w:p>
    <w:p>
      <w:r>
        <w:t>careful examination of the alchemical argument shows that it rests on</w:t>
      </w:r>
    </w:p>
    <w:p>
      <w:r>
        <w:t>a (supposed) intimate knowledge of nature's plan of working, and the</w:t>
      </w:r>
    </w:p>
    <w:p>
      <w:r>
        <w:t>certainty that simplicity is the essential mark of that plan.</w:t>
      </w:r>
    </w:p>
    <w:p/>
    <w:p>
      <w:r>
        <w:t>That the alchemists were satisfied of the great simplicity of nature,</w:t>
      </w:r>
    </w:p>
    <w:p>
      <w:r>
        <w:t>and their own knowledge of the ways of nature's work, is apparent from</w:t>
      </w:r>
    </w:p>
    <w:p>
      <w:r>
        <w:t>their writings.</w:t>
      </w:r>
    </w:p>
    <w:p/>
    <w:p>
      <w:r>
        <w:t>The author of _The New Chemical Light_ (17th century) says:</w:t>
      </w:r>
    </w:p>
    <w:p>
      <w:r>
        <w:t>"Simplicity is the seal of truth.... Nature is wonderfully simple, and</w:t>
      </w:r>
    </w:p>
    <w:p>
      <w:r>
        <w:t>the characteristic mark of a childlike simplicity is stamped upon all</w:t>
      </w:r>
    </w:p>
    <w:p>
      <w:r>
        <w:t>that is true and noble in Nature." In another place the same author</w:t>
      </w:r>
    </w:p>
    <w:p>
      <w:r>
        <w:t>says: "Nature is one, true, simple, self-contained, created of God,</w:t>
      </w:r>
    </w:p>
    <w:p>
      <w:r>
        <w:t>and informed with a certain universal spirit." The same author,</w:t>
      </w:r>
    </w:p>
    <w:p>
      <w:r>
        <w:t>Michael Sendivogius, remarks: "It may be asked how I come to have this</w:t>
      </w:r>
    </w:p>
    <w:p>
      <w:r>
        <w:t>knowledge about heavenly things which are far removed beyond human</w:t>
      </w:r>
    </w:p>
    <w:p>
      <w:r>
        <w:t>ken. My answer is that the sages have been taught by God that this</w:t>
      </w:r>
    </w:p>
    <w:p>
      <w:r>
        <w:t>natural world is only an image and material copy of a heavenly and</w:t>
      </w:r>
    </w:p>
    <w:p>
      <w:r>
        <w:t>spiritual pattern; that the very existence of this world is based upon</w:t>
      </w:r>
    </w:p>
    <w:p>
      <w:r>
        <w:t>the reality of its heavenly archetype.... Thus the sage sees heaven</w:t>
      </w:r>
    </w:p>
    <w:p>
      <w:r>
        <w:t>reflected in Nature as in a mirror, and he pursues this Art, not for</w:t>
      </w:r>
    </w:p>
    <w:p>
      <w:r>
        <w:t>the sake of gold or silver, but for the love of the knowledge which it</w:t>
      </w:r>
    </w:p>
    <w:p>
      <w:r>
        <w:t>reveals."</w:t>
      </w:r>
    </w:p>
    <w:p/>
    <w:p>
      <w:r>
        <w:t>The _Only True Way_ advises all who wish to become true alchemists to</w:t>
      </w:r>
    </w:p>
    <w:p>
      <w:r>
        <w:t>leave the circuitous paths of pretended philosophers, and to follow</w:t>
      </w:r>
    </w:p>
    <w:p>
      <w:r>
        <w:t>nature, which is simple; the complicated processes described in books</w:t>
      </w:r>
    </w:p>
    <w:p>
      <w:r>
        <w:t>are said to be the traps laid by the "cunning sophists" to catch the</w:t>
      </w:r>
    </w:p>
    <w:p>
      <w:r>
        <w:t>unwary.</w:t>
      </w:r>
    </w:p>
    <w:p/>
    <w:p>
      <w:r>
        <w:t>In _A Catechism of Alchemy_, Paracelsus asks: "What road should the</w:t>
      </w:r>
    </w:p>
    <w:p>
      <w:r>
        <w:t>philosopher follow?" He answers, "That exactly which was followed by</w:t>
      </w:r>
    </w:p>
    <w:p>
      <w:r>
        <w:t>the Great Architect of the Universe in the creation of the world."</w:t>
      </w:r>
    </w:p>
    <w:p/>
    <w:p>
      <w:r>
        <w:t>One might suppose it would be easier, and perhaps more profitable, to</w:t>
      </w:r>
    </w:p>
    <w:p>
      <w:r>
        <w:t>examine, observe, and experiment, than to turn one's eyes inwards with</w:t>
      </w:r>
    </w:p>
    <w:p>
      <w:r>
        <w:t>the hope of discovering exactly "the road followed by the Great</w:t>
      </w:r>
    </w:p>
    <w:p>
      <w:r>
        <w:t>Architect of the Universe in the creation of the world." But the</w:t>
      </w:r>
    </w:p>
    <w:p>
      <w:r>
        <w:t>alchemical method found it easier to begin by introspection. The</w:t>
      </w:r>
    </w:p>
    <w:p>
      <w:r>
        <w:t>alchemist spun his universe from his own ideas of order, symmetry, and</w:t>
      </w:r>
    </w:p>
    <w:p>
      <w:r>
        <w:t>simplicity, as the spider spins her web from her own substance.</w:t>
      </w:r>
    </w:p>
    <w:p/>
    <w:p>
      <w:r>
        <w:t>A favourite saying of the alchemists was, "What is above is as what is</w:t>
      </w:r>
    </w:p>
    <w:p>
      <w:r>
        <w:t>below." In one of its aspects this saying meant, "processes happen</w:t>
      </w:r>
    </w:p>
    <w:p>
      <w:r>
        <w:t>within the earth like those which occur on the earth; minerals and</w:t>
      </w:r>
    </w:p>
    <w:p>
      <w:r>
        <w:t>metals live, as animals and plants live; all pass through corruption</w:t>
      </w:r>
    </w:p>
    <w:p>
      <w:r>
        <w:t>towards perfection." In another aspect the saying meant "the human</w:t>
      </w:r>
    </w:p>
    <w:p>
      <w:r>
        <w:t>being is the world in miniature; as is the microcosm, so is the</w:t>
      </w:r>
    </w:p>
    <w:p>
      <w:r>
        <w:t>macrocosm; to know oneself is to know all the world."</w:t>
      </w:r>
    </w:p>
    <w:p/>
    <w:p>
      <w:r>
        <w:t>Every man knows he ought to try to rise to better things, and many men</w:t>
      </w:r>
    </w:p>
    <w:p>
      <w:r>
        <w:t>endeavour to do what they know they ought to do; therefore, he who</w:t>
      </w:r>
    </w:p>
    <w:p>
      <w:r>
        <w:t>feels sure that all nature is fashioned after the image of man,</w:t>
      </w:r>
    </w:p>
    <w:p>
      <w:r>
        <w:t>projects his own ideas of progress, development, virtue, matter and</w:t>
      </w:r>
    </w:p>
    <w:p>
      <w:r>
        <w:t>spirit, on to nature outside himself; and, as a matter of course, this</w:t>
      </w:r>
    </w:p>
    <w:p>
      <w:r>
        <w:t>kind of naturalist uses the same language when he is speaking of the</w:t>
      </w:r>
    </w:p>
    <w:p>
      <w:r>
        <w:t>changes of material things as he employs to express the changes of his</w:t>
      </w:r>
    </w:p>
    <w:p>
      <w:r>
        <w:t>mental states, his hopes, fears, aspirations, and struggles.</w:t>
      </w:r>
    </w:p>
    <w:p/>
    <w:p>
      <w:r>
        <w:t>The language of the alchemists was, therefore, rich in such</w:t>
      </w:r>
    </w:p>
    <w:p>
      <w:r>
        <w:t>expressions as these; "the elements are to be so conjoined that the</w:t>
      </w:r>
    </w:p>
    <w:p>
      <w:r>
        <w:t>nobler and fuller life may be produced"; "our arcanum is gold exalted</w:t>
      </w:r>
    </w:p>
    <w:p>
      <w:r>
        <w:t>to the highest degree of perfection to which the combined action of</w:t>
      </w:r>
    </w:p>
    <w:p>
      <w:r>
        <w:t>nature and art can develop it."</w:t>
      </w:r>
    </w:p>
    <w:p/>
    <w:p>
      <w:r>
        <w:t>Such commingling of ethical and physical ideas, such application of</w:t>
      </w:r>
    </w:p>
    <w:p>
      <w:r>
        <w:t>moral conceptions to material phenomena, was characteristic of the</w:t>
      </w:r>
    </w:p>
    <w:p>
      <w:r>
        <w:t>alchemical method of regarding nature. The necessary results were;</w:t>
      </w:r>
    </w:p>
    <w:p>
      <w:r>
        <w:t>great confusion of thought, much mystification of ideas, and a</w:t>
      </w:r>
    </w:p>
    <w:p>
      <w:r>
        <w:t>superabundance of _views_ about natural events.</w:t>
      </w:r>
    </w:p>
    <w:p/>
    <w:p>
      <w:r>
        <w:t>When the author of _The Metamorphosis of Metals_ was seeking for an</w:t>
      </w:r>
    </w:p>
    <w:p>
      <w:r>
        <w:t>argument in favour of his view, that water is the source and primal</w:t>
      </w:r>
    </w:p>
    <w:p>
      <w:r>
        <w:t>element of all things, he found what he sought in the Biblical text:</w:t>
      </w:r>
    </w:p>
    <w:p>
      <w:r>
        <w:t>"In the beginning the spirit of God moved upon the face of the</w:t>
      </w:r>
    </w:p>
    <w:p>
      <w:r>
        <w:t>waters." Similarly, the author of _The Sodic Hydrolith_ clenches his</w:t>
      </w:r>
    </w:p>
    <w:p>
      <w:r>
        <w:t>argument in favour of the existence of the Philosopher's Stone, by the</w:t>
      </w:r>
    </w:p>
    <w:p>
      <w:r>
        <w:t>quotation: "Therefore, thus saith the Lord; behold I lay in Zion for a</w:t>
      </w:r>
    </w:p>
    <w:p>
      <w:r>
        <w:t>foundation a Stone, a tried Stone, a precious corner Stone, a sure</w:t>
      </w:r>
    </w:p>
    <w:p>
      <w:r>
        <w:t>foundation. He that has it shall not be confounded." This author works</w:t>
      </w:r>
    </w:p>
    <w:p>
      <w:r>
        <w:t>out in detail an analogy between the functions and virtues of the</w:t>
      </w:r>
    </w:p>
    <w:p>
      <w:r>
        <w:t>_Stone_, and the story of man's fall and redemption, as set forth in</w:t>
      </w:r>
    </w:p>
    <w:p>
      <w:r>
        <w:t>the Old and New Testaments. The same author speaks of "Satan, that</w:t>
      </w:r>
    </w:p>
    <w:p>
      <w:r>
        <w:t>grim pseudo-alchemist."</w:t>
      </w:r>
    </w:p>
    <w:p/>
    <w:p>
      <w:r>
        <w:t>That the attribution, by the alchemists, of moral virtues and vices to</w:t>
      </w:r>
    </w:p>
    <w:p>
      <w:r>
        <w:t>natural things was in keeping with some deep-seated tendency of human</w:t>
      </w:r>
    </w:p>
    <w:p>
      <w:r>
        <w:t>nature, is shown by the persistence of some of their methods of</w:t>
      </w:r>
    </w:p>
    <w:p>
      <w:r>
        <w:t>stating the properties of substances: we still speak of "perfect and</w:t>
      </w:r>
    </w:p>
    <w:p>
      <w:r>
        <w:t>imperfect gases," "noble and base metals," "good and bad conductors of</w:t>
      </w:r>
    </w:p>
    <w:p>
      <w:r>
        <w:t>electricity," and "laws governing natural phenomena."</w:t>
      </w:r>
    </w:p>
    <w:p/>
    <w:p>
      <w:r>
        <w:t>Convinced of the simplicity of nature, certain that all natural events</w:t>
      </w:r>
    </w:p>
    <w:p>
      <w:r>
        <w:t>follow one course, sure that this course was known to them and was</w:t>
      </w:r>
    </w:p>
    <w:p>
      <w:r>
        <w:t>represented by the growth of plants and animals, the alchemists set</w:t>
      </w:r>
    </w:p>
    <w:p>
      <w:r>
        <w:t>themselves the task, firstly, of proving by observations and</w:t>
      </w:r>
    </w:p>
    <w:p>
      <w:r>
        <w:t>experiments that their view of natural occurrences was correct; and,</w:t>
      </w:r>
    </w:p>
    <w:p>
      <w:r>
        <w:t>secondly, of discovering and gaining possession of the instrument</w:t>
      </w:r>
    </w:p>
    <w:p>
      <w:r>
        <w:t>whereby nature effects her transmutations and perfects her operations.</w:t>
      </w:r>
    </w:p>
    <w:p>
      <w:r>
        <w:t>The mastery of this instrument would give them power to change any</w:t>
      </w:r>
    </w:p>
    <w:p>
      <w:r>
        <w:t>metal into gold, the cure of all diseases, and the happiness which</w:t>
      </w:r>
    </w:p>
    <w:p>
      <w:r>
        <w:t>must come from the practical knowledge of the supreme secret of</w:t>
      </w:r>
    </w:p>
    <w:p>
      <w:r>
        <w:t>nature.</w:t>
      </w:r>
    </w:p>
    <w:p/>
    <w:p>
      <w:r>
        <w:t>The central quest of alchemy was the quest of an undefined and</w:t>
      </w:r>
    </w:p>
    <w:p>
      <w:r>
        <w:t>undefinable something wherein was supposed to be contained all the</w:t>
      </w:r>
    </w:p>
    <w:p>
      <w:r>
        <w:t>powers and potencies of life, and whatever makes life worth living.</w:t>
      </w:r>
    </w:p>
    <w:p/>
    <w:p>
      <w:r>
        <w:t>The names given to this mystical something were as many as the</w:t>
      </w:r>
    </w:p>
    <w:p>
      <w:r>
        <w:t>properties which were assigned to it. It was called _the one thing,</w:t>
      </w:r>
    </w:p>
    <w:p>
      <w:r>
        <w:t>the essence, the philosopher's stone, the stone of wisdom, the</w:t>
      </w:r>
    </w:p>
    <w:p>
      <w:r>
        <w:t>heavenly balm, the divine water, the virgin water, the carbuncle of</w:t>
      </w:r>
    </w:p>
    <w:p>
      <w:r>
        <w:t>the sun, the old dragon, the lion, the basilisk, the phoenix_; and</w:t>
      </w:r>
    </w:p>
    <w:p>
      <w:r>
        <w:t>many other names were given to it.</w:t>
      </w:r>
    </w:p>
    <w:p/>
    <w:p>
      <w:r>
        <w:t>We may come near to expressing the alchemist's view of the essential</w:t>
      </w:r>
    </w:p>
    <w:p>
      <w:r>
        <w:t>character of the object of their search by naming it _the soul of all</w:t>
      </w:r>
    </w:p>
    <w:p>
      <w:r>
        <w:t>things_. "Alchemy," a modern writer says, "is the science of the soul</w:t>
      </w:r>
    </w:p>
    <w:p>
      <w:r>
        <w:t>of all things."</w:t>
      </w:r>
    </w:p>
    <w:p/>
    <w:p>
      <w:r>
        <w:t>The essence was supposed to have a material form, an ethereal or</w:t>
      </w:r>
    </w:p>
    <w:p>
      <w:r>
        <w:t>middle nature, and an immaterial or spiritual life.</w:t>
      </w:r>
    </w:p>
    <w:p/>
    <w:p>
      <w:r>
        <w:t>No one might hope to make this essence from any one substance,</w:t>
      </w:r>
    </w:p>
    <w:p>
      <w:r>
        <w:t>because, as one of the alchemists says, "It is the attribute of God</w:t>
      </w:r>
    </w:p>
    <w:p>
      <w:r>
        <w:t>alone to make one out of one; you must produce one thing out of two</w:t>
      </w:r>
    </w:p>
    <w:p>
      <w:r>
        <w:t>by natural generation." The alchemists did not pretend to create gold,</w:t>
      </w:r>
    </w:p>
    <w:p>
      <w:r>
        <w:t>but only to produce it from other things.</w:t>
      </w:r>
    </w:p>
    <w:p/>
    <w:p>
      <w:r>
        <w:t>The author of _A Brief Guide to the Celestial Ruby_ says: "We do not,</w:t>
      </w:r>
    </w:p>
    <w:p>
      <w:r>
        <w:t>as is sometimes said, profess to create gold and silver, but only to</w:t>
      </w:r>
    </w:p>
    <w:p>
      <w:r>
        <w:t>find an agent which ... is capable of entering into an intimate and</w:t>
      </w:r>
    </w:p>
    <w:p>
      <w:r>
        <w:t>maturing union with the Mercury of the base metals." And again: "Our</w:t>
      </w:r>
    </w:p>
    <w:p>
      <w:r>
        <w:t>Art ... only arrogates to itself the power of developing, through the</w:t>
      </w:r>
    </w:p>
    <w:p>
      <w:r>
        <w:t>removal of all defects and superfluities, the golden nature which the</w:t>
      </w:r>
    </w:p>
    <w:p>
      <w:r>
        <w:t>baser metals possess." Bonus, in his tract on _The New Pearl of Great</w:t>
      </w:r>
    </w:p>
    <w:p>
      <w:r>
        <w:t>Price_ (16th century), says: "The Art of Alchemy ... does not create</w:t>
      </w:r>
    </w:p>
    <w:p>
      <w:r>
        <w:t>metals, or even develop them out of the metallic first-substance; it</w:t>
      </w:r>
    </w:p>
    <w:p>
      <w:r>
        <w:t>only takes up the unfinished handicraft of Nature and completes it....</w:t>
      </w:r>
    </w:p>
    <w:p>
      <w:r>
        <w:t>Nature has only left a comparatively small thing for the artist to</w:t>
      </w:r>
    </w:p>
    <w:p>
      <w:r>
        <w:t>do--the completion of that which she has already begun."</w:t>
      </w:r>
    </w:p>
    <w:p/>
    <w:p>
      <w:r>
        <w:t>If the essence were ever attained, it would be by following the course</w:t>
      </w:r>
    </w:p>
    <w:p>
      <w:r>
        <w:t>which nature follows in producing the perfect plant from the imperfect</w:t>
      </w:r>
    </w:p>
    <w:p>
      <w:r>
        <w:t>seed, by discovering and separating the seed of metals, and bringing</w:t>
      </w:r>
    </w:p>
    <w:p>
      <w:r>
        <w:t>that seed under the conditions which alone are suitable for its</w:t>
      </w:r>
    </w:p>
    <w:p>
      <w:r>
        <w:t>growth. Metals must have seed, the alchemists said, for it would be</w:t>
      </w:r>
    </w:p>
    <w:p>
      <w:r>
        <w:t>absurd to suppose they have none. "What prerogative have vegetables</w:t>
      </w:r>
    </w:p>
    <w:p>
      <w:r>
        <w:t>above metals," exclaims one of them, "that God should give seed to the</w:t>
      </w:r>
    </w:p>
    <w:p>
      <w:r>
        <w:t>one and withhold it from the other? Are not metals as much in His</w:t>
      </w:r>
    </w:p>
    <w:p>
      <w:r>
        <w:t>sight as trees?"</w:t>
      </w:r>
    </w:p>
    <w:p/>
    <w:p>
      <w:r>
        <w:t>As metals, then, possess seed, it is evident how this seed is to be</w:t>
      </w:r>
    </w:p>
    <w:p>
      <w:r>
        <w:t>made active; the seed of a plant is quickened by descending into the</w:t>
      </w:r>
    </w:p>
    <w:p>
      <w:r>
        <w:t>earth, therefore the seed of metals must be destroyed before it</w:t>
      </w:r>
    </w:p>
    <w:p>
      <w:r>
        <w:t>becomes life-producing. "The processes of our art must begin with</w:t>
      </w:r>
    </w:p>
    <w:p>
      <w:r>
        <w:t>dissolution of gold; they must terminate in a restoration of the</w:t>
      </w:r>
    </w:p>
    <w:p>
      <w:r>
        <w:t>essential quality of gold." "Gold does not easily give up its nature,</w:t>
      </w:r>
    </w:p>
    <w:p>
      <w:r>
        <w:t>and will fight for its life; but our agent is strong enough to</w:t>
      </w:r>
    </w:p>
    <w:p>
      <w:r>
        <w:t>overcome and kill it, and then it also has power to restore it to</w:t>
      </w:r>
    </w:p>
    <w:p>
      <w:r>
        <w:t>life, and to change the lifeless remains into a new and pure body."</w:t>
      </w:r>
    </w:p>
    <w:p/>
    <w:p>
      <w:r>
        <w:t>The application of the doctrine of the existence of seed in metals led</w:t>
      </w:r>
    </w:p>
    <w:p>
      <w:r>
        <w:t>to the performance of many experiments, and, hence, to the</w:t>
      </w:r>
    </w:p>
    <w:p>
      <w:r>
        <w:t>accumulation of a considerable body of facts established by</w:t>
      </w:r>
    </w:p>
    <w:p>
      <w:r>
        <w:t>experimental inquiries. The belief of the alchemists that all natural</w:t>
      </w:r>
    </w:p>
    <w:p>
      <w:r>
        <w:t>events are connected by a hidden thread, that everything has an</w:t>
      </w:r>
    </w:p>
    <w:p>
      <w:r>
        <w:t>influence on other things, that "what is above is as what is below,"</w:t>
      </w:r>
    </w:p>
    <w:p>
      <w:r>
        <w:t>constrained them to place stress on the supposed connexion between the</w:t>
      </w:r>
    </w:p>
    <w:p>
      <w:r>
        <w:t>planets and the metals, and to further their metallic transformations</w:t>
      </w:r>
    </w:p>
    <w:p>
      <w:r>
        <w:t>by performing them at times when certain planets were in conjunction.</w:t>
      </w:r>
    </w:p>
    <w:p>
      <w:r>
        <w:t>The seven principal planets and the seven principal metals were called</w:t>
      </w:r>
    </w:p>
    <w:p>
      <w:r>
        <w:t>by the same names: _Sol_ (gold), _Luna_ (silver), _Saturn_ (lead),</w:t>
      </w:r>
    </w:p>
    <w:p>
      <w:r>
        <w:t>_Jupiter_ (tin), _Mars_ (iron), _Venus_ (copper), and _Mercury_</w:t>
      </w:r>
    </w:p>
    <w:p>
      <w:r>
        <w:t>(mercury). The author of _The New Chemical Light_ taught that one</w:t>
      </w:r>
    </w:p>
    <w:p>
      <w:r>
        <w:t>metal could be propagated from another only in the order of</w:t>
      </w:r>
    </w:p>
    <w:p>
      <w:r>
        <w:t>superiority of the planets. He placed the seven planets in the</w:t>
      </w:r>
    </w:p>
    <w:p>
      <w:r>
        <w:t>following descending order: Saturn, Jupiter, Mars, Sol, Venus,</w:t>
      </w:r>
    </w:p>
    <w:p>
      <w:r>
        <w:t>Mercury, Luna. "The virtues of the planets descend," he said, "but do</w:t>
      </w:r>
    </w:p>
    <w:p>
      <w:r>
        <w:t>not ascend"; it is easy to change Mars (iron) into Venus (copper), for</w:t>
      </w:r>
    </w:p>
    <w:p>
      <w:r>
        <w:t>instance, but Venus cannot be transformed into Mars.</w:t>
      </w:r>
    </w:p>
    <w:p/>
    <w:p>
      <w:r>
        <w:t>Although the alchemists regarded everything as influencing, and</w:t>
      </w:r>
    </w:p>
    <w:p>
      <w:r>
        <w:t>influenced by, other things, they were persuaded that the greatest</w:t>
      </w:r>
    </w:p>
    <w:p>
      <w:r>
        <w:t>effects are produced on a substance by substances of like nature with</w:t>
      </w:r>
    </w:p>
    <w:p>
      <w:r>
        <w:t>itself. Hence, most of them taught that the seed of metals will be</w:t>
      </w:r>
    </w:p>
    <w:p>
      <w:r>
        <w:t>obtained by operations with metals, not by the action on metals of</w:t>
      </w:r>
    </w:p>
    <w:p>
      <w:r>
        <w:t>things of animal or vegetable origin. Each class of substances, they</w:t>
      </w:r>
    </w:p>
    <w:p>
      <w:r>
        <w:t>said, has a life, or spirit (an essential character, we might say) of</w:t>
      </w:r>
    </w:p>
    <w:p>
      <w:r>
        <w:t>its own. "The life of sulphur," Paracelsus said, "is a combustible,</w:t>
      </w:r>
    </w:p>
    <w:p>
      <w:r>
        <w:t>ill-smelling, fatness.... The life of gems and corals is mere</w:t>
      </w:r>
    </w:p>
    <w:p>
      <w:r>
        <w:t>colour.... The life of water is its flowing.... The life of fire is</w:t>
      </w:r>
    </w:p>
    <w:p>
      <w:r>
        <w:t>air." Grant an attraction of like to like, and the reason becomes</w:t>
      </w:r>
    </w:p>
    <w:p>
      <w:r>
        <w:t>apparent for such directions as these: "Nothing heterogeneous must be</w:t>
      </w:r>
    </w:p>
    <w:p>
      <w:r>
        <w:t>introduced into our magistery"; "Everything should be made to act on</w:t>
      </w:r>
    </w:p>
    <w:p>
      <w:r>
        <w:t>that which is like it, and then Nature will perform her duty."</w:t>
      </w:r>
    </w:p>
    <w:p/>
    <w:p>
      <w:r>
        <w:t>Although each class of substances was said by the alchemists to have</w:t>
      </w:r>
    </w:p>
    <w:p>
      <w:r>
        <w:t>its own particular character, or life, nevertheless they taught that</w:t>
      </w:r>
    </w:p>
    <w:p>
      <w:r>
        <w:t>there is a deep-seated likeness between all things, inasmuch as the</w:t>
      </w:r>
    </w:p>
    <w:p>
      <w:r>
        <w:t>power of _the essence_, or _the one thing_, is so great that under its</w:t>
      </w:r>
    </w:p>
    <w:p>
      <w:r>
        <w:t>influence different things are produced from the same origin, and</w:t>
      </w:r>
    </w:p>
    <w:p>
      <w:r>
        <w:t>different things are caused to pass into and become the same thing.</w:t>
      </w:r>
    </w:p>
    <w:p>
      <w:r>
        <w:t>In _The New Chemical Light_ it is said: "While the seed of all things</w:t>
      </w:r>
    </w:p>
    <w:p>
      <w:r>
        <w:t>is one, it is made to generate a great variety of things."</w:t>
      </w:r>
    </w:p>
    <w:p/>
    <w:p>
      <w:r>
        <w:t>It is not easy now--it could not have been easy at any time--to give</w:t>
      </w:r>
    </w:p>
    <w:p>
      <w:r>
        <w:t>clear and exact meanings to the doctrines of the alchemists, or the</w:t>
      </w:r>
    </w:p>
    <w:p>
      <w:r>
        <w:t>directions they gave for performing the operations necessary for the</w:t>
      </w:r>
    </w:p>
    <w:p>
      <w:r>
        <w:t>production of the object of their search. And the difficulty is much</w:t>
      </w:r>
    </w:p>
    <w:p>
      <w:r>
        <w:t>increased when we are told that "The Sage jealously conceals [his</w:t>
      </w:r>
    </w:p>
    <w:p>
      <w:r>
        <w:t>knowledge] from the sinner and the scornful, lest the mysteries of</w:t>
      </w:r>
    </w:p>
    <w:p>
      <w:r>
        <w:t>heaven should be laid bare to the vulgar gaze." We almost despair when</w:t>
      </w:r>
    </w:p>
    <w:p>
      <w:r>
        <w:t>an alchemical writer assures us that the Sages "Set pen to paper for</w:t>
      </w:r>
    </w:p>
    <w:p>
      <w:r>
        <w:t>the express purpose of concealing their meaning. The sense of a whole</w:t>
      </w:r>
    </w:p>
    <w:p>
      <w:r>
        <w:t>passage is often hopelessly obscured by the addition or omission of</w:t>
      </w:r>
    </w:p>
    <w:p>
      <w:r>
        <w:t>one little word, for instance the addition of the word _not_ in the</w:t>
      </w:r>
    </w:p>
    <w:p>
      <w:r>
        <w:t>wrong place." Another writer says: "The Sages are in the habit of</w:t>
      </w:r>
    </w:p>
    <w:p>
      <w:r>
        <w:t>using words which may convey either a true or a false impression; the</w:t>
      </w:r>
    </w:p>
    <w:p>
      <w:r>
        <w:t>former to their own disciples and children, the latter to the</w:t>
      </w:r>
    </w:p>
    <w:p>
      <w:r>
        <w:t>ignorant, the foolish, and the unworthy." Sometimes, after</w:t>
      </w:r>
    </w:p>
    <w:p>
      <w:r>
        <w:t>descriptions of processes couched in strange and mystical language,</w:t>
      </w:r>
    </w:p>
    <w:p>
      <w:r>
        <w:t>the writer will add, "If you cannot perceive what you ought to</w:t>
      </w:r>
    </w:p>
    <w:p>
      <w:r>
        <w:t>understand herein, you should not devote yourself to the study of</w:t>
      </w:r>
    </w:p>
    <w:p>
      <w:r>
        <w:t>philosophy." Philalethes, in his _Brief Guide to the Celestial Ruby_,</w:t>
      </w:r>
    </w:p>
    <w:p>
      <w:r>
        <w:t>seems to feel some pity for his readers; after describing what he</w:t>
      </w:r>
    </w:p>
    <w:p>
      <w:r>
        <w:t>calls "the generic homogeneous water of gold," he says: "If you wish</w:t>
      </w:r>
    </w:p>
    <w:p>
      <w:r>
        <w:t>for a more particular description of our water, I am impelled by</w:t>
      </w:r>
    </w:p>
    <w:p>
      <w:r>
        <w:t>motives of charity to tell you that it is living, flexible, clear,</w:t>
      </w:r>
    </w:p>
    <w:p>
      <w:r>
        <w:t>nitid, white as snow, hot, humid, airy, vaporous, and digestive."</w:t>
      </w:r>
    </w:p>
    <w:p/>
    <w:p>
      <w:r>
        <w:t>Alchemy began by asserting that nature must be simple; it assumed that</w:t>
      </w:r>
    </w:p>
    <w:p>
      <w:r>
        <w:t>a knowledge of the plan and method of natural occurrences is to be</w:t>
      </w:r>
    </w:p>
    <w:p>
      <w:r>
        <w:t>obtained by thinking; and it used analogy as the guide in applying</w:t>
      </w:r>
    </w:p>
    <w:p>
      <w:r>
        <w:t>this knowledge of nature's design to particular events, especially the</w:t>
      </w:r>
    </w:p>
    <w:p>
      <w:r>
        <w:t>analogy, assumed by alchemy to exist, between material phenomena and</w:t>
      </w:r>
    </w:p>
    <w:p>
      <w:r>
        <w:t>human emotions.</w:t>
      </w:r>
    </w:p>
    <w:p/>
    <w:p/>
    <w:p/>
    <w:p/>
    <w:p>
      <w:r>
        <w:t>CHAPTER III.</w:t>
      </w:r>
    </w:p>
    <w:p/>
    <w:p>
      <w:r>
        <w:t>THE ALCHEMICAL CONCEPTION OF THE UNITY AND SIMPLICITY OF NATURE.</w:t>
      </w:r>
    </w:p>
    <w:p/>
    <w:p/>
    <w:p>
      <w:r>
        <w:t>In the preceding chapter I have referred to the frequent use made by</w:t>
      </w:r>
    </w:p>
    <w:p>
      <w:r>
        <w:t>the alchemists of their supposition that nature follows the same plan,</w:t>
      </w:r>
    </w:p>
    <w:p>
      <w:r>
        <w:t>or at any rate a very similar plan, in all her processes. If this</w:t>
      </w:r>
    </w:p>
    <w:p>
      <w:r>
        <w:t>supposition is accepted, the primary business of an investigator of</w:t>
      </w:r>
    </w:p>
    <w:p>
      <w:r>
        <w:t>nature is to trace likenesses and analogies between what seem on the</w:t>
      </w:r>
    </w:p>
    <w:p>
      <w:r>
        <w:t>surface to be dissimilar and unconnected events. As this idea, and</w:t>
      </w:r>
    </w:p>
    <w:p>
      <w:r>
        <w:t>this practice, were the foundations whereon the superstructure of</w:t>
      </w:r>
    </w:p>
    <w:p>
      <w:r>
        <w:t>alchemy was raised, I think it is important to amplify them more fully</w:t>
      </w:r>
    </w:p>
    <w:p>
      <w:r>
        <w:t>than I have done already.</w:t>
      </w:r>
    </w:p>
    <w:p/>
    <w:p>
      <w:r>
        <w:t>Mention is made in many alchemical writings of a mythical personage</w:t>
      </w:r>
    </w:p>
    <w:p>
      <w:r>
        <w:t>named _Hermes Trismegistus_, who is said to have lived a little later</w:t>
      </w:r>
    </w:p>
    <w:p>
      <w:r>
        <w:t>than the time of Moses. Representations of Hermes Trismegistus are</w:t>
      </w:r>
    </w:p>
    <w:p>
      <w:r>
        <w:t>found on ancient Egyptian monuments. We are told that Alexander the</w:t>
      </w:r>
    </w:p>
    <w:p>
      <w:r>
        <w:t>Great found his tomb near Hebron; and that the tomb contained a slab</w:t>
      </w:r>
    </w:p>
    <w:p>
      <w:r>
        <w:t>of emerald whereon thirteen sentences were written. The eighth</w:t>
      </w:r>
    </w:p>
    <w:p>
      <w:r>
        <w:t>sentence is rendered in many alchemical books as follows:</w:t>
      </w:r>
    </w:p>
    <w:p/>
    <w:p>
      <w:r>
        <w:t>"Ascend with the greatest sagacity from the earth to heaven, and then</w:t>
      </w:r>
    </w:p>
    <w:p>
      <w:r>
        <w:t>again descend to the earth, and unite together the powers of things</w:t>
      </w:r>
    </w:p>
    <w:p>
      <w:r>
        <w:t>superior and things inferior. Thus you will obtain the glory of the</w:t>
      </w:r>
    </w:p>
    <w:p>
      <w:r>
        <w:t>whole world, and obscurity will fly away from you."</w:t>
      </w:r>
    </w:p>
    <w:p/>
    <w:p>
      <w:r>
        <w:t>This sentence evidently teaches the unity of things in heaven and</w:t>
      </w:r>
    </w:p>
    <w:p>
      <w:r>
        <w:t>things on earth, and asserts the possibility of gaining, not merely a</w:t>
      </w:r>
    </w:p>
    <w:p>
      <w:r>
        <w:t>theoretical, but also a practical, knowledge of the essential</w:t>
      </w:r>
    </w:p>
    <w:p>
      <w:r>
        <w:t>characters of all things. Moreover, the sentence implies that this</w:t>
      </w:r>
    </w:p>
    <w:p>
      <w:r>
        <w:t>fruitful knowledge is to be obtained by examining nature, using as</w:t>
      </w:r>
    </w:p>
    <w:p>
      <w:r>
        <w:t>guide the fundamental similarity supposed to exist between things</w:t>
      </w:r>
    </w:p>
    <w:p>
      <w:r>
        <w:t>above and things beneath.</w:t>
      </w:r>
    </w:p>
    <w:p/>
    <w:p>
      <w:r>
        <w:t>The alchemical writers constantly harp on this theme: follow nature;</w:t>
      </w:r>
    </w:p>
    <w:p>
      <w:r>
        <w:t>provided you never lose the clue, which is simplicity and similarity.</w:t>
      </w:r>
    </w:p>
    <w:p/>
    <w:p>
      <w:r>
        <w:t>The author of _The Only Way_ (1677) beseeches his readers "to enlist</w:t>
      </w:r>
    </w:p>
    <w:p>
      <w:r>
        <w:t>under the standard of that method which proceeds in strict obedience</w:t>
      </w:r>
    </w:p>
    <w:p>
      <w:r>
        <w:t>to the teaching of nature ... in short, the method which nature</w:t>
      </w:r>
    </w:p>
    <w:p>
      <w:r>
        <w:t>herself pursues in the bowels of the earth."</w:t>
      </w:r>
    </w:p>
    <w:p/>
    <w:p>
      <w:r>
        <w:t>The alchemists tell us not to expect much help from books and written</w:t>
      </w:r>
    </w:p>
    <w:p>
      <w:r>
        <w:t>directions. When one of them has said all he can say, he adds--"The</w:t>
      </w:r>
    </w:p>
    <w:p>
      <w:r>
        <w:t>question is whether even this book will convey any information to one</w:t>
      </w:r>
    </w:p>
    <w:p>
      <w:r>
        <w:t>before whom the writings of the Sages and the open book of Nature are</w:t>
      </w:r>
    </w:p>
    <w:p>
      <w:r>
        <w:t>exhibited in vain." Another tells his readers the only thing for them</w:t>
      </w:r>
    </w:p>
    <w:p>
      <w:r>
        <w:t>is "to beseech God to give you the real philosophical temper, and to</w:t>
      </w:r>
    </w:p>
    <w:p>
      <w:r>
        <w:t>open your eyes to the facts of nature; thus alone will you reach the</w:t>
      </w:r>
    </w:p>
    <w:p>
      <w:r>
        <w:t>coveted goal."</w:t>
      </w:r>
    </w:p>
    <w:p/>
    <w:p>
      <w:r>
        <w:t>"Follow nature" is sound advice. But, nature was to be followed with</w:t>
      </w:r>
    </w:p>
    <w:p>
      <w:r>
        <w:t>eyes closed save to one vision, and the vision was to be seen before</w:t>
      </w:r>
    </w:p>
    <w:p>
      <w:r>
        <w:t>the following began.</w:t>
      </w:r>
    </w:p>
    <w:p/>
    <w:p>
      <w:r>
        <w:t>The alchemists' general conception of nature led them to assign to</w:t>
      </w:r>
    </w:p>
    <w:p>
      <w:r>
        <w:t>every substance a condition or state natural to it, and wherein alone</w:t>
      </w:r>
    </w:p>
    <w:p>
      <w:r>
        <w:t>it could be said to be as it was designed to be. Each substance, they</w:t>
      </w:r>
    </w:p>
    <w:p>
      <w:r>
        <w:t>taught, could be caused to leave its natural state only by violent, or</w:t>
      </w:r>
    </w:p>
    <w:p>
      <w:r>
        <w:t>non-natural, means, and any substance which had been driven from its</w:t>
      </w:r>
    </w:p>
    <w:p>
      <w:r>
        <w:t>natural condition by violence was ready, and even eager, to return to</w:t>
      </w:r>
    </w:p>
    <w:p>
      <w:r>
        <w:t>the condition consonant with its nature.</w:t>
      </w:r>
    </w:p>
    <w:p/>
    <w:p>
      <w:r>
        <w:t>Thus Norton, in his _Ordinal of Alchemy_, says: "Metals are generated</w:t>
      </w:r>
    </w:p>
    <w:p>
      <w:r>
        <w:t>in the earth, for above ground they are subject to rust; hence above</w:t>
      </w:r>
    </w:p>
    <w:p>
      <w:r>
        <w:t>ground is the place of corruption of metals, and of their gradual</w:t>
      </w:r>
    </w:p>
    <w:p>
      <w:r>
        <w:t>destruction. The cause which we assign to this fact is that above</w:t>
      </w:r>
    </w:p>
    <w:p>
      <w:r>
        <w:t>ground they are not in their proper element, and an unnatural position</w:t>
      </w:r>
    </w:p>
    <w:p>
      <w:r>
        <w:t>is destructive to natural objects, as we see, for instance, that</w:t>
      </w:r>
    </w:p>
    <w:p>
      <w:r>
        <w:t>fishes die when they are taken out of the water; and as it is natural</w:t>
      </w:r>
    </w:p>
    <w:p>
      <w:r>
        <w:t>for men, beasts, and birds to live in the air, so stones and metals</w:t>
      </w:r>
    </w:p>
    <w:p>
      <w:r>
        <w:t>are naturally generated under the earth."</w:t>
      </w:r>
    </w:p>
    <w:p/>
    <w:p>
      <w:r>
        <w:t>In his _New Pearl of Great Price_ (16th century), Bonus says:--"The</w:t>
      </w:r>
    </w:p>
    <w:p>
      <w:r>
        <w:t>object of Nature in all things is to introduce into each substance the</w:t>
      </w:r>
    </w:p>
    <w:p>
      <w:r>
        <w:t>form which properly belongs to it; and this is also the design of our</w:t>
      </w:r>
    </w:p>
    <w:p>
      <w:r>
        <w:t>Art."</w:t>
      </w:r>
    </w:p>
    <w:p/>
    <w:p>
      <w:r>
        <w:t>This view assumed the knowledge of the natural conditions of the</w:t>
      </w:r>
    </w:p>
    <w:p>
      <w:r>
        <w:t>substances wherewith experiments were performed. It supposed that man</w:t>
      </w:r>
    </w:p>
    <w:p>
      <w:r>
        <w:t>could act as a guide, to bring back to its natural condition a</w:t>
      </w:r>
    </w:p>
    <w:p>
      <w:r>
        <w:t>substance which had been removed from that condition, either by</w:t>
      </w:r>
    </w:p>
    <w:p>
      <w:r>
        <w:t>violent processes of nature, or by man's device. The alchemist</w:t>
      </w:r>
    </w:p>
    <w:p>
      <w:r>
        <w:t>regarded himself as an arbiter in questions concerning the natural</w:t>
      </w:r>
    </w:p>
    <w:p>
      <w:r>
        <w:t>condition of each substance he dealt with. He thought he could say,</w:t>
      </w:r>
    </w:p>
    <w:p>
      <w:r>
        <w:t>"this substance ought to be thus, or thus," "that substance is</w:t>
      </w:r>
    </w:p>
    <w:p>
      <w:r>
        <w:t>constrained, thwarted, hindered from becoming what nature meant it to</w:t>
      </w:r>
    </w:p>
    <w:p>
      <w:r>
        <w:t>be."</w:t>
      </w:r>
    </w:p>
    <w:p/>
    <w:p>
      <w:r>
        <w:t>In Ben Jonson's play called _The Alchemist_, Subtle (who is the</w:t>
      </w:r>
    </w:p>
    <w:p>
      <w:r>
        <w:t>alchemist of the play) says, " ... metals would be gold if they had</w:t>
      </w:r>
    </w:p>
    <w:p>
      <w:r>
        <w:t>time."</w:t>
      </w:r>
    </w:p>
    <w:p/>
    <w:p>
      <w:r>
        <w:t>The alchemist not only attributed ethical qualities to material</w:t>
      </w:r>
    </w:p>
    <w:p>
      <w:r>
        <w:t>things, he also became the guardian and guide of the moral practices</w:t>
      </w:r>
    </w:p>
    <w:p>
      <w:r>
        <w:t>of these things. He thought himself able to recall the erring metal to</w:t>
      </w:r>
    </w:p>
    <w:p>
      <w:r>
        <w:t>the path of metalline virtue, to lead the extravagant mineral back to</w:t>
      </w:r>
    </w:p>
    <w:p>
      <w:r>
        <w:t>the moral home-life from which it had been seduced, to show the</w:t>
      </w:r>
    </w:p>
    <w:p>
      <w:r>
        <w:t>doubting and vacillating salt what it was ignorantly seeking, and to</w:t>
      </w:r>
    </w:p>
    <w:p>
      <w:r>
        <w:t>help it to find the unrealised object of its search. The alchemist</w:t>
      </w:r>
    </w:p>
    <w:p>
      <w:r>
        <w:t>acted as a sort of conscience to the metals, minerals, salts, and</w:t>
      </w:r>
    </w:p>
    <w:p>
      <w:r>
        <w:t>other substances he submitted to the processes of his laboratory. He</w:t>
      </w:r>
    </w:p>
    <w:p>
      <w:r>
        <w:t>treated them as a wise physician might treat an ignorant and somewhat</w:t>
      </w:r>
    </w:p>
    <w:p>
      <w:r>
        <w:t>refractory patient. "I know what you want better than you do," he</w:t>
      </w:r>
    </w:p>
    <w:p>
      <w:r>
        <w:t>seems often to be saying to the metals he is calcining, separating,</w:t>
      </w:r>
    </w:p>
    <w:p>
      <w:r>
        <w:t>joining and subliming.</w:t>
      </w:r>
    </w:p>
    <w:p/>
    <w:p>
      <w:r>
        <w:t>But the ignorant alchemist was not always thanked for his treatment.</w:t>
      </w:r>
    </w:p>
    <w:p>
      <w:r>
        <w:t>Sometimes the patient rebelled. For instance, Michael Sendivogius, in</w:t>
      </w:r>
    </w:p>
    <w:p>
      <w:r>
        <w:t>his tract, _The New Chemical Light drawn from the Fountain of Nature</w:t>
      </w:r>
    </w:p>
    <w:p>
      <w:r>
        <w:t>and of Manual Experience_ (17th century), recounts _a dialogue between</w:t>
      </w:r>
    </w:p>
    <w:p>
      <w:r>
        <w:t>Mercury, the Alchemist, and Nature_.</w:t>
      </w:r>
    </w:p>
    <w:p/>
    <w:p>
      <w:r>
        <w:t>"On a certain bright morning a number of Alchemists met together in a</w:t>
      </w:r>
    </w:p>
    <w:p>
      <w:r>
        <w:t>meadow, and consulted as to the best way of preparing the</w:t>
      </w:r>
    </w:p>
    <w:p>
      <w:r>
        <w:t>Philosopher's Stone.... Most of them agreed that Mercury was the first</w:t>
      </w:r>
    </w:p>
    <w:p>
      <w:r>
        <w:t>substance. Others said, no, it was sulphur, or something else.... Just</w:t>
      </w:r>
    </w:p>
    <w:p>
      <w:r>
        <w:t>as the dispute began to run high, there arose a violent wind, which</w:t>
      </w:r>
    </w:p>
    <w:p>
      <w:r>
        <w:t>dispersed the Alchemists into all the different countries of the</w:t>
      </w:r>
    </w:p>
    <w:p>
      <w:r>
        <w:t>world; and as they had arrived at no conclusion, each one went on</w:t>
      </w:r>
    </w:p>
    <w:p>
      <w:r>
        <w:t>seeking the Philosopher's Stone in his own old way, this one expecting</w:t>
      </w:r>
    </w:p>
    <w:p>
      <w:r>
        <w:t>to find it in one substance, and that in another, so that the search</w:t>
      </w:r>
    </w:p>
    <w:p>
      <w:r>
        <w:t>has continued without intermission even unto this day. One of them,</w:t>
      </w:r>
    </w:p>
    <w:p>
      <w:r>
        <w:t>however, had at least got the idea into his head that Mercury was the</w:t>
      </w:r>
    </w:p>
    <w:p>
      <w:r>
        <w:t>substance of the Stone, and determined to concentrate all his efforts</w:t>
      </w:r>
    </w:p>
    <w:p>
      <w:r>
        <w:t>on the chemical preparation of Mercury.... He took common Mercury and</w:t>
      </w:r>
    </w:p>
    <w:p>
      <w:r>
        <w:t>began to work with it. He placed it in a glass vessel over the fire,</w:t>
      </w:r>
    </w:p>
    <w:p>
      <w:r>
        <w:t>when it, of course, evaporated. So in his ignorance he struck his</w:t>
      </w:r>
    </w:p>
    <w:p>
      <w:r>
        <w:t>wife, and said: 'No one but you has entered my laboratory; you must</w:t>
      </w:r>
    </w:p>
    <w:p>
      <w:r>
        <w:t>have taken my Mercury out of the vessel.' The woman, with tears,</w:t>
      </w:r>
    </w:p>
    <w:p>
      <w:r>
        <w:t>protested her innocence. The Alchemist put some more Mercury into the</w:t>
      </w:r>
    </w:p>
    <w:p>
      <w:r>
        <w:t>vessel.... The Mercury rose to the top of the vessel in vaporous</w:t>
      </w:r>
    </w:p>
    <w:p>
      <w:r>
        <w:t>steam. Then the Alchemist was full of joy, because he remembered that</w:t>
      </w:r>
    </w:p>
    <w:p>
      <w:r>
        <w:t>the first substance of the Stone is described by the Sages as</w:t>
      </w:r>
    </w:p>
    <w:p>
      <w:r>
        <w:t>volatile; and he thought that now at last he _must_ be on the right</w:t>
      </w:r>
    </w:p>
    <w:p>
      <w:r>
        <w:t>track. He now began to subject the Mercury to all sorts of chemical</w:t>
      </w:r>
    </w:p>
    <w:p>
      <w:r>
        <w:t>processes, to sublime it, and to calcine it with all manner of things,</w:t>
      </w:r>
    </w:p>
    <w:p>
      <w:r>
        <w:t>with salts, sulphur, metals, minerals, blood, hair, aqua fortis,</w:t>
      </w:r>
    </w:p>
    <w:p>
      <w:r>
        <w:t>herbs, urine, and vinegar.... Everything he could think of was tried;</w:t>
      </w:r>
    </w:p>
    <w:p>
      <w:r>
        <w:t>but without producing the desired effect." The Alchemist then</w:t>
      </w:r>
    </w:p>
    <w:p>
      <w:r>
        <w:t>despaired; after a dream, wherein an old man came and talked with him</w:t>
      </w:r>
    </w:p>
    <w:p>
      <w:r>
        <w:t>about the "Mercury of the Sages," the Alchemist thought he would charm</w:t>
      </w:r>
    </w:p>
    <w:p>
      <w:r>
        <w:t>the Mercury, and so he used a form of incantation. The Mercury</w:t>
      </w:r>
    </w:p>
    <w:p>
      <w:r>
        <w:t>suddenly began to speak, and asked the Alchemist why he had troubled</w:t>
      </w:r>
    </w:p>
    <w:p>
      <w:r>
        <w:t>him so much, and so on. The Alchemist replied, and questioned the</w:t>
      </w:r>
    </w:p>
    <w:p>
      <w:r>
        <w:t>Mercury. The Mercury makes fun of the philosopher. Then the Alchemist</w:t>
      </w:r>
    </w:p>
    <w:p>
      <w:r>
        <w:t>again torments the Mercury by heating him with all manner of horrible</w:t>
      </w:r>
    </w:p>
    <w:p>
      <w:r>
        <w:t>things. At last Mercury calls in the aid of Nature, who soundly rates</w:t>
      </w:r>
    </w:p>
    <w:p>
      <w:r>
        <w:t>the philosopher, tells him he is grossly ignorant, and ends by saying:</w:t>
      </w:r>
    </w:p>
    <w:p>
      <w:r>
        <w:t>"The best thing you can do is to give yourself up to the king's</w:t>
      </w:r>
    </w:p>
    <w:p>
      <w:r>
        <w:t>officers, who will quickly put an end to you and your philosophy."</w:t>
      </w:r>
    </w:p>
    <w:p/>
    <w:p>
      <w:r>
        <w:t>As long as men were fully persuaded that they knew the plan whereon</w:t>
      </w:r>
    </w:p>
    <w:p>
      <w:r>
        <w:t>the world was framed, that it was possible for them to follow exactly</w:t>
      </w:r>
    </w:p>
    <w:p>
      <w:r>
        <w:t>"the road which was followed by the Great Architect of the Universe in</w:t>
      </w:r>
    </w:p>
    <w:p>
      <w:r>
        <w:t>the creation of the world," a real knowledge of natural events was</w:t>
      </w:r>
    </w:p>
    <w:p>
      <w:r>
        <w:t>impossible; for every attempt to penetrate nature's secrets</w:t>
      </w:r>
    </w:p>
    <w:p>
      <w:r>
        <w:t>presupposed a knowledge of the essential characteristics of that which</w:t>
      </w:r>
    </w:p>
    <w:p>
      <w:r>
        <w:t>was to be investigated. But genuine knowledge begins when the</w:t>
      </w:r>
    </w:p>
    <w:p>
      <w:r>
        <w:t>investigator admits that he must learn of nature, not nature of him.</w:t>
      </w:r>
    </w:p>
    <w:p>
      <w:r>
        <w:t>It might be truly said of one who held the alchemical conception of</w:t>
      </w:r>
    </w:p>
    <w:p>
      <w:r>
        <w:t>nature that "his foible was omniscience"; and omniscience negatives</w:t>
      </w:r>
    </w:p>
    <w:p>
      <w:r>
        <w:t>the attainment of knowledge.</w:t>
      </w:r>
    </w:p>
    <w:p/>
    <w:p>
      <w:r>
        <w:t>The alchemical notion of a natural state as proper to each substance</w:t>
      </w:r>
    </w:p>
    <w:p>
      <w:r>
        <w:t>was vigorously combated by the Honourable Robert Boyle (born 1626,</w:t>
      </w:r>
    </w:p>
    <w:p>
      <w:r>
        <w:t>died 1691), a man of singularly clear and penetrative intellect. In _A</w:t>
      </w:r>
    </w:p>
    <w:p>
      <w:r>
        <w:t>Paradox of the Natural and Supernatural States of Bodies, Especially</w:t>
      </w:r>
    </w:p>
    <w:p>
      <w:r>
        <w:t>of the Air_, Boyle says:--"I know that not only in living, but even in</w:t>
      </w:r>
    </w:p>
    <w:p>
      <w:r>
        <w:t>inanimate, bodies, of which alone I here discourse, men have</w:t>
      </w:r>
    </w:p>
    <w:p>
      <w:r>
        <w:t>universally admitted the famous distinction between the natural and</w:t>
      </w:r>
    </w:p>
    <w:p>
      <w:r>
        <w:t>preternatural, or violent state of bodies, and do daily, without the</w:t>
      </w:r>
    </w:p>
    <w:p>
      <w:r>
        <w:t>least scruple, found upon it hypotheses and ratiocinations, as if it</w:t>
      </w:r>
    </w:p>
    <w:p>
      <w:r>
        <w:t>were most certain that what they call nature had purposely formed</w:t>
      </w:r>
    </w:p>
    <w:p>
      <w:r>
        <w:t>bodies in such a determinate state, and were always watchful that they</w:t>
      </w:r>
    </w:p>
    <w:p>
      <w:r>
        <w:t>should not by any external violence be put out of it. But</w:t>
      </w:r>
    </w:p>
    <w:p>
      <w:r>
        <w:t>notwithstanding so general a consent of men in this point, I confess,</w:t>
      </w:r>
    </w:p>
    <w:p>
      <w:r>
        <w:t>I cannot yet be satisfied about it in the sense wherein it is wont to</w:t>
      </w:r>
    </w:p>
    <w:p>
      <w:r>
        <w:t>be taken. It is not, that I believe, that there is no sense in which,</w:t>
      </w:r>
    </w:p>
    <w:p>
      <w:r>
        <w:t>or in the account upon which, a body may he said to be in its natural</w:t>
      </w:r>
    </w:p>
    <w:p>
      <w:r>
        <w:t>state; but that I think the common distinction of a natural and</w:t>
      </w:r>
    </w:p>
    <w:p>
      <w:r>
        <w:t>violent state of bodies has not been clearly explained and</w:t>
      </w:r>
    </w:p>
    <w:p>
      <w:r>
        <w:t>considerately settled, and both is not well grounded, and is</w:t>
      </w:r>
    </w:p>
    <w:p>
      <w:r>
        <w:t>oftentimes ill applied. For when I consider that whatever state a body</w:t>
      </w:r>
    </w:p>
    <w:p>
      <w:r>
        <w:t>be put into, or kept in, it obtains or retains that state, assenting</w:t>
      </w:r>
    </w:p>
    <w:p>
      <w:r>
        <w:t>to the catholic laws of nature, I cannot think it fit to deny that in</w:t>
      </w:r>
    </w:p>
    <w:p>
      <w:r>
        <w:t>this sense the body proposed is in a natural state; but then, upon the</w:t>
      </w:r>
    </w:p>
    <w:p>
      <w:r>
        <w:t>same ground, it will he hard to deny but that those bodies which are</w:t>
      </w:r>
    </w:p>
    <w:p>
      <w:r>
        <w:t>said to be in a violent state may also be in a natural one, since the</w:t>
      </w:r>
    </w:p>
    <w:p>
      <w:r>
        <w:t>violence they are presumed to suffer from outward agents is likewise</w:t>
      </w:r>
    </w:p>
    <w:p>
      <w:r>
        <w:t>exercised no otherwise than according to the established laws of</w:t>
      </w:r>
    </w:p>
    <w:p>
      <w:r>
        <w:t>universal nature."</w:t>
      </w:r>
    </w:p>
    <w:p/>
    <w:p>
      <w:r>
        <w:t>There must be something very fascinating and comforting in the</w:t>
      </w:r>
    </w:p>
    <w:p>
      <w:r>
        <w:t>alchemical view of nature, as a harmony constructed on one simple</w:t>
      </w:r>
    </w:p>
    <w:p>
      <w:r>
        <w:t>plan, which can be grasped as a whole, and also in its details, by the</w:t>
      </w:r>
    </w:p>
    <w:p>
      <w:r>
        <w:t>introspective processes of the human intellect; for that conception</w:t>
      </w:r>
    </w:p>
    <w:p>
      <w:r>
        <w:t>prevails to-day among those who have not investigated natural</w:t>
      </w:r>
    </w:p>
    <w:p>
      <w:r>
        <w:t>occurrences for themselves. The alchemical view of nature still forms</w:t>
      </w:r>
    </w:p>
    <w:p>
      <w:r>
        <w:t>the foundation of systems of ethics, of philosophy, of art. It appeals</w:t>
      </w:r>
    </w:p>
    <w:p>
      <w:r>
        <w:t>to the innate desire of man to make himself the measure of all</w:t>
      </w:r>
    </w:p>
    <w:p>
      <w:r>
        <w:t>things. It is so easy, so authoritative, apparently so satisfactory.</w:t>
      </w:r>
    </w:p>
    <w:p>
      <w:r>
        <w:t>No amount of thinking and reasoning will ever demonstrate its falsity.</w:t>
      </w:r>
    </w:p>
    <w:p>
      <w:r>
        <w:t>It can be conquered only by a patient, unbiassed, searching</w:t>
      </w:r>
    </w:p>
    <w:p>
      <w:r>
        <w:t>examination of some limited portion of natural events.</w:t>
      </w:r>
    </w:p>
    <w:p/>
    <w:p/>
    <w:p/>
    <w:p/>
    <w:p>
      <w:r>
        <w:t>CHAPTER IV.</w:t>
      </w:r>
    </w:p>
    <w:p/>
    <w:p>
      <w:r>
        <w:t>THE ALCHEMICAL ELEMENTS AND PRINCIPLES.</w:t>
      </w:r>
    </w:p>
    <w:p/>
    <w:p/>
    <w:p>
      <w:r>
        <w:t>The alchemists were sure that the intention of nature regarding metals</w:t>
      </w:r>
    </w:p>
    <w:p>
      <w:r>
        <w:t>was that they should become gold, for gold was considered to be the</w:t>
      </w:r>
    </w:p>
    <w:p>
      <w:r>
        <w:t>most perfect metal, and nature, they said, evidently strains after</w:t>
      </w:r>
    </w:p>
    <w:p>
      <w:r>
        <w:t>perfection. The alchemist found that metals were worn away, eaten</w:t>
      </w:r>
    </w:p>
    <w:p>
      <w:r>
        <w:t>through, broken, and finally caused to disappear, by many acid and</w:t>
      </w:r>
    </w:p>
    <w:p>
      <w:r>
        <w:t>acrid liquids which he prepared from mineral substances. But gold</w:t>
      </w:r>
    </w:p>
    <w:p>
      <w:r>
        <w:t>resisted the attacks of these liquids; it was not changed by heat, nor</w:t>
      </w:r>
    </w:p>
    <w:p>
      <w:r>
        <w:t>was it affected by sulphur, a substance which changed limpid, running</w:t>
      </w:r>
    </w:p>
    <w:p>
      <w:r>
        <w:t>mercury into an inert, black solid. Hence, gold was more perfect in</w:t>
      </w:r>
    </w:p>
    <w:p>
      <w:r>
        <w:t>the alchemical scale than any other metal.</w:t>
      </w:r>
    </w:p>
    <w:p/>
    <w:p>
      <w:r>
        <w:t>Since gold was considered to be the most perfect metal, it was</w:t>
      </w:r>
    </w:p>
    <w:p>
      <w:r>
        <w:t>self-evident to the alchemical mind that nature must form gold slowly</w:t>
      </w:r>
    </w:p>
    <w:p>
      <w:r>
        <w:t>in the earth, must transmute gradually the inferior metals into gold.</w:t>
      </w:r>
    </w:p>
    <w:p/>
    <w:p>
      <w:r>
        <w:t>"The only thing that distinguishes one metal from another," writes an</w:t>
      </w:r>
    </w:p>
    <w:p>
      <w:r>
        <w:t>alchemist who went under the name of Philalethes, "is its degree of</w:t>
      </w:r>
    </w:p>
    <w:p>
      <w:r>
        <w:t>maturity, which is, of course, greatest in the most precious metals;</w:t>
      </w:r>
    </w:p>
    <w:p>
      <w:r>
        <w:t>the difference between gold and lead is not one of substance, but of</w:t>
      </w:r>
    </w:p>
    <w:p>
      <w:r>
        <w:t>digestion; in the baser metal the coction has not been such as to</w:t>
      </w:r>
    </w:p>
    <w:p>
      <w:r>
        <w:t>purge out its metallic impurities. If by any means this superfluous</w:t>
      </w:r>
    </w:p>
    <w:p>
      <w:r>
        <w:t>impure matter could be organically removed from the baser metals, they</w:t>
      </w:r>
    </w:p>
    <w:p>
      <w:r>
        <w:t>would become gold and silver. So miners tell us that lead has in many</w:t>
      </w:r>
    </w:p>
    <w:p>
      <w:r>
        <w:t>cases developed into silver in the bowels of the earth, and we contend</w:t>
      </w:r>
    </w:p>
    <w:p>
      <w:r>
        <w:t>that the same effect is produced in a much shorter time by means of</w:t>
      </w:r>
    </w:p>
    <w:p>
      <w:r>
        <w:t>our Art."</w:t>
      </w:r>
    </w:p>
    <w:p/>
    <w:p>
      <w:r>
        <w:t>Stories were told about the finding of gold in deserted mines which</w:t>
      </w:r>
    </w:p>
    <w:p>
      <w:r>
        <w:t>had been worked out long before; these stories were supposed to prove</w:t>
      </w:r>
    </w:p>
    <w:p>
      <w:r>
        <w:t>that gold was bred in the earth. The facts that pieces of silver were</w:t>
      </w:r>
    </w:p>
    <w:p>
      <w:r>
        <w:t>found in tin and lead mines, and gold was found in silver mines, were</w:t>
      </w:r>
    </w:p>
    <w:p>
      <w:r>
        <w:t>adduced as proofs that, as the author of _The New Pearl of Great</w:t>
      </w:r>
    </w:p>
    <w:p>
      <w:r>
        <w:t>Price_ says, "Nature is continually at work changing other metals into</w:t>
      </w:r>
    </w:p>
    <w:p>
      <w:r>
        <w:t>gold, because, though in a certain sense they are complete in</w:t>
      </w:r>
    </w:p>
    <w:p>
      <w:r>
        <w:t>themselves, they have not yet reached the highest perfection of which</w:t>
      </w:r>
    </w:p>
    <w:p>
      <w:r>
        <w:t>they are capable, and to which nature has destined them." What nature</w:t>
      </w:r>
    </w:p>
    <w:p>
      <w:r>
        <w:t>did in the earth man could accomplish in the workshop. For is not man</w:t>
      </w:r>
    </w:p>
    <w:p>
      <w:r>
        <w:t>the crown of the world, the masterpiece of nature, the flower of the</w:t>
      </w:r>
    </w:p>
    <w:p>
      <w:r>
        <w:t>universe; was he not given dominion over all things when the world was</w:t>
      </w:r>
    </w:p>
    <w:p>
      <w:r>
        <w:t>created?</w:t>
      </w:r>
    </w:p>
    <w:p/>
    <w:p>
      <w:r>
        <w:t>In asserting that the baser metals could be transmuted into gold, and</w:t>
      </w:r>
    </w:p>
    <w:p>
      <w:r>
        <w:t>in attempting to effect this transmutation, the alchemist was not</w:t>
      </w:r>
    </w:p>
    <w:p>
      <w:r>
        <w:t>acting on a vague; haphazard surmise; he was pursuing a policy</w:t>
      </w:r>
    </w:p>
    <w:p>
      <w:r>
        <w:t>dictated by his conception of the order of nature; he was following</w:t>
      </w:r>
    </w:p>
    <w:p>
      <w:r>
        <w:t>the method which he conceived to be that used by nature herself. The</w:t>
      </w:r>
    </w:p>
    <w:p>
      <w:r>
        <w:t>transmutation of metals was part and parcel of a system of natural</w:t>
      </w:r>
    </w:p>
    <w:p>
      <w:r>
        <w:t>philosophy. If this transmutation were impossible, the alchemical</w:t>
      </w:r>
    </w:p>
    <w:p>
      <w:r>
        <w:t>scheme of things would be destroyed, the believer in the transmutation</w:t>
      </w:r>
    </w:p>
    <w:p>
      <w:r>
        <w:t>would be left without a sense of order in the material universe. And,</w:t>
      </w:r>
    </w:p>
    <w:p>
      <w:r>
        <w:t>moreover, the alchemist's conception of an orderly material universe</w:t>
      </w:r>
    </w:p>
    <w:p>
      <w:r>
        <w:t>was so intimately connected with his ideas of morality and religion,</w:t>
      </w:r>
    </w:p>
    <w:p>
      <w:r>
        <w:t>that to disprove the possibility of the great transmutation would be</w:t>
      </w:r>
    </w:p>
    <w:p>
      <w:r>
        <w:t>to remove not only the basis of his system of material things, but the</w:t>
      </w:r>
    </w:p>
    <w:p>
      <w:r>
        <w:t>foundations of his system of ethics also. To take away his belief in</w:t>
      </w:r>
    </w:p>
    <w:p>
      <w:r>
        <w:t>the possibility of changing other metals into gold would be to convert</w:t>
      </w:r>
    </w:p>
    <w:p>
      <w:r>
        <w:t>the alchemist into an atheist.</w:t>
      </w:r>
    </w:p>
    <w:p/>
    <w:p>
      <w:r>
        <w:t>How, then, was the transmutation to be accomplished? Evidently by the</w:t>
      </w:r>
    </w:p>
    <w:p>
      <w:r>
        <w:t>method whereby nature brings to perfection other living things; for</w:t>
      </w:r>
    </w:p>
    <w:p>
      <w:r>
        <w:t>the alchemist's belief in the simplicity and unity of nature compelled</w:t>
      </w:r>
    </w:p>
    <w:p>
      <w:r>
        <w:t>him to regard metals as living things.</w:t>
      </w:r>
    </w:p>
    <w:p/>
    <w:p>
      <w:r>
        <w:t>Plants are improved by appropriate culture, by digging and enriching</w:t>
      </w:r>
    </w:p>
    <w:p>
      <w:r>
        <w:t>the soil, by judicious selection of seed; animals are improved by</w:t>
      </w:r>
    </w:p>
    <w:p>
      <w:r>
        <w:t>careful breeding. By similar processes metals will be encouraged and</w:t>
      </w:r>
    </w:p>
    <w:p>
      <w:r>
        <w:t>helped towards perfection. The perfect state of gold will not be</w:t>
      </w:r>
    </w:p>
    <w:p>
      <w:r>
        <w:t>reached at a bound; it will be gained gradually. Many partial</w:t>
      </w:r>
    </w:p>
    <w:p>
      <w:r>
        <w:t>purifications will be needed. As _Subtle_ says in _The Alchemist_--</w:t>
      </w:r>
    </w:p>
    <w:p/>
    <w:p>
      <w:r>
        <w:t xml:space="preserve">                                    'twere absurd</w:t>
      </w:r>
    </w:p>
    <w:p>
      <w:r>
        <w:t xml:space="preserve">      To think that nature in the earth bred gold</w:t>
      </w:r>
    </w:p>
    <w:p>
      <w:r>
        <w:t xml:space="preserve">      Perfect in the instant; something went before,</w:t>
      </w:r>
    </w:p>
    <w:p>
      <w:r>
        <w:t xml:space="preserve">      There must be remote matter....</w:t>
      </w:r>
    </w:p>
    <w:p>
      <w:r>
        <w:t xml:space="preserve">      Nature doth first beget the imperfect, then</w:t>
      </w:r>
    </w:p>
    <w:p>
      <w:r>
        <w:t xml:space="preserve">      Proceeds she to the perfect.</w:t>
      </w:r>
    </w:p>
    <w:p/>
    <w:p>
      <w:r>
        <w:t>At this stage the alchemical argument becomes very ultra-physical. It</w:t>
      </w:r>
    </w:p>
    <w:p>
      <w:r>
        <w:t>may, perhaps, be rendered somewhat as follows:--</w:t>
      </w:r>
    </w:p>
    <w:p/>
    <w:p>
      <w:r>
        <w:t>Man is the most perfect of animals; in man there is a union of three</w:t>
      </w:r>
    </w:p>
    <w:p>
      <w:r>
        <w:t>parts, these are body, soul, and spirit. Metals also may be said to</w:t>
      </w:r>
    </w:p>
    <w:p>
      <w:r>
        <w:t>have a body, a soul, and a spirit; there is a specific bodily, or</w:t>
      </w:r>
    </w:p>
    <w:p>
      <w:r>
        <w:t>material, form belonging to each metal; there is a metalline soul</w:t>
      </w:r>
    </w:p>
    <w:p>
      <w:r>
        <w:t>characteristic of this or that class of metals; there is a spirit, or</w:t>
      </w:r>
    </w:p>
    <w:p>
      <w:r>
        <w:t>inner immaterial potency, which is the very essence of all metals.</w:t>
      </w:r>
    </w:p>
    <w:p/>
    <w:p>
      <w:r>
        <w:t>The soul and spirit of man are clogged by his body. If the spiritual</w:t>
      </w:r>
    </w:p>
    <w:p>
      <w:r>
        <w:t>nature is to become the dominating partner, the body must be</w:t>
      </w:r>
    </w:p>
    <w:p>
      <w:r>
        <w:t>mortified: the alchemists, of course, used this kind of imagery, and</w:t>
      </w:r>
    </w:p>
    <w:p>
      <w:r>
        <w:t>it was very real to them. In like manner the spirit of metals will be</w:t>
      </w:r>
    </w:p>
    <w:p>
      <w:r>
        <w:t>laid bare and enabled to exercise its transforming influences, only</w:t>
      </w:r>
    </w:p>
    <w:p>
      <w:r>
        <w:t>when the material form of the individual metal has been destroyed. The</w:t>
      </w:r>
    </w:p>
    <w:p>
      <w:r>
        <w:t>first thing to do, then, is to strip off and cast aside those</w:t>
      </w:r>
    </w:p>
    <w:p>
      <w:r>
        <w:t>properties of metals which appeal to the senses.</w:t>
      </w:r>
    </w:p>
    <w:p/>
    <w:p>
      <w:r>
        <w:t>"It is necessary to deprive matter of its qualities in order to draw</w:t>
      </w:r>
    </w:p>
    <w:p>
      <w:r>
        <w:t>out its soul," said Stephanus of Alexandria in the 7th century; and in</w:t>
      </w:r>
    </w:p>
    <w:p>
      <w:r>
        <w:t>the 17th century Paracelsus said, "Nothing of true value is located in</w:t>
      </w:r>
    </w:p>
    <w:p>
      <w:r>
        <w:t>the body of a substance, but in the virtue ... the less there is of</w:t>
      </w:r>
    </w:p>
    <w:p>
      <w:r>
        <w:t>body the more in proportion is the virtue."</w:t>
      </w:r>
    </w:p>
    <w:p/>
    <w:p>
      <w:r>
        <w:t>But the possession of the soul of metals is not the final stage:</w:t>
      </w:r>
    </w:p>
    <w:p>
      <w:r>
        <w:t>mastery of the soul may mean the power of transmuting a metal into</w:t>
      </w:r>
    </w:p>
    <w:p>
      <w:r>
        <w:t>another like itself; it will not suffice for the great transmutation,</w:t>
      </w:r>
    </w:p>
    <w:p>
      <w:r>
        <w:t>for in that process a metal becomes gold, the one and only perfect</w:t>
      </w:r>
    </w:p>
    <w:p>
      <w:r>
        <w:t>metal. Hence the soul also must be removed, in order that the spirit,</w:t>
      </w:r>
    </w:p>
    <w:p>
      <w:r>
        <w:t>the essence, the kernel, may be obtained.</w:t>
      </w:r>
    </w:p>
    <w:p/>
    <w:p>
      <w:r>
        <w:t>And as it is with metals, so, the alchemists argued, it is with all</w:t>
      </w:r>
    </w:p>
    <w:p>
      <w:r>
        <w:t>things. There are a few _Principles_ which may be thought of as</w:t>
      </w:r>
    </w:p>
    <w:p>
      <w:r>
        <w:t>conditioning the specific bodily and material forms of things; beneath</w:t>
      </w:r>
    </w:p>
    <w:p>
      <w:r>
        <w:t>these, there are certain _Elements_ which are common to many things</w:t>
      </w:r>
    </w:p>
    <w:p>
      <w:r>
        <w:t>whose principles are not the same; and, hidden by the wrappings of</w:t>
      </w:r>
    </w:p>
    <w:p>
      <w:r>
        <w:t>elements and principles, there is the one _Essence_, the spirit, the</w:t>
      </w:r>
    </w:p>
    <w:p>
      <w:r>
        <w:t>mystic uniting bond, the final goal of the philosopher.</w:t>
      </w:r>
    </w:p>
    <w:p/>
    <w:p>
      <w:r>
        <w:t>I propose in this chapter to try to analyse the alchemical conceptions</w:t>
      </w:r>
    </w:p>
    <w:p>
      <w:r>
        <w:t>of Elements and Principles, and in the next chapter to attempt some</w:t>
      </w:r>
    </w:p>
    <w:p>
      <w:r>
        <w:t>kind of description of the Essence.</w:t>
      </w:r>
    </w:p>
    <w:p/>
    <w:p>
      <w:r>
        <w:t>In his _Tract Concerning the Great Stone of the Ancient Sages_, Basil</w:t>
      </w:r>
    </w:p>
    <w:p>
      <w:r>
        <w:t>Valentine speaks of the "three Principles," salt, sulphur, and</w:t>
      </w:r>
    </w:p>
    <w:p>
      <w:r>
        <w:t>mercury, the source of which is the Elements.</w:t>
      </w:r>
    </w:p>
    <w:p/>
    <w:p>
      <w:r>
        <w:t>"There are four Elements, and each has at its centre another element</w:t>
      </w:r>
    </w:p>
    <w:p>
      <w:r>
        <w:t>which makes it what it is. These are the four pillars of the earth."</w:t>
      </w:r>
    </w:p>
    <w:p/>
    <w:p>
      <w:r>
        <w:t>Of the element _Earth_, he says:--"In this element the other three,</w:t>
      </w:r>
    </w:p>
    <w:p>
      <w:r>
        <w:t>especially fire, are latent.... It is gross and porous, specifically</w:t>
      </w:r>
    </w:p>
    <w:p>
      <w:r>
        <w:t>heavy, but naturally light.... It receives all that the other three</w:t>
      </w:r>
    </w:p>
    <w:p>
      <w:r>
        <w:t>project into it, conscientiously conceals what it should hide, and</w:t>
      </w:r>
    </w:p>
    <w:p>
      <w:r>
        <w:t>brings to light that which it should manifest.... Outwardly it is</w:t>
      </w:r>
    </w:p>
    <w:p>
      <w:r>
        <w:t>visible and fixed, inwardly it is invisible and volatile."</w:t>
      </w:r>
    </w:p>
    <w:p/>
    <w:p>
      <w:r>
        <w:t>Of the element _Water_, Basil Valentine says:--"Outwardly it is</w:t>
      </w:r>
    </w:p>
    <w:p>
      <w:r>
        <w:t>volatile, inwardly it is fixed, cold, and humid.... It is the solvent</w:t>
      </w:r>
    </w:p>
    <w:p>
      <w:r>
        <w:t>of the world, and exists in three degrees of excellence: the pure, the</w:t>
      </w:r>
    </w:p>
    <w:p>
      <w:r>
        <w:t>purer, and the purest. Of its purest substance the heavens were</w:t>
      </w:r>
    </w:p>
    <w:p>
      <w:r>
        <w:t>created; of that which is less pure the atmospheric air was formed;</w:t>
      </w:r>
    </w:p>
    <w:p>
      <w:r>
        <w:t>that which is simply pure remains in its proper sphere where ... it is</w:t>
      </w:r>
    </w:p>
    <w:p>
      <w:r>
        <w:t>guardian of all subtle substances here below."</w:t>
      </w:r>
    </w:p>
    <w:p/>
    <w:p>
      <w:r>
        <w:t>Concerning the element _Air_, he writes:--"The most noble Element of</w:t>
      </w:r>
    </w:p>
    <w:p>
      <w:r>
        <w:t>Air ... is volatile, but may be fixed, and when fixed renders all</w:t>
      </w:r>
    </w:p>
    <w:p>
      <w:r>
        <w:t>bodies penetrable.... It is nobler than Earth or Water.... It</w:t>
      </w:r>
    </w:p>
    <w:p>
      <w:r>
        <w:t>nourishes, impregnates, conserves the other elements."</w:t>
      </w:r>
    </w:p>
    <w:p/>
    <w:p>
      <w:r>
        <w:t>Finally, of the element _Fire_:--"Fire is the purest and noblest of</w:t>
      </w:r>
    </w:p>
    <w:p>
      <w:r>
        <w:t>all Elements, full of adhesive unctuous corrosiveness, penetrant,</w:t>
      </w:r>
    </w:p>
    <w:p>
      <w:r>
        <w:t>digestive, inwardly fixed, hot and dry, outwardly visible, and</w:t>
      </w:r>
    </w:p>
    <w:p>
      <w:r>
        <w:t>tempered by the earth.... This Element is the most passive of all, and</w:t>
      </w:r>
    </w:p>
    <w:p>
      <w:r>
        <w:t>resembles a chariot; when it is drawn, it moves; when it is not drawn,</w:t>
      </w:r>
    </w:p>
    <w:p>
      <w:r>
        <w:t>it stands still."</w:t>
      </w:r>
    </w:p>
    <w:p/>
    <w:p>
      <w:r>
        <w:t>Basil Valentine then tells his readers that Adam was compounded of the</w:t>
      </w:r>
    </w:p>
    <w:p>
      <w:r>
        <w:t>four pure Elements, but after his expulsion from Paradise he became</w:t>
      </w:r>
    </w:p>
    <w:p>
      <w:r>
        <w:t>subject to the various impurities of the animal creation. "The pure</w:t>
      </w:r>
    </w:p>
    <w:p>
      <w:r>
        <w:t>Elements of his creation were gradually mingled and infected with the</w:t>
      </w:r>
    </w:p>
    <w:p>
      <w:r>
        <w:t>corruptible elements of the outer world, and thus his body became more</w:t>
      </w:r>
    </w:p>
    <w:p>
      <w:r>
        <w:t>and more gross, and liable, through its grossness, to natural decay</w:t>
      </w:r>
    </w:p>
    <w:p>
      <w:r>
        <w:t>and death." The process of degeneration was slow at first, but "as</w:t>
      </w:r>
    </w:p>
    <w:p>
      <w:r>
        <w:t>time went on, the seed out of which men were generated became more and</w:t>
      </w:r>
    </w:p>
    <w:p>
      <w:r>
        <w:t>more infected with perishable elements. The continued use of</w:t>
      </w:r>
    </w:p>
    <w:p>
      <w:r>
        <w:t>corruptible food rendered their bodies more and more gross; and human</w:t>
      </w:r>
    </w:p>
    <w:p>
      <w:r>
        <w:t>life was soon reduced to a very brief span."</w:t>
      </w:r>
    </w:p>
    <w:p/>
    <w:p>
      <w:r>
        <w:t>Basil Valentine then deals with the formation of the three</w:t>
      </w:r>
    </w:p>
    <w:p>
      <w:r>
        <w:t>_Principles_ of things, by the mutual action of the four Elements.</w:t>
      </w:r>
    </w:p>
    <w:p>
      <w:r>
        <w:t>Fire acting on Air produced _Sulphur_; Air acting on Water produced</w:t>
      </w:r>
    </w:p>
    <w:p>
      <w:r>
        <w:t>_Mercury_; Water acting on Earth produced _Salt_. Earth having nothing</w:t>
      </w:r>
    </w:p>
    <w:p>
      <w:r>
        <w:t>to act on produced nothing, but became the nurse of the three</w:t>
      </w:r>
    </w:p>
    <w:p>
      <w:r>
        <w:t>Principles. "The three Principles," he says, "are necessary because</w:t>
      </w:r>
    </w:p>
    <w:p>
      <w:r>
        <w:t>they are the immediate substance of metals. The remoter substance of</w:t>
      </w:r>
    </w:p>
    <w:p>
      <w:r>
        <w:t>metals is the four elements, but no one can produce anything out of</w:t>
      </w:r>
    </w:p>
    <w:p>
      <w:r>
        <w:t>them but God; and even God makes nothing of them but these three</w:t>
      </w:r>
    </w:p>
    <w:p>
      <w:r>
        <w:t>Principles."</w:t>
      </w:r>
    </w:p>
    <w:p/>
    <w:p>
      <w:r>
        <w:t>To endeavour to obtain the four pure Elements is a hopeless task. But</w:t>
      </w:r>
    </w:p>
    <w:p>
      <w:r>
        <w:t>the Sage has the three Principles at hand. "The artist should</w:t>
      </w:r>
    </w:p>
    <w:p>
      <w:r>
        <w:t>determine which of the three Principles he is seeking, and should</w:t>
      </w:r>
    </w:p>
    <w:p>
      <w:r>
        <w:t>assist it so that it may overcome its contrary." "The art consists in</w:t>
      </w:r>
    </w:p>
    <w:p>
      <w:r>
        <w:t>an even mingling of the virtues of the Elements; in the natural</w:t>
      </w:r>
    </w:p>
    <w:p>
      <w:r>
        <w:t>equilibrium of the hot, the dry, the cold, and the moist."</w:t>
      </w:r>
    </w:p>
    <w:p/>
    <w:p>
      <w:r>
        <w:t>The account of the Elements given by Philalethes differs from that of</w:t>
      </w:r>
    </w:p>
    <w:p>
      <w:r>
        <w:t>Basil Valentine.</w:t>
      </w:r>
    </w:p>
    <w:p/>
    <w:p>
      <w:r>
        <w:t>Philalethes enumerates three Elements only: Air, Water, and Earth.</w:t>
      </w:r>
    </w:p>
    <w:p>
      <w:r>
        <w:t>Things are not formed by the mixture of these Elements, for</w:t>
      </w:r>
    </w:p>
    <w:p>
      <w:r>
        <w:t>"dissimilar things can never really unite." By analysing the</w:t>
      </w:r>
    </w:p>
    <w:p>
      <w:r>
        <w:t>properties of the three Elements, Philalethes reduced them finally to</w:t>
      </w:r>
    </w:p>
    <w:p>
      <w:r>
        <w:t>one, namely, Water. "Water," he says, "is the first principle of all</w:t>
      </w:r>
    </w:p>
    <w:p>
      <w:r>
        <w:t>things." "Earth is the fundamental Element in which all bodies grow</w:t>
      </w:r>
    </w:p>
    <w:p>
      <w:r>
        <w:t>and are preserved. Air is the medium into which they grow, and by</w:t>
      </w:r>
    </w:p>
    <w:p>
      <w:r>
        <w:t>means of which the celestial virtues are communicated to them."</w:t>
      </w:r>
    </w:p>
    <w:p/>
    <w:p>
      <w:r>
        <w:t>According to Philalethes, _Mercury_ is the most important of the three</w:t>
      </w:r>
    </w:p>
    <w:p>
      <w:r>
        <w:t>Principles. Although gold is formed by the aid of Mercury, it is only</w:t>
      </w:r>
    </w:p>
    <w:p>
      <w:r>
        <w:t>when Mercury has been matured, developed, and perfected, that it is</w:t>
      </w:r>
    </w:p>
    <w:p>
      <w:r>
        <w:t>able to transmute inferior metals into gold. The essential thing to do</w:t>
      </w:r>
    </w:p>
    <w:p>
      <w:r>
        <w:t>is, therefore, to find an agent which will bring about the maturing</w:t>
      </w:r>
    </w:p>
    <w:p>
      <w:r>
        <w:t>and perfecting of Mercury. This agent, Philalethes calls "Our divine</w:t>
      </w:r>
    </w:p>
    <w:p>
      <w:r>
        <w:t>Arcanum."</w:t>
      </w:r>
    </w:p>
    <w:p/>
    <w:p>
      <w:r>
        <w:t>Although it appears to me impossible to translate the sayings of the</w:t>
      </w:r>
    </w:p>
    <w:p>
      <w:r>
        <w:t>alchemists concerning Elements and Principles into expressions which</w:t>
      </w:r>
    </w:p>
    <w:p>
      <w:r>
        <w:t>shall have definite and exact meanings for us to-day, still we may,</w:t>
      </w:r>
    </w:p>
    <w:p>
      <w:r>
        <w:t>perhaps, get an inkling of the meaning of such sentences as those I</w:t>
      </w:r>
    </w:p>
    <w:p>
      <w:r>
        <w:t>have quoted from Basil Valentine and Philalethes.</w:t>
      </w:r>
    </w:p>
    <w:p/>
    <w:p>
      <w:r>
        <w:t>Take the terms _Fire_ and _Water_. In former times all liquid</w:t>
      </w:r>
    </w:p>
    <w:p>
      <w:r>
        <w:t>substances were supposed to be liquid because they possessed something</w:t>
      </w:r>
    </w:p>
    <w:p>
      <w:r>
        <w:t>in common; this hypothetical something was called the _Element,</w:t>
      </w:r>
    </w:p>
    <w:p>
      <w:r>
        <w:t>Water_. Similarly, the view prevailed until comparatively recent</w:t>
      </w:r>
    </w:p>
    <w:p>
      <w:r>
        <w:t>times, that burning substances burn because of the presence in them of</w:t>
      </w:r>
    </w:p>
    <w:p>
      <w:r>
        <w:t>a hypothetical imponderable fluid, called "_Caloric_"; the alchemists</w:t>
      </w:r>
    </w:p>
    <w:p>
      <w:r>
        <w:t>preferred to call this indefinable something an Element, and to name</w:t>
      </w:r>
    </w:p>
    <w:p>
      <w:r>
        <w:t>it _Fire_.</w:t>
      </w:r>
    </w:p>
    <w:p/>
    <w:p>
      <w:r>
        <w:t>We are accustomed to-day to use the words _fire_ and _water_ with</w:t>
      </w:r>
    </w:p>
    <w:p>
      <w:r>
        <w:t>different meanings, according to the ideas we wish to express. When we</w:t>
      </w:r>
    </w:p>
    <w:p>
      <w:r>
        <w:t>say "do not touch the fire," or "put your hand into the water," we are</w:t>
      </w:r>
    </w:p>
    <w:p>
      <w:r>
        <w:t>regarding fire and water as material things; when we say "the house is</w:t>
      </w:r>
    </w:p>
    <w:p>
      <w:r>
        <w:t>on fire," or speak of "a diamond of the first water," we are thinking</w:t>
      </w:r>
    </w:p>
    <w:p>
      <w:r>
        <w:t>of the condition or state of a burning body, or of a substance as</w:t>
      </w:r>
    </w:p>
    <w:p>
      <w:r>
        <w:t>transparent as water. When we say "put out the fire," or "his heart</w:t>
      </w:r>
    </w:p>
    <w:p>
      <w:r>
        <w:t>became as water," we are referring to the act of burning, or are using</w:t>
      </w:r>
    </w:p>
    <w:p>
      <w:r>
        <w:t>an image which likens the thing spoken of to a substance in the act of</w:t>
      </w:r>
    </w:p>
    <w:p>
      <w:r>
        <w:t>liquefying.</w:t>
      </w:r>
    </w:p>
    <w:p/>
    <w:p>
      <w:r>
        <w:t>As we do to-day, so the alchemists did before us; they used the words</w:t>
      </w:r>
    </w:p>
    <w:p>
      <w:r>
        <w:t>_fire_ and _water_ to express different ideas.</w:t>
      </w:r>
    </w:p>
    <w:p/>
    <w:p>
      <w:r>
        <w:t>Such terms as hardness, softness, coldness, toughness, and the like,</w:t>
      </w:r>
    </w:p>
    <w:p>
      <w:r>
        <w:t>are employed for the purpose of bringing together into one point of</w:t>
      </w:r>
    </w:p>
    <w:p>
      <w:r>
        <w:t>view different things which are alike in, at least, one respect. Hard</w:t>
      </w:r>
    </w:p>
    <w:p>
      <w:r>
        <w:t>things may differ in size, weight, shape, colour, texture, &amp;c. A soft</w:t>
      </w:r>
    </w:p>
    <w:p>
      <w:r>
        <w:t>thing may weigh the same as a hard thing; both may have the same</w:t>
      </w:r>
    </w:p>
    <w:p>
      <w:r>
        <w:t>colour or the same size, or be at the same temperature, and so on. By</w:t>
      </w:r>
    </w:p>
    <w:p>
      <w:r>
        <w:t>classing together various things as hard or soft, or smooth or rough,</w:t>
      </w:r>
    </w:p>
    <w:p>
      <w:r>
        <w:t>we eliminate (for the time) all the properties wherein the things</w:t>
      </w:r>
    </w:p>
    <w:p>
      <w:r>
        <w:t>differ, and regard them only as having one property in common. The</w:t>
      </w:r>
    </w:p>
    <w:p>
      <w:r>
        <w:t>words hardness, softness, &amp;c., are useful class-marks.</w:t>
      </w:r>
    </w:p>
    <w:p/>
    <w:p>
      <w:r>
        <w:t>Similarly the alchemical Elements and Principles were useful</w:t>
      </w:r>
    </w:p>
    <w:p>
      <w:r>
        <w:t>class-marks.</w:t>
      </w:r>
    </w:p>
    <w:p/>
    <w:p>
      <w:r>
        <w:t>We must not suppose that when the alchemists spoke of certain things</w:t>
      </w:r>
    </w:p>
    <w:p>
      <w:r>
        <w:t>as formed from, or by the union of, the same Elements or the same</w:t>
      </w:r>
    </w:p>
    <w:p>
      <w:r>
        <w:t>Principles, they meant that these things contained a common substance.</w:t>
      </w:r>
    </w:p>
    <w:p>
      <w:r>
        <w:t>Their Elements and Principles were not thought of as substances, at</w:t>
      </w:r>
    </w:p>
    <w:p>
      <w:r>
        <w:t>least not in the modern meaning of the expression, _a substance_; they</w:t>
      </w:r>
    </w:p>
    <w:p>
      <w:r>
        <w:t>were qualities only.</w:t>
      </w:r>
    </w:p>
    <w:p/>
    <w:p>
      <w:r>
        <w:t>If we think of the alchemical elements earth, air, fire, and water, as</w:t>
      </w:r>
    </w:p>
    <w:p>
      <w:r>
        <w:t>general expressions of what seemed to the alchemists the most</w:t>
      </w:r>
    </w:p>
    <w:p>
      <w:r>
        <w:t>important properties of all substances, we may be able to attach some</w:t>
      </w:r>
    </w:p>
    <w:p>
      <w:r>
        <w:t>kind of meaning to the sayings of Basil Valentine, which I have</w:t>
      </w:r>
    </w:p>
    <w:p>
      <w:r>
        <w:t>quoted. For instance, when that alchemist tells us, "Fire is the most</w:t>
      </w:r>
    </w:p>
    <w:p>
      <w:r>
        <w:t>passive of all elements, and resembles a chariot; when it is drawn, it</w:t>
      </w:r>
    </w:p>
    <w:p>
      <w:r>
        <w:t>moves; when it is not drawn, it stands still"--we may suppose he meant</w:t>
      </w:r>
    </w:p>
    <w:p>
      <w:r>
        <w:t>to express the fact that a vast number of substances can be burnt, and</w:t>
      </w:r>
    </w:p>
    <w:p>
      <w:r>
        <w:t>that combustion does not begin of itself, but requires an external</w:t>
      </w:r>
    </w:p>
    <w:p>
      <w:r>
        <w:t>agency to start it.</w:t>
      </w:r>
    </w:p>
    <w:p/>
    <w:p>
      <w:r>
        <w:t>Unfortunately, most of the terms which the alchemists used to</w:t>
      </w:r>
    </w:p>
    <w:p>
      <w:r>
        <w:t>designate their Elements and Principles are terms which are now</w:t>
      </w:r>
    </w:p>
    <w:p>
      <w:r>
        <w:t>employed to designate specific substances. The word _fire_ is still</w:t>
      </w:r>
    </w:p>
    <w:p>
      <w:r>
        <w:t>employed rather as a quality of many things under special conditions,</w:t>
      </w:r>
    </w:p>
    <w:p>
      <w:r>
        <w:t>than as a specific substance; but _earth_, _water_, _air_, _salt_,</w:t>
      </w:r>
    </w:p>
    <w:p>
      <w:r>
        <w:t>_sulphur_, and _mercury_, are to-day the names applied to certain</w:t>
      </w:r>
    </w:p>
    <w:p>
      <w:r>
        <w:t>groups of properties, each of which is different from all other groups</w:t>
      </w:r>
    </w:p>
    <w:p>
      <w:r>
        <w:t>of properties, and is, therefore, called, in ordinary speech, a</w:t>
      </w:r>
    </w:p>
    <w:p>
      <w:r>
        <w:t>definite kind of matter.</w:t>
      </w:r>
    </w:p>
    <w:p/>
    <w:p>
      <w:r>
        <w:t>As knowledge became more accurate and more concentrated, the words</w:t>
      </w:r>
    </w:p>
    <w:p>
      <w:r>
        <w:t>_sulphur_, _salt_, _mercury_, &amp;c., began to be applied to distinct</w:t>
      </w:r>
    </w:p>
    <w:p>
      <w:r>
        <w:t>substances, and as these terms were still employed in their alchemical</w:t>
      </w:r>
    </w:p>
    <w:p>
      <w:r>
        <w:t>sense as compendious expressions for certain qualities common to great</w:t>
      </w:r>
    </w:p>
    <w:p>
      <w:r>
        <w:t>classes of substances, much confusion arose. Kunckel, the discoverer</w:t>
      </w:r>
    </w:p>
    <w:p>
      <w:r>
        <w:t>of phosphorus, who lived between 1630 and 1702, complained of the</w:t>
      </w:r>
    </w:p>
    <w:p>
      <w:r>
        <w:t>alchemists' habit of giving different names to the same substance, and</w:t>
      </w:r>
    </w:p>
    <w:p>
      <w:r>
        <w:t>the same name to different substances. "The sulphur of one," he says,</w:t>
      </w:r>
    </w:p>
    <w:p>
      <w:r>
        <w:t>"is not the sulphur of another, to the great injury of science. To</w:t>
      </w:r>
    </w:p>
    <w:p>
      <w:r>
        <w:t>that one replies that everyone is perfectly free to baptise his infant</w:t>
      </w:r>
    </w:p>
    <w:p>
      <w:r>
        <w:t>as he pleases. Granted. You may if you like call an ass an ox, but you</w:t>
      </w:r>
    </w:p>
    <w:p>
      <w:r>
        <w:t>will never make anyone believe that your ox is an ass." Boyle is very</w:t>
      </w:r>
    </w:p>
    <w:p>
      <w:r>
        <w:t>severe on the vague and loose use of words practised by so many</w:t>
      </w:r>
    </w:p>
    <w:p>
      <w:r>
        <w:t>writers of his time. In _The Sceptical Chymist_ (published 1678-9) he</w:t>
      </w:r>
    </w:p>
    <w:p>
      <w:r>
        <w:t>says: "If judicious men, skilled in chymical affairs, shall once agree</w:t>
      </w:r>
    </w:p>
    <w:p>
      <w:r>
        <w:t>to write clearly and plainly of them, and thereby keep men from being</w:t>
      </w:r>
    </w:p>
    <w:p>
      <w:r>
        <w:t>stunned, as it were, or imposed upon by dark and empty words; it is to</w:t>
      </w:r>
    </w:p>
    <w:p>
      <w:r>
        <w:t>be hoped that these [other] men finding, that they can no longer write</w:t>
      </w:r>
    </w:p>
    <w:p>
      <w:r>
        <w:t>impertinently and absurdly, without being laughed at for doing so,</w:t>
      </w:r>
    </w:p>
    <w:p>
      <w:r>
        <w:t>will be reduced either to write nothing, or books that may teach us</w:t>
      </w:r>
    </w:p>
    <w:p>
      <w:r>
        <w:t>something, and not rob men, as formerly, of invaluable time; and so</w:t>
      </w:r>
    </w:p>
    <w:p>
      <w:r>
        <w:t>ceasing to trouble the world with riddles or impertinences, we shall</w:t>
      </w:r>
    </w:p>
    <w:p>
      <w:r>
        <w:t>either by their books receive an advantage, or by their silence escape</w:t>
      </w:r>
    </w:p>
    <w:p>
      <w:r>
        <w:t>an inconvenience."</w:t>
      </w:r>
    </w:p>
    <w:p/>
    <w:p>
      <w:r>
        <w:t>Most of the alchemists taught that the elements produced what they</w:t>
      </w:r>
    </w:p>
    <w:p>
      <w:r>
        <w:t>called _seed_, by their mutual reactions, and the principles matured</w:t>
      </w:r>
    </w:p>
    <w:p>
      <w:r>
        <w:t>this seed and brought it to perfection. They supposed that each class,</w:t>
      </w:r>
    </w:p>
    <w:p>
      <w:r>
        <w:t>or kind, of things had its own seed, and that to obtain the seed was</w:t>
      </w:r>
    </w:p>
    <w:p>
      <w:r>
        <w:t>to have the power of producing the things which sprung from that seed.</w:t>
      </w:r>
    </w:p>
    <w:p/>
    <w:p>
      <w:r>
        <w:t>Some of them, however, asserted that all things come from a common</w:t>
      </w:r>
    </w:p>
    <w:p>
      <w:r>
        <w:t>seed, and that the nature of the products of this seed is conditioned</w:t>
      </w:r>
    </w:p>
    <w:p>
      <w:r>
        <w:t>by the circumstances under which it is caused to develop.</w:t>
      </w:r>
    </w:p>
    <w:p/>
    <w:p>
      <w:r>
        <w:t>Thus Michael Sendivogius writes as follows in _The New Chemical Light,</w:t>
      </w:r>
    </w:p>
    <w:p>
      <w:r>
        <w:t>drawn from the fountain of Nature and of Manual Experience_ (17th</w:t>
      </w:r>
    </w:p>
    <w:p>
      <w:r>
        <w:t>century):--</w:t>
      </w:r>
    </w:p>
    <w:p/>
    <w:p>
      <w:r>
        <w:t xml:space="preserve">  "Wherever there is seed, Nature will work through it, whether it</w:t>
      </w:r>
    </w:p>
    <w:p>
      <w:r>
        <w:t xml:space="preserve">  be good or bad." "The four Elements, by their continued action,</w:t>
      </w:r>
    </w:p>
    <w:p>
      <w:r>
        <w:t xml:space="preserve">  project a constant supply of seed to the centre of the earth,</w:t>
      </w:r>
    </w:p>
    <w:p>
      <w:r>
        <w:t xml:space="preserve">  where it is digested, and whence it proceeds again in generative</w:t>
      </w:r>
    </w:p>
    <w:p>
      <w:r>
        <w:t xml:space="preserve">  motions. Now the centre of the earth is a certain void place where</w:t>
      </w:r>
    </w:p>
    <w:p>
      <w:r>
        <w:t xml:space="preserve">  nothing is at rest, and upon the margin or circumference of this</w:t>
      </w:r>
    </w:p>
    <w:p>
      <w:r>
        <w:t xml:space="preserve">  centre the four Elements project their qualities.... The magnetic</w:t>
      </w:r>
    </w:p>
    <w:p>
      <w:r>
        <w:t xml:space="preserve">  force of our earth-centre attracts to itself as much as is needed</w:t>
      </w:r>
    </w:p>
    <w:p>
      <w:r>
        <w:t xml:space="preserve">  of the cognate seminal substance, while that which cannot be used</w:t>
      </w:r>
    </w:p>
    <w:p>
      <w:r>
        <w:t xml:space="preserve">  for vital generation is thrust forth in the shape of stones and</w:t>
      </w:r>
    </w:p>
    <w:p>
      <w:r>
        <w:t xml:space="preserve">  other rubbish. This is the fountain-head of all things</w:t>
      </w:r>
    </w:p>
    <w:p>
      <w:r>
        <w:t xml:space="preserve">  terrestrial. Let us illustrate the matter by supposing a glass of</w:t>
      </w:r>
    </w:p>
    <w:p>
      <w:r>
        <w:t xml:space="preserve">  water to be set in the middle of a table, round the margin of</w:t>
      </w:r>
    </w:p>
    <w:p>
      <w:r>
        <w:t xml:space="preserve">  which are placed little heaps of salt, and of powders of different</w:t>
      </w:r>
    </w:p>
    <w:p>
      <w:r>
        <w:t xml:space="preserve">  colours. If the water be poured out, it will run all over the</w:t>
      </w:r>
    </w:p>
    <w:p>
      <w:r>
        <w:t xml:space="preserve">  table in divergent rivulets, and will become salt where it touches</w:t>
      </w:r>
    </w:p>
    <w:p>
      <w:r>
        <w:t xml:space="preserve">  the salt, red where it touches the red powder, and so on. The</w:t>
      </w:r>
    </w:p>
    <w:p>
      <w:r>
        <w:t xml:space="preserve">  water does not change the '_places_,' but the several '_places_'</w:t>
      </w:r>
    </w:p>
    <w:p>
      <w:r>
        <w:t xml:space="preserve">  differentiate the water.[4] In the same way, the seed which is the</w:t>
      </w:r>
    </w:p>
    <w:p>
      <w:r>
        <w:t xml:space="preserve">  product of the four Elements is projected in all directions from</w:t>
      </w:r>
    </w:p>
    <w:p>
      <w:r>
        <w:t xml:space="preserve">  the earth-centre, and produces different things, according to the</w:t>
      </w:r>
    </w:p>
    <w:p>
      <w:r>
        <w:t xml:space="preserve">  quality of the different places. Thus, while the seed of all</w:t>
      </w:r>
    </w:p>
    <w:p>
      <w:r>
        <w:t xml:space="preserve">  things is one, it is made to generate a great variety of</w:t>
      </w:r>
    </w:p>
    <w:p>
      <w:r>
        <w:t xml:space="preserve">  things.... So long as Nature's seed remains in the centre it can</w:t>
      </w:r>
    </w:p>
    <w:p>
      <w:r>
        <w:t xml:space="preserve">  indifferently produce a tree or a metal, a herb or a stone, and in</w:t>
      </w:r>
    </w:p>
    <w:p>
      <w:r>
        <w:t xml:space="preserve">  like manner, according to the purity of the place, it will produce</w:t>
      </w:r>
    </w:p>
    <w:p>
      <w:r>
        <w:t xml:space="preserve">  what is less or more pure."</w:t>
      </w:r>
    </w:p>
    <w:p/>
    <w:p>
      <w:r>
        <w:t xml:space="preserve">   [4] The author I am quoting had said--"Nature is divided into</w:t>
      </w:r>
    </w:p>
    <w:p>
      <w:r>
        <w:t xml:space="preserve">   four '_places_' in which she brings forth all things that</w:t>
      </w:r>
    </w:p>
    <w:p>
      <w:r>
        <w:t xml:space="preserve">   appear and that are in the shade; and according to the good or</w:t>
      </w:r>
    </w:p>
    <w:p>
      <w:r>
        <w:t xml:space="preserve">   bad quality of the '_place_,' she brings forth good or bad</w:t>
      </w:r>
    </w:p>
    <w:p>
      <w:r>
        <w:t xml:space="preserve">   things.... It is most important for us to know her '_places_'</w:t>
      </w:r>
    </w:p>
    <w:p>
      <w:r>
        <w:t xml:space="preserve">   ... in order that we may join things together according to</w:t>
      </w:r>
    </w:p>
    <w:p>
      <w:r>
        <w:t xml:space="preserve">   Nature."</w:t>
      </w:r>
    </w:p>
    <w:p/>
    <w:p/>
    <w:p/>
    <w:p/>
    <w:p>
      <w:r>
        <w:t>CHAPTER V.</w:t>
      </w:r>
    </w:p>
    <w:p/>
    <w:p>
      <w:r>
        <w:t>THE ALCHEMICAL ESSENCE.</w:t>
      </w:r>
    </w:p>
    <w:p/>
    <w:p/>
    <w:p>
      <w:r>
        <w:t>In the last chapter I tried to describe the alchemical view of the</w:t>
      </w:r>
    </w:p>
    <w:p>
      <w:r>
        <w:t>interdependence of different substances. Taking for granted the</w:t>
      </w:r>
    </w:p>
    <w:p>
      <w:r>
        <w:t>tripartite nature of man, the co-existence in him of body, soul, and</w:t>
      </w:r>
    </w:p>
    <w:p>
      <w:r>
        <w:t>spirit (no one of which was defined), the alchemists concluded that</w:t>
      </w:r>
    </w:p>
    <w:p>
      <w:r>
        <w:t>all things are formed as man is formed; that in everything there is a</w:t>
      </w:r>
    </w:p>
    <w:p>
      <w:r>
        <w:t>specific bodily form, some portion of soul, and a dash of spirit. I</w:t>
      </w:r>
    </w:p>
    <w:p>
      <w:r>
        <w:t>considered the term _soul_ to be the alchemical name for the</w:t>
      </w:r>
    </w:p>
    <w:p>
      <w:r>
        <w:t>properties common to a class of substances, and the term _spirit_ to</w:t>
      </w:r>
    </w:p>
    <w:p>
      <w:r>
        <w:t>mean the property which was thought by the alchemists to be common to</w:t>
      </w:r>
    </w:p>
    <w:p>
      <w:r>
        <w:t>all things.</w:t>
      </w:r>
    </w:p>
    <w:p/>
    <w:p>
      <w:r>
        <w:t>The alchemists considered it possible to arrange all substances in</w:t>
      </w:r>
    </w:p>
    <w:p>
      <w:r>
        <w:t>four general classes, the marks whereof were expressed by the terms</w:t>
      </w:r>
    </w:p>
    <w:p>
      <w:r>
        <w:t>hot, cold, moist, and dry; they thought of these properties as</w:t>
      </w:r>
    </w:p>
    <w:p>
      <w:r>
        <w:t>typified by what they called the four Elements--fire, air, water, and</w:t>
      </w:r>
    </w:p>
    <w:p>
      <w:r>
        <w:t>earth. Everything, they taught, was produced from the four Elements,</w:t>
      </w:r>
    </w:p>
    <w:p>
      <w:r>
        <w:t>not immediately, but through the mediation of the three</w:t>
      </w:r>
    </w:p>
    <w:p>
      <w:r>
        <w:t>Principles--mercury, sulphur, and salt. These Principles were regarded</w:t>
      </w:r>
    </w:p>
    <w:p>
      <w:r>
        <w:t>as the tools put into the hands of him who desired to effect the</w:t>
      </w:r>
    </w:p>
    <w:p>
      <w:r>
        <w:t>transmutation of one substance into another. The Principles were not</w:t>
      </w:r>
    </w:p>
    <w:p>
      <w:r>
        <w:t>thought of as definite substances, nor as properties of this or that</w:t>
      </w:r>
    </w:p>
    <w:p>
      <w:r>
        <w:t>specified substance; they were considered to be the characteristic</w:t>
      </w:r>
    </w:p>
    <w:p>
      <w:r>
        <w:t>properties of large classes of substances.</w:t>
      </w:r>
    </w:p>
    <w:p/>
    <w:p>
      <w:r>
        <w:t>The chemist of to-day places many compounds in the same class because</w:t>
      </w:r>
    </w:p>
    <w:p>
      <w:r>
        <w:t>all are acids, because all react similarly under similar conditions.</w:t>
      </w:r>
    </w:p>
    <w:p>
      <w:r>
        <w:t>It used to be said that every acid possesses more or less of _the</w:t>
      </w:r>
    </w:p>
    <w:p>
      <w:r>
        <w:t>principle of acidity_. Lavoisier changed the language whereby certain</w:t>
      </w:r>
    </w:p>
    <w:p>
      <w:r>
        <w:t>facts concerning acids were expressed. He thought that experiments</w:t>
      </w:r>
    </w:p>
    <w:p>
      <w:r>
        <w:t>proved all acids to be compounds of the element oxygen; and for many</w:t>
      </w:r>
    </w:p>
    <w:p>
      <w:r>
        <w:t>years after Lavoisier, the alchemical expression _the principle of</w:t>
      </w:r>
    </w:p>
    <w:p>
      <w:r>
        <w:t>acidity_ was superseded by the word _oxygen_. Although Lavoisier</w:t>
      </w:r>
    </w:p>
    <w:p>
      <w:r>
        <w:t>recognised that not every compound of oxygen is an acid, he taught</w:t>
      </w:r>
    </w:p>
    <w:p>
      <w:r>
        <w:t>that every acid is a compound of oxygen. We know now that many acids</w:t>
      </w:r>
    </w:p>
    <w:p>
      <w:r>
        <w:t>are not compounds of oxygen, but we have not yet sufficient knowledge</w:t>
      </w:r>
    </w:p>
    <w:p>
      <w:r>
        <w:t>to frame a complete definition of the term _acid_. Nevertheless it is</w:t>
      </w:r>
    </w:p>
    <w:p>
      <w:r>
        <w:t>convenient, indeed it is necessary, to place together many compounds</w:t>
      </w:r>
    </w:p>
    <w:p>
      <w:r>
        <w:t>which react similarly under certain defined conditions, and to give a</w:t>
      </w:r>
    </w:p>
    <w:p>
      <w:r>
        <w:t>common name to them all. The alchemists also classified substances,</w:t>
      </w:r>
    </w:p>
    <w:p>
      <w:r>
        <w:t>but their classification was necessarily more vague than ours; and</w:t>
      </w:r>
    </w:p>
    <w:p>
      <w:r>
        <w:t>they necessarily expressed their reasons for putting different</w:t>
      </w:r>
    </w:p>
    <w:p>
      <w:r>
        <w:t>substances in the same class in a language which arose out of the</w:t>
      </w:r>
    </w:p>
    <w:p>
      <w:r>
        <w:t>general conceptions of natural phenomena which prevailed in their</w:t>
      </w:r>
    </w:p>
    <w:p>
      <w:r>
        <w:t>time.</w:t>
      </w:r>
    </w:p>
    <w:p/>
    <w:p>
      <w:r>
        <w:t>The primary classification of substances made by the alchemists was</w:t>
      </w:r>
    </w:p>
    <w:p>
      <w:r>
        <w:t>expressed by saying; these substances are rich in the principle</w:t>
      </w:r>
    </w:p>
    <w:p>
      <w:r>
        <w:t>_sulphur_, those contain much of the principle _mercury_, and this</w:t>
      </w:r>
    </w:p>
    <w:p>
      <w:r>
        <w:t>class is marked by the preponderance of the principle _salt_. The</w:t>
      </w:r>
    </w:p>
    <w:p>
      <w:r>
        <w:t>secondary classification of the alchemists was expressed by saying;</w:t>
      </w:r>
    </w:p>
    <w:p>
      <w:r>
        <w:t>this class is characterised by dryness, that by moisture, another by</w:t>
      </w:r>
    </w:p>
    <w:p>
      <w:r>
        <w:t>coldness, and a fourth by hotness; the dry substances contain much of</w:t>
      </w:r>
    </w:p>
    <w:p>
      <w:r>
        <w:t>the element _Earth_, the moist substances are rich in the element</w:t>
      </w:r>
    </w:p>
    <w:p>
      <w:r>
        <w:t>_Water_, in the cold substances the element _Air_ preponderates, and</w:t>
      </w:r>
    </w:p>
    <w:p>
      <w:r>
        <w:t>the hot substances contain more of the element _Fire_ than of the</w:t>
      </w:r>
    </w:p>
    <w:p>
      <w:r>
        <w:t>other elements.</w:t>
      </w:r>
    </w:p>
    <w:p/>
    <w:p>
      <w:r>
        <w:t>The alchemists went a step further in their classification of things.</w:t>
      </w:r>
    </w:p>
    <w:p>
      <w:r>
        <w:t>They asserted that there is One Thing present in all things; that</w:t>
      </w:r>
    </w:p>
    <w:p>
      <w:r>
        <w:t>everything is a vehicle for the more or less perfect exhibition of the</w:t>
      </w:r>
    </w:p>
    <w:p>
      <w:r>
        <w:t>properties of the One Thing; that there is a Primal Element common to</w:t>
      </w:r>
    </w:p>
    <w:p>
      <w:r>
        <w:t>all substances. The final aim of alchemy was to obtain the One Thing,</w:t>
      </w:r>
    </w:p>
    <w:p>
      <w:r>
        <w:t>the Primal Element, the Soul of all Things, so purified, not only from</w:t>
      </w:r>
    </w:p>
    <w:p>
      <w:r>
        <w:t>all specific substances, but also from all admixture of the four</w:t>
      </w:r>
    </w:p>
    <w:p>
      <w:r>
        <w:t>Elements and the three Principles, as to make possible the</w:t>
      </w:r>
    </w:p>
    <w:p>
      <w:r>
        <w:t>accomplishment of any transmutation by the use of it.</w:t>
      </w:r>
    </w:p>
    <w:p/>
    <w:p>
      <w:r>
        <w:t>If a person ignorant of its powers were to obtain the Essence, he</w:t>
      </w:r>
    </w:p>
    <w:p>
      <w:r>
        <w:t>might work vast havoc and cause enormous confusion; it was necessary,</w:t>
      </w:r>
    </w:p>
    <w:p>
      <w:r>
        <w:t>therefore, to know the conditions under which the potencies of the</w:t>
      </w:r>
    </w:p>
    <w:p>
      <w:r>
        <w:t>Essence became active. Hence there was need of prolonged study of the</w:t>
      </w:r>
    </w:p>
    <w:p>
      <w:r>
        <w:t>mutual actions of the most seemingly diverse substances, and of minute</w:t>
      </w:r>
    </w:p>
    <w:p>
      <w:r>
        <w:t>and patient examination of the conditions under which nature performs</w:t>
      </w:r>
    </w:p>
    <w:p>
      <w:r>
        <w:t>her marvellous transmutations. The quest of the One Thing was fraught</w:t>
      </w:r>
    </w:p>
    <w:p>
      <w:r>
        <w:t>with peril, and was to be attempted only by those who had served a</w:t>
      </w:r>
    </w:p>
    <w:p>
      <w:r>
        <w:t>long and laborious apprenticeship.</w:t>
      </w:r>
    </w:p>
    <w:p/>
    <w:p>
      <w:r>
        <w:t>In _The Chemical Treatise of Thomas Norton, the Englishman, called</w:t>
      </w:r>
    </w:p>
    <w:p>
      <w:r>
        <w:t>Believe-me, or the Ordinal of Alchemy_ (15th century), the adept is</w:t>
      </w:r>
    </w:p>
    <w:p>
      <w:r>
        <w:t>warned not to disclose his secrets to ordinary people.</w:t>
      </w:r>
    </w:p>
    <w:p/>
    <w:p>
      <w:r>
        <w:t>"You should carefully test and examine the life, character, and mental</w:t>
      </w:r>
    </w:p>
    <w:p>
      <w:r>
        <w:t>aptitudes of any person who would be initiated in this Art, and then</w:t>
      </w:r>
    </w:p>
    <w:p>
      <w:r>
        <w:t>you should bind him, by a sacred oath, not to let our Magistery be</w:t>
      </w:r>
    </w:p>
    <w:p>
      <w:r>
        <w:t>commonly or vulgarly known. Only when he begins to grow old and</w:t>
      </w:r>
    </w:p>
    <w:p>
      <w:r>
        <w:t>feeble, he may reveal it to one person, but not to more, and that one</w:t>
      </w:r>
    </w:p>
    <w:p>
      <w:r>
        <w:t>man must be virtuous.... If any wicked man should learn to practise</w:t>
      </w:r>
    </w:p>
    <w:p>
      <w:r>
        <w:t>the Art, the event would be fraught with great danger to Christendom.</w:t>
      </w:r>
    </w:p>
    <w:p>
      <w:r>
        <w:t>For such a man would overstep all bounds of moderation, and would</w:t>
      </w:r>
    </w:p>
    <w:p>
      <w:r>
        <w:t>remove from their hereditary thrones those legitimate princes who rule</w:t>
      </w:r>
    </w:p>
    <w:p>
      <w:r>
        <w:t>over the peoples of Christendom."</w:t>
      </w:r>
    </w:p>
    <w:p/>
    <w:p>
      <w:r>
        <w:t>The results of the experimental examination of the compositions and</w:t>
      </w:r>
    </w:p>
    <w:p>
      <w:r>
        <w:t>properties of substances, made since the time of the alchemists, have</w:t>
      </w:r>
    </w:p>
    <w:p>
      <w:r>
        <w:t>led to the modern conception of the chemical element, and the</w:t>
      </w:r>
    </w:p>
    <w:p>
      <w:r>
        <w:t>isolation of about seventy or eighty different elements. No substance</w:t>
      </w:r>
    </w:p>
    <w:p>
      <w:r>
        <w:t>now called an element has been produced in the laboratory by uniting</w:t>
      </w:r>
    </w:p>
    <w:p>
      <w:r>
        <w:t>two, or more, distinct substances, nor has any been separated into</w:t>
      </w:r>
    </w:p>
    <w:p>
      <w:r>
        <w:t>two, or more, unlike portions. The only decided change which a</w:t>
      </w:r>
    </w:p>
    <w:p>
      <w:r>
        <w:t>chemical element has been caused to undergo is the combination of it</w:t>
      </w:r>
    </w:p>
    <w:p>
      <w:r>
        <w:t>with some other element or elements, or with a compound or compounds.</w:t>
      </w:r>
    </w:p>
    <w:p/>
    <w:p>
      <w:r>
        <w:t>But it is possible that all the chemical elements may be combinations</w:t>
      </w:r>
    </w:p>
    <w:p>
      <w:r>
        <w:t>of different quantities of one primal element. Certain facts make this</w:t>
      </w:r>
    </w:p>
    <w:p>
      <w:r>
        <w:t>supposition tenable; and some chemists expect that the supposition</w:t>
      </w:r>
    </w:p>
    <w:p>
      <w:r>
        <w:t>will be proved to be correct. If the hypothetical primal element</w:t>
      </w:r>
    </w:p>
    <w:p>
      <w:r>
        <w:t>should be isolated, we should have fulfilled the aim of alchemy, and</w:t>
      </w:r>
    </w:p>
    <w:p>
      <w:r>
        <w:t>gained the One Thing; but the fulfilment would not be that whereof the</w:t>
      </w:r>
    </w:p>
    <w:p>
      <w:r>
        <w:t>alchemists dreamed.</w:t>
      </w:r>
    </w:p>
    <w:p/>
    <w:p>
      <w:r>
        <w:t>Inasmuch as the alchemical Essence was thought of as the Universal</w:t>
      </w:r>
    </w:p>
    <w:p>
      <w:r>
        <w:t>Spirit to whose presence is due whatever degree of perfection any</w:t>
      </w:r>
    </w:p>
    <w:p>
      <w:r>
        <w:t>specific substance exhibits, it followed that the more perfect a</w:t>
      </w:r>
    </w:p>
    <w:p>
      <w:r>
        <w:t>substance the greater is the quantity of the Essence in it. But even</w:t>
      </w:r>
    </w:p>
    <w:p>
      <w:r>
        <w:t>in the most perfect substance found in nature--which substance, the</w:t>
      </w:r>
    </w:p>
    <w:p>
      <w:r>
        <w:t>alchemists said, is gold--the Essence is hidden by wrappings of</w:t>
      </w:r>
    </w:p>
    <w:p>
      <w:r>
        <w:t>specific properties which prevent the ordinary man from recognising</w:t>
      </w:r>
    </w:p>
    <w:p>
      <w:r>
        <w:t>it. Remove these wrappings from some special substance, and you have</w:t>
      </w:r>
    </w:p>
    <w:p>
      <w:r>
        <w:t>the perfect form of that thing; you have some portion of the Universal</w:t>
      </w:r>
    </w:p>
    <w:p>
      <w:r>
        <w:t>Spirit joined to the one general property of the class of things</w:t>
      </w:r>
    </w:p>
    <w:p>
      <w:r>
        <w:t>whereof the particular substance is a member. Then remove the</w:t>
      </w:r>
    </w:p>
    <w:p>
      <w:r>
        <w:t>class-property, often spoken of by the alchemists as _the life_, of</w:t>
      </w:r>
    </w:p>
    <w:p>
      <w:r>
        <w:t>the substance, and you have the Essence itself.</w:t>
      </w:r>
    </w:p>
    <w:p/>
    <w:p>
      <w:r>
        <w:t>The alchemists thought that to every thing, or at any rate to every</w:t>
      </w:r>
    </w:p>
    <w:p>
      <w:r>
        <w:t>class of things, there corresponds a more perfect form than that which</w:t>
      </w:r>
    </w:p>
    <w:p>
      <w:r>
        <w:t>we see and handle; they spoke of gold, and the _gold of the Sages_;</w:t>
      </w:r>
    </w:p>
    <w:p>
      <w:r>
        <w:t>mercury, and the _mercury of the Philosophers_; sulphur, and the</w:t>
      </w:r>
    </w:p>
    <w:p>
      <w:r>
        <w:t>_heavenly sulphur of him whose eyes are opened_.</w:t>
      </w:r>
    </w:p>
    <w:p/>
    <w:p>
      <w:r>
        <w:t>To remove the outer wrappings of ordinary properties which present</w:t>
      </w:r>
    </w:p>
    <w:p>
      <w:r>
        <w:t>themselves to the untrained senses, was regarded by the alchemists to</w:t>
      </w:r>
    </w:p>
    <w:p>
      <w:r>
        <w:t>be a difficult task; to tear away the soul (the class-property) of a</w:t>
      </w:r>
    </w:p>
    <w:p>
      <w:r>
        <w:t>substance, and yet retain the Essence which made that substance its</w:t>
      </w:r>
    </w:p>
    <w:p>
      <w:r>
        <w:t>dwelling place, was possible only after vast labour, and by the use of</w:t>
      </w:r>
    </w:p>
    <w:p>
      <w:r>
        <w:t>the proper agent working under the proper conditions. An exceedingly</w:t>
      </w:r>
    </w:p>
    <w:p>
      <w:r>
        <w:t>powerful, delicate, and refined agent was needed; and the mastery of</w:t>
      </w:r>
    </w:p>
    <w:p>
      <w:r>
        <w:t>the agent was to be acquired by bitter experience, and, probably,</w:t>
      </w:r>
    </w:p>
    <w:p>
      <w:r>
        <w:t>after many disappointments.</w:t>
      </w:r>
    </w:p>
    <w:p/>
    <w:p>
      <w:r>
        <w:t>"Gold," an alchemist tells us, "does not easily give up its nature,</w:t>
      </w:r>
    </w:p>
    <w:p>
      <w:r>
        <w:t>and will fight for its life; but our agent is strong enough to</w:t>
      </w:r>
    </w:p>
    <w:p>
      <w:r>
        <w:t>overcome and kill it, and then it also has the power to restore it to</w:t>
      </w:r>
    </w:p>
    <w:p>
      <w:r>
        <w:t>life, and to change the lifeless remains into a new and pure body."</w:t>
      </w:r>
    </w:p>
    <w:p/>
    <w:p>
      <w:r>
        <w:t>Thomas Norton, the author of _The Ordinal of Alchemy_, writing in the</w:t>
      </w:r>
    </w:p>
    <w:p>
      <w:r>
        <w:t>15th century, says the worker in transmutations is often tempted to be</w:t>
      </w:r>
    </w:p>
    <w:p>
      <w:r>
        <w:t>in a hurry, or to despair, and he is often deceived. His servants will</w:t>
      </w:r>
    </w:p>
    <w:p>
      <w:r>
        <w:t>be either stupid and faithful, or quick-witted and false. He may be</w:t>
      </w:r>
    </w:p>
    <w:p>
      <w:r>
        <w:t>robbed of everything when his work is almost finished. The only</w:t>
      </w:r>
    </w:p>
    <w:p>
      <w:r>
        <w:t>remedies are infinite patience, a sense of virtue, and sound reason.</w:t>
      </w:r>
    </w:p>
    <w:p>
      <w:r>
        <w:t>"In the pursuit of our Art," he says, "you should take care, from time</w:t>
      </w:r>
    </w:p>
    <w:p>
      <w:r>
        <w:t>to time, to unbend your mind from its sterner employments with some</w:t>
      </w:r>
    </w:p>
    <w:p>
      <w:r>
        <w:t>convenient recreation."</w:t>
      </w:r>
    </w:p>
    <w:p/>
    <w:p>
      <w:r>
        <w:t>The choice of workmen to aid in the mechanical parts of the quest was</w:t>
      </w:r>
    </w:p>
    <w:p>
      <w:r>
        <w:t>a great trouble to the alchemists. On this subject Norton says--"If</w:t>
      </w:r>
    </w:p>
    <w:p>
      <w:r>
        <w:t>you would be free from all fear over the gross work, follow my</w:t>
      </w:r>
    </w:p>
    <w:p>
      <w:r>
        <w:t>counsel, and never engage married men; for they soon give in and</w:t>
      </w:r>
    </w:p>
    <w:p>
      <w:r>
        <w:t>pretend they are tired out.... Hire your workmen for certain</w:t>
      </w:r>
    </w:p>
    <w:p>
      <w:r>
        <w:t>stipulated wages, and not for longer periods than twenty-four hours at</w:t>
      </w:r>
    </w:p>
    <w:p>
      <w:r>
        <w:t>a time. Give them higher wages than they would receive elsewhere, and</w:t>
      </w:r>
    </w:p>
    <w:p>
      <w:r>
        <w:t>be prompt and ready in your payments."</w:t>
      </w:r>
    </w:p>
    <w:p/>
    <w:p>
      <w:r>
        <w:t>Many accounts are given by alchemical writers of the agent, and many</w:t>
      </w:r>
    </w:p>
    <w:p>
      <w:r>
        <w:t>names are bestowed on it. The author of _A Brief Guide to the</w:t>
      </w:r>
    </w:p>
    <w:p>
      <w:r>
        <w:t>Celestial Ruby_ speaks thus of the agent--"It is our doorkeeper, our</w:t>
      </w:r>
    </w:p>
    <w:p>
      <w:r>
        <w:t>balm, our honey, oil, urine, maydew, mother, egg, secret furnace,</w:t>
      </w:r>
    </w:p>
    <w:p>
      <w:r>
        <w:t>oven, true fire, venomous dragon, Theriac, ardent wine, Green Lion,</w:t>
      </w:r>
    </w:p>
    <w:p>
      <w:r>
        <w:t>Bird of Hermes, Goose of Hermogenes, two-edged sword in the hand of</w:t>
      </w:r>
    </w:p>
    <w:p>
      <w:r>
        <w:t>the Cherub that guards the Tree of Life.... It is our true secret</w:t>
      </w:r>
    </w:p>
    <w:p>
      <w:r>
        <w:t>vessel, and the Garden of the Sages in which our sun rises and sets.</w:t>
      </w:r>
    </w:p>
    <w:p>
      <w:r>
        <w:t>It is our Royal Mineral, our triumphant vegetable Saturnia, and the</w:t>
      </w:r>
    </w:p>
    <w:p>
      <w:r>
        <w:t>magic rod of Hermes, by means of which he assumes any shape he likes."</w:t>
      </w:r>
    </w:p>
    <w:p/>
    <w:p>
      <w:r>
        <w:t>Sometimes we are told that the agent is mercury, sometimes that it is</w:t>
      </w:r>
    </w:p>
    <w:p>
      <w:r>
        <w:t>gold, but not common mercury or common gold. "Supplement your common</w:t>
      </w:r>
    </w:p>
    <w:p>
      <w:r>
        <w:t>mercury with the inward fire which it needs, and you will soon get rid</w:t>
      </w:r>
    </w:p>
    <w:p>
      <w:r>
        <w:t>of all superfluous dross." "The agent is gold, as highly matured as</w:t>
      </w:r>
    </w:p>
    <w:p>
      <w:r>
        <w:t>natural and artificial digestion can make it, and a thousand times</w:t>
      </w:r>
    </w:p>
    <w:p>
      <w:r>
        <w:t>more perfect than the common metal of that name. Gold, thus exalted,</w:t>
      </w:r>
    </w:p>
    <w:p>
      <w:r>
        <w:t>radically penetrates, tinges, and fixes metals."</w:t>
      </w:r>
    </w:p>
    <w:p/>
    <w:p>
      <w:r>
        <w:t>The alchemists generally likened the work to be performed by their</w:t>
      </w:r>
    </w:p>
    <w:p>
      <w:r>
        <w:t>agent to the killing of a living thing. They constantly use the</w:t>
      </w:r>
    </w:p>
    <w:p>
      <w:r>
        <w:t>allegory of death, followed by resurrection, in describing the steps</w:t>
      </w:r>
    </w:p>
    <w:p>
      <w:r>
        <w:t>whereby the Essence was to be obtained, and the processes whereby the</w:t>
      </w:r>
    </w:p>
    <w:p>
      <w:r>
        <w:t>baser metals were to be partially purified. They speak of the</w:t>
      </w:r>
    </w:p>
    <w:p>
      <w:r>
        <w:t>mortification of metals, the dissolution and putrefaction of</w:t>
      </w:r>
    </w:p>
    <w:p>
      <w:r>
        <w:t>substances, as preliminaries to the appearance of the true life of the</w:t>
      </w:r>
    </w:p>
    <w:p>
      <w:r>
        <w:t>things whose outward properties have been destroyed. For instance,</w:t>
      </w:r>
    </w:p>
    <w:p>
      <w:r>
        <w:t>Paracelsus says: "Destruction perfects that which is good; for the</w:t>
      </w:r>
    </w:p>
    <w:p>
      <w:r>
        <w:t>good cannot appear on account of that which conceals it." The same</w:t>
      </w:r>
    </w:p>
    <w:p>
      <w:r>
        <w:t>alchemist speaks of rusting as the mortification of metals; he says:</w:t>
      </w:r>
    </w:p>
    <w:p>
      <w:r>
        <w:t>"The mortification of metals is the removal of their bodily</w:t>
      </w:r>
    </w:p>
    <w:p>
      <w:r>
        <w:t>structure.... The mortification of woods is their being turned into</w:t>
      </w:r>
    </w:p>
    <w:p>
      <w:r>
        <w:t>charcoal or ashes."</w:t>
      </w:r>
    </w:p>
    <w:p/>
    <w:p>
      <w:r>
        <w:t>Paracelsus distinguishes natural from artificial mortification,</w:t>
      </w:r>
    </w:p>
    <w:p>
      <w:r>
        <w:t>"Whatever nature consumes," he says, "man cannot restore. But whatever</w:t>
      </w:r>
    </w:p>
    <w:p>
      <w:r>
        <w:t>man destroys man can restore, and break again when restored." Things</w:t>
      </w:r>
    </w:p>
    <w:p>
      <w:r>
        <w:t>which had been mortified by man's device were considered by Paracelsus</w:t>
      </w:r>
    </w:p>
    <w:p>
      <w:r>
        <w:t>not to be really dead. He gives this extraordinary illustration of his</w:t>
      </w:r>
    </w:p>
    <w:p>
      <w:r>
        <w:t>meaning: "You see this is the case with lions, which are all born</w:t>
      </w:r>
    </w:p>
    <w:p>
      <w:r>
        <w:t>dead, and are first vitalised by the horrible noise of their parents,</w:t>
      </w:r>
    </w:p>
    <w:p>
      <w:r>
        <w:t>just as a sleeping person is awakened by a shout."</w:t>
      </w:r>
    </w:p>
    <w:p/>
    <w:p>
      <w:r>
        <w:t>The mortification of metals is represented in alchemical books by</w:t>
      </w:r>
    </w:p>
    <w:p>
      <w:r>
        <w:t>various images and allegories. Fig. I. is reduced from a cut in a 16th</w:t>
      </w:r>
    </w:p>
    <w:p>
      <w:r>
        <w:t>century work, _The Book of Lambspring, a noble ancient Philosopher,</w:t>
      </w:r>
    </w:p>
    <w:p>
      <w:r>
        <w:t>concerning the Philosophical Stone_.</w:t>
      </w:r>
    </w:p>
    <w:p/>
    <w:p>
      <w:r>
        <w:t>[Illustration: Here the father devours the son;</w:t>
      </w:r>
    </w:p>
    <w:p>
      <w:r>
        <w:t xml:space="preserve">               The soul and spirit flow forth from the body.</w:t>
      </w:r>
    </w:p>
    <w:p>
      <w:r>
        <w:t xml:space="preserve">               FIG. I.]</w:t>
      </w:r>
    </w:p>
    <w:p/>
    <w:p>
      <w:r>
        <w:t>The image used to set forth the mortification of metals is a king</w:t>
      </w:r>
    </w:p>
    <w:p>
      <w:r>
        <w:t>swallowing his son. Figs. II. and III. are reduced from Basil</w:t>
      </w:r>
    </w:p>
    <w:p>
      <w:r>
        <w:t>Valentine's _Twelve Keys_. Both of these figures represent the process</w:t>
      </w:r>
    </w:p>
    <w:p>
      <w:r>
        <w:t>of mortification by images connected with death and burial.</w:t>
      </w:r>
    </w:p>
    <w:p/>
    <w:p>
      <w:r>
        <w:t>[Illustration: FIG. II.]</w:t>
      </w:r>
    </w:p>
    <w:p/>
    <w:p>
      <w:r>
        <w:t>In his explanation (?) of these figures, Basil Valentine says:--</w:t>
      </w:r>
    </w:p>
    <w:p/>
    <w:p>
      <w:r>
        <w:t xml:space="preserve">  "Neither human nor animal bodies can be multiplied or propagated</w:t>
      </w:r>
    </w:p>
    <w:p>
      <w:r>
        <w:t xml:space="preserve">  without decomposition; the grain and all vegetable seed, when cast</w:t>
      </w:r>
    </w:p>
    <w:p>
      <w:r>
        <w:t xml:space="preserve">  into the ground, must decay before it can spring up again;</w:t>
      </w:r>
    </w:p>
    <w:p>
      <w:r>
        <w:t xml:space="preserve">  moreover, putrefaction imparts life to many worms and other</w:t>
      </w:r>
    </w:p>
    <w:p>
      <w:r>
        <w:t xml:space="preserve">  animalculæ.... If bread is placed in honey, and suffered to decay,</w:t>
      </w:r>
    </w:p>
    <w:p>
      <w:r>
        <w:t xml:space="preserve">  ants are generated ... maggots are also developed by the decay of</w:t>
      </w:r>
    </w:p>
    <w:p>
      <w:r>
        <w:t xml:space="preserve">  nuts, apples, and pears. The same thing may be observed in regard</w:t>
      </w:r>
    </w:p>
    <w:p>
      <w:r>
        <w:t xml:space="preserve">  to vegetable life. Nettles and other weeds spring up where no such</w:t>
      </w:r>
    </w:p>
    <w:p>
      <w:r>
        <w:t xml:space="preserve">  seed has ever been sown. This occurs only by putrefaction. The</w:t>
      </w:r>
    </w:p>
    <w:p>
      <w:r>
        <w:t xml:space="preserve">  reason is that the soil in such places is so disposed, and, as it</w:t>
      </w:r>
    </w:p>
    <w:p>
      <w:r>
        <w:t xml:space="preserve">  were, impregnated, that it produces these fruits; which is a</w:t>
      </w:r>
    </w:p>
    <w:p>
      <w:r>
        <w:t xml:space="preserve">  result of the properties of sidereal influences; consequently the</w:t>
      </w:r>
    </w:p>
    <w:p>
      <w:r>
        <w:t xml:space="preserve">  seed is spiritually produced in the earth, and putrefies in the</w:t>
      </w:r>
    </w:p>
    <w:p>
      <w:r>
        <w:t xml:space="preserve">  earth, and by the operation of the elements generates corporeal</w:t>
      </w:r>
    </w:p>
    <w:p>
      <w:r>
        <w:t xml:space="preserve">  matter according to the species of nature. Thus the stars and the</w:t>
      </w:r>
    </w:p>
    <w:p>
      <w:r>
        <w:t xml:space="preserve">  elements may generate new spiritual, and ultimately, new vegetable</w:t>
      </w:r>
    </w:p>
    <w:p>
      <w:r>
        <w:t xml:space="preserve">  seed, by means of putrefaction.... Know that, in like manner, no</w:t>
      </w:r>
    </w:p>
    <w:p>
      <w:r>
        <w:t xml:space="preserve">  metallic seed can develop, or multiply, unless the said seed, by</w:t>
      </w:r>
    </w:p>
    <w:p>
      <w:r>
        <w:t xml:space="preserve">  itself alone, and without the introduction of any foreign</w:t>
      </w:r>
    </w:p>
    <w:p>
      <w:r>
        <w:t xml:space="preserve">  substance, be reduced to a perfect putrefaction."</w:t>
      </w:r>
    </w:p>
    <w:p/>
    <w:p>
      <w:r>
        <w:t>[Illustration: FIG. III.]</w:t>
      </w:r>
    </w:p>
    <w:p/>
    <w:p>
      <w:r>
        <w:t>The action of the mineral agent in perfecting substances is often</w:t>
      </w:r>
    </w:p>
    <w:p>
      <w:r>
        <w:t>likened by the alchemists to the conjoining of the male and the</w:t>
      </w:r>
    </w:p>
    <w:p>
      <w:r>
        <w:t>female, followed by the production of offspring. They insist on the</w:t>
      </w:r>
    </w:p>
    <w:p>
      <w:r>
        <w:t>need of a union of two things, in order to produce something more</w:t>
      </w:r>
    </w:p>
    <w:p>
      <w:r>
        <w:t>perfect than either. The agent, they say, must work upon something;</w:t>
      </w:r>
    </w:p>
    <w:p>
      <w:r>
        <w:t>alone it is nothing.</w:t>
      </w:r>
    </w:p>
    <w:p/>
    <w:p>
      <w:r>
        <w:t>The methods whereby the agent is itself perfected, and the processes</w:t>
      </w:r>
    </w:p>
    <w:p>
      <w:r>
        <w:t>wherein the agent effects the perfecting of the less perfect things,</w:t>
      </w:r>
    </w:p>
    <w:p>
      <w:r>
        <w:t>were divided into stages by the alchemists. They generally spoke of</w:t>
      </w:r>
    </w:p>
    <w:p>
      <w:r>
        <w:t>these stages as _Gates_, and enumerated ten or sometimes twelve of</w:t>
      </w:r>
    </w:p>
    <w:p>
      <w:r>
        <w:t>them. As examples of the alchemical description of these gates, I give</w:t>
      </w:r>
    </w:p>
    <w:p>
      <w:r>
        <w:t>some extracts from _A Brief Guide to the Celestial Ruby_.</w:t>
      </w:r>
    </w:p>
    <w:p/>
    <w:p>
      <w:r>
        <w:t>The first gate is _Calcination_, which is "the drying up of the</w:t>
      </w:r>
    </w:p>
    <w:p>
      <w:r>
        <w:t>humours"; by this process the substance "is concocted into a black</w:t>
      </w:r>
    </w:p>
    <w:p>
      <w:r>
        <w:t>powder which is yet unctuous, and retains its radical humour." When</w:t>
      </w:r>
    </w:p>
    <w:p>
      <w:r>
        <w:t>gold passes through this gate, "We observe in it two natures, the</w:t>
      </w:r>
    </w:p>
    <w:p>
      <w:r>
        <w:t>fixed and the volatile, which we liken to two serpents." The fixed</w:t>
      </w:r>
    </w:p>
    <w:p>
      <w:r>
        <w:t>nature is likened to a serpent without wings; the volatile, to a</w:t>
      </w:r>
    </w:p>
    <w:p>
      <w:r>
        <w:t>serpent with wings: calcination unites these two into one. The second</w:t>
      </w:r>
    </w:p>
    <w:p>
      <w:r>
        <w:t>gate, _Dissolution_, is likened to death and burial; but the true</w:t>
      </w:r>
    </w:p>
    <w:p>
      <w:r>
        <w:t>Essence will appear glorious and beautiful when this gate is passed.</w:t>
      </w:r>
    </w:p>
    <w:p>
      <w:r>
        <w:t>The worker is told not to be discouraged by this apparent death. _The</w:t>
      </w:r>
    </w:p>
    <w:p>
      <w:r>
        <w:t>mercury of the sages_ is spoken of by this author as the queen, and</w:t>
      </w:r>
    </w:p>
    <w:p>
      <w:r>
        <w:t>gold as the king. The king dies for love of the queen, but he is</w:t>
      </w:r>
    </w:p>
    <w:p>
      <w:r>
        <w:t>revived by his spouse, who is made fruitful by him and brings forth "a</w:t>
      </w:r>
    </w:p>
    <w:p>
      <w:r>
        <w:t>most royal son."</w:t>
      </w:r>
    </w:p>
    <w:p/>
    <w:p>
      <w:r>
        <w:t>Figs. IV. and V. are reduced from _The Book of Lambspring_; they</w:t>
      </w:r>
    </w:p>
    <w:p>
      <w:r>
        <w:t>express the need of the conjunction of two to produce one.</w:t>
      </w:r>
    </w:p>
    <w:p/>
    <w:p/>
    <w:p>
      <w:r>
        <w:t>[Illustration: Here you behold a great marvel--</w:t>
      </w:r>
    </w:p>
    <w:p>
      <w:r>
        <w:t xml:space="preserve">               Two Lions are joined into one.</w:t>
      </w:r>
    </w:p>
    <w:p/>
    <w:p>
      <w:r>
        <w:t xml:space="preserve">               The spirit and soul must be united in their body.</w:t>
      </w:r>
    </w:p>
    <w:p>
      <w:r>
        <w:t xml:space="preserve">               FIG. IV.]</w:t>
      </w:r>
    </w:p>
    <w:p/>
    <w:p>
      <w:r>
        <w:t>After dissolution came _Conjunction_, wherein the separated elements</w:t>
      </w:r>
    </w:p>
    <w:p>
      <w:r>
        <w:t>were combined. Then followed _Putrefaction_, necessary for the</w:t>
      </w:r>
    </w:p>
    <w:p>
      <w:r>
        <w:t>germination of the seed which had been produced by calcination,</w:t>
      </w:r>
    </w:p>
    <w:p>
      <w:r>
        <w:t>dissolution, and conjunction. Putrefaction was followed by</w:t>
      </w:r>
    </w:p>
    <w:p>
      <w:r>
        <w:t>_Congelation_ and _Citation_. The passage through the next gate,</w:t>
      </w:r>
    </w:p>
    <w:p>
      <w:r>
        <w:t>called _Sublimation_, caused the body to become spiritual, and the</w:t>
      </w:r>
    </w:p>
    <w:p>
      <w:r>
        <w:t>spiritual to be made corporal. _Fermentation_ followed, whereby the</w:t>
      </w:r>
    </w:p>
    <w:p>
      <w:r>
        <w:t>substance became soft and flowed like wax. Finally, by _Exaltation_,</w:t>
      </w:r>
    </w:p>
    <w:p>
      <w:r>
        <w:t>the Stone was perfected.</w:t>
      </w:r>
    </w:p>
    <w:p/>
    <w:p>
      <w:r>
        <w:t>[Illustration: Here are two birds, great and strong--the body and</w:t>
      </w:r>
    </w:p>
    <w:p>
      <w:r>
        <w:t xml:space="preserve">               spirit; one devours the other.</w:t>
      </w:r>
    </w:p>
    <w:p/>
    <w:p>
      <w:r>
        <w:t xml:space="preserve">               Let the body be placed in horse-dung, or a warm bath,</w:t>
      </w:r>
    </w:p>
    <w:p>
      <w:r>
        <w:t xml:space="preserve">               the spirit having been extracted from it. The body has</w:t>
      </w:r>
    </w:p>
    <w:p>
      <w:r>
        <w:t xml:space="preserve">               become white by the process, the spirit red by our art.</w:t>
      </w:r>
    </w:p>
    <w:p>
      <w:r>
        <w:t xml:space="preserve">               All that exists tends towards perfection, and thus is</w:t>
      </w:r>
    </w:p>
    <w:p>
      <w:r>
        <w:t xml:space="preserve">               the Philosopher's Stone prepared.</w:t>
      </w:r>
    </w:p>
    <w:p/>
    <w:p>
      <w:r>
        <w:t xml:space="preserve">               FIG. V.]</w:t>
      </w:r>
    </w:p>
    <w:p/>
    <w:p>
      <w:r>
        <w:t>The author of _The Open Entrance_ speaks of the various stages in the</w:t>
      </w:r>
    </w:p>
    <w:p>
      <w:r>
        <w:t>perfecting of the agent as _regimens_. The beginning of the heating</w:t>
      </w:r>
    </w:p>
    <w:p>
      <w:r>
        <w:t>of gold with mercury is likened to the king stripping off his golden</w:t>
      </w:r>
    </w:p>
    <w:p>
      <w:r>
        <w:t>garments and descending into the fountain; this is the _regimen of</w:t>
      </w:r>
    </w:p>
    <w:p>
      <w:r>
        <w:t>Mercury_. As the heating is continued, all becomes black; this is the</w:t>
      </w:r>
    </w:p>
    <w:p>
      <w:r>
        <w:t>_regimen of Saturn_. Then is noticed a play of many colours; this is</w:t>
      </w:r>
    </w:p>
    <w:p>
      <w:r>
        <w:t>the _regimen of Jupiter_: if the heat is not regulated properly, "the</w:t>
      </w:r>
    </w:p>
    <w:p>
      <w:r>
        <w:t>young ones of the crow will go back to the nest." About the end of the</w:t>
      </w:r>
    </w:p>
    <w:p>
      <w:r>
        <w:t>fourth month you will see "the sign of the waxing moon," and all</w:t>
      </w:r>
    </w:p>
    <w:p>
      <w:r>
        <w:t>becomes white; this is the _regimen of the Moon_. The white colour</w:t>
      </w:r>
    </w:p>
    <w:p>
      <w:r>
        <w:t>gives place to purple and green; you are now in the _regimen of</w:t>
      </w:r>
    </w:p>
    <w:p>
      <w:r>
        <w:t>Venus_. After that, appear all the colours of the rainbow, or of a</w:t>
      </w:r>
    </w:p>
    <w:p>
      <w:r>
        <w:t>peacock's tail; this is the _regimen of Mars_. Finally the colour</w:t>
      </w:r>
    </w:p>
    <w:p>
      <w:r>
        <w:t>becomes orange and golden; this is the _regimen of the Sun_.</w:t>
      </w:r>
    </w:p>
    <w:p/>
    <w:p>
      <w:r>
        <w:t>The reader may wish to have some description of the Essence. The</w:t>
      </w:r>
    </w:p>
    <w:p>
      <w:r>
        <w:t>alchemists could describe it only in contraries. It had a bodily form,</w:t>
      </w:r>
    </w:p>
    <w:p>
      <w:r>
        <w:t>but its method of working was spiritual. In _The Sodic Hydrolith, or</w:t>
      </w:r>
    </w:p>
    <w:p>
      <w:r>
        <w:t>Water Stone of the Wise_ we are told:--</w:t>
      </w:r>
    </w:p>
    <w:p/>
    <w:p>
      <w:r>
        <w:t xml:space="preserve">  "The stone is conceived below the earth, born in the earth,</w:t>
      </w:r>
    </w:p>
    <w:p>
      <w:r>
        <w:t xml:space="preserve">  quickened in heaven, dies in time, and obtains eternal glory....</w:t>
      </w:r>
    </w:p>
    <w:p>
      <w:r>
        <w:t xml:space="preserve">  It is bluish-grey and green.... It flows like water, yet it makes</w:t>
      </w:r>
    </w:p>
    <w:p>
      <w:r>
        <w:t xml:space="preserve">  no wet; it is of great weight, and is small."</w:t>
      </w:r>
    </w:p>
    <w:p/>
    <w:p>
      <w:r>
        <w:t>Philalethes says, in _A Brief Guide to the Celestial Ruby_: "The</w:t>
      </w:r>
    </w:p>
    <w:p>
      <w:r>
        <w:t>Philosopher's Stone is a certain heavenly, spiritual, penetrative, and</w:t>
      </w:r>
    </w:p>
    <w:p>
      <w:r>
        <w:t>fixed substance, which brings all metals to the perfection of gold or</w:t>
      </w:r>
    </w:p>
    <w:p>
      <w:r>
        <w:t>silver (according to the quality of the Medicine), and that by natural</w:t>
      </w:r>
    </w:p>
    <w:p>
      <w:r>
        <w:t>methods, which yet in their effects transcend Nature.... Know then</w:t>
      </w:r>
    </w:p>
    <w:p>
      <w:r>
        <w:t>that it is called a stone, not because it is like a stone, but only</w:t>
      </w:r>
    </w:p>
    <w:p>
      <w:r>
        <w:t>because, by virtue of its fixed nature, it resists the action of fire</w:t>
      </w:r>
    </w:p>
    <w:p>
      <w:r>
        <w:t>as successfully as any stone. In species it is gold, more pure than</w:t>
      </w:r>
    </w:p>
    <w:p>
      <w:r>
        <w:t>the purest; it is fixed and incombustible like a stone, but its</w:t>
      </w:r>
    </w:p>
    <w:p>
      <w:r>
        <w:t>appearance is that of very fine powder, impalpable to the touch, sweet</w:t>
      </w:r>
    </w:p>
    <w:p>
      <w:r>
        <w:t>to the taste, fragrant to the smell, in potency a most penetrative</w:t>
      </w:r>
    </w:p>
    <w:p>
      <w:r>
        <w:t>spirit, apparently dry and yet unctuous, and easily capable of tinging</w:t>
      </w:r>
    </w:p>
    <w:p>
      <w:r>
        <w:t>a plate of metal.... If we say that its nature is spiritual, it would</w:t>
      </w:r>
    </w:p>
    <w:p>
      <w:r>
        <w:t>be no more than the truth; if we described it as corporeal, the</w:t>
      </w:r>
    </w:p>
    <w:p>
      <w:r>
        <w:t>expression would be equally correct."</w:t>
      </w:r>
    </w:p>
    <w:p/>
    <w:p>
      <w:r>
        <w:t>The same author says: "There is a substance of a metalline species</w:t>
      </w:r>
    </w:p>
    <w:p>
      <w:r>
        <w:t>which looks so cloudy that the universe will have nothing to do with</w:t>
      </w:r>
    </w:p>
    <w:p>
      <w:r>
        <w:t>it. Its visible form is vile; it defiles metalline bodies, and no one</w:t>
      </w:r>
    </w:p>
    <w:p>
      <w:r>
        <w:t>can readily imagine that the pearly drink of bright Phoebus should</w:t>
      </w:r>
    </w:p>
    <w:p>
      <w:r>
        <w:t>spring from thence. Its components are a most pure and tender mercury,</w:t>
      </w:r>
    </w:p>
    <w:p>
      <w:r>
        <w:t>a dry incarcerate sulphur, which binds it and restrains fluxation....</w:t>
      </w:r>
    </w:p>
    <w:p>
      <w:r>
        <w:t>Know this subject, it is the sure basis of all our secrets.... To deal</w:t>
      </w:r>
    </w:p>
    <w:p>
      <w:r>
        <w:t>plainly, it is the child of Saturn, of mean price and great venom....</w:t>
      </w:r>
    </w:p>
    <w:p>
      <w:r>
        <w:t>It is not malleable, though metalline. Its colour is sable, with</w:t>
      </w:r>
    </w:p>
    <w:p>
      <w:r>
        <w:t>intermixed argent which mark the sable fields with veins of glittering</w:t>
      </w:r>
    </w:p>
    <w:p>
      <w:r>
        <w:t>argent."</w:t>
      </w:r>
    </w:p>
    <w:p/>
    <w:p>
      <w:r>
        <w:t>In trying to attach definite meanings to the alchemical accounts of</w:t>
      </w:r>
    </w:p>
    <w:p>
      <w:r>
        <w:t>Principles, Elements, and the One Thing, and the directions which the</w:t>
      </w:r>
    </w:p>
    <w:p>
      <w:r>
        <w:t>alchemists give for changing one substance into others, we are very</w:t>
      </w:r>
    </w:p>
    <w:p>
      <w:r>
        <w:t>apt to be misled by the use of such an expression as _the</w:t>
      </w:r>
    </w:p>
    <w:p>
      <w:r>
        <w:t>transmutation of the elements_. To a chemist that phrase means the</w:t>
      </w:r>
    </w:p>
    <w:p>
      <w:r>
        <w:t>change of an element into another element, an element being a definite</w:t>
      </w:r>
    </w:p>
    <w:p>
      <w:r>
        <w:t>substance, which no one has been able to produce by the combination of</w:t>
      </w:r>
    </w:p>
    <w:p>
      <w:r>
        <w:t>two or more substances unlike itself, or to separate into two or more</w:t>
      </w:r>
    </w:p>
    <w:p>
      <w:r>
        <w:t>substances unlike itself. But whatever may have been the alchemical</w:t>
      </w:r>
    </w:p>
    <w:p>
      <w:r>
        <w:t>meaning of the word _element_, it was certainly not that given to the</w:t>
      </w:r>
    </w:p>
    <w:p>
      <w:r>
        <w:t>same word to-day. Nor did the word _transmutation_ mean to the</w:t>
      </w:r>
    </w:p>
    <w:p>
      <w:r>
        <w:t>alchemist what it means to the chemist.</w:t>
      </w:r>
    </w:p>
    <w:p/>
    <w:p>
      <w:r>
        <w:t>The facts which are known at present concerning the elements make</w:t>
      </w:r>
    </w:p>
    <w:p>
      <w:r>
        <w:t>unthinkable such a change as that of lead into silver; but new facts</w:t>
      </w:r>
    </w:p>
    <w:p>
      <w:r>
        <w:t>_may_ be discovered which will make possible the separation of lead</w:t>
      </w:r>
    </w:p>
    <w:p>
      <w:r>
        <w:t>into things unlike itself, and the production of silver by the</w:t>
      </w:r>
    </w:p>
    <w:p>
      <w:r>
        <w:t>combination of some of these constituents of lead. The alchemist</w:t>
      </w:r>
    </w:p>
    <w:p>
      <w:r>
        <w:t>supposed he knew such facts as enabled him not only to form a mental</w:t>
      </w:r>
    </w:p>
    <w:p>
      <w:r>
        <w:t>picture of the change of lead into silver, or tin into gold, but also</w:t>
      </w:r>
    </w:p>
    <w:p>
      <w:r>
        <w:t>to assert that such changes must necessarily happen, and to accomplish</w:t>
      </w:r>
    </w:p>
    <w:p>
      <w:r>
        <w:t>them. Although we are quite sure that the alchemist's facts were only</w:t>
      </w:r>
    </w:p>
    <w:p>
      <w:r>
        <w:t>imaginings, we ought not to blame him for his reasoning on what he</w:t>
      </w:r>
    </w:p>
    <w:p>
      <w:r>
        <w:t>took to be facts.</w:t>
      </w:r>
    </w:p>
    <w:p/>
    <w:p>
      <w:r>
        <w:t>Every metal is now said to be an element, in the modern meaning of</w:t>
      </w:r>
    </w:p>
    <w:p>
      <w:r>
        <w:t>that word: the alchemist regarded the metals as composite substances;</w:t>
      </w:r>
    </w:p>
    <w:p>
      <w:r>
        <w:t>but he also thought of them as more simple than many other things.</w:t>
      </w:r>
    </w:p>
    <w:p>
      <w:r>
        <w:t>Hence, if he was able to transmute one metal into another, he would</w:t>
      </w:r>
    </w:p>
    <w:p>
      <w:r>
        <w:t>have strong evidence in support of his general conception of the</w:t>
      </w:r>
    </w:p>
    <w:p>
      <w:r>
        <w:t>unity of all things. And, as transmutation meant, to the alchemist,</w:t>
      </w:r>
    </w:p>
    <w:p>
      <w:r>
        <w:t>the bringing of a substance to the condition of greatest perfection</w:t>
      </w:r>
    </w:p>
    <w:p>
      <w:r>
        <w:t>possible for that substance, his view of the unity of nature might be</w:t>
      </w:r>
    </w:p>
    <w:p>
      <w:r>
        <w:t>said to be proved if he succeeded in changing one of the metals, one</w:t>
      </w:r>
    </w:p>
    <w:p>
      <w:r>
        <w:t>of these comparatively simple substances, into the most perfect of all</w:t>
      </w:r>
    </w:p>
    <w:p>
      <w:r>
        <w:t>metals, that is, into gold.</w:t>
      </w:r>
    </w:p>
    <w:p/>
    <w:p>
      <w:r>
        <w:t>The transmutation of the baser metals into gold thus came to be the</w:t>
      </w:r>
    </w:p>
    <w:p>
      <w:r>
        <w:t>practical test of the justness of the alchemical scheme of things.</w:t>
      </w:r>
    </w:p>
    <w:p/>
    <w:p>
      <w:r>
        <w:t>Some alchemists assert they had themselves performed the great</w:t>
      </w:r>
    </w:p>
    <w:p>
      <w:r>
        <w:t>transmutation; others tell of people who had accomplished the work.</w:t>
      </w:r>
    </w:p>
    <w:p>
      <w:r>
        <w:t>The following story is an example of the accounts given of the making</w:t>
      </w:r>
    </w:p>
    <w:p>
      <w:r>
        <w:t>of gold. It is taken from _John Frederick Helvetius' Golden Calf,</w:t>
      </w:r>
    </w:p>
    <w:p>
      <w:r>
        <w:t>which the world worships and adores_ (17th century):--</w:t>
      </w:r>
    </w:p>
    <w:p/>
    <w:p>
      <w:r>
        <w:t xml:space="preserve">  "On the 27th December 1666, in the forenoon, there came to my</w:t>
      </w:r>
    </w:p>
    <w:p>
      <w:r>
        <w:t xml:space="preserve">  house a certain man, who was a complete stranger to me, but of an</w:t>
      </w:r>
    </w:p>
    <w:p>
      <w:r>
        <w:t xml:space="preserve">  honest grave countenance, and an authoritative mien, clothed in a</w:t>
      </w:r>
    </w:p>
    <w:p>
      <w:r>
        <w:t xml:space="preserve">  simple garb.... He was of middle height, his face was long and</w:t>
      </w:r>
    </w:p>
    <w:p>
      <w:r>
        <w:t xml:space="preserve">  slightly pock-marked, his hair was black and straight, his chin</w:t>
      </w:r>
    </w:p>
    <w:p>
      <w:r>
        <w:t xml:space="preserve">  close-shaven, his age about forty-three or forty-four, and his</w:t>
      </w:r>
    </w:p>
    <w:p>
      <w:r>
        <w:t xml:space="preserve">  native province, as far as I could make out, North Holland. After</w:t>
      </w:r>
    </w:p>
    <w:p>
      <w:r>
        <w:t xml:space="preserve">  we had exchanged salutations, he asked me whether he might have</w:t>
      </w:r>
    </w:p>
    <w:p>
      <w:r>
        <w:t xml:space="preserve">  some conversation with me. He wished to say something to me about</w:t>
      </w:r>
    </w:p>
    <w:p>
      <w:r>
        <w:t xml:space="preserve">  the Pyrotechnic Art, as he had read one of my tracts (directed</w:t>
      </w:r>
    </w:p>
    <w:p>
      <w:r>
        <w:t xml:space="preserve">  against the Sympathetic Powder of Dr Digby), in which I hinted a</w:t>
      </w:r>
    </w:p>
    <w:p>
      <w:r>
        <w:t xml:space="preserve">  suspicion whether the Grand Arcanum of the Sages was not after all</w:t>
      </w:r>
    </w:p>
    <w:p>
      <w:r>
        <w:t xml:space="preserve">  a gigantic hoax. He, therefore, took that opportunity of asking me</w:t>
      </w:r>
    </w:p>
    <w:p>
      <w:r>
        <w:t xml:space="preserve">  whether I could not believe that such a grand mystery might exist</w:t>
      </w:r>
    </w:p>
    <w:p>
      <w:r>
        <w:t xml:space="preserve">  in the nature of things, by means of which a physician could</w:t>
      </w:r>
    </w:p>
    <w:p>
      <w:r>
        <w:t xml:space="preserve">  restore any patient whose vitals were not irreparably destroyed. I</w:t>
      </w:r>
    </w:p>
    <w:p>
      <w:r>
        <w:t xml:space="preserve">  answered, 'Such a medicine would be a most desirable acquisition</w:t>
      </w:r>
    </w:p>
    <w:p>
      <w:r>
        <w:t xml:space="preserve">  for any physician; nor can any man tell how many secrets there may</w:t>
      </w:r>
    </w:p>
    <w:p>
      <w:r>
        <w:t xml:space="preserve">  be hidden in Nature; yet, though I have read much about the truth</w:t>
      </w:r>
    </w:p>
    <w:p>
      <w:r>
        <w:t xml:space="preserve">  of this art, it has never been my good fortune to meet with a real</w:t>
      </w:r>
    </w:p>
    <w:p>
      <w:r>
        <w:t xml:space="preserve">  master of the alchemical science.' ... After some further</w:t>
      </w:r>
    </w:p>
    <w:p>
      <w:r>
        <w:t xml:space="preserve">  conversation, the Artist Elias (for it was he) thus addressed me:</w:t>
      </w:r>
    </w:p>
    <w:p>
      <w:r>
        <w:t xml:space="preserve">  'Since you have read so much in the works of the alchemists about</w:t>
      </w:r>
    </w:p>
    <w:p>
      <w:r>
        <w:t xml:space="preserve">  this stone, its substance, its colour and its wonderful effects,</w:t>
      </w:r>
    </w:p>
    <w:p>
      <w:r>
        <w:t xml:space="preserve">  may I be allowed the question, whether you have not prepared it</w:t>
      </w:r>
    </w:p>
    <w:p>
      <w:r>
        <w:t xml:space="preserve">  yourself?' On my answering his question in the negative, he took</w:t>
      </w:r>
    </w:p>
    <w:p>
      <w:r>
        <w:t xml:space="preserve">  out of his bag a cunningly-worked ivory box, in which were three</w:t>
      </w:r>
    </w:p>
    <w:p>
      <w:r>
        <w:t xml:space="preserve">  large pieces of substance resembling glass, or pale sulphur, and</w:t>
      </w:r>
    </w:p>
    <w:p>
      <w:r>
        <w:t xml:space="preserve">  informed me that here was enough of the tincture for the</w:t>
      </w:r>
    </w:p>
    <w:p>
      <w:r>
        <w:t xml:space="preserve">  production of twenty tons of gold. When I had held the precious</w:t>
      </w:r>
    </w:p>
    <w:p>
      <w:r>
        <w:t xml:space="preserve">  treasure in my hand for a quarter of an hour (during which time I</w:t>
      </w:r>
    </w:p>
    <w:p>
      <w:r>
        <w:t xml:space="preserve">  listened to a recital of its wonderful curative properties), I was</w:t>
      </w:r>
    </w:p>
    <w:p>
      <w:r>
        <w:t xml:space="preserve">  compelled to restore it to its owner, which I could not help doing</w:t>
      </w:r>
    </w:p>
    <w:p>
      <w:r>
        <w:t xml:space="preserve">  with a certain degree of reluctance.... My request that he would</w:t>
      </w:r>
    </w:p>
    <w:p>
      <w:r>
        <w:t xml:space="preserve">  give me a piece of his stone (though it were no larger than a</w:t>
      </w:r>
    </w:p>
    <w:p>
      <w:r>
        <w:t xml:space="preserve">  coriander seed), he somewhat brusquely refused, adding, in a</w:t>
      </w:r>
    </w:p>
    <w:p>
      <w:r>
        <w:t xml:space="preserve">  milder tone, that he could not give it me for all the wealth I</w:t>
      </w:r>
    </w:p>
    <w:p>
      <w:r>
        <w:t xml:space="preserve">  possessed, and that not on account of its great preciousness, but</w:t>
      </w:r>
    </w:p>
    <w:p>
      <w:r>
        <w:t xml:space="preserve">  for some other reason which it was not lawful for him to</w:t>
      </w:r>
    </w:p>
    <w:p>
      <w:r>
        <w:t xml:space="preserve">  divulge.... Then he inquired whether I could not show him into a</w:t>
      </w:r>
    </w:p>
    <w:p>
      <w:r>
        <w:t xml:space="preserve">  room at the back of the house, where we should be less liable to</w:t>
      </w:r>
    </w:p>
    <w:p>
      <w:r>
        <w:t xml:space="preserve">  the observation of passers-by. On my conducting him into the state</w:t>
      </w:r>
    </w:p>
    <w:p>
      <w:r>
        <w:t xml:space="preserve">  parlour (which he entered without wiping his dirty boots), he</w:t>
      </w:r>
    </w:p>
    <w:p>
      <w:r>
        <w:t xml:space="preserve">  demanded of me a gold coin, and while I was looking for it, he</w:t>
      </w:r>
    </w:p>
    <w:p>
      <w:r>
        <w:t xml:space="preserve">  produced from his breast pocket a green silk handkerchief, in</w:t>
      </w:r>
    </w:p>
    <w:p>
      <w:r>
        <w:t xml:space="preserve">  which were folded up five medals, the gold of which was infinitely</w:t>
      </w:r>
    </w:p>
    <w:p>
      <w:r>
        <w:t xml:space="preserve">  superior to that of my gold piece." Here follows the inscriptions</w:t>
      </w:r>
    </w:p>
    <w:p>
      <w:r>
        <w:t xml:space="preserve">  on the medals. "I was filled with admiration, and asked my visitor</w:t>
      </w:r>
    </w:p>
    <w:p>
      <w:r>
        <w:t xml:space="preserve">  whence he had obtained that wonderful knowledge of the whole</w:t>
      </w:r>
    </w:p>
    <w:p>
      <w:r>
        <w:t xml:space="preserve">  world. He replied that it was a gift freely bestowed on him by a</w:t>
      </w:r>
    </w:p>
    <w:p>
      <w:r>
        <w:t xml:space="preserve">  friend who had stayed a few days at his house." Here follows the</w:t>
      </w:r>
    </w:p>
    <w:p>
      <w:r>
        <w:t xml:space="preserve">  stranger's account of this friend's experiments. "When my strange</w:t>
      </w:r>
    </w:p>
    <w:p>
      <w:r>
        <w:t xml:space="preserve">  visitor had concluded his narrative, I besought him to give me a</w:t>
      </w:r>
    </w:p>
    <w:p>
      <w:r>
        <w:t xml:space="preserve">  proof of his assertion, by performing the transmutatory operation</w:t>
      </w:r>
    </w:p>
    <w:p>
      <w:r>
        <w:t xml:space="preserve">  on some metals in my presence. He answered evasively, that he</w:t>
      </w:r>
    </w:p>
    <w:p>
      <w:r>
        <w:t xml:space="preserve">  could not do so then, but that he would return in three weeks, and</w:t>
      </w:r>
    </w:p>
    <w:p>
      <w:r>
        <w:t xml:space="preserve">  that, if he was then at liberty to do so, he would show me</w:t>
      </w:r>
    </w:p>
    <w:p>
      <w:r>
        <w:t xml:space="preserve">  something that would make me open my eyes. He appeared punctually</w:t>
      </w:r>
    </w:p>
    <w:p>
      <w:r>
        <w:t xml:space="preserve">  to the promised day, and invited me to take a walk with him, in</w:t>
      </w:r>
    </w:p>
    <w:p>
      <w:r>
        <w:t xml:space="preserve">  the course of which we discoursed profoundly on the secrets of</w:t>
      </w:r>
    </w:p>
    <w:p>
      <w:r>
        <w:t xml:space="preserve">  Nature in fire, though I noticed that my companion was very chary</w:t>
      </w:r>
    </w:p>
    <w:p>
      <w:r>
        <w:t xml:space="preserve">  in imparting information about the Grand Arcanum.... At last I</w:t>
      </w:r>
    </w:p>
    <w:p>
      <w:r>
        <w:t xml:space="preserve">  asked him point blank to show me the transmutation of metals. I</w:t>
      </w:r>
    </w:p>
    <w:p>
      <w:r>
        <w:t xml:space="preserve">  besought him to come and dine with me, and to spend the night at</w:t>
      </w:r>
    </w:p>
    <w:p>
      <w:r>
        <w:t xml:space="preserve">  my house; I entreated; I expostulated; but in vain. He remained</w:t>
      </w:r>
    </w:p>
    <w:p>
      <w:r>
        <w:t xml:space="preserve">  firm. I reminded him of his promise. He retorted that his promise</w:t>
      </w:r>
    </w:p>
    <w:p>
      <w:r>
        <w:t xml:space="preserve">  had been conditional upon his being permitted to reveal the secret</w:t>
      </w:r>
    </w:p>
    <w:p>
      <w:r>
        <w:t xml:space="preserve">  to me. At last, however, I prevailed upon him to give me a piece</w:t>
      </w:r>
    </w:p>
    <w:p>
      <w:r>
        <w:t xml:space="preserve">  of his precious stone--a piece no larger than a grain of rape</w:t>
      </w:r>
    </w:p>
    <w:p>
      <w:r>
        <w:t xml:space="preserve">  seed.... He bid me take half an ounce of lead ... and melt it in</w:t>
      </w:r>
    </w:p>
    <w:p>
      <w:r>
        <w:t xml:space="preserve">  the crucible; for the Medicine would certainly not tinge more of</w:t>
      </w:r>
    </w:p>
    <w:p>
      <w:r>
        <w:t xml:space="preserve">  the base metal than it was sufficient for.... He promised to</w:t>
      </w:r>
    </w:p>
    <w:p>
      <w:r>
        <w:t xml:space="preserve">  return at nine o'clock the next morning.... But at the stated hour</w:t>
      </w:r>
    </w:p>
    <w:p>
      <w:r>
        <w:t xml:space="preserve">  on the following day he did not make his appearance; in his stead,</w:t>
      </w:r>
    </w:p>
    <w:p>
      <w:r>
        <w:t xml:space="preserve">  however, there came, a few hours later, a stranger, who told me</w:t>
      </w:r>
    </w:p>
    <w:p>
      <w:r>
        <w:t xml:space="preserve">  that his friend the artist was unavoidably detained, but that he</w:t>
      </w:r>
    </w:p>
    <w:p>
      <w:r>
        <w:t xml:space="preserve">  would call at three o'clock in the afternoon. The afternoon came;</w:t>
      </w:r>
    </w:p>
    <w:p>
      <w:r>
        <w:t xml:space="preserve">  I waited for him till half-past seven o'clock. He did not appear.</w:t>
      </w:r>
    </w:p>
    <w:p>
      <w:r>
        <w:t xml:space="preserve">  Thereupon my wife came and tempted me to try the transmutation</w:t>
      </w:r>
    </w:p>
    <w:p>
      <w:r>
        <w:t xml:space="preserve">  myself. I determined however to wait till the morrow. On the</w:t>
      </w:r>
    </w:p>
    <w:p>
      <w:r>
        <w:t xml:space="preserve">  morrow ... I asked my wife to put the tincture in wax, and I</w:t>
      </w:r>
    </w:p>
    <w:p>
      <w:r>
        <w:t xml:space="preserve">  myself ... prepared six drachms of lead; I then cast the tincture,</w:t>
      </w:r>
    </w:p>
    <w:p>
      <w:r>
        <w:t xml:space="preserve">  enveloped as it was in wax, on the lead; as soon as it was melted,</w:t>
      </w:r>
    </w:p>
    <w:p>
      <w:r>
        <w:t xml:space="preserve">  there was a hissing sound and a slight effervescence, and after a</w:t>
      </w:r>
    </w:p>
    <w:p>
      <w:r>
        <w:t xml:space="preserve">  quarter of an hour I found that the whole mass of lead had been</w:t>
      </w:r>
    </w:p>
    <w:p>
      <w:r>
        <w:t xml:space="preserve">  turned into the finest gold.... We immediately took it to the</w:t>
      </w:r>
    </w:p>
    <w:p>
      <w:r>
        <w:t xml:space="preserve">  goldsmith, who at once declared it the finest gold he had ever</w:t>
      </w:r>
    </w:p>
    <w:p>
      <w:r>
        <w:t xml:space="preserve">  seen, and offered to pay fifty florins an ounce for it." He then</w:t>
      </w:r>
    </w:p>
    <w:p>
      <w:r>
        <w:t xml:space="preserve">  describes various tests which were made to prove the purity of the</w:t>
      </w:r>
    </w:p>
    <w:p>
      <w:r>
        <w:t xml:space="preserve">  gold. "Thus I have unfolded to you the whole story from beginning</w:t>
      </w:r>
    </w:p>
    <w:p>
      <w:r>
        <w:t xml:space="preserve">  to end. The gold I still retain in my possession, but I cannot</w:t>
      </w:r>
    </w:p>
    <w:p>
      <w:r>
        <w:t xml:space="preserve">  tell you what has become of the Artist Elias."</w:t>
      </w:r>
    </w:p>
    <w:p/>
    <w:p/>
    <w:p/>
    <w:p/>
    <w:p>
      <w:r>
        <w:t>CHAPTER VI.</w:t>
      </w:r>
    </w:p>
    <w:p/>
    <w:p>
      <w:r>
        <w:t>ALCHEMY AS AN EXPERIMENTAL ART.</w:t>
      </w:r>
    </w:p>
    <w:p/>
    <w:p/>
    <w:p>
      <w:r>
        <w:t>A modern writer, Mr A.E. Waite, in his _Lives of the Alchemystical</w:t>
      </w:r>
    </w:p>
    <w:p>
      <w:r>
        <w:t>Philosophers_, says: "The physical theory of transmutation is based on</w:t>
      </w:r>
    </w:p>
    <w:p>
      <w:r>
        <w:t>the composite character of the metals, on their generation in the</w:t>
      </w:r>
    </w:p>
    <w:p>
      <w:r>
        <w:t>bowels of the earth, and on the existence in nature of a pure and</w:t>
      </w:r>
    </w:p>
    <w:p>
      <w:r>
        <w:t>penetrating matter which applied to any substance exalts and perfects</w:t>
      </w:r>
    </w:p>
    <w:p>
      <w:r>
        <w:t>it after its own kind." It must he admitted that the alchemists could</w:t>
      </w:r>
    </w:p>
    <w:p>
      <w:r>
        <w:t>cite many instances of transmutations which seemed to lead to the</w:t>
      </w:r>
    </w:p>
    <w:p>
      <w:r>
        <w:t>conclusion, that there is no difference of kind between the metals and</w:t>
      </w:r>
    </w:p>
    <w:p>
      <w:r>
        <w:t>other substances such as water, acids, oils, resins, and wood. We are</w:t>
      </w:r>
    </w:p>
    <w:p>
      <w:r>
        <w:t>able to-day to effect a vast number of transformations wherein one</w:t>
      </w:r>
    </w:p>
    <w:p>
      <w:r>
        <w:t>substance is exchanged for another, or made to take the place of</w:t>
      </w:r>
    </w:p>
    <w:p>
      <w:r>
        <w:t>another. We can give fairly satisfactory descriptions of these</w:t>
      </w:r>
    </w:p>
    <w:p>
      <w:r>
        <w:t>changes; and, by comparing them one with another, we are able to</w:t>
      </w:r>
    </w:p>
    <w:p>
      <w:r>
        <w:t>express their essential features in general terms which can be applied</w:t>
      </w:r>
    </w:p>
    <w:p>
      <w:r>
        <w:t>to each particular instance. The alchemists had no searching knowledge</w:t>
      </w:r>
    </w:p>
    <w:p>
      <w:r>
        <w:t>of what may be called the mechanism of such changes; they gave an</w:t>
      </w:r>
    </w:p>
    <w:p>
      <w:r>
        <w:t>explanation of them which we must call incorrect, in the present state</w:t>
      </w:r>
    </w:p>
    <w:p>
      <w:r>
        <w:t>of our knowledge. But, as Hoefer says in his _Histoire de la Chimie_,</w:t>
      </w:r>
    </w:p>
    <w:p>
      <w:r>
        <w:t>"to jeer at [the alchemical] theory is to commit at once an</w:t>
      </w:r>
    </w:p>
    <w:p>
      <w:r>
        <w:t>anachronism and an injustice.... Unless the world should finish</w:t>
      </w:r>
    </w:p>
    <w:p>
      <w:r>
        <w:t>to-morrow, no one can have the pretension to suppose that our</w:t>
      </w:r>
    </w:p>
    <w:p>
      <w:r>
        <w:t>contemporaries have said the last word of science, and nothing will</w:t>
      </w:r>
    </w:p>
    <w:p>
      <w:r>
        <w:t>remain for our descendants to discover, no errors for them to correct,</w:t>
      </w:r>
    </w:p>
    <w:p>
      <w:r>
        <w:t>no theories for them to set straight."</w:t>
      </w:r>
    </w:p>
    <w:p/>
    <w:p>
      <w:r>
        <w:t>[Illustration: FIG. VI. _See p. 90._]</w:t>
      </w:r>
    </w:p>
    <w:p/>
    <w:p>
      <w:r>
        <w:t>[Illustration: FIG. VII. _See p. 90._]</w:t>
      </w:r>
    </w:p>
    <w:p/>
    <w:p>
      <w:r>
        <w:t>[Illustration: FIG. VIII. _See p. 91._]</w:t>
      </w:r>
    </w:p>
    <w:p/>
    <w:p>
      <w:r>
        <w:t>What kind of experimental evidence could an alchemist furnish in</w:t>
      </w:r>
    </w:p>
    <w:p>
      <w:r>
        <w:t>support of his theory of transmutation? In answering this question, I</w:t>
      </w:r>
    </w:p>
    <w:p>
      <w:r>
        <w:t>cannot do better than give a condensed rendering of certain pages in</w:t>
      </w:r>
    </w:p>
    <w:p>
      <w:r>
        <w:t>Hoefer's _Histoire de la Chimie_.</w:t>
      </w:r>
    </w:p>
    <w:p/>
    <w:p>
      <w:r>
        <w:t>The reader is supposed to be present at experiments conducted in the</w:t>
      </w:r>
    </w:p>
    <w:p>
      <w:r>
        <w:t>laboratory of a Grand Master of the Sacred Art in the 5th or 6th</w:t>
      </w:r>
    </w:p>
    <w:p>
      <w:r>
        <w:t>century.</w:t>
      </w:r>
    </w:p>
    <w:p/>
    <w:p>
      <w:r>
        <w:t>_Experiment_.--Ordinary water is boiled in an open vessel; the water</w:t>
      </w:r>
    </w:p>
    <w:p>
      <w:r>
        <w:t>is changed to a vapour which disappears, and a white powdery earth</w:t>
      </w:r>
    </w:p>
    <w:p>
      <w:r>
        <w:t>remains in the vessel.</w:t>
      </w:r>
    </w:p>
    <w:p/>
    <w:p>
      <w:r>
        <w:t>_Conclusion_.--Water is changed into air and earth.</w:t>
      </w:r>
    </w:p>
    <w:p/>
    <w:p>
      <w:r>
        <w:t>Did we not know that ordinary water holds certain substances in</w:t>
      </w:r>
    </w:p>
    <w:p>
      <w:r>
        <w:t>solution, and that boiling water acts on the vessel wherein it is</w:t>
      </w:r>
    </w:p>
    <w:p>
      <w:r>
        <w:t>boiled, we should have no objection to urge against this conclusion.</w:t>
      </w:r>
    </w:p>
    <w:p/>
    <w:p>
      <w:r>
        <w:t>It only remained to transmute fire that the transmutation of the four</w:t>
      </w:r>
    </w:p>
    <w:p>
      <w:r>
        <w:t>elements might be completed.</w:t>
      </w:r>
    </w:p>
    <w:p/>
    <w:p>
      <w:r>
        <w:t>_Experiment._--A piece of red-hot iron is placed in a bell-jar, filled</w:t>
      </w:r>
    </w:p>
    <w:p>
      <w:r>
        <w:t>with water, held over a basin containing water; the volume of the</w:t>
      </w:r>
    </w:p>
    <w:p>
      <w:r>
        <w:t>water decreases, and the air in the bell-jar takes fire when a lighted</w:t>
      </w:r>
    </w:p>
    <w:p>
      <w:r>
        <w:t>taper is brought into it.</w:t>
      </w:r>
    </w:p>
    <w:p/>
    <w:p>
      <w:r>
        <w:t>_Conclusion._--Water is changed into fire.</w:t>
      </w:r>
    </w:p>
    <w:p/>
    <w:p>
      <w:r>
        <w:t>That interpretation was perfectly reasonable at a time when the fact</w:t>
      </w:r>
    </w:p>
    <w:p>
      <w:r>
        <w:t>was unknown that water is composed of two gaseous substances; that one</w:t>
      </w:r>
    </w:p>
    <w:p>
      <w:r>
        <w:t>of these (oxygen) is absorbed by the iron, and the other (hydrogen)</w:t>
      </w:r>
    </w:p>
    <w:p>
      <w:r>
        <w:t>collects in the bell-jar, and ignites when brought into contact with a</w:t>
      </w:r>
    </w:p>
    <w:p>
      <w:r>
        <w:t>flame.</w:t>
      </w:r>
    </w:p>
    <w:p/>
    <w:p>
      <w:r>
        <w:t>_Experiment_.--Lead, or any other metal except gold or silver, is</w:t>
      </w:r>
    </w:p>
    <w:p>
      <w:r>
        <w:t>calcined in the air; the metal loses its characteristic properties,</w:t>
      </w:r>
    </w:p>
    <w:p>
      <w:r>
        <w:t>and is changed into a powdery substance, a kind of cinder or calx.</w:t>
      </w:r>
    </w:p>
    <w:p>
      <w:r>
        <w:t>When this cinder, which was said to be the result of the _death of the</w:t>
      </w:r>
    </w:p>
    <w:p>
      <w:r>
        <w:t>metal_, is heated in a crucible with some grains of wheat, one sees</w:t>
      </w:r>
    </w:p>
    <w:p>
      <w:r>
        <w:t>the metal revive, and resume its original form and properties.</w:t>
      </w:r>
    </w:p>
    <w:p/>
    <w:p>
      <w:r>
        <w:t>_Conclusion._--The metal which had been destroyed is revivified by the</w:t>
      </w:r>
    </w:p>
    <w:p>
      <w:r>
        <w:t>grains of wheat and the action of fire.</w:t>
      </w:r>
    </w:p>
    <w:p/>
    <w:p>
      <w:r>
        <w:t>Is this not to perform the miracle of the resurrection?</w:t>
      </w:r>
    </w:p>
    <w:p/>
    <w:p>
      <w:r>
        <w:t>No objection can he raised to this interpretation, as long as we are</w:t>
      </w:r>
    </w:p>
    <w:p>
      <w:r>
        <w:t>ignorant of the phenomena of oxidation, and the reduction of oxides by</w:t>
      </w:r>
    </w:p>
    <w:p>
      <w:r>
        <w:t>means of carbon, or organic substances rich in carbon, such as sugar,</w:t>
      </w:r>
    </w:p>
    <w:p>
      <w:r>
        <w:t>flour, seeds, etc. Grains of wheat were the symbol of life, and, by</w:t>
      </w:r>
    </w:p>
    <w:p>
      <w:r>
        <w:t>extension, of the resurrection and eternal life.</w:t>
      </w:r>
    </w:p>
    <w:p/>
    <w:p>
      <w:r>
        <w:t>[Illustration: FIG. IX. _See p. 91._]</w:t>
      </w:r>
    </w:p>
    <w:p/>
    <w:p>
      <w:r>
        <w:t>_Experiment_.--Ordinary lead is calcined in a cupel made of cinders or</w:t>
      </w:r>
    </w:p>
    <w:p>
      <w:r>
        <w:t>powdered bones; the lead is changed to a cinder which disappears into</w:t>
      </w:r>
    </w:p>
    <w:p>
      <w:r>
        <w:t>the cupel, and a button of silver remains.</w:t>
      </w:r>
    </w:p>
    <w:p/>
    <w:p>
      <w:r>
        <w:t>_Conclusion_.--The lead has vanished; what more natural than the</w:t>
      </w:r>
    </w:p>
    <w:p>
      <w:r>
        <w:t>conclusion that it has been transformed into silver? It was not known</w:t>
      </w:r>
    </w:p>
    <w:p>
      <w:r>
        <w:t>then that all specimens of lead contain more or less silver.</w:t>
      </w:r>
    </w:p>
    <w:p/>
    <w:p>
      <w:r>
        <w:t>[Illustration: FIG. X. _See p. 92._]</w:t>
      </w:r>
    </w:p>
    <w:p/>
    <w:p>
      <w:r>
        <w:t>_Experiment._-The vapour of arsenic bleaches copper. This fact gave</w:t>
      </w:r>
    </w:p>
    <w:p>
      <w:r>
        <w:t>rise to many allegories and enigmas concerning the means of</w:t>
      </w:r>
    </w:p>
    <w:p>
      <w:r>
        <w:t>transforming copper into silver.</w:t>
      </w:r>
    </w:p>
    <w:p/>
    <w:p>
      <w:r>
        <w:t>Sulphur, which acts on metals and changes many of them into black</w:t>
      </w:r>
    </w:p>
    <w:p>
      <w:r>
        <w:t>substances, was looked on as a very mysterious thing. It was with</w:t>
      </w:r>
    </w:p>
    <w:p>
      <w:r>
        <w:t>sulphur that the coagulation (solidification) of mercury was effected.</w:t>
      </w:r>
    </w:p>
    <w:p/>
    <w:p>
      <w:r>
        <w:t>_Experiment_.--Mercury is allowed to fall, in a fine rain, on to</w:t>
      </w:r>
    </w:p>
    <w:p>
      <w:r>
        <w:t>melted sulphur; a black substance is produced; this black substance is</w:t>
      </w:r>
    </w:p>
    <w:p>
      <w:r>
        <w:t>heated in a closed vessel, it is volatilised and transformed into a</w:t>
      </w:r>
    </w:p>
    <w:p>
      <w:r>
        <w:t>beautiful red solid.</w:t>
      </w:r>
    </w:p>
    <w:p/>
    <w:p>
      <w:r>
        <w:t>One could scarcely suppose that the black and the red substances are</w:t>
      </w:r>
    </w:p>
    <w:p>
      <w:r>
        <w:t>identical, if one did not know that they are composed of the same</w:t>
      </w:r>
    </w:p>
    <w:p>
      <w:r>
        <w:t>quantities of the same elements, sulphur and mercury.</w:t>
      </w:r>
    </w:p>
    <w:p/>
    <w:p>
      <w:r>
        <w:t>How greatly must this phenomenon have affected the imagination of the</w:t>
      </w:r>
    </w:p>
    <w:p>
      <w:r>
        <w:t>chemists of ancient times, always so ready to be affected by</w:t>
      </w:r>
    </w:p>
    <w:p>
      <w:r>
        <w:t>everything that seemed supernatural!</w:t>
      </w:r>
    </w:p>
    <w:p/>
    <w:p>
      <w:r>
        <w:t>Black and red were the symbols of darkness and light, of the evil and</w:t>
      </w:r>
    </w:p>
    <w:p>
      <w:r>
        <w:t>the good principle; and the union of these two principles represented</w:t>
      </w:r>
    </w:p>
    <w:p>
      <w:r>
        <w:t>the moral order. At a later time the idea helped to establish the</w:t>
      </w:r>
    </w:p>
    <w:p>
      <w:r>
        <w:t>alchemical doctrine that sulphur and mercury are the Principles of all</w:t>
      </w:r>
    </w:p>
    <w:p>
      <w:r>
        <w:t>things.</w:t>
      </w:r>
    </w:p>
    <w:p/>
    <w:p>
      <w:r>
        <w:t>_Experiment._--Various organic substances are analysed by heating in a</w:t>
      </w:r>
    </w:p>
    <w:p>
      <w:r>
        <w:t>distillation-apparatus; the products are, in each case, a solid</w:t>
      </w:r>
    </w:p>
    <w:p>
      <w:r>
        <w:t>residue, liquids which distil off, and certain spirits which are</w:t>
      </w:r>
    </w:p>
    <w:p>
      <w:r>
        <w:t>disengaged.</w:t>
      </w:r>
    </w:p>
    <w:p/>
    <w:p>
      <w:r>
        <w:t>The results supported the ancient theory which asserted that _earth_,</w:t>
      </w:r>
    </w:p>
    <w:p>
      <w:r>
        <w:t>_water_, _air_, and _fire_ are the four Elements of the world. The</w:t>
      </w:r>
    </w:p>
    <w:p>
      <w:r>
        <w:t>solid residue represented _earth_; the liquid products of the</w:t>
      </w:r>
    </w:p>
    <w:p>
      <w:r>
        <w:t>distillation, _water_; and the spirituous substances, _air_. _Fire_</w:t>
      </w:r>
    </w:p>
    <w:p>
      <w:r>
        <w:t>was regarded sometimes as the means of purification, sometimes as the</w:t>
      </w:r>
    </w:p>
    <w:p>
      <w:r>
        <w:t>soul, or invisible part, of all substances.</w:t>
      </w:r>
    </w:p>
    <w:p/>
    <w:p>
      <w:r>
        <w:t>_Experiment_.-A strong acid is poured on to copper. The metal is</w:t>
      </w:r>
    </w:p>
    <w:p>
      <w:r>
        <w:t>attacked, and at last disappears, giving place to a green liquid, as</w:t>
      </w:r>
    </w:p>
    <w:p>
      <w:r>
        <w:t>transparent as water. A thin sheet of iron is plunged into the liquid;</w:t>
      </w:r>
    </w:p>
    <w:p>
      <w:r>
        <w:t>the copper re-appears, and the iron vanishes.</w:t>
      </w:r>
    </w:p>
    <w:p/>
    <w:p>
      <w:r>
        <w:t>What more simple than to conclude that the iron has been transformed</w:t>
      </w:r>
    </w:p>
    <w:p>
      <w:r>
        <w:t>into copper?</w:t>
      </w:r>
    </w:p>
    <w:p/>
    <w:p>
      <w:r>
        <w:t>Had lead, silver, or gold been used in place of copper, one would have</w:t>
      </w:r>
    </w:p>
    <w:p>
      <w:r>
        <w:t>said that the iron was transformed into lead, silver, or gold.</w:t>
      </w:r>
    </w:p>
    <w:p/>
    <w:p>
      <w:r>
        <w:t>In their search for "the pure and penetrating matter which applied to</w:t>
      </w:r>
    </w:p>
    <w:p>
      <w:r>
        <w:t>any substance exalts and perfects it after its own kind," the</w:t>
      </w:r>
    </w:p>
    <w:p>
      <w:r>
        <w:t>alchemists necessarily made many inventions, laid the foundation of</w:t>
      </w:r>
    </w:p>
    <w:p>
      <w:r>
        <w:t>many arts and manufactures, and discovered many facts of importance in</w:t>
      </w:r>
    </w:p>
    <w:p>
      <w:r>
        <w:t>the science of chemistry.</w:t>
      </w:r>
    </w:p>
    <w:p/>
    <w:p>
      <w:r>
        <w:t>The practitioners of the _Sacred Art_ of Egypt must have been</w:t>
      </w:r>
    </w:p>
    <w:p>
      <w:r>
        <w:t>acquainted with many operations which we now class as belonging to</w:t>
      </w:r>
    </w:p>
    <w:p>
      <w:r>
        <w:t>applied chemistry; witness, their jewellery, pottery, dyes and</w:t>
      </w:r>
    </w:p>
    <w:p>
      <w:r>
        <w:t>pigments, bleaching, glass-making, working in metals and alloys, and</w:t>
      </w:r>
    </w:p>
    <w:p>
      <w:r>
        <w:t>their use of spices, essential oils, and soda in embalming, and for</w:t>
      </w:r>
    </w:p>
    <w:p>
      <w:r>
        <w:t>other purposes.</w:t>
      </w:r>
    </w:p>
    <w:p/>
    <w:p>
      <w:r>
        <w:t>During the centuries when alchemy flourished, gunpowder was invented,</w:t>
      </w:r>
    </w:p>
    <w:p>
      <w:r>
        <w:t>the art of printing was established, the compass was brought into use,</w:t>
      </w:r>
    </w:p>
    <w:p>
      <w:r>
        <w:t>the art of painting and staining glass was begun and carried to</w:t>
      </w:r>
    </w:p>
    <w:p>
      <w:r>
        <w:t>perfection, paper was made from rags, practical metallurgy advanced by</w:t>
      </w:r>
    </w:p>
    <w:p>
      <w:r>
        <w:t>leaps and bounds, many new alloys of metals came into use, glass</w:t>
      </w:r>
    </w:p>
    <w:p>
      <w:r>
        <w:t>mirrors were manufactured, and considerable advances were made in</w:t>
      </w:r>
    </w:p>
    <w:p>
      <w:r>
        <w:t>practical medicine and sanitation.</w:t>
      </w:r>
    </w:p>
    <w:p/>
    <w:p>
      <w:r>
        <w:t>[Illustration: FIG. XI. _See p. 92._]</w:t>
      </w:r>
    </w:p>
    <w:p/>
    <w:p>
      <w:r>
        <w:t>Basil Valentine, who was one of the greatest alchemists of the 16th</w:t>
      </w:r>
    </w:p>
    <w:p>
      <w:r>
        <w:t>century, discovered many of the properties of the metal antimony, and</w:t>
      </w:r>
    </w:p>
    <w:p>
      <w:r>
        <w:t>prepared and examined many compounds of that metal; he made green</w:t>
      </w:r>
    </w:p>
    <w:p>
      <w:r>
        <w:t>vitriol from pyrites, brandy from fermented grape-juice, fulminating</w:t>
      </w:r>
    </w:p>
    <w:p>
      <w:r>
        <w:t>gold, sulphide of potash, and spirits of salt; he made and used baths</w:t>
      </w:r>
    </w:p>
    <w:p>
      <w:r>
        <w:t>of artificial mineral waters, and he prepared various metals by what</w:t>
      </w:r>
    </w:p>
    <w:p>
      <w:r>
        <w:t>are now called _wet methods_, for instance, copper, by immersing</w:t>
      </w:r>
    </w:p>
    <w:p>
      <w:r>
        <w:t>plates of iron in solutions of bluestone. He examined the air of</w:t>
      </w:r>
    </w:p>
    <w:p>
      <w:r>
        <w:t>mines, and suggested practical methods for determining whether the</w:t>
      </w:r>
    </w:p>
    <w:p>
      <w:r>
        <w:t>air in a mine was respirable. Hoefer draws attention to a remarkable</w:t>
      </w:r>
    </w:p>
    <w:p>
      <w:r>
        <w:t>observation recorded by this alchemist. Speaking of the "spirit of</w:t>
      </w:r>
    </w:p>
    <w:p>
      <w:r>
        <w:t>mercury," Basil Valentine says it is "the origin of all the metals;</w:t>
      </w:r>
    </w:p>
    <w:p>
      <w:r>
        <w:t>that spirit is nothing else than an air flying here and there without</w:t>
      </w:r>
    </w:p>
    <w:p>
      <w:r>
        <w:t>wings; it is a moving wind, which, after it has been chased from its</w:t>
      </w:r>
    </w:p>
    <w:p>
      <w:r>
        <w:t>home of Vulcan (that is, fire), returns to the chaos; then it expands</w:t>
      </w:r>
    </w:p>
    <w:p>
      <w:r>
        <w:t>and passes into the region of the air from whence it had come." As</w:t>
      </w:r>
    </w:p>
    <w:p>
      <w:r>
        <w:t>Hoefer remarks, this is perhaps one of the earliest accounts of the</w:t>
      </w:r>
    </w:p>
    <w:p>
      <w:r>
        <w:t>gas discovered by Priestley and studied by Lavoisier, the gas we now</w:t>
      </w:r>
    </w:p>
    <w:p>
      <w:r>
        <w:t>call oxygen, and recognise as of paramount importance in chemical</w:t>
      </w:r>
    </w:p>
    <w:p>
      <w:r>
        <w:t>reactions.</w:t>
      </w:r>
    </w:p>
    <w:p/>
    <w:p>
      <w:r>
        <w:t>[Illustration: FIG. XII. _See p. 92._]</w:t>
      </w:r>
    </w:p>
    <w:p/>
    <w:p>
      <w:r>
        <w:t>Besides discovering and recording many facts which have become part</w:t>
      </w:r>
    </w:p>
    <w:p>
      <w:r>
        <w:t>and parcel of the science of chemistry, the alchemists invented and</w:t>
      </w:r>
    </w:p>
    <w:p>
      <w:r>
        <w:t>used various pieces of apparatus, and conducted many operations, which</w:t>
      </w:r>
    </w:p>
    <w:p>
      <w:r>
        <w:t>are still employed in chemical laboratories. I shall reproduce</w:t>
      </w:r>
    </w:p>
    <w:p>
      <w:r>
        <w:t>illustrations of some of these processes and pieces of apparatus, and</w:t>
      </w:r>
    </w:p>
    <w:p>
      <w:r>
        <w:t>quote a few of the directions, given in a book, published in 1664,</w:t>
      </w:r>
    </w:p>
    <w:p>
      <w:r>
        <w:t>called _The Art of Distillation_, by John French, Dr. in Physick.</w:t>
      </w:r>
    </w:p>
    <w:p/>
    <w:p>
      <w:r>
        <w:t>The method recommended by French for hermetically sealing the neck of</w:t>
      </w:r>
    </w:p>
    <w:p>
      <w:r>
        <w:t>a glass vessel is shown in Fig. VI. p. 80. The neck of the vessel is</w:t>
      </w:r>
    </w:p>
    <w:p>
      <w:r>
        <w:t>surrounded by a tray containing burning coals; when the glass melts it</w:t>
      </w:r>
    </w:p>
    <w:p>
      <w:r>
        <w:t>is cut off by shears, and then closed by tongs, which are made hot</w:t>
      </w:r>
    </w:p>
    <w:p>
      <w:r>
        <w:t>before use.</w:t>
      </w:r>
    </w:p>
    <w:p/>
    <w:p>
      <w:r>
        <w:t>Fig. VII. p. 81, represents a method for covering an open vessel,</w:t>
      </w:r>
    </w:p>
    <w:p>
      <w:r>
        <w:t>air-tight, with a receptacle into which a substance may be sublimed</w:t>
      </w:r>
    </w:p>
    <w:p>
      <w:r>
        <w:t>from the lower vessel. The lettering explains the method of using the</w:t>
      </w:r>
    </w:p>
    <w:p>
      <w:r>
        <w:t>apparatus.</w:t>
      </w:r>
    </w:p>
    <w:p/>
    <w:p>
      <w:r>
        <w:t>French gives very practical directions and much sound advice for</w:t>
      </w:r>
    </w:p>
    <w:p>
      <w:r>
        <w:t>conducting distillations of various kinds. The following are specimens</w:t>
      </w:r>
    </w:p>
    <w:p>
      <w:r>
        <w:t>of his directions and advice:--</w:t>
      </w:r>
    </w:p>
    <w:p/>
    <w:p>
      <w:r>
        <w:t xml:space="preserve">  "When you put water into a seething Balneum wherein there are</w:t>
      </w:r>
    </w:p>
    <w:p>
      <w:r>
        <w:t xml:space="preserve">  glasses let it be hot, or else thou wilt endanger the breaking of</w:t>
      </w:r>
    </w:p>
    <w:p>
      <w:r>
        <w:t xml:space="preserve">  the glasses.</w:t>
      </w:r>
    </w:p>
    <w:p/>
    <w:p>
      <w:r>
        <w:t xml:space="preserve">  "When thou takest any earthen, or glass vessel from the fire,</w:t>
      </w:r>
    </w:p>
    <w:p>
      <w:r>
        <w:t xml:space="preserve">  expose it not to the cold aire too suddenly for fear it should</w:t>
      </w:r>
    </w:p>
    <w:p>
      <w:r>
        <w:t xml:space="preserve">  break.</w:t>
      </w:r>
    </w:p>
    <w:p/>
    <w:p>
      <w:r>
        <w:t xml:space="preserve">  "In all your operations diligently observe the processes which you</w:t>
      </w:r>
    </w:p>
    <w:p>
      <w:r>
        <w:t xml:space="preserve">  read, and vary not a little from them, for sometimes a small</w:t>
      </w:r>
    </w:p>
    <w:p>
      <w:r>
        <w:t xml:space="preserve">  mistake or neglect spoils the whole operation, and frustrates your</w:t>
      </w:r>
    </w:p>
    <w:p>
      <w:r>
        <w:t xml:space="preserve">  expectations.</w:t>
      </w:r>
    </w:p>
    <w:p/>
    <w:p>
      <w:r>
        <w:t xml:space="preserve">  "Try not at first experiments of great cost, or great difficulty;</w:t>
      </w:r>
    </w:p>
    <w:p>
      <w:r>
        <w:t xml:space="preserve">  for it will be a great discouragement to thee, and thou wilt be</w:t>
      </w:r>
    </w:p>
    <w:p>
      <w:r>
        <w:t xml:space="preserve">  very apt to mistake.</w:t>
      </w:r>
    </w:p>
    <w:p/>
    <w:p>
      <w:r>
        <w:t xml:space="preserve">  "If any one would enter upon the practices of Chymistry, let him</w:t>
      </w:r>
    </w:p>
    <w:p>
      <w:r>
        <w:t xml:space="preserve">  apply himself to some expert artist for to be instructed in the</w:t>
      </w:r>
    </w:p>
    <w:p>
      <w:r>
        <w:t xml:space="preserve">  manual operation of things; for by this means he will learn more</w:t>
      </w:r>
    </w:p>
    <w:p>
      <w:r>
        <w:t xml:space="preserve">  in two months, than he can by his practice and study in seven</w:t>
      </w:r>
    </w:p>
    <w:p>
      <w:r>
        <w:t xml:space="preserve">  years, as also avoid much pains and cost, and redeem much time</w:t>
      </w:r>
    </w:p>
    <w:p>
      <w:r>
        <w:t xml:space="preserve">  which else of necessity he will lose."</w:t>
      </w:r>
    </w:p>
    <w:p/>
    <w:p>
      <w:r>
        <w:t>Fig. VIII. p. 82, represents a common cold still, and Fig. IX. p. 84,</w:t>
      </w:r>
    </w:p>
    <w:p>
      <w:r>
        <w:t>is a sketch of an apparatus for distilling by the aid of boiling</w:t>
      </w:r>
    </w:p>
    <w:p>
      <w:r>
        <w:t>water. The bath wherein the vessels are placed in Fig. IX. was called</w:t>
      </w:r>
    </w:p>
    <w:p>
      <w:r>
        <w:t>by the alchemists _balneum Mariae_, from Mary the Jewess, who is</w:t>
      </w:r>
    </w:p>
    <w:p>
      <w:r>
        <w:t>mentioned in the older alchemical writings, and is supposed to have</w:t>
      </w:r>
    </w:p>
    <w:p>
      <w:r>
        <w:t>invented an apparatus of this character. Nothing definite is known of</w:t>
      </w:r>
    </w:p>
    <w:p>
      <w:r>
        <w:t>Mary the Jewess. A writer of the 7th century says she was initiated in</w:t>
      </w:r>
    </w:p>
    <w:p>
      <w:r>
        <w:t>the sacred art in the temple of Memphis; a legend prevailed among some</w:t>
      </w:r>
    </w:p>
    <w:p>
      <w:r>
        <w:t>of the alchemists that she was the sister of Moses.</w:t>
      </w:r>
    </w:p>
    <w:p/>
    <w:p>
      <w:r>
        <w:t>Fig. X. p. 85, represents methods of distilling with an apparatus for</w:t>
      </w:r>
    </w:p>
    <w:p>
      <w:r>
        <w:t>cooling the volatile products; the lower vessel is an _alembic_, with</w:t>
      </w:r>
    </w:p>
    <w:p>
      <w:r>
        <w:t>a long neck, the upper part of which passes through a vessel</w:t>
      </w:r>
    </w:p>
    <w:p>
      <w:r>
        <w:t>containing cold water.</w:t>
      </w:r>
    </w:p>
    <w:p/>
    <w:p>
      <w:r>
        <w:t>[Illustration: Fig XIII. _See p. 94._]</w:t>
      </w:r>
    </w:p>
    <w:p/>
    <w:p>
      <w:r>
        <w:t>Fig. XI. p. 88, shows a _pelican_, that is a vessel wherein a liquid</w:t>
      </w:r>
    </w:p>
    <w:p>
      <w:r>
        <w:t>might be heated for a long time, and the volatile products be</w:t>
      </w:r>
    </w:p>
    <w:p>
      <w:r>
        <w:t>constantly returned to the original vessel.</w:t>
      </w:r>
    </w:p>
    <w:p/>
    <w:p>
      <w:r>
        <w:t>Fig. XII. p. 89, represents a retort with a receiver.</w:t>
      </w:r>
    </w:p>
    <w:p/>
    <w:p>
      <w:r>
        <w:t>Some of the pieces of apparatus for distilling, which are described</w:t>
      </w:r>
    </w:p>
    <w:p>
      <w:r>
        <w:t>by French, are shown in the following figures. Besides describing</w:t>
      </w:r>
    </w:p>
    <w:p>
      <w:r>
        <w:t>apparatus for distilling, subliming, and other processes in the</w:t>
      </w:r>
    </w:p>
    <w:p>
      <w:r>
        <w:t>laboratory, French gives directions for making tinctures, essences,</w:t>
      </w:r>
    </w:p>
    <w:p>
      <w:r>
        <w:t>essential oils, spirits of salt, and pure saltpetre, oil of vitriol,</w:t>
      </w:r>
    </w:p>
    <w:p>
      <w:r>
        <w:t>butter of antimony, calces (or as we now say, oxides) of metals, and</w:t>
      </w:r>
    </w:p>
    <w:p>
      <w:r>
        <w:t>many other substances. He describes processes for making fresh water</w:t>
      </w:r>
    </w:p>
    <w:p>
      <w:r>
        <w:t>from salt, artificial mineral water, medicated hot baths for invalids</w:t>
      </w:r>
    </w:p>
    <w:p>
      <w:r>
        <w:t>(one of the figures represents an apparatus very like those advertised</w:t>
      </w:r>
    </w:p>
    <w:p>
      <w:r>
        <w:t>to-day as "Turkish baths at home"), and artificial precious stones; he</w:t>
      </w:r>
    </w:p>
    <w:p>
      <w:r>
        <w:t>tells how to test minerals, and make alloys, and describes the</w:t>
      </w:r>
    </w:p>
    <w:p>
      <w:r>
        <w:t>preparation of many substances made from gold and silver. He also</w:t>
      </w:r>
    </w:p>
    <w:p>
      <w:r>
        <w:t>gives many curious receipts; for instance, "To make Firre-trees appear</w:t>
      </w:r>
    </w:p>
    <w:p>
      <w:r>
        <w:t>in Turpentine," "To make a Plant grow in two or three hours," "To make</w:t>
      </w:r>
    </w:p>
    <w:p>
      <w:r>
        <w:t>the representation of the whole world in a Glass," "To extract a white</w:t>
      </w:r>
    </w:p>
    <w:p>
      <w:r>
        <w:t>Milkie substance from the raies of the Moon."</w:t>
      </w:r>
    </w:p>
    <w:p/>
    <w:p>
      <w:r>
        <w:t>[Illustration: FIG. XIV. _See p. 94._]</w:t>
      </w:r>
    </w:p>
    <w:p/>
    <w:p>
      <w:r>
        <w:t>The process of making oil of vitriol, by burning sulphur under a hood</w:t>
      </w:r>
    </w:p>
    <w:p>
      <w:r>
        <w:t>fitted with a side tube for the outflow of the oil of vitriol, is</w:t>
      </w:r>
    </w:p>
    <w:p>
      <w:r>
        <w:t>represented in Fig. XIII. p. 92.</w:t>
      </w:r>
    </w:p>
    <w:p/>
    <w:p>
      <w:r>
        <w:t>Fig. XIV. p. 93, is interesting; it is an apparatus for rectifying</w:t>
      </w:r>
    </w:p>
    <w:p>
      <w:r>
        <w:t>spirits, by distilling, and liquefying only the most volatile portions</w:t>
      </w:r>
    </w:p>
    <w:p>
      <w:r>
        <w:t>of the distillate. The spirituous liquor was heated, and the vapours</w:t>
      </w:r>
    </w:p>
    <w:p>
      <w:r>
        <w:t>caused to traverse a long zigzag tube, wherein the less volatile</w:t>
      </w:r>
    </w:p>
    <w:p>
      <w:r>
        <w:t>portions condensed to liquid, which flowed back into the vessel; the</w:t>
      </w:r>
    </w:p>
    <w:p>
      <w:r>
        <w:t>vapour then passed into another vessel, and then through a second</w:t>
      </w:r>
    </w:p>
    <w:p>
      <w:r>
        <w:t>zigzag tube, and was finally cooled by water, and the condensed liquid</w:t>
      </w:r>
    </w:p>
    <w:p>
      <w:r>
        <w:t>collected. This apparatus was the forerunner of that used to-day, for</w:t>
      </w:r>
    </w:p>
    <w:p>
      <w:r>
        <w:t>effecting the separation of liquids which boil at different</w:t>
      </w:r>
    </w:p>
    <w:p>
      <w:r>
        <w:t>temperatures, by the process called _fractional distillation_.</w:t>
      </w:r>
    </w:p>
    <w:p/>
    <w:p>
      <w:r>
        <w:t>We should never forget that the alchemists were patient and laborious</w:t>
      </w:r>
    </w:p>
    <w:p>
      <w:r>
        <w:t>workers, their theories were vitally connected with their practice,</w:t>
      </w:r>
    </w:p>
    <w:p>
      <w:r>
        <w:t>and there was a constant action and reaction between their general</w:t>
      </w:r>
    </w:p>
    <w:p>
      <w:r>
        <w:t>scheme of things and many branches of what we now call chemical</w:t>
      </w:r>
    </w:p>
    <w:p>
      <w:r>
        <w:t>manufactures. We may laugh at many of their theories, and regret that</w:t>
      </w:r>
    </w:p>
    <w:p>
      <w:r>
        <w:t>much useless material was accumulated by them; we may agree with Boyle</w:t>
      </w:r>
    </w:p>
    <w:p>
      <w:r>
        <w:t>(end of 17th century) when he likens the "hermetick philosophers," in</w:t>
      </w:r>
    </w:p>
    <w:p>
      <w:r>
        <w:t>their search for truth, to "the navigators of Solomon's Tarshish</w:t>
      </w:r>
    </w:p>
    <w:p>
      <w:r>
        <w:t>fleet, who brought home from their long and tedious voyages, not only</w:t>
      </w:r>
    </w:p>
    <w:p>
      <w:r>
        <w:t>gold, and silver, and ivory, but apes and peacocks too; for so the</w:t>
      </w:r>
    </w:p>
    <w:p>
      <w:r>
        <w:t>writings of several of your hermetick philosophers present us,</w:t>
      </w:r>
    </w:p>
    <w:p>
      <w:r>
        <w:t>together with divers substantial and noble experiments, theories,</w:t>
      </w:r>
    </w:p>
    <w:p>
      <w:r>
        <w:t>which either like peacocks' feathers make a great show but are neither</w:t>
      </w:r>
    </w:p>
    <w:p>
      <w:r>
        <w:t>solid nor useful; or else like apes, if they have some appearance of</w:t>
      </w:r>
    </w:p>
    <w:p>
      <w:r>
        <w:t>being rational, are blemished with some absurdity or other, that, when</w:t>
      </w:r>
    </w:p>
    <w:p>
      <w:r>
        <w:t>they are attentively considered make them appear ridiculous." But</w:t>
      </w:r>
    </w:p>
    <w:p>
      <w:r>
        <w:t>however we may condemn their method, because it rested on their own</w:t>
      </w:r>
    </w:p>
    <w:p>
      <w:r>
        <w:t>conception of what the order of nature must be, we cannot but praise</w:t>
      </w:r>
    </w:p>
    <w:p>
      <w:r>
        <w:t>their assiduity in conducting experiments and gathering facts.</w:t>
      </w:r>
    </w:p>
    <w:p/>
    <w:p>
      <w:r>
        <w:t>As Bacon says, in _De Augmentis Scientiarum_:</w:t>
      </w:r>
    </w:p>
    <w:p/>
    <w:p>
      <w:r>
        <w:t xml:space="preserve">  "Alchemy may be compared to the man who told his sons that he had</w:t>
      </w:r>
    </w:p>
    <w:p>
      <w:r>
        <w:t xml:space="preserve">  left them gold buried somewhere in his vineyard; where they by</w:t>
      </w:r>
    </w:p>
    <w:p>
      <w:r>
        <w:t xml:space="preserve">  digging found no gold, but by turning up the mould about the roots</w:t>
      </w:r>
    </w:p>
    <w:p>
      <w:r>
        <w:t xml:space="preserve">  of the vines, procured a plentiful vintage. So the search and</w:t>
      </w:r>
    </w:p>
    <w:p>
      <w:r>
        <w:t xml:space="preserve">  endeavours to make gold have brought many useful inventions and</w:t>
      </w:r>
    </w:p>
    <w:p>
      <w:r>
        <w:t xml:space="preserve">  instructive experiments to light."</w:t>
      </w:r>
    </w:p>
    <w:p/>
    <w:p/>
    <w:p/>
    <w:p/>
    <w:p>
      <w:r>
        <w:t>CHAPTER VII.</w:t>
      </w:r>
    </w:p>
    <w:p/>
    <w:p>
      <w:r>
        <w:t>THE LANGUAGE OF ALCHEMY</w:t>
      </w:r>
    </w:p>
    <w:p/>
    <w:p/>
    <w:p>
      <w:r>
        <w:t>The vagueness of the general conceptions of alchemy, and the</w:t>
      </w:r>
    </w:p>
    <w:p>
      <w:r>
        <w:t>attribution of ethical qualities to material things by the alchemists,</w:t>
      </w:r>
    </w:p>
    <w:p>
      <w:r>
        <w:t>necessarily led to the employment of a language which is inexact,</w:t>
      </w:r>
    </w:p>
    <w:p>
      <w:r>
        <w:t>undescriptive, and unsuggestive to modern ears. The same name was</w:t>
      </w:r>
    </w:p>
    <w:p>
      <w:r>
        <w:t>given to different things, and the same thing went under many names.</w:t>
      </w:r>
    </w:p>
    <w:p>
      <w:r>
        <w:t>In Chapter IV. I endeavoured to analyse two terms which were</w:t>
      </w:r>
    </w:p>
    <w:p>
      <w:r>
        <w:t>constantly used by the alchemists to convey ideas of great importance,</w:t>
      </w:r>
    </w:p>
    <w:p>
      <w:r>
        <w:t>the terms _Element_ and _Principle_. That attempt sufficed, at any</w:t>
      </w:r>
    </w:p>
    <w:p>
      <w:r>
        <w:t>rate, to show the vagueness of the ideas which these terms were</w:t>
      </w:r>
    </w:p>
    <w:p>
      <w:r>
        <w:t>intended to express, and to make evident the inconsistencies between</w:t>
      </w:r>
    </w:p>
    <w:p>
      <w:r>
        <w:t>the meanings given to the words by different alchemical writers. The</w:t>
      </w:r>
    </w:p>
    <w:p>
      <w:r>
        <w:t>story quoted in Chapter III., from Michael Sendivogius, illustrates</w:t>
      </w:r>
    </w:p>
    <w:p>
      <w:r>
        <w:t>the difficulty which the alchemists themselves had in understanding</w:t>
      </w:r>
    </w:p>
    <w:p>
      <w:r>
        <w:t>what they meant by the term _Mercury_; yet there is perhaps no word</w:t>
      </w:r>
    </w:p>
    <w:p>
      <w:r>
        <w:t>more often used by them than that. Some of them evidently took it to</w:t>
      </w:r>
    </w:p>
    <w:p>
      <w:r>
        <w:t>mean the substance then, and now, called mercury; the results of this</w:t>
      </w:r>
    </w:p>
    <w:p>
      <w:r>
        <w:t>literal interpretation were disastrous; others thought of mercury as a</w:t>
      </w:r>
    </w:p>
    <w:p>
      <w:r>
        <w:t>substance which could be obtained, or, at any rate, might be obtained,</w:t>
      </w:r>
    </w:p>
    <w:p>
      <w:r>
        <w:t>by repeatedly distilling ordinary mercury, both alone and when mixed</w:t>
      </w:r>
    </w:p>
    <w:p>
      <w:r>
        <w:t>with other substances; others used the word to mean a hypothetical</w:t>
      </w:r>
    </w:p>
    <w:p>
      <w:r>
        <w:t>something which was liquid but did not wet things, limpid yet capable</w:t>
      </w:r>
    </w:p>
    <w:p>
      <w:r>
        <w:t>of becoming solid, volatile yet able to prevent the volatilisation of</w:t>
      </w:r>
    </w:p>
    <w:p>
      <w:r>
        <w:t>other things, and white, yet ready to cause other white things to</w:t>
      </w:r>
    </w:p>
    <w:p>
      <w:r>
        <w:t>change their colour; they thought of this something, this soul of</w:t>
      </w:r>
    </w:p>
    <w:p>
      <w:r>
        <w:t>mercury, as having properties without itself being tangible, as at</w:t>
      </w:r>
    </w:p>
    <w:p>
      <w:r>
        <w:t>once a substance and not a substance, at once a bodily spirit and a</w:t>
      </w:r>
    </w:p>
    <w:p>
      <w:r>
        <w:t>spiritual body.</w:t>
      </w:r>
    </w:p>
    <w:p/>
    <w:p>
      <w:r>
        <w:t>It was impossible to express the alchemical ideas in any language save</w:t>
      </w:r>
    </w:p>
    <w:p>
      <w:r>
        <w:t>that of far-fetched allegory. The alchemical writings abound in such</w:t>
      </w:r>
    </w:p>
    <w:p>
      <w:r>
        <w:t>allegories. Here are two of them.</w:t>
      </w:r>
    </w:p>
    <w:p/>
    <w:p>
      <w:r>
        <w:t>The first allegory is taken from _The Twelve Keys_, of Basilius</w:t>
      </w:r>
    </w:p>
    <w:p>
      <w:r>
        <w:t>Valentinus, the Benedictine:--</w:t>
      </w:r>
    </w:p>
    <w:p/>
    <w:p>
      <w:r>
        <w:t xml:space="preserve">  "The eleventh key to the knowledge of the augmentation of our</w:t>
      </w:r>
    </w:p>
    <w:p>
      <w:r>
        <w:t xml:space="preserve">  Stone I will put before you in the form of a parable.</w:t>
      </w:r>
    </w:p>
    <w:p/>
    <w:p>
      <w:r>
        <w:t xml:space="preserve">  "There lived in the East a gilded knight, named Orpheus, who was</w:t>
      </w:r>
    </w:p>
    <w:p>
      <w:r>
        <w:t xml:space="preserve">  possessed of immense wealth, and had everything that heart can</w:t>
      </w:r>
    </w:p>
    <w:p>
      <w:r>
        <w:t xml:space="preserve">  wish. He had taken to wife his own sister, Euridice, who did not,</w:t>
      </w:r>
    </w:p>
    <w:p>
      <w:r>
        <w:t xml:space="preserve">  however, bear him any children. This he regarded as the punishment</w:t>
      </w:r>
    </w:p>
    <w:p>
      <w:r>
        <w:t xml:space="preserve">  of his sin in having wedded his own sister, and was instant in</w:t>
      </w:r>
    </w:p>
    <w:p>
      <w:r>
        <w:t xml:space="preserve">  prayer to God both by day and by night, that the curse might be</w:t>
      </w:r>
    </w:p>
    <w:p>
      <w:r>
        <w:t xml:space="preserve">  taken from him. One night when he was buried in a deep sleep,</w:t>
      </w:r>
    </w:p>
    <w:p>
      <w:r>
        <w:t xml:space="preserve">  there came to him a certain winged messenger, named Phoebus, who</w:t>
      </w:r>
    </w:p>
    <w:p>
      <w:r>
        <w:t xml:space="preserve">  touched his feet, which were very hot, and said: 'Thou noble</w:t>
      </w:r>
    </w:p>
    <w:p>
      <w:r>
        <w:t xml:space="preserve">  knight, since thou hast wandered through many cities and kingdoms</w:t>
      </w:r>
    </w:p>
    <w:p>
      <w:r>
        <w:t xml:space="preserve">  and suffered many things at sea, in battle, and in the lists, the</w:t>
      </w:r>
    </w:p>
    <w:p>
      <w:r>
        <w:t xml:space="preserve">  heavenly Father has bidden me make known to thee the following</w:t>
      </w:r>
    </w:p>
    <w:p>
      <w:r>
        <w:t xml:space="preserve">  means of obtaining thy prayer: Take blood from thy right side, and</w:t>
      </w:r>
    </w:p>
    <w:p>
      <w:r>
        <w:t xml:space="preserve">  from the left side of thy spouse. For this blood is the heart's</w:t>
      </w:r>
    </w:p>
    <w:p>
      <w:r>
        <w:t xml:space="preserve">  blood of your parents, and though it may seem to be of two kinds,</w:t>
      </w:r>
    </w:p>
    <w:p>
      <w:r>
        <w:t xml:space="preserve">  yet, in reality, it is only one. Mix the two kinds of blood, and</w:t>
      </w:r>
    </w:p>
    <w:p>
      <w:r>
        <w:t xml:space="preserve">  keep the mixture tightly enclosed in the globe of the seven wise</w:t>
      </w:r>
    </w:p>
    <w:p>
      <w:r>
        <w:t xml:space="preserve">  Masters. Then that which is generated will be nourished with its</w:t>
      </w:r>
    </w:p>
    <w:p>
      <w:r>
        <w:t xml:space="preserve">  own flesh and blood, and will complete its course of development</w:t>
      </w:r>
    </w:p>
    <w:p>
      <w:r>
        <w:t xml:space="preserve">  when the Moon has changed for the eighth time. If thou repeat this</w:t>
      </w:r>
    </w:p>
    <w:p>
      <w:r>
        <w:t xml:space="preserve">  process again and again, thou shalt see children's children, and</w:t>
      </w:r>
    </w:p>
    <w:p>
      <w:r>
        <w:t xml:space="preserve">  the offspring of thy body shall fill the world.' When Phoebus</w:t>
      </w:r>
    </w:p>
    <w:p>
      <w:r>
        <w:t xml:space="preserve">  had thus spoken, he winged his flight heavenward. In the morning</w:t>
      </w:r>
    </w:p>
    <w:p>
      <w:r>
        <w:t xml:space="preserve">  the knight arose and did the bidding of the celestial messenger,</w:t>
      </w:r>
    </w:p>
    <w:p>
      <w:r>
        <w:t xml:space="preserve">  and God gave to him and to his wife many children, who inherited</w:t>
      </w:r>
    </w:p>
    <w:p>
      <w:r>
        <w:t xml:space="preserve">  their father's glory, wealth, and knightly honours from generation</w:t>
      </w:r>
    </w:p>
    <w:p>
      <w:r>
        <w:t xml:space="preserve">  to generation."</w:t>
      </w:r>
    </w:p>
    <w:p/>
    <w:p>
      <w:r>
        <w:t>In the "Dedicatory Epistle" to his _Triumphal Chariot of Antimony_,</w:t>
      </w:r>
    </w:p>
    <w:p>
      <w:r>
        <w:t>Basil Valentine addresses his brother alchemists as follows:--</w:t>
      </w:r>
    </w:p>
    <w:p/>
    <w:p>
      <w:r>
        <w:t xml:space="preserve">  "Mercury appeared to me in a dream, and brought me back from my</w:t>
      </w:r>
    </w:p>
    <w:p>
      <w:r>
        <w:t xml:space="preserve">  devious courses to the one way. 'Behold me clad not in the garb of</w:t>
      </w:r>
    </w:p>
    <w:p>
      <w:r>
        <w:t xml:space="preserve">  the vulgar, but in the philosopher's mantle.' So he said, and</w:t>
      </w:r>
    </w:p>
    <w:p>
      <w:r>
        <w:t xml:space="preserve">  straightway began to leap along the road in headlong bounds. Then,</w:t>
      </w:r>
    </w:p>
    <w:p>
      <w:r>
        <w:t xml:space="preserve">  when he was tired, he sat down, and, turning to me, who had</w:t>
      </w:r>
    </w:p>
    <w:p>
      <w:r>
        <w:t xml:space="preserve">  followed him in the spirit, bade me mark that he no longer</w:t>
      </w:r>
    </w:p>
    <w:p>
      <w:r>
        <w:t xml:space="preserve">  possessed that youthful vigour with which he would at the first</w:t>
      </w:r>
    </w:p>
    <w:p>
      <w:r>
        <w:t xml:space="preserve">  have overcome every obstacle, if he had not been allowed a free</w:t>
      </w:r>
    </w:p>
    <w:p>
      <w:r>
        <w:t xml:space="preserve">  course. Encouraged by his friendly salutation, I addressed him in</w:t>
      </w:r>
    </w:p>
    <w:p>
      <w:r>
        <w:t xml:space="preserve">  the following terms: 'Mercury, eloquent scion of Atlas, and father</w:t>
      </w:r>
    </w:p>
    <w:p>
      <w:r>
        <w:t xml:space="preserve">  of all Alchemists, since thou hast guided me hitherto, shew me, I</w:t>
      </w:r>
    </w:p>
    <w:p>
      <w:r>
        <w:t xml:space="preserve">  pray thee, the way to those Blessed Isles, which thou hast</w:t>
      </w:r>
    </w:p>
    <w:p>
      <w:r>
        <w:t xml:space="preserve">  promised to reveal to all thine elect children. 'Dost thou</w:t>
      </w:r>
    </w:p>
    <w:p>
      <w:r>
        <w:t xml:space="preserve">  remember,' he replied, that when I quitted thy laboratory, I left</w:t>
      </w:r>
    </w:p>
    <w:p>
      <w:r>
        <w:t xml:space="preserve">  behind me a garment so thoroughly saturated with my own blood,</w:t>
      </w:r>
    </w:p>
    <w:p>
      <w:r>
        <w:t xml:space="preserve">  that neither the wind could efface it, nor all-devouring time</w:t>
      </w:r>
    </w:p>
    <w:p>
      <w:r>
        <w:t xml:space="preserve">  destroy its indelible essence? Fetch it hither to me, that I may</w:t>
      </w:r>
    </w:p>
    <w:p>
      <w:r>
        <w:t xml:space="preserve">  not catch a chill from the state of perspiration in which I now</w:t>
      </w:r>
    </w:p>
    <w:p>
      <w:r>
        <w:t xml:space="preserve">  am; but let me clothe myself warmly in it, and be closely incited</w:t>
      </w:r>
    </w:p>
    <w:p>
      <w:r>
        <w:t xml:space="preserve">  thereto, so that I may safely reach my bride, who is sick with</w:t>
      </w:r>
    </w:p>
    <w:p>
      <w:r>
        <w:t xml:space="preserve">  love. She has meekly borne many wrongs, being driven through water</w:t>
      </w:r>
    </w:p>
    <w:p>
      <w:r>
        <w:t xml:space="preserve">  and fire, and compelled to ascend and descend times without</w:t>
      </w:r>
    </w:p>
    <w:p>
      <w:r>
        <w:t xml:space="preserve">  number--yet has she been carried through it all by the hope of</w:t>
      </w:r>
    </w:p>
    <w:p>
      <w:r>
        <w:t xml:space="preserve">  entering with me the bridal chamber, wherein we expect to beget a</w:t>
      </w:r>
    </w:p>
    <w:p>
      <w:r>
        <w:t xml:space="preserve">  son adorned from his birth with the royal crown which he may not</w:t>
      </w:r>
    </w:p>
    <w:p>
      <w:r>
        <w:t xml:space="preserve">  share with others. Yet may he bring his friends to the palace,</w:t>
      </w:r>
    </w:p>
    <w:p>
      <w:r>
        <w:t xml:space="preserve">  where sits enthroned the King of Kings, who communicates his</w:t>
      </w:r>
    </w:p>
    <w:p>
      <w:r>
        <w:t xml:space="preserve">  dignity readily and liberally to all that approach him.'</w:t>
      </w:r>
    </w:p>
    <w:p/>
    <w:p>
      <w:r>
        <w:t xml:space="preserve">  "I brought him the garment, and it fitted him so closely, that it</w:t>
      </w:r>
    </w:p>
    <w:p>
      <w:r>
        <w:t xml:space="preserve">  looked like an iron skin securing him against all the assaults of</w:t>
      </w:r>
    </w:p>
    <w:p>
      <w:r>
        <w:t xml:space="preserve">  Vulcan. 'Let us proceed,' he then said, and straightway sped</w:t>
      </w:r>
    </w:p>
    <w:p>
      <w:r>
        <w:t xml:space="preserve">  across the open field, while I boldly strove to keep up with my</w:t>
      </w:r>
    </w:p>
    <w:p>
      <w:r>
        <w:t xml:space="preserve">  guide.</w:t>
      </w:r>
    </w:p>
    <w:p/>
    <w:p>
      <w:r>
        <w:t xml:space="preserve">  "Thus we reached his bride, whose virtue and constancy were equal</w:t>
      </w:r>
    </w:p>
    <w:p>
      <w:r>
        <w:t xml:space="preserve">  to his own. There I beheld their marvellous conjugal union and</w:t>
      </w:r>
    </w:p>
    <w:p>
      <w:r>
        <w:t xml:space="preserve">  nuptial consummation, whence was born the son crowned with the</w:t>
      </w:r>
    </w:p>
    <w:p>
      <w:r>
        <w:t xml:space="preserve">  royal diadem. When I was about to salute him as King of Kings and</w:t>
      </w:r>
    </w:p>
    <w:p>
      <w:r>
        <w:t xml:space="preserve">  Lord of Lords, my Genius stood by me and warned me not to be</w:t>
      </w:r>
    </w:p>
    <w:p>
      <w:r>
        <w:t xml:space="preserve">  deceived, since this was only the King's forerunner, but not the</w:t>
      </w:r>
    </w:p>
    <w:p>
      <w:r>
        <w:t xml:space="preserve">  King himself whom I sought.</w:t>
      </w:r>
    </w:p>
    <w:p/>
    <w:p>
      <w:r>
        <w:t xml:space="preserve">  "When I heard the admonition, I did not know whether to be sad or</w:t>
      </w:r>
    </w:p>
    <w:p>
      <w:r>
        <w:t xml:space="preserve">  joyful. 'Depart,' then said Mercury, 'with this bridal gift, and</w:t>
      </w:r>
    </w:p>
    <w:p>
      <w:r>
        <w:t xml:space="preserve">  when you come to those disciples who have seen the Lord himself,</w:t>
      </w:r>
    </w:p>
    <w:p>
      <w:r>
        <w:t xml:space="preserve">  show them this sign.' And therewith he gave me a gold ring from</w:t>
      </w:r>
    </w:p>
    <w:p>
      <w:r>
        <w:t xml:space="preserve">  his son's finger. 'They know the golden branch which must be</w:t>
      </w:r>
    </w:p>
    <w:p>
      <w:r>
        <w:t xml:space="preserve">  consecrated to Proserpina before you can enter the palace of</w:t>
      </w:r>
    </w:p>
    <w:p>
      <w:r>
        <w:t xml:space="preserve">  Pluto. When he sees this ring, perhaps one will open to you with a</w:t>
      </w:r>
    </w:p>
    <w:p>
      <w:r>
        <w:t xml:space="preserve">  word the door of that chamber, where sits enthroned in his</w:t>
      </w:r>
    </w:p>
    <w:p>
      <w:r>
        <w:t xml:space="preserve">  magnificence the Desire of all Nations, who is known only to the</w:t>
      </w:r>
    </w:p>
    <w:p>
      <w:r>
        <w:t xml:space="preserve">  Sages.'</w:t>
      </w:r>
    </w:p>
    <w:p/>
    <w:p>
      <w:r>
        <w:t xml:space="preserve">  "When he had thus spoken, the vision vanished, but the bridal gift</w:t>
      </w:r>
    </w:p>
    <w:p>
      <w:r>
        <w:t xml:space="preserve">  which I still held in my hand shewed me that it had not been a</w:t>
      </w:r>
    </w:p>
    <w:p>
      <w:r>
        <w:t xml:space="preserve">  mere dream. It was of gold, but to me more precious than the most</w:t>
      </w:r>
    </w:p>
    <w:p>
      <w:r>
        <w:t xml:space="preserve">  prized of all metals. Unto you I will shew it when I am permitted</w:t>
      </w:r>
    </w:p>
    <w:p>
      <w:r>
        <w:t xml:space="preserve">  to see your faces, and to converse with you freely. Till that</w:t>
      </w:r>
    </w:p>
    <w:p>
      <w:r>
        <w:t xml:space="preserve">  earnestly wished-for time, I bid you farewell."</w:t>
      </w:r>
    </w:p>
    <w:p/>
    <w:p>
      <w:r>
        <w:t>One result of the alchemical modes of expression was, that he who</w:t>
      </w:r>
    </w:p>
    <w:p>
      <w:r>
        <w:t>tried to follow the directions given in alchemical books got into</w:t>
      </w:r>
    </w:p>
    <w:p>
      <w:r>
        <w:t>dire confusion. He did not know what substances to use in his</w:t>
      </w:r>
    </w:p>
    <w:p>
      <w:r>
        <w:t>operations; for when he was told to employ "the homogeneous water of</w:t>
      </w:r>
    </w:p>
    <w:p>
      <w:r>
        <w:t>gold," for example, the expression might mean anything, and in despair</w:t>
      </w:r>
    </w:p>
    <w:p>
      <w:r>
        <w:t>he distilled, and calcined, and cohobated, and tried to decompose</w:t>
      </w:r>
    </w:p>
    <w:p>
      <w:r>
        <w:t>everything he could lay hands on. Those who pretended to know abused</w:t>
      </w:r>
    </w:p>
    <w:p>
      <w:r>
        <w:t>and vilified those who differed from them.</w:t>
      </w:r>
    </w:p>
    <w:p/>
    <w:p>
      <w:r>
        <w:t>In _A Demonstration of Nature_, by John A. Mehung (17th century),</w:t>
      </w:r>
    </w:p>
    <w:p>
      <w:r>
        <w:t>Nature addresses the alchemical worker in the following words:--</w:t>
      </w:r>
    </w:p>
    <w:p/>
    <w:p>
      <w:r>
        <w:t xml:space="preserve">  "You break vials, and consume coals, only to soften your brains</w:t>
      </w:r>
    </w:p>
    <w:p>
      <w:r>
        <w:t xml:space="preserve">  still more with the vapours. You also digest alum, salt, orpiment,</w:t>
      </w:r>
    </w:p>
    <w:p>
      <w:r>
        <w:t xml:space="preserve">  and altrament; you melt metals, build small and large furnaces,</w:t>
      </w:r>
    </w:p>
    <w:p>
      <w:r>
        <w:t xml:space="preserve">  and use many vessels; nevertheless I am sick of your folly, and</w:t>
      </w:r>
    </w:p>
    <w:p>
      <w:r>
        <w:t xml:space="preserve">  you suffocate me with your sulphurous smoke.... You would do</w:t>
      </w:r>
    </w:p>
    <w:p>
      <w:r>
        <w:t xml:space="preserve">  better to mind your own business, than to dissolve and distil so</w:t>
      </w:r>
    </w:p>
    <w:p>
      <w:r>
        <w:t xml:space="preserve">  many absurd substances, and then to pass them through alembics,</w:t>
      </w:r>
    </w:p>
    <w:p>
      <w:r>
        <w:t xml:space="preserve">  cucurbits, stills, and pelicans."</w:t>
      </w:r>
    </w:p>
    <w:p/>
    <w:p>
      <w:r>
        <w:t>Henry Madathanas, writing in 1622, says:--</w:t>
      </w:r>
    </w:p>
    <w:p/>
    <w:p>
      <w:r>
        <w:t xml:space="preserve">  "Then I understood that their purgations, sublimations,</w:t>
      </w:r>
    </w:p>
    <w:p>
      <w:r>
        <w:t xml:space="preserve">  cementations, distillations, rectifications, circulations,</w:t>
      </w:r>
    </w:p>
    <w:p>
      <w:r>
        <w:t xml:space="preserve">  putrefactions, conjunctions, calcinations, incinerations,</w:t>
      </w:r>
    </w:p>
    <w:p>
      <w:r>
        <w:t xml:space="preserve">  mortifications, revivifications, as also their tripods, athanors,</w:t>
      </w:r>
    </w:p>
    <w:p>
      <w:r>
        <w:t xml:space="preserve">  reverberatory alembics, excrements of horses, ashes, sand, stills,</w:t>
      </w:r>
    </w:p>
    <w:p>
      <w:r>
        <w:t xml:space="preserve">  pelican-viols, retorts, fixations, etc., are mere plausible</w:t>
      </w:r>
    </w:p>
    <w:p>
      <w:r>
        <w:t xml:space="preserve">  impostures and frauds."</w:t>
      </w:r>
    </w:p>
    <w:p/>
    <w:p>
      <w:r>
        <w:t>The author of _The Only Way_ (1677) says:</w:t>
      </w:r>
    </w:p>
    <w:p/>
    <w:p>
      <w:r>
        <w:t xml:space="preserve">  "Surely every true Artist must look on this elaborate tissue of</w:t>
      </w:r>
    </w:p>
    <w:p>
      <w:r>
        <w:t xml:space="preserve">  baseless operations as the merest folly, and can only wonder that</w:t>
      </w:r>
    </w:p>
    <w:p>
      <w:r>
        <w:t xml:space="preserve">  the eyes of those silly dupes are not at last opened, that they</w:t>
      </w:r>
    </w:p>
    <w:p>
      <w:r>
        <w:t xml:space="preserve">  may see something besides such absurd sophisms, and read something</w:t>
      </w:r>
    </w:p>
    <w:p>
      <w:r>
        <w:t xml:space="preserve">  besides those stupid and deceitful books.... I can speak from</w:t>
      </w:r>
    </w:p>
    <w:p>
      <w:r>
        <w:t xml:space="preserve">  bitter experience, for I, too, toiled for many years ... and</w:t>
      </w:r>
    </w:p>
    <w:p>
      <w:r>
        <w:t xml:space="preserve">  endeavoured to reach the coveted goal by sublimation,</w:t>
      </w:r>
    </w:p>
    <w:p>
      <w:r>
        <w:t xml:space="preserve">  distillation, calcination, circulation, and so forth, and to</w:t>
      </w:r>
    </w:p>
    <w:p>
      <w:r>
        <w:t xml:space="preserve">  fashion the Stone out of substances such as urine, salt, atrament,</w:t>
      </w:r>
    </w:p>
    <w:p>
      <w:r>
        <w:t xml:space="preserve">  alum, etc. I have tried hard to evolve it out of hairs, wine,</w:t>
      </w:r>
    </w:p>
    <w:p>
      <w:r>
        <w:t xml:space="preserve">  eggs, bones, and all manner of herbs; out of arsenic, mercury, and</w:t>
      </w:r>
    </w:p>
    <w:p>
      <w:r>
        <w:t xml:space="preserve">  sulphur, and all the minerals and metals.... I have spent nights</w:t>
      </w:r>
    </w:p>
    <w:p>
      <w:r>
        <w:t xml:space="preserve">  and days in dissolving, coagulating, amalgamating, and</w:t>
      </w:r>
    </w:p>
    <w:p>
      <w:r>
        <w:t xml:space="preserve">  precipitating. Yet from all these things I derived neither profit</w:t>
      </w:r>
    </w:p>
    <w:p>
      <w:r>
        <w:t xml:space="preserve">  nor joy."</w:t>
      </w:r>
    </w:p>
    <w:p/>
    <w:p>
      <w:r>
        <w:t>Another writer speaks of many would-be alchemists as "floundering</w:t>
      </w:r>
    </w:p>
    <w:p>
      <w:r>
        <w:t>about in a sea of specious book-learning."</w:t>
      </w:r>
    </w:p>
    <w:p/>
    <w:p>
      <w:r>
        <w:t>If alchemists could speak of their own processes and materials as</w:t>
      </w:r>
    </w:p>
    <w:p>
      <w:r>
        <w:t>those authors spoke whom I have quoted, we must expect that the</w:t>
      </w:r>
    </w:p>
    <w:p>
      <w:r>
        <w:t>alchemical language would appear mere jargon to the uninitiated. In</w:t>
      </w:r>
    </w:p>
    <w:p>
      <w:r>
        <w:t>Ben Jonson's play _The Alchemist_, _Surley_, who is the sceptic of the</w:t>
      </w:r>
    </w:p>
    <w:p>
      <w:r>
        <w:t>piece, says to Subtle, who is the alchemist--</w:t>
      </w:r>
    </w:p>
    <w:p/>
    <w:p>
      <w:r>
        <w:t xml:space="preserve">      ... Alchemy is a pretty kind of game,</w:t>
      </w:r>
    </w:p>
    <w:p>
      <w:r>
        <w:t xml:space="preserve">      Somewhat like tricks o' the cards, to cheat a man</w:t>
      </w:r>
    </w:p>
    <w:p>
      <w:r>
        <w:t xml:space="preserve">      With charming ...</w:t>
      </w:r>
    </w:p>
    <w:p>
      <w:r>
        <w:t xml:space="preserve">      What else are all your terms,</w:t>
      </w:r>
    </w:p>
    <w:p>
      <w:r>
        <w:t xml:space="preserve">      Whereon no one of your writers 'grees with other?</w:t>
      </w:r>
    </w:p>
    <w:p>
      <w:r>
        <w:t xml:space="preserve">      Of your elixir, your _lac virginis_,</w:t>
      </w:r>
    </w:p>
    <w:p>
      <w:r>
        <w:t xml:space="preserve">      Your stone, your med'cine, and your chrysosperme,</w:t>
      </w:r>
    </w:p>
    <w:p>
      <w:r>
        <w:t xml:space="preserve">      Your sal, your sulphur, and your mercury,</w:t>
      </w:r>
    </w:p>
    <w:p>
      <w:r>
        <w:t xml:space="preserve">      Your oil of height, your tree of life, your blood,</w:t>
      </w:r>
    </w:p>
    <w:p>
      <w:r>
        <w:t xml:space="preserve">      Your marchesite, your tutie, your magnesia,</w:t>
      </w:r>
    </w:p>
    <w:p>
      <w:r>
        <w:t xml:space="preserve">      Your toad, your crow, your dragon, and your panther;</w:t>
      </w:r>
    </w:p>
    <w:p>
      <w:r>
        <w:t xml:space="preserve">      Your sun, your moon, your firmament, your adrop,</w:t>
      </w:r>
    </w:p>
    <w:p>
      <w:r>
        <w:t xml:space="preserve">      Your lato, azoch, zernich, chibrit, heutarit,</w:t>
      </w:r>
    </w:p>
    <w:p>
      <w:r>
        <w:t xml:space="preserve">      And then your red man, and your white woman,</w:t>
      </w:r>
    </w:p>
    <w:p>
      <w:r>
        <w:t xml:space="preserve">      With all your broths, your menstrues, and materials,</w:t>
      </w:r>
    </w:p>
    <w:p>
      <w:r>
        <w:t xml:space="preserve">      Of lye and egg-shells, women's terms, man's blood,</w:t>
      </w:r>
    </w:p>
    <w:p>
      <w:r>
        <w:t xml:space="preserve">      Hair o' the head, burnt clout, chalk, merds, and clay,</w:t>
      </w:r>
    </w:p>
    <w:p>
      <w:r>
        <w:t xml:space="preserve">      Powder of bones, scalings of iron, glass,</w:t>
      </w:r>
    </w:p>
    <w:p>
      <w:r>
        <w:t xml:space="preserve">      And moulds of other strange ingredients,</w:t>
      </w:r>
    </w:p>
    <w:p>
      <w:r>
        <w:t xml:space="preserve">      Would burst a man to name?</w:t>
      </w:r>
    </w:p>
    <w:p/>
    <w:p>
      <w:r>
        <w:t>To which _Subtle_ answers,</w:t>
      </w:r>
    </w:p>
    <w:p/>
    <w:p>
      <w:r>
        <w:t xml:space="preserve">                And all these named</w:t>
      </w:r>
    </w:p>
    <w:p>
      <w:r>
        <w:t xml:space="preserve">      Intending but one thing; which art our writers</w:t>
      </w:r>
    </w:p>
    <w:p>
      <w:r>
        <w:t xml:space="preserve">      Used to obscure their art.</w:t>
      </w:r>
    </w:p>
    <w:p>
      <w:r>
        <w:t xml:space="preserve">      Was not all the knowledge</w:t>
      </w:r>
    </w:p>
    <w:p>
      <w:r>
        <w:t xml:space="preserve">      Of the Egyptians writ in mystic symbols?</w:t>
      </w:r>
    </w:p>
    <w:p>
      <w:r>
        <w:t xml:space="preserve">      Speak not the Scriptures oft in parables?</w:t>
      </w:r>
    </w:p>
    <w:p>
      <w:r>
        <w:t xml:space="preserve">      Are not the choicest fables of the poets,</w:t>
      </w:r>
    </w:p>
    <w:p>
      <w:r>
        <w:t xml:space="preserve">      That were the fountains and first springs of wisdom,</w:t>
      </w:r>
    </w:p>
    <w:p>
      <w:r>
        <w:t xml:space="preserve">      Wrapp'd in perplexed allegories?</w:t>
      </w:r>
    </w:p>
    <w:p/>
    <w:p>
      <w:r>
        <w:t>The alchemists were very fond of using the names of animals as symbols</w:t>
      </w:r>
    </w:p>
    <w:p>
      <w:r>
        <w:t>of certain mineral substances, and of representing operations in the</w:t>
      </w:r>
    </w:p>
    <w:p>
      <w:r>
        <w:t>laboratory by what may be called animal allegories. The _yellow lion_</w:t>
      </w:r>
    </w:p>
    <w:p>
      <w:r>
        <w:t>was the alchemical symbol of yellow sulphides, the _red lion_ was</w:t>
      </w:r>
    </w:p>
    <w:p>
      <w:r>
        <w:t>synonymous with cinnabar, and the _green lion_ meant salts of iron and</w:t>
      </w:r>
    </w:p>
    <w:p>
      <w:r>
        <w:t>of copper. Black sulphides were called _eagles_, and sometimes</w:t>
      </w:r>
    </w:p>
    <w:p>
      <w:r>
        <w:t>_crows_. When black sulphide of mercury is strongly heated, a red</w:t>
      </w:r>
    </w:p>
    <w:p>
      <w:r>
        <w:t>sublimate is obtained, which has the same composition as the black</w:t>
      </w:r>
    </w:p>
    <w:p>
      <w:r>
        <w:t>compound; if the temperature is not kept very high, but little of the</w:t>
      </w:r>
    </w:p>
    <w:p>
      <w:r>
        <w:t>red sulphide is produced; the alchemists directed to urge the fire,</w:t>
      </w:r>
    </w:p>
    <w:p>
      <w:r>
        <w:t>"else the black crows will go back to the nest."</w:t>
      </w:r>
    </w:p>
    <w:p/>
    <w:p>
      <w:r>
        <w:t>[Illustration: A salamander lives in the fire, which imparts to it a</w:t>
      </w:r>
    </w:p>
    <w:p>
      <w:r>
        <w:t xml:space="preserve">               most glorious hue.</w:t>
      </w:r>
    </w:p>
    <w:p/>
    <w:p>
      <w:r>
        <w:t xml:space="preserve">               This is the reiteration, gradation, and amelioration</w:t>
      </w:r>
    </w:p>
    <w:p>
      <w:r>
        <w:t xml:space="preserve">               of the Tincture, or Philosopher's Stone; and the whole</w:t>
      </w:r>
    </w:p>
    <w:p>
      <w:r>
        <w:t xml:space="preserve">               is called its Augmentation.</w:t>
      </w:r>
    </w:p>
    <w:p/>
    <w:p>
      <w:r>
        <w:t xml:space="preserve">               FIG. XV.]</w:t>
      </w:r>
    </w:p>
    <w:p/>
    <w:p>
      <w:r>
        <w:t>The salamander was called the king of animals, because it was supposed</w:t>
      </w:r>
    </w:p>
    <w:p>
      <w:r>
        <w:t>that he lived and delighted in fire; keeping a strong fire alight</w:t>
      </w:r>
    </w:p>
    <w:p>
      <w:r>
        <w:t>under a salamander was sometimes compared to the purification of gold</w:t>
      </w:r>
    </w:p>
    <w:p>
      <w:r>
        <w:t>by heating it.</w:t>
      </w:r>
    </w:p>
    <w:p/>
    <w:p>
      <w:r>
        <w:t>Fig. XV., reduced from _The Book of Lambspring_ represents this</w:t>
      </w:r>
    </w:p>
    <w:p>
      <w:r>
        <w:t>process.</w:t>
      </w:r>
    </w:p>
    <w:p/>
    <w:p>
      <w:r>
        <w:t>The alchemists employed many signs, or shorthand expressions, in place</w:t>
      </w:r>
    </w:p>
    <w:p>
      <w:r>
        <w:t>of writing the names of substances. The following are a few of the</w:t>
      </w:r>
    </w:p>
    <w:p>
      <w:r>
        <w:t>signs which were used frequently.</w:t>
      </w:r>
    </w:p>
    <w:p/>
    <w:p>
      <w:r>
        <w:t>[Symbol: Saturn] Saturn, also lead; [Symbol: Jupiter] Jupiter, also</w:t>
      </w:r>
    </w:p>
    <w:p>
      <w:r>
        <w:t>tin; [Symbol: Mars-1] and [Symbol: Mars-2] Mars, also iron; [Symbol:</w:t>
      </w:r>
    </w:p>
    <w:p>
      <w:r>
        <w:t>Sun] Sol, also gold; [Symbol: Venus] Venus, also copper; [Symbol:</w:t>
      </w:r>
    </w:p>
    <w:p>
      <w:r>
        <w:t>Mercury-1], [Symbol: Mercury-2] and [Symbol: Mercury-3] Mercury;</w:t>
      </w:r>
    </w:p>
    <w:p>
      <w:r>
        <w:t>[Symbol: Moon] Luna, also silver; [Symbol: Sulphur] Sulphur; [Symbol:</w:t>
      </w:r>
    </w:p>
    <w:p>
      <w:r>
        <w:t>Vitriol] Vitriol; [Symbol: Fire] fire; [Symbol: Air] air; [Symbol:</w:t>
      </w:r>
    </w:p>
    <w:p>
      <w:r>
        <w:t>Water] and [Symbol: Aquarius] water; [Symbol: Earth] earth; [Symbol:</w:t>
      </w:r>
    </w:p>
    <w:p>
      <w:r>
        <w:t>Aqua Fortis] aqua fortis; [Symbol: Aqua Regis] aqua regis; [Symbol:</w:t>
      </w:r>
    </w:p>
    <w:p>
      <w:r>
        <w:t>Aqua Vitæ] aqua vitæ; [Symbol: Day] day; [Symbol: Night] night;</w:t>
      </w:r>
    </w:p>
    <w:p>
      <w:r>
        <w:t>[Symbol: Amalgam] Amalgam; [Symbol: Alembic] Alembic.</w:t>
      </w:r>
    </w:p>
    <w:p/>
    <w:p/>
    <w:p/>
    <w:p/>
    <w:p>
      <w:r>
        <w:t>CHAPTER VIII.</w:t>
      </w:r>
    </w:p>
    <w:p/>
    <w:p>
      <w:r>
        <w:t>THE DEGENERACY OF ALCHEMY.</w:t>
      </w:r>
    </w:p>
    <w:p/>
    <w:p/>
    <w:p>
      <w:r>
        <w:t>I have tried to show that alchemy aimed at giving experimental proof</w:t>
      </w:r>
    </w:p>
    <w:p>
      <w:r>
        <w:t>of a certain theory of the whole system of nature, including humanity.</w:t>
      </w:r>
    </w:p>
    <w:p>
      <w:r>
        <w:t>The practical culmination of the alchemical quest presented a</w:t>
      </w:r>
    </w:p>
    <w:p>
      <w:r>
        <w:t>threefold aspect; the alchemists sought the stone of wisdom, for by</w:t>
      </w:r>
    </w:p>
    <w:p>
      <w:r>
        <w:t>gaining that they gained the control of wealth; they sought the</w:t>
      </w:r>
    </w:p>
    <w:p>
      <w:r>
        <w:t>universal panacea, for that would give them the power of enjoying</w:t>
      </w:r>
    </w:p>
    <w:p>
      <w:r>
        <w:t>wealth and life; they sought the soul of the world, for thereby they</w:t>
      </w:r>
    </w:p>
    <w:p>
      <w:r>
        <w:t>could hold communion with spiritual existences, and enjoy the fruition</w:t>
      </w:r>
    </w:p>
    <w:p>
      <w:r>
        <w:t>of spiritual life.</w:t>
      </w:r>
    </w:p>
    <w:p/>
    <w:p>
      <w:r>
        <w:t>The object of their search was to satisfy their material needs, their</w:t>
      </w:r>
    </w:p>
    <w:p>
      <w:r>
        <w:t>intellectual capacities, and their spiritual yearnings. The alchemists</w:t>
      </w:r>
    </w:p>
    <w:p>
      <w:r>
        <w:t>of the nobler sort always made the first of these objects subsidiary</w:t>
      </w:r>
    </w:p>
    <w:p>
      <w:r>
        <w:t>to the other two; they gave as their reason for desiring to make gold,</w:t>
      </w:r>
    </w:p>
    <w:p>
      <w:r>
        <w:t>the hope that gold might become so common that it would cease to be</w:t>
      </w:r>
    </w:p>
    <w:p>
      <w:r>
        <w:t>sought after by mankind. The author of _An Open Substance_ says:</w:t>
      </w:r>
    </w:p>
    <w:p>
      <w:r>
        <w:t>"Would to God ... all men might become adepts in our art, for then</w:t>
      </w:r>
    </w:p>
    <w:p>
      <w:r>
        <w:t>gold, the common idol of mankind, would lose its value, and we should</w:t>
      </w:r>
    </w:p>
    <w:p>
      <w:r>
        <w:t>prize it only for its scientific teaching."</w:t>
      </w:r>
    </w:p>
    <w:p/>
    <w:p>
      <w:r>
        <w:t>But the desire to make gold must always have been a very powerful</w:t>
      </w:r>
    </w:p>
    <w:p>
      <w:r>
        <w:t>incentive in determining men to attempt the laborious discipline of</w:t>
      </w:r>
    </w:p>
    <w:p>
      <w:r>
        <w:t>alchemy; and with them, as with all men, the love of money was the</w:t>
      </w:r>
    </w:p>
    <w:p>
      <w:r>
        <w:t>root of much evil. When a man became a student of alchemy merely for</w:t>
      </w:r>
    </w:p>
    <w:p>
      <w:r>
        <w:t>the purpose of making gold, and failed to make it--as he always</w:t>
      </w:r>
    </w:p>
    <w:p>
      <w:r>
        <w:t>did--it was very easy for him to pretend he had succeeded in order</w:t>
      </w:r>
    </w:p>
    <w:p>
      <w:r>
        <w:t>that he might really make gold by cheating other people. Such a man</w:t>
      </w:r>
    </w:p>
    <w:p>
      <w:r>
        <w:t>rapidly degenerated into a charlatan; he used the language of alchemy</w:t>
      </w:r>
    </w:p>
    <w:p>
      <w:r>
        <w:t>to cover his frauds, and with the hope of deluding his dupes by</w:t>
      </w:r>
    </w:p>
    <w:p>
      <w:r>
        <w:t>high-sounding phrases. And, it must be admitted, alchemy lent itself</w:t>
      </w:r>
    </w:p>
    <w:p>
      <w:r>
        <w:t>admirably to imposture. It promised unlimited wealth; it encouraged</w:t>
      </w:r>
    </w:p>
    <w:p>
      <w:r>
        <w:t>the wildest dreams of the seeker after pleasure; and over these dreams</w:t>
      </w:r>
    </w:p>
    <w:p>
      <w:r>
        <w:t>it cast the glamour of great ideas, the idea of the unity of nature,</w:t>
      </w:r>
    </w:p>
    <w:p>
      <w:r>
        <w:t>and the idea of communion with other spheres of life, of calling in</w:t>
      </w:r>
    </w:p>
    <w:p>
      <w:r>
        <w:t>the help of 'inheritors of unfulfilled renown,' and so it seemed to</w:t>
      </w:r>
    </w:p>
    <w:p>
      <w:r>
        <w:t>touch to fine issues the sordidness of unblushing avarice.</w:t>
      </w:r>
    </w:p>
    <w:p/>
    <w:p>
      <w:r>
        <w:t>Moreover, the working with strange ingredients and odd-fashioned</w:t>
      </w:r>
    </w:p>
    <w:p>
      <w:r>
        <w:t>instruments, and the employment of mouth-filling phrases, and scraps</w:t>
      </w:r>
    </w:p>
    <w:p>
      <w:r>
        <w:t>of occult learning which seemed to imply unutterable things, gave just</w:t>
      </w:r>
    </w:p>
    <w:p>
      <w:r>
        <w:t>that pleasing dash of would-be wickedness to the process of consulting</w:t>
      </w:r>
    </w:p>
    <w:p>
      <w:r>
        <w:t>the alchemist which acts as a fascination to many people. The earnest</w:t>
      </w:r>
    </w:p>
    <w:p>
      <w:r>
        <w:t>person felt that by using the skill and knowledge of the alchemists,</w:t>
      </w:r>
    </w:p>
    <w:p>
      <w:r>
        <w:t>for what he deemed a good purpose, he was compelling the powers of</w:t>
      </w:r>
    </w:p>
    <w:p>
      <w:r>
        <w:t>evil to work for him and his objects.</w:t>
      </w:r>
    </w:p>
    <w:p/>
    <w:p>
      <w:r>
        <w:t>It was impossible that such a system as alchemy should appear to the</w:t>
      </w:r>
    </w:p>
    <w:p>
      <w:r>
        <w:t>plain man of the middle ages, when the whole scheme of life and the</w:t>
      </w:r>
    </w:p>
    <w:p>
      <w:r>
        <w:t>universe rested on a magical basis, to be more than a kind of magic</w:t>
      </w:r>
    </w:p>
    <w:p>
      <w:r>
        <w:t>which hovered between the black magic of the Sorcerer and the white</w:t>
      </w:r>
    </w:p>
    <w:p>
      <w:r>
        <w:t>magic of the Church. Nor is it to be wondered at that a system which</w:t>
      </w:r>
    </w:p>
    <w:p>
      <w:r>
        <w:t>lends itself to imposture so easily as alchemy did, should be thought</w:t>
      </w:r>
    </w:p>
    <w:p>
      <w:r>
        <w:t>of by the plain man of modern times as having been nothing but a</w:t>
      </w:r>
    </w:p>
    <w:p>
      <w:r>
        <w:t>machinery of fraud.</w:t>
      </w:r>
    </w:p>
    <w:p/>
    <w:p>
      <w:r>
        <w:t>It is evident from the _Canon's Yeoman's Tale_ in Chaucer, that many</w:t>
      </w:r>
    </w:p>
    <w:p>
      <w:r>
        <w:t>of those who professed to turn the base metals into gold were held in</w:t>
      </w:r>
    </w:p>
    <w:p>
      <w:r>
        <w:t>bad repute as early as the 14th century. The "false chanoun" persuaded</w:t>
      </w:r>
    </w:p>
    <w:p>
      <w:r>
        <w:t>the priest, who was his dupe, to send his servant for quicksilver,</w:t>
      </w:r>
    </w:p>
    <w:p>
      <w:r>
        <w:t>which he promised to make into "as good silver and as fyn, As ther is</w:t>
      </w:r>
    </w:p>
    <w:p>
      <w:r>
        <w:t>any in youre purse or myn"; he then gave the priest a "crosselet," and</w:t>
      </w:r>
    </w:p>
    <w:p>
      <w:r>
        <w:t>bid him put it on the fire, and blow the coals. While the priest was</w:t>
      </w:r>
    </w:p>
    <w:p>
      <w:r>
        <w:t>busy with the fire,</w:t>
      </w:r>
    </w:p>
    <w:p/>
    <w:p>
      <w:r>
        <w:t xml:space="preserve">      This false chanoun--the foulè feend hym fecche!--</w:t>
      </w:r>
    </w:p>
    <w:p>
      <w:r>
        <w:t xml:space="preserve">      Out of his bosom took a bechen cole,</w:t>
      </w:r>
    </w:p>
    <w:p>
      <w:r>
        <w:t xml:space="preserve">      In which ful subtilly was maad an hole,</w:t>
      </w:r>
    </w:p>
    <w:p>
      <w:r>
        <w:t xml:space="preserve">      And therinne put was of silver lemaille</w:t>
      </w:r>
    </w:p>
    <w:p>
      <w:r>
        <w:t xml:space="preserve">      An ounce, and stoppéd was withouten faille</w:t>
      </w:r>
    </w:p>
    <w:p>
      <w:r>
        <w:t xml:space="preserve">      The hole with wex, to kepe the lemaille in.</w:t>
      </w:r>
    </w:p>
    <w:p/>
    <w:p>
      <w:r>
        <w:t>The "false chanoun" pretended to be sorry for the priest, who was so</w:t>
      </w:r>
    </w:p>
    <w:p>
      <w:r>
        <w:t>busily blowing the fire:--</w:t>
      </w:r>
    </w:p>
    <w:p/>
    <w:p>
      <w:r>
        <w:t xml:space="preserve">      Ye been right hoot, I se wel how ye swete;</w:t>
      </w:r>
    </w:p>
    <w:p>
      <w:r>
        <w:t xml:space="preserve">      Have heer a clooth, and wipe awey the we't.</w:t>
      </w:r>
    </w:p>
    <w:p>
      <w:r>
        <w:t xml:space="preserve">      And whylès that the preest wipèd his face,</w:t>
      </w:r>
    </w:p>
    <w:p>
      <w:r>
        <w:t xml:space="preserve">      This chanoun took his cole with hardè grace,</w:t>
      </w:r>
    </w:p>
    <w:p>
      <w:r>
        <w:t xml:space="preserve">      And leyde it above, upon the middèward</w:t>
      </w:r>
    </w:p>
    <w:p>
      <w:r>
        <w:t xml:space="preserve">      Of the crosselet, and blew wel afterward.</w:t>
      </w:r>
    </w:p>
    <w:p>
      <w:r>
        <w:t xml:space="preserve">      Til that the colès gonnè fastè brenne.</w:t>
      </w:r>
    </w:p>
    <w:p/>
    <w:p>
      <w:r>
        <w:t>As the coal burned the silver fell into the "crosselet." Then the</w:t>
      </w:r>
    </w:p>
    <w:p>
      <w:r>
        <w:t>canon said they would both go together and fetch chalk, and a pail of</w:t>
      </w:r>
    </w:p>
    <w:p>
      <w:r>
        <w:t>water, for he would pour out the silver he had made in the form of an</w:t>
      </w:r>
    </w:p>
    <w:p>
      <w:r>
        <w:t>ingot. They locked the door, and took the key with them. On returning,</w:t>
      </w:r>
    </w:p>
    <w:p>
      <w:r>
        <w:t>the canon formed the chalk into a mould, and poured the contents of</w:t>
      </w:r>
    </w:p>
    <w:p>
      <w:r>
        <w:t>the crucible into it. Then he bade the priest,</w:t>
      </w:r>
    </w:p>
    <w:p/>
    <w:p>
      <w:r>
        <w:t xml:space="preserve">      Look what ther is, put in thin hand and grope,</w:t>
      </w:r>
    </w:p>
    <w:p>
      <w:r>
        <w:t xml:space="preserve">      Thow fyndè shalt ther silver, as I hope.</w:t>
      </w:r>
    </w:p>
    <w:p>
      <w:r>
        <w:t xml:space="preserve">      What, devel of hellè! Sholde it ellis be?</w:t>
      </w:r>
    </w:p>
    <w:p>
      <w:r>
        <w:t xml:space="preserve">      Shavyng of silver silver is, _parde!_</w:t>
      </w:r>
    </w:p>
    <w:p>
      <w:r>
        <w:t xml:space="preserve">      He putte his hand in, and took up a teyne</w:t>
      </w:r>
    </w:p>
    <w:p>
      <w:r>
        <w:t xml:space="preserve">      Of silver fyn, and glad in every veyne</w:t>
      </w:r>
    </w:p>
    <w:p>
      <w:r>
        <w:t xml:space="preserve">      Was this preest, when he saugh that it was so.</w:t>
      </w:r>
    </w:p>
    <w:p/>
    <w:p>
      <w:r>
        <w:t>The conclusion of the _Canon's Yeoman's Tale_ shows that, in the 14th</w:t>
      </w:r>
    </w:p>
    <w:p>
      <w:r>
        <w:t>century, there was a general belief in the possibility of finding the</w:t>
      </w:r>
    </w:p>
    <w:p>
      <w:r>
        <w:t>philosopher's stone, and effecting the transmutation, although the</w:t>
      </w:r>
    </w:p>
    <w:p>
      <w:r>
        <w:t>common practitioners of the art were regarded as deceivers. A disciple</w:t>
      </w:r>
    </w:p>
    <w:p>
      <w:r>
        <w:t>of Plato is supposed to ask his master to tell him the "namè of the</w:t>
      </w:r>
    </w:p>
    <w:p>
      <w:r>
        <w:t>privee stoon." Plato gives him certain directions, and tells him he</w:t>
      </w:r>
    </w:p>
    <w:p>
      <w:r>
        <w:t>must use _magnasia_; the disciple asks--</w:t>
      </w:r>
    </w:p>
    <w:p/>
    <w:p>
      <w:r>
        <w:t xml:space="preserve">      'What is Magnasia, good sire, I yow preye?'</w:t>
      </w:r>
    </w:p>
    <w:p>
      <w:r>
        <w:t xml:space="preserve">      'It is a water that is maad, I seye,</w:t>
      </w:r>
    </w:p>
    <w:p>
      <w:r>
        <w:t xml:space="preserve">      Of elementés fourè,' quod Plato.</w:t>
      </w:r>
    </w:p>
    <w:p>
      <w:r>
        <w:t xml:space="preserve">      'Telle me the rootè, good sire,' quod he tho,</w:t>
      </w:r>
    </w:p>
    <w:p>
      <w:r>
        <w:t xml:space="preserve">      Of that water, if it be yourè wille.'</w:t>
      </w:r>
    </w:p>
    <w:p>
      <w:r>
        <w:t xml:space="preserve">      'Nay, nay,' quod Plato, 'certein that I nylle;</w:t>
      </w:r>
    </w:p>
    <w:p>
      <w:r>
        <w:t xml:space="preserve">      The philosophres sworn were everychoon</w:t>
      </w:r>
    </w:p>
    <w:p>
      <w:r>
        <w:t xml:space="preserve">      That they sholden discovers it unto noon,</w:t>
      </w:r>
    </w:p>
    <w:p>
      <w:r>
        <w:t xml:space="preserve">      Ne in no book it write in no manere,</w:t>
      </w:r>
    </w:p>
    <w:p>
      <w:r>
        <w:t xml:space="preserve">      For unto Crist it is so lief and deere,</w:t>
      </w:r>
    </w:p>
    <w:p>
      <w:r>
        <w:t xml:space="preserve">      That he wol nat that it discovered bee,</w:t>
      </w:r>
    </w:p>
    <w:p>
      <w:r>
        <w:t xml:space="preserve">      But where it liketh to his deitee</w:t>
      </w:r>
    </w:p>
    <w:p>
      <w:r>
        <w:t xml:space="preserve">      Man for tenspire, and eek for to deffende</w:t>
      </w:r>
    </w:p>
    <w:p>
      <w:r>
        <w:t xml:space="preserve">      Whom that hym liketh; lo, this is the ende.'</w:t>
      </w:r>
    </w:p>
    <w:p/>
    <w:p>
      <w:r>
        <w:t>The belief in the possibility of alchemy seems to have been general</w:t>
      </w:r>
    </w:p>
    <w:p>
      <w:r>
        <w:t>sometime before Chaucer wrote; but that belief was accompanied by the</w:t>
      </w:r>
    </w:p>
    <w:p>
      <w:r>
        <w:t>conviction that alchemy was an impious pursuit, because the</w:t>
      </w:r>
    </w:p>
    <w:p>
      <w:r>
        <w:t>transmutation of baser metals into gold was regarded as trenching on</w:t>
      </w:r>
    </w:p>
    <w:p>
      <w:r>
        <w:t>the prerogative of the Creator, to whom alone this power rightfully</w:t>
      </w:r>
    </w:p>
    <w:p>
      <w:r>
        <w:t>belonged. In his _Inferno_ (which was probably written about the year</w:t>
      </w:r>
    </w:p>
    <w:p>
      <w:r>
        <w:t>1300), Dante places the alchemists in the eighth circle of hell, not</w:t>
      </w:r>
    </w:p>
    <w:p>
      <w:r>
        <w:t>apparently because they were fraudulent impostors, but because, as one</w:t>
      </w:r>
    </w:p>
    <w:p>
      <w:r>
        <w:t>of them says, "I aped creative nature by my subtle art."</w:t>
      </w:r>
    </w:p>
    <w:p/>
    <w:p>
      <w:r>
        <w:t>In later times, some of those who pretended to have the secret and to</w:t>
      </w:r>
    </w:p>
    <w:p>
      <w:r>
        <w:t>perform great wonders by the use of it, became rich and celebrated,</w:t>
      </w:r>
    </w:p>
    <w:p>
      <w:r>
        <w:t>and were much sought after. The most distinguished of these</w:t>
      </w:r>
    </w:p>
    <w:p>
      <w:r>
        <w:t>pseudo-alchemists was he who passed under the name of Cagliostro. His</w:t>
      </w:r>
    </w:p>
    <w:p>
      <w:r>
        <w:t>life bears witness to the eagerness of human beings to be deceived.</w:t>
      </w:r>
    </w:p>
    <w:p/>
    <w:p>
      <w:r>
        <w:t>Joseph Balsamo was born in 1743 at Palermo, where his parents were</w:t>
      </w:r>
    </w:p>
    <w:p>
      <w:r>
        <w:t>tradespeople in a good way of business.[5] In the memoir of himself,</w:t>
      </w:r>
    </w:p>
    <w:p>
      <w:r>
        <w:t>which he wrote in prison, Balsamo seeks to surround his birth and</w:t>
      </w:r>
    </w:p>
    <w:p>
      <w:r>
        <w:t>parentage with mystery; he says, "I am ignorant, not only of my</w:t>
      </w:r>
    </w:p>
    <w:p>
      <w:r>
        <w:t>birthplace, but even of the parents who bore me.... My earliest</w:t>
      </w:r>
    </w:p>
    <w:p>
      <w:r>
        <w:t>infancy was passed in the town of Medina, in Arabia, where I was</w:t>
      </w:r>
    </w:p>
    <w:p>
      <w:r>
        <w:t>brought up under the name of Acharat."</w:t>
      </w:r>
    </w:p>
    <w:p/>
    <w:p>
      <w:r>
        <w:t xml:space="preserve">   [5] The account of the life of Cagliostro is much condensed</w:t>
      </w:r>
    </w:p>
    <w:p>
      <w:r>
        <w:t xml:space="preserve">   from Mr A.E. Waite's _Lives of the Alchemystical Philosophers_.</w:t>
      </w:r>
    </w:p>
    <w:p/>
    <w:p>
      <w:r>
        <w:t>When he was thirteen years of age, Balsamo's parents determined he</w:t>
      </w:r>
    </w:p>
    <w:p>
      <w:r>
        <w:t>should be trained for the priesthood, but he ran away from his school.</w:t>
      </w:r>
    </w:p>
    <w:p>
      <w:r>
        <w:t>He was then confined in a Benedictine monastery. He showed a</w:t>
      </w:r>
    </w:p>
    <w:p>
      <w:r>
        <w:t>remarkable taste for natural history, and acquired considerable</w:t>
      </w:r>
    </w:p>
    <w:p>
      <w:r>
        <w:t>knowledge of the use of drugs; but he soon tired of the discipline and</w:t>
      </w:r>
    </w:p>
    <w:p>
      <w:r>
        <w:t>escaped. For some years he wandered about in different parts of Italy,</w:t>
      </w:r>
    </w:p>
    <w:p>
      <w:r>
        <w:t>living by his wits and by cheating. A goldsmith consulted him about a</w:t>
      </w:r>
    </w:p>
    <w:p>
      <w:r>
        <w:t>hidden treasure; he pretended to invoke the aid of spirits, frightened</w:t>
      </w:r>
    </w:p>
    <w:p>
      <w:r>
        <w:t>the goldsmith, got sixty ounces of gold from him to carry on his</w:t>
      </w:r>
    </w:p>
    <w:p>
      <w:r>
        <w:t>incantations, left him in the lurch, and fled to Messina. In that</w:t>
      </w:r>
    </w:p>
    <w:p>
      <w:r>
        <w:t>town he discovered an aged aunt who was sick; the aunt died, and left</w:t>
      </w:r>
    </w:p>
    <w:p>
      <w:r>
        <w:t>her money to the Church. Balsamo assumed her family name, added a</w:t>
      </w:r>
    </w:p>
    <w:p>
      <w:r>
        <w:t>title of nobility, and was known henceforward as the Count Alessandro</w:t>
      </w:r>
    </w:p>
    <w:p>
      <w:r>
        <w:t>Cagliostro.</w:t>
      </w:r>
    </w:p>
    <w:p/>
    <w:p>
      <w:r>
        <w:t>In Messina he met a mysterious person whom he calls Altotas, and from</w:t>
      </w:r>
    </w:p>
    <w:p>
      <w:r>
        <w:t>whom, he says in his Memoir, he learnt much. The following account of</w:t>
      </w:r>
    </w:p>
    <w:p>
      <w:r>
        <w:t>the meeting of Balsamo and the stranger is taken from Waite's book:</w:t>
      </w:r>
    </w:p>
    <w:p>
      <w:r>
        <w:t>"As he was promenading one day near the jetty at the extremity of the</w:t>
      </w:r>
    </w:p>
    <w:p>
      <w:r>
        <w:t>port he encountered an individual singularly habited and possessed of</w:t>
      </w:r>
    </w:p>
    <w:p>
      <w:r>
        <w:t>a most remarkable countenance. This person, aged apparently about</w:t>
      </w:r>
    </w:p>
    <w:p>
      <w:r>
        <w:t>fifty years, seemed to be an Armenian, though, according to other</w:t>
      </w:r>
    </w:p>
    <w:p>
      <w:r>
        <w:t>accounts, he was a Spaniard or Greek. He wore a species of caftan, a</w:t>
      </w:r>
    </w:p>
    <w:p>
      <w:r>
        <w:t>silk bonnet, and the extremities of his breeches were concealed in a</w:t>
      </w:r>
    </w:p>
    <w:p>
      <w:r>
        <w:t>pair of wide boots. In his left hand he held a parasol, and in his</w:t>
      </w:r>
    </w:p>
    <w:p>
      <w:r>
        <w:t>right the end of a cord, to which was attached a graceful Albanian</w:t>
      </w:r>
    </w:p>
    <w:p>
      <w:r>
        <w:t>greyhound.... Cagliostro saluted this grotesque being, who bowed</w:t>
      </w:r>
    </w:p>
    <w:p>
      <w:r>
        <w:t>slightly, but with satisfied dignity. 'You do not reside in Messina,</w:t>
      </w:r>
    </w:p>
    <w:p>
      <w:r>
        <w:t>signor?' he said in Sicilian, but with a marked foreign accent.</w:t>
      </w:r>
    </w:p>
    <w:p>
      <w:r>
        <w:t>Cagliostro replied that he was tarrying for a few days, and they began</w:t>
      </w:r>
    </w:p>
    <w:p>
      <w:r>
        <w:t>to converse on the beauty of the town and on its advantageous</w:t>
      </w:r>
    </w:p>
    <w:p>
      <w:r>
        <w:t>situation, a kind of Oriental imagery individualising the eloquence of</w:t>
      </w:r>
    </w:p>
    <w:p>
      <w:r>
        <w:t>the stranger, whose remarks were, moreover, adroitly adorned with a</w:t>
      </w:r>
    </w:p>
    <w:p>
      <w:r>
        <w:t>few appropriate compliments."</w:t>
      </w:r>
    </w:p>
    <w:p/>
    <w:p>
      <w:r>
        <w:t>Although the stranger said he received no one at his house he allowed</w:t>
      </w:r>
    </w:p>
    <w:p>
      <w:r>
        <w:t>Cagliostro to visit him. After various mysterious doings the two went</w:t>
      </w:r>
    </w:p>
    <w:p>
      <w:r>
        <w:t>off to Egypt, and afterwards to Malta, where they performed many</w:t>
      </w:r>
    </w:p>
    <w:p>
      <w:r>
        <w:t>wonderful deeds before the Grand Master, who was much impressed. At</w:t>
      </w:r>
    </w:p>
    <w:p>
      <w:r>
        <w:t>Malta Altotas died, or, at anyrate, vanished. Cagliostro then</w:t>
      </w:r>
    </w:p>
    <w:p>
      <w:r>
        <w:t>travelled for some time, and was well received by noblemen,</w:t>
      </w:r>
    </w:p>
    <w:p>
      <w:r>
        <w:t>ambassadors, and others in high position. At Rome he fell in love with</w:t>
      </w:r>
    </w:p>
    <w:p>
      <w:r>
        <w:t>a young and beautiful lady, Lorenza Feliciani, and married her.</w:t>
      </w:r>
    </w:p>
    <w:p/>
    <w:p>
      <w:r>
        <w:t>Cagliostro used his young wife as a decoy to attract rich and foolish</w:t>
      </w:r>
    </w:p>
    <w:p>
      <w:r>
        <w:t>men. He and his wife thrived for a time, and accumulated money and</w:t>
      </w:r>
    </w:p>
    <w:p>
      <w:r>
        <w:t>jewels; but a confederate betrayed them, and they fled to Venice, and</w:t>
      </w:r>
    </w:p>
    <w:p>
      <w:r>
        <w:t>then wandered for several years in Italy, France, and England. They</w:t>
      </w:r>
    </w:p>
    <w:p>
      <w:r>
        <w:t>seem to have made a living by the sale of lotions for the skin, and by</w:t>
      </w:r>
    </w:p>
    <w:p>
      <w:r>
        <w:t>practising skilful deceptions.</w:t>
      </w:r>
    </w:p>
    <w:p/>
    <w:p>
      <w:r>
        <w:t>About the year 1770 Cagliostro began to pose as an alchemist. After</w:t>
      </w:r>
    </w:p>
    <w:p>
      <w:r>
        <w:t>another period of wandering he paid a second visit to London and</w:t>
      </w:r>
    </w:p>
    <w:p>
      <w:r>
        <w:t>founded a secret society, based on (supposed) Egyptian rites, mingled</w:t>
      </w:r>
    </w:p>
    <w:p>
      <w:r>
        <w:t>with those of freemasonry. The suggestion of this society is said to</w:t>
      </w:r>
    </w:p>
    <w:p>
      <w:r>
        <w:t>have come from a curious book he picked up on a second-hand stall in</w:t>
      </w:r>
    </w:p>
    <w:p>
      <w:r>
        <w:t>London. The society attracted people by the strangeness of its</w:t>
      </w:r>
    </w:p>
    <w:p>
      <w:r>
        <w:t>initiatory rites, and the promises of happiness and wellbeing made by</w:t>
      </w:r>
    </w:p>
    <w:p>
      <w:r>
        <w:t>its founder to those who joined it. Lodges were established in many</w:t>
      </w:r>
    </w:p>
    <w:p>
      <w:r>
        <w:t>countries, many disciples were obtained, great riches were amassed,</w:t>
      </w:r>
    </w:p>
    <w:p>
      <w:r>
        <w:t>and Cagliostro flourished exceedingly.</w:t>
      </w:r>
    </w:p>
    <w:p/>
    <w:p>
      <w:r>
        <w:t>In his _Histoire du Merveilleux dans les Temps modernes_, Figuier,</w:t>
      </w:r>
    </w:p>
    <w:p>
      <w:r>
        <w:t>speaking of Cagliostro about this period of his career, says:</w:t>
      </w:r>
    </w:p>
    <w:p/>
    <w:p>
      <w:r>
        <w:t>"He proclaimed himself the bearer of the mysteries of Isis and Anubis</w:t>
      </w:r>
    </w:p>
    <w:p>
      <w:r>
        <w:t>from the far East.... He obtained numerous and distinguished</w:t>
      </w:r>
    </w:p>
    <w:p>
      <w:r>
        <w:t>followers, who on one occasion assembled in great force to hear Joseph</w:t>
      </w:r>
    </w:p>
    <w:p>
      <w:r>
        <w:t>Balsamo expound to them the doctrines of Egyptian freemasonry. At this</w:t>
      </w:r>
    </w:p>
    <w:p>
      <w:r>
        <w:t>solemn convention he is said to have spoken with overpowering</w:t>
      </w:r>
    </w:p>
    <w:p>
      <w:r>
        <w:t>eloquence;... his audience departed in amazement and completely</w:t>
      </w:r>
    </w:p>
    <w:p>
      <w:r>
        <w:t>converted to the regenerated and purified masonry. None doubted that</w:t>
      </w:r>
    </w:p>
    <w:p>
      <w:r>
        <w:t>he was an initiate of the arcana of nature, as preserved in the temple</w:t>
      </w:r>
    </w:p>
    <w:p>
      <w:r>
        <w:t>of Apis at the era when Cambyses belaboured that capricious divinity.</w:t>
      </w:r>
    </w:p>
    <w:p>
      <w:r>
        <w:t>From this moment the initiations into the new masonry were numerous,</w:t>
      </w:r>
    </w:p>
    <w:p>
      <w:r>
        <w:t>albeit they were limited to the aristocracy of society. There are</w:t>
      </w:r>
    </w:p>
    <w:p>
      <w:r>
        <w:t>reasons to believe that the grandees who were deemed worthy of</w:t>
      </w:r>
    </w:p>
    <w:p>
      <w:r>
        <w:t>admission paid exceedingly extravagantly for the honour."</w:t>
      </w:r>
    </w:p>
    <w:p/>
    <w:p>
      <w:r>
        <w:t>Cagliostro posed as a physician, and claimed the power of curing</w:t>
      </w:r>
    </w:p>
    <w:p>
      <w:r>
        <w:t>diseases simply by the laying on of hands. He went so far as to assert</w:t>
      </w:r>
    </w:p>
    <w:p>
      <w:r>
        <w:t>he had restored to life the dead child of a nobleman in Paris; the</w:t>
      </w:r>
    </w:p>
    <w:p>
      <w:r>
        <w:t>discovery that the miracle was effected by substituting a living child</w:t>
      </w:r>
    </w:p>
    <w:p>
      <w:r>
        <w:t>for the dead one caused him to flee, laden with spoil, to Warsaw, and</w:t>
      </w:r>
    </w:p>
    <w:p>
      <w:r>
        <w:t>then to Strassburg.</w:t>
      </w:r>
    </w:p>
    <w:p/>
    <w:p>
      <w:r>
        <w:t>Cagliostro entered Strassburg in state, amid an admiring crowd, who</w:t>
      </w:r>
    </w:p>
    <w:p>
      <w:r>
        <w:t>regarded him as more than human. Rumour said he had amassed vast</w:t>
      </w:r>
    </w:p>
    <w:p>
      <w:r>
        <w:t>riches by the transmutation of base metals into gold. Some people in</w:t>
      </w:r>
    </w:p>
    <w:p>
      <w:r>
        <w:t>the crowd said he was the wandering Jew, others that he had been</w:t>
      </w:r>
    </w:p>
    <w:p>
      <w:r>
        <w:t>present at the marriage feast of Cana, some asserted he was born</w:t>
      </w:r>
    </w:p>
    <w:p>
      <w:r>
        <w:t>before the deluge, and one supposed he might be the devil. The</w:t>
      </w:r>
    </w:p>
    <w:p>
      <w:r>
        <w:t>goldsmith whom he had cheated of sixty ounces of gold many years</w:t>
      </w:r>
    </w:p>
    <w:p>
      <w:r>
        <w:t>before was in the crowd, and, recognising him, tried to stop the</w:t>
      </w:r>
    </w:p>
    <w:p>
      <w:r>
        <w:t>carriage, shouting: "Joseph Balsamo! It is Joseph! Rogue, where are my</w:t>
      </w:r>
    </w:p>
    <w:p>
      <w:r>
        <w:t>sixty ounces of gold?" "Cagliostro scarcely deigned to glance at the</w:t>
      </w:r>
    </w:p>
    <w:p>
      <w:r>
        <w:t>furious goldsmith; but in the middle of the profound silence which the</w:t>
      </w:r>
    </w:p>
    <w:p>
      <w:r>
        <w:t>incident occasioned among the crowd, a voice, apparently in the</w:t>
      </w:r>
    </w:p>
    <w:p>
      <w:r>
        <w:t>clouds, uttered with great distinctness the following words: 'Remove</w:t>
      </w:r>
    </w:p>
    <w:p>
      <w:r>
        <w:t>this lunatic, who is possessed by infernal spirits.' Some of the</w:t>
      </w:r>
    </w:p>
    <w:p>
      <w:r>
        <w:t>spectators fell on their knees, others seized the unfortunate</w:t>
      </w:r>
    </w:p>
    <w:p>
      <w:r>
        <w:t>goldsmith, and the brilliant cortege passed on" (Waite).</w:t>
      </w:r>
    </w:p>
    <w:p/>
    <w:p>
      <w:r>
        <w:t>From Strassburg Cagliostro* went to Paris, where he lived in great</w:t>
      </w:r>
    </w:p>
    <w:p>
      <w:r>
        <w:t>splendour, curing diseases, making gold and diamonds, mystifying and</w:t>
      </w:r>
    </w:p>
    <w:p>
      <w:r>
        <w:t>duping people of all ranks by the splendid ritual and gorgeous</w:t>
      </w:r>
    </w:p>
    <w:p>
      <w:r>
        <w:t>feasting of his secret society, and amassing riches. He got entangled</w:t>
      </w:r>
    </w:p>
    <w:p>
      <w:r>
        <w:t>in the affair of the Diamond Necklace, and left Paris. Trying to</w:t>
      </w:r>
    </w:p>
    <w:p>
      <w:r>
        <w:t>advance his society in Italy he was arrested by the agents of the</w:t>
      </w:r>
    </w:p>
    <w:p>
      <w:r>
        <w:t>Inquisition, and imprisoned, then tried, and condemned to death. The</w:t>
      </w:r>
    </w:p>
    <w:p>
      <w:r>
        <w:t>sentence was commuted to perpetual imprisonment. After two years in</w:t>
      </w:r>
    </w:p>
    <w:p>
      <w:r>
        <w:t>the prison of San Angelo he died at the age of fifty.</w:t>
      </w:r>
    </w:p>
    <w:p/>
    <w:p>
      <w:r>
        <w:t xml:space="preserve">   *Transcriber's Note: Original "Cagliosto".</w:t>
      </w:r>
    </w:p>
    <w:p/>
    <w:p/>
    <w:p/>
    <w:p/>
    <w:p>
      <w:r>
        <w:t>CHAPTER IX.</w:t>
      </w:r>
    </w:p>
    <w:p/>
    <w:p>
      <w:r>
        <w:t>PARACELSUS AND SOME OTHER ALCHEMISTS.</w:t>
      </w:r>
    </w:p>
    <w:p/>
    <w:p/>
    <w:p>
      <w:r>
        <w:t>The accounts which have come to us of the men who followed the pursuit</w:t>
      </w:r>
    </w:p>
    <w:p>
      <w:r>
        <w:t>of the _One Thing_ are vague, scrappy, and confusing.</w:t>
      </w:r>
    </w:p>
    <w:p/>
    <w:p>
      <w:r>
        <w:t>Alchemical books abound in quotations from the writings of _Geber_.</w:t>
      </w:r>
    </w:p>
    <w:p>
      <w:r>
        <w:t>Five hundred treatises were attributed to this man during the middle</w:t>
      </w:r>
    </w:p>
    <w:p>
      <w:r>
        <w:t>ages, yet we have no certain knowledge of his name, or of the time or</w:t>
      </w:r>
    </w:p>
    <w:p>
      <w:r>
        <w:t>place of his birth. Hoefer says he probably lived in the middle of the</w:t>
      </w:r>
    </w:p>
    <w:p>
      <w:r>
        <w:t>8th century, was a native of Mesopotamia, and was named _Djabar</w:t>
      </w:r>
    </w:p>
    <w:p>
      <w:r>
        <w:t>Al-Konfi_. Waite calls him _Abou Moussah Djafar al-Sofi_. Some of the</w:t>
      </w:r>
    </w:p>
    <w:p>
      <w:r>
        <w:t>mediæval adepts spoke of him as the King of India, others called him a</w:t>
      </w:r>
    </w:p>
    <w:p>
      <w:r>
        <w:t>Prince of Persia. Most of the Arabian writers on alchemy and medicine,</w:t>
      </w:r>
    </w:p>
    <w:p>
      <w:r>
        <w:t>after the 9th century, refer to Geber as their master.</w:t>
      </w:r>
    </w:p>
    <w:p/>
    <w:p>
      <w:r>
        <w:t>All the MSS. of writings attributed to Geber which have been examined</w:t>
      </w:r>
    </w:p>
    <w:p>
      <w:r>
        <w:t>are in Latin, but the library of Leyden is said to possess some works</w:t>
      </w:r>
    </w:p>
    <w:p>
      <w:r>
        <w:t>by him written in Arabic. These MSS. contain directions for preparing</w:t>
      </w:r>
    </w:p>
    <w:p>
      <w:r>
        <w:t>many metals, salts, acids, oils, etc., and for performing such</w:t>
      </w:r>
    </w:p>
    <w:p>
      <w:r>
        <w:t>operations as distillation, cupellation, dissolution, calcination, and</w:t>
      </w:r>
    </w:p>
    <w:p>
      <w:r>
        <w:t>the like.</w:t>
      </w:r>
    </w:p>
    <w:p/>
    <w:p>
      <w:r>
        <w:t>Of the other Arabian alchemists, the most celebrated in the middle</w:t>
      </w:r>
    </w:p>
    <w:p>
      <w:r>
        <w:t>ages were _Rhasis_, _Alfarabi_, and _Avicenna_, who are supposed to</w:t>
      </w:r>
    </w:p>
    <w:p>
      <w:r>
        <w:t>have lived in the 9th and 10th centuries.</w:t>
      </w:r>
    </w:p>
    <w:p/>
    <w:p>
      <w:r>
        <w:t>The following story of Alfarabi's powers is taken from Waite's _Lives</w:t>
      </w:r>
    </w:p>
    <w:p>
      <w:r>
        <w:t>of the Alchemystical Philosophers_:--</w:t>
      </w:r>
    </w:p>
    <w:p/>
    <w:p>
      <w:r>
        <w:t xml:space="preserve">  "Alfarabi was returning from a pilgrimage to Mecca, when, passing</w:t>
      </w:r>
    </w:p>
    <w:p>
      <w:r>
        <w:t xml:space="preserve">  through Syria, he stopped at the Court of the Sultan, and entered</w:t>
      </w:r>
    </w:p>
    <w:p>
      <w:r>
        <w:t xml:space="preserve">  his presence, while he was surrounded by numerous sage persons,</w:t>
      </w:r>
    </w:p>
    <w:p>
      <w:r>
        <w:t xml:space="preserve">  who were discoursing with the monarch on the sciences. Alfarabi</w:t>
      </w:r>
    </w:p>
    <w:p>
      <w:r>
        <w:t xml:space="preserve">  ... presented himself in his travelling attire, and when the</w:t>
      </w:r>
    </w:p>
    <w:p>
      <w:r>
        <w:t xml:space="preserve">  Sultan desired he should be seated, with astonishing philosophical</w:t>
      </w:r>
    </w:p>
    <w:p>
      <w:r>
        <w:t xml:space="preserve">  freedom he planted himself at the end of the royal sofa. The</w:t>
      </w:r>
    </w:p>
    <w:p>
      <w:r>
        <w:t xml:space="preserve">  Prince, aghast at his boldness, called one of his officers, and in</w:t>
      </w:r>
    </w:p>
    <w:p>
      <w:r>
        <w:t xml:space="preserve">  a tongue generally unknown commanded him to eject the intruder.</w:t>
      </w:r>
    </w:p>
    <w:p>
      <w:r>
        <w:t xml:space="preserve">  The philosopher, however, promptly made answer in the same tongue:</w:t>
      </w:r>
    </w:p>
    <w:p>
      <w:r>
        <w:t xml:space="preserve">  'Oh, Lord, he who acts hastily is liable to hasty repentance.' The</w:t>
      </w:r>
    </w:p>
    <w:p>
      <w:r>
        <w:t xml:space="preserve">  Prince was equally astounded to find himself understood by the</w:t>
      </w:r>
    </w:p>
    <w:p>
      <w:r>
        <w:t xml:space="preserve">  stranger as by the manner in which the reply was given. Anxious to</w:t>
      </w:r>
    </w:p>
    <w:p>
      <w:r>
        <w:t xml:space="preserve">  know more of his guest he began to question him, and soon</w:t>
      </w:r>
    </w:p>
    <w:p>
      <w:r>
        <w:t xml:space="preserve">  discovered that he was acquainted with seventy languages. Problems</w:t>
      </w:r>
    </w:p>
    <w:p>
      <w:r>
        <w:t xml:space="preserve">  for discussion were then propounded to the philosophers, who had</w:t>
      </w:r>
    </w:p>
    <w:p>
      <w:r>
        <w:t xml:space="preserve">  witnessed the discourteous intrusion with considerable indignation</w:t>
      </w:r>
    </w:p>
    <w:p>
      <w:r>
        <w:t xml:space="preserve">  and disgust, but Alfarabi disputed with so much eloquence and</w:t>
      </w:r>
    </w:p>
    <w:p>
      <w:r>
        <w:t xml:space="preserve">  vivacity that he reduced all the doctors to silence, and they</w:t>
      </w:r>
    </w:p>
    <w:p>
      <w:r>
        <w:t xml:space="preserve">  began writing down his discourse. The Sultan then ordered his</w:t>
      </w:r>
    </w:p>
    <w:p>
      <w:r>
        <w:t xml:space="preserve">  musicians to perform for the diversion of the company. When they</w:t>
      </w:r>
    </w:p>
    <w:p>
      <w:r>
        <w:t xml:space="preserve">  struck up, the philosopher accompanied them on a lute with such</w:t>
      </w:r>
    </w:p>
    <w:p>
      <w:r>
        <w:t xml:space="preserve">  infinite grace and tenderness that he elicited the unmeasured</w:t>
      </w:r>
    </w:p>
    <w:p>
      <w:r>
        <w:t xml:space="preserve">  admiration of the whole distinguished assembly. At the request of</w:t>
      </w:r>
    </w:p>
    <w:p>
      <w:r>
        <w:t xml:space="preserve">  the Sultan he produced a piece of his own composing, sang it, and</w:t>
      </w:r>
    </w:p>
    <w:p>
      <w:r>
        <w:t xml:space="preserve">  accompanied it with great force and spirit to the delight of all</w:t>
      </w:r>
    </w:p>
    <w:p>
      <w:r>
        <w:t xml:space="preserve">  his hearers. The air was so sprightly that even the gravest</w:t>
      </w:r>
    </w:p>
    <w:p>
      <w:r>
        <w:t xml:space="preserve">  philosopher could not resist dancing, but by another tune he as</w:t>
      </w:r>
    </w:p>
    <w:p>
      <w:r>
        <w:t xml:space="preserve">  easily melted them to tears, and then by a soft unobtrusive melody</w:t>
      </w:r>
    </w:p>
    <w:p>
      <w:r>
        <w:t xml:space="preserve">  he lulled the whole company to sleep."</w:t>
      </w:r>
    </w:p>
    <w:p/>
    <w:p>
      <w:r>
        <w:t>The most remarkable of the alchemists was he who is generally known as</w:t>
      </w:r>
    </w:p>
    <w:p>
      <w:r>
        <w:t>_Paracelsus_. He was born about 1493, and died about 1540. It is</w:t>
      </w:r>
    </w:p>
    <w:p>
      <w:r>
        <w:t>probable that the place of his birth was Einsiedeln, near Zurich. He</w:t>
      </w:r>
    </w:p>
    <w:p>
      <w:r>
        <w:t>claimed relationship with the noble family of Bombast von Hohenheim;</w:t>
      </w:r>
    </w:p>
    <w:p>
      <w:r>
        <w:t>but some of his biographers doubt whether he really was connected with</w:t>
      </w:r>
    </w:p>
    <w:p>
      <w:r>
        <w:t>that family. His name, or at any rate the name by which he was known,</w:t>
      </w:r>
    </w:p>
    <w:p>
      <w:r>
        <w:t>was Aureolus Philippus Theophrastus Bombast von Hohenheim. His father</w:t>
      </w:r>
    </w:p>
    <w:p>
      <w:r>
        <w:t>in alchemy, Trimethius, Abbot of Spannheim and then of Wurzburg, who</w:t>
      </w:r>
    </w:p>
    <w:p>
      <w:r>
        <w:t>was a theologian, a poet, an astronomer, and a necromancer, named him</w:t>
      </w:r>
    </w:p>
    <w:p>
      <w:r>
        <w:t>_Paracelsus_; this name is taken by some to be a kind of Græco-Latin</w:t>
      </w:r>
    </w:p>
    <w:p>
      <w:r>
        <w:t>paraphrase of von Hohenheim (of high lineage), and to mean "belonging</w:t>
      </w:r>
    </w:p>
    <w:p>
      <w:r>
        <w:t>to a lofty place"; others say it signifies "greater than Celsus," who</w:t>
      </w:r>
    </w:p>
    <w:p>
      <w:r>
        <w:t>was a celebrated Latin writer on medicine of the 1st century.</w:t>
      </w:r>
    </w:p>
    <w:p>
      <w:r>
        <w:t>Paracelsus studied at the University of Basle; but, getting into</w:t>
      </w:r>
    </w:p>
    <w:p>
      <w:r>
        <w:t>trouble with the authorities, he left the university, and for some</w:t>
      </w:r>
    </w:p>
    <w:p>
      <w:r>
        <w:t>years wandered over Europe, supporting himself, according to one</w:t>
      </w:r>
    </w:p>
    <w:p>
      <w:r>
        <w:t>account, by "psalm-singing, astrological productions, chiromantic</w:t>
      </w:r>
    </w:p>
    <w:p>
      <w:r>
        <w:t>soothsaying, and, it has been said, by necromantic practices." He may</w:t>
      </w:r>
    </w:p>
    <w:p>
      <w:r>
        <w:t>have got as far as Constantinople; as a rumour floated about that he</w:t>
      </w:r>
    </w:p>
    <w:p>
      <w:r>
        <w:t>received the Stone of Wisdom from an adept in that city. He returned</w:t>
      </w:r>
    </w:p>
    <w:p>
      <w:r>
        <w:t>to Basle, and in 1527 delivered lectures with the sanction of the</w:t>
      </w:r>
    </w:p>
    <w:p>
      <w:r>
        <w:t>Rector of the university. He made enemies of the physicians by abusing</w:t>
      </w:r>
    </w:p>
    <w:p>
      <w:r>
        <w:t>their custom of seeking knowledge only from ancient writers and not</w:t>
      </w:r>
    </w:p>
    <w:p>
      <w:r>
        <w:t>from nature; he annoyed the apothecaries by calling their tinctures,</w:t>
      </w:r>
    </w:p>
    <w:p>
      <w:r>
        <w:t>decoctions, and extracts, mere _soup-messes_; and he roused the ire of</w:t>
      </w:r>
    </w:p>
    <w:p>
      <w:r>
        <w:t>all learned people by delivering his lectures in German. He was</w:t>
      </w:r>
    </w:p>
    <w:p>
      <w:r>
        <w:t>attacked publicly and also anonymously. Of the pamphlets published</w:t>
      </w:r>
    </w:p>
    <w:p>
      <w:r>
        <w:t>against him he said, "These vile ribaldries would raise the ire of a</w:t>
      </w:r>
    </w:p>
    <w:p>
      <w:r>
        <w:t>turtle-dove." And Paracelsus was no turtle-dove. The following extract</w:t>
      </w:r>
    </w:p>
    <w:p>
      <w:r>
        <w:t>from (a translation of) the preface to _The Book concerning the</w:t>
      </w:r>
    </w:p>
    <w:p>
      <w:r>
        <w:t>Tinctures of the Philosophers written against those Sophists born</w:t>
      </w:r>
    </w:p>
    <w:p>
      <w:r>
        <w:t>since the Deluge_, shews that his style of writing was abusive, and</w:t>
      </w:r>
    </w:p>
    <w:p>
      <w:r>
        <w:t>his opinion of himself, to say the least, not very humble:--</w:t>
      </w:r>
    </w:p>
    <w:p/>
    <w:p>
      <w:r>
        <w:t xml:space="preserve">  "From the middle of this age the Monarchy of all the Arts has been</w:t>
      </w:r>
    </w:p>
    <w:p>
      <w:r>
        <w:t xml:space="preserve">  at length derived and conferred on me, Theophrastus Paracelsus,</w:t>
      </w:r>
    </w:p>
    <w:p>
      <w:r>
        <w:t xml:space="preserve">  Prince of Philosophy and Medicine. For this purpose I have been</w:t>
      </w:r>
    </w:p>
    <w:p>
      <w:r>
        <w:t xml:space="preserve">  chosen by God to extinguish and blot out all the phantasies of</w:t>
      </w:r>
    </w:p>
    <w:p>
      <w:r>
        <w:t xml:space="preserve">  elaborate and false works, of delusive and presumptuous words, be</w:t>
      </w:r>
    </w:p>
    <w:p>
      <w:r>
        <w:t xml:space="preserve">  they the words of Aristotle, Galen, Avicenna, Mesva, or the</w:t>
      </w:r>
    </w:p>
    <w:p>
      <w:r>
        <w:t xml:space="preserve">  dogmas of any among their followers. My theory, proceeding as it</w:t>
      </w:r>
    </w:p>
    <w:p>
      <w:r>
        <w:t xml:space="preserve">  does from the light of Nature, can never, through its consistency,</w:t>
      </w:r>
    </w:p>
    <w:p>
      <w:r>
        <w:t xml:space="preserve">  pass away or be changed; but in the fifty-eighth year after its</w:t>
      </w:r>
    </w:p>
    <w:p>
      <w:r>
        <w:t xml:space="preserve">  millennium and a half it will then begin to flourish. The practice</w:t>
      </w:r>
    </w:p>
    <w:p>
      <w:r>
        <w:t xml:space="preserve">  at the same time following upon the theory will be proved by</w:t>
      </w:r>
    </w:p>
    <w:p>
      <w:r>
        <w:t xml:space="preserve">  wonderful and incredible signs, so as to be open to mechanics and</w:t>
      </w:r>
    </w:p>
    <w:p>
      <w:r>
        <w:t xml:space="preserve">  common people, and they will thoroughly understand how firm and</w:t>
      </w:r>
    </w:p>
    <w:p>
      <w:r>
        <w:t xml:space="preserve">  immovable is that Paracelsic Art against the triflings of the</w:t>
      </w:r>
    </w:p>
    <w:p>
      <w:r>
        <w:t xml:space="preserve">  Sophists; though meanwhile that sophistical science has to have</w:t>
      </w:r>
    </w:p>
    <w:p>
      <w:r>
        <w:t xml:space="preserve">  its ineptitude propped up and fortified by papal and imperial</w:t>
      </w:r>
    </w:p>
    <w:p>
      <w:r>
        <w:t xml:space="preserve">  privileges.... So then, you wormy and lousy Sophist, since you</w:t>
      </w:r>
    </w:p>
    <w:p>
      <w:r>
        <w:t xml:space="preserve">  deem the monarch of Arcana a mere ignorant, fatuous, and prodigal</w:t>
      </w:r>
    </w:p>
    <w:p>
      <w:r>
        <w:t xml:space="preserve">  quack, now, in this mid age, I determine in my present treatise to</w:t>
      </w:r>
    </w:p>
    <w:p>
      <w:r>
        <w:t xml:space="preserve">  disclose the honourable course of procedure in these matters, the</w:t>
      </w:r>
    </w:p>
    <w:p>
      <w:r>
        <w:t xml:space="preserve">  virtues and preparation of the celebrated Tincture of the</w:t>
      </w:r>
    </w:p>
    <w:p>
      <w:r>
        <w:t xml:space="preserve">  Philosophers for the use and honour of all who love the truth, and</w:t>
      </w:r>
    </w:p>
    <w:p>
      <w:r>
        <w:t xml:space="preserve">  in order that all who despise the true arts may be reduced to</w:t>
      </w:r>
    </w:p>
    <w:p>
      <w:r>
        <w:t xml:space="preserve">  poverty."</w:t>
      </w:r>
    </w:p>
    <w:p/>
    <w:p>
      <w:r>
        <w:t>The turbulent and restless spirit of Paracelsus brought him into open</w:t>
      </w:r>
    </w:p>
    <w:p>
      <w:r>
        <w:t>conflict with the authorities of Basle. He fled from that town in</w:t>
      </w:r>
    </w:p>
    <w:p>
      <w:r>
        <w:t>1528, and after many wanderings, he found rest at Salzburg, under the</w:t>
      </w:r>
    </w:p>
    <w:p>
      <w:r>
        <w:t>protection of the archbishop. He died at Salzburg in 1541, in his</w:t>
      </w:r>
    </w:p>
    <w:p>
      <w:r>
        <w:t>forty-eighth year.</w:t>
      </w:r>
    </w:p>
    <w:p/>
    <w:p>
      <w:r>
        <w:t>The character and abilities of Paracelsus have been vastly praised by</w:t>
      </w:r>
    </w:p>
    <w:p>
      <w:r>
        <w:t>some, and inordinately abused by others. One author says of him: "He</w:t>
      </w:r>
    </w:p>
    <w:p>
      <w:r>
        <w:t>lived like a pig, looked like a drover, found his greatest enjoyment</w:t>
      </w:r>
    </w:p>
    <w:p>
      <w:r>
        <w:t>in the company of the most dissolute and lowest rabble, and throughout</w:t>
      </w:r>
    </w:p>
    <w:p>
      <w:r>
        <w:t>his glorious life he was generally drunk." Another author says:</w:t>
      </w:r>
    </w:p>
    <w:p>
      <w:r>
        <w:t>"Probably no physician has grasped his life's task with a purer</w:t>
      </w:r>
    </w:p>
    <w:p>
      <w:r>
        <w:t>enthusiasm, or devoted himself more faithfully to it, or more fully</w:t>
      </w:r>
    </w:p>
    <w:p>
      <w:r>
        <w:t>maintained the moral worthiness of his calling than did the reformer</w:t>
      </w:r>
    </w:p>
    <w:p>
      <w:r>
        <w:t>of Einsiedeln." He certainly seems to have been loved and respected by</w:t>
      </w:r>
    </w:p>
    <w:p>
      <w:r>
        <w:t>his pupils and followers, for he is referred to by them as "the noble</w:t>
      </w:r>
    </w:p>
    <w:p>
      <w:r>
        <w:t>and beloved monarch," "the German Hemes," and "our dear Preceptor and</w:t>
      </w:r>
    </w:p>
    <w:p>
      <w:r>
        <w:t>King of Arts."</w:t>
      </w:r>
    </w:p>
    <w:p/>
    <w:p>
      <w:r>
        <w:t>There seems no doubt that Paracelsus discovered many facts which</w:t>
      </w:r>
    </w:p>
    <w:p>
      <w:r>
        <w:t>became of great importance in chemistry: he prepared the inflammable</w:t>
      </w:r>
    </w:p>
    <w:p>
      <w:r>
        <w:t>gas we now call hydrogen, by the reaction between iron filings and oil</w:t>
      </w:r>
    </w:p>
    <w:p>
      <w:r>
        <w:t>of vitriol; he distinguished metals from substances which had been</w:t>
      </w:r>
    </w:p>
    <w:p>
      <w:r>
        <w:t>classed with metals but lacked the essential metalline character of</w:t>
      </w:r>
    </w:p>
    <w:p>
      <w:r>
        <w:t>ductility; he made medicinal preparations of mercury, lead and iron,</w:t>
      </w:r>
    </w:p>
    <w:p>
      <w:r>
        <w:t>and introduced many new and powerful drugs, notably laudanum.</w:t>
      </w:r>
    </w:p>
    <w:p>
      <w:r>
        <w:t>Paracelsus insisted that medicine is a branch of chemistry, and that</w:t>
      </w:r>
    </w:p>
    <w:p>
      <w:r>
        <w:t>the restoration of the body of a patient to a condition of chemical</w:t>
      </w:r>
    </w:p>
    <w:p>
      <w:r>
        <w:t>equilibrium is the restoration to health.</w:t>
      </w:r>
    </w:p>
    <w:p/>
    <w:p>
      <w:r>
        <w:t>Paracelsus trusted in his method; he was endeavouring to substitute</w:t>
      </w:r>
    </w:p>
    <w:p>
      <w:r>
        <w:t>direct appeal to nature for appeal to the authority of writers about</w:t>
      </w:r>
    </w:p>
    <w:p>
      <w:r>
        <w:t>nature. "After me," he cries, "you Avicenna, Galen, Rhasis, Montagnana</w:t>
      </w:r>
    </w:p>
    <w:p>
      <w:r>
        <w:t>and the others. You after me, not I after you. You of Paris, you of</w:t>
      </w:r>
    </w:p>
    <w:p>
      <w:r>
        <w:t>Montpellier, you of Swabia, of Meissen and Vienna; you who come from</w:t>
      </w:r>
    </w:p>
    <w:p>
      <w:r>
        <w:t>the countries along the Danube and the Rhine; and you, too, from the</w:t>
      </w:r>
    </w:p>
    <w:p>
      <w:r>
        <w:t>Islands of the Ocean. Follow me. It is not for me to follow you, for</w:t>
      </w:r>
    </w:p>
    <w:p>
      <w:r>
        <w:t>mine is the monarchy." But the work was too arduous, the struggle too</w:t>
      </w:r>
    </w:p>
    <w:p>
      <w:r>
        <w:t>unequal. "With few appliances, with no accurate knowledge, with no</w:t>
      </w:r>
    </w:p>
    <w:p>
      <w:r>
        <w:t>help from the work of others, without polished and sharpened weapons,</w:t>
      </w:r>
    </w:p>
    <w:p>
      <w:r>
        <w:t>and without the skill that comes from long handling of instruments of</w:t>
      </w:r>
    </w:p>
    <w:p>
      <w:r>
        <w:t>precision, what could Paracelsus effect in his struggle to wrest her</w:t>
      </w:r>
    </w:p>
    <w:p>
      <w:r>
        <w:t>secrets from nature? Of necessity, he grew weary of the task, and</w:t>
      </w:r>
    </w:p>
    <w:p>
      <w:r>
        <w:t>tried to construct a universe which should be simpler than that most</w:t>
      </w:r>
    </w:p>
    <w:p>
      <w:r>
        <w:t>complex order which refused to yield to his analysis." And so he came</w:t>
      </w:r>
    </w:p>
    <w:p>
      <w:r>
        <w:t>back to the universe which man constructs for himself, and exclaimed--</w:t>
      </w:r>
    </w:p>
    <w:p/>
    <w:p>
      <w:r>
        <w:t xml:space="preserve">  "Each man has ... all the wisdom and power of the world in</w:t>
      </w:r>
    </w:p>
    <w:p>
      <w:r>
        <w:t xml:space="preserve">  himself; he possesses one kind of knowledge as much as another,</w:t>
      </w:r>
    </w:p>
    <w:p>
      <w:r>
        <w:t xml:space="preserve">  and he who does not find that which is in him cannot truly say</w:t>
      </w:r>
    </w:p>
    <w:p>
      <w:r>
        <w:t xml:space="preserve">  that he does not possess it, but only that he was not capable of</w:t>
      </w:r>
    </w:p>
    <w:p>
      <w:r>
        <w:t xml:space="preserve">  successfully seeking for it."</w:t>
      </w:r>
    </w:p>
    <w:p/>
    <w:p>
      <w:r>
        <w:t>We leave a great genius, with his own words in our ears: "Have no care</w:t>
      </w:r>
    </w:p>
    <w:p>
      <w:r>
        <w:t>of my misery, reader; let me bear my burden myself. I have two</w:t>
      </w:r>
    </w:p>
    <w:p>
      <w:r>
        <w:t>failings: my poverty and my piety. My poverty was thrown in my face by</w:t>
      </w:r>
    </w:p>
    <w:p>
      <w:r>
        <w:t>a Burgomaster who had perhaps only seen doctors attired in silken</w:t>
      </w:r>
    </w:p>
    <w:p>
      <w:r>
        <w:t>robes, never basking in tattered rags in the sunshine. So it was</w:t>
      </w:r>
    </w:p>
    <w:p>
      <w:r>
        <w:t>decreed I was not a doctor. For my piety I am arraigned by the</w:t>
      </w:r>
    </w:p>
    <w:p>
      <w:r>
        <w:t>parsons, for ... I do not at all love those who teach what they do not</w:t>
      </w:r>
    </w:p>
    <w:p>
      <w:r>
        <w:t>themselves practise."</w:t>
      </w:r>
    </w:p>
    <w:p/>
    <w:p/>
    <w:p/>
    <w:p/>
    <w:p>
      <w:r>
        <w:t>CHAPTER X.</w:t>
      </w:r>
    </w:p>
    <w:p/>
    <w:p>
      <w:r>
        <w:t>SUMMARY OF THE ALCHEMICAL DOCTRINE.--THE REPLACEMENT OF THE THREE</w:t>
      </w:r>
    </w:p>
    <w:p>
      <w:r>
        <w:t>PRINCIPLES OF THE ALCHEMISTS BY THE SINGLE PRINCIPLE OF PHLOGISTON.</w:t>
      </w:r>
    </w:p>
    <w:p/>
    <w:p/>
    <w:p>
      <w:r>
        <w:t>The _Sacred Art_, which had its origin and home in Egypt, was very</w:t>
      </w:r>
    </w:p>
    <w:p>
      <w:r>
        <w:t>definitely associated with the religious rites, and the theological</w:t>
      </w:r>
    </w:p>
    <w:p>
      <w:r>
        <w:t>teaching, recognised by the state. The Egyptian priests were initiated</w:t>
      </w:r>
    </w:p>
    <w:p>
      <w:r>
        <w:t>into the mysteries of the divine art: and as the initiated claimed to</w:t>
      </w:r>
    </w:p>
    <w:p>
      <w:r>
        <w:t>imitate the work of the deity, the priest was regarded by the ordinary</w:t>
      </w:r>
    </w:p>
    <w:p>
      <w:r>
        <w:t>people as something more than a representative, as a mirror, of the</w:t>
      </w:r>
    </w:p>
    <w:p>
      <w:r>
        <w:t>divinity. The sacred art of Egypt was transmuted into alchemy by</w:t>
      </w:r>
    </w:p>
    <w:p>
      <w:r>
        <w:t>contact with European thought and handicrafts, and the tenets and</w:t>
      </w:r>
    </w:p>
    <w:p>
      <w:r>
        <w:t>mysticism of the Catholic Church; and the conception of nature, which</w:t>
      </w:r>
    </w:p>
    <w:p>
      <w:r>
        <w:t>was the result of this blending, prevailed from about the 9th until</w:t>
      </w:r>
    </w:p>
    <w:p>
      <w:r>
        <w:t>towards the end of the 18th century.</w:t>
      </w:r>
    </w:p>
    <w:p/>
    <w:p>
      <w:r>
        <w:t>Like its predecessor, alchemy postulated an orderly universe; but</w:t>
      </w:r>
    </w:p>
    <w:p>
      <w:r>
        <w:t>alchemy was richer in fantastic details, more picturesquely</w:t>
      </w:r>
    </w:p>
    <w:p>
      <w:r>
        <w:t>embroidered, more prodigal of strange fancies, than the sacred art of</w:t>
      </w:r>
    </w:p>
    <w:p>
      <w:r>
        <w:t>Egypt.</w:t>
      </w:r>
    </w:p>
    <w:p/>
    <w:p>
      <w:r>
        <w:t>The alchemist constructed his ordered scheme of nature on the basis of</w:t>
      </w:r>
    </w:p>
    <w:p>
      <w:r>
        <w:t>the supposed universality of life. For him, everything lived, and the</w:t>
      </w:r>
    </w:p>
    <w:p>
      <w:r>
        <w:t>life of things was threefold. The alchemist thought he recognised the</w:t>
      </w:r>
    </w:p>
    <w:p>
      <w:r>
        <w:t>manifestation of life in the form, or body, of a thing, in its soul,</w:t>
      </w:r>
    </w:p>
    <w:p>
      <w:r>
        <w:t>and in its spirit. Things might differ much in appearance, in size,</w:t>
      </w:r>
    </w:p>
    <w:p>
      <w:r>
        <w:t>taste, smell, and other outward properties, and yet be intimately</w:t>
      </w:r>
    </w:p>
    <w:p>
      <w:r>
        <w:t>related, because, according to the alchemist, they were produced from</w:t>
      </w:r>
    </w:p>
    <w:p>
      <w:r>
        <w:t>the same principles, they were animated by the same soul. Things might</w:t>
      </w:r>
    </w:p>
    <w:p>
      <w:r>
        <w:t>resemble one another closely in their outward properties and yet</w:t>
      </w:r>
    </w:p>
    <w:p>
      <w:r>
        <w:t>differ widely in essential features, because, according to the</w:t>
      </w:r>
    </w:p>
    <w:p>
      <w:r>
        <w:t>alchemist, they were formed from different elements, in their</w:t>
      </w:r>
    </w:p>
    <w:p>
      <w:r>
        <w:t>spiritual properties they were unlike. The alchemists taught that the</w:t>
      </w:r>
    </w:p>
    <w:p>
      <w:r>
        <w:t>true transformation, in alchemical language the transmutation, of one</w:t>
      </w:r>
    </w:p>
    <w:p>
      <w:r>
        <w:t>thing into another could be effected only by spiritual means acting on</w:t>
      </w:r>
    </w:p>
    <w:p>
      <w:r>
        <w:t>the spirit of the thing, because the transmutation consisted</w:t>
      </w:r>
    </w:p>
    <w:p>
      <w:r>
        <w:t>essentially in raising the substance to the highest perfection whereof</w:t>
      </w:r>
    </w:p>
    <w:p>
      <w:r>
        <w:t>it was capable; the result of this spiritual action might become</w:t>
      </w:r>
    </w:p>
    <w:p>
      <w:r>
        <w:t>apparent in the material form of the substance. In attempting to apply</w:t>
      </w:r>
    </w:p>
    <w:p>
      <w:r>
        <w:t>such vague conceptions as these, alchemy was obliged to use the</w:t>
      </w:r>
    </w:p>
    <w:p>
      <w:r>
        <w:t>language which had been developed for the expression of human emotions</w:t>
      </w:r>
    </w:p>
    <w:p>
      <w:r>
        <w:t>and desires, not only for the explanation of the facts it observed,</w:t>
      </w:r>
    </w:p>
    <w:p>
      <w:r>
        <w:t>but also for the bare recital of these facts.</w:t>
      </w:r>
    </w:p>
    <w:p/>
    <w:p>
      <w:r>
        <w:t>The outlook of alchemy on the world outside human beings was</w:t>
      </w:r>
    </w:p>
    <w:p>
      <w:r>
        <w:t>essentially anthropomorphic. In the image of man, the alchemist</w:t>
      </w:r>
    </w:p>
    <w:p>
      <w:r>
        <w:t>created his universe.</w:t>
      </w:r>
    </w:p>
    <w:p/>
    <w:p>
      <w:r>
        <w:t>In the times when alchemy was dominant, the divine scheme of creation,</w:t>
      </w:r>
    </w:p>
    <w:p>
      <w:r>
        <w:t>and the place given to man in that scheme, were supposed to be</w:t>
      </w:r>
    </w:p>
    <w:p>
      <w:r>
        <w:t>thoroughly understood. Everything had its place, designed for it from</w:t>
      </w:r>
    </w:p>
    <w:p>
      <w:r>
        <w:t>the beginning, and in that place it remained unless it were forced</w:t>
      </w:r>
    </w:p>
    <w:p>
      <w:r>
        <w:t>from it by violent means. A great part of the business of experimental</w:t>
      </w:r>
    </w:p>
    <w:p>
      <w:r>
        <w:t>alchemy was to discover the natural position, or condition, of each</w:t>
      </w:r>
    </w:p>
    <w:p>
      <w:r>
        <w:t>substance; and the discovery was to be made by interpreting the facts</w:t>
      </w:r>
    </w:p>
    <w:p>
      <w:r>
        <w:t>brought to light by observation and experiment by the aid of</w:t>
      </w:r>
    </w:p>
    <w:p>
      <w:r>
        <w:t>hypotheses deduced from the general scheme of things which had been</w:t>
      </w:r>
    </w:p>
    <w:p>
      <w:r>
        <w:t>formed independently of observation or experiment. Alchemy was a part</w:t>
      </w:r>
    </w:p>
    <w:p>
      <w:r>
        <w:t>of magic; for magic interprets and corrects the knowledge gained by</w:t>
      </w:r>
    </w:p>
    <w:p>
      <w:r>
        <w:t>the senses by the touchstone of generalisations which have been</w:t>
      </w:r>
    </w:p>
    <w:p>
      <w:r>
        <w:t>supplied, partly by the emotions, and partly by extra-human authority,</w:t>
      </w:r>
    </w:p>
    <w:p>
      <w:r>
        <w:t>and accepted as necessarily true.</w:t>
      </w:r>
    </w:p>
    <w:p/>
    <w:p>
      <w:r>
        <w:t>The conception of natural order which regulates the life of the savage</w:t>
      </w:r>
    </w:p>
    <w:p>
      <w:r>
        <w:t>is closely related to that which guided the alchemists. The essential</w:t>
      </w:r>
    </w:p>
    <w:p>
      <w:r>
        <w:t>features of both are the notion that everything is alive, and the</w:t>
      </w:r>
    </w:p>
    <w:p>
      <w:r>
        <w:t>persuasion that things can be radically acted on only by using life as</w:t>
      </w:r>
    </w:p>
    <w:p>
      <w:r>
        <w:t>a factor. There is also an intimate connexion between alchemy and</w:t>
      </w:r>
    </w:p>
    <w:p>
      <w:r>
        <w:t>witchcraft. Witches were people who were supposed to make an unlawful</w:t>
      </w:r>
    </w:p>
    <w:p>
      <w:r>
        <w:t>use of the powers of life; alchemists were often thought to pass</w:t>
      </w:r>
    </w:p>
    <w:p>
      <w:r>
        <w:t>beyond what is permitted to the creature, and to encroach on the</w:t>
      </w:r>
    </w:p>
    <w:p>
      <w:r>
        <w:t>prerogative of the Creator.</w:t>
      </w:r>
    </w:p>
    <w:p/>
    <w:p>
      <w:r>
        <w:t>The long duration of alchemy shows that it appealed to some</w:t>
      </w:r>
    </w:p>
    <w:p>
      <w:r>
        <w:t>deep-seated want of human beings. Was not that want the necessity for</w:t>
      </w:r>
    </w:p>
    <w:p>
      <w:r>
        <w:t>the realisation of order in the universe? Men were unwilling to wait</w:t>
      </w:r>
    </w:p>
    <w:p>
      <w:r>
        <w:t>until patient examination of the facts of their own nature, and the</w:t>
      </w:r>
    </w:p>
    <w:p>
      <w:r>
        <w:t>facts of nature outside themselves, might lead them to the realisation</w:t>
      </w:r>
    </w:p>
    <w:p>
      <w:r>
        <w:t>of the interdependence of all things. They found it easier to evolve a</w:t>
      </w:r>
    </w:p>
    <w:p>
      <w:r>
        <w:t>scheme of things from a superficial glance at themselves and their</w:t>
      </w:r>
    </w:p>
    <w:p>
      <w:r>
        <w:t>surroundings; naturally they adopted the easier plan. Alchemy was a</w:t>
      </w:r>
    </w:p>
    <w:p>
      <w:r>
        <w:t>part of the plan of nature produced by this method. The extraordinary</w:t>
      </w:r>
    </w:p>
    <w:p>
      <w:r>
        <w:t>dominancy of such a scheme is testified to by the continued belief in</w:t>
      </w:r>
    </w:p>
    <w:p>
      <w:r>
        <w:t>alchemy, although the one experiment, which seems to us to be the</w:t>
      </w:r>
    </w:p>
    <w:p>
      <w:r>
        <w:t>crucial experiment of the system, was never accomplished. But it is</w:t>
      </w:r>
    </w:p>
    <w:p>
      <w:r>
        <w:t>also to be remembered that the alchemists were acquainted with, and</w:t>
      </w:r>
    </w:p>
    <w:p>
      <w:r>
        <w:t>practised, many processes which we should now describe as operations</w:t>
      </w:r>
    </w:p>
    <w:p>
      <w:r>
        <w:t>of manufacturing and technical chemistry; and the practical usefulness</w:t>
      </w:r>
    </w:p>
    <w:p>
      <w:r>
        <w:t>of these processes bore testimony, of the kind which convinces the</w:t>
      </w:r>
    </w:p>
    <w:p>
      <w:r>
        <w:t>plain man, to the justness of their theories.</w:t>
      </w:r>
    </w:p>
    <w:p/>
    <w:p>
      <w:r>
        <w:t>I have always regarded two facts as most interesting and instructive:</w:t>
      </w:r>
    </w:p>
    <w:p>
      <w:r>
        <w:t>that the doctrine of the essential unity of all things, and the</w:t>
      </w:r>
    </w:p>
    <w:p>
      <w:r>
        <w:t>simplicity of natural order, was accepted for centuries by many, I</w:t>
      </w:r>
    </w:p>
    <w:p>
      <w:r>
        <w:t>think one may say, by most men, as undoubtedly a true presentation of</w:t>
      </w:r>
    </w:p>
    <w:p>
      <w:r>
        <w:t>the divine scheme of things; and, secondly, that in more recent times</w:t>
      </w:r>
    </w:p>
    <w:p>
      <w:r>
        <w:t>people were quite as certain of the necessary truth of the doctrine,</w:t>
      </w:r>
    </w:p>
    <w:p>
      <w:r>
        <w:t>the exact opposite of the alchemical, that the Creator had divided his</w:t>
      </w:r>
    </w:p>
    <w:p>
      <w:r>
        <w:t>creation into portions each of which was independent of all the</w:t>
      </w:r>
    </w:p>
    <w:p>
      <w:r>
        <w:t>others. Both of these schemes were formed by the same method, by</w:t>
      </w:r>
    </w:p>
    <w:p>
      <w:r>
        <w:t>introspection preceding observation; both were overthrown by the same</w:t>
      </w:r>
    </w:p>
    <w:p>
      <w:r>
        <w:t>method, by observation and experiment proceeding hand in hand with</w:t>
      </w:r>
    </w:p>
    <w:p>
      <w:r>
        <w:t>reasoning. In each case, the humility of science vanquished the</w:t>
      </w:r>
    </w:p>
    <w:p>
      <w:r>
        <w:t>conceit of ignorance.</w:t>
      </w:r>
    </w:p>
    <w:p/>
    <w:p>
      <w:r>
        <w:t>The change from alchemy to chemistry is an admirable example of the</w:t>
      </w:r>
    </w:p>
    <w:p>
      <w:r>
        <w:t>change from a theory formed by looking inwards, and then projected on</w:t>
      </w:r>
    </w:p>
    <w:p>
      <w:r>
        <w:t>to external facts, to a theory formed by studying facts, and then</w:t>
      </w:r>
    </w:p>
    <w:p>
      <w:r>
        <w:t>thinking about them. This change proceeded slowly; it is not possible</w:t>
      </w:r>
    </w:p>
    <w:p>
      <w:r>
        <w:t>to name a time when it may be said, here alchemy finishes and</w:t>
      </w:r>
    </w:p>
    <w:p>
      <w:r>
        <w:t>chemistry begins. To adapt a saying of one of the alchemists, quoted</w:t>
      </w:r>
    </w:p>
    <w:p>
      <w:r>
        <w:t>in a former chapter; alchemy would not easily give up its nature, and</w:t>
      </w:r>
    </w:p>
    <w:p>
      <w:r>
        <w:t>fought for its life; but an agent was found strong enough to overcome</w:t>
      </w:r>
    </w:p>
    <w:p>
      <w:r>
        <w:t>and kill it, and then that agent also had the power to change the</w:t>
      </w:r>
    </w:p>
    <w:p>
      <w:r>
        <w:t>lifeless remains into a new and pure body. The agent was the accurate</w:t>
      </w:r>
    </w:p>
    <w:p>
      <w:r>
        <w:t>and imaginative investigation of facts.</w:t>
      </w:r>
    </w:p>
    <w:p/>
    <w:p>
      <w:r>
        <w:t>The first great step taken in the path which led from alchemy to</w:t>
      </w:r>
    </w:p>
    <w:p>
      <w:r>
        <w:t>chemistry was the substitution of one Principle, the Principle of</w:t>
      </w:r>
    </w:p>
    <w:p>
      <w:r>
        <w:t>Phlogiston, for the three Principles of salt, sulphur, and mercury.</w:t>
      </w:r>
    </w:p>
    <w:p>
      <w:r>
        <w:t>This step was taken by concentrating attention and investigation, by</w:t>
      </w:r>
    </w:p>
    <w:p>
      <w:r>
        <w:t>replacing the superficial examination of many diverse phenomena by the</w:t>
      </w:r>
    </w:p>
    <w:p>
      <w:r>
        <w:t>more searching study of one class of occurrences. That the field of</w:t>
      </w:r>
    </w:p>
    <w:p>
      <w:r>
        <w:t>study should be widened, it was necessary that it should first be</w:t>
      </w:r>
    </w:p>
    <w:p>
      <w:r>
        <w:t>narrowed.</w:t>
      </w:r>
    </w:p>
    <w:p/>
    <w:p>
      <w:r>
        <w:t>Lead, tin, iron, or copper is calcined. The prominent and striking</w:t>
      </w:r>
    </w:p>
    <w:p>
      <w:r>
        <w:t>feature of these events is the disappearance of the metal, and the</w:t>
      </w:r>
    </w:p>
    <w:p>
      <w:r>
        <w:t>formation of something very unlike it. But the original metal is</w:t>
      </w:r>
    </w:p>
    <w:p>
      <w:r>
        <w:t>restored by a second process, which is like the first because it also</w:t>
      </w:r>
    </w:p>
    <w:p>
      <w:r>
        <w:t>is a calcination, but seems to differ from the first operation in that</w:t>
      </w:r>
    </w:p>
    <w:p>
      <w:r>
        <w:t>the burnt metal is calcined with another substance, with grains of</w:t>
      </w:r>
    </w:p>
    <w:p>
      <w:r>
        <w:t>wheat or powdered charcoal. Led thereto by their theory that</w:t>
      </w:r>
    </w:p>
    <w:p>
      <w:r>
        <w:t>destruction must precede re-vivification, death must come before</w:t>
      </w:r>
    </w:p>
    <w:p>
      <w:r>
        <w:t>resurrection, the alchemists confined their attention to one feature</w:t>
      </w:r>
    </w:p>
    <w:p>
      <w:r>
        <w:t>common to all calcinations of metals, and gave a superficial</w:t>
      </w:r>
    </w:p>
    <w:p>
      <w:r>
        <w:t>description of these occurrences by classing them together as</w:t>
      </w:r>
    </w:p>
    <w:p>
      <w:r>
        <w:t>processes of mortification. Sulphur, wood, wax, oil, and many other</w:t>
      </w:r>
    </w:p>
    <w:p>
      <w:r>
        <w:t>things are easily burned: the alchemists said, these things also</w:t>
      </w:r>
    </w:p>
    <w:p>
      <w:r>
        <w:t>undergo mortification, they too are killed; but, as "man can restore</w:t>
      </w:r>
    </w:p>
    <w:p>
      <w:r>
        <w:t>that which man has destroyed," it must be possible to restore to life</w:t>
      </w:r>
    </w:p>
    <w:p>
      <w:r>
        <w:t>the thing which has been mortified. The burnt sulphur, wood, wax, or</w:t>
      </w:r>
    </w:p>
    <w:p>
      <w:r>
        <w:t>oil, is not really dead, the alchemists argued; to use the allegory of</w:t>
      </w:r>
    </w:p>
    <w:p>
      <w:r>
        <w:t>Paracelsus, they are like young lions which are born dead, and are</w:t>
      </w:r>
    </w:p>
    <w:p>
      <w:r>
        <w:t>brought to life by the roaring of their parents: if we make a</w:t>
      </w:r>
    </w:p>
    <w:p>
      <w:r>
        <w:t>sufficiently loud noise, if we use the proper means, we shall bring</w:t>
      </w:r>
    </w:p>
    <w:p>
      <w:r>
        <w:t>life into what seems to be dead material. As it is the roaring of the</w:t>
      </w:r>
    </w:p>
    <w:p>
      <w:r>
        <w:t>parents of the young lions which alone can cause the still-born cubs</w:t>
      </w:r>
    </w:p>
    <w:p>
      <w:r>
        <w:t>to live, so it is only by the spiritual agency of life, proceeded the</w:t>
      </w:r>
    </w:p>
    <w:p>
      <w:r>
        <w:t>alchemical argument, that life can be brought into the mortified</w:t>
      </w:r>
    </w:p>
    <w:p>
      <w:r>
        <w:t>sulphur, wood, wax, and oil.</w:t>
      </w:r>
    </w:p>
    <w:p/>
    <w:p>
      <w:r>
        <w:t>The alchemical explanation was superficial, theoretical, in the wrong</w:t>
      </w:r>
    </w:p>
    <w:p>
      <w:r>
        <w:t>meaning of that word, and unworkable. It was superficial because it</w:t>
      </w:r>
    </w:p>
    <w:p>
      <w:r>
        <w:t>overlooked the fact that the primary calcination, the mortification,</w:t>
      </w:r>
    </w:p>
    <w:p>
      <w:r>
        <w:t>of the metals, and the other substances, was effected in the air, that</w:t>
      </w:r>
    </w:p>
    <w:p>
      <w:r>
        <w:t>is to say, in contact with something different from the thing which</w:t>
      </w:r>
    </w:p>
    <w:p>
      <w:r>
        <w:t>was calcined; the explanation was of the kind which people call</w:t>
      </w:r>
    </w:p>
    <w:p>
      <w:r>
        <w:t>theoretical, when they wish to condemn an explanation and put it out</w:t>
      </w:r>
    </w:p>
    <w:p>
      <w:r>
        <w:t>of court, because it was merely a re-statement of the facts in the</w:t>
      </w:r>
    </w:p>
    <w:p>
      <w:r>
        <w:t>language of a theory which had not been deduced from the facts</w:t>
      </w:r>
    </w:p>
    <w:p>
      <w:r>
        <w:t>themselves, or from facts like those to be explained, but from what</w:t>
      </w:r>
    </w:p>
    <w:p>
      <w:r>
        <w:t>were supposed to be facts without proper investigation, and, if facts,</w:t>
      </w:r>
    </w:p>
    <w:p>
      <w:r>
        <w:t>were of a totally different kind from those to which the explanation</w:t>
      </w:r>
    </w:p>
    <w:p>
      <w:r>
        <w:t>applied; and lastly, the explanation was unworkable, because it</w:t>
      </w:r>
    </w:p>
    <w:p>
      <w:r>
        <w:t>suggested no method whereby its accuracy could be tested, no definite</w:t>
      </w:r>
    </w:p>
    <w:p>
      <w:r>
        <w:t>line of investigation which might be pursued.</w:t>
      </w:r>
    </w:p>
    <w:p/>
    <w:p>
      <w:r>
        <w:t>That great naturalist, the Honourable Robert Boyle (born in 1626, died</w:t>
      </w:r>
    </w:p>
    <w:p>
      <w:r>
        <w:t>in 1691), very perseveringly besought those who examined processes of</w:t>
      </w:r>
    </w:p>
    <w:p>
      <w:r>
        <w:t>calcination to pay heed to the action of everything which might take</w:t>
      </w:r>
    </w:p>
    <w:p>
      <w:r>
        <w:t>part in the processes. He was especially desirous they should consider</w:t>
      </w:r>
    </w:p>
    <w:p>
      <w:r>
        <w:t>what part the air might play in calcinations; he spoke of the air as a</w:t>
      </w:r>
    </w:p>
    <w:p>
      <w:r>
        <w:t>"menstruum or additament," and said that, in such operations as</w:t>
      </w:r>
    </w:p>
    <w:p>
      <w:r>
        <w:t>calcination, "We may well take the freedom to examine ... whether</w:t>
      </w:r>
    </w:p>
    <w:p>
      <w:r>
        <w:t>there intervene not a coalition of the parts of the body wrought upon</w:t>
      </w:r>
    </w:p>
    <w:p>
      <w:r>
        <w:t>with those of the menstruum, whereby the produced concrete may be</w:t>
      </w:r>
    </w:p>
    <w:p>
      <w:r>
        <w:t>judged to result from the union of both."</w:t>
      </w:r>
    </w:p>
    <w:p/>
    <w:p>
      <w:r>
        <w:t>It was by examining the part played by the air in processes of</w:t>
      </w:r>
    </w:p>
    <w:p>
      <w:r>
        <w:t>calcination and burning that men at last became able to give</w:t>
      </w:r>
    </w:p>
    <w:p>
      <w:r>
        <w:t>approximately complete descriptions of these processes.</w:t>
      </w:r>
    </w:p>
    <w:p/>
    <w:p>
      <w:r>
        <w:t>Boyle recognised that the air is not a simple or elementary substance;</w:t>
      </w:r>
    </w:p>
    <w:p>
      <w:r>
        <w:t>he spoke of it as "a confused aggregate of effluviums from such</w:t>
      </w:r>
    </w:p>
    <w:p>
      <w:r>
        <w:t>differing bodies, that, though they all agree in constituting by their</w:t>
      </w:r>
    </w:p>
    <w:p>
      <w:r>
        <w:t>minuteness and various motions one great mass of fluid matter, yet</w:t>
      </w:r>
    </w:p>
    <w:p>
      <w:r>
        <w:t>perhaps there is scarce a more heterogeneous body in the world."</w:t>
      </w:r>
    </w:p>
    <w:p>
      <w:r>
        <w:t>Clement of Alexandria who lived in the end of the 2nd, and the early</w:t>
      </w:r>
    </w:p>
    <w:p>
      <w:r>
        <w:t>part of the 3rd, century A.D., seems to have regarded the air as</w:t>
      </w:r>
    </w:p>
    <w:p>
      <w:r>
        <w:t>playing a very important part in combustions; he said--"Airs are</w:t>
      </w:r>
    </w:p>
    <w:p>
      <w:r>
        <w:t>divided into two categories; an air for the divine flame, which is the</w:t>
      </w:r>
    </w:p>
    <w:p>
      <w:r>
        <w:t>soul; and a material air which is the nourisher of sensible fire, and</w:t>
      </w:r>
    </w:p>
    <w:p>
      <w:r>
        <w:t>the basis of combustible matter." Sentences like that I have just</w:t>
      </w:r>
    </w:p>
    <w:p>
      <w:r>
        <w:t>quoted are found here and there in the writings of the earlier and</w:t>
      </w:r>
    </w:p>
    <w:p>
      <w:r>
        <w:t>later alchemists; now and again we also find statements which may be</w:t>
      </w:r>
    </w:p>
    <w:p>
      <w:r>
        <w:t>interpreted, in the light of the fuller knowledge we now have, as</w:t>
      </w:r>
    </w:p>
    <w:p>
      <w:r>
        <w:t>indicating at least suspicions that the atmosphere is a mixture of</w:t>
      </w:r>
    </w:p>
    <w:p>
      <w:r>
        <w:t>different kinds of air, and that only some of these take part in</w:t>
      </w:r>
    </w:p>
    <w:p>
      <w:r>
        <w:t>calcining and burning operations. Those suspicions were confirmed by</w:t>
      </w:r>
    </w:p>
    <w:p>
      <w:r>
        <w:t>experiments on the calcination of metals and other substances,</w:t>
      </w:r>
    </w:p>
    <w:p>
      <w:r>
        <w:t>conducted in the 17th century by Jean Rey a French physician, and by</w:t>
      </w:r>
    </w:p>
    <w:p>
      <w:r>
        <w:t>John Mayow of Oxford. But these observations and the conclusions</w:t>
      </w:r>
    </w:p>
    <w:p>
      <w:r>
        <w:t>founded on them, did not bear much fruit until the time of Lavoisier,</w:t>
      </w:r>
    </w:p>
    <w:p>
      <w:r>
        <w:t>that is, towards the close of the 18th century. They were overshadowed</w:t>
      </w:r>
    </w:p>
    <w:p>
      <w:r>
        <w:t>and put aside by the work of Stahl (1660-1724). Some of the alchemists</w:t>
      </w:r>
    </w:p>
    <w:p>
      <w:r>
        <w:t>of the 14th, 15th and 16th centuries taught that combustion and</w:t>
      </w:r>
    </w:p>
    <w:p>
      <w:r>
        <w:t>calcination are processes wherein _the igneous principle_ is</w:t>
      </w:r>
    </w:p>
    <w:p>
      <w:r>
        <w:t>destroyed, using the word "destroyed" in its alchemical meaning. This</w:t>
      </w:r>
    </w:p>
    <w:p>
      <w:r>
        <w:t>description of processes of burning was much more in keeping with the</w:t>
      </w:r>
    </w:p>
    <w:p>
      <w:r>
        <w:t>ideas of the time than that given by Boyle, Rey and Mayow. It was</w:t>
      </w:r>
    </w:p>
    <w:p>
      <w:r>
        <w:t>adopted by Stahl, and made the basis of a general theory of those</w:t>
      </w:r>
    </w:p>
    <w:p>
      <w:r>
        <w:t>changes wherein one substance disappears and another, or others, very</w:t>
      </w:r>
    </w:p>
    <w:p>
      <w:r>
        <w:t>unlike it, are produced.</w:t>
      </w:r>
    </w:p>
    <w:p/>
    <w:p>
      <w:r>
        <w:t>That he might bring into one point of view, and compare the various</w:t>
      </w:r>
    </w:p>
    <w:p>
      <w:r>
        <w:t>changes effected by the agency of fire, Stahl invented a new</w:t>
      </w:r>
    </w:p>
    <w:p>
      <w:r>
        <w:t>Principle, which he named _Phlogiston_, and constructed an hypothesis</w:t>
      </w:r>
    </w:p>
    <w:p>
      <w:r>
        <w:t>which is generally known as the phlogistic theory. He explained, and</w:t>
      </w:r>
    </w:p>
    <w:p>
      <w:r>
        <w:t>applied, this hypothesis in various books, especially in one published</w:t>
      </w:r>
    </w:p>
    <w:p>
      <w:r>
        <w:t>at Halle in 1717.</w:t>
      </w:r>
    </w:p>
    <w:p/>
    <w:p>
      <w:r>
        <w:t>Stahl observed that many substances which differed much from one</w:t>
      </w:r>
    </w:p>
    <w:p>
      <w:r>
        <w:t>another in various respects were alike in one respect; they were all</w:t>
      </w:r>
    </w:p>
    <w:p>
      <w:r>
        <w:t>combustible. All the combustible substances, he argued, must contain a</w:t>
      </w:r>
    </w:p>
    <w:p>
      <w:r>
        <w:t>common principle; he named this supposed principle, _phlogiston_ (from</w:t>
      </w:r>
    </w:p>
    <w:p>
      <w:r>
        <w:t>the Greek word _phlogistos_ = burnt, or set on fire). Stahl said that</w:t>
      </w:r>
    </w:p>
    <w:p>
      <w:r>
        <w:t>the phlogiston of a combustible thing escapes as the substance burns,</w:t>
      </w:r>
    </w:p>
    <w:p>
      <w:r>
        <w:t>and, becoming apparent to the senses, is named fire or flame. The</w:t>
      </w:r>
    </w:p>
    <w:p>
      <w:r>
        <w:t>phlogiston in a combustible substance was supposed to be so</w:t>
      </w:r>
    </w:p>
    <w:p>
      <w:r>
        <w:t>intimately associated with something else that our senses cannot</w:t>
      </w:r>
    </w:p>
    <w:p>
      <w:r>
        <w:t>perceive it; nevertheless, the theory said, it is there; we can see</w:t>
      </w:r>
    </w:p>
    <w:p>
      <w:r>
        <w:t>only the escaping phlogiston, we can perceive only the phlogiston</w:t>
      </w:r>
    </w:p>
    <w:p>
      <w:r>
        <w:t>which is set free from its combination with other things. The theory</w:t>
      </w:r>
    </w:p>
    <w:p>
      <w:r>
        <w:t>thought of phlogiston as imprisoned in the thing which can be burnt,</w:t>
      </w:r>
    </w:p>
    <w:p>
      <w:r>
        <w:t>and as itself forming part of the prison; that the prisoner should be</w:t>
      </w:r>
    </w:p>
    <w:p>
      <w:r>
        <w:t>set free, the walls of the prison had to be removed; the freeing of</w:t>
      </w:r>
    </w:p>
    <w:p>
      <w:r>
        <w:t>the prisoner destroyed the prison. As escaping, or free, phlogiston</w:t>
      </w:r>
    </w:p>
    <w:p>
      <w:r>
        <w:t>was called fire, or flame, so the phlogiston in a combustible</w:t>
      </w:r>
    </w:p>
    <w:p>
      <w:r>
        <w:t>substance was sometimes called combined fire, or flame in the state of</w:t>
      </w:r>
    </w:p>
    <w:p>
      <w:r>
        <w:t>combination. A peculiarity of the strange thing called phlogiston was</w:t>
      </w:r>
    </w:p>
    <w:p>
      <w:r>
        <w:t>that it preferred to be concealed in something, hidden, imprisoned,</w:t>
      </w:r>
    </w:p>
    <w:p>
      <w:r>
        <w:t>combined; free phlogiston* was supposed to be always ready to become</w:t>
      </w:r>
    </w:p>
    <w:p>
      <w:r>
        <w:t>combined phlogiston.</w:t>
      </w:r>
    </w:p>
    <w:p/>
    <w:p>
      <w:r>
        <w:t xml:space="preserve">   *Transcriber's Note: Original "phlogstion".</w:t>
      </w:r>
    </w:p>
    <w:p/>
    <w:p>
      <w:r>
        <w:t>The phlogistic theory said that what remains when a substance has been</w:t>
      </w:r>
    </w:p>
    <w:p>
      <w:r>
        <w:t>burnt is the original substance deprived of phlogiston; and,</w:t>
      </w:r>
    </w:p>
    <w:p>
      <w:r>
        <w:t>therefore, to restore the phlogiston to the product of burning is to</w:t>
      </w:r>
    </w:p>
    <w:p>
      <w:r>
        <w:t>re-form the combustible substance. But how is such a restoration of</w:t>
      </w:r>
    </w:p>
    <w:p>
      <w:r>
        <w:t>phlogiston to be accomplished? Evidently by heating the burnt thing</w:t>
      </w:r>
    </w:p>
    <w:p>
      <w:r>
        <w:t>with something which is very ready to burn. Because, according to the</w:t>
      </w:r>
    </w:p>
    <w:p>
      <w:r>
        <w:t>theory, everything which can be burnt contains phlogiston, the more</w:t>
      </w:r>
    </w:p>
    <w:p>
      <w:r>
        <w:t>ready a substance is to burn the richer it is in phlogiston; burning</w:t>
      </w:r>
    </w:p>
    <w:p>
      <w:r>
        <w:t>is the outrush of phlogiston, phlogiston prefers to be combined with</w:t>
      </w:r>
    </w:p>
    <w:p>
      <w:r>
        <w:t>something; therefore, if you mix what remains after burning, with</w:t>
      </w:r>
    </w:p>
    <w:p>
      <w:r>
        <w:t>something which is very combustible, and heat the mixture, you are</w:t>
      </w:r>
    </w:p>
    <w:p>
      <w:r>
        <w:t>bringing the burnt matter under conditions which are very favourable</w:t>
      </w:r>
    </w:p>
    <w:p>
      <w:r>
        <w:t>for the reception of phlogiston by it, for you are bringing it into</w:t>
      </w:r>
    </w:p>
    <w:p>
      <w:r>
        <w:t>intimate contact with something from which freedom-hating phlogiston</w:t>
      </w:r>
    </w:p>
    <w:p>
      <w:r>
        <w:t>is being forced to escape.</w:t>
      </w:r>
    </w:p>
    <w:p/>
    <w:p>
      <w:r>
        <w:t>Charcoal, sulphur, phosphorus, oils and fats are easily burnt; these</w:t>
      </w:r>
    </w:p>
    <w:p>
      <w:r>
        <w:t>substances were, therefore, chosen for the purpose of changing things</w:t>
      </w:r>
    </w:p>
    <w:p>
      <w:r>
        <w:t>which had been burnt into things which could again be burnt; these,</w:t>
      </w:r>
    </w:p>
    <w:p>
      <w:r>
        <w:t>and a few other substances like these, were classed together, and</w:t>
      </w:r>
    </w:p>
    <w:p>
      <w:r>
        <w:t>called _phlogisticating agents_.</w:t>
      </w:r>
    </w:p>
    <w:p/>
    <w:p>
      <w:r>
        <w:t>Very many of the substances which were dealt with by the experimenters</w:t>
      </w:r>
    </w:p>
    <w:p>
      <w:r>
        <w:t>of the last quarter of the 17th, and the first half of the 18th,</w:t>
      </w:r>
    </w:p>
    <w:p>
      <w:r>
        <w:t>century, were either substances which could be burned, or those which</w:t>
      </w:r>
    </w:p>
    <w:p>
      <w:r>
        <w:t>had been produced by burning; hence the phlogistic theory brought into</w:t>
      </w:r>
    </w:p>
    <w:p>
      <w:r>
        <w:t>one point of view, compared, and emphasised the similarities between,</w:t>
      </w:r>
    </w:p>
    <w:p>
      <w:r>
        <w:t>a great many things which had not been thought of as connected before</w:t>
      </w:r>
    </w:p>
    <w:p>
      <w:r>
        <w:t>that theory was promulgated. Moreover, the theory asserted that all</w:t>
      </w:r>
    </w:p>
    <w:p>
      <w:r>
        <w:t>combustible, or incinerable, things are composed of phlogiston, and</w:t>
      </w:r>
    </w:p>
    <w:p>
      <w:r>
        <w:t>another principle, or, as was often said, another element, which is</w:t>
      </w:r>
    </w:p>
    <w:p>
      <w:r>
        <w:t>different in different kinds of combustible substances. The metals,</w:t>
      </w:r>
    </w:p>
    <w:p>
      <w:r>
        <w:t>for instance, were said to be composed of phlogiston and an earthy</w:t>
      </w:r>
    </w:p>
    <w:p>
      <w:r>
        <w:t>principle or element, which was somewhat different in different</w:t>
      </w:r>
    </w:p>
    <w:p>
      <w:r>
        <w:t>metals. The phlogisteans taught that the earthy principle of a metal</w:t>
      </w:r>
    </w:p>
    <w:p>
      <w:r>
        <w:t>remains in the form of ash, cinders, or calx, when the metal is</w:t>
      </w:r>
    </w:p>
    <w:p>
      <w:r>
        <w:t>calcined, or, as they expressed it, when the metal is deprived of its</w:t>
      </w:r>
    </w:p>
    <w:p>
      <w:r>
        <w:t>phlogiston.</w:t>
      </w:r>
    </w:p>
    <w:p/>
    <w:p>
      <w:r>
        <w:t>The phlogistic theory savoured of alchemy; it postulated an undefined,</w:t>
      </w:r>
    </w:p>
    <w:p>
      <w:r>
        <w:t>undefinable, intangible Principle; it said that all combustible</w:t>
      </w:r>
    </w:p>
    <w:p>
      <w:r>
        <w:t>substances are formed by the union of this Principle with another,</w:t>
      </w:r>
    </w:p>
    <w:p>
      <w:r>
        <w:t>which is sometimes of an earthy character, sometimes of a fatty</w:t>
      </w:r>
    </w:p>
    <w:p>
      <w:r>
        <w:t>nature, sometimes highly volatile in habit. Nevertheless, the theory</w:t>
      </w:r>
    </w:p>
    <w:p>
      <w:r>
        <w:t>of Stahl was a step away from purely alchemical conceptions towards</w:t>
      </w:r>
    </w:p>
    <w:p>
      <w:r>
        <w:t>the accurate description of a very important class of changes. The</w:t>
      </w:r>
    </w:p>
    <w:p>
      <w:r>
        <w:t>principle of phlogiston could be recognised by the senses as it was in</w:t>
      </w:r>
    </w:p>
    <w:p>
      <w:r>
        <w:t>the act of escaping from a substance; and the other principle of</w:t>
      </w:r>
    </w:p>
    <w:p>
      <w:r>
        <w:t>combustible things was scarcely a Principle in the alchemical sense,</w:t>
      </w:r>
    </w:p>
    <w:p>
      <w:r>
        <w:t>for, in the case of metals at any rate, it remained when the things</w:t>
      </w:r>
    </w:p>
    <w:p>
      <w:r>
        <w:t>which had contained it were burnt, and could be seen, handled, and</w:t>
      </w:r>
    </w:p>
    <w:p>
      <w:r>
        <w:t>weighed. To say that metals are composed of phlogiston and an earthy</w:t>
      </w:r>
    </w:p>
    <w:p>
      <w:r>
        <w:t>substance, was to express facts in such a language that the expression</w:t>
      </w:r>
    </w:p>
    <w:p>
      <w:r>
        <w:t>might be made the basis of experimental inquiry; it was very different</w:t>
      </w:r>
    </w:p>
    <w:p>
      <w:r>
        <w:t>from the assertion that metals are produced by the spiritual actions</w:t>
      </w:r>
    </w:p>
    <w:p>
      <w:r>
        <w:t>of the three Principles, salt, mercury and sulphur, the first of which</w:t>
      </w:r>
    </w:p>
    <w:p>
      <w:r>
        <w:t>is not salt, the second is not mercury, and the third is not sulphur.</w:t>
      </w:r>
    </w:p>
    <w:p>
      <w:r>
        <w:t>The followers of Stahl often spoke of metals as composed of phlogiston</w:t>
      </w:r>
    </w:p>
    <w:p>
      <w:r>
        <w:t>and an _element_ of an earthy character; this expression also was an</w:t>
      </w:r>
    </w:p>
    <w:p>
      <w:r>
        <w:t>advance, from the hazy notion of _Element_ in purely alchemical</w:t>
      </w:r>
    </w:p>
    <w:p>
      <w:r>
        <w:t>writings, towards accuracy and fulness of description. An element was</w:t>
      </w:r>
    </w:p>
    <w:p>
      <w:r>
        <w:t>now something which could he seen and experimented with; it was no</w:t>
      </w:r>
    </w:p>
    <w:p>
      <w:r>
        <w:t>longer a semi-spiritual existence which could not be grasped by the</w:t>
      </w:r>
    </w:p>
    <w:p>
      <w:r>
        <w:t>senses.</w:t>
      </w:r>
    </w:p>
    <w:p/>
    <w:p>
      <w:r>
        <w:t>The phlogistic theory regarded the calcination of a metal as the</w:t>
      </w:r>
    </w:p>
    <w:p>
      <w:r>
        <w:t>separation of it into two things, unlike the metal, and unlike each</w:t>
      </w:r>
    </w:p>
    <w:p>
      <w:r>
        <w:t>other; one of these things was phlogiston, the other was an earth-like</w:t>
      </w:r>
    </w:p>
    <w:p>
      <w:r>
        <w:t>residue. The theory thought of the re-formation of a metal from its</w:t>
      </w:r>
    </w:p>
    <w:p>
      <w:r>
        <w:t>calx, that is, the earthy substance which remains after combustion, as</w:t>
      </w:r>
    </w:p>
    <w:p>
      <w:r>
        <w:t>the combination of two things to produce one, apparently homogeneous,</w:t>
      </w:r>
    </w:p>
    <w:p>
      <w:r>
        <w:t>substance. Metals appeared to the phlogisteans, as they appeared to</w:t>
      </w:r>
    </w:p>
    <w:p>
      <w:r>
        <w:t>the alchemists, to be composite substances. Processes of burning were</w:t>
      </w:r>
    </w:p>
    <w:p>
      <w:r>
        <w:t>regarded by alchemists and phlogisteans alike, as processes of</w:t>
      </w:r>
    </w:p>
    <w:p>
      <w:r>
        <w:t>simplification.</w:t>
      </w:r>
    </w:p>
    <w:p/>
    <w:p>
      <w:r>
        <w:t>The fact had been noticed and recorded, during the middle ages, that</w:t>
      </w:r>
    </w:p>
    <w:p>
      <w:r>
        <w:t>the earth-like matter which remains when a metal is calcined is</w:t>
      </w:r>
    </w:p>
    <w:p>
      <w:r>
        <w:t>heavier than the metal itself. From this fact, modern investigators of</w:t>
      </w:r>
    </w:p>
    <w:p>
      <w:r>
        <w:t>natural phenomena would draw the conclusion, that calcination of a</w:t>
      </w:r>
    </w:p>
    <w:p>
      <w:r>
        <w:t>metal is an addition of something to the metal, not a separation of</w:t>
      </w:r>
    </w:p>
    <w:p>
      <w:r>
        <w:t>the metal into different things. It seems impossible to us that a</w:t>
      </w:r>
    </w:p>
    <w:p>
      <w:r>
        <w:t>substance should be separated into portions, and one of these parts</w:t>
      </w:r>
    </w:p>
    <w:p>
      <w:r>
        <w:t>should weigh as much as, or more than, the whole.</w:t>
      </w:r>
    </w:p>
    <w:p/>
    <w:p>
      <w:r>
        <w:t>The exact investigation of material changes called chemistry rests on</w:t>
      </w:r>
    </w:p>
    <w:p>
      <w:r>
        <w:t>the statement that _mass_, and mass is practically measured by</w:t>
      </w:r>
    </w:p>
    <w:p>
      <w:r>
        <w:t>_weight_, is the one property of what we call matter, the</w:t>
      </w:r>
    </w:p>
    <w:p>
      <w:r>
        <w:t>determination whereof enables us to decide whether a change is a</w:t>
      </w:r>
    </w:p>
    <w:p>
      <w:r>
        <w:t>combination, or coalescence, of different things, or a separation of</w:t>
      </w:r>
    </w:p>
    <w:p>
      <w:r>
        <w:t>one thing into parts. That any part of a material system can be</w:t>
      </w:r>
    </w:p>
    <w:p>
      <w:r>
        <w:t>removed without the weight of the portion which remains being less</w:t>
      </w:r>
    </w:p>
    <w:p>
      <w:r>
        <w:t>than the original weight of the whole system, is unthinkable, in the</w:t>
      </w:r>
    </w:p>
    <w:p>
      <w:r>
        <w:t>present state of our knowledge of material changes.</w:t>
      </w:r>
    </w:p>
    <w:p/>
    <w:p>
      <w:r>
        <w:t>But in the 17th century, and throughout most of the 18th, only a few</w:t>
      </w:r>
    </w:p>
    <w:p>
      <w:r>
        <w:t>of those who examined changes in the properties of substances paid</w:t>
      </w:r>
    </w:p>
    <w:p>
      <w:r>
        <w:t>heed to changes of weight; they had not realised the importance of the</w:t>
      </w:r>
    </w:p>
    <w:p>
      <w:r>
        <w:t>property of mass, as measured by weight. The convinced upholder of the</w:t>
      </w:r>
    </w:p>
    <w:p>
      <w:r>
        <w:t>phlogistic theory had two answers to the argument, that, because the</w:t>
      </w:r>
    </w:p>
    <w:p>
      <w:r>
        <w:t>earth-like product of the calcination of a metal weighs more than the</w:t>
      </w:r>
    </w:p>
    <w:p>
      <w:r>
        <w:t>metal itself, therefore the metal cannot have lost something in the</w:t>
      </w:r>
    </w:p>
    <w:p>
      <w:r>
        <w:t>process; for, if one portion of what is taken away weighs more than</w:t>
      </w:r>
    </w:p>
    <w:p>
      <w:r>
        <w:t>the metal from which it has been separated, it is evident that the</w:t>
      </w:r>
    </w:p>
    <w:p>
      <w:r>
        <w:t>weight of the two portions into which the metal is said to have been</w:t>
      </w:r>
    </w:p>
    <w:p>
      <w:r>
        <w:t>divided must be considerably greater than the weight of the undivided</w:t>
      </w:r>
    </w:p>
    <w:p>
      <w:r>
        <w:t>metal. The upholders of the theory sometimes met the argument by</w:t>
      </w:r>
    </w:p>
    <w:p>
      <w:r>
        <w:t>saying, "Of course the calx weighs more than the metal, because</w:t>
      </w:r>
    </w:p>
    <w:p>
      <w:r>
        <w:t>phlogiston tends to lighten a body which contains it; and therefore</w:t>
      </w:r>
    </w:p>
    <w:p>
      <w:r>
        <w:t>the body weighs more after it has lost phlogiston than it did when the</w:t>
      </w:r>
    </w:p>
    <w:p>
      <w:r>
        <w:t>phlogiston formed part of it;" sometimes, and more often, their answer</w:t>
      </w:r>
    </w:p>
    <w:p>
      <w:r>
        <w:t>was--"loss or gain of weight is an accident, the essential thing is</w:t>
      </w:r>
    </w:p>
    <w:p>
      <w:r>
        <w:t>change of qualities."</w:t>
      </w:r>
    </w:p>
    <w:p/>
    <w:p>
      <w:r>
        <w:t>If the argument against the separation of a metal into two</w:t>
      </w:r>
    </w:p>
    <w:p>
      <w:r>
        <w:t>constituents, by calcination, were answered to-day as it was answered</w:t>
      </w:r>
    </w:p>
    <w:p>
      <w:r>
        <w:t>by the upholders of the phlogistic theory, in the middle of the 18th</w:t>
      </w:r>
    </w:p>
    <w:p>
      <w:r>
        <w:t>century, the answers would justly be considered inconsequent and</w:t>
      </w:r>
    </w:p>
    <w:p>
      <w:r>
        <w:t>ridiculous. But it does not follow that the statements were either</w:t>
      </w:r>
    </w:p>
    <w:p>
      <w:r>
        <w:t>far-fetched or absurd at the time they were made. They were expressed</w:t>
      </w:r>
    </w:p>
    <w:p>
      <w:r>
        <w:t>in the phraseology of the time; a phraseology, it is true, sadly</w:t>
      </w:r>
    </w:p>
    <w:p>
      <w:r>
        <w:t>lacking in consistency, clearness, and appropriateness, but the only</w:t>
      </w:r>
    </w:p>
    <w:p>
      <w:r>
        <w:t>language then available for the description of such changes as those</w:t>
      </w:r>
    </w:p>
    <w:p>
      <w:r>
        <w:t>which happen when metals are calcined. One might suppose that it must</w:t>
      </w:r>
    </w:p>
    <w:p>
      <w:r>
        <w:t>always have sounded ridiculous to say that the weight of a thing can</w:t>
      </w:r>
    </w:p>
    <w:p>
      <w:r>
        <w:t>be decreased by adding something to it, that part of a thing weighs</w:t>
      </w:r>
    </w:p>
    <w:p>
      <w:r>
        <w:t>more than the whole of it. But the absurdity disappears if it can be</w:t>
      </w:r>
    </w:p>
    <w:p>
      <w:r>
        <w:t>admitted that mass, which is measured by weight, may be a property</w:t>
      </w:r>
    </w:p>
    <w:p>
      <w:r>
        <w:t>like colour, or taste, or smell; for the colour, taste, or smell of a</w:t>
      </w:r>
    </w:p>
    <w:p>
      <w:r>
        <w:t>thing may certainly be made less by adding something else, and the</w:t>
      </w:r>
    </w:p>
    <w:p>
      <w:r>
        <w:t>colour, taste, or smell of a thing may also be increased by adding</w:t>
      </w:r>
    </w:p>
    <w:p>
      <w:r>
        <w:t>something else. If we did not know that what we call _quantity of</w:t>
      </w:r>
    </w:p>
    <w:p>
      <w:r>
        <w:t>substance_ is measured by the property named _mass_, we might very</w:t>
      </w:r>
    </w:p>
    <w:p>
      <w:r>
        <w:t>well accept the proposition that the entrance of phlogiston into a</w:t>
      </w:r>
    </w:p>
    <w:p>
      <w:r>
        <w:t>substance decreases the quantity, hence the mass, and, therefore, the</w:t>
      </w:r>
    </w:p>
    <w:p>
      <w:r>
        <w:t>weight, of the substance.</w:t>
      </w:r>
    </w:p>
    <w:p/>
    <w:p>
      <w:r>
        <w:t>Although Stahl and his followers were emerging from the trammels of</w:t>
      </w:r>
    </w:p>
    <w:p>
      <w:r>
        <w:t>alchemy, they were still bound by many of the conceptions of that</w:t>
      </w:r>
    </w:p>
    <w:p>
      <w:r>
        <w:t>scheme of nature. We have learned, in previous chapters, that the</w:t>
      </w:r>
    </w:p>
    <w:p>
      <w:r>
        <w:t>central idea of alchemy was expressed in the saying: "Matter must be</w:t>
      </w:r>
    </w:p>
    <w:p>
      <w:r>
        <w:t>deprived of its properties in order to draw out its soul." The</w:t>
      </w:r>
    </w:p>
    <w:p>
      <w:r>
        <w:t>properties of substances are everything to the modern chemist--indeed,</w:t>
      </w:r>
    </w:p>
    <w:p>
      <w:r>
        <w:t>such words as iron, copper, water, and gold are to him merely</w:t>
      </w:r>
    </w:p>
    <w:p>
      <w:r>
        <w:t>convenient expressions for certain definable groups of properties--but</w:t>
      </w:r>
    </w:p>
    <w:p>
      <w:r>
        <w:t>the phlogisteans regarded the properties of things, including mass, as</w:t>
      </w:r>
    </w:p>
    <w:p>
      <w:r>
        <w:t>of secondary importance; they were still trying to get beneath the</w:t>
      </w:r>
    </w:p>
    <w:p>
      <w:r>
        <w:t>properties of a thing, to its hypothetical essence, or substance.</w:t>
      </w:r>
    </w:p>
    <w:p/>
    <w:p>
      <w:r>
        <w:t>Looking back, we cannot think of phlogiston as a substance, or as a</w:t>
      </w:r>
    </w:p>
    <w:p>
      <w:r>
        <w:t>thing, in the modern meanings of these terms as they are used in</w:t>
      </w:r>
    </w:p>
    <w:p>
      <w:r>
        <w:t>natural science. Nowadays we think, we are obliged to think, of the</w:t>
      </w:r>
    </w:p>
    <w:p>
      <w:r>
        <w:t>sum of the quantities of all the things in the universe as unchanging,</w:t>
      </w:r>
    </w:p>
    <w:p>
      <w:r>
        <w:t>and unchangeable by any agency whereof we have definite knowledge. The</w:t>
      </w:r>
    </w:p>
    <w:p>
      <w:r>
        <w:t>meaning we give to the word _thing_ rests upon the acceptance of this</w:t>
      </w:r>
    </w:p>
    <w:p>
      <w:r>
        <w:t>hypothesis. But the terms _substance_, _thing_, _properties_ were used</w:t>
      </w:r>
    </w:p>
    <w:p>
      <w:r>
        <w:t>very vaguely a couple of centuries ago; and it would be truly absurd</w:t>
      </w:r>
    </w:p>
    <w:p>
      <w:r>
        <w:t>to carry back to that time the meanings which we give to these terms</w:t>
      </w:r>
    </w:p>
    <w:p>
      <w:r>
        <w:t>to-day, and then to brand as ridiculous the attempts of the men who</w:t>
      </w:r>
    </w:p>
    <w:p>
      <w:r>
        <w:t>studied, then, the same problems which we study now, to express the</w:t>
      </w:r>
    </w:p>
    <w:p>
      <w:r>
        <w:t>results of their study in generalisations which employed the terms in</w:t>
      </w:r>
    </w:p>
    <w:p>
      <w:r>
        <w:t>question, in what seems to us a loose, vague, and inexact manner.</w:t>
      </w:r>
    </w:p>
    <w:p/>
    <w:p>
      <w:r>
        <w:t>By asserting, and to some extent experimentally proving, the existence</w:t>
      </w:r>
    </w:p>
    <w:p>
      <w:r>
        <w:t>of one principle in many apparently very different substances (or, as</w:t>
      </w:r>
    </w:p>
    <w:p>
      <w:r>
        <w:t>would be said to-day, one property common to many substances), the</w:t>
      </w:r>
    </w:p>
    <w:p>
      <w:r>
        <w:t>phlogistic theory acted as a very useful means for collecting, and</w:t>
      </w:r>
    </w:p>
    <w:p>
      <w:r>
        <w:t>placing in a favourable position for closer inspection, many</w:t>
      </w:r>
    </w:p>
    <w:p>
      <w:r>
        <w:t>substances which would probably have remained scattered and detached</w:t>
      </w:r>
    </w:p>
    <w:p>
      <w:r>
        <w:t>from one another had this theory not been constructed. A single</w:t>
      </w:r>
    </w:p>
    <w:p>
      <w:r>
        <w:t>assumption was made, that all combustible substances are alike in one</w:t>
      </w:r>
    </w:p>
    <w:p>
      <w:r>
        <w:t>respect, namely, in containing combined fire, or phlogiston; by the</w:t>
      </w:r>
    </w:p>
    <w:p>
      <w:r>
        <w:t>help of this assumption, the theory of phlogiston emphasised the</w:t>
      </w:r>
    </w:p>
    <w:p>
      <w:r>
        <w:t>fundamental similarity between all processes of combustion. The theory</w:t>
      </w:r>
    </w:p>
    <w:p>
      <w:r>
        <w:t>of phlogiston was extraordinarily simple, compared with the alchemical</w:t>
      </w:r>
    </w:p>
    <w:p>
      <w:r>
        <w:t>vagaries which preceded it. Hoefer says, in his _Histoire de la</w:t>
      </w:r>
    </w:p>
    <w:p>
      <w:r>
        <w:t>Chimie_, "If it is true that simplicity is the distinctive character</w:t>
      </w:r>
    </w:p>
    <w:p>
      <w:r>
        <w:t>of verity, never was a theory so true as that of Stahl."</w:t>
      </w:r>
    </w:p>
    <w:p/>
    <w:p>
      <w:r>
        <w:t>The phlogistic theory did more than serve as a means for bringing</w:t>
      </w:r>
    </w:p>
    <w:p>
      <w:r>
        <w:t>together many apparently disconnected facts. By concentrating the</w:t>
      </w:r>
    </w:p>
    <w:p>
      <w:r>
        <w:t>attention of the students of material changes on one class of events,</w:t>
      </w:r>
    </w:p>
    <w:p>
      <w:r>
        <w:t>and giving descriptions of these events without using either of the</w:t>
      </w:r>
    </w:p>
    <w:p>
      <w:r>
        <w:t>four alchemical Elements, or the three Principles, Stahl, and those</w:t>
      </w:r>
    </w:p>
    <w:p>
      <w:r>
        <w:t>who followed him, did an immense service to the advancement of clear</w:t>
      </w:r>
    </w:p>
    <w:p>
      <w:r>
        <w:t>thinking about natural occurrences. The principle of phlogiston was</w:t>
      </w:r>
    </w:p>
    <w:p>
      <w:r>
        <w:t>more tangible, and more readily used, than the Salt, Sulphur, and</w:t>
      </w:r>
    </w:p>
    <w:p>
      <w:r>
        <w:t>Mercury of the alchemists; and to accustom people to speak of the</w:t>
      </w:r>
    </w:p>
    <w:p>
      <w:r>
        <w:t>material substance which remained when a metal, or other combustible</w:t>
      </w:r>
    </w:p>
    <w:p>
      <w:r>
        <w:t>substance, was calcined or burnt, as one of the _elements_ of the</w:t>
      </w:r>
    </w:p>
    <w:p>
      <w:r>
        <w:t>thing which had been changed, prepared the way for the chemical</w:t>
      </w:r>
    </w:p>
    <w:p>
      <w:r>
        <w:t>conception of an element as a definite substance with certain definite</w:t>
      </w:r>
    </w:p>
    <w:p>
      <w:r>
        <w:t>properties.</w:t>
      </w:r>
    </w:p>
    <w:p/>
    <w:p>
      <w:r>
        <w:t>In addition to these advantages, the phlogistic theory was based on</w:t>
      </w:r>
    </w:p>
    <w:p>
      <w:r>
        <w:t>experiments, and led to experiments, the results of which proved that</w:t>
      </w:r>
    </w:p>
    <w:p>
      <w:r>
        <w:t>the capacity to undergo combustion might be conveyed to an</w:t>
      </w:r>
    </w:p>
    <w:p>
      <w:r>
        <w:t>incombustible substance, by causing it to react with some other</w:t>
      </w:r>
    </w:p>
    <w:p>
      <w:r>
        <w:t>substance, itself combustible, under definite conditions. The theory</w:t>
      </w:r>
    </w:p>
    <w:p>
      <w:r>
        <w:t>thus prepared the way for the representation of a chemical change as</w:t>
      </w:r>
    </w:p>
    <w:p>
      <w:r>
        <w:t>an interaction between definite kinds of substances, marked by precise</w:t>
      </w:r>
    </w:p>
    <w:p>
      <w:r>
        <w:t>alterations both of properties and composition.</w:t>
      </w:r>
    </w:p>
    <w:p/>
    <w:p>
      <w:r>
        <w:t>The great fault of the theory of phlogiston, considered as a general</w:t>
      </w:r>
    </w:p>
    <w:p>
      <w:r>
        <w:t>conception which brings many facts into one point of view, and leads</w:t>
      </w:r>
    </w:p>
    <w:p>
      <w:r>
        <w:t>the way to new and exact knowledge, was its looseness, its</w:t>
      </w:r>
    </w:p>
    <w:p>
      <w:r>
        <w:t>flexibility. It was very easy to make use of the theory in a broad and</w:t>
      </w:r>
    </w:p>
    <w:p>
      <w:r>
        <w:t>general way; by stretching it here, and modifying it there, it seemed</w:t>
      </w:r>
    </w:p>
    <w:p>
      <w:r>
        <w:t>to cover all the facts concerning combustion and calcination which</w:t>
      </w:r>
    </w:p>
    <w:p>
      <w:r>
        <w:t>were discovered during two generations after the publication of</w:t>
      </w:r>
    </w:p>
    <w:p>
      <w:r>
        <w:t>Stahl's books. But many of the subsidiary hypotheses which were</w:t>
      </w:r>
    </w:p>
    <w:p>
      <w:r>
        <w:t>required to make the theory cover the new facts were contradictory, or</w:t>
      </w:r>
    </w:p>
    <w:p>
      <w:r>
        <w:t>at any rate seemed to be contradictory, of the primary assumptions of</w:t>
      </w:r>
    </w:p>
    <w:p>
      <w:r>
        <w:t>the theory. The addition of this ancillary machinery burdened the</w:t>
      </w:r>
    </w:p>
    <w:p>
      <w:r>
        <w:t>mechanism of the theory, threw it out of order, and finally made it</w:t>
      </w:r>
    </w:p>
    <w:p>
      <w:r>
        <w:t>unworkable. The phlogistic theory was destroyed by its own</w:t>
      </w:r>
    </w:p>
    <w:p>
      <w:r>
        <w:t>cumbersomeness.</w:t>
      </w:r>
    </w:p>
    <w:p/>
    <w:p>
      <w:r>
        <w:t>A scientific theory never lasts long if its fundamental assumptions</w:t>
      </w:r>
    </w:p>
    <w:p>
      <w:r>
        <w:t>are stated so loosely that they may be easily modified, expanded,</w:t>
      </w:r>
    </w:p>
    <w:p>
      <w:r>
        <w:t>contracted, and adjusted to meet the requirements of newly discovered</w:t>
      </w:r>
    </w:p>
    <w:p>
      <w:r>
        <w:t>facts. It is true that the theories which have been of the greatest</w:t>
      </w:r>
    </w:p>
    <w:p>
      <w:r>
        <w:t>service in science, as summaries of the relations between established</w:t>
      </w:r>
    </w:p>
    <w:p>
      <w:r>
        <w:t>facts, and suggestions of lines of investigation, have been stated in</w:t>
      </w:r>
    </w:p>
    <w:p>
      <w:r>
        <w:t>terms whose full meaning has gradually unfolded itself. But the</w:t>
      </w:r>
    </w:p>
    <w:p>
      <w:r>
        <w:t>foundations of these theories have been at once so rigidly defined and</w:t>
      </w:r>
    </w:p>
    <w:p>
      <w:r>
        <w:t>clearly stated as to be incapable of essential modification, and so</w:t>
      </w:r>
    </w:p>
    <w:p>
      <w:r>
        <w:t>full of meaning and widely applicable as to cover large classes of</w:t>
      </w:r>
    </w:p>
    <w:p>
      <w:r>
        <w:t>facts which were unknown when the theories were constructed. Of the</w:t>
      </w:r>
    </w:p>
    <w:p>
      <w:r>
        <w:t>founders of the lasting and expansible theories of natural science, it</w:t>
      </w:r>
    </w:p>
    <w:p>
      <w:r>
        <w:t>may be said, that "thoughts beyond their thoughts to those high bards</w:t>
      </w:r>
    </w:p>
    <w:p>
      <w:r>
        <w:t>were given."</w:t>
      </w:r>
    </w:p>
    <w:p/>
    <w:p/>
    <w:p/>
    <w:p/>
    <w:p>
      <w:r>
        <w:t>CHAPTER XI.</w:t>
      </w:r>
    </w:p>
    <w:p/>
    <w:p>
      <w:r>
        <w:t>THE EXAMINATION OF THE PHENOMENA OF COMBUSTION.</w:t>
      </w:r>
    </w:p>
    <w:p/>
    <w:p/>
    <w:p>
      <w:r>
        <w:t>The alchemists thought that the most effectual method of separating a</w:t>
      </w:r>
    </w:p>
    <w:p>
      <w:r>
        <w:t>complex substance into more simple substances was to subject it to the</w:t>
      </w:r>
    </w:p>
    <w:p>
      <w:r>
        <w:t>action of heat. They were constantly distilling, incinerating,</w:t>
      </w:r>
    </w:p>
    <w:p>
      <w:r>
        <w:t>subliming, heating, in order that the spirit, or inner kernel of</w:t>
      </w:r>
    </w:p>
    <w:p>
      <w:r>
        <w:t>things, might be obtained. They took for granted that the action of</w:t>
      </w:r>
    </w:p>
    <w:p>
      <w:r>
        <w:t>fire was to simplify, and that simplification proceeded whatever might</w:t>
      </w:r>
    </w:p>
    <w:p>
      <w:r>
        <w:t>be the nature of the substance which was subjected to this action.</w:t>
      </w:r>
    </w:p>
    <w:p>
      <w:r>
        <w:t>Boyle insisted that the effect of heating one substance may be, and</w:t>
      </w:r>
    </w:p>
    <w:p>
      <w:r>
        <w:t>often is, essentially different from the effect of heating another</w:t>
      </w:r>
    </w:p>
    <w:p>
      <w:r>
        <w:t>substance; and that the behaviour of the same substance when heated,</w:t>
      </w:r>
    </w:p>
    <w:p>
      <w:r>
        <w:t>sometimes varies when the conditions are changed. He takes the example</w:t>
      </w:r>
    </w:p>
    <w:p>
      <w:r>
        <w:t>of heating sulphur or brimstone: "Exposed to a moderate fire in</w:t>
      </w:r>
    </w:p>
    <w:p>
      <w:r>
        <w:t>subliming pots, it rises all into dry, and almost tasteless, flowers;</w:t>
      </w:r>
    </w:p>
    <w:p>
      <w:r>
        <w:t>whereas being exposed to a naked fire, it affords store of a saline</w:t>
      </w:r>
    </w:p>
    <w:p>
      <w:r>
        <w:t>and fretting liquor." Boyle thought that the action of fire was not</w:t>
      </w:r>
    </w:p>
    <w:p>
      <w:r>
        <w:t>necessarily to separate a thing into its principles or elements, but,</w:t>
      </w:r>
    </w:p>
    <w:p>
      <w:r>
        <w:t>in most cases, was either to rearrange the parts of the thing, so that</w:t>
      </w:r>
    </w:p>
    <w:p>
      <w:r>
        <w:t>new, and it might be, more complex things, were produced, or to form</w:t>
      </w:r>
    </w:p>
    <w:p>
      <w:r>
        <w:t>less simple things by the union of the substance with what he called,</w:t>
      </w:r>
    </w:p>
    <w:p>
      <w:r>
        <w:t>"the matter of fire." When the product of heating a substance, for</w:t>
      </w:r>
    </w:p>
    <w:p>
      <w:r>
        <w:t>example, tin or lead, weighed more than the substance itself, Boyle</w:t>
      </w:r>
    </w:p>
    <w:p>
      <w:r>
        <w:t>supposed that the gain in weight was often caused by the "matter of</w:t>
      </w:r>
    </w:p>
    <w:p>
      <w:r>
        <w:t>fire" adding itself to the substance which was heated. He commended to</w:t>
      </w:r>
    </w:p>
    <w:p>
      <w:r>
        <w:t>the investigation of philosophers this "subtil fluid," which is "able</w:t>
      </w:r>
    </w:p>
    <w:p>
      <w:r>
        <w:t>to pierce into the compact and solid bodies of metals, and add</w:t>
      </w:r>
    </w:p>
    <w:p>
      <w:r>
        <w:t>something to them that has no despicable weight upon the balance, and</w:t>
      </w:r>
    </w:p>
    <w:p>
      <w:r>
        <w:t>is able for a considerable time to continue fixed in the fire." Boyle</w:t>
      </w:r>
    </w:p>
    <w:p>
      <w:r>
        <w:t>also drew attention to the possibility of action taking place between</w:t>
      </w:r>
    </w:p>
    <w:p>
      <w:r>
        <w:t>a substance which is heated and some other substance, wherewith the</w:t>
      </w:r>
    </w:p>
    <w:p>
      <w:r>
        <w:t>original thing may have been mixed. In a word, Boyle showed that the</w:t>
      </w:r>
    </w:p>
    <w:p>
      <w:r>
        <w:t>alchemical assumption--fire simplifies--was too simple; and he taught,</w:t>
      </w:r>
    </w:p>
    <w:p>
      <w:r>
        <w:t>by precept and example, that the only way of discovering what the</w:t>
      </w:r>
    </w:p>
    <w:p>
      <w:r>
        <w:t>action of fire is, on this substance or on that, is to make accurate</w:t>
      </w:r>
    </w:p>
    <w:p>
      <w:r>
        <w:t>experiments. "I consider," he says, "that, generally speaking, to</w:t>
      </w:r>
    </w:p>
    <w:p>
      <w:r>
        <w:t>render a reason of an effect or phenomenon, is to deduce it from</w:t>
      </w:r>
    </w:p>
    <w:p>
      <w:r>
        <w:t>something else in nature more known than itself; and that consequently</w:t>
      </w:r>
    </w:p>
    <w:p>
      <w:r>
        <w:t>there may be divers kinds of degrees of explication of the same</w:t>
      </w:r>
    </w:p>
    <w:p>
      <w:r>
        <w:t>thing."</w:t>
      </w:r>
    </w:p>
    <w:p/>
    <w:p>
      <w:r>
        <w:t>Boyle published his experiments and opinions concerning the action of</w:t>
      </w:r>
    </w:p>
    <w:p>
      <w:r>
        <w:t>fire on different substances in the seventies of the 17th century;</w:t>
      </w:r>
    </w:p>
    <w:p>
      <w:r>
        <w:t>Stahl's books, which laid the foundation of the phlogistic theory, and</w:t>
      </w:r>
    </w:p>
    <w:p>
      <w:r>
        <w:t>confirmed the alchemical opinion that the action of fire is</w:t>
      </w:r>
    </w:p>
    <w:p>
      <w:r>
        <w:t>essentially a simplifying action, were published about forty years</w:t>
      </w:r>
    </w:p>
    <w:p>
      <w:r>
        <w:t>later. But fifty years before Boyle, a French physician, named Jean</w:t>
      </w:r>
    </w:p>
    <w:p>
      <w:r>
        <w:t>Rey, had noticed that the calcination of a metal is the production of</w:t>
      </w:r>
    </w:p>
    <w:p>
      <w:r>
        <w:t>a more complex, from a less complex substance; and had assigned the</w:t>
      </w:r>
    </w:p>
    <w:p>
      <w:r>
        <w:t>increase in weight which accompanies that operation to the attachment</w:t>
      </w:r>
    </w:p>
    <w:p>
      <w:r>
        <w:t>of particles of the air to the metal. A few years before the</w:t>
      </w:r>
    </w:p>
    <w:p>
      <w:r>
        <w:t>publication of Boyle's work, from which I have quoted, John Mayow,</w:t>
      </w:r>
    </w:p>
    <w:p>
      <w:r>
        <w:t>student of Oxford, recounted experiments which led to the conclusion</w:t>
      </w:r>
    </w:p>
    <w:p>
      <w:r>
        <w:t>that the air contains two substances, one of which supports combustion</w:t>
      </w:r>
    </w:p>
    <w:p>
      <w:r>
        <w:t>and the breathing of animals, while the other extinguishes fire. Mayow</w:t>
      </w:r>
    </w:p>
    <w:p>
      <w:r>
        <w:t>called the active component of the atmosphere _fiery air_; but he was</w:t>
      </w:r>
    </w:p>
    <w:p>
      <w:r>
        <w:t>unable to say definitely what becomes of this fiery air when a</w:t>
      </w:r>
    </w:p>
    <w:p>
      <w:r>
        <w:t>substance is burnt, although he thought that, in some cases, it</w:t>
      </w:r>
    </w:p>
    <w:p>
      <w:r>
        <w:t>probably attaches itself to the burning substances, by which,</w:t>
      </w:r>
    </w:p>
    <w:p>
      <w:r>
        <w:t>therefore, it may be said to be fixed. Mayow proved that the air</w:t>
      </w:r>
    </w:p>
    <w:p>
      <w:r>
        <w:t>wherein a substance is burnt, or an animal breathes, diminishes in</w:t>
      </w:r>
    </w:p>
    <w:p>
      <w:r>
        <w:t>volume during the burning, or the breathing. He tried, without much</w:t>
      </w:r>
    </w:p>
    <w:p>
      <w:r>
        <w:t>success, to restore to air that part of it which disappears when</w:t>
      </w:r>
    </w:p>
    <w:p>
      <w:r>
        <w:t>combustion, or respiration, proceeds in it.</w:t>
      </w:r>
    </w:p>
    <w:p/>
    <w:p>
      <w:r>
        <w:t>What happens when a substance is burnt in the air? The alchemists</w:t>
      </w:r>
    </w:p>
    <w:p>
      <w:r>
        <w:t>answered this question by asserting that the substance is separated or</w:t>
      </w:r>
    </w:p>
    <w:p>
      <w:r>
        <w:t>analysed into things simpler than itself. Boyle said: the process is</w:t>
      </w:r>
    </w:p>
    <w:p>
      <w:r>
        <w:t>not necessarily a simplification; it may be, and certainly sometimes</w:t>
      </w:r>
    </w:p>
    <w:p>
      <w:r>
        <w:t>is, the formation of something more complicated than the original</w:t>
      </w:r>
    </w:p>
    <w:p>
      <w:r>
        <w:t>substance, and when this happens, the process often consists in the</w:t>
      </w:r>
    </w:p>
    <w:p>
      <w:r>
        <w:t>fixation of "the matter of fire" by the burning substance. Rey said:</w:t>
      </w:r>
    </w:p>
    <w:p>
      <w:r>
        <w:t>calcination, of a metal at anyrate, probably consists in the fixation</w:t>
      </w:r>
    </w:p>
    <w:p>
      <w:r>
        <w:t>of particles of air by the substance which is calcined. Mayow answered</w:t>
      </w:r>
    </w:p>
    <w:p>
      <w:r>
        <w:t>the question by asserting, on the ground of the results of his</w:t>
      </w:r>
    </w:p>
    <w:p>
      <w:r>
        <w:t>experiments, that the substance which is being calcined lays hold of a</w:t>
      </w:r>
    </w:p>
    <w:p>
      <w:r>
        <w:t>particular constituent of the air, not the air as a whole.</w:t>
      </w:r>
    </w:p>
    <w:p/>
    <w:p>
      <w:r>
        <w:t>Now, it is evident that if Mayow's answer was a true description of</w:t>
      </w:r>
    </w:p>
    <w:p>
      <w:r>
        <w:t>the process of calcination, or combustion, it should be possible to</w:t>
      </w:r>
    </w:p>
    <w:p>
      <w:r>
        <w:t>separate the calcined substance into two different things, one of</w:t>
      </w:r>
    </w:p>
    <w:p>
      <w:r>
        <w:t>which would be the thing which was calcined, and the other would be</w:t>
      </w:r>
    </w:p>
    <w:p>
      <w:r>
        <w:t>that constituent of the air which had united with the burning, or</w:t>
      </w:r>
    </w:p>
    <w:p>
      <w:r>
        <w:t>calcining, substance. It seems clear to us that the one method of</w:t>
      </w:r>
    </w:p>
    <w:p>
      <w:r>
        <w:t>proving the accuracy of Mayow's supposition must be, to weigh a</w:t>
      </w:r>
    </w:p>
    <w:p>
      <w:r>
        <w:t>definite, combustible, substance--say, a metal; to calcine this in a</w:t>
      </w:r>
    </w:p>
    <w:p>
      <w:r>
        <w:t>measured quantity of air; to weigh the product, and to measure the</w:t>
      </w:r>
    </w:p>
    <w:p>
      <w:r>
        <w:t>quantity of air which remains; to separate the product of calcination</w:t>
      </w:r>
    </w:p>
    <w:p>
      <w:r>
        <w:t>into the original metal, and a kind of air or gas; to prove that the</w:t>
      </w:r>
    </w:p>
    <w:p>
      <w:r>
        <w:t>metal thus obtained is the same, and has the same weight, as the metal</w:t>
      </w:r>
    </w:p>
    <w:p>
      <w:r>
        <w:t>which was calcined; and to prove that the air or gas obtained from the</w:t>
      </w:r>
    </w:p>
    <w:p>
      <w:r>
        <w:t>calcined metal is the same, both in quality and quantity, as the air</w:t>
      </w:r>
    </w:p>
    <w:p>
      <w:r>
        <w:t>which disappeared in the process of calcination.</w:t>
      </w:r>
    </w:p>
    <w:p/>
    <w:p>
      <w:r>
        <w:t>This proof was not forthcoming until about a century after the</w:t>
      </w:r>
    </w:p>
    <w:p>
      <w:r>
        <w:t>publication of Mayow's work. The experiments which furnished the proof</w:t>
      </w:r>
    </w:p>
    <w:p>
      <w:r>
        <w:t>were rendered possible by a notable discovery made on the 1st of</w:t>
      </w:r>
    </w:p>
    <w:p>
      <w:r>
        <w:t>August 1774, by the celebrated Joseph Priestley.</w:t>
      </w:r>
    </w:p>
    <w:p/>
    <w:p>
      <w:r>
        <w:t>Priestley prepared many "airs" of different kinds: by the actions of</w:t>
      </w:r>
    </w:p>
    <w:p>
      <w:r>
        <w:t>acids on metals, by allowing vegetables to decay, by heating beef,</w:t>
      </w:r>
    </w:p>
    <w:p>
      <w:r>
        <w:t>mutton, and other animal substances, and by other methods. He says:</w:t>
      </w:r>
    </w:p>
    <w:p>
      <w:r>
        <w:t>"Having procured a lens of twelve inches diameter and twenty inches</w:t>
      </w:r>
    </w:p>
    <w:p>
      <w:r>
        <w:t>focal distance, I proceeded with great alacrity to examine, by the</w:t>
      </w:r>
    </w:p>
    <w:p>
      <w:r>
        <w:t>help of it, what kind of air a great variety of substances, natural</w:t>
      </w:r>
    </w:p>
    <w:p>
      <w:r>
        <w:t>and factitious, would yield.... With this apparatus, after a variety</w:t>
      </w:r>
    </w:p>
    <w:p>
      <w:r>
        <w:t>of other experiments.... on the 1st of August, 1774, I endeavoured to</w:t>
      </w:r>
    </w:p>
    <w:p>
      <w:r>
        <w:t>extract air from _mercurius calcinatus per se_; and I presently found</w:t>
      </w:r>
    </w:p>
    <w:p>
      <w:r>
        <w:t>that, by means of this lens, air was expelled from it very readily.</w:t>
      </w:r>
    </w:p>
    <w:p>
      <w:r>
        <w:t>Having got about three or four times as much as the bulk of my</w:t>
      </w:r>
    </w:p>
    <w:p>
      <w:r>
        <w:t>materials, I admitted water to it, and found that it was not imbibed</w:t>
      </w:r>
    </w:p>
    <w:p>
      <w:r>
        <w:t>by it. But what surprised me more than I can well express was, that a</w:t>
      </w:r>
    </w:p>
    <w:p>
      <w:r>
        <w:t>candle burned in this air with a remarkably vigorous flame.... I was</w:t>
      </w:r>
    </w:p>
    <w:p>
      <w:r>
        <w:t>utterly at a loss how to account for it."</w:t>
      </w:r>
    </w:p>
    <w:p/>
    <w:p>
      <w:r>
        <w:t>[Illustration: FIG. XVI.]</w:t>
      </w:r>
    </w:p>
    <w:p/>
    <w:p>
      <w:r>
        <w:t>The apparatus used by Priestley, in his experiments on different kinds</w:t>
      </w:r>
    </w:p>
    <w:p>
      <w:r>
        <w:t>of air, is represented in Fig. XVI., which is reduced from an</w:t>
      </w:r>
    </w:p>
    <w:p>
      <w:r>
        <w:t>illustration in Priestley's book on _Airs_.</w:t>
      </w:r>
    </w:p>
    <w:p/>
    <w:p>
      <w:r>
        <w:t>Priestley had made a discovery which was destined to change Alchemy</w:t>
      </w:r>
    </w:p>
    <w:p>
      <w:r>
        <w:t>into Chemistry. But he did not know what his discovery meant. It was</w:t>
      </w:r>
    </w:p>
    <w:p>
      <w:r>
        <w:t>reserved for the greatest of all chemists, Antoine Lavoisier, to use</w:t>
      </w:r>
    </w:p>
    <w:p>
      <w:r>
        <w:t>the fact stumbled on by Priestley.</w:t>
      </w:r>
    </w:p>
    <w:p/>
    <w:p>
      <w:r>
        <w:t>After some months Priestley began to think it possible that the new</w:t>
      </w:r>
    </w:p>
    <w:p>
      <w:r>
        <w:t>"air" he had obtained from calcined mercury might be fit for</w:t>
      </w:r>
    </w:p>
    <w:p>
      <w:r>
        <w:t>respiration. To his surprise he found that a mouse lived in this air</w:t>
      </w:r>
    </w:p>
    <w:p>
      <w:r>
        <w:t>much longer than in common air; the new air was evidently better, or</w:t>
      </w:r>
    </w:p>
    <w:p>
      <w:r>
        <w:t>purer, than ordinary air. Priestley measured what he called the</w:t>
      </w:r>
    </w:p>
    <w:p>
      <w:r>
        <w:t>"goodness" of the new air, by a process of his own devising, and</w:t>
      </w:r>
    </w:p>
    <w:p>
      <w:r>
        <w:t>concluded that it was "between four and five times as good as common</w:t>
      </w:r>
    </w:p>
    <w:p>
      <w:r>
        <w:t>air."</w:t>
      </w:r>
    </w:p>
    <w:p/>
    <w:p>
      <w:r>
        <w:t>Priestley was a thorough-going phlogistean. He seems to have been able</w:t>
      </w:r>
    </w:p>
    <w:p>
      <w:r>
        <w:t>to describe the results of his experiments only in the language of the</w:t>
      </w:r>
    </w:p>
    <w:p>
      <w:r>
        <w:t>phlogistic theory; just as the results of most of the experiments made</w:t>
      </w:r>
    </w:p>
    <w:p>
      <w:r>
        <w:t>to-day on the changes of compounds of the element carbon cannot be</w:t>
      </w:r>
    </w:p>
    <w:p>
      <w:r>
        <w:t>described by chemists except by making use of the conceptions and the</w:t>
      </w:r>
    </w:p>
    <w:p>
      <w:r>
        <w:t>language of the atomic and molecular theory.[6]</w:t>
      </w:r>
    </w:p>
    <w:p/>
    <w:p>
      <w:r>
        <w:t xml:space="preserve">   [6] I have given numerous illustrations of the truth of this</w:t>
      </w:r>
    </w:p>
    <w:p>
      <w:r>
        <w:t xml:space="preserve">   statement in the book, in this series, entitled _The Story of</w:t>
      </w:r>
    </w:p>
    <w:p>
      <w:r>
        <w:t xml:space="preserve">   the Wanderings of Atoms_.</w:t>
      </w:r>
    </w:p>
    <w:p/>
    <w:p>
      <w:r>
        <w:t>The upholder of the phlogistic theory could not think of burning as</w:t>
      </w:r>
    </w:p>
    <w:p>
      <w:r>
        <w:t>possible unless there was a suitable receptacle for the phlogiston of</w:t>
      </w:r>
    </w:p>
    <w:p>
      <w:r>
        <w:t>the burning substance: when burning occurred in the air, the part</w:t>
      </w:r>
    </w:p>
    <w:p>
      <w:r>
        <w:t>played by the air, according to the phlogistic chemist, was to receive</w:t>
      </w:r>
    </w:p>
    <w:p>
      <w:r>
        <w:t>the expelled phlogiston; in this sense the air acted as the _pabulum_,</w:t>
      </w:r>
    </w:p>
    <w:p>
      <w:r>
        <w:t>or nourishment, of the burning substance. Inasmuch as substances</w:t>
      </w:r>
    </w:p>
    <w:p>
      <w:r>
        <w:t>burned more vigorously and brilliantly in the new air than in common</w:t>
      </w:r>
    </w:p>
    <w:p>
      <w:r>
        <w:t>air, Priestley argued that the new air was more ready, more eager,</w:t>
      </w:r>
    </w:p>
    <w:p>
      <w:r>
        <w:t>than ordinary air, to receive phlogiston; and, therefore, that the new</w:t>
      </w:r>
    </w:p>
    <w:p>
      <w:r>
        <w:t>air contained less phlogiston than ordinary air, or, perhaps, no</w:t>
      </w:r>
    </w:p>
    <w:p>
      <w:r>
        <w:t>phlogiston. Arguing thus, Priestley, of course, named the new aeriform</w:t>
      </w:r>
    </w:p>
    <w:p>
      <w:r>
        <w:t>substance _dephlogisticated air_, and thought of it as ordinary air</w:t>
      </w:r>
    </w:p>
    <w:p>
      <w:r>
        <w:t>deprived of some, or it might be all, of its phlogiston.</w:t>
      </w:r>
    </w:p>
    <w:p/>
    <w:p>
      <w:r>
        <w:t>The breathing of animals and the burning of substances were supposed</w:t>
      </w:r>
    </w:p>
    <w:p>
      <w:r>
        <w:t>to load the atmosphere with phlogiston. Priestley spoke of the</w:t>
      </w:r>
    </w:p>
    <w:p>
      <w:r>
        <w:t>atmosphere as being constantly "vitiated," "rendered noxious,"</w:t>
      </w:r>
    </w:p>
    <w:p>
      <w:r>
        <w:t>"depraved," or "corrupted" by processes of respiration and combustion;</w:t>
      </w:r>
    </w:p>
    <w:p>
      <w:r>
        <w:t>he called those processes whereby the atmosphere is restored to its</w:t>
      </w:r>
    </w:p>
    <w:p>
      <w:r>
        <w:t>original condition (or "depurated," as he said), "dephlogisticating</w:t>
      </w:r>
    </w:p>
    <w:p>
      <w:r>
        <w:t>processes." As he had obtained his _dephlogisticated air_ by heating</w:t>
      </w:r>
    </w:p>
    <w:p>
      <w:r>
        <w:t>the calx of mercury, that is the powder produced by calcining mercury</w:t>
      </w:r>
    </w:p>
    <w:p>
      <w:r>
        <w:t>in the air, Priestley was forced to suppose that the calcination of</w:t>
      </w:r>
    </w:p>
    <w:p>
      <w:r>
        <w:t>mercury in the air must be a more complex occurrence than merely the</w:t>
      </w:r>
    </w:p>
    <w:p>
      <w:r>
        <w:t>expulsion of phlogiston from the mercury: for, if the process</w:t>
      </w:r>
    </w:p>
    <w:p>
      <w:r>
        <w:t>consisted only in the expulsion of phlogiston, how could heating what</w:t>
      </w:r>
    </w:p>
    <w:p>
      <w:r>
        <w:t>remained produce exceedingly pure ordinary air? It seemed necessary</w:t>
      </w:r>
    </w:p>
    <w:p>
      <w:r>
        <w:t>to suppose that not only was phlogiston expelled from mercury during</w:t>
      </w:r>
    </w:p>
    <w:p>
      <w:r>
        <w:t>calcination, but that the mercury also imbibed some portion, and that</w:t>
      </w:r>
    </w:p>
    <w:p>
      <w:r>
        <w:t>the purest portion, of the surrounding air. Priestley did not,</w:t>
      </w:r>
    </w:p>
    <w:p>
      <w:r>
        <w:t>however, go so far as this; he was content to suppose that in some</w:t>
      </w:r>
    </w:p>
    <w:p>
      <w:r>
        <w:t>way, which he did not explain, the process of calcination resulted in</w:t>
      </w:r>
    </w:p>
    <w:p>
      <w:r>
        <w:t>the loss of phlogiston by the mercury, and the gain, by the</w:t>
      </w:r>
    </w:p>
    <w:p>
      <w:r>
        <w:t>dephlogisticated mercury, of the property of yielding exceedingly pure</w:t>
      </w:r>
    </w:p>
    <w:p>
      <w:r>
        <w:t>or dephlogisticated air when it was heated very strongly.</w:t>
      </w:r>
    </w:p>
    <w:p/>
    <w:p>
      <w:r>
        <w:t>Priestley thought of properties in much the same way as the alchemists</w:t>
      </w:r>
    </w:p>
    <w:p>
      <w:r>
        <w:t>thought of them, as wrappings, or coverings of an essential something,</w:t>
      </w:r>
    </w:p>
    <w:p>
      <w:r>
        <w:t>from which they can be removed and around which they can again be</w:t>
      </w:r>
    </w:p>
    <w:p>
      <w:r>
        <w:t>placed. The protean principle of phlogiston was always at hand, and,</w:t>
      </w:r>
    </w:p>
    <w:p>
      <w:r>
        <w:t>by skilful management, was ready to adapt itself to any facts. Before</w:t>
      </w:r>
    </w:p>
    <w:p>
      <w:r>
        <w:t>the phenomena of combustion could be described accurately, it was</w:t>
      </w:r>
    </w:p>
    <w:p>
      <w:r>
        <w:t>necessary to do two things; to ignore the theory of phlogiston, and to</w:t>
      </w:r>
    </w:p>
    <w:p>
      <w:r>
        <w:t>weigh and measure all the substances which take part in some selected</w:t>
      </w:r>
    </w:p>
    <w:p>
      <w:r>
        <w:t>processes of burning.</w:t>
      </w:r>
    </w:p>
    <w:p/>
    <w:p>
      <w:r>
        <w:t>Looking back at the attempts made in the past to describe natural</w:t>
      </w:r>
    </w:p>
    <w:p>
      <w:r>
        <w:t>events, we are often inclined to exclaim, "Why did investigators bind</w:t>
      </w:r>
    </w:p>
    <w:p>
      <w:r>
        <w:t>themselves with the cords of absurd theories; why did they always wear</w:t>
      </w:r>
    </w:p>
    <w:p>
      <w:r>
        <w:t>blinkers; why did they look at nature through the distorting mists</w:t>
      </w:r>
    </w:p>
    <w:p>
      <w:r>
        <w:t>rising from their own imaginations?" We are too ready to forget the</w:t>
      </w:r>
    </w:p>
    <w:p>
      <w:r>
        <w:t>tremendous difficulties which beset the path of him who is seeking</w:t>
      </w:r>
    </w:p>
    <w:p>
      <w:r>
        <w:t>accurate knowledge.</w:t>
      </w:r>
    </w:p>
    <w:p/>
    <w:p>
      <w:r>
        <w:t xml:space="preserve">  "To climb steep hills requires slow pace at first."</w:t>
      </w:r>
    </w:p>
    <w:p/>
    <w:p>
      <w:r>
        <w:t>Forgetting that the statements wherein the men of science of our own</w:t>
      </w:r>
    </w:p>
    <w:p>
      <w:r>
        <w:t>time describe the relations between natural events are, and must be,</w:t>
      </w:r>
    </w:p>
    <w:p>
      <w:r>
        <w:t>expressed in terms of some general conception, some theory, of these</w:t>
      </w:r>
    </w:p>
    <w:p>
      <w:r>
        <w:t>relations; forgetting that the simplest natural occurrence is so</w:t>
      </w:r>
    </w:p>
    <w:p>
      <w:r>
        <w:t>complicated that our powers of description are incapable of expressing</w:t>
      </w:r>
    </w:p>
    <w:p>
      <w:r>
        <w:t>it completely and accurately; forgetting the uselessness of</w:t>
      </w:r>
    </w:p>
    <w:p>
      <w:r>
        <w:t>disconnected facts; we are inclined to overestimate the importance of</w:t>
      </w:r>
    </w:p>
    <w:p>
      <w:r>
        <w:t>our own views of nature's ways, and to underestimate the usefulness of</w:t>
      </w:r>
    </w:p>
    <w:p>
      <w:r>
        <w:t>the views of our predecessors. Moreover, as naturalists have not been</w:t>
      </w:r>
    </w:p>
    <w:p>
      <w:r>
        <w:t>obliged, in recent times, to make a complete renunciation of any</w:t>
      </w:r>
    </w:p>
    <w:p>
      <w:r>
        <w:t>comprehensive theory wherein they had lived and moved for many years,</w:t>
      </w:r>
    </w:p>
    <w:p>
      <w:r>
        <w:t>we forget the difficulties of breaking loose from a way of looking at</w:t>
      </w:r>
    </w:p>
    <w:p>
      <w:r>
        <w:t>natural events which has become almost as real as the events</w:t>
      </w:r>
    </w:p>
    <w:p>
      <w:r>
        <w:t>themselves, of abandoning a language which has expressed the most</w:t>
      </w:r>
    </w:p>
    <w:p>
      <w:r>
        <w:t>vividly realised conceptions of generations of investigators, of</w:t>
      </w:r>
    </w:p>
    <w:p>
      <w:r>
        <w:t>forming a completely new mental picture of natural occurrences, and</w:t>
      </w:r>
    </w:p>
    <w:p>
      <w:r>
        <w:t>developing a completely new language for the expression of those</w:t>
      </w:r>
    </w:p>
    <w:p>
      <w:r>
        <w:t>conceptions and these occurrences.</w:t>
      </w:r>
    </w:p>
    <w:p/>
    <w:p>
      <w:r>
        <w:t>The younger students of natural science of to-day are beginning to</w:t>
      </w:r>
    </w:p>
    <w:p>
      <w:r>
        <w:t>forget what their fathers told them of the fierce battle which had to</w:t>
      </w:r>
    </w:p>
    <w:p>
      <w:r>
        <w:t>be fought, before the upholders of the Darwinian theory of the origin</w:t>
      </w:r>
    </w:p>
    <w:p>
      <w:r>
        <w:t>of species were able to convince those for whom the older view, that</w:t>
      </w:r>
    </w:p>
    <w:p>
      <w:r>
        <w:t>species are, and always have been, absolutely distinct, had become a</w:t>
      </w:r>
    </w:p>
    <w:p>
      <w:r>
        <w:t>matter of supreme scientific, and even ethical, importance.</w:t>
      </w:r>
    </w:p>
    <w:p/>
    <w:p>
      <w:r>
        <w:t>A theory which has prevailed for generations in natural science, and</w:t>
      </w:r>
    </w:p>
    <w:p>
      <w:r>
        <w:t>has been accepted and used by everyone, can be replaced by a more</w:t>
      </w:r>
    </w:p>
    <w:p>
      <w:r>
        <w:t>accurate description of the relations between natural facts, only by</w:t>
      </w:r>
    </w:p>
    <w:p>
      <w:r>
        <w:t>the determination, labour, and genius of a man of supreme power. Such</w:t>
      </w:r>
    </w:p>
    <w:p>
      <w:r>
        <w:t>a service to science, and humanity, was rendered by Darwin; a like</w:t>
      </w:r>
    </w:p>
    <w:p>
      <w:r>
        <w:t>service was done, more than three-quarters of a century before Darwin,</w:t>
      </w:r>
    </w:p>
    <w:p>
      <w:r>
        <w:t>by Lavoisier.</w:t>
      </w:r>
    </w:p>
    <w:p/>
    <w:p>
      <w:r>
        <w:t>Antoine Laurent Lavoisier was born in Paris in 1743. His father, who</w:t>
      </w:r>
    </w:p>
    <w:p>
      <w:r>
        <w:t>was a merchant in a good position, gave his son the best education</w:t>
      </w:r>
    </w:p>
    <w:p>
      <w:r>
        <w:t>which was then possible, in physical, astronomical, botanical, and</w:t>
      </w:r>
    </w:p>
    <w:p>
      <w:r>
        <w:t>chemical science. At the age of twenty-one, Lavoisier gained the prize</w:t>
      </w:r>
    </w:p>
    <w:p>
      <w:r>
        <w:t>offered by the Government for devising an effective and economical</w:t>
      </w:r>
    </w:p>
    <w:p>
      <w:r>
        <w:t>method of lighting the public streets. From that time until, on the</w:t>
      </w:r>
    </w:p>
    <w:p>
      <w:r>
        <w:t>8th of May 1794, the Government of the Revolution declared, "The</w:t>
      </w:r>
    </w:p>
    <w:p>
      <w:r>
        <w:t>Republic has no need of men of science," and the guillotine ended his</w:t>
      </w:r>
    </w:p>
    <w:p>
      <w:r>
        <w:t>life, Lavoisier continued his researches in chemistry, geology,</w:t>
      </w:r>
    </w:p>
    <w:p>
      <w:r>
        <w:t>physics, and other branches of natural science, and his investigations</w:t>
      </w:r>
    </w:p>
    <w:p>
      <w:r>
        <w:t>into the most suitable methods of using the knowledge gained by</w:t>
      </w:r>
    </w:p>
    <w:p>
      <w:r>
        <w:t>naturalists for advancing the welfare of the community.</w:t>
      </w:r>
    </w:p>
    <w:p/>
    <w:p>
      <w:r>
        <w:t>In Chapter VI., I said that when an alchemist boiled water in an open</w:t>
      </w:r>
    </w:p>
    <w:p>
      <w:r>
        <w:t>vessel, and obtained a white earthy solid, in place of the water which</w:t>
      </w:r>
    </w:p>
    <w:p>
      <w:r>
        <w:t>disappeared, he was producing some sort of experimental proof of the</w:t>
      </w:r>
    </w:p>
    <w:p>
      <w:r>
        <w:t>justness of his assertion that water can be changed into earth.</w:t>
      </w:r>
    </w:p>
    <w:p>
      <w:r>
        <w:t>Lavoisier began his work on the transformations of matter by</w:t>
      </w:r>
    </w:p>
    <w:p>
      <w:r>
        <w:t>demonstrating that this alleged transmutation does not happen; and he</w:t>
      </w:r>
    </w:p>
    <w:p>
      <w:r>
        <w:t>did this by weighing the water, the vessel, and the earthy solid.</w:t>
      </w:r>
    </w:p>
    <w:p/>
    <w:p>
      <w:r>
        <w:t>Lavoisier had constructed for him a pelican of white glass (see Fig.</w:t>
      </w:r>
    </w:p>
    <w:p>
      <w:r>
        <w:t>XI., p. 88), with a stopper of glass. He cleaned, dried, and weighed</w:t>
      </w:r>
    </w:p>
    <w:p>
      <w:r>
        <w:t>this vessel; then he put into it rain-water which he had distilled</w:t>
      </w:r>
    </w:p>
    <w:p>
      <w:r>
        <w:t>eight times; he heated the vessel, removing the stopper from time to</w:t>
      </w:r>
    </w:p>
    <w:p>
      <w:r>
        <w:t>time to allow the expanding air to escape, then put in the stopper,</w:t>
      </w:r>
    </w:p>
    <w:p>
      <w:r>
        <w:t>allowed the vessel to cool, and weighed very carefully. The difference</w:t>
      </w:r>
    </w:p>
    <w:p>
      <w:r>
        <w:t>between the second and the first weighing was the weight of water in</w:t>
      </w:r>
    </w:p>
    <w:p>
      <w:r>
        <w:t>the vessel. He then fastened the stopper securely with cement, and</w:t>
      </w:r>
    </w:p>
    <w:p>
      <w:r>
        <w:t>kept the apparatus at a temperature about 30° or 40° below that of</w:t>
      </w:r>
    </w:p>
    <w:p>
      <w:r>
        <w:t>boiling water, for a hundred and one days. At the end of that time a</w:t>
      </w:r>
    </w:p>
    <w:p>
      <w:r>
        <w:t>fine white solid had collected on the bottom of the vessel. Lavoisier</w:t>
      </w:r>
    </w:p>
    <w:p>
      <w:r>
        <w:t>removed the cement from the stopper, and weighed the apparatus; the</w:t>
      </w:r>
    </w:p>
    <w:p>
      <w:r>
        <w:t>weight was the same as it had been before the heating began. He</w:t>
      </w:r>
    </w:p>
    <w:p>
      <w:r>
        <w:t>removed the stopper; air rushed in, with a hissing noise. Lavoisier</w:t>
      </w:r>
    </w:p>
    <w:p>
      <w:r>
        <w:t>concluded that air had not penetrated through the apparatus during the</w:t>
      </w:r>
    </w:p>
    <w:p>
      <w:r>
        <w:t>process of heating. He then poured out the water, and the solid which</w:t>
      </w:r>
    </w:p>
    <w:p>
      <w:r>
        <w:t>had formed in the vessel, set them aside, dried, and weighed the</w:t>
      </w:r>
    </w:p>
    <w:p>
      <w:r>
        <w:t>pelican; it had lost 17-4/10 grains. Lavoisier concluded that the</w:t>
      </w:r>
    </w:p>
    <w:p>
      <w:r>
        <w:t>solid which had formed in the water was produced by the solvent action</w:t>
      </w:r>
    </w:p>
    <w:p>
      <w:r>
        <w:t>of the water on the glass vessel. He argued that if this conclusion</w:t>
      </w:r>
    </w:p>
    <w:p>
      <w:r>
        <w:t>was correct, the weight of the solid must be equal to the loss of</w:t>
      </w:r>
    </w:p>
    <w:p>
      <w:r>
        <w:t>weight suffered by the vessel; he therefore separated the solid from</w:t>
      </w:r>
    </w:p>
    <w:p>
      <w:r>
        <w:t>the water in which it was suspended, dried, and weighed it. The solid</w:t>
      </w:r>
    </w:p>
    <w:p>
      <w:r>
        <w:t>weighed 4-9/10 grains. Lavoisier's conclusion seemed to be incorrect;</w:t>
      </w:r>
    </w:p>
    <w:p>
      <w:r>
        <w:t>the weight of the solid, which was supposed to be produced by the</w:t>
      </w:r>
    </w:p>
    <w:p>
      <w:r>
        <w:t>action of the water on the vessel, was 12-1/2 grains less than the weight</w:t>
      </w:r>
    </w:p>
    <w:p>
      <w:r>
        <w:t>of the material removed from the vessel. But some of the material</w:t>
      </w:r>
    </w:p>
    <w:p>
      <w:r>
        <w:t>which was removed from the vessel might have remained dissolved in the</w:t>
      </w:r>
    </w:p>
    <w:p>
      <w:r>
        <w:t>water: Lavoisier distilled the water, which he had separated from the</w:t>
      </w:r>
    </w:p>
    <w:p>
      <w:r>
        <w:t>solid, in a glass vessel, until only a very little remained in the</w:t>
      </w:r>
    </w:p>
    <w:p>
      <w:r>
        <w:t>distilling apparatus; he poured this small quantity into a glass</w:t>
      </w:r>
    </w:p>
    <w:p>
      <w:r>
        <w:t>basin, and boiled until the whole of the water had disappeared as</w:t>
      </w:r>
    </w:p>
    <w:p>
      <w:r>
        <w:t>steam. There remained a white, earthy solid, the weight of which was</w:t>
      </w:r>
    </w:p>
    <w:p>
      <w:r>
        <w:t>15-1/2 grains. Lavoisier had obtained 4-9/10 + 15-1/2 = 20-2/5 grains</w:t>
      </w:r>
    </w:p>
    <w:p>
      <w:r>
        <w:t>of solid; the pelican had lost 17-2/5 grains. The difference between</w:t>
      </w:r>
    </w:p>
    <w:p>
      <w:r>
        <w:t>these weights, namely, 3 grains, was accounted for by Lavoisier as due</w:t>
      </w:r>
    </w:p>
    <w:p>
      <w:r>
        <w:t>to the solvent action of the water on the glass apparatus wherein it</w:t>
      </w:r>
    </w:p>
    <w:p>
      <w:r>
        <w:t>had been distilled, and on the glass basin wherein it had been</w:t>
      </w:r>
    </w:p>
    <w:p>
      <w:r>
        <w:t>evaporated to dryness.</w:t>
      </w:r>
    </w:p>
    <w:p/>
    <w:p>
      <w:r>
        <w:t>Lavoisier's experiments proved that when distilled water is heated in</w:t>
      </w:r>
    </w:p>
    <w:p>
      <w:r>
        <w:t>a glass vessel, it dissolves some of the material of the vessel, and</w:t>
      </w:r>
    </w:p>
    <w:p>
      <w:r>
        <w:t>the white, earthy solid which is obtained by boiling down the water is</w:t>
      </w:r>
    </w:p>
    <w:p>
      <w:r>
        <w:t>merely the material which has been removed from the glass vessel. His</w:t>
      </w:r>
    </w:p>
    <w:p>
      <w:r>
        <w:t>experiments also proved that the water does not undergo any change</w:t>
      </w:r>
    </w:p>
    <w:p>
      <w:r>
        <w:t>during the process; that at the end of the operation it is what it was</w:t>
      </w:r>
    </w:p>
    <w:p>
      <w:r>
        <w:t>at the beginning--water, and nothing but water.</w:t>
      </w:r>
    </w:p>
    <w:p/>
    <w:p>
      <w:r>
        <w:t>By this investigation Lavoisier destroyed part of the experimental</w:t>
      </w:r>
    </w:p>
    <w:p>
      <w:r>
        <w:t>basis of alchemy, and established the one and only method by which</w:t>
      </w:r>
    </w:p>
    <w:p>
      <w:r>
        <w:t>chemical changes can be investigated; the method wherein constant use</w:t>
      </w:r>
    </w:p>
    <w:p>
      <w:r>
        <w:t>is made of the balance.</w:t>
      </w:r>
    </w:p>
    <w:p/>
    <w:p>
      <w:r>
        <w:t>Lavoisier now turned his attention to the calcination of metals, and</w:t>
      </w:r>
    </w:p>
    <w:p>
      <w:r>
        <w:t>particularly the calcination of tin. Boyle supposed that the increase</w:t>
      </w:r>
    </w:p>
    <w:p>
      <w:r>
        <w:t>in weight which accompanies the calcination of a metal is due to the</w:t>
      </w:r>
    </w:p>
    <w:p>
      <w:r>
        <w:t>fixation of "matter of fire" by the calcining metal; Rey regarded the</w:t>
      </w:r>
    </w:p>
    <w:p>
      <w:r>
        <w:t>increase in weight as the result of the combination of the air with</w:t>
      </w:r>
    </w:p>
    <w:p>
      <w:r>
        <w:t>the metal; Mayow thought that the atmosphere contains two different</w:t>
      </w:r>
    </w:p>
    <w:p>
      <w:r>
        <w:t>kinds of "airs," and one of these unites with the heated metal.</w:t>
      </w:r>
    </w:p>
    <w:p>
      <w:r>
        <w:t>Lavoisier proposed to test these suppositions by calcining a weighed</w:t>
      </w:r>
    </w:p>
    <w:p>
      <w:r>
        <w:t>quantity of tin in a closed glass vessel, which had been weighed</w:t>
      </w:r>
    </w:p>
    <w:p>
      <w:r>
        <w:t>before, and should be weighed after, the calcination. If Boyle's view</w:t>
      </w:r>
    </w:p>
    <w:p>
      <w:r>
        <w:t>was correct, the weight of the vessel and the tin would be greater at</w:t>
      </w:r>
    </w:p>
    <w:p>
      <w:r>
        <w:t>the end than it was at the beginning of the operation; for "matter of</w:t>
      </w:r>
    </w:p>
    <w:p>
      <w:r>
        <w:t>fire" would pass through the vessel and unite with the metal. If there</w:t>
      </w:r>
    </w:p>
    <w:p>
      <w:r>
        <w:t>was no change in the total weight of the apparatus and its contents,</w:t>
      </w:r>
    </w:p>
    <w:p>
      <w:r>
        <w:t>and if air rushed in when the vessel was opened after the calcination,</w:t>
      </w:r>
    </w:p>
    <w:p>
      <w:r>
        <w:t>and the total weight was then greater than at the beginning of the</w:t>
      </w:r>
    </w:p>
    <w:p>
      <w:r>
        <w:t>process, it would be necessary to adopt either the supposition of Rey</w:t>
      </w:r>
    </w:p>
    <w:p>
      <w:r>
        <w:t>or that of Mayow.</w:t>
      </w:r>
    </w:p>
    <w:p/>
    <w:p>
      <w:r>
        <w:t>Lavoisier made a series of experiments. The results were these: there</w:t>
      </w:r>
    </w:p>
    <w:p>
      <w:r>
        <w:t>was no change in the total weight of the apparatus and its contents;</w:t>
      </w:r>
    </w:p>
    <w:p>
      <w:r>
        <w:t>when the vessel was opened after the calcination was finished, air</w:t>
      </w:r>
    </w:p>
    <w:p>
      <w:r>
        <w:t>rushed in, and the whole apparatus now weighed more than it did before</w:t>
      </w:r>
    </w:p>
    <w:p>
      <w:r>
        <w:t>the vessel was opened; the weight of the air which rushed in was</w:t>
      </w:r>
    </w:p>
    <w:p>
      <w:r>
        <w:t>exactly equal to the increase in the weight of the tin produced by the</w:t>
      </w:r>
    </w:p>
    <w:p>
      <w:r>
        <w:t>calcination, in other words, the weight of the inrushing air was</w:t>
      </w:r>
    </w:p>
    <w:p>
      <w:r>
        <w:t>exactly equal to the difference between the weights of the tin and the</w:t>
      </w:r>
    </w:p>
    <w:p>
      <w:r>
        <w:t>calx formed by calcining the tin. Lavoisier concluded that to calcine</w:t>
      </w:r>
    </w:p>
    <w:p>
      <w:r>
        <w:t>tin is to cause it to combine with a portion of the air wherein it is</w:t>
      </w:r>
    </w:p>
    <w:p>
      <w:r>
        <w:t>calcined. The weighings he made showed that about one-fifth of the</w:t>
      </w:r>
    </w:p>
    <w:p>
      <w:r>
        <w:t>whole weight of air in the closed flask wherein he calcined tin had</w:t>
      </w:r>
    </w:p>
    <w:p>
      <w:r>
        <w:t>disappeared during the operation.</w:t>
      </w:r>
    </w:p>
    <w:p/>
    <w:p>
      <w:r>
        <w:t>Other experiments led Lavoisier to suspect that the portion of the air</w:t>
      </w:r>
    </w:p>
    <w:p>
      <w:r>
        <w:t>which had united with the tin was different from the portion which had</w:t>
      </w:r>
    </w:p>
    <w:p>
      <w:r>
        <w:t>not combined with that metal. He, therefore, set himself to discover</w:t>
      </w:r>
    </w:p>
    <w:p>
      <w:r>
        <w:t>whether there are different kinds of "airs" in the atmosphere, and, if</w:t>
      </w:r>
    </w:p>
    <w:p>
      <w:r>
        <w:t>there is more than one kind of "air," what is the nature of that "air"</w:t>
      </w:r>
    </w:p>
    <w:p>
      <w:r>
        <w:t>which combines with a metal in the process of calcination. He proposed</w:t>
      </w:r>
    </w:p>
    <w:p>
      <w:r>
        <w:t>to cause a metallic calx (that is, the substance formed by calcining</w:t>
      </w:r>
    </w:p>
    <w:p>
      <w:r>
        <w:t>a metal in the air) to give up the "air" which had been absorbed in</w:t>
      </w:r>
    </w:p>
    <w:p>
      <w:r>
        <w:t>its formation, and to compare this "air" with atmospheric air.</w:t>
      </w:r>
    </w:p>
    <w:p/>
    <w:p>
      <w:r>
        <w:t>About this time Priestley visited Paris, saw Lavoisier, and told him</w:t>
      </w:r>
    </w:p>
    <w:p>
      <w:r>
        <w:t>of the new "air" he had obtained by heating calcined mercury.</w:t>
      </w:r>
    </w:p>
    <w:p>
      <w:r>
        <w:t>Lavoisier saw the great importance of Priestley's discovery; he</w:t>
      </w:r>
    </w:p>
    <w:p>
      <w:r>
        <w:t>repeated Priestley's experiment, and concluded that the air, or gas,</w:t>
      </w:r>
    </w:p>
    <w:p>
      <w:r>
        <w:t>which he refers to in his Laboratory Journal as "l'air dephlogistique</w:t>
      </w:r>
    </w:p>
    <w:p>
      <w:r>
        <w:t>de M. Priestley" was nothing else than the purest portion of the air</w:t>
      </w:r>
    </w:p>
    <w:p>
      <w:r>
        <w:t>we breathe. He prepared this "air" and burned various substances in</w:t>
      </w:r>
    </w:p>
    <w:p>
      <w:r>
        <w:t>it. Finding that very many of the products of these combustions had</w:t>
      </w:r>
    </w:p>
    <w:p>
      <w:r>
        <w:t>the properties of acids, he gave to the new "air" the name _oxygen_,</w:t>
      </w:r>
    </w:p>
    <w:p>
      <w:r>
        <w:t>which means _the acid-producer_.</w:t>
      </w:r>
    </w:p>
    <w:p/>
    <w:p>
      <w:r>
        <w:t>At a later time, Lavoisier devised and conducted an experiment which</w:t>
      </w:r>
    </w:p>
    <w:p>
      <w:r>
        <w:t>laid bare the change of composition that happens when mercury is</w:t>
      </w:r>
    </w:p>
    <w:p>
      <w:r>
        <w:t>calcined in the air. He calcined a weighed quantity of mercury for</w:t>
      </w:r>
    </w:p>
    <w:p>
      <w:r>
        <w:t>many days in a measured volume of air, in an apparatus arranged so</w:t>
      </w:r>
    </w:p>
    <w:p>
      <w:r>
        <w:t>that he was able to determine how much of the air disappeared during</w:t>
      </w:r>
    </w:p>
    <w:p>
      <w:r>
        <w:t>the process; he collected and weighed the red solid which formed on</w:t>
      </w:r>
    </w:p>
    <w:p>
      <w:r>
        <w:t>the surface of the heated mercury; finally he heated this red solid to</w:t>
      </w:r>
    </w:p>
    <w:p>
      <w:r>
        <w:t>a high temperature, collected and measured the gas which was given</w:t>
      </w:r>
    </w:p>
    <w:p>
      <w:r>
        <w:t>off, and weighed the mercury which was produced. The sum of the</w:t>
      </w:r>
    </w:p>
    <w:p>
      <w:r>
        <w:t>weights of the mercury and the gas which were produced by heating the</w:t>
      </w:r>
    </w:p>
    <w:p>
      <w:r>
        <w:t>calcined mercury was equal to the weight of the calcined mercury; and</w:t>
      </w:r>
    </w:p>
    <w:p>
      <w:r>
        <w:t>the weight of the gas produced by heating the calcined mercury was</w:t>
      </w:r>
    </w:p>
    <w:p>
      <w:r>
        <w:t>equal to the weight of the portion of the air which had disappeared</w:t>
      </w:r>
    </w:p>
    <w:p>
      <w:r>
        <w:t>during the formation of the calcined mercury. This experiment proved</w:t>
      </w:r>
    </w:p>
    <w:p>
      <w:r>
        <w:t>that the calcination of mercury in the air consists in the combination</w:t>
      </w:r>
    </w:p>
    <w:p>
      <w:r>
        <w:t>of a constituent of the air with the mercury. Fig. XVII. (reduced from</w:t>
      </w:r>
    </w:p>
    <w:p>
      <w:r>
        <w:t>an illustration in Lavoisier's Memoir) represents the apparatus used</w:t>
      </w:r>
    </w:p>
    <w:p>
      <w:r>
        <w:t>by Lavoisier. Mayow's supposition was confirmed.</w:t>
      </w:r>
    </w:p>
    <w:p/>
    <w:p>
      <w:r>
        <w:t>[Illustration: FIG. XVII.]</w:t>
      </w:r>
    </w:p>
    <w:p/>
    <w:p>
      <w:r>
        <w:t>Lavoisier made many more experiments on combustion, and proved that in</w:t>
      </w:r>
    </w:p>
    <w:p>
      <w:r>
        <w:t>every case the component of the atmosphere which he had named oxygen</w:t>
      </w:r>
    </w:p>
    <w:p>
      <w:r>
        <w:t>combined with the substance, or with some part of the substance, which</w:t>
      </w:r>
    </w:p>
    <w:p>
      <w:r>
        <w:t>was burned. By these experiments the theory of Phlogiston was</w:t>
      </w:r>
    </w:p>
    <w:p>
      <w:r>
        <w:t>destroyed; and with its destruction, the whole alchemical apparatus of</w:t>
      </w:r>
    </w:p>
    <w:p>
      <w:r>
        <w:t>Principles and Elements, Essences and Qualities, Souls and Spirits,</w:t>
      </w:r>
    </w:p>
    <w:p>
      <w:r>
        <w:t>disappeared.</w:t>
      </w:r>
    </w:p>
    <w:p/>
    <w:p/>
    <w:p/>
    <w:p/>
    <w:p>
      <w:r>
        <w:t>CHAPTER XII.</w:t>
      </w:r>
    </w:p>
    <w:p/>
    <w:p>
      <w:r>
        <w:t>THE RECOGNITION OF CHEMICAL CHANGES AS THE INTERACTIONS OF DEFINITE</w:t>
      </w:r>
    </w:p>
    <w:p>
      <w:r>
        <w:t>SUBSTANCES.</w:t>
      </w:r>
    </w:p>
    <w:p/>
    <w:p/>
    <w:p>
      <w:r>
        <w:t>The experimental study of combustion made by Lavoisier proved the</w:t>
      </w:r>
    </w:p>
    <w:p>
      <w:r>
        <w:t>correctness of that part of Stahl's phlogistic theory which asserted</w:t>
      </w:r>
    </w:p>
    <w:p>
      <w:r>
        <w:t>that all processes of combustion are very similar, but also proved</w:t>
      </w:r>
    </w:p>
    <w:p>
      <w:r>
        <w:t>that this likeness consists in the combination of a distinct gaseous</w:t>
      </w:r>
    </w:p>
    <w:p>
      <w:r>
        <w:t>substance with the material undergoing combustion, and not in the</w:t>
      </w:r>
    </w:p>
    <w:p>
      <w:r>
        <w:t>escape therefrom of the _Principle of fire_, as asserted by the theory</w:t>
      </w:r>
    </w:p>
    <w:p>
      <w:r>
        <w:t>of Stahl. After about the year 1790, it was necessary to think of</w:t>
      </w:r>
    </w:p>
    <w:p>
      <w:r>
        <w:t>combustions in the air as combinations of a particular gas, or _air_,</w:t>
      </w:r>
    </w:p>
    <w:p>
      <w:r>
        <w:t>with the burning substances, or some portions of them.</w:t>
      </w:r>
    </w:p>
    <w:p/>
    <w:p>
      <w:r>
        <w:t>This description of processes of burning necessarily led to a</w:t>
      </w:r>
    </w:p>
    <w:p>
      <w:r>
        <w:t>comparison of the gaseous constituent of the atmosphere which played</w:t>
      </w:r>
    </w:p>
    <w:p>
      <w:r>
        <w:t>so important a part in these processes, with the substances which were</w:t>
      </w:r>
    </w:p>
    <w:p>
      <w:r>
        <w:t>burned; it led to the examination of the compositions of many</w:t>
      </w:r>
    </w:p>
    <w:p>
      <w:r>
        <w:t>substances, and made it necessary to devise a language whereby these</w:t>
      </w:r>
    </w:p>
    <w:p>
      <w:r>
        <w:t>compositions could be stated clearly and consistently.</w:t>
      </w:r>
    </w:p>
    <w:p/>
    <w:p>
      <w:r>
        <w:t>We have seen, in former chapters, the extreme haziness of the</w:t>
      </w:r>
    </w:p>
    <w:p>
      <w:r>
        <w:t>alchemical views of composition, and the connexions between</w:t>
      </w:r>
    </w:p>
    <w:p>
      <w:r>
        <w:t>composition and properties. Although Boyle[7] had stated very lucidly</w:t>
      </w:r>
    </w:p>
    <w:p>
      <w:r>
        <w:t>what he meant by the composition of a definite substance, about a</w:t>
      </w:r>
    </w:p>
    <w:p>
      <w:r>
        <w:t>century before Lavoisier's work on combustion, nevertheless the views</w:t>
      </w:r>
    </w:p>
    <w:p>
      <w:r>
        <w:t>of chemists concerning composition remained very vague and incapable</w:t>
      </w:r>
    </w:p>
    <w:p>
      <w:r>
        <w:t>of definite expression, until the experimental investigations of</w:t>
      </w:r>
    </w:p>
    <w:p>
      <w:r>
        <w:t>Lavoisier enabled him to form a clear mental picture of chemical</w:t>
      </w:r>
    </w:p>
    <w:p>
      <w:r>
        <w:t>changes as interactions between definite quantities of distinct</w:t>
      </w:r>
    </w:p>
    <w:p>
      <w:r>
        <w:t>substances.</w:t>
      </w:r>
    </w:p>
    <w:p/>
    <w:p>
      <w:r>
        <w:t xml:space="preserve">   [7] Boyle said, in 1689, "I mean by elements ... certain</w:t>
      </w:r>
    </w:p>
    <w:p>
      <w:r>
        <w:t xml:space="preserve">   primitive and simple, or perfectly unmixed bodies; which not</w:t>
      </w:r>
    </w:p>
    <w:p>
      <w:r>
        <w:t xml:space="preserve">   being made of any other bodies, or of one another, are the</w:t>
      </w:r>
    </w:p>
    <w:p>
      <w:r>
        <w:t xml:space="preserve">   ingredients of which all those called perfectly mixt bodies are</w:t>
      </w:r>
    </w:p>
    <w:p>
      <w:r>
        <w:t xml:space="preserve">   immediately compounded, and into which they are ultimately</w:t>
      </w:r>
    </w:p>
    <w:p>
      <w:r>
        <w:t xml:space="preserve">   resolved."</w:t>
      </w:r>
    </w:p>
    <w:p/>
    <w:p>
      <w:r>
        <w:t>Let us consider some of the work of Lavoisier in this direction. I</w:t>
      </w:r>
    </w:p>
    <w:p>
      <w:r>
        <w:t>select his experimental examination of the interactions of metals and</w:t>
      </w:r>
    </w:p>
    <w:p>
      <w:r>
        <w:t>acids.</w:t>
      </w:r>
    </w:p>
    <w:p/>
    <w:p>
      <w:r>
        <w:t>Many experimenters had noticed that gases (or airs, as they were</w:t>
      </w:r>
    </w:p>
    <w:p>
      <w:r>
        <w:t>called up till near the end of the 18th century) are generally</w:t>
      </w:r>
    </w:p>
    <w:p>
      <w:r>
        <w:t>produced when metals are dissolving in acids. Most of those who</w:t>
      </w:r>
    </w:p>
    <w:p>
      <w:r>
        <w:t>noticed this said that the gases came from the dissolving metals;</w:t>
      </w:r>
    </w:p>
    <w:p>
      <w:r>
        <w:t>Lavoisier said they were produced by the decomposition of the acids.</w:t>
      </w:r>
    </w:p>
    <w:p>
      <w:r>
        <w:t>In order to study the interaction of nitric acid and mercury,</w:t>
      </w:r>
    </w:p>
    <w:p>
      <w:r>
        <w:t>Lavoisier caused a weighed quantity of the metal to react with a</w:t>
      </w:r>
    </w:p>
    <w:p>
      <w:r>
        <w:t>weighed quantity of the acid, and collected the gas which was</w:t>
      </w:r>
    </w:p>
    <w:p>
      <w:r>
        <w:t>produced; when all the metal had dissolved, he evaporated the liquid</w:t>
      </w:r>
    </w:p>
    <w:p>
      <w:r>
        <w:t>until a white solid was obtained; he heated this solid until it was</w:t>
      </w:r>
    </w:p>
    <w:p>
      <w:r>
        <w:t>changed to the red substance called, at that time, _red precipitate_,</w:t>
      </w:r>
    </w:p>
    <w:p>
      <w:r>
        <w:t>and collected the gas produced. Finally, Lavoisier strongly heated the</w:t>
      </w:r>
    </w:p>
    <w:p>
      <w:r>
        <w:t>red precipitate; it changed to a gas, which he collected, and mercury,</w:t>
      </w:r>
    </w:p>
    <w:p>
      <w:r>
        <w:t>which he weighed.</w:t>
      </w:r>
    </w:p>
    <w:p/>
    <w:p>
      <w:r>
        <w:t>The weight of the mercury obtained by Lavoisier at the end of this</w:t>
      </w:r>
    </w:p>
    <w:p>
      <w:r>
        <w:t>series of changes was the same, less a few grains, as the weight of</w:t>
      </w:r>
    </w:p>
    <w:p>
      <w:r>
        <w:t>the mercury which he had caused to react with the nitric acid. The gas</w:t>
      </w:r>
    </w:p>
    <w:p>
      <w:r>
        <w:t>obtained during the solution of the metal in the acid, and during the</w:t>
      </w:r>
    </w:p>
    <w:p>
      <w:r>
        <w:t>decomposition of the white solid by heat, was the same as a gas which</w:t>
      </w:r>
    </w:p>
    <w:p>
      <w:r>
        <w:t>had been prepared by Priestley and called by him _nitrous air_; and</w:t>
      </w:r>
    </w:p>
    <w:p>
      <w:r>
        <w:t>the gas obtained by heating the red precipitate was found to be</w:t>
      </w:r>
    </w:p>
    <w:p>
      <w:r>
        <w:t>oxygen. Lavoisier then mixed measured volumes of oxygen and "nitrous</w:t>
      </w:r>
    </w:p>
    <w:p>
      <w:r>
        <w:t>air," standing over water; a red gas was formed, and dissolved in the</w:t>
      </w:r>
    </w:p>
    <w:p>
      <w:r>
        <w:t>water, and Lavoisier proved that the water now contained nitric acid.</w:t>
      </w:r>
    </w:p>
    <w:p/>
    <w:p>
      <w:r>
        <w:t>The conclusions regarding the composition of nitric acid drawn by</w:t>
      </w:r>
    </w:p>
    <w:p>
      <w:r>
        <w:t>Lavoisier from these experiments was, that "nitric acid is nothing</w:t>
      </w:r>
    </w:p>
    <w:p>
      <w:r>
        <w:t>else than _nitrous air_, combined with almost its own volume of the</w:t>
      </w:r>
    </w:p>
    <w:p>
      <w:r>
        <w:t>purest part of atmospheric air, and a considerable quantity of water."</w:t>
      </w:r>
    </w:p>
    <w:p/>
    <w:p>
      <w:r>
        <w:t>Lavoisier supposed that the stages in the complete reaction between</w:t>
      </w:r>
    </w:p>
    <w:p>
      <w:r>
        <w:t>mercury and nitric acid were these: the withdrawal of oxygen from the</w:t>
      </w:r>
    </w:p>
    <w:p>
      <w:r>
        <w:t>acid by the mercury, and the union of the compound of mercury and</w:t>
      </w:r>
    </w:p>
    <w:p>
      <w:r>
        <w:t>oxygen thus formed with the constituents of the acid which remained</w:t>
      </w:r>
    </w:p>
    <w:p>
      <w:r>
        <w:t>when part of its oxygen was taken away. The removal of oxygen from</w:t>
      </w:r>
    </w:p>
    <w:p>
      <w:r>
        <w:t>nitric acid by the mercury produced _nitrous air_; when the product of</w:t>
      </w:r>
    </w:p>
    <w:p>
      <w:r>
        <w:t>the union of the oxide of mercury and the nitric acid deprived of part</w:t>
      </w:r>
    </w:p>
    <w:p>
      <w:r>
        <w:t>of its oxygen was heated, more nitrous air was given off, and oxide of</w:t>
      </w:r>
    </w:p>
    <w:p>
      <w:r>
        <w:t>mercury remained, and was decomposed, at a higher temperature, into</w:t>
      </w:r>
    </w:p>
    <w:p>
      <w:r>
        <w:t>mercury and oxygen.</w:t>
      </w:r>
    </w:p>
    <w:p/>
    <w:p>
      <w:r>
        <w:t>Lavoisier thought of these reactions as the tearing asunder, by</w:t>
      </w:r>
    </w:p>
    <w:p>
      <w:r>
        <w:t>mercury, of nitric acid into definite quantities of its three</w:t>
      </w:r>
    </w:p>
    <w:p>
      <w:r>
        <w:t>components, themselves distinct substances, nitrous air, water, and</w:t>
      </w:r>
    </w:p>
    <w:p>
      <w:r>
        <w:t>oxygen; and the combination of the mercury with a certain measurable</w:t>
      </w:r>
    </w:p>
    <w:p>
      <w:r>
        <w:t>quantity of one of these components, namely, oxygen, followed by the</w:t>
      </w:r>
    </w:p>
    <w:p>
      <w:r>
        <w:t>union of this compound of mercury and oxygen with what remained of the</w:t>
      </w:r>
    </w:p>
    <w:p>
      <w:r>
        <w:t>components of nitric acid.</w:t>
      </w:r>
    </w:p>
    <w:p/>
    <w:p>
      <w:r>
        <w:t>Lavoisier had formed a clear, consistent, and suggestive mental</w:t>
      </w:r>
    </w:p>
    <w:p>
      <w:r>
        <w:t>picture of chemical changes. He thought of a chemical reaction as</w:t>
      </w:r>
    </w:p>
    <w:p>
      <w:r>
        <w:t>always the same under the same conditions, as an action between a</w:t>
      </w:r>
    </w:p>
    <w:p>
      <w:r>
        <w:t>fixed and measurable quantity of one substance, having definite and</w:t>
      </w:r>
    </w:p>
    <w:p>
      <w:r>
        <w:t>definable properties, with fixed and measurable quantities of other</w:t>
      </w:r>
    </w:p>
    <w:p>
      <w:r>
        <w:t>substances, the properties of each of which were definite and</w:t>
      </w:r>
    </w:p>
    <w:p>
      <w:r>
        <w:t>definable.</w:t>
      </w:r>
    </w:p>
    <w:p/>
    <w:p>
      <w:r>
        <w:t>Lavoisier also recognised that certain definite substances could be</w:t>
      </w:r>
    </w:p>
    <w:p>
      <w:r>
        <w:t>divided into things simpler than themselves, but that other substances</w:t>
      </w:r>
    </w:p>
    <w:p>
      <w:r>
        <w:t>refused to undergo simplification by division into two or more unlike</w:t>
      </w:r>
    </w:p>
    <w:p>
      <w:r>
        <w:t>portions. He spoke of the object of chemistry as follows:--[8] "In</w:t>
      </w:r>
    </w:p>
    <w:p>
      <w:r>
        <w:t>submitting to experiments the different substances found in nature,</w:t>
      </w:r>
    </w:p>
    <w:p>
      <w:r>
        <w:t>chemistry seeks to decompose these substances, and to get them into</w:t>
      </w:r>
    </w:p>
    <w:p>
      <w:r>
        <w:t>such conditions that their various components may be examined</w:t>
      </w:r>
    </w:p>
    <w:p>
      <w:r>
        <w:t>separately. Chemistry advances to its end by dividing, sub-dividing,</w:t>
      </w:r>
    </w:p>
    <w:p>
      <w:r>
        <w:t>and again sub-dividing, and we do not know what will be the limits of</w:t>
      </w:r>
    </w:p>
    <w:p>
      <w:r>
        <w:t>such operations. We cannot be certain that what we regard as simple</w:t>
      </w:r>
    </w:p>
    <w:p>
      <w:r>
        <w:t>to-day is indeed simple; all we can say is, that such a substance is</w:t>
      </w:r>
    </w:p>
    <w:p>
      <w:r>
        <w:t>the actual term whereat chemical analysis has arrived, and that with</w:t>
      </w:r>
    </w:p>
    <w:p>
      <w:r>
        <w:t>our present knowledge we cannot sub-divide it."</w:t>
      </w:r>
    </w:p>
    <w:p/>
    <w:p>
      <w:r>
        <w:t xml:space="preserve">   [8] I have given a free rendering of Lavoisier's words.</w:t>
      </w:r>
    </w:p>
    <w:p/>
    <w:p>
      <w:r>
        <w:t>In these words Lavoisier defines the chemical conception of</w:t>
      </w:r>
    </w:p>
    <w:p>
      <w:r>
        <w:t>_elements_; since his time an element is "the actual term whereat</w:t>
      </w:r>
    </w:p>
    <w:p>
      <w:r>
        <w:t>chemical analysis has arrived," it is that which "with our present</w:t>
      </w:r>
    </w:p>
    <w:p>
      <w:r>
        <w:t>knowledge we cannot sub-divide"; and, as a working hypothesis, the</w:t>
      </w:r>
    </w:p>
    <w:p>
      <w:r>
        <w:t>notion of _element_ has no wider meaning than this. I have already</w:t>
      </w:r>
    </w:p>
    <w:p>
      <w:r>
        <w:t>quoted Boyle's statement that by _elements_ he meant "certain</w:t>
      </w:r>
    </w:p>
    <w:p>
      <w:r>
        <w:t>primitive and simple bodies ... not made of any other bodies, or of</w:t>
      </w:r>
    </w:p>
    <w:p>
      <w:r>
        <w:t>one another." Boyle was still slightly restrained by the alchemical</w:t>
      </w:r>
    </w:p>
    <w:p>
      <w:r>
        <w:t>atmosphere around him; he was still inclined to say, "this _must_ be</w:t>
      </w:r>
    </w:p>
    <w:p>
      <w:r>
        <w:t>the way nature works, she _must_ begin with certain substances which</w:t>
      </w:r>
    </w:p>
    <w:p>
      <w:r>
        <w:t>are absolutely simple." Lavoisier had thrown off all the trammels</w:t>
      </w:r>
    </w:p>
    <w:p>
      <w:r>
        <w:t>which hindered the alchemists from making rigorous experimental</w:t>
      </w:r>
    </w:p>
    <w:p>
      <w:r>
        <w:t>investigations. If one may judge from his writings, he had not</w:t>
      </w:r>
    </w:p>
    <w:p>
      <w:r>
        <w:t>struggled to free himself from these trammels, he had not slowly</w:t>
      </w:r>
    </w:p>
    <w:p>
      <w:r>
        <w:t>emerged from the quagmires of alchemy, and painfully gained firmer</w:t>
      </w:r>
    </w:p>
    <w:p>
      <w:r>
        <w:t>ground; the extraordinary clearness and directness of his mental</w:t>
      </w:r>
    </w:p>
    <w:p>
      <w:r>
        <w:t>vision had led him straight to the very heart of the problems of</w:t>
      </w:r>
    </w:p>
    <w:p>
      <w:r>
        <w:t>chemistry, and enabled him not only calmly to ignore all the machinery</w:t>
      </w:r>
    </w:p>
    <w:p>
      <w:r>
        <w:t>of Elements, Principles, Essences, and the like, which the alchemists</w:t>
      </w:r>
    </w:p>
    <w:p>
      <w:r>
        <w:t>had constructed so laboriously, but also to construct, in place of</w:t>
      </w:r>
    </w:p>
    <w:p>
      <w:r>
        <w:t>that mechanism which hindered inquiry, genuine scientific hypotheses</w:t>
      </w:r>
    </w:p>
    <w:p>
      <w:r>
        <w:t>which directed inquiry, and were themselves altered by the results of</w:t>
      </w:r>
    </w:p>
    <w:p>
      <w:r>
        <w:t>the experiments they had suggested.</w:t>
      </w:r>
    </w:p>
    <w:p/>
    <w:p>
      <w:r>
        <w:t>Lavoisier made these great advances by applying himself to the minute</w:t>
      </w:r>
    </w:p>
    <w:p>
      <w:r>
        <w:t>and exhaustive examination of a few cases of chemical change, and</w:t>
      </w:r>
    </w:p>
    <w:p>
      <w:r>
        <w:t>endeavouring to account for everything which took part in the</w:t>
      </w:r>
    </w:p>
    <w:p>
      <w:r>
        <w:t>processes he studied, by weighing or measuring each distinct substance</w:t>
      </w:r>
    </w:p>
    <w:p>
      <w:r>
        <w:t>which was present when the change began, and each which was present</w:t>
      </w:r>
    </w:p>
    <w:p>
      <w:r>
        <w:t>when the change was finished. He did not make haphazard experiments;</w:t>
      </w:r>
    </w:p>
    <w:p>
      <w:r>
        <w:t>he had a method, a system; he used hypotheses, and he used them</w:t>
      </w:r>
    </w:p>
    <w:p>
      <w:r>
        <w:t>rightly. "Systems in physics," Lavoisier writes, "are but the proper</w:t>
      </w:r>
    </w:p>
    <w:p>
      <w:r>
        <w:t>instruments for helping the feebleness of our senses. Properly</w:t>
      </w:r>
    </w:p>
    <w:p>
      <w:r>
        <w:t>speaking, they are methods of approximation which put us on the track</w:t>
      </w:r>
    </w:p>
    <w:p>
      <w:r>
        <w:t>of solving problems; they are the hypotheses which, successively</w:t>
      </w:r>
    </w:p>
    <w:p>
      <w:r>
        <w:t>modified, corrected, and changed, by experience, ought to conduct us,</w:t>
      </w:r>
    </w:p>
    <w:p>
      <w:r>
        <w:t>some day, by the method of exclusions and eliminations, to the</w:t>
      </w:r>
    </w:p>
    <w:p>
      <w:r>
        <w:t>knowledge of the true laws of nature."</w:t>
      </w:r>
    </w:p>
    <w:p/>
    <w:p>
      <w:r>
        <w:t>In a memoir wherein he is considering the production of carbonic acid</w:t>
      </w:r>
    </w:p>
    <w:p>
      <w:r>
        <w:t>and alcohol by the fermentation of fruit-juice, Lavoisier says, "It is</w:t>
      </w:r>
    </w:p>
    <w:p>
      <w:r>
        <w:t>evident that we must know the nature and composition of the</w:t>
      </w:r>
    </w:p>
    <w:p>
      <w:r>
        <w:t>substances which can be fermented and the products of fermentation;</w:t>
      </w:r>
    </w:p>
    <w:p>
      <w:r>
        <w:t>for nothing is created, either in the operations of art or in those of</w:t>
      </w:r>
    </w:p>
    <w:p>
      <w:r>
        <w:t>nature; and it may be laid down that the quantity of material present</w:t>
      </w:r>
    </w:p>
    <w:p>
      <w:r>
        <w:t>at the beginning of every operation is the same as the quantity</w:t>
      </w:r>
    </w:p>
    <w:p>
      <w:r>
        <w:t>present at the end, that the quality and quantity of the principles[9]</w:t>
      </w:r>
    </w:p>
    <w:p>
      <w:r>
        <w:t>are the same, and that nothing happens save certain changes, certain</w:t>
      </w:r>
    </w:p>
    <w:p>
      <w:r>
        <w:t>modifications. On this principle is based the whole art of</w:t>
      </w:r>
    </w:p>
    <w:p>
      <w:r>
        <w:t>experimenting in chemistry; in all chemical experiments we must</w:t>
      </w:r>
    </w:p>
    <w:p>
      <w:r>
        <w:t>suppose that there is a true equality between the principles[10] of</w:t>
      </w:r>
    </w:p>
    <w:p>
      <w:r>
        <w:t>the substances which are examined and those which are obtained from</w:t>
      </w:r>
    </w:p>
    <w:p>
      <w:r>
        <w:t>them by analysis."</w:t>
      </w:r>
    </w:p>
    <w:p/>
    <w:p>
      <w:r>
        <w:t xml:space="preserve">   [9, 10] Lavoisier uses the word _principle_, here and</w:t>
      </w:r>
    </w:p>
    <w:p>
      <w:r>
        <w:t xml:space="preserve">   elsewhere, to mean a definite homogeneous substance; he uses it</w:t>
      </w:r>
    </w:p>
    <w:p>
      <w:r>
        <w:t xml:space="preserve">   as synonymous with the more modern terms element and compound.</w:t>
      </w:r>
    </w:p>
    <w:p/>
    <w:p>
      <w:r>
        <w:t>If Lavoisier's memoirs are examined closely, it is seen that at the</w:t>
      </w:r>
    </w:p>
    <w:p>
      <w:r>
        <w:t>very beginning of his chemical inquiries he assumed the accuracy, and</w:t>
      </w:r>
    </w:p>
    <w:p>
      <w:r>
        <w:t>the universal application, of the generalisation "nothing is created,</w:t>
      </w:r>
    </w:p>
    <w:p>
      <w:r>
        <w:t>either in the operations of art or in those of nature." Naturalists</w:t>
      </w:r>
    </w:p>
    <w:p>
      <w:r>
        <w:t>had been feeling their way for centuries towards such a generalisation</w:t>
      </w:r>
    </w:p>
    <w:p>
      <w:r>
        <w:t>as this; it had been in the air for many generations; sometimes it was</w:t>
      </w:r>
    </w:p>
    <w:p>
      <w:r>
        <w:t>almost realised by this or that investigator, then it escaped for long</w:t>
      </w:r>
    </w:p>
    <w:p>
      <w:r>
        <w:t>periods. Lavoisier seems to have realised, by what we call intuition,</w:t>
      </w:r>
    </w:p>
    <w:p>
      <w:r>
        <w:t>that however great and astonishing may be the changes in the</w:t>
      </w:r>
    </w:p>
    <w:p>
      <w:r>
        <w:t>properties of the substances which mutually react, there is no change</w:t>
      </w:r>
    </w:p>
    <w:p>
      <w:r>
        <w:t>in the total quantity of material.</w:t>
      </w:r>
    </w:p>
    <w:p/>
    <w:p>
      <w:r>
        <w:t>Not only did Lavoisier realise and act on this principle, he also</w:t>
      </w:r>
    </w:p>
    <w:p>
      <w:r>
        <w:t>measured quantities of substances by the one practical method, namely,</w:t>
      </w:r>
    </w:p>
    <w:p>
      <w:r>
        <w:t>by weighing; and by doing this he showed chemists the only road along</w:t>
      </w:r>
    </w:p>
    <w:p>
      <w:r>
        <w:t>which they could advance towards a genuine knowledge of material</w:t>
      </w:r>
    </w:p>
    <w:p>
      <w:r>
        <w:t>changes.</w:t>
      </w:r>
    </w:p>
    <w:p/>
    <w:p>
      <w:r>
        <w:t>The generalisation expressed by Lavoisier in the words I have quoted</w:t>
      </w:r>
    </w:p>
    <w:p>
      <w:r>
        <w:t>is now known as the _law of the conservation of mass_; it is generally</w:t>
      </w:r>
    </w:p>
    <w:p>
      <w:r>
        <w:t>stated in some such form as this:--the sum of the masses of all the</w:t>
      </w:r>
    </w:p>
    <w:p>
      <w:r>
        <w:t>homogeneous substances which take part in a chemical (or physical)</w:t>
      </w:r>
    </w:p>
    <w:p>
      <w:r>
        <w:t>change does not itself change. The science of chemistry rests on this</w:t>
      </w:r>
    </w:p>
    <w:p>
      <w:r>
        <w:t>law; every quantitative analysis assumes the accuracy, and is a proof</w:t>
      </w:r>
    </w:p>
    <w:p>
      <w:r>
        <w:t>of the validity, of it.[11]</w:t>
      </w:r>
    </w:p>
    <w:p/>
    <w:p>
      <w:r>
        <w:t xml:space="preserve"> [11] I have considered the law of the conservation of mass in some</w:t>
      </w:r>
    </w:p>
    <w:p>
      <w:r>
        <w:t xml:space="preserve"> detail in Chapter IV. of _The Story of the Chemical Elements_.</w:t>
      </w:r>
    </w:p>
    <w:p/>
    <w:p>
      <w:r>
        <w:t>By accepting the accuracy of this generalisation, and using it in</w:t>
      </w:r>
    </w:p>
    <w:p>
      <w:r>
        <w:t>every experiment, Lavoisier was able to form a clear mental picture of</w:t>
      </w:r>
    </w:p>
    <w:p>
      <w:r>
        <w:t>a chemical change as the separation and combination of homogeneous</w:t>
      </w:r>
    </w:p>
    <w:p>
      <w:r>
        <w:t>substances; for, by using the balance, he was able to follow each</w:t>
      </w:r>
    </w:p>
    <w:p>
      <w:r>
        <w:t>substance through the maze of changes, to determine when it united</w:t>
      </w:r>
    </w:p>
    <w:p>
      <w:r>
        <w:t>with other substances, and when it separated into substances simpler</w:t>
      </w:r>
    </w:p>
    <w:p>
      <w:r>
        <w:t>than itself.</w:t>
      </w:r>
    </w:p>
    <w:p/>
    <w:p/>
    <w:p/>
    <w:p/>
    <w:p>
      <w:r>
        <w:t>CHAPTER XIII.</w:t>
      </w:r>
    </w:p>
    <w:p/>
    <w:p>
      <w:r>
        <w:t>THE CHEMICAL ELEMENTS CONTRASTED WITH THE ALCHEMICAL PRINCIPLES.</w:t>
      </w:r>
    </w:p>
    <w:p/>
    <w:p/>
    <w:p>
      <w:r>
        <w:t>It was known to many observers in the later years of the 17th century</w:t>
      </w:r>
    </w:p>
    <w:p>
      <w:r>
        <w:t>that the product of the calcination of a metal weighs more than the</w:t>
      </w:r>
    </w:p>
    <w:p>
      <w:r>
        <w:t>metal; but it was still possible, at that time, to assert that this</w:t>
      </w:r>
    </w:p>
    <w:p>
      <w:r>
        <w:t>fact is of no importance to one who is seeking to give an accurate</w:t>
      </w:r>
    </w:p>
    <w:p>
      <w:r>
        <w:t>description of the process of calcination. Weight, which measures mass</w:t>
      </w:r>
    </w:p>
    <w:p>
      <w:r>
        <w:t>or quantity of substance, was thought of, in these days, as a property</w:t>
      </w:r>
    </w:p>
    <w:p>
      <w:r>
        <w:t>like colour, taste, or smell, a property which was sometimes</w:t>
      </w:r>
    </w:p>
    <w:p>
      <w:r>
        <w:t>decreased, and sometimes increased, by adding one substance to</w:t>
      </w:r>
    </w:p>
    <w:p>
      <w:r>
        <w:t>another. Students of natural occurrences were, however, feeling their</w:t>
      </w:r>
    </w:p>
    <w:p>
      <w:r>
        <w:t>way towards the recognition of some property of substances which did</w:t>
      </w:r>
    </w:p>
    <w:p>
      <w:r>
        <w:t>not change in the haphazard way wherein most properties seemed to</w:t>
      </w:r>
    </w:p>
    <w:p>
      <w:r>
        <w:t>alter. Lavoisier reached this property at one bound. By his</w:t>
      </w:r>
    </w:p>
    <w:p>
      <w:r>
        <w:t>experimental investigations, he taught that, however greatly the</w:t>
      </w:r>
    </w:p>
    <w:p>
      <w:r>
        <w:t>properties of one substance may be masked, or altered, by adding</w:t>
      </w:r>
    </w:p>
    <w:p>
      <w:r>
        <w:t>another substance to it, yet the property we call mass, and measure by</w:t>
      </w:r>
    </w:p>
    <w:p>
      <w:r>
        <w:t>weight, is not affected by these changes; for Lavoisier showed, that</w:t>
      </w:r>
    </w:p>
    <w:p>
      <w:r>
        <w:t>the mass of the product of the union of two substances is always</w:t>
      </w:r>
    </w:p>
    <w:p>
      <w:r>
        <w:t>exactly the sum of the masses of these two substances, and the sum of</w:t>
      </w:r>
    </w:p>
    <w:p>
      <w:r>
        <w:t>the masses of the substances whereinto one substance is divided is</w:t>
      </w:r>
    </w:p>
    <w:p>
      <w:r>
        <w:t>always exactly equal to that mass of the substance which is divided.</w:t>
      </w:r>
    </w:p>
    <w:p/>
    <w:p>
      <w:r>
        <w:t>For the undefined, ever-changing, protean essence, or soul, of a thing</w:t>
      </w:r>
    </w:p>
    <w:p>
      <w:r>
        <w:t>which the alchemists thought of as hidden by wrappings of properties,</w:t>
      </w:r>
    </w:p>
    <w:p>
      <w:r>
        <w:t>the exact investigations of Lavoisier, and those of others who worked</w:t>
      </w:r>
    </w:p>
    <w:p>
      <w:r>
        <w:t>on the same lines as he, substituted this definite, fixed,</w:t>
      </w:r>
    </w:p>
    <w:p>
      <w:r>
        <w:t>unmodifiable property of mass. Lavoisier, and those who followed in</w:t>
      </w:r>
    </w:p>
    <w:p>
      <w:r>
        <w:t>his footsteps, also did away with the alchemical notion of the</w:t>
      </w:r>
    </w:p>
    <w:p>
      <w:r>
        <w:t>existence of an essential substratum, independent of changes in those</w:t>
      </w:r>
    </w:p>
    <w:p>
      <w:r>
        <w:t>properties of a substance which can be observed by the senses. For the</w:t>
      </w:r>
    </w:p>
    <w:p>
      <w:r>
        <w:t>experimental researches of these men obliged naturalists to recognise,</w:t>
      </w:r>
    </w:p>
    <w:p>
      <w:r>
        <w:t>that a change in the properties of a definite, homogeneous substance,</w:t>
      </w:r>
    </w:p>
    <w:p>
      <w:r>
        <w:t>such as pure water, pure chalk, or pure sulphur, is accompanied (or,</w:t>
      </w:r>
    </w:p>
    <w:p>
      <w:r>
        <w:t>as we generally say, is caused) by the formation of a new substance or</w:t>
      </w:r>
    </w:p>
    <w:p>
      <w:r>
        <w:t>substances; and this formation, this apparent creation, of new</w:t>
      </w:r>
    </w:p>
    <w:p>
      <w:r>
        <w:t>material, is effected, either by the addition of something to the</w:t>
      </w:r>
    </w:p>
    <w:p>
      <w:r>
        <w:t>original substance, or by the separation of it into portions which are</w:t>
      </w:r>
    </w:p>
    <w:p>
      <w:r>
        <w:t>unlike it, and unlike one another. If the change is a combination, or</w:t>
      </w:r>
    </w:p>
    <w:p>
      <w:r>
        <w:t>coalescence, of two things into one, then the mass, and hence the</w:t>
      </w:r>
    </w:p>
    <w:p>
      <w:r>
        <w:t>weight, of the product is equal to the sum of those masses, and hence</w:t>
      </w:r>
    </w:p>
    <w:p>
      <w:r>
        <w:t>those weights, of the things which have united to form it; if the</w:t>
      </w:r>
    </w:p>
    <w:p>
      <w:r>
        <w:t>change is a separation of one distinct substance into several</w:t>
      </w:r>
    </w:p>
    <w:p>
      <w:r>
        <w:t>substances, then the sum of the masses, and hence the weights, of the</w:t>
      </w:r>
    </w:p>
    <w:p>
      <w:r>
        <w:t>products is equal to that mass, and hence that weight, of the</w:t>
      </w:r>
    </w:p>
    <w:p>
      <w:r>
        <w:t>substance which has been separated.</w:t>
      </w:r>
    </w:p>
    <w:p/>
    <w:p>
      <w:r>
        <w:t>Consider the word _water_, and the substance represented by this word.</w:t>
      </w:r>
    </w:p>
    <w:p>
      <w:r>
        <w:t>In Chapter IV., I gave illustrations of the different meanings which</w:t>
      </w:r>
    </w:p>
    <w:p>
      <w:r>
        <w:t>have been given to this word; it is sometimes used to represent a</w:t>
      </w:r>
    </w:p>
    <w:p>
      <w:r>
        <w:t>material substance, sometimes a quality more or less characteristic of</w:t>
      </w:r>
    </w:p>
    <w:p>
      <w:r>
        <w:t>that substance, and sometimes a process to which that substance, and</w:t>
      </w:r>
    </w:p>
    <w:p>
      <w:r>
        <w:t>many others like it, may be subjected. But when the word _water_ is</w:t>
      </w:r>
    </w:p>
    <w:p>
      <w:r>
        <w:t>used with a definite and exact meaning, it is a succinct expression</w:t>
      </w:r>
    </w:p>
    <w:p>
      <w:r>
        <w:t>for a certain group, or collocation, of measurable properties which</w:t>
      </w:r>
    </w:p>
    <w:p>
      <w:r>
        <w:t>are always found together, and is, therefore, thought of as a distinct</w:t>
      </w:r>
    </w:p>
    <w:p>
      <w:r>
        <w:t>substance. This substance can be separated into two other substances</w:t>
      </w:r>
    </w:p>
    <w:p>
      <w:r>
        <w:t>very unlike it, and can be formed by causing these to unite. One</w:t>
      </w:r>
    </w:p>
    <w:p>
      <w:r>
        <w:t>hundred parts, by weight, of pure water are always formed by the union</w:t>
      </w:r>
    </w:p>
    <w:p>
      <w:r>
        <w:t>of 11.11 parts of hydrogen, and 88.89 parts of oxygen, and can be</w:t>
      </w:r>
    </w:p>
    <w:p>
      <w:r>
        <w:t>separated into these quantities of those substances. When water is</w:t>
      </w:r>
    </w:p>
    <w:p>
      <w:r>
        <w:t>formed by the union of hydrogen and oxygen, in the ratio of 11.11</w:t>
      </w:r>
    </w:p>
    <w:p>
      <w:r>
        <w:t>parts by weight of the former to 88.89 of the latter, the properties</w:t>
      </w:r>
    </w:p>
    <w:p>
      <w:r>
        <w:t>of the two substances which coalesce to form it disappear, except</w:t>
      </w:r>
    </w:p>
    <w:p>
      <w:r>
        <w:t>their masses. It is customary to say that water _contains_ hydrogen</w:t>
      </w:r>
    </w:p>
    <w:p>
      <w:r>
        <w:t>and oxygen; but this expression is scarcely an accurate description of</w:t>
      </w:r>
    </w:p>
    <w:p>
      <w:r>
        <w:t>the facts. What we call _substances_ are known to us only by their</w:t>
      </w:r>
    </w:p>
    <w:p>
      <w:r>
        <w:t>properties, that is, the ways wherein they act on our senses. Hydrogen</w:t>
      </w:r>
    </w:p>
    <w:p>
      <w:r>
        <w:t>has certain definite properties, oxygen has other definite properties,</w:t>
      </w:r>
    </w:p>
    <w:p>
      <w:r>
        <w:t>and the properties of water are perfectly distinct from those of</w:t>
      </w:r>
    </w:p>
    <w:p>
      <w:r>
        <w:t>either of the substances which it is said to contain. It is,</w:t>
      </w:r>
    </w:p>
    <w:p>
      <w:r>
        <w:t>therefore, somewhat misleading to say that water _contains_</w:t>
      </w:r>
    </w:p>
    <w:p>
      <w:r>
        <w:t>substances the properties whereof, except their masses, disappeared at</w:t>
      </w:r>
    </w:p>
    <w:p>
      <w:r>
        <w:t>the moment when they united and water was produced. Nevertheless we</w:t>
      </w:r>
    </w:p>
    <w:p>
      <w:r>
        <w:t>are forced to think of water as, in a sense, containing hydrogen and</w:t>
      </w:r>
    </w:p>
    <w:p>
      <w:r>
        <w:t>oxygen. For, one of the properties of hydrogen is its power to</w:t>
      </w:r>
    </w:p>
    <w:p>
      <w:r>
        <w:t>coalesce, or combine, with oxygen to form water, and one of the</w:t>
      </w:r>
    </w:p>
    <w:p>
      <w:r>
        <w:t>properties of oxygen is its ability to unite with hydrogen to form</w:t>
      </w:r>
    </w:p>
    <w:p>
      <w:r>
        <w:t>water; and these properties of those substances cannot be recognised,</w:t>
      </w:r>
    </w:p>
    <w:p>
      <w:r>
        <w:t>or even suspected, unless certain definite quantities of the two</w:t>
      </w:r>
    </w:p>
    <w:p>
      <w:r>
        <w:t>substances are brought together under certain definite conditions. The</w:t>
      </w:r>
    </w:p>
    <w:p>
      <w:r>
        <w:t>properties which characterise hydrogen, and those which characterise</w:t>
      </w:r>
    </w:p>
    <w:p>
      <w:r>
        <w:t>oxygen, when these things are separated from all other substances, can</w:t>
      </w:r>
    </w:p>
    <w:p>
      <w:r>
        <w:t>be determined and measured in terms of the similar properties of some</w:t>
      </w:r>
    </w:p>
    <w:p>
      <w:r>
        <w:t>other substance taken as a standard. These two distinct substances</w:t>
      </w:r>
    </w:p>
    <w:p>
      <w:r>
        <w:t>disappear when they are brought into contact, under the proper</w:t>
      </w:r>
    </w:p>
    <w:p>
      <w:r>
        <w:t>conditions, and something (water) is obtained whose properties are</w:t>
      </w:r>
    </w:p>
    <w:p>
      <w:r>
        <w:t>very unlike those of hydrogen or oxygen; this new thing can be caused</w:t>
      </w:r>
    </w:p>
    <w:p>
      <w:r>
        <w:t>to disappear, and hydrogen and oxygen are again produced. This cycle</w:t>
      </w:r>
    </w:p>
    <w:p>
      <w:r>
        <w:t>of changes can be repeated as often as we please; the quantities of</w:t>
      </w:r>
    </w:p>
    <w:p>
      <w:r>
        <w:t>hydrogen and oxygen which are obtained when we choose to stop the</w:t>
      </w:r>
    </w:p>
    <w:p>
      <w:r>
        <w:t>process are exactly the same as the quantities of those substances</w:t>
      </w:r>
    </w:p>
    <w:p>
      <w:r>
        <w:t>which disappeared in the first operation whereby water was produced.</w:t>
      </w:r>
    </w:p>
    <w:p>
      <w:r>
        <w:t>Hence, water is an intimate union of hydrogen and oxygen; and, in this</w:t>
      </w:r>
    </w:p>
    <w:p>
      <w:r>
        <w:t>sense, water may be said to contain hydrogen and oxygen.</w:t>
      </w:r>
    </w:p>
    <w:p/>
    <w:p>
      <w:r>
        <w:t>The alchemist would have said, the properties of hydrogen and oxygen</w:t>
      </w:r>
    </w:p>
    <w:p>
      <w:r>
        <w:t>are destroyed when these things unite to form water, but the essence,</w:t>
      </w:r>
    </w:p>
    <w:p>
      <w:r>
        <w:t>or substratum, of each remains. The chemist says, you cannot discover</w:t>
      </w:r>
    </w:p>
    <w:p>
      <w:r>
        <w:t>all the properties of hydrogen and oxygen by examining these</w:t>
      </w:r>
    </w:p>
    <w:p>
      <w:r>
        <w:t>substances apart from one another, for one of the most important</w:t>
      </w:r>
    </w:p>
    <w:p>
      <w:r>
        <w:t>properties of either is manifested only when the two mutually react:</w:t>
      </w:r>
    </w:p>
    <w:p>
      <w:r>
        <w:t>the formation of water is not the destruction of the properties of</w:t>
      </w:r>
    </w:p>
    <w:p>
      <w:r>
        <w:t>hydrogen and oxygen and the revelation of their essential substrata,</w:t>
      </w:r>
    </w:p>
    <w:p>
      <w:r>
        <w:t>it is rather the manifestation of a property of each which cannot be</w:t>
      </w:r>
    </w:p>
    <w:p>
      <w:r>
        <w:t>discovered except by causing the union of both.</w:t>
      </w:r>
    </w:p>
    <w:p/>
    <w:p>
      <w:r>
        <w:t>There was, then, a certain degree of accuracy in the alchemical</w:t>
      </w:r>
    </w:p>
    <w:p>
      <w:r>
        <w:t>description of the processes we now call chemical changes, as being</w:t>
      </w:r>
    </w:p>
    <w:p>
      <w:r>
        <w:t>the removal of the outer properties of the things which react, and the</w:t>
      </w:r>
    </w:p>
    <w:p>
      <w:r>
        <w:t>manifestation of their essential substance. But there is a vast</w:t>
      </w:r>
    </w:p>
    <w:p>
      <w:r>
        <w:t>difference between this description and the chemical presentment of</w:t>
      </w:r>
    </w:p>
    <w:p>
      <w:r>
        <w:t>these processes as reactions between definite and measurable</w:t>
      </w:r>
    </w:p>
    <w:p>
      <w:r>
        <w:t>quantities of elements, or compounds, or both, resulting in the</w:t>
      </w:r>
    </w:p>
    <w:p>
      <w:r>
        <w:t>re-distribution, of the elements, or the separation of the compounds</w:t>
      </w:r>
    </w:p>
    <w:p>
      <w:r>
        <w:t>into their elements, and the formation of new compounds by the</w:t>
      </w:r>
    </w:p>
    <w:p>
      <w:r>
        <w:t>re-combination of these elements.</w:t>
      </w:r>
    </w:p>
    <w:p/>
    <w:p>
      <w:r>
        <w:t>Let us contrast the two descriptions somewhat more fully.</w:t>
      </w:r>
    </w:p>
    <w:p/>
    <w:p>
      <w:r>
        <w:t>The alchemist wished to effect the transmutation of one substance into</w:t>
      </w:r>
    </w:p>
    <w:p>
      <w:r>
        <w:t>another; he despaired of the possibility of separating the Elements</w:t>
      </w:r>
    </w:p>
    <w:p>
      <w:r>
        <w:t>whereof the substance might be formed, but he thought he could</w:t>
      </w:r>
    </w:p>
    <w:p>
      <w:r>
        <w:t>manipulate what he called the _virtues_ of the Elements by a judicious</w:t>
      </w:r>
    </w:p>
    <w:p>
      <w:r>
        <w:t>use of some or all of the three Principles, which he named Sulphur,</w:t>
      </w:r>
    </w:p>
    <w:p>
      <w:r>
        <w:t>Salt, and Mercury. He could not state in definite language what he</w:t>
      </w:r>
    </w:p>
    <w:p>
      <w:r>
        <w:t>meant by these Principles; they were states, conditions, or qualities,</w:t>
      </w:r>
    </w:p>
    <w:p>
      <w:r>
        <w:t>of classes of substances, which could not be defined. The directions</w:t>
      </w:r>
    </w:p>
    <w:p>
      <w:r>
        <w:t>the alchemist was able to give to those who sought to effect the</w:t>
      </w:r>
    </w:p>
    <w:p>
      <w:r>
        <w:t>change of one thing into another were these. Firstly, to remove those</w:t>
      </w:r>
    </w:p>
    <w:p>
      <w:r>
        <w:t>properties which characterised the thing to be changed, and leave only</w:t>
      </w:r>
    </w:p>
    <w:p>
      <w:r>
        <w:t>the properties which it shared with other things like it; secondly, to</w:t>
      </w:r>
    </w:p>
    <w:p>
      <w:r>
        <w:t>destroy the properties which the thing to be changed possessed in</w:t>
      </w:r>
    </w:p>
    <w:p>
      <w:r>
        <w:t>common with certain other things; thirdly, to commingle the Essence of</w:t>
      </w:r>
    </w:p>
    <w:p>
      <w:r>
        <w:t>the thing with the Essence of something else, in due proportion and</w:t>
      </w:r>
    </w:p>
    <w:p>
      <w:r>
        <w:t>under proper conditions; and, finally, to hope for the best, keep a</w:t>
      </w:r>
    </w:p>
    <w:p>
      <w:r>
        <w:t>clear head, and maintain a sense of virtue.</w:t>
      </w:r>
    </w:p>
    <w:p/>
    <w:p>
      <w:r>
        <w:t>If he who was about to attempt the transmutation inquired how he was</w:t>
      </w:r>
    </w:p>
    <w:p>
      <w:r>
        <w:t>to destroy the specific properties, and the class properties, of the</w:t>
      </w:r>
    </w:p>
    <w:p>
      <w:r>
        <w:t>thing he proposed to change, and by what methods he was to obtain its</w:t>
      </w:r>
    </w:p>
    <w:p>
      <w:r>
        <w:t>Essence, and cause that Essence to produce the new thing, he would be</w:t>
      </w:r>
    </w:p>
    <w:p>
      <w:r>
        <w:t>told to travel along "the road which was followed by the Great</w:t>
      </w:r>
    </w:p>
    <w:p>
      <w:r>
        <w:t>Architect of the Universe in the creation of the world." And if he</w:t>
      </w:r>
    </w:p>
    <w:p>
      <w:r>
        <w:t>demanded more detailed directions, he would be informed that the</w:t>
      </w:r>
    </w:p>
    <w:p>
      <w:r>
        <w:t>substance wherewith his experiments began must first be mortified,</w:t>
      </w:r>
    </w:p>
    <w:p>
      <w:r>
        <w:t>then dissolved, then conjoined, then putrefied, then congealed, then</w:t>
      </w:r>
    </w:p>
    <w:p>
      <w:r>
        <w:t>cibated, then sublimed, and fermented, and, finally, exalted. He</w:t>
      </w:r>
    </w:p>
    <w:p>
      <w:r>
        <w:t>would, moreover, be warned that in all these operations he must use,</w:t>
      </w:r>
    </w:p>
    <w:p>
      <w:r>
        <w:t>not things which he could touch, handle, and weigh, but the _virtues_,</w:t>
      </w:r>
    </w:p>
    <w:p>
      <w:r>
        <w:t>the _lives_, the _souls_, of such things.</w:t>
      </w:r>
    </w:p>
    <w:p/>
    <w:p>
      <w:r>
        <w:t>When the student of chemistry desires to effect the transformation of</w:t>
      </w:r>
    </w:p>
    <w:p>
      <w:r>
        <w:t>one definite substance into another, he is told to determine, by</w:t>
      </w:r>
    </w:p>
    <w:p>
      <w:r>
        <w:t>quantitative experiments, what are the elements, and what the</w:t>
      </w:r>
    </w:p>
    <w:p>
      <w:r>
        <w:t>quantities of these elements, which compose the compound which he</w:t>
      </w:r>
    </w:p>
    <w:p>
      <w:r>
        <w:t>proposes to change, and the compound into which he proposes to change</w:t>
      </w:r>
    </w:p>
    <w:p>
      <w:r>
        <w:t>it; and he is given working definitions of the words _element_ and</w:t>
      </w:r>
    </w:p>
    <w:p>
      <w:r>
        <w:t>_compound_. If the compound he desires to produce is found to be</w:t>
      </w:r>
    </w:p>
    <w:p>
      <w:r>
        <w:t>composed of elements different from those which form the compound</w:t>
      </w:r>
    </w:p>
    <w:p>
      <w:r>
        <w:t>wherewith his operations begin, he is directed to bring about a</w:t>
      </w:r>
    </w:p>
    <w:p>
      <w:r>
        <w:t>reaction, or a series of reactions, between the compound which is to</w:t>
      </w:r>
    </w:p>
    <w:p>
      <w:r>
        <w:t>be changed, and some other collocation of elements the composition of</w:t>
      </w:r>
    </w:p>
    <w:p>
      <w:r>
        <w:t>which is known to be such that it can supply the new elements which</w:t>
      </w:r>
    </w:p>
    <w:p>
      <w:r>
        <w:t>are needed for the production of the new compound.</w:t>
      </w:r>
    </w:p>
    <w:p/>
    <w:p>
      <w:r>
        <w:t>Since Lavoisier realised, for himself, and those who were to come</w:t>
      </w:r>
    </w:p>
    <w:p>
      <w:r>
        <w:t>after him, the meaning of the terms _element_ and _compound_, we may</w:t>
      </w:r>
    </w:p>
    <w:p>
      <w:r>
        <w:t>say that chemists have been able to form a mental picture of the</w:t>
      </w:r>
    </w:p>
    <w:p>
      <w:r>
        <w:t>change from one definite substance to another, which is clear,</w:t>
      </w:r>
    </w:p>
    <w:p>
      <w:r>
        <w:t>suggestive, and consistent, because it is an approximately accurate</w:t>
      </w:r>
    </w:p>
    <w:p>
      <w:r>
        <w:t>description of the facts discovered by careful and penetrative</w:t>
      </w:r>
    </w:p>
    <w:p>
      <w:r>
        <w:t>investigations. This presentment of the change has been substituted</w:t>
      </w:r>
    </w:p>
    <w:p>
      <w:r>
        <w:t>for the alchemical conception, which was an attempt to express what</w:t>
      </w:r>
    </w:p>
    <w:p>
      <w:r>
        <w:t>introspection and reasoning on the results of superficial</w:t>
      </w:r>
    </w:p>
    <w:p>
      <w:r>
        <w:t>investigations, guided by specious analogies, suggested ought to be</w:t>
      </w:r>
    </w:p>
    <w:p>
      <w:r>
        <w:t>the facts.</w:t>
      </w:r>
    </w:p>
    <w:p/>
    <w:p>
      <w:r>
        <w:t>Lavoisier was the man who made possible the more accurate, and more</w:t>
      </w:r>
    </w:p>
    <w:p>
      <w:r>
        <w:t>far-reaching, description of the changes which result in the</w:t>
      </w:r>
    </w:p>
    <w:p>
      <w:r>
        <w:t>production of substances very unlike those which are changed; and he</w:t>
      </w:r>
    </w:p>
    <w:p>
      <w:r>
        <w:t>did this by experimentally analysing the conceptions of the element</w:t>
      </w:r>
    </w:p>
    <w:p>
      <w:r>
        <w:t>and the compound, giving definite and workable meanings to these</w:t>
      </w:r>
    </w:p>
    <w:p>
      <w:r>
        <w:t>conceptions, and establishing, on an experimental foundation, the</w:t>
      </w:r>
    </w:p>
    <w:p>
      <w:r>
        <w:t>generalisation that the sum of the quantities of the substances which</w:t>
      </w:r>
    </w:p>
    <w:p>
      <w:r>
        <w:t>take part in any change is itself unchanged.</w:t>
      </w:r>
    </w:p>
    <w:p/>
    <w:p>
      <w:r>
        <w:t>A chemical element was thought of by Lavoisier as "the actual term</w:t>
      </w:r>
    </w:p>
    <w:p>
      <w:r>
        <w:t>whereat analysis has arrived," a definite substance "which we cannot</w:t>
      </w:r>
    </w:p>
    <w:p>
      <w:r>
        <w:t>subdivide with our present knowledge," but not necessarily a substance</w:t>
      </w:r>
    </w:p>
    <w:p>
      <w:r>
        <w:t>which will never be divided. A compound was thought of by him as a</w:t>
      </w:r>
    </w:p>
    <w:p>
      <w:r>
        <w:t>definite substance which is always produced by the union of the same</w:t>
      </w:r>
    </w:p>
    <w:p>
      <w:r>
        <w:t>quantities of the same elements, and can be separated into the same</w:t>
      </w:r>
    </w:p>
    <w:p>
      <w:r>
        <w:t>quantities of the same elements.</w:t>
      </w:r>
    </w:p>
    <w:p/>
    <w:p>
      <w:r>
        <w:t>These conceptions were amplified and made more full of meaning by the</w:t>
      </w:r>
    </w:p>
    <w:p>
      <w:r>
        <w:t>work of many who came after Lavoisier, notably by John Dalton, who was</w:t>
      </w:r>
    </w:p>
    <w:p>
      <w:r>
        <w:t>born in 1766 and died in 1844.</w:t>
      </w:r>
    </w:p>
    <w:p/>
    <w:p>
      <w:r>
        <w:t>In Chapter I., I gave a sketch of the atomic theory of the Greek</w:t>
      </w:r>
    </w:p>
    <w:p>
      <w:r>
        <w:t>thinkers. The founder of that theory, who flourished about 500 B.C.,</w:t>
      </w:r>
    </w:p>
    <w:p>
      <w:r>
        <w:t>said that every substance is a collocation of a vast number of minute</w:t>
      </w:r>
    </w:p>
    <w:p>
      <w:r>
        <w:t>particles, which are unchangeable, indestructible, and impenetrable,</w:t>
      </w:r>
    </w:p>
    <w:p>
      <w:r>
        <w:t>and are therefore properly called _atoms_; that the differences which</w:t>
      </w:r>
    </w:p>
    <w:p>
      <w:r>
        <w:t>are observed between the qualities of things are due to differences in</w:t>
      </w:r>
    </w:p>
    <w:p>
      <w:r>
        <w:t>the numbers, sizes, shapes, positions, and movements of atoms, and</w:t>
      </w:r>
    </w:p>
    <w:p>
      <w:r>
        <w:t>that the process which occurs when one substance is apparently</w:t>
      </w:r>
    </w:p>
    <w:p>
      <w:r>
        <w:t>destroyed and another is produced in its place, is nothing more than a</w:t>
      </w:r>
    </w:p>
    <w:p>
      <w:r>
        <w:t>rearrangement of atoms.</w:t>
      </w:r>
    </w:p>
    <w:p/>
    <w:p>
      <w:r>
        <w:t>The supposition that changes in the properties of substances are</w:t>
      </w:r>
    </w:p>
    <w:p>
      <w:r>
        <w:t>connected with changes in the numbers, movements, and arrangements of</w:t>
      </w:r>
    </w:p>
    <w:p>
      <w:r>
        <w:t>different kinds of minute particles, was used in a general way by many</w:t>
      </w:r>
    </w:p>
    <w:p>
      <w:r>
        <w:t>naturalists of the 17th and 18th centuries; but Dalton was the first</w:t>
      </w:r>
    </w:p>
    <w:p>
      <w:r>
        <w:t>to show that the data obtained by the analyses of compounds make it</w:t>
      </w:r>
    </w:p>
    <w:p>
      <w:r>
        <w:t>possible to determine the relative weights of the atoms of the</w:t>
      </w:r>
    </w:p>
    <w:p>
      <w:r>
        <w:t>elements.</w:t>
      </w:r>
    </w:p>
    <w:p/>
    <w:p>
      <w:r>
        <w:t>Dalton used the word _atom_ to denote the smallest particle of an</w:t>
      </w:r>
    </w:p>
    <w:p>
      <w:r>
        <w:t>element, or a compound, which exhibits the properties characteristic</w:t>
      </w:r>
    </w:p>
    <w:p>
      <w:r>
        <w:t>of that element or compound. He supposed that the atoms of an element</w:t>
      </w:r>
    </w:p>
    <w:p>
      <w:r>
        <w:t>are never divided in any of the reactions of that element, but the</w:t>
      </w:r>
    </w:p>
    <w:p>
      <w:r>
        <w:t>atoms of a compound are often separated into the atoms of the elements</w:t>
      </w:r>
    </w:p>
    <w:p>
      <w:r>
        <w:t>whereof the compound is composed. Apparently without knowing that the</w:t>
      </w:r>
    </w:p>
    <w:p>
      <w:r>
        <w:t>supposition had been made more than two thousand years before his</w:t>
      </w:r>
    </w:p>
    <w:p>
      <w:r>
        <w:t>time, Dalton was led by his study of the composition and properties of</w:t>
      </w:r>
    </w:p>
    <w:p>
      <w:r>
        <w:t>the atmosphere to assume that the atoms of different substances,</w:t>
      </w:r>
    </w:p>
    <w:p>
      <w:r>
        <w:t>whether elements or compounds, are of different sizes and have</w:t>
      </w:r>
    </w:p>
    <w:p>
      <w:r>
        <w:t>different weights. He assumed that when two elements unite to form</w:t>
      </w:r>
    </w:p>
    <w:p>
      <w:r>
        <w:t>only one compound, the atom of that compound has the simplest</w:t>
      </w:r>
    </w:p>
    <w:p>
      <w:r>
        <w:t>possible composition, is formed by the union of a single atom of each</w:t>
      </w:r>
    </w:p>
    <w:p>
      <w:r>
        <w:t>element. Dalton knew only one compound of hydrogen and nitrogen,</w:t>
      </w:r>
    </w:p>
    <w:p>
      <w:r>
        <w:t>namely, ammonia. Analyses of this compound show that it is composed of</w:t>
      </w:r>
    </w:p>
    <w:p>
      <w:r>
        <w:t>one part by weight of hydrogen and 4.66 parts by weight of nitrogen.</w:t>
      </w:r>
    </w:p>
    <w:p>
      <w:r>
        <w:t>Dalton said one atom of hydrogen combines with one atom of nitrogen to</w:t>
      </w:r>
    </w:p>
    <w:p>
      <w:r>
        <w:t>form an atom of ammonia; hence an atom of nitrogen is 4.66 times</w:t>
      </w:r>
    </w:p>
    <w:p>
      <w:r>
        <w:t>heavier than an atom of hydrogen; in other words, if the _atomic</w:t>
      </w:r>
    </w:p>
    <w:p>
      <w:r>
        <w:t>weight_ of hydrogen is taken as unity, the _atomic weight_ of nitrogen</w:t>
      </w:r>
    </w:p>
    <w:p>
      <w:r>
        <w:t>is expressed by the number 4.66. Dalton referred the atomic weights of</w:t>
      </w:r>
    </w:p>
    <w:p>
      <w:r>
        <w:t>the elements to the atomic weight of hydrogen as unity, because</w:t>
      </w:r>
    </w:p>
    <w:p>
      <w:r>
        <w:t>hydrogen is lighter than any other substance; hence the numbers which</w:t>
      </w:r>
    </w:p>
    <w:p>
      <w:r>
        <w:t>tell how much heavier the atoms of the elements are than an atom of</w:t>
      </w:r>
    </w:p>
    <w:p>
      <w:r>
        <w:t>hydrogen are always greater than one, are always positive numbers.</w:t>
      </w:r>
    </w:p>
    <w:p/>
    <w:p>
      <w:r>
        <w:t>When two elements unite in different proportions, by weight, to form</w:t>
      </w:r>
    </w:p>
    <w:p>
      <w:r>
        <w:t>more than one compound, Dalton supposed that (in most cases at any</w:t>
      </w:r>
    </w:p>
    <w:p>
      <w:r>
        <w:t>rate) one of the compounds is formed by the union of a single atom of</w:t>
      </w:r>
    </w:p>
    <w:p>
      <w:r>
        <w:t>each element; the next compound is formed by the union of one atom of</w:t>
      </w:r>
    </w:p>
    <w:p>
      <w:r>
        <w:t>the element which is present in smaller quantity with two, three, or</w:t>
      </w:r>
    </w:p>
    <w:p>
      <w:r>
        <w:t>more, atoms of the other element, and the next compound is formed by</w:t>
      </w:r>
    </w:p>
    <w:p>
      <w:r>
        <w:t>the union of one atom of the first element with a larger number</w:t>
      </w:r>
    </w:p>
    <w:p>
      <w:r>
        <w:t>(always, necessarily, a whole number) of atoms of the other element</w:t>
      </w:r>
    </w:p>
    <w:p>
      <w:r>
        <w:t>than is contained in the second compound; and so on. From this</w:t>
      </w:r>
    </w:p>
    <w:p>
      <w:r>
        <w:t>assumption, and the Daltonian conception of the atom, it follows that</w:t>
      </w:r>
    </w:p>
    <w:p>
      <w:r>
        <w:t>the quantities by weight of one element which are found to unite with</w:t>
      </w:r>
    </w:p>
    <w:p>
      <w:r>
        <w:t>one and the same weight of another element must always be expressible</w:t>
      </w:r>
    </w:p>
    <w:p>
      <w:r>
        <w:t>as whole multiples of one number. For if two elements, A and B, form a</w:t>
      </w:r>
    </w:p>
    <w:p>
      <w:r>
        <w:t>compound, that compound is formed, by supposition, of one atom of A</w:t>
      </w:r>
    </w:p>
    <w:p>
      <w:r>
        <w:t>and one atom of B; if more of B is added, at least one atom of B must</w:t>
      </w:r>
    </w:p>
    <w:p>
      <w:r>
        <w:t>be added; however much of B is added the quantity must be a whole</w:t>
      </w:r>
    </w:p>
    <w:p>
      <w:r>
        <w:t>number of atoms; and as every atom of B is the same in all respects as</w:t>
      </w:r>
    </w:p>
    <w:p>
      <w:r>
        <w:t>every other atom of B, the weights of B added to a constant weight of</w:t>
      </w:r>
    </w:p>
    <w:p>
      <w:r>
        <w:t>A must be whole multiples of the atomic weight of B.</w:t>
      </w:r>
    </w:p>
    <w:p/>
    <w:p>
      <w:r>
        <w:t>The facts which were available in Dalton's time confirmed this</w:t>
      </w:r>
    </w:p>
    <w:p>
      <w:r>
        <w:t>deduction from the atomic theory within the limits of experimental</w:t>
      </w:r>
    </w:p>
    <w:p>
      <w:r>
        <w:t>errors; and the facts which have been established since Dalton's time</w:t>
      </w:r>
    </w:p>
    <w:p>
      <w:r>
        <w:t>are completely in keeping with the deduction. Take, for instance,</w:t>
      </w:r>
    </w:p>
    <w:p>
      <w:r>
        <w:t>three compounds of the elements nitrogen and oxygen. That one of the</w:t>
      </w:r>
    </w:p>
    <w:p>
      <w:r>
        <w:t>three which contains least oxygen is composed of 63.64 _per cent._ of</w:t>
      </w:r>
    </w:p>
    <w:p>
      <w:r>
        <w:t>nitrogen, and 36.36 _per cent._ of oxygen; if the atomic weight of</w:t>
      </w:r>
    </w:p>
    <w:p>
      <w:r>
        <w:t>nitrogen is taken to be 4.66, which is the weight of nitrogen that</w:t>
      </w:r>
    </w:p>
    <w:p>
      <w:r>
        <w:t>combines with one part by weight of hydrogen, then the weight of</w:t>
      </w:r>
    </w:p>
    <w:p>
      <w:r>
        <w:t>oxygen combined with 4.66 of nitrogen is 2.66 (63.64:36.36 =</w:t>
      </w:r>
    </w:p>
    <w:p>
      <w:r>
        <w:t>4.66:2.66). The weights of oxygen which combine with 4.66 parts by</w:t>
      </w:r>
    </w:p>
    <w:p>
      <w:r>
        <w:t>weight of nitrogen to form the second and third compounds,</w:t>
      </w:r>
    </w:p>
    <w:p>
      <w:r>
        <w:t>respectively, must be whole multiples of 2.66; these weights are 5.32</w:t>
      </w:r>
    </w:p>
    <w:p>
      <w:r>
        <w:t>and 10.64. Now 5.32 = 2.66 x 2, and 10.64 = 2.66 x 4. Hence, the</w:t>
      </w:r>
    </w:p>
    <w:p>
      <w:r>
        <w:t>quantities by weight of oxygen which combine with one and the same</w:t>
      </w:r>
    </w:p>
    <w:p>
      <w:r>
        <w:t>weight of nitrogen are such that two of these quantities are whole</w:t>
      </w:r>
    </w:p>
    <w:p>
      <w:r>
        <w:t>multiples of the third quantity.</w:t>
      </w:r>
    </w:p>
    <w:p/>
    <w:p>
      <w:r>
        <w:t>Dalton's application of the Greek atomic theory to the facts</w:t>
      </w:r>
    </w:p>
    <w:p>
      <w:r>
        <w:t>established by the analyses of compounds enabled him to attach to each</w:t>
      </w:r>
    </w:p>
    <w:p>
      <w:r>
        <w:t>element a number which he called the atomic weight of the element, and</w:t>
      </w:r>
    </w:p>
    <w:p>
      <w:r>
        <w:t>to summarise all the facts concerning the compositions of compounds in</w:t>
      </w:r>
    </w:p>
    <w:p>
      <w:r>
        <w:t>the statement, that the elements combine in the ratios of their atomic</w:t>
      </w:r>
    </w:p>
    <w:p>
      <w:r>
        <w:t>weights, or in the ratios of whole multiples of their atomic weights.</w:t>
      </w:r>
    </w:p>
    <w:p>
      <w:r>
        <w:t>All the investigations which have been made into the compositions of</w:t>
      </w:r>
    </w:p>
    <w:p>
      <w:r>
        <w:t>compounds, since Dalton's time, have confirmed the generalisation</w:t>
      </w:r>
    </w:p>
    <w:p>
      <w:r>
        <w:t>which followed from Dalton's application of the atomic theory.</w:t>
      </w:r>
    </w:p>
    <w:p/>
    <w:p>
      <w:r>
        <w:t>Even if the theory of atoms were abandoned, the generalisation would</w:t>
      </w:r>
    </w:p>
    <w:p>
      <w:r>
        <w:t>remain, as an accurate and exact statement of facts which hold good in</w:t>
      </w:r>
    </w:p>
    <w:p>
      <w:r>
        <w:t>every chemical change, that a number can be attached to each element,</w:t>
      </w:r>
    </w:p>
    <w:p>
      <w:r>
        <w:t>and the weights of the elements which combine are in the ratios of</w:t>
      </w:r>
    </w:p>
    <w:p>
      <w:r>
        <w:t>these numbers, or whole multiples of these numbers.</w:t>
      </w:r>
    </w:p>
    <w:p/>
    <w:p>
      <w:r>
        <w:t>Since chemists realised the meaning of Dalton's book, published in</w:t>
      </w:r>
    </w:p>
    <w:p>
      <w:r>
        <w:t>1808, and entitled, _A New System of Chemical Philosophy_, elements</w:t>
      </w:r>
    </w:p>
    <w:p>
      <w:r>
        <w:t>have been regarded as distinct and definite substances, which have not</w:t>
      </w:r>
    </w:p>
    <w:p>
      <w:r>
        <w:t>been divided into parts different from themselves, and unite with each</w:t>
      </w:r>
    </w:p>
    <w:p>
      <w:r>
        <w:t>other in definite quantities by weight which can be accurately</w:t>
      </w:r>
    </w:p>
    <w:p>
      <w:r>
        <w:t>expressed as whole multiples of certain fixed quantities; and</w:t>
      </w:r>
    </w:p>
    <w:p>
      <w:r>
        <w:t>compounds have been regarded as distinct and definite substances</w:t>
      </w:r>
    </w:p>
    <w:p>
      <w:r>
        <w:t>which are formed by the union of, and can be separated into,</w:t>
      </w:r>
    </w:p>
    <w:p>
      <w:r>
        <w:t>quantities of various elements which are expressible by certain fixed</w:t>
      </w:r>
    </w:p>
    <w:p>
      <w:r>
        <w:t>numbers or whole multiples thereof. These descriptions of elements and</w:t>
      </w:r>
    </w:p>
    <w:p>
      <w:r>
        <w:t>compounds are expressions of actual facts. They enable chemists to</w:t>
      </w:r>
    </w:p>
    <w:p>
      <w:r>
        <w:t>state the compositions of all the compounds which are, or can be,</w:t>
      </w:r>
    </w:p>
    <w:p>
      <w:r>
        <w:t>formed by the union of any elements. For example, let A, B, C, and D</w:t>
      </w:r>
    </w:p>
    <w:p>
      <w:r>
        <w:t>represent four elements, and also certain definite weights of these</w:t>
      </w:r>
    </w:p>
    <w:p>
      <w:r>
        <w:t>elements, then the compositions of all the compounds which can be</w:t>
      </w:r>
    </w:p>
    <w:p>
      <w:r>
        <w:t>formed by the union of these elements are expressed by the scheme</w:t>
      </w:r>
    </w:p>
    <w:p>
      <w:r>
        <w:t>A_{_n_} B_{_m_} C_{_p_} D_{_q_}, where _m_ _n_ _p_ and _q_ are whole</w:t>
      </w:r>
    </w:p>
    <w:p>
      <w:r>
        <w:t>numbers.</w:t>
      </w:r>
    </w:p>
    <w:p/>
    <w:p>
      <w:r>
        <w:t>These descriptions of elements and compounds also enable chemists to</w:t>
      </w:r>
    </w:p>
    <w:p>
      <w:r>
        <w:t>form a clear picture to themselves of any chemical change. They think</w:t>
      </w:r>
    </w:p>
    <w:p>
      <w:r>
        <w:t>of a chemical change as being; (1) a union of those weights of two, or</w:t>
      </w:r>
    </w:p>
    <w:p>
      <w:r>
        <w:t>more, elements which are expressed by the numbers attached to these</w:t>
      </w:r>
    </w:p>
    <w:p>
      <w:r>
        <w:t>elements, or by whole multiples of these numbers; or (2) a union of</w:t>
      </w:r>
    </w:p>
    <w:p>
      <w:r>
        <w:t>such weights of two, or more, compounds as can be expressed by certain</w:t>
      </w:r>
    </w:p>
    <w:p>
      <w:r>
        <w:t>numbers or by whole multiples of these numbers; or (3) a reaction</w:t>
      </w:r>
    </w:p>
    <w:p>
      <w:r>
        <w:t>between elements and compounds, or between compounds and compounds,</w:t>
      </w:r>
    </w:p>
    <w:p>
      <w:r>
        <w:t>resulting in the redistribution of the elements concerned, in such a</w:t>
      </w:r>
    </w:p>
    <w:p>
      <w:r>
        <w:t>way that the complete change of composition can be expressed by using</w:t>
      </w:r>
    </w:p>
    <w:p>
      <w:r>
        <w:t>the numbers, or whole multiples of the numbers, attached to the</w:t>
      </w:r>
    </w:p>
    <w:p>
      <w:r>
        <w:t>elements.</w:t>
      </w:r>
    </w:p>
    <w:p/>
    <w:p>
      <w:r>
        <w:t>How different is this conception of a change wherein substances are</w:t>
      </w:r>
    </w:p>
    <w:p>
      <w:r>
        <w:t>formed, entirely unlike those things which react to form them, from</w:t>
      </w:r>
    </w:p>
    <w:p>
      <w:r>
        <w:t>the alchemical presentment of such a process! The alchemist spoke of</w:t>
      </w:r>
    </w:p>
    <w:p>
      <w:r>
        <w:t>stripping off the outer properties of the thing to be changed, and, by</w:t>
      </w:r>
    </w:p>
    <w:p>
      <w:r>
        <w:t>operating spiritually on the soul which was thus laid bare, inducing</w:t>
      </w:r>
    </w:p>
    <w:p>
      <w:r>
        <w:t>the essential virtue of the substance to exhibit its powers of</w:t>
      </w:r>
    </w:p>
    <w:p>
      <w:r>
        <w:t>transmutation. But he was unable to give definite meanings to the</w:t>
      </w:r>
    </w:p>
    <w:p>
      <w:r>
        <w:t>expressions which he used, he was unable to think clearly about the</w:t>
      </w:r>
    </w:p>
    <w:p>
      <w:r>
        <w:t>transformations which he tried to accomplish. The chemist discards the</w:t>
      </w:r>
    </w:p>
    <w:p>
      <w:r>
        <w:t>machinery of virtues, souls, and powers. It is true that he</w:t>
      </w:r>
    </w:p>
    <w:p>
      <w:r>
        <w:t>substitutes a machinery of minute particles; but this machinery is</w:t>
      </w:r>
    </w:p>
    <w:p>
      <w:r>
        <w:t>merely a means of thinking clearly and consistently about the changes</w:t>
      </w:r>
    </w:p>
    <w:p>
      <w:r>
        <w:t>which he studies. The alchemist thought, vaguely, of substance as</w:t>
      </w:r>
    </w:p>
    <w:p>
      <w:r>
        <w:t>something underlying, and independent of, properties; the chemist uses</w:t>
      </w:r>
    </w:p>
    <w:p>
      <w:r>
        <w:t>the expression, this or that substance, as a convenient way of</w:t>
      </w:r>
    </w:p>
    <w:p>
      <w:r>
        <w:t>presenting and reasoning about certain groups of properties. It seems</w:t>
      </w:r>
    </w:p>
    <w:p>
      <w:r>
        <w:t>to me that if we think of _matter_ as something more than properties</w:t>
      </w:r>
    </w:p>
    <w:p>
      <w:r>
        <w:t>recognised by the senses, we are going back on the road which leads to</w:t>
      </w:r>
    </w:p>
    <w:p>
      <w:r>
        <w:t>the confusion of the alchemical times.</w:t>
      </w:r>
    </w:p>
    <w:p/>
    <w:p>
      <w:r>
        <w:t>The alchemists expressed their conceptions in what seems to us a</w:t>
      </w:r>
    </w:p>
    <w:p>
      <w:r>
        <w:t>crude, inconsistent, and very undescriptive language. Chemists use a</w:t>
      </w:r>
    </w:p>
    <w:p>
      <w:r>
        <w:t>language which is certainly symbolical, but also intelligible, and on</w:t>
      </w:r>
    </w:p>
    <w:p>
      <w:r>
        <w:t>the whole fairly descriptive of the facts.</w:t>
      </w:r>
    </w:p>
    <w:p/>
    <w:p>
      <w:r>
        <w:t>A name is given to each elementary substance, that is, each substance</w:t>
      </w:r>
    </w:p>
    <w:p>
      <w:r>
        <w:t>which has not been decomposed; the name generally expresses some</w:t>
      </w:r>
    </w:p>
    <w:p>
      <w:r>
        <w:t>characteristic property of the substance, or tells something about</w:t>
      </w:r>
    </w:p>
    <w:p>
      <w:r>
        <w:t>its origin or the place of its discovery. The names of compounds are</w:t>
      </w:r>
    </w:p>
    <w:p>
      <w:r>
        <w:t>formed by putting together the names of the elements which combine to</w:t>
      </w:r>
    </w:p>
    <w:p>
      <w:r>
        <w:t>produce them; and the relative quantities of these elements are</w:t>
      </w:r>
    </w:p>
    <w:p>
      <w:r>
        <w:t>indicated either by the use of Latin or Greek prefixes, or by</w:t>
      </w:r>
    </w:p>
    <w:p>
      <w:r>
        <w:t>variations in the terminal syllables of the names of the elements.</w:t>
      </w:r>
    </w:p>
    <w:p/>
    <w:p/>
    <w:p/>
    <w:p/>
    <w:p>
      <w:r>
        <w:t>CHAPTER XIV.</w:t>
      </w:r>
    </w:p>
    <w:p/>
    <w:p>
      <w:r>
        <w:t>THE MODERN FORM OF THE ALCHEMICAL QUEST OF THE ONE THING.</w:t>
      </w:r>
    </w:p>
    <w:p/>
    <w:p/>
    <w:p>
      <w:r>
        <w:t>The study of the properties of the elements shows that these</w:t>
      </w:r>
    </w:p>
    <w:p>
      <w:r>
        <w:t>substances fall into groups, the members of each of which are like one</w:t>
      </w:r>
    </w:p>
    <w:p>
      <w:r>
        <w:t>another, and form compounds which are similar. The examination of the</w:t>
      </w:r>
    </w:p>
    <w:p>
      <w:r>
        <w:t>properties and compositions of compounds has shown that similarity of</w:t>
      </w:r>
    </w:p>
    <w:p>
      <w:r>
        <w:t>properties is always accompanied by similarity of composition. Hence,</w:t>
      </w:r>
    </w:p>
    <w:p>
      <w:r>
        <w:t>the fact that certain elements are very closely allied in their</w:t>
      </w:r>
    </w:p>
    <w:p>
      <w:r>
        <w:t>properties suggests that these elements may also be allied in their</w:t>
      </w:r>
    </w:p>
    <w:p>
      <w:r>
        <w:t>composition. Now, to speak of the composition of an element is to</w:t>
      </w:r>
    </w:p>
    <w:p>
      <w:r>
        <w:t>think of the element as formed by the union of at least two different</w:t>
      </w:r>
    </w:p>
    <w:p>
      <w:r>
        <w:t>substances; it implies the supposition that some elements at any rate</w:t>
      </w:r>
    </w:p>
    <w:p>
      <w:r>
        <w:t>are really compounds.</w:t>
      </w:r>
    </w:p>
    <w:p/>
    <w:p>
      <w:r>
        <w:t>The fact that there is a very definite connexion between the values of</w:t>
      </w:r>
    </w:p>
    <w:p>
      <w:r>
        <w:t>the atomic weights, and the properties, of the elements, lends some</w:t>
      </w:r>
    </w:p>
    <w:p>
      <w:r>
        <w:t>support to the hypothesis that the substances we call, and are obliged</w:t>
      </w:r>
    </w:p>
    <w:p>
      <w:r>
        <w:t>at present to call, elements, may have been formed from one, or a few,</w:t>
      </w:r>
    </w:p>
    <w:p>
      <w:r>
        <w:t>distinct substances, by some process of progressive change. If the</w:t>
      </w:r>
    </w:p>
    <w:p>
      <w:r>
        <w:t>elements are considered in the order of increasing atomic weights,</w:t>
      </w:r>
    </w:p>
    <w:p>
      <w:r>
        <w:t>from hydrogen, whose atomic weight is taken as unity because it is the</w:t>
      </w:r>
    </w:p>
    <w:p>
      <w:r>
        <w:t>lightest substance known, to uranium, an atom of which is 240 times</w:t>
      </w:r>
    </w:p>
    <w:p>
      <w:r>
        <w:t>heavier than an atom of hydrogen, it is found that the elements fall</w:t>
      </w:r>
    </w:p>
    <w:p>
      <w:r>
        <w:t>into periods, and the properties of those in one period vary from</w:t>
      </w:r>
    </w:p>
    <w:p>
      <w:r>
        <w:t>element to element, in a way which is, broadly and on the whole, like</w:t>
      </w:r>
    </w:p>
    <w:p>
      <w:r>
        <w:t>the variation of the properties of those in other periods. This fact</w:t>
      </w:r>
    </w:p>
    <w:p>
      <w:r>
        <w:t>suggests the supposition--it might be more accurate to say the</w:t>
      </w:r>
    </w:p>
    <w:p>
      <w:r>
        <w:t>speculation--that the elements mark the stable points in a process of</w:t>
      </w:r>
    </w:p>
    <w:p>
      <w:r>
        <w:t>change, which has not proceeded continuously from a very simple</w:t>
      </w:r>
    </w:p>
    <w:p>
      <w:r>
        <w:t>substance to a very complex one, but has repeated itself, with certain</w:t>
      </w:r>
    </w:p>
    <w:p>
      <w:r>
        <w:t>variations, again and again. If such a process has occurred, we might</w:t>
      </w:r>
    </w:p>
    <w:p>
      <w:r>
        <w:t>reasonably expect to find substances exhibiting only minute</w:t>
      </w:r>
    </w:p>
    <w:p>
      <w:r>
        <w:t>differences in their properties, differences so slight as to make it</w:t>
      </w:r>
    </w:p>
    <w:p>
      <w:r>
        <w:t>impossible to assign the substances, definitely and certainly, either</w:t>
      </w:r>
    </w:p>
    <w:p>
      <w:r>
        <w:t>to the class of elements or to that of compounds. We find exactly such</w:t>
      </w:r>
    </w:p>
    <w:p>
      <w:r>
        <w:t>substances among what are called the _rare earths_. There are</w:t>
      </w:r>
    </w:p>
    <w:p>
      <w:r>
        <w:t>earth-like substances which exhibit no differences of chemical</w:t>
      </w:r>
    </w:p>
    <w:p>
      <w:r>
        <w:t>properties, and yet show minute differences in the characters of the</w:t>
      </w:r>
    </w:p>
    <w:p>
      <w:r>
        <w:t>light which they emit when they are raised to a very high</w:t>
      </w:r>
    </w:p>
    <w:p>
      <w:r>
        <w:t>temperature.</w:t>
      </w:r>
    </w:p>
    <w:p/>
    <w:p>
      <w:r>
        <w:t>The results of analysis by the spectroscope of the light emitted by</w:t>
      </w:r>
    </w:p>
    <w:p>
      <w:r>
        <w:t>certain elements at different temperatures may be reasonably</w:t>
      </w:r>
    </w:p>
    <w:p>
      <w:r>
        <w:t>interpreted by supposing that these elements are separated into</w:t>
      </w:r>
    </w:p>
    <w:p>
      <w:r>
        <w:t>simpler substances by the action on them of very large quantities of</w:t>
      </w:r>
    </w:p>
    <w:p>
      <w:r>
        <w:t>thermal energy. The spectrum of the light emitted by glowing iron</w:t>
      </w:r>
    </w:p>
    <w:p>
      <w:r>
        <w:t>heated by a Bunsen flame (say, at 1200° C. = about 2200° F.) shows a</w:t>
      </w:r>
    </w:p>
    <w:p>
      <w:r>
        <w:t>few lines and flutings; when iron is heated in an electric arc (say,</w:t>
      </w:r>
    </w:p>
    <w:p>
      <w:r>
        <w:t>to 3500° C. = about 6300° F.) the spectrum shows some two thousand</w:t>
      </w:r>
    </w:p>
    <w:p>
      <w:r>
        <w:t>lines; at the higher temperature produced by the electric</w:t>
      </w:r>
    </w:p>
    <w:p>
      <w:r>
        <w:t>spark-discharge, the spectrum shows only a few lines. As a guide to</w:t>
      </w:r>
    </w:p>
    <w:p>
      <w:r>
        <w:t>further investigation, we may provisionally infer from these facts</w:t>
      </w:r>
    </w:p>
    <w:p>
      <w:r>
        <w:t>that iron is changed at very high temperatures into substances simpler</w:t>
      </w:r>
    </w:p>
    <w:p>
      <w:r>
        <w:t>than itself.</w:t>
      </w:r>
    </w:p>
    <w:p/>
    <w:p>
      <w:r>
        <w:t>Sir Norman Lockyer's study of the spectra of the light from stars has</w:t>
      </w:r>
    </w:p>
    <w:p>
      <w:r>
        <w:t>shown that the light from those stars which are presumably the</w:t>
      </w:r>
    </w:p>
    <w:p>
      <w:r>
        <w:t>hottest, judging by the general character of their spectra, reveals</w:t>
      </w:r>
    </w:p>
    <w:p>
      <w:r>
        <w:t>the presence of a very small number of chemical elements; and that the</w:t>
      </w:r>
    </w:p>
    <w:p>
      <w:r>
        <w:t>number of spectral lines, and, therefore, the number of elements,</w:t>
      </w:r>
    </w:p>
    <w:p>
      <w:r>
        <w:t>increases as we pass from the hottest to cooler stars. At each stage</w:t>
      </w:r>
    </w:p>
    <w:p>
      <w:r>
        <w:t>of the change from the hottest to cooler stars certain substances</w:t>
      </w:r>
    </w:p>
    <w:p>
      <w:r>
        <w:t>disappear and certain other substances take their places. It may be</w:t>
      </w:r>
    </w:p>
    <w:p>
      <w:r>
        <w:t>supposed, as a suggestive hypothesis, that the lowering of stellar</w:t>
      </w:r>
    </w:p>
    <w:p>
      <w:r>
        <w:t>temperature is accompanied by the formation, from simpler forms of</w:t>
      </w:r>
    </w:p>
    <w:p>
      <w:r>
        <w:t>matter, of such elements as iron, calcium, manganese, and other</w:t>
      </w:r>
    </w:p>
    <w:p>
      <w:r>
        <w:t>metals.</w:t>
      </w:r>
    </w:p>
    <w:p/>
    <w:p>
      <w:r>
        <w:t>In the year 1896, the French chemist Becquerel discovered the fact</w:t>
      </w:r>
    </w:p>
    <w:p>
      <w:r>
        <w:t>that salts of the metal uranium, the atomic weight of which is 240,</w:t>
      </w:r>
    </w:p>
    <w:p>
      <w:r>
        <w:t>and is greater than that of any other element, emit rays which cause</w:t>
      </w:r>
    </w:p>
    <w:p>
      <w:r>
        <w:t>electrified bodies to lose their electric charges, and act on</w:t>
      </w:r>
    </w:p>
    <w:p>
      <w:r>
        <w:t>photographic plates that are wrapped in sheets of black paper, or in</w:t>
      </w:r>
    </w:p>
    <w:p>
      <w:r>
        <w:t>thin sheets of other substances which stop rays of light. The</w:t>
      </w:r>
    </w:p>
    <w:p>
      <w:r>
        <w:t>_radio-activity_ of salts of uranium was proved not to be increased or</w:t>
      </w:r>
    </w:p>
    <w:p>
      <w:r>
        <w:t>diminished when these salts had been shielded for five years from the</w:t>
      </w:r>
    </w:p>
    <w:p>
      <w:r>
        <w:t>action of light by keeping them in leaden boxes. Shortly after</w:t>
      </w:r>
    </w:p>
    <w:p>
      <w:r>
        <w:t>Becquerel's discovery, experiments proved that salts of the rare metal</w:t>
      </w:r>
    </w:p>
    <w:p>
      <w:r>
        <w:t>thorium are radio-active. This discovery was followed by Madame</w:t>
      </w:r>
    </w:p>
    <w:p>
      <w:r>
        <w:t>Curie's demonstration of the fact that certain specimens of</w:t>
      </w:r>
    </w:p>
    <w:p>
      <w:r>
        <w:t>_pitchblende_, a mineral which contains compounds of uranium and of</w:t>
      </w:r>
    </w:p>
    <w:p>
      <w:r>
        <w:t>many other metals, are extremely radio-active, and by the separation</w:t>
      </w:r>
    </w:p>
    <w:p>
      <w:r>
        <w:t>from pitchblende, by Monsieur and Madame Curie, of new substances much</w:t>
      </w:r>
    </w:p>
    <w:p>
      <w:r>
        <w:t>more radio-active than compounds of uranium or of thorium. The new</w:t>
      </w:r>
    </w:p>
    <w:p>
      <w:r>
        <w:t>substances were proved to be compounds chemically very similar to</w:t>
      </w:r>
    </w:p>
    <w:p>
      <w:r>
        <w:t>salts of barium. Their compositions were determined on the supposition</w:t>
      </w:r>
    </w:p>
    <w:p>
      <w:r>
        <w:t>that they were salts of an unknown metal closely allied to barium.</w:t>
      </w:r>
    </w:p>
    <w:p>
      <w:r>
        <w:t>Because of the great radio-activity of the compounds, the hypothetical</w:t>
      </w:r>
    </w:p>
    <w:p>
      <w:r>
        <w:t>metal of them was named _Radium_. At a later time, radium was isolated</w:t>
      </w:r>
    </w:p>
    <w:p>
      <w:r>
        <w:t>by Madame Curie. It is described by her as a white, hard, metal-like</w:t>
      </w:r>
    </w:p>
    <w:p>
      <w:r>
        <w:t>solid, which reacts with water at the ordinary temperature, as barium</w:t>
      </w:r>
    </w:p>
    <w:p>
      <w:r>
        <w:t>does.</w:t>
      </w:r>
    </w:p>
    <w:p/>
    <w:p>
      <w:r>
        <w:t>Since the discovery of radium compounds, many radio-active substances</w:t>
      </w:r>
    </w:p>
    <w:p>
      <w:r>
        <w:t>have been isolated. Only exceedingly minute quantities of any of them</w:t>
      </w:r>
    </w:p>
    <w:p>
      <w:r>
        <w:t>have been obtained. The quantities of substances used in experiments</w:t>
      </w:r>
    </w:p>
    <w:p>
      <w:r>
        <w:t>on radio-activity are so small that they escape the ordinary methods</w:t>
      </w:r>
    </w:p>
    <w:p>
      <w:r>
        <w:t>of measurement, and are scarcely amenable to the ordinary processes of</w:t>
      </w:r>
    </w:p>
    <w:p>
      <w:r>
        <w:t>the chemical laboratory. Fortunately, radio-activity can be detected</w:t>
      </w:r>
    </w:p>
    <w:p>
      <w:r>
        <w:t>and measured by electrical methods of extraordinary fineness, methods</w:t>
      </w:r>
    </w:p>
    <w:p>
      <w:r>
        <w:t>the delicacy of which very much more exceeds that of spectroscopic</w:t>
      </w:r>
    </w:p>
    <w:p>
      <w:r>
        <w:t>methods than the sensitiveness of these surpasses that of ordinary</w:t>
      </w:r>
    </w:p>
    <w:p>
      <w:r>
        <w:t>chemical analysis.</w:t>
      </w:r>
    </w:p>
    <w:p/>
    <w:p>
      <w:r>
        <w:t>At the time of the discovery of radio-activity, about seventy-five</w:t>
      </w:r>
    </w:p>
    <w:p>
      <w:r>
        <w:t>substances were called elements; in other words, about seventy-five</w:t>
      </w:r>
    </w:p>
    <w:p>
      <w:r>
        <w:t>different substances were known to chemists, none of which had been</w:t>
      </w:r>
    </w:p>
    <w:p>
      <w:r>
        <w:t>separated into unlike parts, none of which had been made by the</w:t>
      </w:r>
    </w:p>
    <w:p>
      <w:r>
        <w:t>coalescence of unlike substances. Compounds of only two of these</w:t>
      </w:r>
    </w:p>
    <w:p>
      <w:r>
        <w:t>substances, uranium and thorium, are radio-active. Radio-activity is a</w:t>
      </w:r>
    </w:p>
    <w:p>
      <w:r>
        <w:t>very remarkable phenomenon. So far as we know at present,</w:t>
      </w:r>
    </w:p>
    <w:p>
      <w:r>
        <w:t>radio-activity is not a property of the substances which form almost</w:t>
      </w:r>
    </w:p>
    <w:p>
      <w:r>
        <w:t>the whole of the rocks, the waters, and the atmosphere of the earth;</w:t>
      </w:r>
    </w:p>
    <w:p>
      <w:r>
        <w:t>it is not a property of the materials which constitute living</w:t>
      </w:r>
    </w:p>
    <w:p>
      <w:r>
        <w:t>organisms. It is a property of some thirty substances--of course, the</w:t>
      </w:r>
    </w:p>
    <w:p>
      <w:r>
        <w:t>number may be increased--a few of which are found widely distributed</w:t>
      </w:r>
    </w:p>
    <w:p>
      <w:r>
        <w:t>in rocks and waters, but none of which is found anywhere except in</w:t>
      </w:r>
    </w:p>
    <w:p>
      <w:r>
        <w:t>extraordinarily minute quantity. Radium is the most abundant of these</w:t>
      </w:r>
    </w:p>
    <w:p>
      <w:r>
        <w:t>substances; but only a very few grains of radium chloride can be</w:t>
      </w:r>
    </w:p>
    <w:p>
      <w:r>
        <w:t>obtained from a couple of tons of pitchblende.</w:t>
      </w:r>
    </w:p>
    <w:p/>
    <w:p>
      <w:r>
        <w:t>In Chapter X. of _The Story of the Chemical Elements_ I have given a</w:t>
      </w:r>
    </w:p>
    <w:p>
      <w:r>
        <w:t>short account of the outstanding phenomena of radio-activity; for the</w:t>
      </w:r>
    </w:p>
    <w:p>
      <w:r>
        <w:t>present purpose it will suffice to state a few facts of fundamental</w:t>
      </w:r>
    </w:p>
    <w:p>
      <w:r>
        <w:t>importance.</w:t>
      </w:r>
    </w:p>
    <w:p/>
    <w:p>
      <w:r>
        <w:t>Radio-active substances are stores of energy, some of which is</w:t>
      </w:r>
    </w:p>
    <w:p>
      <w:r>
        <w:t>constantly escaping from them; they are constantly changing without</w:t>
      </w:r>
    </w:p>
    <w:p>
      <w:r>
        <w:t>external compulsion, and are constantly radiating energy: all</w:t>
      </w:r>
    </w:p>
    <w:p>
      <w:r>
        <w:t>explosives are storehouses of energy which, or part of which, can be</w:t>
      </w:r>
    </w:p>
    <w:p>
      <w:r>
        <w:t>obtained from them; but the liberation of their energy must be started</w:t>
      </w:r>
    </w:p>
    <w:p>
      <w:r>
        <w:t>by some kind of external shock. When an explosive substance has</w:t>
      </w:r>
    </w:p>
    <w:p>
      <w:r>
        <w:t>exploded, its existence as an explosive is finished; the products of</w:t>
      </w:r>
    </w:p>
    <w:p>
      <w:r>
        <w:t>the explosion are substances from which energy cannot be obtained:</w:t>
      </w:r>
    </w:p>
    <w:p>
      <w:r>
        <w:t>when a radio-active substance has exploded, it explodes again, and</w:t>
      </w:r>
    </w:p>
    <w:p>
      <w:r>
        <w:t>again, and again; a time comes, sooner or later, when it has changed</w:t>
      </w:r>
    </w:p>
    <w:p>
      <w:r>
        <w:t>into substances that are useless as sources of energy. The</w:t>
      </w:r>
    </w:p>
    <w:p>
      <w:r>
        <w:t>disintegration of an explosive, started by an external force, is</w:t>
      </w:r>
    </w:p>
    <w:p>
      <w:r>
        <w:t>generally completed in a fraction of a second; change of condition</w:t>
      </w:r>
    </w:p>
    <w:p>
      <w:r>
        <w:t>changes the rate of explosion: the "half-life period" of each</w:t>
      </w:r>
    </w:p>
    <w:p>
      <w:r>
        <w:t>radio-active substance is a constant characteristic of it; if a gram</w:t>
      </w:r>
    </w:p>
    <w:p>
      <w:r>
        <w:t>of radium were kept for about 1800 years, half of it would have</w:t>
      </w:r>
    </w:p>
    <w:p>
      <w:r>
        <w:t>changed into radio-inactive substances. Conditions may be arranged so</w:t>
      </w:r>
    </w:p>
    <w:p>
      <w:r>
        <w:t>that an explosive remains unchanged--wet gun-cotton is not exploded by</w:t>
      </w:r>
    </w:p>
    <w:p>
      <w:r>
        <w:t>a shock which would start the explosion of dry gun-cotton--in other</w:t>
      </w:r>
    </w:p>
    <w:p>
      <w:r>
        <w:t>words, the explosion of an explosive can be regulated: the explosive</w:t>
      </w:r>
    </w:p>
    <w:p>
      <w:r>
        <w:t>changes of a radio-active substance, which are accompanied by the</w:t>
      </w:r>
    </w:p>
    <w:p>
      <w:r>
        <w:t>radiation of energy, cannot be regulated; they proceed spontaneously</w:t>
      </w:r>
    </w:p>
    <w:p>
      <w:r>
        <w:t>in a regular and definable manner which is not influenced by any</w:t>
      </w:r>
    </w:p>
    <w:p>
      <w:r>
        <w:t>external conditions--such as great change of temperature, presence or</w:t>
      </w:r>
    </w:p>
    <w:p>
      <w:r>
        <w:t>absence of other substances--so far as these conditions have been made</w:t>
      </w:r>
    </w:p>
    <w:p>
      <w:r>
        <w:t>the subject of experiment: the amount of activity of a radio-active</w:t>
      </w:r>
    </w:p>
    <w:p>
      <w:r>
        <w:t>substance has not been increased or diminished by any process to which</w:t>
      </w:r>
    </w:p>
    <w:p>
      <w:r>
        <w:t>the substance has been subjected. Explosives are manufactured</w:t>
      </w:r>
    </w:p>
    <w:p>
      <w:r>
        <w:t>articles; explosiveness is a property of certain arrangements of</w:t>
      </w:r>
    </w:p>
    <w:p>
      <w:r>
        <w:t>certain quantities of certain elements: so far as experiments have</w:t>
      </w:r>
    </w:p>
    <w:p>
      <w:r>
        <w:t>gone, it has not been found possible to add the property of</w:t>
      </w:r>
    </w:p>
    <w:p>
      <w:r>
        <w:t>radio-activity to an inactive substance, or to remove the property of</w:t>
      </w:r>
    </w:p>
    <w:p>
      <w:r>
        <w:t>radio-activity from an active substance; the cessation of the</w:t>
      </w:r>
    </w:p>
    <w:p>
      <w:r>
        <w:t>radio-activity of an active substance is accompanied by the</w:t>
      </w:r>
    </w:p>
    <w:p>
      <w:r>
        <w:t>disappearance of the substance, and the production of inactive bodies</w:t>
      </w:r>
    </w:p>
    <w:p>
      <w:r>
        <w:t>altogether unlike the original active body.</w:t>
      </w:r>
    </w:p>
    <w:p/>
    <w:p>
      <w:r>
        <w:t>Radio-active substances are constantly giving off energy in the form</w:t>
      </w:r>
    </w:p>
    <w:p>
      <w:r>
        <w:t>of heat, sending forth _rays_ which have definite and remarkable</w:t>
      </w:r>
    </w:p>
    <w:p>
      <w:r>
        <w:t>properties, and producing gaseous _emanations_ which are very</w:t>
      </w:r>
    </w:p>
    <w:p>
      <w:r>
        <w:t>unstable, and change, some very rapidly, some less rapidly, into other</w:t>
      </w:r>
    </w:p>
    <w:p>
      <w:r>
        <w:t>substances, and emit _rays_ which are generally the same as the rays</w:t>
      </w:r>
    </w:p>
    <w:p>
      <w:r>
        <w:t>emitted by the parent substance. In briefly considering these three</w:t>
      </w:r>
    </w:p>
    <w:p>
      <w:r>
        <w:t>phenomena, I shall choose radium compounds as representative of the</w:t>
      </w:r>
    </w:p>
    <w:p>
      <w:r>
        <w:t>class of radio-active substances.</w:t>
      </w:r>
    </w:p>
    <w:p/>
    <w:p>
      <w:r>
        <w:t>Radium compounds spontaneously give off energy in the form of heat. A</w:t>
      </w:r>
    </w:p>
    <w:p>
      <w:r>
        <w:t>quantity of radium chloride which contains 1 gram of radium</w:t>
      </w:r>
    </w:p>
    <w:p>
      <w:r>
        <w:t>continuously gives out, per hour, a quantity of heat sufficient to</w:t>
      </w:r>
    </w:p>
    <w:p>
      <w:r>
        <w:t>raise the temperature of 1 gram of water through 100° C., or 100 grams</w:t>
      </w:r>
    </w:p>
    <w:p>
      <w:r>
        <w:t>of water through 1° C. The heat given out by 1 gram of radium during</w:t>
      </w:r>
    </w:p>
    <w:p>
      <w:r>
        <w:t>twenty-four hours would raise the temperature of 2400 grams of water</w:t>
      </w:r>
    </w:p>
    <w:p>
      <w:r>
        <w:t>through 1° C.; in one year the temperature of 876,000 grams of water</w:t>
      </w:r>
    </w:p>
    <w:p>
      <w:r>
        <w:t>would be raised through 1° C.; and in 1800 years, which is</w:t>
      </w:r>
    </w:p>
    <w:p>
      <w:r>
        <w:t>approximately the half-life period of radium, the temperature of</w:t>
      </w:r>
    </w:p>
    <w:p>
      <w:r>
        <w:t>1,576,800 _kilograms_ of water would be raised through 1° C. These</w:t>
      </w:r>
    </w:p>
    <w:p>
      <w:r>
        <w:t>results may be expressed by saying that if 1 gram (about 15 grains) of</w:t>
      </w:r>
    </w:p>
    <w:p>
      <w:r>
        <w:t>radium were kept until half of it had changed into inactive</w:t>
      </w:r>
    </w:p>
    <w:p>
      <w:r>
        <w:t>substances, and if the heat spontaneously produced during the changes</w:t>
      </w:r>
    </w:p>
    <w:p>
      <w:r>
        <w:t>which occurred were caused to act on water, that quantity of heat</w:t>
      </w:r>
    </w:p>
    <w:p>
      <w:r>
        <w:t>would raise the temperature of about 15½ tons of water from its</w:t>
      </w:r>
    </w:p>
    <w:p>
      <w:r>
        <w:t>freezing- to its boiling-point.</w:t>
      </w:r>
    </w:p>
    <w:p/>
    <w:p>
      <w:r>
        <w:t>Radium compounds send forth three kinds of rays, distinguished as</w:t>
      </w:r>
    </w:p>
    <w:p>
      <w:r>
        <w:t>_alpha_, _beta_, and _gamma_ rays. Experiments have made it extremely</w:t>
      </w:r>
    </w:p>
    <w:p>
      <w:r>
        <w:t>probable that the [alpha]-rays are streams of very minute particles,</w:t>
      </w:r>
    </w:p>
    <w:p>
      <w:r>
        <w:t>somewhat heavier than atoms of hydrogen, moving at the rate of about</w:t>
      </w:r>
    </w:p>
    <w:p>
      <w:r>
        <w:t>18,000 miles per second; and that the [beta]-rays are streams of much</w:t>
      </w:r>
    </w:p>
    <w:p>
      <w:r>
        <w:t>more minute particles, the mass of each of which is about one</w:t>
      </w:r>
    </w:p>
    <w:p>
      <w:r>
        <w:t>one-thousandth of the mass of an atom of hydrogen, moving about ten</w:t>
      </w:r>
    </w:p>
    <w:p>
      <w:r>
        <w:t>times more rapidly than the [alpha]-particles, that is, moving at the</w:t>
      </w:r>
    </w:p>
    <w:p>
      <w:r>
        <w:t>rate of about 180,000 miles per second. The [gamma]-rays are probably</w:t>
      </w:r>
    </w:p>
    <w:p>
      <w:r>
        <w:t>pulsations of the ether, the medium supposed to fill space. The</w:t>
      </w:r>
    </w:p>
    <w:p>
      <w:r>
        <w:t>emission of [alpha]-rays by radium is accompanied by the production of</w:t>
      </w:r>
    </w:p>
    <w:p>
      <w:r>
        <w:t>the inert elementary gas, helium; therefore, the [alpha]-rays are, or</w:t>
      </w:r>
    </w:p>
    <w:p>
      <w:r>
        <w:t>quickly change into, rapidly moving particles of helium. The particles</w:t>
      </w:r>
    </w:p>
    <w:p>
      <w:r>
        <w:t>which constitute the [beta]-rays carry electric charges; these</w:t>
      </w:r>
    </w:p>
    <w:p>
      <w:r>
        <w:t>electrified particles, each approximately a thousand times lighter</w:t>
      </w:r>
    </w:p>
    <w:p>
      <w:r>
        <w:t>than an atom of hydrogen, moving nearly as rapidly as the pulsations</w:t>
      </w:r>
    </w:p>
    <w:p>
      <w:r>
        <w:t>of the ether which we call light, are named _electrons_. The rays from</w:t>
      </w:r>
    </w:p>
    <w:p>
      <w:r>
        <w:t>radium compounds discharge electrified bodies, ionise gases, that is,</w:t>
      </w:r>
    </w:p>
    <w:p>
      <w:r>
        <w:t>cause them to conduct electricity, act on photographic plates, and</w:t>
      </w:r>
    </w:p>
    <w:p>
      <w:r>
        <w:t>produce profound changes in living organisms.</w:t>
      </w:r>
    </w:p>
    <w:p/>
    <w:p>
      <w:r>
        <w:t>The radium emanation is a gas about 111 times heavier than hydrogen;</w:t>
      </w:r>
    </w:p>
    <w:p>
      <w:r>
        <w:t>to this gas Sir William Ramsay has given the name _niton_. The gas has</w:t>
      </w:r>
    </w:p>
    <w:p>
      <w:r>
        <w:t>been condensed to a colourless liquid, and frozen to an opaque solid</w:t>
      </w:r>
    </w:p>
    <w:p>
      <w:r>
        <w:t>which glows like a minute arc-light. Radium emanation gives off</w:t>
      </w:r>
    </w:p>
    <w:p>
      <w:r>
        <w:t>[alpha]-particles, that is, very rapidly moving atoms of helium, and</w:t>
      </w:r>
    </w:p>
    <w:p>
      <w:r>
        <w:t>deposits exceedingly minute quantities of a solid, radio-active</w:t>
      </w:r>
    </w:p>
    <w:p>
      <w:r>
        <w:t>substance known as radium A. The change of the emanation into helium</w:t>
      </w:r>
    </w:p>
    <w:p>
      <w:r>
        <w:t>and radium A proceeds fairly rapidly: the half-life period of the</w:t>
      </w:r>
    </w:p>
    <w:p>
      <w:r>
        <w:t>emanation is a little less than four days. This change is attended by</w:t>
      </w:r>
    </w:p>
    <w:p>
      <w:r>
        <w:t>the liberation of much energy.</w:t>
      </w:r>
    </w:p>
    <w:p/>
    <w:p>
      <w:r>
        <w:t>The only satisfactory mental picture which the facts allow us to form,</w:t>
      </w:r>
    </w:p>
    <w:p>
      <w:r>
        <w:t>at present, of the emission of [beta]-rays from radium compounds is</w:t>
      </w:r>
    </w:p>
    <w:p>
      <w:r>
        <w:t>that which represents these rays as streams of electrons, that is,</w:t>
      </w:r>
    </w:p>
    <w:p>
      <w:r>
        <w:t>particles, each about a thousand times lighter than an atom of</w:t>
      </w:r>
    </w:p>
    <w:p>
      <w:r>
        <w:t>hydrogen, each carrying an electric charge, and moving at the rate of</w:t>
      </w:r>
    </w:p>
    <w:p>
      <w:r>
        <w:t>about 180,000 miles per second, that is, nearly as rapidly as light.</w:t>
      </w:r>
    </w:p>
    <w:p>
      <w:r>
        <w:t>When an electric discharge is passed from a plate of metal, arranged</w:t>
      </w:r>
    </w:p>
    <w:p>
      <w:r>
        <w:t>as the kathode, to a metallic wire arranged as the anode, both sealed</w:t>
      </w:r>
    </w:p>
    <w:p>
      <w:r>
        <w:t>through the walls of a glass tube or bulb from which almost the whole</w:t>
      </w:r>
    </w:p>
    <w:p>
      <w:r>
        <w:t>of the air has been extracted, rays proceed from the kathode, in a</w:t>
      </w:r>
    </w:p>
    <w:p>
      <w:r>
        <w:t>direction at right angles thereto, and, striking the glass in the</w:t>
      </w:r>
    </w:p>
    <w:p>
      <w:r>
        <w:t>neighbourhood of the anode, produce a green phosphorescence. Facts</w:t>
      </w:r>
    </w:p>
    <w:p>
      <w:r>
        <w:t>have been gradually accumulated which force us to think of these</w:t>
      </w:r>
    </w:p>
    <w:p>
      <w:r>
        <w:t>_kathode rays_ as streams of very rapidly moving electrons, that is,</w:t>
      </w:r>
    </w:p>
    <w:p>
      <w:r>
        <w:t>as streams of extraordinarily minute electrically charged particles</w:t>
      </w:r>
    </w:p>
    <w:p>
      <w:r>
        <w:t>identical with the particles which form the [beta]-rays emitted by</w:t>
      </w:r>
    </w:p>
    <w:p>
      <w:r>
        <w:t>compounds of radium.</w:t>
      </w:r>
    </w:p>
    <w:p/>
    <w:p>
      <w:r>
        <w:t>The phenomena of radio-activity, and also the phenomena of the kathode</w:t>
      </w:r>
    </w:p>
    <w:p>
      <w:r>
        <w:t>rays, have obliged us to refine our machinery of minute particles by</w:t>
      </w:r>
    </w:p>
    <w:p>
      <w:r>
        <w:t>including therein particles at least a thousand times lighter than</w:t>
      </w:r>
    </w:p>
    <w:p>
      <w:r>
        <w:t>atoms of hydrogen. The term _electron_ was suggested, a good many</w:t>
      </w:r>
    </w:p>
    <w:p>
      <w:r>
        <w:t>years ago, by Dr Johnstone Stoney, for the unit charge of electricity</w:t>
      </w:r>
    </w:p>
    <w:p>
      <w:r>
        <w:t>which is carried by an atom of hydrogen when hydrogen atoms move in a</w:t>
      </w:r>
    </w:p>
    <w:p>
      <w:r>
        <w:t>liquid or gas under the directing influence of the electric current.</w:t>
      </w:r>
    </w:p>
    <w:p>
      <w:r>
        <w:t>Some chemists speak of the electrons, which are the [beta]-rays from</w:t>
      </w:r>
    </w:p>
    <w:p>
      <w:r>
        <w:t>radium, and the kathode rays produced in almost vacuous tubes, as</w:t>
      </w:r>
    </w:p>
    <w:p>
      <w:r>
        <w:t>non-material particles of electricity. Non-material means devoid of</w:t>
      </w:r>
    </w:p>
    <w:p>
      <w:r>
        <w:t>mass. The method by which approximate determinations have been made of</w:t>
      </w:r>
    </w:p>
    <w:p>
      <w:r>
        <w:t>the charges on electrons consists in measuring the ratio between the</w:t>
      </w:r>
    </w:p>
    <w:p>
      <w:r>
        <w:t>charges and the masses of these particles. If the results of the</w:t>
      </w:r>
    </w:p>
    <w:p>
      <w:r>
        <w:t>determinations are accepted, electrons are not devoid of mass.</w:t>
      </w:r>
    </w:p>
    <w:p>
      <w:r>
        <w:t>Electrons must be thought of as material particles differing from</w:t>
      </w:r>
    </w:p>
    <w:p>
      <w:r>
        <w:t>other minute material particles in the extraordinary smallness of</w:t>
      </w:r>
    </w:p>
    <w:p>
      <w:r>
        <w:t>their masses, in the identity of their properties, including their</w:t>
      </w:r>
    </w:p>
    <w:p>
      <w:r>
        <w:t>mass, in their always carrying electric charges, and in the vast</w:t>
      </w:r>
    </w:p>
    <w:p>
      <w:r>
        <w:t>velocity of their motion. We must think of an electron either as a</w:t>
      </w:r>
    </w:p>
    <w:p>
      <w:r>
        <w:t>unit charge of electricity one property of which is its minute mass,</w:t>
      </w:r>
    </w:p>
    <w:p>
      <w:r>
        <w:t>or as a material particle having an extremely small mass and carrying</w:t>
      </w:r>
    </w:p>
    <w:p>
      <w:r>
        <w:t>a unit charge of electricity: the two mental pictures are almost, if</w:t>
      </w:r>
    </w:p>
    <w:p>
      <w:r>
        <w:t>not quite, identical.</w:t>
      </w:r>
    </w:p>
    <w:p/>
    <w:p>
      <w:r>
        <w:t>Electrons are produced by sending an electric discharge through a</w:t>
      </w:r>
    </w:p>
    <w:p>
      <w:r>
        <w:t>glass bulb containing a minute quantity of air or other gas, using</w:t>
      </w:r>
    </w:p>
    <w:p>
      <w:r>
        <w:t>metallic plates or wires as kathode and anode. Experiments have shown</w:t>
      </w:r>
    </w:p>
    <w:p>
      <w:r>
        <w:t>that the electrons are identical in all their properties, whatever</w:t>
      </w:r>
    </w:p>
    <w:p>
      <w:r>
        <w:t>metal is used to form the kathode and anode, and of whatever gas there</w:t>
      </w:r>
    </w:p>
    <w:p>
      <w:r>
        <w:t>is a minute quantity in the bulb. The conclusion must be drawn that</w:t>
      </w:r>
    </w:p>
    <w:p>
      <w:r>
        <w:t>identical electrons are constituents of, or are produced from, very</w:t>
      </w:r>
    </w:p>
    <w:p>
      <w:r>
        <w:t>different kinds of chemical elements. As the facts about kathode rays,</w:t>
      </w:r>
    </w:p>
    <w:p>
      <w:r>
        <w:t>and the facts of radio-activity are (at present) inexplicable except</w:t>
      </w:r>
    </w:p>
    <w:p>
      <w:r>
        <w:t>on the supposition that these phenomena are exhibited by particles of</w:t>
      </w:r>
    </w:p>
    <w:p>
      <w:r>
        <w:t>extraordinary minuteness, and as the smallest particles with which</w:t>
      </w:r>
    </w:p>
    <w:p>
      <w:r>
        <w:t>chemists are concerned in their everyday work are the atoms of the</w:t>
      </w:r>
    </w:p>
    <w:p>
      <w:r>
        <w:t>elements, we seem obliged to think of many kinds of atoms as</w:t>
      </w:r>
    </w:p>
    <w:p>
      <w:r>
        <w:t>structures, not as homogeneous bodies. We seem obliged to think of</w:t>
      </w:r>
    </w:p>
    <w:p>
      <w:r>
        <w:t>atoms as very minute material particles, which either normally are, or</w:t>
      </w:r>
    </w:p>
    <w:p>
      <w:r>
        <w:t>under definite conditions may be, associated with electrically charged</w:t>
      </w:r>
    </w:p>
    <w:p>
      <w:r>
        <w:t>particles very much lighter than themselves, all of which are</w:t>
      </w:r>
    </w:p>
    <w:p>
      <w:r>
        <w:t>identical, whatever be the atoms with which they are associated or</w:t>
      </w:r>
    </w:p>
    <w:p>
      <w:r>
        <w:t>from which they are produced.</w:t>
      </w:r>
    </w:p>
    <w:p/>
    <w:p>
      <w:r>
        <w:t>In their study of different kinds of matter, chemists have found it</w:t>
      </w:r>
    </w:p>
    <w:p>
      <w:r>
        <w:t>very helpful to place in one class those substances which they have</w:t>
      </w:r>
    </w:p>
    <w:p>
      <w:r>
        <w:t>not been able to separate into unlike parts. They have distinguished</w:t>
      </w:r>
    </w:p>
    <w:p>
      <w:r>
        <w:t>this class of substances from other substances, and have named them</w:t>
      </w:r>
    </w:p>
    <w:p>
      <w:r>
        <w:t>_elements_. The expression _chemical elements_ is merely a summary of</w:t>
      </w:r>
    </w:p>
    <w:p>
      <w:r>
        <w:t>certain observed facts. For many centuries chemists have worked with a</w:t>
      </w:r>
    </w:p>
    <w:p>
      <w:r>
        <w:t>conceptual machinery based on the notion that matter has a grained</w:t>
      </w:r>
    </w:p>
    <w:p>
      <w:r>
        <w:t>structure. For more than a hundred years they have been accustomed to</w:t>
      </w:r>
    </w:p>
    <w:p>
      <w:r>
        <w:t>think of atoms as the ultimate particles with which they have had to</w:t>
      </w:r>
    </w:p>
    <w:p>
      <w:r>
        <w:t>deal. Working with this order-producing instrument, they have regarded</w:t>
      </w:r>
    </w:p>
    <w:p>
      <w:r>
        <w:t>the properties of elements as properties of the atoms, or of groups of</w:t>
      </w:r>
    </w:p>
    <w:p>
      <w:r>
        <w:t>a few of the atoms, of these substances. That they might think clearly</w:t>
      </w:r>
    </w:p>
    <w:p>
      <w:r>
        <w:t>and suggestively about the properties of elements, and connect these</w:t>
      </w:r>
    </w:p>
    <w:p>
      <w:r>
        <w:t>with other chemical facts, they have translated the language of</w:t>
      </w:r>
    </w:p>
    <w:p>
      <w:r>
        <w:t>sense-perceptions into the language of thought, and, for _properties</w:t>
      </w:r>
    </w:p>
    <w:p>
      <w:r>
        <w:t>of those substances which have not been decomposed_, have used the</w:t>
      </w:r>
    </w:p>
    <w:p>
      <w:r>
        <w:t>more fertile expression _atomic properties_. When a chemist thinks of</w:t>
      </w:r>
    </w:p>
    <w:p>
      <w:r>
        <w:t>an atom, he thinks of the minutest particle of one of the substances</w:t>
      </w:r>
    </w:p>
    <w:p>
      <w:r>
        <w:t>which have the class-mark _have-not-been-decomposed_, and the</w:t>
      </w:r>
    </w:p>
    <w:p>
      <w:r>
        <w:t>class-name _element_. The chemist does not call these substances</w:t>
      </w:r>
    </w:p>
    <w:p>
      <w:r>
        <w:t>elements because he has been forced to regard the minute particles of</w:t>
      </w:r>
    </w:p>
    <w:p>
      <w:r>
        <w:t>them as undivided, much less because he thinks of these particles as</w:t>
      </w:r>
    </w:p>
    <w:p>
      <w:r>
        <w:t>indivisible; his mental picture of their structure as an atomic</w:t>
      </w:r>
    </w:p>
    <w:p>
      <w:r>
        <w:t>structure formed itself from the fact that they had not been</w:t>
      </w:r>
    </w:p>
    <w:p>
      <w:r>
        <w:t>decomposed. The formation of the class _element_ followed necessarily</w:t>
      </w:r>
    </w:p>
    <w:p>
      <w:r>
        <w:t>from observed facts, and has been justified by the usefulness of it as</w:t>
      </w:r>
    </w:p>
    <w:p>
      <w:r>
        <w:t>an instrument for forwarding accurate knowledge. The conception of the</w:t>
      </w:r>
    </w:p>
    <w:p>
      <w:r>
        <w:t>elementary atom as a particle which had not been decomposed followed</w:t>
      </w:r>
    </w:p>
    <w:p>
      <w:r>
        <w:t>from many observed facts besides those concerning elements, and has</w:t>
      </w:r>
    </w:p>
    <w:p>
      <w:r>
        <w:t>been justified by the usefulness of it as an instrument for forwarding</w:t>
      </w:r>
    </w:p>
    <w:p>
      <w:r>
        <w:t>accurate knowledge. Investigations proved radio-activity to be a</w:t>
      </w:r>
    </w:p>
    <w:p>
      <w:r>
        <w:t>property of the very minute particles of certain substances, and each</w:t>
      </w:r>
    </w:p>
    <w:p>
      <w:r>
        <w:t>radio-active substance to have characteristic properties, among which</w:t>
      </w:r>
    </w:p>
    <w:p>
      <w:r>
        <w:t>were certain of those that belong to elements, and to some extent are</w:t>
      </w:r>
    </w:p>
    <w:p>
      <w:r>
        <w:t>characteristic of elements. Evidently, the simplest way for a chemist</w:t>
      </w:r>
    </w:p>
    <w:p>
      <w:r>
        <w:t>to think about radio-activity was to think of it as an atomic</w:t>
      </w:r>
    </w:p>
    <w:p>
      <w:r>
        <w:t>property; hence, as atomic properties had always been regarded, in the</w:t>
      </w:r>
    </w:p>
    <w:p>
      <w:r>
        <w:t>last analysis, as properties of elements, it was natural to place the</w:t>
      </w:r>
    </w:p>
    <w:p>
      <w:r>
        <w:t>radio-active substances in the class _elements_, provided that one</w:t>
      </w:r>
    </w:p>
    <w:p>
      <w:r>
        <w:t>forgot for the time that these substances have not the class-mark</w:t>
      </w:r>
    </w:p>
    <w:p>
      <w:r>
        <w:t>_have-not-been-decomposed_.</w:t>
      </w:r>
    </w:p>
    <w:p/>
    <w:p>
      <w:r>
        <w:t>As the facts of radio-activity led to the conclusion that some of the</w:t>
      </w:r>
    </w:p>
    <w:p>
      <w:r>
        <w:t>minute particles of radio-active substances are constantly</w:t>
      </w:r>
    </w:p>
    <w:p>
      <w:r>
        <w:t>disintegrating, and as these substances had been labelled _elements_,</w:t>
      </w:r>
    </w:p>
    <w:p>
      <w:r>
        <w:t>it seemed probable, or at least possible, that the other bodies which</w:t>
      </w:r>
    </w:p>
    <w:p>
      <w:r>
        <w:t>chemists have long called elements are not true elements, but are</w:t>
      </w:r>
    </w:p>
    <w:p>
      <w:r>
        <w:t>merely more stable collocations of particles than the substances which</w:t>
      </w:r>
    </w:p>
    <w:p>
      <w:r>
        <w:t>are classed as compounds. As compounds can be changed into certain</w:t>
      </w:r>
    </w:p>
    <w:p>
      <w:r>
        <w:t>other compounds, although not into any other compounds, a way seemed</w:t>
      </w:r>
    </w:p>
    <w:p>
      <w:r>
        <w:t>to be opening which might lead to the transformation of some elements</w:t>
      </w:r>
    </w:p>
    <w:p>
      <w:r>
        <w:t>into some other elements.</w:t>
      </w:r>
    </w:p>
    <w:p/>
    <w:p>
      <w:r>
        <w:t>The probability that one element might be changed into another was</w:t>
      </w:r>
    </w:p>
    <w:p>
      <w:r>
        <w:t>increased by the demonstration of the connexions between uranium and</w:t>
      </w:r>
    </w:p>
    <w:p>
      <w:r>
        <w:t>radium. The metal uranium has been classed with the elements since it</w:t>
      </w:r>
    </w:p>
    <w:p>
      <w:r>
        <w:t>was isolated in 1840. In 1896, Becquerel found that compounds of</w:t>
      </w:r>
    </w:p>
    <w:p>
      <w:r>
        <w:t>uranium, and also the metal itself, are radio-active. In the light of</w:t>
      </w:r>
    </w:p>
    <w:p>
      <w:r>
        <w:t>what is now known about radio-activity, it is necessary to suppose</w:t>
      </w:r>
    </w:p>
    <w:p>
      <w:r>
        <w:t>that some of the minute particles of uranium emit particles lighter</w:t>
      </w:r>
    </w:p>
    <w:p>
      <w:r>
        <w:t>than themselves, and change into some substance, or substances,</w:t>
      </w:r>
    </w:p>
    <w:p>
      <w:r>
        <w:t>different from uranium; in other words, it is necessary to suppose</w:t>
      </w:r>
    </w:p>
    <w:p>
      <w:r>
        <w:t>that some particles of uranium are spontaneously disintegrating.</w:t>
      </w:r>
    </w:p>
    <w:p>
      <w:r>
        <w:t>This supposition is confirmed by the fact, experimentally proved,</w:t>
      </w:r>
    </w:p>
    <w:p>
      <w:r>
        <w:t>that uranium emits [alpha]-rays, that is, atoms of helium, and</w:t>
      </w:r>
    </w:p>
    <w:p>
      <w:r>
        <w:t>produces a substance known as uranium X. Uranium X is itself</w:t>
      </w:r>
    </w:p>
    <w:p>
      <w:r>
        <w:t>radio-active; it emits [beta]-rays, that is, it gives off electrons.</w:t>
      </w:r>
    </w:p>
    <w:p>
      <w:r>
        <w:t>Inasmuch as all minerals which contain compounds of uranium contain</w:t>
      </w:r>
    </w:p>
    <w:p>
      <w:r>
        <w:t>compounds of radium also, it is probable that radium is one of the</w:t>
      </w:r>
    </w:p>
    <w:p>
      <w:r>
        <w:t>disintegration-products of uranium. The rate of decay of radium may be</w:t>
      </w:r>
    </w:p>
    <w:p>
      <w:r>
        <w:t>roughly expressed by saying that, if a quantity of radium were kept</w:t>
      </w:r>
    </w:p>
    <w:p>
      <w:r>
        <w:t>for ten thousand years, only about one per cent. of the original</w:t>
      </w:r>
    </w:p>
    <w:p>
      <w:r>
        <w:t>quantity would then remain unchanged. Even if it were assumed that at</w:t>
      </w:r>
    </w:p>
    <w:p>
      <w:r>
        <w:t>a remote time the earth's crust contained considerable quantities of</w:t>
      </w:r>
    </w:p>
    <w:p>
      <w:r>
        <w:t>radium compounds, it is certain that they would have completely</w:t>
      </w:r>
    </w:p>
    <w:p>
      <w:r>
        <w:t>disappeared long ago, had not compounds of radium been reproduced from</w:t>
      </w:r>
    </w:p>
    <w:p>
      <w:r>
        <w:t>other materials. Again, the most likely hypothesis is that compounds</w:t>
      </w:r>
    </w:p>
    <w:p>
      <w:r>
        <w:t>of radium are being produced from compounds of uranium.</w:t>
      </w:r>
    </w:p>
    <w:p/>
    <w:p>
      <w:r>
        <w:t>Uranium is a substance which, after being rightly classed with the</w:t>
      </w:r>
    </w:p>
    <w:p>
      <w:r>
        <w:t>elements for more than half a century, because it had not been</w:t>
      </w:r>
    </w:p>
    <w:p>
      <w:r>
        <w:t>separated into unlike parts, must now be classed with the radium-like</w:t>
      </w:r>
    </w:p>
    <w:p>
      <w:r>
        <w:t>substances which disintegrate spontaneously, although it differs from</w:t>
      </w:r>
    </w:p>
    <w:p>
      <w:r>
        <w:t>other radio-active substances in that its rate of change is almost</w:t>
      </w:r>
    </w:p>
    <w:p>
      <w:r>
        <w:t>infinitively slower than that of any of them, except thorium.[12]</w:t>
      </w:r>
    </w:p>
    <w:p>
      <w:r>
        <w:t>Thorium, a very rare metal, is the second of the seventy-five or</w:t>
      </w:r>
    </w:p>
    <w:p>
      <w:r>
        <w:t>eighty elements known when radio-activity was discovered, which has</w:t>
      </w:r>
    </w:p>
    <w:p>
      <w:r>
        <w:t>been found to undergo spontaneous disintegration with the emission of</w:t>
      </w:r>
    </w:p>
    <w:p>
      <w:r>
        <w:t>rays. The rate of change of thorium is considerably slower than that</w:t>
      </w:r>
    </w:p>
    <w:p>
      <w:r>
        <w:t>of uranium.[13] None of the other substances placed in the class of</w:t>
      </w:r>
    </w:p>
    <w:p>
      <w:r>
        <w:t>elements is radio-active.</w:t>
      </w:r>
    </w:p>
    <w:p/>
    <w:p>
      <w:r>
        <w:t xml:space="preserve">   [12] The life-period of uranium is probably about eight</w:t>
      </w:r>
    </w:p>
    <w:p>
      <w:r>
        <w:t xml:space="preserve">   thousand million years.</w:t>
      </w:r>
    </w:p>
    <w:p/>
    <w:p>
      <w:r>
        <w:t xml:space="preserve">   [13] The life-period of thorium is possibly about forty</w:t>
      </w:r>
    </w:p>
    <w:p>
      <w:r>
        <w:t xml:space="preserve">   thousand million years.</w:t>
      </w:r>
    </w:p>
    <w:p/>
    <w:p>
      <w:r>
        <w:t>On p. 192 I said, that when the radio-active substances had been</w:t>
      </w:r>
    </w:p>
    <w:p>
      <w:r>
        <w:t>labelled _elements_, the facts of radio-activity led some chemists to</w:t>
      </w:r>
    </w:p>
    <w:p>
      <w:r>
        <w:t>the conclusion that the other bodies which had for long been called by</w:t>
      </w:r>
    </w:p>
    <w:p>
      <w:r>
        <w:t>this class-name, or at any rate some of these bodies, are perhaps not</w:t>
      </w:r>
    </w:p>
    <w:p>
      <w:r>
        <w:t>true elements, but are merely more stable collocations of particles</w:t>
      </w:r>
    </w:p>
    <w:p>
      <w:r>
        <w:t>than the substances called compounds. It seems to me that this</w:t>
      </w:r>
    </w:p>
    <w:p>
      <w:r>
        <w:t>reasoning rests on an unscientific use of the term _element_; it rests</w:t>
      </w:r>
    </w:p>
    <w:p>
      <w:r>
        <w:t>on giving to that class-name the meaning, _substances asserted to be</w:t>
      </w:r>
    </w:p>
    <w:p>
      <w:r>
        <w:t>undecomposable_. A line of demarcation is drawn between _elements_,</w:t>
      </w:r>
    </w:p>
    <w:p>
      <w:r>
        <w:t>meaning thereby forms of matter said to be undecomposable but probably</w:t>
      </w:r>
    </w:p>
    <w:p>
      <w:r>
        <w:t>capable of separation into unlike parts, and _true elements_, meaning</w:t>
      </w:r>
    </w:p>
    <w:p>
      <w:r>
        <w:t>thereby groups of identical undecomposable particles. If one names the</w:t>
      </w:r>
    </w:p>
    <w:p>
      <w:r>
        <w:t>radio-active substances _elements_, one is placing in this class</w:t>
      </w:r>
    </w:p>
    <w:p>
      <w:r>
        <w:t>substances which are specially characterised by a property the direct</w:t>
      </w:r>
    </w:p>
    <w:p>
      <w:r>
        <w:t>opposite of that the possession of which by other substances was the</w:t>
      </w:r>
    </w:p>
    <w:p>
      <w:r>
        <w:t>reason for the formation of the class. To do this may be ingenious; it</w:t>
      </w:r>
    </w:p>
    <w:p>
      <w:r>
        <w:t>is certainly not scientific.</w:t>
      </w:r>
    </w:p>
    <w:p/>
    <w:p>
      <w:r>
        <w:t>Since the time of Lavoisier, since the last decade of the eighteenth</w:t>
      </w:r>
    </w:p>
    <w:p>
      <w:r>
        <w:t>century, careful chemists have meant by an element a substance which</w:t>
      </w:r>
    </w:p>
    <w:p>
      <w:r>
        <w:t>has not been separated into unlike parts, and they have not meant</w:t>
      </w:r>
    </w:p>
    <w:p>
      <w:r>
        <w:t>more than that. The term _element_ has been used by accurate thinkers</w:t>
      </w:r>
    </w:p>
    <w:p>
      <w:r>
        <w:t>as a useful class-mark which connotes a property--the property of not</w:t>
      </w:r>
    </w:p>
    <w:p>
      <w:r>
        <w:t>having been decomposed--common to all substances placed in the class,</w:t>
      </w:r>
    </w:p>
    <w:p>
      <w:r>
        <w:t>and differentiating them from all other substances. Whenever chemists</w:t>
      </w:r>
    </w:p>
    <w:p>
      <w:r>
        <w:t>have thought of elements as the ultimate kinds of matter with which</w:t>
      </w:r>
    </w:p>
    <w:p>
      <w:r>
        <w:t>the physical world is constructed--and they have occasionally so</w:t>
      </w:r>
    </w:p>
    <w:p>
      <w:r>
        <w:t>thought and written--they have fallen into quagmires of confusion.</w:t>
      </w:r>
    </w:p>
    <w:p/>
    <w:p>
      <w:r>
        <w:t>Of course, the elements may, some day, be separated into unlike parts.</w:t>
      </w:r>
    </w:p>
    <w:p>
      <w:r>
        <w:t>The facts of radio-activity certainly suggest some kind of inorganic</w:t>
      </w:r>
    </w:p>
    <w:p>
      <w:r>
        <w:t>evolution. Whether the elements are decomposed is to be determined by</w:t>
      </w:r>
    </w:p>
    <w:p>
      <w:r>
        <w:t>experimental inquiry, remembering always that no number of failures to</w:t>
      </w:r>
    </w:p>
    <w:p>
      <w:r>
        <w:t>simplify them will justify the assertion that they cannot be</w:t>
      </w:r>
    </w:p>
    <w:p>
      <w:r>
        <w:t>simplified. Chemistry neither asserts or denies the decomposability of</w:t>
      </w:r>
    </w:p>
    <w:p>
      <w:r>
        <w:t>the elements. At present, we have to recognise the existence of</w:t>
      </w:r>
    </w:p>
    <w:p>
      <w:r>
        <w:t>extremely small quantities, widely distributed in rocks and waters, of</w:t>
      </w:r>
    </w:p>
    <w:p>
      <w:r>
        <w:t>some thirty substances, the minute particles of which are constantly</w:t>
      </w:r>
    </w:p>
    <w:p>
      <w:r>
        <w:t>emitting streams of more minute, identical particles that carry with</w:t>
      </w:r>
    </w:p>
    <w:p>
      <w:r>
        <w:t>them very large quantities of energy, all of which thirty substances</w:t>
      </w:r>
    </w:p>
    <w:p>
      <w:r>
        <w:t>are characterised, and are differentiated from all other classes of</w:t>
      </w:r>
    </w:p>
    <w:p>
      <w:r>
        <w:t>substances wherewith chemistry is concerned, by their spontaneous</w:t>
      </w:r>
    </w:p>
    <w:p>
      <w:r>
        <w:t>mutability, and each is characterised by its special rate of change</w:t>
      </w:r>
    </w:p>
    <w:p>
      <w:r>
        <w:t>and by the nature of the products of its mutations. We have now to</w:t>
      </w:r>
    </w:p>
    <w:p>
      <w:r>
        <w:t>think of the minute particles of two of the seventy-five or eighty</w:t>
      </w:r>
    </w:p>
    <w:p>
      <w:r>
        <w:t>substances which until the other day had not been decomposed, and were</w:t>
      </w:r>
    </w:p>
    <w:p>
      <w:r>
        <w:t>therefore justly called elements, as very slowly emitting streams of</w:t>
      </w:r>
    </w:p>
    <w:p>
      <w:r>
        <w:t>minuter particles and producing characteristic products of their</w:t>
      </w:r>
    </w:p>
    <w:p>
      <w:r>
        <w:t>disintegration. And we have to think of some eighty substances as</w:t>
      </w:r>
    </w:p>
    <w:p>
      <w:r>
        <w:t>particular kinds of matter, at present properly called elements,</w:t>
      </w:r>
    </w:p>
    <w:p>
      <w:r>
        <w:t>because they are characterised, and differentiated from all other</w:t>
      </w:r>
    </w:p>
    <w:p>
      <w:r>
        <w:t>substances, by the fact that none of them has been separated into</w:t>
      </w:r>
    </w:p>
    <w:p>
      <w:r>
        <w:t>unlike parts.</w:t>
      </w:r>
    </w:p>
    <w:p/>
    <w:p>
      <w:r>
        <w:t>The study of radio-activity has introduced into chemistry and physics</w:t>
      </w:r>
    </w:p>
    <w:p>
      <w:r>
        <w:t>a new order of minute particles. Dalton made the atom a beacon-light</w:t>
      </w:r>
    </w:p>
    <w:p>
      <w:r>
        <w:t>which revealed to chemists paths that led them to wider and more</w:t>
      </w:r>
    </w:p>
    <w:p>
      <w:r>
        <w:t>accurate knowledge. Avogadro illuminated chemical, and also physical,</w:t>
      </w:r>
    </w:p>
    <w:p>
      <w:r>
        <w:t>ways by his conception of the molecule as a stable, although</w:t>
      </w:r>
    </w:p>
    <w:p>
      <w:r>
        <w:t>separable, group of atoms with particular properties different from</w:t>
      </w:r>
    </w:p>
    <w:p>
      <w:r>
        <w:t>those of the atoms which constituted it. The work of many</w:t>
      </w:r>
    </w:p>
    <w:p>
      <w:r>
        <w:t>investigators has made the old paths clearer, and has shown to</w:t>
      </w:r>
    </w:p>
    <w:p>
      <w:r>
        <w:t>chemists and physicists ways they had not seen before, by forcing them</w:t>
      </w:r>
    </w:p>
    <w:p>
      <w:r>
        <w:t>to think of, and to make use of, a third kind of material particles</w:t>
      </w:r>
    </w:p>
    <w:p>
      <w:r>
        <w:t>that are endowed with the extraordinary property of radio-activity.</w:t>
      </w:r>
    </w:p>
    <w:p>
      <w:r>
        <w:t>Dalton often said: "Thou knowest thou canst not cut an atom"; but the</w:t>
      </w:r>
    </w:p>
    <w:p>
      <w:r>
        <w:t>fact that he applied the term _atom_ to the small particles of</w:t>
      </w:r>
    </w:p>
    <w:p>
      <w:r>
        <w:t>compounds proves that he had escaped the danger of logically defining</w:t>
      </w:r>
    </w:p>
    <w:p>
      <w:r>
        <w:t>the atom, the danger of thinking of it as a particle which never can</w:t>
      </w:r>
    </w:p>
    <w:p>
      <w:r>
        <w:t>be cut. The molecule of Avogadro has always been a decomposable</w:t>
      </w:r>
    </w:p>
    <w:p>
      <w:r>
        <w:t>particle. The peculiarity of the new kind of particles, the particles</w:t>
      </w:r>
    </w:p>
    <w:p>
      <w:r>
        <w:t>of radio-active bodies, is, not that they can be separated into unlike</w:t>
      </w:r>
    </w:p>
    <w:p>
      <w:r>
        <w:t>parts by the action of external forces, but that they are constantly</w:t>
      </w:r>
    </w:p>
    <w:p>
      <w:r>
        <w:t>separating of their own accord into unlike parts, and that their</w:t>
      </w:r>
    </w:p>
    <w:p>
      <w:r>
        <w:t>spontaneous disintegration is accompanied by the production of energy,</w:t>
      </w:r>
    </w:p>
    <w:p>
      <w:r>
        <w:t>the quantity of which is enormous in comparison with the minuteness of</w:t>
      </w:r>
    </w:p>
    <w:p>
      <w:r>
        <w:t>the material specks which are the carriers of it.</w:t>
      </w:r>
    </w:p>
    <w:p/>
    <w:p>
      <w:r>
        <w:t>The continued study of the properties of the minute particles of</w:t>
      </w:r>
    </w:p>
    <w:p>
      <w:r>
        <w:t>radio-active substances--a new name is needed for those most mutable</w:t>
      </w:r>
    </w:p>
    <w:p>
      <w:r>
        <w:t>of material grains--must lead to discoveries of great moment for</w:t>
      </w:r>
    </w:p>
    <w:p>
      <w:r>
        <w:t>chemistry and physics. That study has already thrown much light on the</w:t>
      </w:r>
    </w:p>
    <w:p>
      <w:r>
        <w:t>phenomena of electric conductivity; it has given us the electron, a</w:t>
      </w:r>
    </w:p>
    <w:p>
      <w:r>
        <w:t>particle at least a thousand times lighter than an atom of hydrogen;</w:t>
      </w:r>
    </w:p>
    <w:p>
      <w:r>
        <w:t>it has shown us that identical electrons are given off by, or are</w:t>
      </w:r>
    </w:p>
    <w:p>
      <w:r>
        <w:t>separated from, different kinds of elementary atoms, under definable</w:t>
      </w:r>
    </w:p>
    <w:p>
      <w:r>
        <w:t>conditions; it has revealed unlooked-for sources of energy; it has</w:t>
      </w:r>
    </w:p>
    <w:p>
      <w:r>
        <w:t>opened, and begun the elucidation of, a new department of physical</w:t>
      </w:r>
    </w:p>
    <w:p>
      <w:r>
        <w:t>science; it has suggested a new way of attacking the old problem of</w:t>
      </w:r>
    </w:p>
    <w:p>
      <w:r>
        <w:t>the alchemists, the problem of the transmutation of the elements.</w:t>
      </w:r>
    </w:p>
    <w:p/>
    <w:p>
      <w:r>
        <w:t>The minute particles of two of the substances for many years classed</w:t>
      </w:r>
    </w:p>
    <w:p>
      <w:r>
        <w:t>as elements give off electrons; uranium and thorium are radio-active.</w:t>
      </w:r>
    </w:p>
    <w:p>
      <w:r>
        <w:t>Electrons are produced by sending an electric discharge through very</w:t>
      </w:r>
    </w:p>
    <w:p>
      <w:r>
        <w:t>small traces of different gases, using electrodes of different metals.</w:t>
      </w:r>
    </w:p>
    <w:p>
      <w:r>
        <w:t>Electrons are also produced by exposing various metals to the action</w:t>
      </w:r>
    </w:p>
    <w:p>
      <w:r>
        <w:t>of ultra-violet light, and by raising the temperature of various</w:t>
      </w:r>
    </w:p>
    <w:p>
      <w:r>
        <w:t>metals to incandescence. Electrons are always identical, whatever be</w:t>
      </w:r>
    </w:p>
    <w:p>
      <w:r>
        <w:t>their source. Three questions suggest themselves. Can the atoms of all</w:t>
      </w:r>
    </w:p>
    <w:p>
      <w:r>
        <w:t>the elements be caused to give off electrons? Are electrons normal</w:t>
      </w:r>
    </w:p>
    <w:p>
      <w:r>
        <w:t>constituents of all elementary atoms? Are elementary atoms</w:t>
      </w:r>
    </w:p>
    <w:p>
      <w:r>
        <w:t>collocations of electrons? These questions are included in the</w:t>
      </w:r>
    </w:p>
    <w:p>
      <w:r>
        <w:t>demand--Is it possible "to imagine a model which has in it the</w:t>
      </w:r>
    </w:p>
    <w:p>
      <w:r>
        <w:t>potentiality of explaining" radio-activity and other allied phenomena,</w:t>
      </w:r>
    </w:p>
    <w:p>
      <w:r>
        <w:t>as well as all other chemical and physical properties of elements and</w:t>
      </w:r>
    </w:p>
    <w:p>
      <w:r>
        <w:t>compounds? These questions are answerable by experimental</w:t>
      </w:r>
    </w:p>
    <w:p>
      <w:r>
        <w:t>investigation, and only by experimental investigation. If experimental</w:t>
      </w:r>
    </w:p>
    <w:p>
      <w:r>
        <w:t>inquiry leads to affirmative answers to the questions, we shall have</w:t>
      </w:r>
    </w:p>
    <w:p>
      <w:r>
        <w:t>to think of atoms as structures of particles much lighter than</w:t>
      </w:r>
    </w:p>
    <w:p>
      <w:r>
        <w:t>themselves; we shall have to think of the atoms of all kinds of</w:t>
      </w:r>
    </w:p>
    <w:p>
      <w:r>
        <w:t>substances, however much the substances differ chemically and</w:t>
      </w:r>
    </w:p>
    <w:p>
      <w:r>
        <w:t>physically, as collocations of identical particles; we shall have to</w:t>
      </w:r>
    </w:p>
    <w:p>
      <w:r>
        <w:t>think of the properties of atoms as conditioned, in our final</w:t>
      </w:r>
    </w:p>
    <w:p>
      <w:r>
        <w:t>analysis, by the number and the arrangement of their constitutive</w:t>
      </w:r>
    </w:p>
    <w:p>
      <w:r>
        <w:t>electrons. Now, if a large probability were established in favour of</w:t>
      </w:r>
    </w:p>
    <w:p>
      <w:r>
        <w:t>the view that different atoms are collocations of different numbers of</w:t>
      </w:r>
    </w:p>
    <w:p>
      <w:r>
        <w:t>identical particles, or of equal numbers of differently arranged</w:t>
      </w:r>
    </w:p>
    <w:p>
      <w:r>
        <w:t>identical particles, we should have a guide which might lead to</w:t>
      </w:r>
    </w:p>
    <w:p>
      <w:r>
        <w:t>methods whereby one collocation of particles could be formed from</w:t>
      </w:r>
    </w:p>
    <w:p>
      <w:r>
        <w:t>another collocation of the same particles, a guide which might lead</w:t>
      </w:r>
    </w:p>
    <w:p>
      <w:r>
        <w:t>to methods whereby one element could be transformed into another</w:t>
      </w:r>
    </w:p>
    <w:p>
      <w:r>
        <w:t>element.</w:t>
      </w:r>
    </w:p>
    <w:p/>
    <w:p>
      <w:r>
        <w:t>To attempt "to imagine a model which has in it the potentiality of</w:t>
      </w:r>
    </w:p>
    <w:p>
      <w:r>
        <w:t>explaining" radio-activity, the production of kathode rays, and the</w:t>
      </w:r>
    </w:p>
    <w:p>
      <w:r>
        <w:t>other chemical and physical properties of elements and compounds,</w:t>
      </w:r>
    </w:p>
    <w:p>
      <w:r>
        <w:t>might indeed seem to be a hopeless undertaking. A beginning has been</w:t>
      </w:r>
    </w:p>
    <w:p>
      <w:r>
        <w:t>made in the mental construction of such a model by Professor Sir J.J.</w:t>
      </w:r>
    </w:p>
    <w:p>
      <w:r>
        <w:t>Thomson. To attempt a description of his reasoning and his results is</w:t>
      </w:r>
    </w:p>
    <w:p>
      <w:r>
        <w:t>beyond the scope of this book.[14]</w:t>
      </w:r>
    </w:p>
    <w:p/>
    <w:p>
      <w:r>
        <w:t xml:space="preserve">   [14] The subject is discussed in Sir J.J. Thomson's</w:t>
      </w:r>
    </w:p>
    <w:p>
      <w:r>
        <w:t xml:space="preserve">   _Electricity and Matter_.</w:t>
      </w:r>
    </w:p>
    <w:p/>
    <w:p>
      <w:r>
        <w:t>The facts that the emanation from radium compounds spontaneously gives</w:t>
      </w:r>
    </w:p>
    <w:p>
      <w:r>
        <w:t>off very large quantities of energy, and that the emanation can easily</w:t>
      </w:r>
    </w:p>
    <w:p>
      <w:r>
        <w:t>be brought into contact with substances on which it is desired to do</w:t>
      </w:r>
    </w:p>
    <w:p>
      <w:r>
        <w:t>work, suggested to Sir William Ramsay that the transformation of</w:t>
      </w:r>
    </w:p>
    <w:p>
      <w:r>
        <w:t>compounds of one element into compounds of another element might</w:t>
      </w:r>
    </w:p>
    <w:p>
      <w:r>
        <w:t>possibly be effected by enclosing a solution of a compound along with</w:t>
      </w:r>
    </w:p>
    <w:p>
      <w:r>
        <w:t>radium emanation in a sealed tube, and leaving the arrangement to</w:t>
      </w:r>
    </w:p>
    <w:p>
      <w:r>
        <w:t>itself. Under these conditions, the molecules of the compound would be</w:t>
      </w:r>
    </w:p>
    <w:p>
      <w:r>
        <w:t>constantly bombarded by a vast number of electrons shot forth at</w:t>
      </w:r>
    </w:p>
    <w:p>
      <w:r>
        <w:t>enormous velocities from the emanation. The notion was that the</w:t>
      </w:r>
    </w:p>
    <w:p>
      <w:r>
        <w:t>molecules of the compound would break down under the bombardment, and</w:t>
      </w:r>
    </w:p>
    <w:p>
      <w:r>
        <w:t>that the atoms so produced might be knocked into simpler groups of</w:t>
      </w:r>
    </w:p>
    <w:p>
      <w:r>
        <w:t>particles--in other words, changed into other atoms--by the terrific,</w:t>
      </w:r>
    </w:p>
    <w:p>
      <w:r>
        <w:t>silent shocks of the electrons fired at them incessantly by the</w:t>
      </w:r>
    </w:p>
    <w:p>
      <w:r>
        <w:t>disintegrating emanation. Sir William Ramsay regards his experimental</w:t>
      </w:r>
    </w:p>
    <w:p>
      <w:r>
        <w:t>results as establishing a large probability in favour of the assertion</w:t>
      </w:r>
    </w:p>
    <w:p>
      <w:r>
        <w:t>that compounds of copper were transformed into compounds of lithium</w:t>
      </w:r>
    </w:p>
    <w:p>
      <w:r>
        <w:t>and sodium, and compounds of thorium, of cerium, and of certain other</w:t>
      </w:r>
    </w:p>
    <w:p>
      <w:r>
        <w:t>rare metals, into compounds of carbon. The experimental evidence in</w:t>
      </w:r>
    </w:p>
    <w:p>
      <w:r>
        <w:t>favour of this statement has not been accepted by chemists as</w:t>
      </w:r>
    </w:p>
    <w:p>
      <w:r>
        <w:t>conclusive. A way has, however, been opened which may lead to</w:t>
      </w:r>
    </w:p>
    <w:p>
      <w:r>
        <w:t>discoveries of great moment.</w:t>
      </w:r>
    </w:p>
    <w:p/>
    <w:p>
      <w:r>
        <w:t>Let us suppose that the transformation of one element into another</w:t>
      </w:r>
    </w:p>
    <w:p>
      <w:r>
        <w:t>element or into other elements has been accomplished. Let us suppose</w:t>
      </w:r>
    </w:p>
    <w:p>
      <w:r>
        <w:t>that the conception of elementary atoms as very stable arrangements of</w:t>
      </w:r>
    </w:p>
    <w:p>
      <w:r>
        <w:t>many identical particles, from about a thousand to about a quarter of</w:t>
      </w:r>
    </w:p>
    <w:p>
      <w:r>
        <w:t>a million times lighter than the atoms, has been justified by crucial</w:t>
      </w:r>
    </w:p>
    <w:p>
      <w:r>
        <w:t>experiments. Let us suppose that the conception of the minute grains</w:t>
      </w:r>
    </w:p>
    <w:p>
      <w:r>
        <w:t>of radio-active substances as particular but constantly changing</w:t>
      </w:r>
    </w:p>
    <w:p>
      <w:r>
        <w:t>arrangements of the same identical particles, stable groups of which</w:t>
      </w:r>
    </w:p>
    <w:p>
      <w:r>
        <w:t>are the atoms of the elements, has been firmly established. One result</w:t>
      </w:r>
    </w:p>
    <w:p>
      <w:r>
        <w:t>of the establishment of the electronic conception of atomic structure</w:t>
      </w:r>
    </w:p>
    <w:p>
      <w:r>
        <w:t>would be an increase of our wonder at the complexity of nature's ways,</w:t>
      </w:r>
    </w:p>
    <w:p>
      <w:r>
        <w:t>and an increase of our wonder that it should be possible to substitute</w:t>
      </w:r>
    </w:p>
    <w:p>
      <w:r>
        <w:t>a simple, almost rigid, mechanical machinery for the ever-changing</w:t>
      </w:r>
    </w:p>
    <w:p>
      <w:r>
        <w:t>flow of experience, and, by the use of that mental mechanism, not</w:t>
      </w:r>
    </w:p>
    <w:p>
      <w:r>
        <w:t>only to explain very many phenomena of vast complexity, but also to</w:t>
      </w:r>
    </w:p>
    <w:p>
      <w:r>
        <w:t>predict occurrences of similar entanglement and to verify these</w:t>
      </w:r>
    </w:p>
    <w:p>
      <w:r>
        <w:t>predictions.</w:t>
      </w:r>
    </w:p>
    <w:p/>
    <w:p>
      <w:r>
        <w:t>The results which have been obtained in the examination of</w:t>
      </w:r>
    </w:p>
    <w:p>
      <w:r>
        <w:t>radio-activity, of kathode rays, of spectra at different temperatures,</w:t>
      </w:r>
    </w:p>
    <w:p>
      <w:r>
        <w:t>and of phenomena allied to these, bring again into prominence the</w:t>
      </w:r>
    </w:p>
    <w:p>
      <w:r>
        <w:t>ancient problem of the structure of what we call matter. Is matter</w:t>
      </w:r>
    </w:p>
    <w:p>
      <w:r>
        <w:t>fundamentally homogeneous or heterogeneous? Chemistry studies the</w:t>
      </w:r>
    </w:p>
    <w:p>
      <w:r>
        <w:t>relations between the changes of composition and the changes of</w:t>
      </w:r>
    </w:p>
    <w:p>
      <w:r>
        <w:t>properties which happen simultaneously in material systems. The</w:t>
      </w:r>
    </w:p>
    <w:p>
      <w:r>
        <w:t>burning fire of wood, coal, or gas; the preparation of food to excite</w:t>
      </w:r>
    </w:p>
    <w:p>
      <w:r>
        <w:t>and to satisfy the appetite; the change of minerals into the iron,</w:t>
      </w:r>
    </w:p>
    <w:p>
      <w:r>
        <w:t>steel, copper, brass, lead, tin, lighting burning and lubricating</w:t>
      </w:r>
    </w:p>
    <w:p>
      <w:r>
        <w:t>oils, dye-stuffs and drugs of commerce; the change of the skins, wool,</w:t>
      </w:r>
    </w:p>
    <w:p>
      <w:r>
        <w:t>and hair of animals, and of the seeds and fibres of plants, into</w:t>
      </w:r>
    </w:p>
    <w:p>
      <w:r>
        <w:t>clothing for human beings; the manufacture from rags, grass, or wood</w:t>
      </w:r>
    </w:p>
    <w:p>
      <w:r>
        <w:t>of a material fitted to receive and to preserve the symbols of human</w:t>
      </w:r>
    </w:p>
    <w:p>
      <w:r>
        <w:t>hopes, fears, aspirations, love and hate, pity and aversion; the</w:t>
      </w:r>
    </w:p>
    <w:p>
      <w:r>
        <w:t>strange and most delicate processes which, happening without</w:t>
      </w:r>
    </w:p>
    <w:p>
      <w:r>
        <w:t>cessation, in plants and animals and men, maintain that balanced</w:t>
      </w:r>
    </w:p>
    <w:p>
      <w:r>
        <w:t>equilibrium which we call life; and, when the silver cord is being</w:t>
      </w:r>
    </w:p>
    <w:p>
      <w:r>
        <w:t>loosed and the bowl broken at the cistern, the awful changes which</w:t>
      </w:r>
    </w:p>
    <w:p>
      <w:r>
        <w:t>herald the approach of death; not only the growing grass in midsummer</w:t>
      </w:r>
    </w:p>
    <w:p>
      <w:r>
        <w:t>meadows, not only the coming of autumn "in dyed garments, travelling</w:t>
      </w:r>
    </w:p>
    <w:p>
      <w:r>
        <w:t>in the glory of his apparel," but also the opening buds, the pleasant</w:t>
      </w:r>
    </w:p>
    <w:p>
      <w:r>
        <w:t>scents, the tender colours which stir our hearts in "the spring time,</w:t>
      </w:r>
    </w:p>
    <w:p>
      <w:r>
        <w:t>the only pretty ring time, when birds do sing, ding-a--dong-ding":</w:t>
      </w:r>
    </w:p>
    <w:p>
      <w:r>
        <w:t>these, and a thousand other changes have all their aspects which it is</w:t>
      </w:r>
    </w:p>
    <w:p>
      <w:r>
        <w:t>the business of the chemist to investigate. Confronted with so vast a</w:t>
      </w:r>
    </w:p>
    <w:p>
      <w:r>
        <w:t>multitude of never-ceasing changes, and bidden to find order there, if</w:t>
      </w:r>
    </w:p>
    <w:p>
      <w:r>
        <w:t>he can--bidden, rather compelled by that imperious command which</w:t>
      </w:r>
    </w:p>
    <w:p>
      <w:r>
        <w:t>forces the human mind to seek unity in variety, and, if need be, to</w:t>
      </w:r>
    </w:p>
    <w:p>
      <w:r>
        <w:t>create a cosmos from a chaos; no wonder that the early chemists jumped</w:t>
      </w:r>
    </w:p>
    <w:p>
      <w:r>
        <w:t>at the notion that there must be, that there is, some _One Thing_,</w:t>
      </w:r>
    </w:p>
    <w:p>
      <w:r>
        <w:t>some _Universal Essence_, which binds into an orderly whole the</w:t>
      </w:r>
    </w:p>
    <w:p>
      <w:r>
        <w:t>perplexing phenomena of nature, some _Water of Paradise_ which is for</w:t>
      </w:r>
    </w:p>
    <w:p>
      <w:r>
        <w:t>the healing of all disorder, some "Well at the World's End," a draught</w:t>
      </w:r>
    </w:p>
    <w:p>
      <w:r>
        <w:t>whereof shall bring peace and calm security.</w:t>
      </w:r>
    </w:p>
    <w:p/>
    <w:p>
      <w:r>
        <w:t>The alchemists set forth on the quest. Their quest was barren. They</w:t>
      </w:r>
    </w:p>
    <w:p>
      <w:r>
        <w:t>made the great mistake of fashioning _The One Thing, The Essence, The</w:t>
      </w:r>
    </w:p>
    <w:p>
      <w:r>
        <w:t>Water of Paradise_, from their own imaginings of what nature ought to</w:t>
      </w:r>
    </w:p>
    <w:p>
      <w:r>
        <w:t>be. In their own likeness they created their goal, and the road to it.</w:t>
      </w:r>
    </w:p>
    <w:p>
      <w:r>
        <w:t>If we are to understand nature, they cried, her ways must be simple;</w:t>
      </w:r>
    </w:p>
    <w:p>
      <w:r>
        <w:t>therefore, her ways are simple. Chemists are people of a humbler</w:t>
      </w:r>
    </w:p>
    <w:p>
      <w:r>
        <w:t>heart. Their reward has been greater than the alchemists dreamed. By</w:t>
      </w:r>
    </w:p>
    <w:p>
      <w:r>
        <w:t>selecting a few instances of material changes, and studying these with</w:t>
      </w:r>
    </w:p>
    <w:p>
      <w:r>
        <w:t>painful care, they have gradually elaborated a general conception of</w:t>
      </w:r>
    </w:p>
    <w:p>
      <w:r>
        <w:t>all those transformations wherein substances are produced unlike those</w:t>
      </w:r>
    </w:p>
    <w:p>
      <w:r>
        <w:t>by the interaction of which they are formed. That general conception</w:t>
      </w:r>
    </w:p>
    <w:p>
      <w:r>
        <w:t>is now both widening and becoming more definite. To-day, chemists see</w:t>
      </w:r>
    </w:p>
    <w:p>
      <w:r>
        <w:t>a way opening before them which they reasonably hope will lead them to</w:t>
      </w:r>
    </w:p>
    <w:p>
      <w:r>
        <w:t>a finer, a more far-reaching, a more suggestive, at once a more</w:t>
      </w:r>
    </w:p>
    <w:p>
      <w:r>
        <w:t>complex and a simpler conception of material changes than any of those</w:t>
      </w:r>
    </w:p>
    <w:p>
      <w:r>
        <w:t>which have guided them in the past.</w:t>
      </w:r>
    </w:p>
    <w:p/>
    <w:p/>
    <w:p/>
    <w:p/>
    <w:p>
      <w:r>
        <w:t>INDEX</w:t>
      </w:r>
    </w:p>
    <w:p/>
    <w:p/>
    <w:p>
      <w:r>
        <w:t>Air, ancient views regarding, 129.</w:t>
      </w:r>
    </w:p>
    <w:p/>
    <w:p>
      <w:r>
        <w:t>---- views of Mayow and Rey regarding, 129.</w:t>
      </w:r>
    </w:p>
    <w:p/>
    <w:p>
      <w:r>
        <w:t>Alchemical account of changes contrasted with chemical account, 169.</w:t>
      </w:r>
    </w:p>
    <w:p/>
    <w:p>
      <w:r>
        <w:t>---- agent, the, 64.</w:t>
      </w:r>
    </w:p>
    <w:p/>
    <w:p>
      <w:r>
        <w:t>---- allegories, examples of, 41, 97.</w:t>
      </w:r>
    </w:p>
    <w:p/>
    <w:p>
      <w:r>
        <w:t>---- classification, 59.</w:t>
      </w:r>
    </w:p>
    <w:p/>
    <w:p>
      <w:r>
        <w:t>---- doctrine of body, soul, and spirit of things, 48.</w:t>
      </w:r>
    </w:p>
    <w:p/>
    <w:p>
      <w:r>
        <w:t>---- doctrine of transmutation, 47, 74, 123, 170.</w:t>
      </w:r>
    </w:p>
    <w:p/>
    <w:p>
      <w:r>
        <w:t>---- language, 36, 96, 101, 102.</w:t>
      </w:r>
    </w:p>
    <w:p/>
    <w:p>
      <w:r>
        <w:t>---- quest of the One Thing, modern form of, 179.</w:t>
      </w:r>
    </w:p>
    <w:p/>
    <w:p>
      <w:r>
        <w:t>---- signs, 105.</w:t>
      </w:r>
    </w:p>
    <w:p/>
    <w:p>
      <w:r>
        <w:t>---- theory, general sketch of, 26.</w:t>
      </w:r>
    </w:p>
    <w:p/>
    <w:p>
      <w:r>
        <w:t>Alchemists, character of, according to Paracelsus, 25.</w:t>
      </w:r>
    </w:p>
    <w:p/>
    <w:p>
      <w:r>
        <w:t>---- made many discoveries, 87.</w:t>
      </w:r>
    </w:p>
    <w:p/>
    <w:p>
      <w:r>
        <w:t>---- sketches of lives of some, 115.</w:t>
      </w:r>
    </w:p>
    <w:p/>
    <w:p>
      <w:r>
        <w:t>---- their use of fanciful analogies, 31.</w:t>
      </w:r>
    </w:p>
    <w:p/>
    <w:p>
      <w:r>
        <w:t>Alchemy, beginnings of, 23.</w:t>
      </w:r>
    </w:p>
    <w:p/>
    <w:p>
      <w:r>
        <w:t>---- change of, to chemistry, 126.</w:t>
      </w:r>
    </w:p>
    <w:p/>
    <w:p>
      <w:r>
        <w:t>---- contrasted with chemistry, 202.</w:t>
      </w:r>
    </w:p>
    <w:p/>
    <w:p>
      <w:r>
        <w:t>---- general remarks on, 123.</w:t>
      </w:r>
    </w:p>
    <w:p/>
    <w:p>
      <w:r>
        <w:t>---- lent itself to imposture, 106.</w:t>
      </w:r>
    </w:p>
    <w:p/>
    <w:p>
      <w:r>
        <w:t>---- object of, 9, 26, 32, 105.</w:t>
      </w:r>
    </w:p>
    <w:p/>
    <w:p>
      <w:r>
        <w:t>---- probable origin of word, 25.</w:t>
      </w:r>
    </w:p>
    <w:p/>
    <w:p>
      <w:r>
        <w:t>---- quotations to illustrate aims and methods of, 11-14.</w:t>
      </w:r>
    </w:p>
    <w:p/>
    <w:p>
      <w:r>
        <w:t>Alembic, 92.</w:t>
      </w:r>
    </w:p>
    <w:p/>
    <w:p>
      <w:r>
        <w:t>Apparatus and operations of alchemists, 90.</w:t>
      </w:r>
    </w:p>
    <w:p/>
    <w:p>
      <w:r>
        <w:t>Art, the sacred, 122.</w:t>
      </w:r>
    </w:p>
    <w:p/>
    <w:p>
      <w:r>
        <w:t>Atom, meaning given to word by Dalton, 173.</w:t>
      </w:r>
    </w:p>
    <w:p/>
    <w:p>
      <w:r>
        <w:t>Atomic theory of Greeks, 16.</w:t>
      </w:r>
    </w:p>
    <w:p/>
    <w:p>
      <w:r>
        <w:t>---- additions made to, by Dalton, 21.</w:t>
      </w:r>
    </w:p>
    <w:p/>
    <w:p>
      <w:r>
        <w:t>---- as described by Lucretius, 19.</w:t>
      </w:r>
    </w:p>
    <w:p/>
    <w:p>
      <w:r>
        <w:t>Atomic weight, 174.</w:t>
      </w:r>
    </w:p>
    <w:p/>
    <w:p>
      <w:r>
        <w:t>Atoms and electrons, 190, 198.</w:t>
      </w:r>
    </w:p>
    <w:p/>
    <w:p/>
    <w:p>
      <w:r>
        <w:t>Bacon's remarks on alchemy, 95.</w:t>
      </w:r>
    </w:p>
    <w:p/>
    <w:p>
      <w:r>
        <w:t>Balsamo, Joseph, 110.</w:t>
      </w:r>
    </w:p>
    <w:p/>
    <w:p>
      <w:r>
        <w:t>Basil Valentine, his description of the three principles, 51.</w:t>
      </w:r>
    </w:p>
    <w:p/>
    <w:p>
      <w:r>
        <w:t>---- his description of the four elements, 49.</w:t>
      </w:r>
    </w:p>
    <w:p/>
    <w:p>
      <w:r>
        <w:t>---- some of his discoveries, 88.</w:t>
      </w:r>
    </w:p>
    <w:p/>
    <w:p>
      <w:r>
        <w:t>Becquerel, his discovery of radiation of uranium, 181.</w:t>
      </w:r>
    </w:p>
    <w:p/>
    <w:p>
      <w:r>
        <w:t>Body, soul, and spirit of things, alchemical doctrine of, 48.</w:t>
      </w:r>
    </w:p>
    <w:p/>
    <w:p>
      <w:r>
        <w:t>Boyle, on calcination, 128.</w:t>
      </w:r>
    </w:p>
    <w:p/>
    <w:p>
      <w:r>
        <w:t>---- on combustion, 141.</w:t>
      </w:r>
    </w:p>
    <w:p/>
    <w:p>
      <w:r>
        <w:t>---- on elements, 161.</w:t>
      </w:r>
    </w:p>
    <w:p/>
    <w:p>
      <w:r>
        <w:t>---- on the "hermetick philosophers," 95.</w:t>
      </w:r>
    </w:p>
    <w:p/>
    <w:p>
      <w:r>
        <w:t>---- on the language of the alchemists, 55.</w:t>
      </w:r>
    </w:p>
    <w:p/>
    <w:p>
      <w:r>
        <w:t>---- on the natural state of bodies, 43.</w:t>
      </w:r>
    </w:p>
    <w:p/>
    <w:p/>
    <w:p>
      <w:r>
        <w:t>Cagliostro, 110.</w:t>
      </w:r>
    </w:p>
    <w:p/>
    <w:p>
      <w:r>
        <w:t>Calcination, 129, 132, 135, 140, 142, 151, 155.</w:t>
      </w:r>
    </w:p>
    <w:p/>
    <w:p>
      <w:r>
        <w:t>Chaucer's _Canon's Yeoman's Tale_, 107.</w:t>
      </w:r>
    </w:p>
    <w:p/>
    <w:p>
      <w:r>
        <w:t>Chemical conception of material changes, 177.</w:t>
      </w:r>
    </w:p>
    <w:p/>
    <w:p>
      <w:r>
        <w:t>Chemistry, aim of, 9, 26, 160.</w:t>
      </w:r>
    </w:p>
    <w:p/>
    <w:p>
      <w:r>
        <w:t>---- change from alchemy to, 126.</w:t>
      </w:r>
    </w:p>
    <w:p/>
    <w:p>
      <w:r>
        <w:t>---- methods of, 10.</w:t>
      </w:r>
    </w:p>
    <w:p/>
    <w:p>
      <w:r>
        <w:t>---- probable origin of word, 24.</w:t>
      </w:r>
    </w:p>
    <w:p/>
    <w:p>
      <w:r>
        <w:t>Classification, alchemical methods of, 59.</w:t>
      </w:r>
    </w:p>
    <w:p/>
    <w:p>
      <w:r>
        <w:t>Colours, Lucretius' explanation of differences between, 18.</w:t>
      </w:r>
    </w:p>
    <w:p/>
    <w:p>
      <w:r>
        <w:t>Combustion, 141.</w:t>
      </w:r>
    </w:p>
    <w:p/>
    <w:p>
      <w:r>
        <w:t>Compounds, chemical conception of, 171.</w:t>
      </w:r>
    </w:p>
    <w:p/>
    <w:p>
      <w:r>
        <w:t>Conservation of mass, 164.</w:t>
      </w:r>
    </w:p>
    <w:p/>
    <w:p>
      <w:r>
        <w:t>Curie, her discovery of radium, 182.</w:t>
      </w:r>
    </w:p>
    <w:p/>
    <w:p/>
    <w:p>
      <w:r>
        <w:t>Dalton's additions to the Greek atomic theory, 21, 172.</w:t>
      </w:r>
    </w:p>
    <w:p/>
    <w:p>
      <w:r>
        <w:t>Democritus, his saying about atoms, 15.</w:t>
      </w:r>
    </w:p>
    <w:p/>
    <w:p>
      <w:r>
        <w:t>Dephlogisticated air, 147.</w:t>
      </w:r>
    </w:p>
    <w:p/>
    <w:p>
      <w:r>
        <w:t>Destruction, thought by alchemists to precede restoration, 65, 127.</w:t>
      </w:r>
    </w:p>
    <w:p/>
    <w:p/>
    <w:p>
      <w:r>
        <w:t>Electrons, 187-189, 197, 198.</w:t>
      </w:r>
    </w:p>
    <w:p/>
    <w:p>
      <w:r>
        <w:t>Elements, alchemical, contrasted with chemical, 165;</w:t>
      </w:r>
    </w:p>
    <w:p>
      <w:r>
        <w:t xml:space="preserve">  radio-active substances contrasted with, 190-192.</w:t>
      </w:r>
    </w:p>
    <w:p/>
    <w:p>
      <w:r>
        <w:t>---- the alchemical, 49, 54, 60.</w:t>
      </w:r>
    </w:p>
    <w:p/>
    <w:p>
      <w:r>
        <w:t>---- the chemical, 61, 62, 161.</w:t>
      </w:r>
    </w:p>
    <w:p/>
    <w:p>
      <w:r>
        <w:t>---- use of word, by phlogisteans, 133.</w:t>
      </w:r>
    </w:p>
    <w:p/>
    <w:p>
      <w:r>
        <w:t>Essence, the alchemical, 32, 35, 49, 58, 72.</w:t>
      </w:r>
    </w:p>
    <w:p/>
    <w:p/>
    <w:p>
      <w:r>
        <w:t>Fire, different meanings of the word, 53.</w:t>
      </w:r>
    </w:p>
    <w:p/>
    <w:p/>
    <w:p>
      <w:r>
        <w:t>Gates, the alchemical, 69.</w:t>
      </w:r>
    </w:p>
    <w:p/>
    <w:p>
      <w:r>
        <w:t>Gold, considered by alchemists to be the most perfect metal, 40, 45.</w:t>
      </w:r>
    </w:p>
    <w:p/>
    <w:p>
      <w:r>
        <w:t>Greek thinkers, their atomic theory, 15.</w:t>
      </w:r>
    </w:p>
    <w:p/>
    <w:p/>
    <w:p>
      <w:r>
        <w:t>Hermes Trismegistus, 37.</w:t>
      </w:r>
    </w:p>
    <w:p/>
    <w:p/>
    <w:p>
      <w:r>
        <w:t>Kathode rays, 188.</w:t>
      </w:r>
    </w:p>
    <w:p/>
    <w:p/>
    <w:p>
      <w:r>
        <w:t>Language of alchemy, 96.</w:t>
      </w:r>
    </w:p>
    <w:p/>
    <w:p>
      <w:r>
        <w:t>---- purposely made misleading, 36.</w:t>
      </w:r>
    </w:p>
    <w:p/>
    <w:p>
      <w:r>
        <w:t>Lavoisier on calcination, 153, 155.</w:t>
      </w:r>
    </w:p>
    <w:p/>
    <w:p>
      <w:r>
        <w:t>---- his use of word _element_, 194.</w:t>
      </w:r>
    </w:p>
    <w:p/>
    <w:p>
      <w:r>
        <w:t>---- his use of word _principle_, 163, _note_.</w:t>
      </w:r>
    </w:p>
    <w:p/>
    <w:p>
      <w:r>
        <w:t>---- on object of chemistry, 160.</w:t>
      </w:r>
    </w:p>
    <w:p/>
    <w:p>
      <w:r>
        <w:t>---- on oxygen, 155.</w:t>
      </w:r>
    </w:p>
    <w:p/>
    <w:p>
      <w:r>
        <w:t>---- on systems in science, 163.</w:t>
      </w:r>
    </w:p>
    <w:p/>
    <w:p>
      <w:r>
        <w:t>---- on the principle of acidity, 59, 155.</w:t>
      </w:r>
    </w:p>
    <w:p/>
    <w:p>
      <w:r>
        <w:t>---- on the reactions of metals with acids, 158.</w:t>
      </w:r>
    </w:p>
    <w:p/>
    <w:p>
      <w:r>
        <w:t>---- on the transmutation of water to earth, 152.</w:t>
      </w:r>
    </w:p>
    <w:p/>
    <w:p>
      <w:r>
        <w:t>Lockyer, on spectra of elements, 181.</w:t>
      </w:r>
    </w:p>
    <w:p/>
    <w:p>
      <w:r>
        <w:t>Lucretius, his theory of nature, 16.</w:t>
      </w:r>
    </w:p>
    <w:p/>
    <w:p/>
    <w:p>
      <w:r>
        <w:t>Magic, characteristics of, 23, 24.</w:t>
      </w:r>
    </w:p>
    <w:p/>
    <w:p>
      <w:r>
        <w:t>Material changes, Greek theory of, 15.</w:t>
      </w:r>
    </w:p>
    <w:p/>
    <w:p>
      <w:r>
        <w:t>Metals, alchemical connexion between, and plants, 34.</w:t>
      </w:r>
    </w:p>
    <w:p/>
    <w:p>
      <w:r>
        <w:t>---- compared by alchemists with vegetables, 33.</w:t>
      </w:r>
    </w:p>
    <w:p/>
    <w:p>
      <w:r>
        <w:t>---- mortification of, 65.</w:t>
      </w:r>
    </w:p>
    <w:p/>
    <w:p>
      <w:r>
        <w:t>---- seed of, 34.</w:t>
      </w:r>
    </w:p>
    <w:p/>
    <w:p>
      <w:r>
        <w:t>---- their desire to become gold, 40.</w:t>
      </w:r>
    </w:p>
    <w:p/>
    <w:p>
      <w:r>
        <w:t>---- transmutation of, 33, 39, 46.</w:t>
      </w:r>
    </w:p>
    <w:p/>
    <w:p/>
    <w:p>
      <w:r>
        <w:t>Natural state of bodies, 39, 43.</w:t>
      </w:r>
    </w:p>
    <w:p/>
    <w:p/>
    <w:p>
      <w:r>
        <w:t>Oxygen, 144, 145.</w:t>
      </w:r>
    </w:p>
    <w:p/>
    <w:p/>
    <w:p>
      <w:r>
        <w:t>Paracelsus, his description of alchemists, 25.</w:t>
      </w:r>
    </w:p>
    <w:p/>
    <w:p>
      <w:r>
        <w:t>---- his distinction between natural and artificial mortification, 65.</w:t>
      </w:r>
    </w:p>
    <w:p/>
    <w:p>
      <w:r>
        <w:t>---- sketch of life of, 117.</w:t>
      </w:r>
    </w:p>
    <w:p/>
    <w:p>
      <w:r>
        <w:t>Pelican, 92.</w:t>
      </w:r>
    </w:p>
    <w:p/>
    <w:p>
      <w:r>
        <w:t>Perfection, alchemical teaching regarding, 27, 40.</w:t>
      </w:r>
    </w:p>
    <w:p/>
    <w:p>
      <w:r>
        <w:t>Phlogistic theory, 133, 139.</w:t>
      </w:r>
    </w:p>
    <w:p/>
    <w:p>
      <w:r>
        <w:t>Phlogiston, 126, 130, 137.</w:t>
      </w:r>
    </w:p>
    <w:p/>
    <w:p>
      <w:r>
        <w:t>Priestley, his discovery of oxygen, 144.</w:t>
      </w:r>
    </w:p>
    <w:p/>
    <w:p>
      <w:r>
        <w:t>Principles, the alchemical, 49, 51, 54, 60, 133.</w:t>
      </w:r>
    </w:p>
    <w:p/>
    <w:p>
      <w:r>
        <w:t>---- Lavoisier's use of the word, 163, _note_.</w:t>
      </w:r>
    </w:p>
    <w:p/>
    <w:p/>
    <w:p>
      <w:r>
        <w:t>Radio-active substances, are they elements? 191, 194, 195;</w:t>
      </w:r>
    </w:p>
    <w:p>
      <w:r>
        <w:t xml:space="preserve">  properties of, 185-187.</w:t>
      </w:r>
    </w:p>
    <w:p/>
    <w:p>
      <w:r>
        <w:t>Radio-activity, characteristics of, 183, 184;</w:t>
      </w:r>
    </w:p>
    <w:p>
      <w:r>
        <w:t xml:space="preserve">  of radium, 186;</w:t>
      </w:r>
    </w:p>
    <w:p>
      <w:r>
        <w:t xml:space="preserve">  of thorium, 193;</w:t>
      </w:r>
    </w:p>
    <w:p>
      <w:r>
        <w:t xml:space="preserve">  of uranium, 193.</w:t>
      </w:r>
    </w:p>
    <w:p/>
    <w:p>
      <w:r>
        <w:t>Radium, emanation of, 187;</w:t>
      </w:r>
    </w:p>
    <w:p>
      <w:r>
        <w:t xml:space="preserve">  heat from, 186;</w:t>
      </w:r>
    </w:p>
    <w:p>
      <w:r>
        <w:t xml:space="preserve">  rays from, 186.</w:t>
      </w:r>
    </w:p>
    <w:p/>
    <w:p>
      <w:r>
        <w:t>Ramsay, on transmutation of elements, 199.</w:t>
      </w:r>
    </w:p>
    <w:p/>
    <w:p>
      <w:r>
        <w:t>Regimens, the alchemical, 72.</w:t>
      </w:r>
    </w:p>
    <w:p/>
    <w:p/>
    <w:p>
      <w:r>
        <w:t>Sacred art, the, 122.</w:t>
      </w:r>
    </w:p>
    <w:p/>
    <w:p>
      <w:r>
        <w:t>Scientific theories, general characters of, 21, 150.</w:t>
      </w:r>
    </w:p>
    <w:p/>
    <w:p>
      <w:r>
        <w:t>Seed, alchemical doctrine of, 56.</w:t>
      </w:r>
    </w:p>
    <w:p/>
    <w:p>
      <w:r>
        <w:t>Seeds of metals, 34.</w:t>
      </w:r>
    </w:p>
    <w:p/>
    <w:p>
      <w:r>
        <w:t>Simplicity, asserted by alchemists to be the mark of nature, 28, 38.</w:t>
      </w:r>
    </w:p>
    <w:p/>
    <w:p>
      <w:r>
        <w:t>---- is not necessarily the mark of verity, 138.</w:t>
      </w:r>
    </w:p>
    <w:p/>
    <w:p>
      <w:r>
        <w:t>Solids, liquids, and gases, atomic explanation of, 19.</w:t>
      </w:r>
    </w:p>
    <w:p/>
    <w:p>
      <w:r>
        <w:t>Stahl, his phlogistic theory, 130.</w:t>
      </w:r>
    </w:p>
    <w:p/>
    <w:p>
      <w:r>
        <w:t>Stone, the philosopher's, 32, 35, 49, 58, 72.</w:t>
      </w:r>
    </w:p>
    <w:p/>
    <w:p/>
    <w:p>
      <w:r>
        <w:t>Thorium, radio-activity of, 183, 193.</w:t>
      </w:r>
    </w:p>
    <w:p/>
    <w:p>
      <w:r>
        <w:t>Transmutation, alchemical doctrine of, 47, 74, 123.</w:t>
      </w:r>
    </w:p>
    <w:p/>
    <w:p>
      <w:r>
        <w:t>---- character of him who would attempt, 63.</w:t>
      </w:r>
    </w:p>
    <w:p/>
    <w:p>
      <w:r>
        <w:t>---- of metals, 33, 39, 46, 74.</w:t>
      </w:r>
    </w:p>
    <w:p/>
    <w:p>
      <w:r>
        <w:t>---- of metals into gold, alchemical account of, 75.</w:t>
      </w:r>
    </w:p>
    <w:p/>
    <w:p>
      <w:r>
        <w:t>---- of water to earth, 151.</w:t>
      </w:r>
    </w:p>
    <w:p/>
    <w:p>
      <w:r>
        <w:t>Transmutations, apparent examples of, 82.</w:t>
      </w:r>
    </w:p>
    <w:p/>
    <w:p/>
    <w:p>
      <w:r>
        <w:t>Uranium, radio-activity of, 183, 192;</w:t>
      </w:r>
    </w:p>
    <w:p>
      <w:r>
        <w:t xml:space="preserve">  relation of, to radium, 192, 193.</w:t>
      </w:r>
    </w:p>
    <w:p/>
    <w:p/>
    <w:p>
      <w:r>
        <w:t>Vegetables compared with metals by alchemists, 33.</w:t>
      </w:r>
    </w:p>
    <w:p/>
    <w:p/>
    <w:p>
      <w:r>
        <w:t>Water contains hydrogen and oxygen, examination of this phrase, 167.</w:t>
      </w:r>
    </w:p>
    <w:p/>
    <w:p>
      <w:r>
        <w:t>Water, different meanings of the word, 53, 167.</w:t>
      </w:r>
    </w:p>
    <w:p/>
    <w:p/>
    <w:p/>
    <w:p>
      <w:r>
        <w:t>***END OF THE PROJECT GUTENBERG EBOOK THE STORY OF ALCHEMY AND THE</w:t>
      </w:r>
    </w:p>
    <w:p>
      <w:r>
        <w:t>BEGINNINGS OF CHEMISTRY***</w:t>
      </w:r>
    </w:p>
    <w:p/>
    <w:p/>
    <w:p>
      <w:r>
        <w:t>******* This file should be named 14218-8.txt or 14218-8.zip *******</w:t>
      </w:r>
    </w:p>
    <w:p/>
    <w:p/>
    <w:p>
      <w:r>
        <w:t>This and all associated files of various formats will be found in:</w:t>
      </w:r>
    </w:p>
    <w:p>
      <w:r>
        <w:t>http://www.gutenberg.org/dirs/1/4/2/1/14218</w:t>
      </w:r>
    </w:p>
    <w:p/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'AS-IS',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http://www.gutenberg.net/fundraising/pglaf.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http://www.gutenberg.net/about/contact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http://www.gutenberg.net/fundraising/donate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</w:t>
      </w:r>
    </w:p>
    <w:p>
      <w:r>
        <w:t>http://www.gutenberg.net/fundraising/donate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2020-05-03T03:16:45Z</dcterms:created>
  <cp:lastModifiedBy>Aiman Safdar</cp:lastModifiedBy>
  <dcterms:modified xsi:type="dcterms:W3CDTF">2020-05-03T03:16:45Z</dcterms:modified>
  <cp:revision>1</cp:revision>
</cp:coreProperties>
</file>