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54A7AF5" Type="http://schemas.openxmlformats.org/officeDocument/2006/relationships/officeDocument" Target="/word/document.xml" /><Relationship Id="coreR454A7AF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Town Geology, by Charles Kingsley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Town Geology</w:t>
      </w:r>
    </w:p>
    <w:p/>
    <w:p>
      <w:r>
        <w:t>Author: Charles Kingsley</w:t>
      </w:r>
    </w:p>
    <w:p/>
    <w:p>
      <w:r>
        <w:t xml:space="preserve">Release Date: November 24, 2003  [eBook #10251]</w:t>
      </w:r>
    </w:p>
    <w:p/>
    <w:p>
      <w:r>
        <w:t>Language: English</w:t>
      </w:r>
    </w:p>
    <w:p/>
    <w:p>
      <w:r>
        <w:t>Chatacter set encoding: US-ASCII</w:t>
      </w:r>
    </w:p>
    <w:p/>
    <w:p/>
    <w:p>
      <w:r>
        <w:t>***START OF THE PROJECT GUTENBERG EBOOK TOWN GEOLOGY***</w:t>
      </w:r>
    </w:p>
    <w:p/>
    <w:p/>
    <w:p>
      <w:r>
        <w:t>Transcribed by David Price, email ccx074@coventry.ac.uk</w:t>
      </w:r>
    </w:p>
    <w:p/>
    <w:p/>
    <w:p/>
    <w:p/>
    <w:p>
      <w:r>
        <w:t>TOWN GEOLOGY</w:t>
      </w:r>
    </w:p>
    <w:p/>
    <w:p/>
    <w:p/>
    <w:p/>
    <w:p>
      <w:r>
        <w:t>PREFACE</w:t>
      </w:r>
    </w:p>
    <w:p/>
    <w:p/>
    <w:p/>
    <w:p>
      <w:r>
        <w:t xml:space="preserve">This little book, including the greater part of this Preface, has </w:t>
      </w:r>
    </w:p>
    <w:p>
      <w:r>
        <w:t xml:space="preserve">shaped itself out of lectures given to the young men of the city of </w:t>
      </w:r>
    </w:p>
    <w:p>
      <w:r>
        <w:t xml:space="preserve">Chester.  But it does not deal, in its present form, with the geology </w:t>
      </w:r>
    </w:p>
    <w:p>
      <w:r>
        <w:t xml:space="preserve">of the neighbourhood of Chester only.  I have tried so to recast it, </w:t>
      </w:r>
    </w:p>
    <w:p>
      <w:r>
        <w:t xml:space="preserve">that any townsman, at least in the manufacturing districts of England </w:t>
      </w:r>
    </w:p>
    <w:p>
      <w:r>
        <w:t xml:space="preserve">and Scotland, may learn from it to judge, roughly perhaps, but on the </w:t>
      </w:r>
    </w:p>
    <w:p>
      <w:r>
        <w:t xml:space="preserve">whole accurately, of the rocks and soils of his own neighbourhood.  </w:t>
      </w:r>
    </w:p>
    <w:p>
      <w:r>
        <w:t xml:space="preserve">He will find, it is true, in these pages, little or nothing about </w:t>
      </w:r>
    </w:p>
    <w:p>
      <w:r>
        <w:t xml:space="preserve">those "Old Red Sandstones," so interesting to a Scotchman; and he </w:t>
      </w:r>
    </w:p>
    <w:p>
      <w:r>
        <w:t xml:space="preserve">will have to bear in mind, if he belong to the coal districts of </w:t>
      </w:r>
    </w:p>
    <w:p>
      <w:r>
        <w:t xml:space="preserve">Scotland, that the "stones in the wall" there belong to much older </w:t>
      </w:r>
    </w:p>
    <w:p>
      <w:r>
        <w:t xml:space="preserve">rocks than those "New Red Sandstones" of which this book treats; and </w:t>
      </w:r>
    </w:p>
    <w:p>
      <w:r>
        <w:t xml:space="preserve">that the coal measures of Scotland, with the volcanic rocks which </w:t>
      </w:r>
    </w:p>
    <w:p>
      <w:r>
        <w:t xml:space="preserve">have disturbed them, are often very different in appearance to the </w:t>
      </w:r>
    </w:p>
    <w:p>
      <w:r>
        <w:t xml:space="preserve">English coal measures.  But he will soon learn to distinguish the </w:t>
      </w:r>
    </w:p>
    <w:p>
      <w:r>
        <w:t xml:space="preserve">relative age of rocks by the fossils found in them, which he can now, </w:t>
      </w:r>
    </w:p>
    <w:p>
      <w:r>
        <w:t xml:space="preserve">happily, study in many local museums; and he may be certain, for the </w:t>
      </w:r>
    </w:p>
    <w:p>
      <w:r>
        <w:t xml:space="preserve">rest, that all rocks and soils whatsoever which he may meet have been </w:t>
      </w:r>
    </w:p>
    <w:p>
      <w:r>
        <w:t xml:space="preserve">laid down by the agents, and according to the laws, which I have </w:t>
      </w:r>
    </w:p>
    <w:p>
      <w:r>
        <w:t xml:space="preserve">tried to set forth in this book; and these only require, for the </w:t>
      </w:r>
    </w:p>
    <w:p>
      <w:r>
        <w:t xml:space="preserve">learning of them, the exercise of his own observation and common </w:t>
      </w:r>
    </w:p>
    <w:p>
      <w:r>
        <w:t xml:space="preserve">sense.  I have not tried to make this a handbook of geological facts.  </w:t>
      </w:r>
    </w:p>
    <w:p>
      <w:r>
        <w:t xml:space="preserve">Such a guide (and none better) the young man will find in Sir Charles </w:t>
      </w:r>
    </w:p>
    <w:p>
      <w:r>
        <w:t xml:space="preserve">Lyell's "Student's Elements of Geology."  I have tried rather to </w:t>
      </w:r>
    </w:p>
    <w:p>
      <w:r>
        <w:t xml:space="preserve">teach the method of geology, than its facts; to furnish the student </w:t>
      </w:r>
    </w:p>
    <w:p>
      <w:r>
        <w:t xml:space="preserve">with a key to all geology, rough indeed and rudimentary, but sure and </w:t>
      </w:r>
    </w:p>
    <w:p>
      <w:r>
        <w:t xml:space="preserve">sound enough, I trust, to help him to unlock most geological problems </w:t>
      </w:r>
    </w:p>
    <w:p>
      <w:r>
        <w:t xml:space="preserve">which he may meet, in any quarter of the globe.  But young men must </w:t>
      </w:r>
    </w:p>
    <w:p>
      <w:r>
        <w:t xml:space="preserve">remember always, that neither this book, nor all the books in the </w:t>
      </w:r>
    </w:p>
    <w:p>
      <w:r>
        <w:t xml:space="preserve">world, will make them geologists.  No amount of book learning will </w:t>
      </w:r>
    </w:p>
    <w:p>
      <w:r>
        <w:t xml:space="preserve">make a man a scientific man; nothing but patient observation, and </w:t>
      </w:r>
    </w:p>
    <w:p>
      <w:r>
        <w:t xml:space="preserve">quiet and fair thought over what he has observed.  He must go out for </w:t>
      </w:r>
    </w:p>
    <w:p>
      <w:r>
        <w:t xml:space="preserve">himself, see for himself, compare and judge for himself, in the </w:t>
      </w:r>
    </w:p>
    <w:p>
      <w:r>
        <w:t xml:space="preserve">field, the quarry, the cutting.  He must study rocks, ores, fossils, </w:t>
      </w:r>
    </w:p>
    <w:p>
      <w:r>
        <w:t xml:space="preserve">in the nearest museum; and thus store his head, not with words, but </w:t>
      </w:r>
    </w:p>
    <w:p>
      <w:r>
        <w:t xml:space="preserve">with facts.  He must verify--as far as he can--what he reads in </w:t>
      </w:r>
    </w:p>
    <w:p>
      <w:r>
        <w:t xml:space="preserve">books, by his own observation; and be slow to believe anything, even </w:t>
      </w:r>
    </w:p>
    <w:p>
      <w:r>
        <w:t xml:space="preserve">on the highest scientific authority, till he has either seen it, or </w:t>
      </w:r>
    </w:p>
    <w:p>
      <w:r>
        <w:t xml:space="preserve">something like enough to it to make it seem to him probable, or at </w:t>
      </w:r>
    </w:p>
    <w:p>
      <w:r>
        <w:t xml:space="preserve">least possible.  So, and so only, will he become a scientific man, </w:t>
      </w:r>
    </w:p>
    <w:p>
      <w:r>
        <w:t xml:space="preserve">and a good geologist; and acquire that habit of mind by which alone </w:t>
      </w:r>
    </w:p>
    <w:p>
      <w:r>
        <w:t>he can judge fairly and wisely of facts of any kind whatsoever.</w:t>
      </w:r>
    </w:p>
    <w:p/>
    <w:p>
      <w:r>
        <w:t xml:space="preserve">I say--facts of any kind whatsoever.  If any of my readers should be </w:t>
      </w:r>
    </w:p>
    <w:p>
      <w:r>
        <w:t xml:space="preserve">inclined to say to themselves:  Geology may be a very pleasant study, </w:t>
      </w:r>
    </w:p>
    <w:p>
      <w:r>
        <w:t xml:space="preserve">but I have no special fancy for it.  I had rather learn something of </w:t>
      </w:r>
    </w:p>
    <w:p>
      <w:r>
        <w:t xml:space="preserve">botany, astronomy, chemistry, or what not--I shall answer:  By all </w:t>
      </w:r>
    </w:p>
    <w:p>
      <w:r>
        <w:t xml:space="preserve">means.  Learn any branch of Natural Science you will.  It matters </w:t>
      </w:r>
    </w:p>
    <w:p>
      <w:r>
        <w:t xml:space="preserve">little to me which you learn, provided you learn one at least.  But </w:t>
      </w:r>
    </w:p>
    <w:p>
      <w:r>
        <w:t xml:space="preserve">bear in mind, and settle it in your hearts, that you will learn no </w:t>
      </w:r>
    </w:p>
    <w:p>
      <w:r>
        <w:t xml:space="preserve">branch of science soundly, so as to master it, and be able to make </w:t>
      </w:r>
    </w:p>
    <w:p>
      <w:r>
        <w:t xml:space="preserve">use of it, unless you acquire that habit and method of mind which I </w:t>
      </w:r>
    </w:p>
    <w:p>
      <w:r>
        <w:t xml:space="preserve">am trying to teach you in this book.  I have tried to teach it you by </w:t>
      </w:r>
    </w:p>
    <w:p>
      <w:r>
        <w:t xml:space="preserve">geology, because geology is, perhaps, the simplest and the easiest of </w:t>
      </w:r>
    </w:p>
    <w:p>
      <w:r>
        <w:t xml:space="preserve">all physical sciences.  It appeals more than any to mere common </w:t>
      </w:r>
    </w:p>
    <w:p>
      <w:r>
        <w:t xml:space="preserve">sense.  It requires fewer difficult experiments, and expensive </w:t>
      </w:r>
    </w:p>
    <w:p>
      <w:r>
        <w:t xml:space="preserve">apparatus.  It requires less previous knowledge of other sciences, </w:t>
      </w:r>
    </w:p>
    <w:p>
      <w:r>
        <w:t xml:space="preserve">whether pure or mixed; at least in its rudimentary stages.  It is </w:t>
      </w:r>
    </w:p>
    <w:p>
      <w:r>
        <w:t xml:space="preserve">more free from long and puzzling Greek and Latin words.  It is </w:t>
      </w:r>
    </w:p>
    <w:p>
      <w:r>
        <w:t xml:space="preserve">specially, the poor man's science.  But if you do not like it, study </w:t>
      </w:r>
    </w:p>
    <w:p>
      <w:r>
        <w:t xml:space="preserve">something else.  Only study that as you must study geology; </w:t>
      </w:r>
    </w:p>
    <w:p>
      <w:r>
        <w:t xml:space="preserve">proceeding from the known to the unknown by observation and </w:t>
      </w:r>
    </w:p>
    <w:p>
      <w:r>
        <w:t>experiment.</w:t>
      </w:r>
    </w:p>
    <w:p/>
    <w:p>
      <w:r>
        <w:t xml:space="preserve">But here some of my readers may ask, as they have a perfect right to </w:t>
      </w:r>
    </w:p>
    <w:p>
      <w:r>
        <w:t xml:space="preserve">ask, why I wish young men to learn Natural Science at all?  What good </w:t>
      </w:r>
    </w:p>
    <w:p>
      <w:r>
        <w:t xml:space="preserve">will the right understanding of geology, or of astronomy, or of </w:t>
      </w:r>
    </w:p>
    <w:p>
      <w:r>
        <w:t xml:space="preserve">chemistry, or of the plants or animals which they meet--what good, I </w:t>
      </w:r>
    </w:p>
    <w:p>
      <w:r>
        <w:t>say, will that do them?</w:t>
      </w:r>
    </w:p>
    <w:p/>
    <w:p>
      <w:r>
        <w:t xml:space="preserve">In the first place, they need, I presume, occupation after their </w:t>
      </w:r>
    </w:p>
    <w:p>
      <w:r>
        <w:t xml:space="preserve">hours of work.  If any of them answer:  "We do not want occupation, </w:t>
      </w:r>
    </w:p>
    <w:p>
      <w:r>
        <w:t xml:space="preserve">we want amusement.  Work is very dull, and we want something which </w:t>
      </w:r>
    </w:p>
    <w:p>
      <w:r>
        <w:t xml:space="preserve">will excite our fancy, imagination, sense of humour.  We want poetry, </w:t>
      </w:r>
    </w:p>
    <w:p>
      <w:r>
        <w:t xml:space="preserve">fiction, even a good laugh or a game of play"--I shall most fully </w:t>
      </w:r>
    </w:p>
    <w:p>
      <w:r>
        <w:t xml:space="preserve">agree with them.  There is often no better medicine for a hard-worked </w:t>
      </w:r>
    </w:p>
    <w:p>
      <w:r>
        <w:t xml:space="preserve">body and mind than a good laugh; and the man who can play most </w:t>
      </w:r>
    </w:p>
    <w:p>
      <w:r>
        <w:t xml:space="preserve">heartily when he has a chance of playing is generally the man who can </w:t>
      </w:r>
    </w:p>
    <w:p>
      <w:r>
        <w:t xml:space="preserve">work most heartily when he must work.  But there is certainly nothing </w:t>
      </w:r>
    </w:p>
    <w:p>
      <w:r>
        <w:t xml:space="preserve">in the study of physical science to interfere with genial hilarity; </w:t>
      </w:r>
    </w:p>
    <w:p>
      <w:r>
        <w:t xml:space="preserve">though, indeed, some solemn persons have been wont to reprove the </w:t>
      </w:r>
    </w:p>
    <w:p>
      <w:r>
        <w:t xml:space="preserve">members of the British Association, and specially that Red Lion Club, </w:t>
      </w:r>
    </w:p>
    <w:p>
      <w:r>
        <w:t xml:space="preserve">where all the philosophers are expected to lash their tails and roar, </w:t>
      </w:r>
    </w:p>
    <w:p>
      <w:r>
        <w:t xml:space="preserve">of being somewhat too fond of mere and sheer fun, after the abstruse </w:t>
      </w:r>
    </w:p>
    <w:p>
      <w:r>
        <w:t xml:space="preserve">papers of the day are read and discussed.  And as for harmless </w:t>
      </w:r>
    </w:p>
    <w:p>
      <w:r>
        <w:t xml:space="preserve">amusement, and still more for the free exercise of the fancy and the </w:t>
      </w:r>
    </w:p>
    <w:p>
      <w:r>
        <w:t xml:space="preserve">imagination, I know few studies to compare with Natural History; with </w:t>
      </w:r>
    </w:p>
    <w:p>
      <w:r>
        <w:t xml:space="preserve">the search for the most beautiful and curious productions of Nature </w:t>
      </w:r>
    </w:p>
    <w:p>
      <w:r>
        <w:t xml:space="preserve">amid her loveliest scenery, and in her freshest atmosphere.  I have </w:t>
      </w:r>
    </w:p>
    <w:p>
      <w:r>
        <w:t xml:space="preserve">known again and again working men who in the midst of smoky cities </w:t>
      </w:r>
    </w:p>
    <w:p>
      <w:r>
        <w:t xml:space="preserve">have kept their bodies, their minds, and their hearts healthy and </w:t>
      </w:r>
    </w:p>
    <w:p>
      <w:r>
        <w:t xml:space="preserve">pure by going out into the country at odd hours, and making </w:t>
      </w:r>
    </w:p>
    <w:p>
      <w:r>
        <w:t xml:space="preserve">collections of fossils, plants, insects, birds, or some other objects </w:t>
      </w:r>
    </w:p>
    <w:p>
      <w:r>
        <w:t xml:space="preserve">of natural history; and I doubt not that such will be the case with </w:t>
      </w:r>
    </w:p>
    <w:p>
      <w:r>
        <w:t>some of my readers.</w:t>
      </w:r>
    </w:p>
    <w:p/>
    <w:p>
      <w:r>
        <w:t xml:space="preserve">Another argument, and a very strong one, in favour of studying some </w:t>
      </w:r>
    </w:p>
    <w:p>
      <w:r>
        <w:t xml:space="preserve">branch of Natural Science just now is this--that without it you can </w:t>
      </w:r>
    </w:p>
    <w:p>
      <w:r>
        <w:t>hardly keep pace with the thought of the world around you.</w:t>
      </w:r>
    </w:p>
    <w:p/>
    <w:p>
      <w:r>
        <w:t xml:space="preserve">Over and above the solid gain of a scientific habit of mind, of which </w:t>
      </w:r>
    </w:p>
    <w:p>
      <w:r>
        <w:t xml:space="preserve">I shall speak presently, the gain of mere facts, the increased </w:t>
      </w:r>
    </w:p>
    <w:p>
      <w:r>
        <w:t xml:space="preserve">knowledge of this planet on which we live, is very valuable just now; </w:t>
      </w:r>
    </w:p>
    <w:p>
      <w:r>
        <w:t xml:space="preserve">valuable certainly to all who do not wish their children and their </w:t>
      </w:r>
    </w:p>
    <w:p>
      <w:r>
        <w:t>younger brothers to know more about the universe than they do.</w:t>
      </w:r>
    </w:p>
    <w:p/>
    <w:p>
      <w:r>
        <w:t xml:space="preserve">Natural Science is now occupying a more and more important place in </w:t>
      </w:r>
    </w:p>
    <w:p>
      <w:r>
        <w:t xml:space="preserve">education.  Oxford, Cambridge, the London University, the public </w:t>
      </w:r>
    </w:p>
    <w:p>
      <w:r>
        <w:t xml:space="preserve">schools, one after another, are taking up the subject in earnest; so </w:t>
      </w:r>
    </w:p>
    <w:p>
      <w:r>
        <w:t xml:space="preserve">are the middle-class schools; so I trust will all primary schools </w:t>
      </w:r>
    </w:p>
    <w:p>
      <w:r>
        <w:t xml:space="preserve">throughout the country; and I hope that my children, at least, if not </w:t>
      </w:r>
    </w:p>
    <w:p>
      <w:r>
        <w:t xml:space="preserve">I myself, will see the day, when ignorance of the primary laws and </w:t>
      </w:r>
    </w:p>
    <w:p>
      <w:r>
        <w:t xml:space="preserve">facts of science will be looked on as a defect, only second to </w:t>
      </w:r>
    </w:p>
    <w:p>
      <w:r>
        <w:t>ignorance of the primary laws of religion and morality.</w:t>
      </w:r>
    </w:p>
    <w:p/>
    <w:p>
      <w:r>
        <w:t xml:space="preserve">I speak strongly, but deliberately.  It does seem to me strange, to </w:t>
      </w:r>
    </w:p>
    <w:p>
      <w:r>
        <w:t xml:space="preserve">use the mildest word, that people whose destiny it is to live, even </w:t>
      </w:r>
    </w:p>
    <w:p>
      <w:r>
        <w:t xml:space="preserve">for a few short years, on this planet which we call the earth, and </w:t>
      </w:r>
    </w:p>
    <w:p>
      <w:r>
        <w:t xml:space="preserve">who do not at all intend to live on it as hermits, shutting </w:t>
      </w:r>
    </w:p>
    <w:p>
      <w:r>
        <w:t xml:space="preserve">themselves up in cells, and looking on death as an escape and a </w:t>
      </w:r>
    </w:p>
    <w:p>
      <w:r>
        <w:t xml:space="preserve">deliverance, but intend to live as comfortably and wholesomely as </w:t>
      </w:r>
    </w:p>
    <w:p>
      <w:r>
        <w:t xml:space="preserve">they can, they and their children after them--it seems strange, I </w:t>
      </w:r>
    </w:p>
    <w:p>
      <w:r>
        <w:t xml:space="preserve">say, that such people should in general be so careless about the </w:t>
      </w:r>
    </w:p>
    <w:p>
      <w:r>
        <w:t xml:space="preserve">constitution of this same planet, and of the laws and facts on which </w:t>
      </w:r>
    </w:p>
    <w:p>
      <w:r>
        <w:t xml:space="preserve">depend, not merely their comfort and their wealth, but their health </w:t>
      </w:r>
    </w:p>
    <w:p>
      <w:r>
        <w:t xml:space="preserve">and their very lives, and the health and the lives of their children </w:t>
      </w:r>
    </w:p>
    <w:p>
      <w:r>
        <w:t>and descendants.</w:t>
      </w:r>
    </w:p>
    <w:p/>
    <w:p>
      <w:r>
        <w:t xml:space="preserve">I know some will say, at least to themselves:  "What need for us to </w:t>
      </w:r>
    </w:p>
    <w:p>
      <w:r>
        <w:t xml:space="preserve">study science?  There are plenty to do that already; and we shall be </w:t>
      </w:r>
    </w:p>
    <w:p>
      <w:r>
        <w:t xml:space="preserve">sure sooner or later to profit by their discoveries; and meanwhile it </w:t>
      </w:r>
    </w:p>
    <w:p>
      <w:r>
        <w:t xml:space="preserve">is not science which is needed to make mankind thrive, but simple </w:t>
      </w:r>
    </w:p>
    <w:p>
      <w:r>
        <w:t>common sense."</w:t>
      </w:r>
    </w:p>
    <w:p/>
    <w:p>
      <w:r>
        <w:t xml:space="preserve">I should reply, that to expect to profit by other men's discoveries </w:t>
      </w:r>
    </w:p>
    <w:p>
      <w:r>
        <w:t xml:space="preserve">when you do not pay for them--to let others labour in the hope of </w:t>
      </w:r>
    </w:p>
    <w:p>
      <w:r>
        <w:t xml:space="preserve">entering into their labours, is not a very noble or generous state of </w:t>
      </w:r>
    </w:p>
    <w:p>
      <w:r>
        <w:t xml:space="preserve">mind--comparable somewhat, I should say, to that of the fatting ox, </w:t>
      </w:r>
    </w:p>
    <w:p>
      <w:r>
        <w:t xml:space="preserve">who willingly allows the farmer to house him, till for him, feed him, </w:t>
      </w:r>
    </w:p>
    <w:p>
      <w:r>
        <w:t xml:space="preserve">provided only he himself may lounge in his stall, and eat, and NOT be </w:t>
      </w:r>
    </w:p>
    <w:p>
      <w:r>
        <w:t xml:space="preserve">thankful.  There is one difference in the two cases, but only one--</w:t>
      </w:r>
    </w:p>
    <w:p>
      <w:r>
        <w:t xml:space="preserve">that while the farmer can repay himself by eating the ox, the </w:t>
      </w:r>
    </w:p>
    <w:p>
      <w:r>
        <w:t xml:space="preserve">scientific man cannot repay himself by eating you; and so never gets </w:t>
      </w:r>
    </w:p>
    <w:p>
      <w:r>
        <w:t>paid, in most cases, at all.</w:t>
      </w:r>
    </w:p>
    <w:p/>
    <w:p>
      <w:r>
        <w:t xml:space="preserve">But as for mankind thriving by common sense:  they have not thriven </w:t>
      </w:r>
    </w:p>
    <w:p>
      <w:r>
        <w:t xml:space="preserve">by common sense, because they have not used their common sense </w:t>
      </w:r>
    </w:p>
    <w:p>
      <w:r>
        <w:t xml:space="preserve">according to that regulated method which is called science.  In no </w:t>
      </w:r>
    </w:p>
    <w:p>
      <w:r>
        <w:t xml:space="preserve">age, in no country, as yet, have the majority of mankind been guided, </w:t>
      </w:r>
    </w:p>
    <w:p>
      <w:r>
        <w:t xml:space="preserve">I will not say by the love of God, and by the fear of God, but even </w:t>
      </w:r>
    </w:p>
    <w:p>
      <w:r>
        <w:t xml:space="preserve">by sense and reason.  Not sense and reason, but nonsense and </w:t>
      </w:r>
    </w:p>
    <w:p>
      <w:r>
        <w:t xml:space="preserve">unreason, prejudice and fancy, greed and haste, have led them to such </w:t>
      </w:r>
    </w:p>
    <w:p>
      <w:r>
        <w:t xml:space="preserve">results as were to be expected--to superstitions, persecutions, wars, </w:t>
      </w:r>
    </w:p>
    <w:p>
      <w:r>
        <w:t xml:space="preserve">famines, pestilence, hereditary diseases, poverty, waste--waste </w:t>
      </w:r>
    </w:p>
    <w:p>
      <w:r>
        <w:t xml:space="preserve">incalculable, and now too often irremediable--waste of life, of </w:t>
      </w:r>
    </w:p>
    <w:p>
      <w:r>
        <w:t xml:space="preserve">labour, of capital, of raw material, of soil, of manure, of every </w:t>
      </w:r>
    </w:p>
    <w:p>
      <w:r>
        <w:t xml:space="preserve">bounty which God has bestowed on man, till, as in the eastern </w:t>
      </w:r>
    </w:p>
    <w:p>
      <w:r>
        <w:t xml:space="preserve">Mediterranean, whole countries, some of the finest in the world, seem </w:t>
      </w:r>
    </w:p>
    <w:p>
      <w:r>
        <w:t xml:space="preserve">ruined for ever:  and all because men will not learn nor obey those </w:t>
      </w:r>
    </w:p>
    <w:p>
      <w:r>
        <w:t xml:space="preserve">physical laws of the universe, which (whether we be conscious of them </w:t>
      </w:r>
    </w:p>
    <w:p>
      <w:r>
        <w:t xml:space="preserve">or not) are all around us, like walls of iron and of adamant--say </w:t>
      </w:r>
    </w:p>
    <w:p>
      <w:r>
        <w:t xml:space="preserve">rather, like some vast machine, ruthless though beneficent, among the </w:t>
      </w:r>
    </w:p>
    <w:p>
      <w:r>
        <w:t xml:space="preserve">wheels of which if we entangle ourselves in our rash ignorance, they </w:t>
      </w:r>
    </w:p>
    <w:p>
      <w:r>
        <w:t xml:space="preserve">will not stop to set us free, but crush us, as they have crushed </w:t>
      </w:r>
    </w:p>
    <w:p>
      <w:r>
        <w:t xml:space="preserve">whole nations and whole races ere now, to powder.  Very terrible, </w:t>
      </w:r>
    </w:p>
    <w:p>
      <w:r>
        <w:t>though very calm, is outraged Nature.</w:t>
      </w:r>
    </w:p>
    <w:p/>
    <w:p/>
    <w:p>
      <w:r>
        <w:t>Though the mills of God grind slowly,</w:t>
      </w:r>
    </w:p>
    <w:p>
      <w:r>
        <w:t xml:space="preserve">   Yet they grind exceeding small;</w:t>
      </w:r>
    </w:p>
    <w:p>
      <w:r>
        <w:t>Though He sit, and wait with patience,</w:t>
      </w:r>
    </w:p>
    <w:p>
      <w:r>
        <w:t xml:space="preserve">   With exactness grinds He all.</w:t>
      </w:r>
    </w:p>
    <w:p/>
    <w:p/>
    <w:p>
      <w:r>
        <w:t xml:space="preserve">It is, I believe, one of the most hopeful among the many hopeful </w:t>
      </w:r>
    </w:p>
    <w:p>
      <w:r>
        <w:t xml:space="preserve">signs of the times, that the civilised nations of Europe and America </w:t>
      </w:r>
    </w:p>
    <w:p>
      <w:r>
        <w:t xml:space="preserve">are awakening slowly but surely to this truth.  The civilised world </w:t>
      </w:r>
    </w:p>
    <w:p>
      <w:r>
        <w:t xml:space="preserve">is learning, thank God, more and more of the importance of physical </w:t>
      </w:r>
    </w:p>
    <w:p>
      <w:r>
        <w:t xml:space="preserve">science; year by year, thank God, it is learning to live more and </w:t>
      </w:r>
    </w:p>
    <w:p>
      <w:r>
        <w:t xml:space="preserve">more according to those laws of physical science, which are, as the </w:t>
      </w:r>
    </w:p>
    <w:p>
      <w:r>
        <w:t xml:space="preserve">great Lord Bacon said of old, none other than "Vox Dei in rebus </w:t>
      </w:r>
    </w:p>
    <w:p>
      <w:r>
        <w:t xml:space="preserve">revelata"--the Word of God revealed in facts; and it is gaining by so </w:t>
      </w:r>
    </w:p>
    <w:p>
      <w:r>
        <w:t xml:space="preserve">doing, year by year, more and more of health and wealth; of peaceful </w:t>
      </w:r>
    </w:p>
    <w:p>
      <w:r>
        <w:t xml:space="preserve">and comfortable, even of graceful and elevating, means of life for </w:t>
      </w:r>
    </w:p>
    <w:p>
      <w:r>
        <w:t>fresh millions.</w:t>
      </w:r>
    </w:p>
    <w:p/>
    <w:p>
      <w:r>
        <w:t xml:space="preserve">If you want to know what the study of physical science has done for </w:t>
      </w:r>
    </w:p>
    <w:p>
      <w:r>
        <w:t xml:space="preserve">man, look, as a single instance, at the science of Sanatory Reform; </w:t>
      </w:r>
    </w:p>
    <w:p>
      <w:r>
        <w:t xml:space="preserve">the science which does not merely try to cure disease, and shut the </w:t>
      </w:r>
    </w:p>
    <w:p>
      <w:r>
        <w:t xml:space="preserve">stable-door after the horse is stolen, but tries to prevent disease; </w:t>
      </w:r>
    </w:p>
    <w:p>
      <w:r>
        <w:t xml:space="preserve">and, thank God! is succeeding beyond our highest expectations.  Or </w:t>
      </w:r>
    </w:p>
    <w:p>
      <w:r>
        <w:t xml:space="preserve">look at the actual fresh amount of employment, of subsistence, which </w:t>
      </w:r>
    </w:p>
    <w:p>
      <w:r>
        <w:t xml:space="preserve">science has, during the last century, given to men; and judge for </w:t>
      </w:r>
    </w:p>
    <w:p>
      <w:r>
        <w:t xml:space="preserve">yourselves whether the study of it be not one worthy of those who </w:t>
      </w:r>
    </w:p>
    <w:p>
      <w:r>
        <w:t xml:space="preserve">wish to help themselves, and, in so doing, to help their fellow-men.  </w:t>
      </w:r>
    </w:p>
    <w:p>
      <w:r>
        <w:t xml:space="preserve">Let me quote to you a passage from an essay urging the institution of </w:t>
      </w:r>
    </w:p>
    <w:p>
      <w:r>
        <w:t xml:space="preserve">schools of physical science for artisans, which says all I wish to </w:t>
      </w:r>
    </w:p>
    <w:p>
      <w:r>
        <w:t>say and more:</w:t>
      </w:r>
    </w:p>
    <w:p/>
    <w:p>
      <w:r>
        <w:t xml:space="preserve">"The discoveries of Voltaic electricity, electromagnetism, and </w:t>
      </w:r>
    </w:p>
    <w:p>
      <w:r>
        <w:t xml:space="preserve">magnetic electricity, by Volta, OErsted, and Faraday, led to the </w:t>
      </w:r>
    </w:p>
    <w:p>
      <w:r>
        <w:t xml:space="preserve">invention of electric telegraphy by Wheatstone and others, and to the </w:t>
      </w:r>
    </w:p>
    <w:p>
      <w:r>
        <w:t xml:space="preserve">great manufactures of telegraph cables and telegraph wire, and of the </w:t>
      </w:r>
    </w:p>
    <w:p>
      <w:r>
        <w:t xml:space="preserve">materials required for them.  The value of the cargo of the Great </w:t>
      </w:r>
    </w:p>
    <w:p>
      <w:r>
        <w:t xml:space="preserve">Eastern alone in the recent Bombay telegraph expedition was </w:t>
      </w:r>
    </w:p>
    <w:p>
      <w:r>
        <w:t xml:space="preserve">calculated at three millions of pounds sterling.  It also led to the </w:t>
      </w:r>
    </w:p>
    <w:p>
      <w:r>
        <w:t xml:space="preserve">employment of thousands of operators to transmit the telegraphic </w:t>
      </w:r>
    </w:p>
    <w:p>
      <w:r>
        <w:t xml:space="preserve">messages, and to a great increase of our commerce in nearly all its </w:t>
      </w:r>
    </w:p>
    <w:p>
      <w:r>
        <w:t xml:space="preserve">branches by the more rapid means of communication.  The discovery of </w:t>
      </w:r>
    </w:p>
    <w:p>
      <w:r>
        <w:t xml:space="preserve">Voltaic electricity further led to the invention of electro-plating, </w:t>
      </w:r>
    </w:p>
    <w:p>
      <w:r>
        <w:t xml:space="preserve">and to the employment of a large number of persons in that business.  </w:t>
      </w:r>
    </w:p>
    <w:p>
      <w:r>
        <w:t xml:space="preserve">The numerous experimental researches on specific heat, latent heat, </w:t>
      </w:r>
    </w:p>
    <w:p>
      <w:r>
        <w:t xml:space="preserve">the tension of vapours, the properties of water, the mechanical </w:t>
      </w:r>
    </w:p>
    <w:p>
      <w:r>
        <w:t xml:space="preserve">effect of heat, etc., resulted in the development of steam-engines, </w:t>
      </w:r>
    </w:p>
    <w:p>
      <w:r>
        <w:t xml:space="preserve">and railways, and the almost endless employments depending upon their </w:t>
      </w:r>
    </w:p>
    <w:p>
      <w:r>
        <w:t xml:space="preserve">construction and use.  About a quarter of a million of persons are </w:t>
      </w:r>
    </w:p>
    <w:p>
      <w:r>
        <w:t xml:space="preserve">employed on railways alone in Great Britain.  The various original </w:t>
      </w:r>
    </w:p>
    <w:p>
      <w:r>
        <w:t xml:space="preserve">investigations on the chemical effects of light led to the invention </w:t>
      </w:r>
    </w:p>
    <w:p>
      <w:r>
        <w:t xml:space="preserve">of photography, and have given employment to thousands of persons who </w:t>
      </w:r>
    </w:p>
    <w:p>
      <w:r>
        <w:t xml:space="preserve">practise that process, or manufacture and prepare the various </w:t>
      </w:r>
    </w:p>
    <w:p>
      <w:r>
        <w:t xml:space="preserve">material and articles required in it.  The discovery of chlorine by </w:t>
      </w:r>
    </w:p>
    <w:p>
      <w:r>
        <w:t xml:space="preserve">Scheele led to the invention of the modern processes of bleaching, </w:t>
      </w:r>
    </w:p>
    <w:p>
      <w:r>
        <w:t xml:space="preserve">and to various improvements in the dyeing of the textile fabrics, and </w:t>
      </w:r>
    </w:p>
    <w:p>
      <w:r>
        <w:t xml:space="preserve">has given employment to a very large number of our Lancashire </w:t>
      </w:r>
    </w:p>
    <w:p>
      <w:r>
        <w:t xml:space="preserve">operatives.  The discovery of chlorine has also contributed to the </w:t>
      </w:r>
    </w:p>
    <w:p>
      <w:r>
        <w:t xml:space="preserve">employment of thousands of printers, by enabling Esparto grass to be </w:t>
      </w:r>
    </w:p>
    <w:p>
      <w:r>
        <w:t xml:space="preserve">bleached and formed into paper for the use of our daily press.  The </w:t>
      </w:r>
    </w:p>
    <w:p>
      <w:r>
        <w:t xml:space="preserve">numerous experimental investigations in relation to coal-gas have </w:t>
      </w:r>
    </w:p>
    <w:p>
      <w:r>
        <w:t xml:space="preserve">been the means of extending the use of that substance, and of </w:t>
      </w:r>
    </w:p>
    <w:p>
      <w:r>
        <w:t xml:space="preserve">increasing the employment of workmen and others connected with its </w:t>
      </w:r>
    </w:p>
    <w:p>
      <w:r>
        <w:t xml:space="preserve">manufacture.  The discovery of the alkaline metals by Davy, of </w:t>
      </w:r>
    </w:p>
    <w:p>
      <w:r>
        <w:t xml:space="preserve">cyanide of potassium, of nickel, phosphorus, the common acids, and a </w:t>
      </w:r>
    </w:p>
    <w:p>
      <w:r>
        <w:t xml:space="preserve">multitude of other substances, has led to the employment of a whole </w:t>
      </w:r>
    </w:p>
    <w:p>
      <w:r>
        <w:t xml:space="preserve">army of workmen in the conversion of those substances into articles </w:t>
      </w:r>
    </w:p>
    <w:p>
      <w:r>
        <w:t xml:space="preserve">of utility.  The foregoing examples might be greatly enlarged upon, </w:t>
      </w:r>
    </w:p>
    <w:p>
      <w:r>
        <w:t xml:space="preserve">and a great many others might be selected from the sciences of </w:t>
      </w:r>
    </w:p>
    <w:p>
      <w:r>
        <w:t xml:space="preserve">physics and chemistry:  but those mentioned will suffice.  There is </w:t>
      </w:r>
    </w:p>
    <w:p>
      <w:r>
        <w:t xml:space="preserve">not a force of Nature, nor scarcely a material substance that we </w:t>
      </w:r>
    </w:p>
    <w:p>
      <w:r>
        <w:t xml:space="preserve">employ, which has not been the subject of several, and in some cases </w:t>
      </w:r>
    </w:p>
    <w:p>
      <w:r>
        <w:t xml:space="preserve">of numerous, original experimental researches, many of which have </w:t>
      </w:r>
    </w:p>
    <w:p>
      <w:r>
        <w:t xml:space="preserve">resulted, in a greater or less degree, in increasing the employment </w:t>
      </w:r>
    </w:p>
    <w:p>
      <w:r>
        <w:t>for workmen and others." {1}</w:t>
      </w:r>
    </w:p>
    <w:p/>
    <w:p>
      <w:r>
        <w:t xml:space="preserve">"All this may be very true.  But of what practical use will physical </w:t>
      </w:r>
    </w:p>
    <w:p>
      <w:r>
        <w:t>science be to me?"</w:t>
      </w:r>
    </w:p>
    <w:p/>
    <w:p>
      <w:r>
        <w:t xml:space="preserve">Let me ask in return:  Are none of you going to emigrate?  If you </w:t>
      </w:r>
    </w:p>
    <w:p>
      <w:r>
        <w:t xml:space="preserve">have courage and wisdom, emigrate you will, some of you, instead of </w:t>
      </w:r>
    </w:p>
    <w:p>
      <w:r>
        <w:t xml:space="preserve">stopping here to scramble over each other's backs for the scraps, </w:t>
      </w:r>
    </w:p>
    <w:p>
      <w:r>
        <w:t xml:space="preserve">like black-beetles in a kitchen.  And if you emigrate, you will soon </w:t>
      </w:r>
    </w:p>
    <w:p>
      <w:r>
        <w:t xml:space="preserve">find out, if you have eyes and common sense, that the vegetable </w:t>
      </w:r>
    </w:p>
    <w:p>
      <w:r>
        <w:t xml:space="preserve">wealth of the world is no more exhausted than its mineral wealth.  </w:t>
      </w:r>
    </w:p>
    <w:p>
      <w:r>
        <w:t xml:space="preserve">Exhausted?  Not half of it--I believe not a tenth of it--is yet </w:t>
      </w:r>
    </w:p>
    <w:p>
      <w:r>
        <w:t xml:space="preserve">known.  Could I show you the wealth which I have seen in a single </w:t>
      </w:r>
    </w:p>
    <w:p>
      <w:r>
        <w:t xml:space="preserve">Tropic island, not sixty miles square--precious timbers, gums, </w:t>
      </w:r>
    </w:p>
    <w:p>
      <w:r>
        <w:t xml:space="preserve">fruits, what not, enough to give employment and wealth to thousands </w:t>
      </w:r>
    </w:p>
    <w:p>
      <w:r>
        <w:t>and tens of thousands, wasting for want of being known and worked--</w:t>
      </w:r>
    </w:p>
    <w:p>
      <w:r>
        <w:t xml:space="preserve">then you would see what a man who emigrates may do, by a little sound </w:t>
      </w:r>
    </w:p>
    <w:p>
      <w:r>
        <w:t>knowledge of botany alone.</w:t>
      </w:r>
    </w:p>
    <w:p/>
    <w:p>
      <w:r>
        <w:t xml:space="preserve">And if not.  Suppose that any one of you, learning a little sound </w:t>
      </w:r>
    </w:p>
    <w:p>
      <w:r>
        <w:t xml:space="preserve">Natural History, should abide here in Britain to your life's end, and </w:t>
      </w:r>
    </w:p>
    <w:p>
      <w:r>
        <w:t xml:space="preserve">observe nothing but the hedgerow plants, he would find that there is </w:t>
      </w:r>
    </w:p>
    <w:p>
      <w:r>
        <w:t xml:space="preserve">much more to be seen in those mere hedgerow plants than he fancies </w:t>
      </w:r>
    </w:p>
    <w:p>
      <w:r>
        <w:t xml:space="preserve">now.  The microscope will reveal to him in the tissues of any wood, </w:t>
      </w:r>
    </w:p>
    <w:p>
      <w:r>
        <w:t xml:space="preserve">of any seed, wonders which will first amuse him, then puzzle him, and </w:t>
      </w:r>
    </w:p>
    <w:p>
      <w:r>
        <w:t xml:space="preserve">at last (I hope) awe him, as he perceives that smallness of size </w:t>
      </w:r>
    </w:p>
    <w:p>
      <w:r>
        <w:t xml:space="preserve">interferes in no way with perfection of development, and that </w:t>
      </w:r>
    </w:p>
    <w:p>
      <w:r>
        <w:t xml:space="preserve">"Nature," as has been well said, "is greatest in that which is </w:t>
      </w:r>
    </w:p>
    <w:p>
      <w:r>
        <w:t xml:space="preserve">least."  And more.  Suppose that he went further still.  Suppose that </w:t>
      </w:r>
    </w:p>
    <w:p>
      <w:r>
        <w:t xml:space="preserve">he extended his researches somewhat to those minuter vegetable forms, </w:t>
      </w:r>
    </w:p>
    <w:p>
      <w:r>
        <w:t xml:space="preserve">the mosses, fungi, lichens; suppose that he went a little further </w:t>
      </w:r>
    </w:p>
    <w:p>
      <w:r>
        <w:t xml:space="preserve">still, and tried what the microscope would show him in any stagnant </w:t>
      </w:r>
    </w:p>
    <w:p>
      <w:r>
        <w:t xml:space="preserve">pool, whether fresh water or salt, of Desmidiae, Diatoms, and all </w:t>
      </w:r>
    </w:p>
    <w:p>
      <w:r>
        <w:t xml:space="preserve">those wondrous atomies which seem as yet to defy our classification </w:t>
      </w:r>
    </w:p>
    <w:p>
      <w:r>
        <w:t xml:space="preserve">into plants or animals.  Suppose he learnt something of this, but </w:t>
      </w:r>
    </w:p>
    <w:p>
      <w:r>
        <w:t xml:space="preserve">nothing of aught else.  Would he have gained no solid wisdom?  He </w:t>
      </w:r>
    </w:p>
    <w:p>
      <w:r>
        <w:t xml:space="preserve">would be a stupider man than I have a right to believe any of my </w:t>
      </w:r>
    </w:p>
    <w:p>
      <w:r>
        <w:t xml:space="preserve">readers to be, if he had not gained thereby somewhat of the most </w:t>
      </w:r>
    </w:p>
    <w:p>
      <w:r>
        <w:t xml:space="preserve">valuable of treasures--namely, that inductive habit of mind, that </w:t>
      </w:r>
    </w:p>
    <w:p>
      <w:r>
        <w:t xml:space="preserve">power of judging fairly of facts, without which no good or lasting </w:t>
      </w:r>
    </w:p>
    <w:p>
      <w:r>
        <w:t xml:space="preserve">work will be done, whether in physical science, in social science, in </w:t>
      </w:r>
    </w:p>
    <w:p>
      <w:r>
        <w:t>politics, in philosophy, in philology, or in history.</w:t>
      </w:r>
    </w:p>
    <w:p/>
    <w:p>
      <w:r>
        <w:t xml:space="preserve">But more:  let me urge you to study Natural Science, on grounds which </w:t>
      </w:r>
    </w:p>
    <w:p>
      <w:r>
        <w:t xml:space="preserve">may be to you new and unexpected--on social, I had almost said on </w:t>
      </w:r>
    </w:p>
    <w:p>
      <w:r>
        <w:t>political, grounds.</w:t>
      </w:r>
    </w:p>
    <w:p/>
    <w:p>
      <w:r>
        <w:t xml:space="preserve">We all know, and I trust we all love, the names of Liberty, Equality, </w:t>
      </w:r>
    </w:p>
    <w:p>
      <w:r>
        <w:t xml:space="preserve">and Brotherhood.  We feel, I trust, that these words are too </w:t>
      </w:r>
    </w:p>
    <w:p>
      <w:r>
        <w:t xml:space="preserve">beautiful not to represent true and just ideas; and that therefore </w:t>
      </w:r>
    </w:p>
    <w:p>
      <w:r>
        <w:t xml:space="preserve">they will come true, and be fulfilled, somewhen, somewhere, somehow.  </w:t>
      </w:r>
    </w:p>
    <w:p>
      <w:r>
        <w:t xml:space="preserve">It may be in a shape very different from that which you, or I, or any </w:t>
      </w:r>
    </w:p>
    <w:p>
      <w:r>
        <w:t>man expects; but still they will be fulfilled.</w:t>
      </w:r>
    </w:p>
    <w:p/>
    <w:p>
      <w:r>
        <w:t xml:space="preserve">But if they are to come true, it is we, the individual men, who must </w:t>
      </w:r>
    </w:p>
    <w:p>
      <w:r>
        <w:t xml:space="preserve">help them to come true for the whole world, by practising them </w:t>
      </w:r>
    </w:p>
    <w:p>
      <w:r>
        <w:t xml:space="preserve">ourselves, when and where we can.  And I tell you--that in becoming </w:t>
      </w:r>
    </w:p>
    <w:p>
      <w:r>
        <w:t xml:space="preserve">scientific men, in studying science and acquiring the scientific </w:t>
      </w:r>
    </w:p>
    <w:p>
      <w:r>
        <w:t xml:space="preserve">habit of mind, you will find yourselves enjoying a freedom, an </w:t>
      </w:r>
    </w:p>
    <w:p>
      <w:r>
        <w:t xml:space="preserve">equality, a brotherhood, such as you will not find elsewhere just </w:t>
      </w:r>
    </w:p>
    <w:p>
      <w:r>
        <w:t>now.</w:t>
      </w:r>
    </w:p>
    <w:p/>
    <w:p>
      <w:r>
        <w:t xml:space="preserve">Freedom:  what do we want freedom for?  For this, at least; that we </w:t>
      </w:r>
    </w:p>
    <w:p>
      <w:r>
        <w:t xml:space="preserve">may be each and all able to think what we choose; and to say what we </w:t>
      </w:r>
    </w:p>
    <w:p>
      <w:r>
        <w:t xml:space="preserve">choose also, provided we do not say it rudely or violently, so as to </w:t>
      </w:r>
    </w:p>
    <w:p>
      <w:r>
        <w:t xml:space="preserve">provoke a breach of the peace.  That last was Mr. Buckle's definition </w:t>
      </w:r>
    </w:p>
    <w:p>
      <w:r>
        <w:t xml:space="preserve">of freedom of speech.  That was the only limit to it which he would </w:t>
      </w:r>
    </w:p>
    <w:p>
      <w:r>
        <w:t xml:space="preserve">allow; and I think that that is Mr. John Stuart Mill's limit also.  </w:t>
      </w:r>
    </w:p>
    <w:p>
      <w:r>
        <w:t xml:space="preserve">It is mine.  And I think we have that kind of freedom in these </w:t>
      </w:r>
    </w:p>
    <w:p>
      <w:r>
        <w:t>islands as perfectly as any men are likely to have it on this earth.</w:t>
      </w:r>
    </w:p>
    <w:p/>
    <w:p>
      <w:r>
        <w:t xml:space="preserve">But what I complain of is, that when men have got the freedom, three </w:t>
      </w:r>
    </w:p>
    <w:p>
      <w:r>
        <w:t xml:space="preserve">out of four of them will not use it.  What?--someone will answer--Do </w:t>
      </w:r>
    </w:p>
    <w:p>
      <w:r>
        <w:t xml:space="preserve">you suppose that I will not say what I choose, and that I dare not </w:t>
      </w:r>
    </w:p>
    <w:p>
      <w:r>
        <w:t xml:space="preserve">speak my own mind to any man?  Doubtless.  But are you sure first, </w:t>
      </w:r>
    </w:p>
    <w:p>
      <w:r>
        <w:t xml:space="preserve">that you think what you choose, or only what someone else chooses for </w:t>
      </w:r>
    </w:p>
    <w:p>
      <w:r>
        <w:t xml:space="preserve">you?  Are you sure that you make up your own mind before you speak, </w:t>
      </w:r>
    </w:p>
    <w:p>
      <w:r>
        <w:t xml:space="preserve">or let someone else make it up for you?  Your speech may be free </w:t>
      </w:r>
    </w:p>
    <w:p>
      <w:r>
        <w:t xml:space="preserve">enough, my good friend; and Heaven forbid that it should be anything </w:t>
      </w:r>
    </w:p>
    <w:p>
      <w:r>
        <w:t xml:space="preserve">else:  but are your thoughts free likewise?  Are you sure that, </w:t>
      </w:r>
    </w:p>
    <w:p>
      <w:r>
        <w:t xml:space="preserve">though you may hate bigotry in others, you are not somewhat of a </w:t>
      </w:r>
    </w:p>
    <w:p>
      <w:r>
        <w:t xml:space="preserve">bigot yourself?  That you do not look at only one side of a question, </w:t>
      </w:r>
    </w:p>
    <w:p>
      <w:r>
        <w:t xml:space="preserve">and that the one which pleases you?  That you do not take up your </w:t>
      </w:r>
    </w:p>
    <w:p>
      <w:r>
        <w:t xml:space="preserve">opinions at second hand, from some book or some newspaper, which </w:t>
      </w:r>
    </w:p>
    <w:p>
      <w:r>
        <w:t xml:space="preserve">after all only reflects your own feelings, your own opinions?  You </w:t>
      </w:r>
    </w:p>
    <w:p>
      <w:r>
        <w:t xml:space="preserve">should ask yourselves that question, seriously and often:  "Are my </w:t>
      </w:r>
    </w:p>
    <w:p>
      <w:r>
        <w:t xml:space="preserve">thoughts really free?"  No one values more highly than I do the </w:t>
      </w:r>
    </w:p>
    <w:p>
      <w:r>
        <w:t xml:space="preserve">advantage of a free press.  But you must remember always that a </w:t>
      </w:r>
    </w:p>
    <w:p>
      <w:r>
        <w:t xml:space="preserve">newspaper editor, however honest or able, is no more infallible than </w:t>
      </w:r>
    </w:p>
    <w:p>
      <w:r>
        <w:t xml:space="preserve">the Pope; that he may, just as you may, only see one side of a </w:t>
      </w:r>
    </w:p>
    <w:p>
      <w:r>
        <w:t xml:space="preserve">question, while any question is sure to have two sides, or perhaps </w:t>
      </w:r>
    </w:p>
    <w:p>
      <w:r>
        <w:t xml:space="preserve">three or four; and if you only see the side which suits you, day </w:t>
      </w:r>
    </w:p>
    <w:p>
      <w:r>
        <w:t xml:space="preserve">after day, month after month, you must needs become bigoted to it.  </w:t>
      </w:r>
    </w:p>
    <w:p>
      <w:r>
        <w:t xml:space="preserve">Your thoughts must needs run in one groove.  They cannot (as Mr. </w:t>
      </w:r>
    </w:p>
    <w:p>
      <w:r>
        <w:t xml:space="preserve">Matthew Arnold would say) "play freely round" a question; and look it </w:t>
      </w:r>
    </w:p>
    <w:p>
      <w:r>
        <w:t>all over, boldly, patiently, rationally, charitably.</w:t>
      </w:r>
    </w:p>
    <w:p/>
    <w:p>
      <w:r>
        <w:t xml:space="preserve">And I tell you that if you, or I, or any man, want to let our </w:t>
      </w:r>
    </w:p>
    <w:p>
      <w:r>
        <w:t xml:space="preserve">thoughts play freely round questions, and so escape from the tendency </w:t>
      </w:r>
    </w:p>
    <w:p>
      <w:r>
        <w:t xml:space="preserve">to become bigoted and narrow-minded which there is in every human </w:t>
      </w:r>
    </w:p>
    <w:p>
      <w:r>
        <w:t xml:space="preserve">being, then we must acquire something of that inductive habit of mind </w:t>
      </w:r>
    </w:p>
    <w:p>
      <w:r>
        <w:t xml:space="preserve">which the study of Natural Science gives.  It is, after all, as </w:t>
      </w:r>
    </w:p>
    <w:p>
      <w:r>
        <w:t xml:space="preserve">Professor Huxley says, only common sense well regulated.  But then it </w:t>
      </w:r>
    </w:p>
    <w:p>
      <w:r>
        <w:t xml:space="preserve">is well regulated; and how precious it is, if you can but get it.  </w:t>
      </w:r>
    </w:p>
    <w:p>
      <w:r>
        <w:t xml:space="preserve">The art of seeing, the art of knowing what you see; the art of </w:t>
      </w:r>
    </w:p>
    <w:p>
      <w:r>
        <w:t xml:space="preserve">comparing, of perceiving true likenesses and true differences, and so </w:t>
      </w:r>
    </w:p>
    <w:p>
      <w:r>
        <w:t xml:space="preserve">of classifying and arranging what you see:  the art of connecting </w:t>
      </w:r>
    </w:p>
    <w:p>
      <w:r>
        <w:t xml:space="preserve">facts together in your own mind in chains of cause and effect, and </w:t>
      </w:r>
    </w:p>
    <w:p>
      <w:r>
        <w:t xml:space="preserve">that accurately, patiently, calmly, without prejudice, vanity, or </w:t>
      </w:r>
    </w:p>
    <w:p>
      <w:r>
        <w:t xml:space="preserve">temper--this is what is wanted for true freedom of mind.  But </w:t>
      </w:r>
    </w:p>
    <w:p>
      <w:r>
        <w:t xml:space="preserve">accuracy, patience, freedom from prejudice, carelessness for all </w:t>
      </w:r>
    </w:p>
    <w:p>
      <w:r>
        <w:t xml:space="preserve">except the truth, whatever the truth may be--are not these the </w:t>
      </w:r>
    </w:p>
    <w:p>
      <w:r>
        <w:t xml:space="preserve">virtues of a truly free spirit?  Then, as I said just now, I know no </w:t>
      </w:r>
    </w:p>
    <w:p>
      <w:r>
        <w:t xml:space="preserve">study so able to give that free habit of mind as the Study of Natural </w:t>
      </w:r>
    </w:p>
    <w:p>
      <w:r>
        <w:t>Science.</w:t>
      </w:r>
    </w:p>
    <w:p/>
    <w:p>
      <w:r>
        <w:t xml:space="preserve">Equality, too:  whatever equality may or may not be just, or </w:t>
      </w:r>
    </w:p>
    <w:p>
      <w:r>
        <w:t xml:space="preserve">possible; this at least, is just, and I hope possible; that every </w:t>
      </w:r>
    </w:p>
    <w:p>
      <w:r>
        <w:t xml:space="preserve">man, every child, of every rank, should have an equal chance of </w:t>
      </w:r>
    </w:p>
    <w:p>
      <w:r>
        <w:t xml:space="preserve">education; an equal chance of developing all that is in him by </w:t>
      </w:r>
    </w:p>
    <w:p>
      <w:r>
        <w:t xml:space="preserve">nature; an equal chance of acquiring a fair knowledge of those facts </w:t>
      </w:r>
    </w:p>
    <w:p>
      <w:r>
        <w:t xml:space="preserve">of the universe which specially concern him; and of having his reason </w:t>
      </w:r>
    </w:p>
    <w:p>
      <w:r>
        <w:t xml:space="preserve">trained to judge of them.  I say, whatever equal rights men may or </w:t>
      </w:r>
    </w:p>
    <w:p>
      <w:r>
        <w:t xml:space="preserve">may not have, they have this right.  Let every boy, every girl, have </w:t>
      </w:r>
    </w:p>
    <w:p>
      <w:r>
        <w:t xml:space="preserve">an equal and sound education.  If I had my way, I would give the same </w:t>
      </w:r>
    </w:p>
    <w:p>
      <w:r>
        <w:t xml:space="preserve">education to the child of the collier and to the child of a peer.  I </w:t>
      </w:r>
    </w:p>
    <w:p>
      <w:r>
        <w:t xml:space="preserve">would see that they were taught the same things, and by the same </w:t>
      </w:r>
    </w:p>
    <w:p>
      <w:r>
        <w:t xml:space="preserve">method.  Let them all begin alike, say I.  They will be handicapped </w:t>
      </w:r>
    </w:p>
    <w:p>
      <w:r>
        <w:t xml:space="preserve">heavily enough as they go on in life, without our handicapping them </w:t>
      </w:r>
    </w:p>
    <w:p>
      <w:r>
        <w:t xml:space="preserve">in their first race.  Whatever stable they come out of, whatever </w:t>
      </w:r>
    </w:p>
    <w:p>
      <w:r>
        <w:t xml:space="preserve">promise they show, let them all train alike, and start fair, and let </w:t>
      </w:r>
    </w:p>
    <w:p>
      <w:r>
        <w:t>the best colt win.</w:t>
      </w:r>
    </w:p>
    <w:p/>
    <w:p>
      <w:r>
        <w:t xml:space="preserve">Well:  but there is a branch of education in which, even now, the </w:t>
      </w:r>
    </w:p>
    <w:p>
      <w:r>
        <w:t xml:space="preserve">poor man can compete fairly against the rich; and that is, Natural </w:t>
      </w:r>
    </w:p>
    <w:p>
      <w:r>
        <w:t xml:space="preserve">Science.  In the first place, the rich, blind to their own interest, </w:t>
      </w:r>
    </w:p>
    <w:p>
      <w:r>
        <w:t xml:space="preserve">have neglected it hitherto in their schools; so that they have not </w:t>
      </w:r>
    </w:p>
    <w:p>
      <w:r>
        <w:t xml:space="preserve">the start of the poor man on that subject which they have on many.  </w:t>
      </w:r>
    </w:p>
    <w:p>
      <w:r>
        <w:t xml:space="preserve">In the next place, Natural Science is a subject which a man cannot </w:t>
      </w:r>
    </w:p>
    <w:p>
      <w:r>
        <w:t xml:space="preserve">learn by paying for teachers.  He must teach it himself, by patient </w:t>
      </w:r>
    </w:p>
    <w:p>
      <w:r>
        <w:t xml:space="preserve">observation, by patient common sense.  And if the poor man is not the </w:t>
      </w:r>
    </w:p>
    <w:p>
      <w:r>
        <w:t xml:space="preserve">rich man's equal in those qualities, it must be his own fault, not </w:t>
      </w:r>
    </w:p>
    <w:p>
      <w:r>
        <w:t xml:space="preserve">his purse's.  Many shops have I seen about the world, in which fools </w:t>
      </w:r>
    </w:p>
    <w:p>
      <w:r>
        <w:t xml:space="preserve">could buy articles more or less helpful to them; but never saw I yet </w:t>
      </w:r>
    </w:p>
    <w:p>
      <w:r>
        <w:t xml:space="preserve">an observation-shop, nor a common-sense shop either.  And if any man </w:t>
      </w:r>
    </w:p>
    <w:p>
      <w:r>
        <w:t xml:space="preserve">says, "We must buy books:" I answer, a poor man now can obtain better </w:t>
      </w:r>
    </w:p>
    <w:p>
      <w:r>
        <w:t xml:space="preserve">scientific books than a duke or a prince could sixty years ago, </w:t>
      </w:r>
    </w:p>
    <w:p>
      <w:r>
        <w:t xml:space="preserve">simply because then the books did not exist.  When I was a boy I </w:t>
      </w:r>
    </w:p>
    <w:p>
      <w:r>
        <w:t xml:space="preserve">would have given much, or rather my father would have given much, if </w:t>
      </w:r>
    </w:p>
    <w:p>
      <w:r>
        <w:t xml:space="preserve">I could have got hold of such scientific books as are to be found now </w:t>
      </w:r>
    </w:p>
    <w:p>
      <w:r>
        <w:t xml:space="preserve">in any first-class elementary school.  And if more expensive books </w:t>
      </w:r>
    </w:p>
    <w:p>
      <w:r>
        <w:t xml:space="preserve">are needed; if a microscope or apparatus is needed; can you not get </w:t>
      </w:r>
    </w:p>
    <w:p>
      <w:r>
        <w:t xml:space="preserve">them by the co-operative method, which has worked so well in other </w:t>
      </w:r>
    </w:p>
    <w:p>
      <w:r>
        <w:t xml:space="preserve">matters?  Can you not form yourselves into a Natural Science club, </w:t>
      </w:r>
    </w:p>
    <w:p>
      <w:r>
        <w:t xml:space="preserve">for buying such things and lending them round among your members; and </w:t>
      </w:r>
    </w:p>
    <w:p>
      <w:r>
        <w:t xml:space="preserve">for discussion also, the reading of scientific papers of your own </w:t>
      </w:r>
    </w:p>
    <w:p>
      <w:r>
        <w:t xml:space="preserve">writing, the comparing of your observations, general mutual help and </w:t>
      </w:r>
    </w:p>
    <w:p>
      <w:r>
        <w:t xml:space="preserve">mutual instructions?  Such societies are becoming numerous now, and </w:t>
      </w:r>
    </w:p>
    <w:p>
      <w:r>
        <w:t xml:space="preserve">gladly should I see one in every town.  For in science, as in most </w:t>
      </w:r>
    </w:p>
    <w:p>
      <w:r>
        <w:t xml:space="preserve">matters, "As iron sharpeneth iron, so a man sharpeneth the </w:t>
      </w:r>
    </w:p>
    <w:p>
      <w:r>
        <w:t>countenance of his friend."</w:t>
      </w:r>
    </w:p>
    <w:p/>
    <w:p>
      <w:r>
        <w:t xml:space="preserve">And Brotherhood:  well, if you want that; if you want to mix with </w:t>
      </w:r>
    </w:p>
    <w:p>
      <w:r>
        <w:t xml:space="preserve">men, and men, too, eminently worth mixing with, on the simple ground </w:t>
      </w:r>
    </w:p>
    <w:p>
      <w:r>
        <w:t xml:space="preserve">that "a man's a man for a' that;" if you want to become the </w:t>
      </w:r>
    </w:p>
    <w:p>
      <w:r>
        <w:t xml:space="preserve">acquaintances, and--if you prove worthy--the friends, of men who will </w:t>
      </w:r>
    </w:p>
    <w:p>
      <w:r>
        <w:t xml:space="preserve">be glad to teach you all they know, and equally glad to learn from </w:t>
      </w:r>
    </w:p>
    <w:p>
      <w:r>
        <w:t xml:space="preserve">you anything you can teach them, asking no questions about you, save, </w:t>
      </w:r>
    </w:p>
    <w:p>
      <w:r>
        <w:t xml:space="preserve">first--Is he an honest student of Nature for her own sake?  And next-</w:t>
      </w:r>
    </w:p>
    <w:p>
      <w:r>
        <w:t xml:space="preserve">-Is he a man who will not quarrel, or otherwise behave in an </w:t>
      </w:r>
    </w:p>
    <w:p>
      <w:r>
        <w:t xml:space="preserve">unbrotherly fashion to his fellow-students?--If you want a ground of </w:t>
      </w:r>
    </w:p>
    <w:p>
      <w:r>
        <w:t xml:space="preserve">brotherhood with men, not merely in these islands, but in America, on </w:t>
      </w:r>
    </w:p>
    <w:p>
      <w:r>
        <w:t xml:space="preserve">the Continent--in a word, all over the world--such as rank, wealth, </w:t>
      </w:r>
    </w:p>
    <w:p>
      <w:r>
        <w:t xml:space="preserve">fashion, or other artificial arrangements of the world cannot give </w:t>
      </w:r>
    </w:p>
    <w:p>
      <w:r>
        <w:t xml:space="preserve">and cannot take away; if you want to feel yourself as good as any man </w:t>
      </w:r>
    </w:p>
    <w:p>
      <w:r>
        <w:t xml:space="preserve">in theory, because you are as good as any man in practice, except </w:t>
      </w:r>
    </w:p>
    <w:p>
      <w:r>
        <w:t xml:space="preserve">those who are better than you in the same line, which is open to any </w:t>
      </w:r>
    </w:p>
    <w:p>
      <w:r>
        <w:t xml:space="preserve">and every man; if you wish to have the inspiring and ennobling </w:t>
      </w:r>
    </w:p>
    <w:p>
      <w:r>
        <w:t xml:space="preserve">feeling of being a brother in a great freemasonry which owns no </w:t>
      </w:r>
    </w:p>
    <w:p>
      <w:r>
        <w:t xml:space="preserve">difference of rank, of creed, or of nationality--the only </w:t>
      </w:r>
    </w:p>
    <w:p>
      <w:r>
        <w:t xml:space="preserve">freemasonry, the only International League which is likely to make </w:t>
      </w:r>
    </w:p>
    <w:p>
      <w:r>
        <w:t xml:space="preserve">mankind (as we all hope they will be some day) one--then become men </w:t>
      </w:r>
    </w:p>
    <w:p>
      <w:r>
        <w:t xml:space="preserve">of science.  Join the freemasonry in which Hugh Miller, the poor </w:t>
      </w:r>
    </w:p>
    <w:p>
      <w:r>
        <w:t xml:space="preserve">Cromarty stonemason, in which Michael Faraday, the poor bookbinder's </w:t>
      </w:r>
    </w:p>
    <w:p>
      <w:r>
        <w:t xml:space="preserve">boy, became the companions and friends of the noblest and most </w:t>
      </w:r>
    </w:p>
    <w:p>
      <w:r>
        <w:t xml:space="preserve">learned on earth, looked up to by them not as equals merely but as </w:t>
      </w:r>
    </w:p>
    <w:p>
      <w:r>
        <w:t>teachers and guides, because philosophers and discoverers.</w:t>
      </w:r>
    </w:p>
    <w:p/>
    <w:p>
      <w:r>
        <w:t xml:space="preserve">Do you wish to be great?  Then be great with true greatness; which </w:t>
      </w:r>
    </w:p>
    <w:p>
      <w:r>
        <w:t xml:space="preserve">is,--knowing the facts of nature, and being able to use them.  Do you </w:t>
      </w:r>
    </w:p>
    <w:p>
      <w:r>
        <w:t xml:space="preserve">wish to be strong?  Then be strong with true strength; which is, </w:t>
      </w:r>
    </w:p>
    <w:p>
      <w:r>
        <w:t xml:space="preserve">knowing the facts of nature, and being able to use them.  Do you wish </w:t>
      </w:r>
    </w:p>
    <w:p>
      <w:r>
        <w:t xml:space="preserve">to be wise?  Then be wise with true wisdom; which is, knowing the </w:t>
      </w:r>
    </w:p>
    <w:p>
      <w:r>
        <w:t xml:space="preserve">facts of nature, and being able to use them.  Do you wish to be free?  </w:t>
      </w:r>
    </w:p>
    <w:p>
      <w:r>
        <w:t xml:space="preserve">Then be free with true freedom; which is again, knowing the facts of </w:t>
      </w:r>
    </w:p>
    <w:p>
      <w:r>
        <w:t>nature, and being able to use them.</w:t>
      </w:r>
    </w:p>
    <w:p/>
    <w:p>
      <w:r>
        <w:t xml:space="preserve">I dare say some of my readers, especially the younger ones, will </w:t>
      </w:r>
    </w:p>
    <w:p>
      <w:r>
        <w:t xml:space="preserve">demur to that last speech of mine.  Well, I hope they will not be </w:t>
      </w:r>
    </w:p>
    <w:p>
      <w:r>
        <w:t xml:space="preserve">angry with me for saying it.  I, at least, shall certainly not he </w:t>
      </w:r>
    </w:p>
    <w:p>
      <w:r>
        <w:t xml:space="preserve">angry with them.  For when I was young I was very much of what I </w:t>
      </w:r>
    </w:p>
    <w:p>
      <w:r>
        <w:t xml:space="preserve">suspect is their opinion.  I used to think one could get perfect </w:t>
      </w:r>
    </w:p>
    <w:p>
      <w:r>
        <w:t xml:space="preserve">freedom, and social reform, and all that I wanted, by altering the </w:t>
      </w:r>
    </w:p>
    <w:p>
      <w:r>
        <w:t xml:space="preserve">arrangements of society and legislation; by constitutions, and Acts </w:t>
      </w:r>
    </w:p>
    <w:p>
      <w:r>
        <w:t xml:space="preserve">of Parliament; by putting society into some sort of freedom-mill, and </w:t>
      </w:r>
    </w:p>
    <w:p>
      <w:r>
        <w:t xml:space="preserve">grinding it all down, and regenerating it so.  And that something can </w:t>
      </w:r>
    </w:p>
    <w:p>
      <w:r>
        <w:t xml:space="preserve">be done by improved arrangements, something can be done by Acts of </w:t>
      </w:r>
    </w:p>
    <w:p>
      <w:r>
        <w:t>Parliament, I hold still, as every rational man must hold.</w:t>
      </w:r>
    </w:p>
    <w:p/>
    <w:p>
      <w:r>
        <w:t xml:space="preserve">But as I grew older, I began to see that if things were to be got </w:t>
      </w:r>
    </w:p>
    <w:p>
      <w:r>
        <w:t xml:space="preserve">right, the freedom-mill would do very little towards grinding them </w:t>
      </w:r>
    </w:p>
    <w:p>
      <w:r>
        <w:t xml:space="preserve">right, however well and amazingly it was made.  I began to see that </w:t>
      </w:r>
    </w:p>
    <w:p>
      <w:r>
        <w:t xml:space="preserve">what sort of flour came out at one end of the mill, depended mainly </w:t>
      </w:r>
    </w:p>
    <w:p>
      <w:r>
        <w:t xml:space="preserve">on what sort of grain you had put in at the other; and I began to see </w:t>
      </w:r>
    </w:p>
    <w:p>
      <w:r>
        <w:t xml:space="preserve">that the problem was to get good grain, and then good flour would be </w:t>
      </w:r>
    </w:p>
    <w:p>
      <w:r>
        <w:t xml:space="preserve">turned out, even by a very clumsy old-fashioned sort of mill.  And </w:t>
      </w:r>
    </w:p>
    <w:p>
      <w:r>
        <w:t xml:space="preserve">what do I mean by good grain?  Good men, honest men, accurate men, </w:t>
      </w:r>
    </w:p>
    <w:p>
      <w:r>
        <w:t xml:space="preserve">righteous men, patient men, self-restraining men, fair men, modest </w:t>
      </w:r>
    </w:p>
    <w:p>
      <w:r>
        <w:t xml:space="preserve">men.  Men who are aware of their own vast ignorance compared with the </w:t>
      </w:r>
    </w:p>
    <w:p>
      <w:r>
        <w:t xml:space="preserve">vast amount that there is to be learned in such a universe as this.  </w:t>
      </w:r>
    </w:p>
    <w:p>
      <w:r>
        <w:t xml:space="preserve">Men who are accustomed to look at both sides of a question; who, </w:t>
      </w:r>
    </w:p>
    <w:p>
      <w:r>
        <w:t xml:space="preserve">instead of making up their minds in haste like bigots and fanatics, </w:t>
      </w:r>
    </w:p>
    <w:p>
      <w:r>
        <w:t xml:space="preserve">wait like wise men, for more facts, and more thought about the facts.  </w:t>
      </w:r>
    </w:p>
    <w:p>
      <w:r>
        <w:t xml:space="preserve">In one word, men who had acquired just the habit of mind which the </w:t>
      </w:r>
    </w:p>
    <w:p>
      <w:r>
        <w:t xml:space="preserve">study of Natural Science can give, and must give; for without it </w:t>
      </w:r>
    </w:p>
    <w:p>
      <w:r>
        <w:t xml:space="preserve">there is no use studying Natural Science; and the man who has not got </w:t>
      </w:r>
    </w:p>
    <w:p>
      <w:r>
        <w:t xml:space="preserve">that habit of mind, if he meddles with science, will merely become a </w:t>
      </w:r>
    </w:p>
    <w:p>
      <w:r>
        <w:t xml:space="preserve">quack and a charlatan, only fit to get his bread as a spirit-rapper, </w:t>
      </w:r>
    </w:p>
    <w:p>
      <w:r>
        <w:t>or an inventor of infallible pills.</w:t>
      </w:r>
    </w:p>
    <w:p/>
    <w:p>
      <w:r>
        <w:t xml:space="preserve">And when I saw that, I said to myself--I will train myself, by </w:t>
      </w:r>
    </w:p>
    <w:p>
      <w:r>
        <w:t xml:space="preserve">Natural Science, to the truly rational, and therefore truly able and </w:t>
      </w:r>
    </w:p>
    <w:p>
      <w:r>
        <w:t xml:space="preserve">useful, habit of mind; and more, I will, for it is my duty as an </w:t>
      </w:r>
    </w:p>
    <w:p>
      <w:r>
        <w:t xml:space="preserve">Englishman, train every Englishman over whom I can get influence in </w:t>
      </w:r>
    </w:p>
    <w:p>
      <w:r>
        <w:t xml:space="preserve">the same scientific habit of mind, that I may, if possible, make him, </w:t>
      </w:r>
    </w:p>
    <w:p>
      <w:r>
        <w:t>too, a rational and an able man.</w:t>
      </w:r>
    </w:p>
    <w:p/>
    <w:p>
      <w:r>
        <w:t xml:space="preserve">And, therefore, knowing that most of you, my readers--probably all of </w:t>
      </w:r>
    </w:p>
    <w:p>
      <w:r>
        <w:t xml:space="preserve">you, as you ought and must if you are Britons, think much of social </w:t>
      </w:r>
    </w:p>
    <w:p>
      <w:r>
        <w:t xml:space="preserve">and political questions---therefore, I say, I entreat you to </w:t>
      </w:r>
    </w:p>
    <w:p>
      <w:r>
        <w:t xml:space="preserve">cultivate the scientific spirit by which alone you can judge justly </w:t>
      </w:r>
    </w:p>
    <w:p>
      <w:r>
        <w:t xml:space="preserve">of those questions.  I ask you to learn how to "conquer nature by </w:t>
      </w:r>
    </w:p>
    <w:p>
      <w:r>
        <w:t xml:space="preserve">obeying her," as the great Lord Bacon said two hundred and fifty </w:t>
      </w:r>
    </w:p>
    <w:p>
      <w:r>
        <w:t xml:space="preserve">years ago.  For so only will you in your theories and your movements, </w:t>
      </w:r>
    </w:p>
    <w:p>
      <w:r>
        <w:t xml:space="preserve">draw "bills which nature will honour"--to use Mr. Carlyle's famous </w:t>
      </w:r>
    </w:p>
    <w:p>
      <w:r>
        <w:t xml:space="preserve">parable--because they are according to her unchanging laws, and not </w:t>
      </w:r>
    </w:p>
    <w:p>
      <w:r>
        <w:t xml:space="preserve">have them returned on your hands, as too many theorists' are, with </w:t>
      </w:r>
    </w:p>
    <w:p>
      <w:r>
        <w:t>"no effects" written across their backs.</w:t>
      </w:r>
    </w:p>
    <w:p/>
    <w:p>
      <w:r>
        <w:t xml:space="preserve">Take my advice for yourselves, dear readers, and for your children </w:t>
      </w:r>
    </w:p>
    <w:p>
      <w:r>
        <w:t xml:space="preserve">after you; for, believe me, I am showing you the way to true and </w:t>
      </w:r>
    </w:p>
    <w:p>
      <w:r>
        <w:t xml:space="preserve">useful, and, therefore, to just and deserved power.  I am showing you </w:t>
      </w:r>
    </w:p>
    <w:p>
      <w:r>
        <w:t xml:space="preserve">the way to become members of what I trust will be--what I am certain </w:t>
      </w:r>
    </w:p>
    <w:p>
      <w:r>
        <w:t>ought to be--the aristocracy of the future.</w:t>
      </w:r>
    </w:p>
    <w:p/>
    <w:p>
      <w:r>
        <w:t xml:space="preserve">I say it deliberately, as a student of society and of history.  Power </w:t>
      </w:r>
    </w:p>
    <w:p>
      <w:r>
        <w:t xml:space="preserve">will pass more and more, if all goes healthily and well, into the </w:t>
      </w:r>
    </w:p>
    <w:p>
      <w:r>
        <w:t xml:space="preserve">hands of scientific men; into the hands of those who have made due </w:t>
      </w:r>
    </w:p>
    <w:p>
      <w:r>
        <w:t xml:space="preserve">use of that great heirloom which the philosophers of the seventeenth </w:t>
      </w:r>
    </w:p>
    <w:p>
      <w:r>
        <w:t xml:space="preserve">century left for the use of future generations, and specially of the </w:t>
      </w:r>
    </w:p>
    <w:p>
      <w:r>
        <w:t>Teutonic race.</w:t>
      </w:r>
    </w:p>
    <w:p/>
    <w:p>
      <w:r>
        <w:t xml:space="preserve">For the rest, events seem but too likely to repeat themselves again </w:t>
      </w:r>
    </w:p>
    <w:p>
      <w:r>
        <w:t xml:space="preserve">and again all over the world, in the same hopeless circle.  </w:t>
      </w:r>
    </w:p>
    <w:p>
      <w:r>
        <w:t xml:space="preserve">Aristocracies of mere birth decay and die, and give place to </w:t>
      </w:r>
    </w:p>
    <w:p>
      <w:r>
        <w:t xml:space="preserve">aristocracies of mere wealth; and they again to "aristocracies of </w:t>
      </w:r>
    </w:p>
    <w:p>
      <w:r>
        <w:t xml:space="preserve">genius," which are really aristocracies of the noisiest, of mere </w:t>
      </w:r>
    </w:p>
    <w:p>
      <w:r>
        <w:t xml:space="preserve">scribblers and spouters, such as France is writhing under at this </w:t>
      </w:r>
    </w:p>
    <w:p>
      <w:r>
        <w:t xml:space="preserve">moment.  And when these last have blown off their steam, with mighty </w:t>
      </w:r>
    </w:p>
    <w:p>
      <w:r>
        <w:t xml:space="preserve">roar, but without moving the engine a single yard, then they are but </w:t>
      </w:r>
    </w:p>
    <w:p>
      <w:r>
        <w:t xml:space="preserve">too likely to give place to the worst of all aristocracies, the </w:t>
      </w:r>
    </w:p>
    <w:p>
      <w:r>
        <w:t xml:space="preserve">aristocracy of mere "order," which means organised brute force and </w:t>
      </w:r>
    </w:p>
    <w:p>
      <w:r>
        <w:t xml:space="preserve">military despotism.  And, after that, what can come, save anarchy, </w:t>
      </w:r>
    </w:p>
    <w:p>
      <w:r>
        <w:t>and decay, and social death?</w:t>
      </w:r>
    </w:p>
    <w:p/>
    <w:p>
      <w:r>
        <w:t xml:space="preserve">What else?--unless there be left in the nation, in the society, as </w:t>
      </w:r>
    </w:p>
    <w:p>
      <w:r>
        <w:t xml:space="preserve">the salt of the land, to keep it all from rotting, a sufficient </w:t>
      </w:r>
    </w:p>
    <w:p>
      <w:r>
        <w:t xml:space="preserve">number of wise men to form a true working aristocracy, an aristocracy </w:t>
      </w:r>
    </w:p>
    <w:p>
      <w:r>
        <w:t xml:space="preserve">of sound and rational science?  If they be strong enough (and they </w:t>
      </w:r>
    </w:p>
    <w:p>
      <w:r>
        <w:t xml:space="preserve">are growing stronger day by day over the civilised world), on them </w:t>
      </w:r>
    </w:p>
    <w:p>
      <w:r>
        <w:t xml:space="preserve">will the future of that world mainly depend.  They will rule, and </w:t>
      </w:r>
    </w:p>
    <w:p>
      <w:r>
        <w:t xml:space="preserve">they will act--cautiously we may hope, and modestly and charitably, </w:t>
      </w:r>
    </w:p>
    <w:p>
      <w:r>
        <w:t xml:space="preserve">because in learning true knowledge they will have learnt also their </w:t>
      </w:r>
    </w:p>
    <w:p>
      <w:r>
        <w:t xml:space="preserve">own ignorance, and the vastness, the complexity, the mystery of </w:t>
      </w:r>
    </w:p>
    <w:p>
      <w:r>
        <w:t xml:space="preserve">nature.  But they will be able to rule, they will be able to act, </w:t>
      </w:r>
    </w:p>
    <w:p>
      <w:r>
        <w:t xml:space="preserve">because they have taken the trouble to learn the facts and the laws </w:t>
      </w:r>
    </w:p>
    <w:p>
      <w:r>
        <w:t xml:space="preserve">of nature.  They will rule; and their rule, if they are true to </w:t>
      </w:r>
    </w:p>
    <w:p>
      <w:r>
        <w:t xml:space="preserve">themselves, will be one of health and wealth, and peace, of prudence </w:t>
      </w:r>
    </w:p>
    <w:p>
      <w:r>
        <w:t xml:space="preserve">and of justice.  For they alone will be able to wield for the benefit </w:t>
      </w:r>
    </w:p>
    <w:p>
      <w:r>
        <w:t xml:space="preserve">of man the brute forces of nature; because they alone will have </w:t>
      </w:r>
    </w:p>
    <w:p>
      <w:r>
        <w:t>stooped, to "conquer nature by obeying her."</w:t>
      </w:r>
    </w:p>
    <w:p/>
    <w:p>
      <w:r>
        <w:t xml:space="preserve">So runs my dream.  I ask my young readers to help towards making that </w:t>
      </w:r>
    </w:p>
    <w:p>
      <w:r>
        <w:t xml:space="preserve">dream a fact, by becoming (as many of them as feel the justice of my </w:t>
      </w:r>
    </w:p>
    <w:p>
      <w:r>
        <w:t>words) honest and earnest students of Natural Science.</w:t>
      </w:r>
    </w:p>
    <w:p/>
    <w:p>
      <w:r>
        <w:t xml:space="preserve">But now:  why should I, as a clergyman, interest myself specially in </w:t>
      </w:r>
    </w:p>
    <w:p>
      <w:r>
        <w:t xml:space="preserve">the spread of Natural Science?  Am I not going out of my proper </w:t>
      </w:r>
    </w:p>
    <w:p>
      <w:r>
        <w:t xml:space="preserve">sphere to meddle with secular matters?  Am I not, indeed, going into </w:t>
      </w:r>
    </w:p>
    <w:p>
      <w:r>
        <w:t xml:space="preserve">a sphere out of which I had better keep myself, and all over whom I </w:t>
      </w:r>
    </w:p>
    <w:p>
      <w:r>
        <w:t xml:space="preserve">may have influence?  For is not science antagonistic to religion? </w:t>
      </w:r>
    </w:p>
    <w:p>
      <w:r>
        <w:t xml:space="preserve">and, if so, what has a clergyman to do, save to warn the young </w:t>
      </w:r>
    </w:p>
    <w:p>
      <w:r>
        <w:t>against it, instead of attracting them towards it?</w:t>
      </w:r>
    </w:p>
    <w:p/>
    <w:p>
      <w:r>
        <w:t xml:space="preserve">First, as to meddling with secular matters.  I grudge that epithet of </w:t>
      </w:r>
    </w:p>
    <w:p>
      <w:r>
        <w:t xml:space="preserve">"secular" to any matter whatsoever.  But I do more; I deny it to </w:t>
      </w:r>
    </w:p>
    <w:p>
      <w:r>
        <w:t xml:space="preserve">anything which God has made, even to the tiniest of insects, the most </w:t>
      </w:r>
    </w:p>
    <w:p>
      <w:r>
        <w:t xml:space="preserve">insignificant atom of dust.  To those who believe in God, and try to </w:t>
      </w:r>
    </w:p>
    <w:p>
      <w:r>
        <w:t xml:space="preserve">see all things in God, the most minute natural phenomenon cannot be </w:t>
      </w:r>
    </w:p>
    <w:p>
      <w:r>
        <w:t xml:space="preserve">secular.  It must be divine; I say, deliberately, divine; and I can </w:t>
      </w:r>
    </w:p>
    <w:p>
      <w:r>
        <w:t xml:space="preserve">use no less lofty word.  The grain of dust is a thought of God; God's </w:t>
      </w:r>
    </w:p>
    <w:p>
      <w:r>
        <w:t xml:space="preserve">power made it; God's wisdom gave it whatsoever properties or </w:t>
      </w:r>
    </w:p>
    <w:p>
      <w:r>
        <w:t xml:space="preserve">qualities it may possess; God's providence has put it in the place </w:t>
      </w:r>
    </w:p>
    <w:p>
      <w:r>
        <w:t xml:space="preserve">where it is now, and has ordained that it should be in that place at </w:t>
      </w:r>
    </w:p>
    <w:p>
      <w:r>
        <w:t xml:space="preserve">that moment, by a train of causes and effects which reaches back to </w:t>
      </w:r>
    </w:p>
    <w:p>
      <w:r>
        <w:t xml:space="preserve">the very creation of the universe.  The grain of dust can no more go </w:t>
      </w:r>
    </w:p>
    <w:p>
      <w:r>
        <w:t xml:space="preserve">from God's presence, or flee from God's Spirit, than you or I can.  </w:t>
      </w:r>
    </w:p>
    <w:p>
      <w:r>
        <w:t xml:space="preserve">If it go up to the physical heaven, and float (as it actually often </w:t>
      </w:r>
    </w:p>
    <w:p>
      <w:r>
        <w:t xml:space="preserve">does) far above the clouds, in those higher strata of the atmosphere </w:t>
      </w:r>
    </w:p>
    <w:p>
      <w:r>
        <w:t xml:space="preserve">which the aeronaut has never visited, whither the Alpine snow-peaks </w:t>
      </w:r>
    </w:p>
    <w:p>
      <w:r>
        <w:t xml:space="preserve">do not rise, even there it will be obeying physical laws which we </w:t>
      </w:r>
    </w:p>
    <w:p>
      <w:r>
        <w:t xml:space="preserve">term hastily laws of Nature, but which are really the laws of God:  </w:t>
      </w:r>
    </w:p>
    <w:p>
      <w:r>
        <w:t xml:space="preserve">and if it go down into the physical abyss; if it be buried fathoms, </w:t>
      </w:r>
    </w:p>
    <w:p>
      <w:r>
        <w:t xml:space="preserve">miles, below the surface, and become an atom of some rock still in </w:t>
      </w:r>
    </w:p>
    <w:p>
      <w:r>
        <w:t xml:space="preserve">the process of consolidation, has it escaped from God, even in the </w:t>
      </w:r>
    </w:p>
    <w:p>
      <w:r>
        <w:t xml:space="preserve">bowels of the earth?  Is it not there still obeying physical laws, of </w:t>
      </w:r>
    </w:p>
    <w:p>
      <w:r>
        <w:t>pressure, heat, crystallisation, and so forth, which are laws of God-</w:t>
      </w:r>
    </w:p>
    <w:p>
      <w:r>
        <w:t xml:space="preserve">-the will and mind of God concerning particles of matter?  Only look </w:t>
      </w:r>
    </w:p>
    <w:p>
      <w:r>
        <w:t xml:space="preserve">at all created things in this light--look at them as what they are, </w:t>
      </w:r>
    </w:p>
    <w:p>
      <w:r>
        <w:t xml:space="preserve">the expressions of God's mind and will concerning this universe in </w:t>
      </w:r>
    </w:p>
    <w:p>
      <w:r>
        <w:t>which we live--"the Word of God," as Bacon says, "revealed in facts"-</w:t>
      </w:r>
    </w:p>
    <w:p>
      <w:r>
        <w:t xml:space="preserve">-and then you will not fear physical science; for you will be sure </w:t>
      </w:r>
    </w:p>
    <w:p>
      <w:r>
        <w:t xml:space="preserve">that, the more you know of physical science, the more you will know </w:t>
      </w:r>
    </w:p>
    <w:p>
      <w:r>
        <w:t xml:space="preserve">of the works and of the will of God.  At least, you will be in </w:t>
      </w:r>
    </w:p>
    <w:p>
      <w:r>
        <w:t xml:space="preserve">harmony with the teaching of the Psalmist:  "The heavens," says he, </w:t>
      </w:r>
    </w:p>
    <w:p>
      <w:r>
        <w:t xml:space="preserve">"declare the glory of God; and the firmament showeth His handiwork.  </w:t>
      </w:r>
    </w:p>
    <w:p>
      <w:r>
        <w:t xml:space="preserve">There is neither speech nor language where their voices are not heard </w:t>
      </w:r>
    </w:p>
    <w:p>
      <w:r>
        <w:t xml:space="preserve">among them."  So held the Psalmist concerning astronomy, the </w:t>
      </w:r>
    </w:p>
    <w:p>
      <w:r>
        <w:t xml:space="preserve">knowledge of the heavenly bodies; and what he says of sun and stars </w:t>
      </w:r>
    </w:p>
    <w:p>
      <w:r>
        <w:t xml:space="preserve">is true likewise of the flowers around our feet, of which the </w:t>
      </w:r>
    </w:p>
    <w:p>
      <w:r>
        <w:t>greatest Christian poet of modern times has said--</w:t>
      </w:r>
    </w:p>
    <w:p/>
    <w:p/>
    <w:p>
      <w:r>
        <w:t>To me the meanest flower that grows may give</w:t>
      </w:r>
    </w:p>
    <w:p>
      <w:r>
        <w:t>Thoughts that do lie too deep for tears.</w:t>
      </w:r>
    </w:p>
    <w:p/>
    <w:p/>
    <w:p>
      <w:r>
        <w:t xml:space="preserve">So, again, you will be in harmony with the teaching of St. Paul, who </w:t>
      </w:r>
    </w:p>
    <w:p>
      <w:r>
        <w:t xml:space="preserve">told the Romans "that the invisible things of God are clearly seen </w:t>
      </w:r>
    </w:p>
    <w:p>
      <w:r>
        <w:t xml:space="preserve">from the creation of the-world, being understood by the things that </w:t>
      </w:r>
    </w:p>
    <w:p>
      <w:r>
        <w:t xml:space="preserve">are made, even His eternal power and Godhead;" and who told the </w:t>
      </w:r>
    </w:p>
    <w:p>
      <w:r>
        <w:t xml:space="preserve">savages of Lycaonia that "God had not left Himself without witness, </w:t>
      </w:r>
    </w:p>
    <w:p>
      <w:r>
        <w:t xml:space="preserve">in that He did good and sent men rain from heaven, and fruitful </w:t>
      </w:r>
    </w:p>
    <w:p>
      <w:r>
        <w:t xml:space="preserve">seasons, filling men's hearts with food and gladness."  Rain and </w:t>
      </w:r>
    </w:p>
    <w:p>
      <w:r>
        <w:t xml:space="preserve">fruitful seasons witnessed to all men of a Father in heaven.  And he </w:t>
      </w:r>
    </w:p>
    <w:p>
      <w:r>
        <w:t xml:space="preserve">who wishes to know how truly St. Paul spoke, let him study the laws </w:t>
      </w:r>
    </w:p>
    <w:p>
      <w:r>
        <w:t xml:space="preserve">which produce and regulate rain and fruitful seasons, what we now </w:t>
      </w:r>
    </w:p>
    <w:p>
      <w:r>
        <w:t xml:space="preserve">call climatology, meteorology, geography of land and water.  Let him </w:t>
      </w:r>
    </w:p>
    <w:p>
      <w:r>
        <w:t xml:space="preserve">read that truly noble Christian work, Maury's "Physical Geography of </w:t>
      </w:r>
    </w:p>
    <w:p>
      <w:r>
        <w:t xml:space="preserve">the Sea;" and see, if he be a truly rational man, how advanced </w:t>
      </w:r>
    </w:p>
    <w:p>
      <w:r>
        <w:t xml:space="preserve">science, instead of disproving, has only corroborated St. Paul's </w:t>
      </w:r>
    </w:p>
    <w:p>
      <w:r>
        <w:t xml:space="preserve">assertion, and how the ocean and the rain-cloud, like the sun and </w:t>
      </w:r>
    </w:p>
    <w:p>
      <w:r>
        <w:t xml:space="preserve">stars, declare the glory of God.  And if anyone undervalues the </w:t>
      </w:r>
    </w:p>
    <w:p>
      <w:r>
        <w:t xml:space="preserve">sciences which teach us concerning stones and plants and animals, or </w:t>
      </w:r>
    </w:p>
    <w:p>
      <w:r>
        <w:t xml:space="preserve">thinks that nothing can be learnt from them concerning God--allow one </w:t>
      </w:r>
    </w:p>
    <w:p>
      <w:r>
        <w:t xml:space="preserve">who has been from childhood only a humble, though he trusts a </w:t>
      </w:r>
    </w:p>
    <w:p>
      <w:r>
        <w:t xml:space="preserve">diligent student of these sciences--allow him, I say, to ask in all </w:t>
      </w:r>
    </w:p>
    <w:p>
      <w:r>
        <w:t xml:space="preserve">reverence, but in all frankness, who it was who said, "Consider the </w:t>
      </w:r>
    </w:p>
    <w:p>
      <w:r>
        <w:t xml:space="preserve">lilies of the field, how they grow."  "Consider the birds of the air-</w:t>
      </w:r>
    </w:p>
    <w:p>
      <w:r>
        <w:t>-and how your Heavenly Father feedeth them."</w:t>
      </w:r>
    </w:p>
    <w:p/>
    <w:p>
      <w:r>
        <w:t xml:space="preserve">Consider them.  If He has bid you do so, can you do so too much?</w:t>
      </w:r>
    </w:p>
    <w:p/>
    <w:p>
      <w:r>
        <w:t xml:space="preserve">I know, of course, the special application which our Lord made of </w:t>
      </w:r>
    </w:p>
    <w:p>
      <w:r>
        <w:t xml:space="preserve">these words.  But I know, too, from experience, that the more you </w:t>
      </w:r>
    </w:p>
    <w:p>
      <w:r>
        <w:t xml:space="preserve">study nature, in all her forms the more you will find that the </w:t>
      </w:r>
    </w:p>
    <w:p>
      <w:r>
        <w:t xml:space="preserve">special application itself is deeper, wider, more literally true, </w:t>
      </w:r>
    </w:p>
    <w:p>
      <w:r>
        <w:t xml:space="preserve">more wonderful, more tender, and if I dare use such a word, more </w:t>
      </w:r>
    </w:p>
    <w:p>
      <w:r>
        <w:t>poetic, than the unscientific man can guess.</w:t>
      </w:r>
    </w:p>
    <w:p/>
    <w:p>
      <w:r>
        <w:t xml:space="preserve">But let me ask you further--do you think that our Lord in that </w:t>
      </w:r>
    </w:p>
    <w:p>
      <w:r>
        <w:t xml:space="preserve">instance, and in those many instances in which He drew his parables </w:t>
      </w:r>
    </w:p>
    <w:p>
      <w:r>
        <w:t xml:space="preserve">and lessons from natural objects, was leading men's minds on to </w:t>
      </w:r>
    </w:p>
    <w:p>
      <w:r>
        <w:t xml:space="preserve">dangerous ground, and pointing out to them a subject of contemplation </w:t>
      </w:r>
    </w:p>
    <w:p>
      <w:r>
        <w:t xml:space="preserve">in the laws and processes of the natural world, and their analogy </w:t>
      </w:r>
    </w:p>
    <w:p>
      <w:r>
        <w:t xml:space="preserve">with those of the spiritual world, the kingdom of God--a subject of </w:t>
      </w:r>
    </w:p>
    <w:p>
      <w:r>
        <w:t>contemplation, I say, which it was not safe to contemplate too much?</w:t>
      </w:r>
    </w:p>
    <w:p/>
    <w:p>
      <w:r>
        <w:t xml:space="preserve">I appeal to your common sense.  If He who spoke these words were (as </w:t>
      </w:r>
    </w:p>
    <w:p>
      <w:r>
        <w:t xml:space="preserve">I believe) none other than the Creator of the universe, by whom all </w:t>
      </w:r>
    </w:p>
    <w:p>
      <w:r>
        <w:t xml:space="preserve">things were made, and without whom nothing was made that is made, do </w:t>
      </w:r>
    </w:p>
    <w:p>
      <w:r>
        <w:t xml:space="preserve">you suppose that He would have bid you to consider His universe, had </w:t>
      </w:r>
    </w:p>
    <w:p>
      <w:r>
        <w:t>it been dangerous for you to do so?</w:t>
      </w:r>
    </w:p>
    <w:p/>
    <w:p>
      <w:r>
        <w:t xml:space="preserve">Do you suppose, moreover, that the universe, which He, the Truth, the </w:t>
      </w:r>
    </w:p>
    <w:p>
      <w:r>
        <w:t xml:space="preserve">Light, the Love, has made, can be otherwise then infinitely worthy to </w:t>
      </w:r>
    </w:p>
    <w:p>
      <w:r>
        <w:t xml:space="preserve">be considered? or that the careful, accurate, and patient </w:t>
      </w:r>
    </w:p>
    <w:p>
      <w:r>
        <w:t xml:space="preserve">consideration of it, even to its minutest details, can be otherwise </w:t>
      </w:r>
    </w:p>
    <w:p>
      <w:r>
        <w:t xml:space="preserve">than useful to man, and can bear witness of aught, save the mind and </w:t>
      </w:r>
    </w:p>
    <w:p>
      <w:r>
        <w:t xml:space="preserve">character of Him who made it?  And if so, can it be a work unfit for, </w:t>
      </w:r>
    </w:p>
    <w:p>
      <w:r>
        <w:t xml:space="preserve">unworthy of, a clergyman--whose duty is to preach Him to all, and in </w:t>
      </w:r>
    </w:p>
    <w:p>
      <w:r>
        <w:t xml:space="preserve">all ways,--to call on men to consider that physical world which, like </w:t>
      </w:r>
    </w:p>
    <w:p>
      <w:r>
        <w:t xml:space="preserve">the spiritual world, consists, holds together, by Him, and lives and </w:t>
      </w:r>
    </w:p>
    <w:p>
      <w:r>
        <w:t>moves and has its being in Him?</w:t>
      </w:r>
    </w:p>
    <w:p/>
    <w:p>
      <w:r>
        <w:t xml:space="preserve">And here I must pause to answer an objection which I have heard in my </w:t>
      </w:r>
    </w:p>
    <w:p>
      <w:r>
        <w:t xml:space="preserve">youth from many pious and virtuous people--better people in God's </w:t>
      </w:r>
    </w:p>
    <w:p>
      <w:r>
        <w:t>sight, than I, I fear, can pretend to be.</w:t>
      </w:r>
    </w:p>
    <w:p/>
    <w:p>
      <w:r>
        <w:t xml:space="preserve">They used to say, "This would be all very true if there were not a </w:t>
      </w:r>
    </w:p>
    <w:p>
      <w:r>
        <w:t xml:space="preserve">curse upon the earth."  And then they seemed to deduce, from the fact </w:t>
      </w:r>
    </w:p>
    <w:p>
      <w:r>
        <w:t xml:space="preserve">of that curse, a vague notion (for it was little more) that this </w:t>
      </w:r>
    </w:p>
    <w:p>
      <w:r>
        <w:t xml:space="preserve">world was the devil's world, and that therefore physical facts could </w:t>
      </w:r>
    </w:p>
    <w:p>
      <w:r>
        <w:t xml:space="preserve">not be trusted, because they were disordered, and deceptive, and what </w:t>
      </w:r>
    </w:p>
    <w:p>
      <w:r>
        <w:t>not.</w:t>
      </w:r>
    </w:p>
    <w:p/>
    <w:p>
      <w:r>
        <w:t xml:space="preserve">Now, in justice to the Bible, and in justice to the Church of </w:t>
      </w:r>
    </w:p>
    <w:p>
      <w:r>
        <w:t xml:space="preserve">England, I am bound to say that such a statement, or anything like </w:t>
      </w:r>
    </w:p>
    <w:p>
      <w:r>
        <w:t xml:space="preserve">it, is contrary to the doctrines of both.  It is contrary to </w:t>
      </w:r>
    </w:p>
    <w:p>
      <w:r>
        <w:t xml:space="preserve">Scripture.  According to it, the earth is not cursed.  For it is said </w:t>
      </w:r>
    </w:p>
    <w:p>
      <w:r>
        <w:t xml:space="preserve">in Gen. viii. 21, "And the Lord said, I will not again curse the </w:t>
      </w:r>
    </w:p>
    <w:p>
      <w:r>
        <w:t xml:space="preserve">ground any more for man's sake.  While the earth remaineth, seed-time </w:t>
      </w:r>
    </w:p>
    <w:p>
      <w:r>
        <w:t xml:space="preserve">and harvest, cold and heat, summer and winter, day and night shall </w:t>
      </w:r>
    </w:p>
    <w:p>
      <w:r>
        <w:t xml:space="preserve">not cease."  According to Scripture, again, physical facts are not </w:t>
      </w:r>
    </w:p>
    <w:p>
      <w:r>
        <w:t xml:space="preserve">disordered.  The Psalmist says, "They continue this day according to </w:t>
      </w:r>
    </w:p>
    <w:p>
      <w:r>
        <w:t xml:space="preserve">their ordinance; for all things serve Thee."  And again, "Thou hast </w:t>
      </w:r>
    </w:p>
    <w:p>
      <w:r>
        <w:t xml:space="preserve">made them fast for ever and ever.  Thou hast given them a law which </w:t>
      </w:r>
    </w:p>
    <w:p>
      <w:r>
        <w:t>cannot be broken."</w:t>
      </w:r>
    </w:p>
    <w:p/>
    <w:p>
      <w:r>
        <w:t xml:space="preserve">So does the Bible (not to quote over again the passages which I have </w:t>
      </w:r>
    </w:p>
    <w:p>
      <w:r>
        <w:t xml:space="preserve">already given you from St. Paul, and One greater than St. Paul) </w:t>
      </w:r>
    </w:p>
    <w:p>
      <w:r>
        <w:t xml:space="preserve">declare the permanence of natural laws, and the trustworthiness of </w:t>
      </w:r>
    </w:p>
    <w:p>
      <w:r>
        <w:t xml:space="preserve">natural phenomena as obedient to God.  And so does the Church of </w:t>
      </w:r>
    </w:p>
    <w:p>
      <w:r>
        <w:t xml:space="preserve">England.  For she has incorporated into her services that magnificent </w:t>
      </w:r>
    </w:p>
    <w:p>
      <w:r>
        <w:t xml:space="preserve">hymn, which our forefathers called the Song of the Three Children; </w:t>
      </w:r>
    </w:p>
    <w:p>
      <w:r>
        <w:t xml:space="preserve">which is, as it were, the very flower and crown of the Old Testament; </w:t>
      </w:r>
    </w:p>
    <w:p>
      <w:r>
        <w:t xml:space="preserve">the summing up of all that is true and eternal in the old Jewish </w:t>
      </w:r>
    </w:p>
    <w:p>
      <w:r>
        <w:t xml:space="preserve">faith; as true for us as for them:  as true millions of years hence </w:t>
      </w:r>
    </w:p>
    <w:p>
      <w:r>
        <w:t xml:space="preserve">as it is now--which cries to all heaven and earth, from the skies </w:t>
      </w:r>
    </w:p>
    <w:p>
      <w:r>
        <w:t xml:space="preserve">above our heads to the green herb beneath our feet, "O all ye works </w:t>
      </w:r>
    </w:p>
    <w:p>
      <w:r>
        <w:t xml:space="preserve">of the Lord, bless ye the Lord; praise Him and magnify Him for ever."  </w:t>
      </w:r>
    </w:p>
    <w:p>
      <w:r>
        <w:t xml:space="preserve">On that one hymn I take my stand.  That is my charter as a student of </w:t>
      </w:r>
    </w:p>
    <w:p>
      <w:r>
        <w:t xml:space="preserve">Natural Science.  As long as that is sung in an English church, I </w:t>
      </w:r>
    </w:p>
    <w:p>
      <w:r>
        <w:t xml:space="preserve">have a right to investigate Nature boldly without stint or stay, and </w:t>
      </w:r>
    </w:p>
    <w:p>
      <w:r>
        <w:t xml:space="preserve">to call on all who have the will, to investigate her boldly likewise, </w:t>
      </w:r>
    </w:p>
    <w:p>
      <w:r>
        <w:t>and with Socrates of old, to follow the Logos whithersoever it leads.</w:t>
      </w:r>
    </w:p>
    <w:p/>
    <w:p>
      <w:r>
        <w:t xml:space="preserve">The Logos.  I must pause on that word.  It meant at first, no doubt, </w:t>
      </w:r>
    </w:p>
    <w:p>
      <w:r>
        <w:t xml:space="preserve">simply speech, argument, reason.  In the mind of Socrates it had a </w:t>
      </w:r>
    </w:p>
    <w:p>
      <w:r>
        <w:t xml:space="preserve">deeper meaning, at which he only dimly guessed; which was seen more </w:t>
      </w:r>
    </w:p>
    <w:p>
      <w:r>
        <w:t xml:space="preserve">clearly by Philo and the Alexandrian Jews; which was revealed in all </w:t>
      </w:r>
    </w:p>
    <w:p>
      <w:r>
        <w:t xml:space="preserve">its fulness to the beloved Apostle St. John, till he gathered speech </w:t>
      </w:r>
    </w:p>
    <w:p>
      <w:r>
        <w:t xml:space="preserve">to tell men of a Logos, a Word, who was in the beginning with God, </w:t>
      </w:r>
    </w:p>
    <w:p>
      <w:r>
        <w:t xml:space="preserve">and was God; by whom all things were made, and without Him was not </w:t>
      </w:r>
    </w:p>
    <w:p>
      <w:r>
        <w:t xml:space="preserve">anything made that was made; and how in Him was Life, and the Life </w:t>
      </w:r>
    </w:p>
    <w:p>
      <w:r>
        <w:t xml:space="preserve">was the light of men; and that He was none other than Jesus Christ </w:t>
      </w:r>
    </w:p>
    <w:p>
      <w:r>
        <w:t>our Lord.</w:t>
      </w:r>
    </w:p>
    <w:p/>
    <w:p>
      <w:r>
        <w:t xml:space="preserve">Yes, that is the truth.  And to that truth no man can add, and from </w:t>
      </w:r>
    </w:p>
    <w:p>
      <w:r>
        <w:t xml:space="preserve">it no man can take away.  And as long as we believe that as long as </w:t>
      </w:r>
    </w:p>
    <w:p>
      <w:r>
        <w:t xml:space="preserve">we believe that in His light alone can we see light--as long as we </w:t>
      </w:r>
    </w:p>
    <w:p>
      <w:r>
        <w:t xml:space="preserve">believe that the light around us, whether physical or spiritual, is </w:t>
      </w:r>
    </w:p>
    <w:p>
      <w:r>
        <w:t xml:space="preserve">given by Him without whom nothing is made--so long we shall not fear </w:t>
      </w:r>
    </w:p>
    <w:p>
      <w:r>
        <w:t xml:space="preserve">to meet Light, so long we shall not fear to investigate Life; for we </w:t>
      </w:r>
    </w:p>
    <w:p>
      <w:r>
        <w:t xml:space="preserve">shall know, however strange or novel, beautiful or awful, the </w:t>
      </w:r>
    </w:p>
    <w:p>
      <w:r>
        <w:t xml:space="preserve">discoveries we make may be, we are only following the Word </w:t>
      </w:r>
    </w:p>
    <w:p>
      <w:r>
        <w:t>whithersoever He may lead us; and that He can never lead us amiss</w:t>
      </w:r>
    </w:p>
    <w:p/>
    <w:p/>
    <w:p/>
    <w:p>
      <w:r>
        <w:t>I. THE SOIL OF THE FIELD {2}</w:t>
      </w:r>
    </w:p>
    <w:p/>
    <w:p/>
    <w:p/>
    <w:p>
      <w:r>
        <w:t xml:space="preserve">My dear readers, let me, before touching on the special subject of </w:t>
      </w:r>
    </w:p>
    <w:p>
      <w:r>
        <w:t>this paper, say a few words on that of the whole series.</w:t>
      </w:r>
    </w:p>
    <w:p/>
    <w:p>
      <w:r>
        <w:t xml:space="preserve">It is geology:  that is, the science which explains to us the RIND of </w:t>
      </w:r>
    </w:p>
    <w:p>
      <w:r>
        <w:t xml:space="preserve">the earth; of what it is made; how it has been made.  It tells us </w:t>
      </w:r>
    </w:p>
    <w:p>
      <w:r>
        <w:t xml:space="preserve">nothing of the mass of the earth.  That is, properly speaking, an </w:t>
      </w:r>
    </w:p>
    <w:p>
      <w:r>
        <w:t xml:space="preserve">astronomical question.  If I may be allowed to liken this earth to a </w:t>
      </w:r>
    </w:p>
    <w:p>
      <w:r>
        <w:t xml:space="preserve">fruit, then astronomy will tell us--when it knows--how the fruit </w:t>
      </w:r>
    </w:p>
    <w:p>
      <w:r>
        <w:t xml:space="preserve">grew, and what is inside the fruit.  Geology can only tell us at most </w:t>
      </w:r>
    </w:p>
    <w:p>
      <w:r>
        <w:t xml:space="preserve">how its rind, its outer covering, grew, and of what it is composed; a </w:t>
      </w:r>
    </w:p>
    <w:p>
      <w:r>
        <w:t xml:space="preserve">very small part, doubtless, of all that is to be known about this </w:t>
      </w:r>
    </w:p>
    <w:p>
      <w:r>
        <w:t>planet.</w:t>
      </w:r>
    </w:p>
    <w:p/>
    <w:p>
      <w:r>
        <w:t xml:space="preserve">But as it happens, the mere rind of this earth-fruit which has, </w:t>
      </w:r>
    </w:p>
    <w:p>
      <w:r>
        <w:t xml:space="preserve">countless ages since, dropped, as it were, from the Bosom of God, the </w:t>
      </w:r>
    </w:p>
    <w:p>
      <w:r>
        <w:t xml:space="preserve">Eternal Fount of Life--the mere rind of this earth-fruit, I say, is </w:t>
      </w:r>
    </w:p>
    <w:p>
      <w:r>
        <w:t xml:space="preserve">so beautiful and so complex, that it is well worth our awful and </w:t>
      </w:r>
    </w:p>
    <w:p>
      <w:r>
        <w:t xml:space="preserve">reverent study.  It has been well said, indeed, that the history of </w:t>
      </w:r>
    </w:p>
    <w:p>
      <w:r>
        <w:t xml:space="preserve">it, which we call geology, would be a magnificent epic poem, were </w:t>
      </w:r>
    </w:p>
    <w:p>
      <w:r>
        <w:t xml:space="preserve">there only any human interest in it; did it deal with creatures more </w:t>
      </w:r>
    </w:p>
    <w:p>
      <w:r>
        <w:t xml:space="preserve">like ourselves than stones, and bones, and the dead relics of plants </w:t>
      </w:r>
    </w:p>
    <w:p>
      <w:r>
        <w:t xml:space="preserve">and beasts.  Whether there be no human interest in geology; whether </w:t>
      </w:r>
    </w:p>
    <w:p>
      <w:r>
        <w:t xml:space="preserve">man did not exist on the earth during ages which have seen enormous </w:t>
      </w:r>
    </w:p>
    <w:p>
      <w:r>
        <w:t>geological changes, is becoming more and more an open question.</w:t>
      </w:r>
    </w:p>
    <w:p/>
    <w:p>
      <w:r>
        <w:t xml:space="preserve">But meanwhile all must agree that there is matter enough for </w:t>
      </w:r>
    </w:p>
    <w:p>
      <w:r>
        <w:t xml:space="preserve">interest--nay, room enough for the free use of the imagination, in a </w:t>
      </w:r>
    </w:p>
    <w:p>
      <w:r>
        <w:t xml:space="preserve">science which tells of the growth and decay of whole mountain-ranges, </w:t>
      </w:r>
    </w:p>
    <w:p>
      <w:r>
        <w:t>continents, oceans, whole tribes and worlds of plants and animals.</w:t>
      </w:r>
    </w:p>
    <w:p/>
    <w:p>
      <w:r>
        <w:t xml:space="preserve">And yet it is not so much for the vastness and grandeur of those </w:t>
      </w:r>
    </w:p>
    <w:p>
      <w:r>
        <w:t xml:space="preserve">scenes of the distant past, to which the science of geology </w:t>
      </w:r>
    </w:p>
    <w:p>
      <w:r>
        <w:t xml:space="preserve">introduces us, that I value it as a study, and wish earnestly to </w:t>
      </w:r>
    </w:p>
    <w:p>
      <w:r>
        <w:t xml:space="preserve">awaken you to its beauty and importance.  It is because it is the </w:t>
      </w:r>
    </w:p>
    <w:p>
      <w:r>
        <w:t xml:space="preserve">science from which you will learn most easily a sound scientific </w:t>
      </w:r>
    </w:p>
    <w:p>
      <w:r>
        <w:t xml:space="preserve">habit of thought.  I say most easily; and for these reasons.  The </w:t>
      </w:r>
    </w:p>
    <w:p>
      <w:r>
        <w:t xml:space="preserve">most important facts of geology do not require, to discover them, any </w:t>
      </w:r>
    </w:p>
    <w:p>
      <w:r>
        <w:t xml:space="preserve">knowledge of mathematics or of chemical analysis; they may be studied </w:t>
      </w:r>
    </w:p>
    <w:p>
      <w:r>
        <w:t xml:space="preserve">in every bank, every grot, every quarry, every railway-cutting, by </w:t>
      </w:r>
    </w:p>
    <w:p>
      <w:r>
        <w:t xml:space="preserve">anyone who has eyes and common sense, and who chooses to copy the </w:t>
      </w:r>
    </w:p>
    <w:p>
      <w:r>
        <w:t xml:space="preserve">late illustrious Hugh Miller, who made himself a great geologist out </w:t>
      </w:r>
    </w:p>
    <w:p>
      <w:r>
        <w:t xml:space="preserve">of a poor stonemason.  Next, its most important theories are not, or </w:t>
      </w:r>
    </w:p>
    <w:p>
      <w:r>
        <w:t xml:space="preserve">need not be, wrapped up in obscure Latin and Greek terms.  They may </w:t>
      </w:r>
    </w:p>
    <w:p>
      <w:r>
        <w:t xml:space="preserve">be expressed in the simplest English, because they are discovered by </w:t>
      </w:r>
    </w:p>
    <w:p>
      <w:r>
        <w:t xml:space="preserve">simple common sense.  And thus geology is (or ought to be), in </w:t>
      </w:r>
    </w:p>
    <w:p>
      <w:r>
        <w:t xml:space="preserve">popular parlance, the people's science--the science by studying </w:t>
      </w:r>
    </w:p>
    <w:p>
      <w:r>
        <w:t xml:space="preserve">which, the man ignorant of Latin, Greek, mathematics, scientific </w:t>
      </w:r>
    </w:p>
    <w:p>
      <w:r>
        <w:t xml:space="preserve">chemistry, can yet become--as far as his brain enables him--a truly </w:t>
      </w:r>
    </w:p>
    <w:p>
      <w:r>
        <w:t>scientific man.</w:t>
      </w:r>
    </w:p>
    <w:p/>
    <w:p>
      <w:r>
        <w:t>But how shall we learn science by mere common sense?</w:t>
      </w:r>
    </w:p>
    <w:p/>
    <w:p>
      <w:r>
        <w:t xml:space="preserve">First.  Always try to explain the unknown by the known.  If you meet </w:t>
      </w:r>
    </w:p>
    <w:p>
      <w:r>
        <w:t xml:space="preserve">something which you have not seen before, then think of the thing </w:t>
      </w:r>
    </w:p>
    <w:p>
      <w:r>
        <w:t xml:space="preserve">most like it which you have seen before; and try if that which you </w:t>
      </w:r>
    </w:p>
    <w:p>
      <w:r>
        <w:t xml:space="preserve">know explains the one will not explain the other also.  Sometimes it </w:t>
      </w:r>
    </w:p>
    <w:p>
      <w:r>
        <w:t xml:space="preserve">will; sometimes it will not.  But if it will, no one has a right to </w:t>
      </w:r>
    </w:p>
    <w:p>
      <w:r>
        <w:t>ask you to try any other explanation.</w:t>
      </w:r>
    </w:p>
    <w:p/>
    <w:p>
      <w:r>
        <w:t xml:space="preserve">Suppose, for instance, that you found a dead bird on the top of a </w:t>
      </w:r>
    </w:p>
    <w:p>
      <w:r>
        <w:t xml:space="preserve">cathedral tower, and were asked how you thought it had got there.  </w:t>
      </w:r>
    </w:p>
    <w:p>
      <w:r>
        <w:t xml:space="preserve">You would say, "Of course, it died up here."  But if a friend said, </w:t>
      </w:r>
    </w:p>
    <w:p>
      <w:r>
        <w:t xml:space="preserve">"Not so; it dropped from a balloon, or from the clouds;" and told you </w:t>
      </w:r>
    </w:p>
    <w:p>
      <w:r>
        <w:t xml:space="preserve">the prettiest tale of how the bird came to so strange an end, you </w:t>
      </w:r>
    </w:p>
    <w:p>
      <w:r>
        <w:t xml:space="preserve">would answer, "No, no; I must reason from what I know.  I know that </w:t>
      </w:r>
    </w:p>
    <w:p>
      <w:r>
        <w:t xml:space="preserve">birds haunt the cathedral tower; I know that birds die; and </w:t>
      </w:r>
    </w:p>
    <w:p>
      <w:r>
        <w:t xml:space="preserve">therefore, let your story be as pretty as it may, my common sense </w:t>
      </w:r>
    </w:p>
    <w:p>
      <w:r>
        <w:t xml:space="preserve">bids me take the simplest explanation, and say--it died here."  In </w:t>
      </w:r>
    </w:p>
    <w:p>
      <w:r>
        <w:t xml:space="preserve">saying that, you would be talking scientifically.  You would have </w:t>
      </w:r>
    </w:p>
    <w:p>
      <w:r>
        <w:t xml:space="preserve">made a fair and sufficient induction (as it is called) from the facts </w:t>
      </w:r>
    </w:p>
    <w:p>
      <w:r>
        <w:t>about birds' habits and birds' deaths which you know.</w:t>
      </w:r>
    </w:p>
    <w:p/>
    <w:p>
      <w:r>
        <w:t xml:space="preserve">But suppose that when you took the bird up you found that it was </w:t>
      </w:r>
    </w:p>
    <w:p>
      <w:r>
        <w:t xml:space="preserve">neither a jackdaw, nor a sparrow nor a swallow, as you expected, but </w:t>
      </w:r>
    </w:p>
    <w:p>
      <w:r>
        <w:t xml:space="preserve">a humming-bird.  Then you would be adrift again.  The fact of it </w:t>
      </w:r>
    </w:p>
    <w:p>
      <w:r>
        <w:t xml:space="preserve">being a humming-bird would be a new fact which you had not taken into </w:t>
      </w:r>
    </w:p>
    <w:p>
      <w:r>
        <w:t xml:space="preserve">account, and for which your old explanation was not sufficient; and </w:t>
      </w:r>
    </w:p>
    <w:p>
      <w:r>
        <w:t xml:space="preserve">you would have to try a new induction--to use your common sense </w:t>
      </w:r>
    </w:p>
    <w:p>
      <w:r>
        <w:t xml:space="preserve">afresh--saying, "I have not to explain merely how a dead bird got </w:t>
      </w:r>
    </w:p>
    <w:p>
      <w:r>
        <w:t>here, but how a dead humming-bird."</w:t>
      </w:r>
    </w:p>
    <w:p/>
    <w:p>
      <w:r>
        <w:t xml:space="preserve">And now, if your imaginative friend chimed in triumphantly with:  "Do </w:t>
      </w:r>
    </w:p>
    <w:p>
      <w:r>
        <w:t xml:space="preserve">you not see that I was right after all?  Do you not see that it fell </w:t>
      </w:r>
    </w:p>
    <w:p>
      <w:r>
        <w:t xml:space="preserve">from the clouds? that it was swept away hither, all the way from </w:t>
      </w:r>
    </w:p>
    <w:p>
      <w:r>
        <w:t xml:space="preserve">South America, by some south-westerly storm, and wearied out at last, </w:t>
      </w:r>
    </w:p>
    <w:p>
      <w:r>
        <w:t xml:space="preserve">dropped here to find rest, as in a sacred-place?" what would you </w:t>
      </w:r>
    </w:p>
    <w:p>
      <w:r>
        <w:t xml:space="preserve">answer?  "My friend, that is a beautiful imagination; but I must </w:t>
      </w:r>
    </w:p>
    <w:p>
      <w:r>
        <w:t xml:space="preserve">treat it only as such, as long as I can explain the mystery more </w:t>
      </w:r>
    </w:p>
    <w:p>
      <w:r>
        <w:t xml:space="preserve">simply by facts which I do know.  I do not know that humming-birds </w:t>
      </w:r>
    </w:p>
    <w:p>
      <w:r>
        <w:t xml:space="preserve">can be blown across the Atlantic alive.  I do know they are actually </w:t>
      </w:r>
    </w:p>
    <w:p>
      <w:r>
        <w:t xml:space="preserve">brought across the Atlantic dead; are stuck in ladies' hats.  I know </w:t>
      </w:r>
    </w:p>
    <w:p>
      <w:r>
        <w:t xml:space="preserve">that ladies visit the cathedral; and odd as the accident is, I prefer </w:t>
      </w:r>
    </w:p>
    <w:p>
      <w:r>
        <w:t xml:space="preserve">to believe, till I get a better explanation, that the humming-bird </w:t>
      </w:r>
    </w:p>
    <w:p>
      <w:r>
        <w:t xml:space="preserve">has simply dropped out of a lady's hat."  There, again, you would be </w:t>
      </w:r>
    </w:p>
    <w:p>
      <w:r>
        <w:t xml:space="preserve">speaking common sense; and using, too, sound inductive method; trying </w:t>
      </w:r>
    </w:p>
    <w:p>
      <w:r>
        <w:t>to explain what you do not know from what you do know already.</w:t>
      </w:r>
    </w:p>
    <w:p/>
    <w:p>
      <w:r>
        <w:t xml:space="preserve">Now, I ask of you to employ the same common sense when you read and </w:t>
      </w:r>
    </w:p>
    <w:p>
      <w:r>
        <w:t>think of Geology.</w:t>
      </w:r>
    </w:p>
    <w:p/>
    <w:p>
      <w:r>
        <w:t xml:space="preserve">It is very necessary to do so.  For in past times men have tried to </w:t>
      </w:r>
    </w:p>
    <w:p>
      <w:r>
        <w:t xml:space="preserve">explain the making of the world around them, its oceans, rivers, </w:t>
      </w:r>
    </w:p>
    <w:p>
      <w:r>
        <w:t xml:space="preserve">mountains, and continents, by I know not what of fancied cataclysms </w:t>
      </w:r>
    </w:p>
    <w:p>
      <w:r>
        <w:t xml:space="preserve">and convulsions of nature; explaining the unknown by the still more </w:t>
      </w:r>
    </w:p>
    <w:p>
      <w:r>
        <w:t xml:space="preserve">unknown, till some of their geological theories were no more </w:t>
      </w:r>
    </w:p>
    <w:p>
      <w:r>
        <w:t xml:space="preserve">rational, because no more founded on known facts, than that of the </w:t>
      </w:r>
    </w:p>
    <w:p>
      <w:r>
        <w:t xml:space="preserve">New Zealand Maories, who hold that some god, when fishing, fished up </w:t>
      </w:r>
    </w:p>
    <w:p>
      <w:r>
        <w:t xml:space="preserve">their islands out of the bottom of the ocean.  But a sounder and </w:t>
      </w:r>
    </w:p>
    <w:p>
      <w:r>
        <w:t xml:space="preserve">wiser school of geologists now reigns; the father of whom, in England </w:t>
      </w:r>
    </w:p>
    <w:p>
      <w:r>
        <w:t xml:space="preserve">at least, is the venerable Sir Charles Lyell.  He was almost the </w:t>
      </w:r>
    </w:p>
    <w:p>
      <w:r>
        <w:t>first of Englishmen who taught us to see--what common sense tells us-</w:t>
      </w:r>
    </w:p>
    <w:p>
      <w:r>
        <w:t xml:space="preserve">-that the laws which we see at work around us now have been most </w:t>
      </w:r>
    </w:p>
    <w:p>
      <w:r>
        <w:t xml:space="preserve">probably at work since the creation of the world; and that whatever </w:t>
      </w:r>
    </w:p>
    <w:p>
      <w:r>
        <w:t xml:space="preserve">changes may seem to have taken place in past ages, and in ancient </w:t>
      </w:r>
    </w:p>
    <w:p>
      <w:r>
        <w:t xml:space="preserve">rocks, should be explained, if possible, by the changes which are </w:t>
      </w:r>
    </w:p>
    <w:p>
      <w:r>
        <w:t xml:space="preserve">taking place now in the most recent deposits--in the soil of the </w:t>
      </w:r>
    </w:p>
    <w:p>
      <w:r>
        <w:t>field.</w:t>
      </w:r>
    </w:p>
    <w:p/>
    <w:p>
      <w:r>
        <w:t xml:space="preserve">And in the last forty years--since that great and sound idea has </w:t>
      </w:r>
    </w:p>
    <w:p>
      <w:r>
        <w:t xml:space="preserve">become rooted in the minds of students, and especially of English </w:t>
      </w:r>
    </w:p>
    <w:p>
      <w:r>
        <w:t xml:space="preserve">students, geology has thriven and developed, perhaps more than any </w:t>
      </w:r>
    </w:p>
    <w:p>
      <w:r>
        <w:t xml:space="preserve">other science; and has led men on to discoveries far more really </w:t>
      </w:r>
    </w:p>
    <w:p>
      <w:r>
        <w:t>astonishing and awful than all fancied convulsions and cataclysms.</w:t>
      </w:r>
    </w:p>
    <w:p/>
    <w:p>
      <w:r>
        <w:t xml:space="preserve">I have planned this series of papers, therefore, on Sir Charles </w:t>
      </w:r>
    </w:p>
    <w:p>
      <w:r>
        <w:t xml:space="preserve">Lyell's method.  I have begun by trying to teach a little about the </w:t>
      </w:r>
    </w:p>
    <w:p>
      <w:r>
        <w:t xml:space="preserve">part of the earth's crust which lies nearest us, which we see most </w:t>
      </w:r>
    </w:p>
    <w:p>
      <w:r>
        <w:t xml:space="preserve">often; namely, the soil; intending, if my readers do me the honour to </w:t>
      </w:r>
    </w:p>
    <w:p>
      <w:r>
        <w:t xml:space="preserve">read the papers which follow, to lead them downward, as it were, into </w:t>
      </w:r>
    </w:p>
    <w:p>
      <w:r>
        <w:t xml:space="preserve">the earth; deeper and deeper in each paper, to rocks and minerals </w:t>
      </w:r>
    </w:p>
    <w:p>
      <w:r>
        <w:t xml:space="preserve">which are probably less known to them than the soil in the fields.  </w:t>
      </w:r>
    </w:p>
    <w:p>
      <w:r>
        <w:t xml:space="preserve">Thus you will find I shall lead you, or try to lead you on, </w:t>
      </w:r>
    </w:p>
    <w:p>
      <w:r>
        <w:t xml:space="preserve">throughout the series, from the known to the unknown, and show you </w:t>
      </w:r>
    </w:p>
    <w:p>
      <w:r>
        <w:t xml:space="preserve">how to explain the latter by the former.  Sir Charles Lyell has, I </w:t>
      </w:r>
    </w:p>
    <w:p>
      <w:r>
        <w:t xml:space="preserve">see, in the new edition of his "Student's Elements of Geology," begun </w:t>
      </w:r>
    </w:p>
    <w:p>
      <w:r>
        <w:t xml:space="preserve">his book with the uppermost, that is, newest, strata, or layers; and </w:t>
      </w:r>
    </w:p>
    <w:p>
      <w:r>
        <w:t xml:space="preserve">has gone regularly downwards in the course of the book to the lowest </w:t>
      </w:r>
    </w:p>
    <w:p>
      <w:r>
        <w:t>or earliest strata; and I shall follow his plan.</w:t>
      </w:r>
    </w:p>
    <w:p/>
    <w:p>
      <w:r>
        <w:t xml:space="preserve">I must ask you meanwhile to remember one law or rule, which seems to </w:t>
      </w:r>
    </w:p>
    <w:p>
      <w:r>
        <w:t xml:space="preserve">me founded on common sense; namely, that the uppermost strata are </w:t>
      </w:r>
    </w:p>
    <w:p>
      <w:r>
        <w:t xml:space="preserve">really almost always the newest; that when two or more layers, </w:t>
      </w:r>
    </w:p>
    <w:p>
      <w:r>
        <w:t xml:space="preserve">whether of rock or earth--or indeed two stones in the street, or two </w:t>
      </w:r>
    </w:p>
    <w:p>
      <w:r>
        <w:t xml:space="preserve">sheets on a bed, or two books on a table--any two or more lifeless </w:t>
      </w:r>
    </w:p>
    <w:p>
      <w:r>
        <w:t xml:space="preserve">things, in fact, lie one on the other, then the lower one was most </w:t>
      </w:r>
    </w:p>
    <w:p>
      <w:r>
        <w:t xml:space="preserve">probably put there first, and the upper one laid down on the lower.  </w:t>
      </w:r>
    </w:p>
    <w:p>
      <w:r>
        <w:t xml:space="preserve">Does that seem to you a truism?  Do I seem almost impertinent in </w:t>
      </w:r>
    </w:p>
    <w:p>
      <w:r>
        <w:t xml:space="preserve">asking you to remember it?  So much the better.  I shall be saved </w:t>
      </w:r>
    </w:p>
    <w:p>
      <w:r>
        <w:t>unnecessary trouble hereafter.</w:t>
      </w:r>
    </w:p>
    <w:p/>
    <w:p>
      <w:r>
        <w:t xml:space="preserve">But some one may say, and will have a right to say, "Stop--the lower </w:t>
      </w:r>
    </w:p>
    <w:p>
      <w:r>
        <w:t xml:space="preserve">thing may have been thrust under the upper one."  Quite true:  and </w:t>
      </w:r>
    </w:p>
    <w:p>
      <w:r>
        <w:t xml:space="preserve">therefore I said only that the lower one was most probably put there </w:t>
      </w:r>
    </w:p>
    <w:p>
      <w:r>
        <w:t xml:space="preserve">first.  And I said "most probably," because it is most probable that </w:t>
      </w:r>
    </w:p>
    <w:p>
      <w:r>
        <w:t xml:space="preserve">in nature we should find things done by the method which costs least </w:t>
      </w:r>
    </w:p>
    <w:p>
      <w:r>
        <w:t xml:space="preserve">force, just as you do them.  I will warrant that when you want to </w:t>
      </w:r>
    </w:p>
    <w:p>
      <w:r>
        <w:t xml:space="preserve">hide a thing, you lay something down on it ten times for once that </w:t>
      </w:r>
    </w:p>
    <w:p>
      <w:r>
        <w:t xml:space="preserve">you thrust it under something else.  You may say, "What?  When I want </w:t>
      </w:r>
    </w:p>
    <w:p>
      <w:r>
        <w:t xml:space="preserve">to hide a paper, say, under the sofa-cover, do I not thrust it </w:t>
      </w:r>
    </w:p>
    <w:p>
      <w:r>
        <w:t>under?"</w:t>
      </w:r>
    </w:p>
    <w:p/>
    <w:p>
      <w:r>
        <w:t xml:space="preserve">No, you lift up the cover, and slip the paper in, and let the cover </w:t>
      </w:r>
    </w:p>
    <w:p>
      <w:r>
        <w:t xml:space="preserve">fall on it again.  And so, even in that case, the paper has got into </w:t>
      </w:r>
    </w:p>
    <w:p>
      <w:r>
        <w:t>its place first.</w:t>
      </w:r>
    </w:p>
    <w:p/>
    <w:p>
      <w:r>
        <w:t xml:space="preserve">Now why is this?  Simply because in laying one thing on another you </w:t>
      </w:r>
    </w:p>
    <w:p>
      <w:r>
        <w:t xml:space="preserve">only move weight.  In thrusting one thing under another, you have not </w:t>
      </w:r>
    </w:p>
    <w:p>
      <w:r>
        <w:t xml:space="preserve">only to move weight, but to overcome friction.  That is why you do </w:t>
      </w:r>
    </w:p>
    <w:p>
      <w:r>
        <w:t xml:space="preserve">it, though you are hardly aware of it:  simply because so you employ </w:t>
      </w:r>
    </w:p>
    <w:p>
      <w:r>
        <w:t>less force, and take less trouble.</w:t>
      </w:r>
    </w:p>
    <w:p/>
    <w:p>
      <w:r>
        <w:t xml:space="preserve">And so do clays and sands and stones.  They are laid down on each </w:t>
      </w:r>
    </w:p>
    <w:p>
      <w:r>
        <w:t xml:space="preserve">other, and not thrust under each other, because thus less force is </w:t>
      </w:r>
    </w:p>
    <w:p>
      <w:r>
        <w:t>expended in getting them into place.</w:t>
      </w:r>
    </w:p>
    <w:p/>
    <w:p>
      <w:r>
        <w:t xml:space="preserve">There are exceptions.  There are cases in which nature does try to </w:t>
      </w:r>
    </w:p>
    <w:p>
      <w:r>
        <w:t xml:space="preserve">thrust one rock under another.  But to do that she requires a force </w:t>
      </w:r>
    </w:p>
    <w:p>
      <w:r>
        <w:t xml:space="preserve">so enormous, compared with what is employed in laying one rock on </w:t>
      </w:r>
    </w:p>
    <w:p>
      <w:r>
        <w:t xml:space="preserve">another, that (so to speak) she continually fails; and instead of </w:t>
      </w:r>
    </w:p>
    <w:p>
      <w:r>
        <w:t xml:space="preserve">producing a volcanic eruption, produces only an earthquake.  Of that </w:t>
      </w:r>
    </w:p>
    <w:p>
      <w:r>
        <w:t xml:space="preserve">I may speak hereafter, and may tell you, in good time, how to </w:t>
      </w:r>
    </w:p>
    <w:p>
      <w:r>
        <w:t xml:space="preserve">distinguish rocks which have been thrust in from beneath, from rocks </w:t>
      </w:r>
    </w:p>
    <w:p>
      <w:r>
        <w:t xml:space="preserve">which have been laid down from above, as every rock between London </w:t>
      </w:r>
    </w:p>
    <w:p>
      <w:r>
        <w:t xml:space="preserve">and Birmingham or Exeter has been laid down.  That I only assert now.  </w:t>
      </w:r>
    </w:p>
    <w:p>
      <w:r>
        <w:t xml:space="preserve">But I do not wish you to take it on trust from me.  I wish to prove </w:t>
      </w:r>
    </w:p>
    <w:p>
      <w:r>
        <w:t xml:space="preserve">it to you as I go on, or to do what is far better for you:  to put </w:t>
      </w:r>
    </w:p>
    <w:p>
      <w:r>
        <w:t xml:space="preserve">you in the way of proving it for yourself, by using your common </w:t>
      </w:r>
    </w:p>
    <w:p>
      <w:r>
        <w:t>sense.</w:t>
      </w:r>
    </w:p>
    <w:p/>
    <w:p>
      <w:r>
        <w:t xml:space="preserve">At the risk of seeming prolix, I must say a few more words on this </w:t>
      </w:r>
    </w:p>
    <w:p>
      <w:r>
        <w:t xml:space="preserve">matter.  I have special reasons for it.  Until I can get you to "let </w:t>
      </w:r>
    </w:p>
    <w:p>
      <w:r>
        <w:t xml:space="preserve">your thoughts play freely" round this question of the superposition </w:t>
      </w:r>
    </w:p>
    <w:p>
      <w:r>
        <w:t xml:space="preserve">of soils and rocks, there will be no use in my going on with these </w:t>
      </w:r>
    </w:p>
    <w:p>
      <w:r>
        <w:t>papers.</w:t>
      </w:r>
    </w:p>
    <w:p/>
    <w:p>
      <w:r>
        <w:t xml:space="preserve">Suppose then (to argue from the known to the unknown) that you were </w:t>
      </w:r>
    </w:p>
    <w:p>
      <w:r>
        <w:t xml:space="preserve">watching men cleaning out a pond.  Atop, perhaps, they would come to </w:t>
      </w:r>
    </w:p>
    <w:p>
      <w:r>
        <w:t xml:space="preserve">a layer of soft mud, and under that to a layer of sand.  Would not </w:t>
      </w:r>
    </w:p>
    <w:p>
      <w:r>
        <w:t xml:space="preserve">common sense tell you that the sand was there first, and that the </w:t>
      </w:r>
    </w:p>
    <w:p>
      <w:r>
        <w:t xml:space="preserve">water had laid down the mud on the top of it?  Then, perhaps, they </w:t>
      </w:r>
    </w:p>
    <w:p>
      <w:r>
        <w:t xml:space="preserve">might come to a layer of dead leaves.  Would not common sense tell </w:t>
      </w:r>
    </w:p>
    <w:p>
      <w:r>
        <w:t xml:space="preserve">you that the leaves were there before the sand above them?  Then, </w:t>
      </w:r>
    </w:p>
    <w:p>
      <w:r>
        <w:t xml:space="preserve">perhaps, to a layer of mud again.  Would not common sense tell you </w:t>
      </w:r>
    </w:p>
    <w:p>
      <w:r>
        <w:t xml:space="preserve">that the mud was there before the leaves?  And so on down to the </w:t>
      </w:r>
    </w:p>
    <w:p>
      <w:r>
        <w:t xml:space="preserve">bottom of the pond, where, lastly, I think common sense would tell </w:t>
      </w:r>
    </w:p>
    <w:p>
      <w:r>
        <w:t xml:space="preserve">you that the bottom of the pond was there already, before all the </w:t>
      </w:r>
    </w:p>
    <w:p>
      <w:r>
        <w:t xml:space="preserve">layers which were laid down on it.  Is not that simple common sense?</w:t>
      </w:r>
    </w:p>
    <w:p/>
    <w:p>
      <w:r>
        <w:t xml:space="preserve">Then apply that reasoning to the soils and rocks in any spot on </w:t>
      </w:r>
    </w:p>
    <w:p>
      <w:r>
        <w:t xml:space="preserve">earth.  If you made a deep boring, and found, as you would in many </w:t>
      </w:r>
    </w:p>
    <w:p>
      <w:r>
        <w:t xml:space="preserve">parts of this kingdom, that the boring, after passing through the </w:t>
      </w:r>
    </w:p>
    <w:p>
      <w:r>
        <w:t xml:space="preserve">soil of the field, entered clays or loose sands, you would say the </w:t>
      </w:r>
    </w:p>
    <w:p>
      <w:r>
        <w:t xml:space="preserve">clays were there before the soil.  If it then went down into </w:t>
      </w:r>
    </w:p>
    <w:p>
      <w:r>
        <w:t xml:space="preserve">sandstone, you would say--would you not?--that sandstone must have </w:t>
      </w:r>
    </w:p>
    <w:p>
      <w:r>
        <w:t>been here before the clay; and however thick--even thousands of feet-</w:t>
      </w:r>
    </w:p>
    <w:p>
      <w:r>
        <w:t xml:space="preserve">-it might be, that would make no difference to your judgment.  If </w:t>
      </w:r>
    </w:p>
    <w:p>
      <w:r>
        <w:t xml:space="preserve">next the boring came into quite different rocks; into a different </w:t>
      </w:r>
    </w:p>
    <w:p>
      <w:r>
        <w:t xml:space="preserve">sort of sandstone and shales, and among them beds of coal, would you </w:t>
      </w:r>
    </w:p>
    <w:p>
      <w:r>
        <w:t xml:space="preserve">not say--These coal-beds must have been here before the sandstones?  </w:t>
      </w:r>
    </w:p>
    <w:p>
      <w:r>
        <w:t xml:space="preserve">And if you found in those coal-beds dead leaves and stems of plants, </w:t>
      </w:r>
    </w:p>
    <w:p>
      <w:r>
        <w:t xml:space="preserve">would you not say--Those plants must have been laid down here before </w:t>
      </w:r>
    </w:p>
    <w:p>
      <w:r>
        <w:t>the layers above them, just as the dead leaves in the pond were?</w:t>
      </w:r>
    </w:p>
    <w:p/>
    <w:p>
      <w:r>
        <w:t xml:space="preserve">If you then came to a layer of limestone, would you not say the same?  </w:t>
      </w:r>
    </w:p>
    <w:p>
      <w:r>
        <w:t xml:space="preserve">And if you found that limestone full of shells and corals, dead, but </w:t>
      </w:r>
    </w:p>
    <w:p>
      <w:r>
        <w:t xml:space="preserve">many of them quite perfect, some of the corals plainly in the very </w:t>
      </w:r>
    </w:p>
    <w:p>
      <w:r>
        <w:t xml:space="preserve">place in which they grew, would you not say--These creatures must </w:t>
      </w:r>
    </w:p>
    <w:p>
      <w:r>
        <w:t xml:space="preserve">have lived down here before the coal was laid on top of them?  And </w:t>
      </w:r>
    </w:p>
    <w:p>
      <w:r>
        <w:t xml:space="preserve">if, lastly, below the limestone you came to a bottom rock quite </w:t>
      </w:r>
    </w:p>
    <w:p>
      <w:r>
        <w:t xml:space="preserve">different again, would you not say--The bottom rock must have been </w:t>
      </w:r>
    </w:p>
    <w:p>
      <w:r>
        <w:t>here before the rocks on the top of it?</w:t>
      </w:r>
    </w:p>
    <w:p/>
    <w:p>
      <w:r>
        <w:t xml:space="preserve">And if that bottom rock rose up a few miles off, two thousand feet, </w:t>
      </w:r>
    </w:p>
    <w:p>
      <w:r>
        <w:t xml:space="preserve">or any other height, into hills, what would you say then?  Would you </w:t>
      </w:r>
    </w:p>
    <w:p>
      <w:r>
        <w:t xml:space="preserve">say:  "Oh, but the rock is not bottom rock; is not under the </w:t>
      </w:r>
    </w:p>
    <w:p>
      <w:r>
        <w:t xml:space="preserve">limestone here, but higher than it.  So perhaps in this part it has </w:t>
      </w:r>
    </w:p>
    <w:p>
      <w:r>
        <w:t xml:space="preserve">made a shift, and the highlands are younger than the lowlands; for </w:t>
      </w:r>
    </w:p>
    <w:p>
      <w:r>
        <w:t xml:space="preserve">see, they rise so much higher?"  Would not that be as wise as to say </w:t>
      </w:r>
    </w:p>
    <w:p>
      <w:r>
        <w:t xml:space="preserve">that the bottom of the pond was not there before the pond mud, </w:t>
      </w:r>
    </w:p>
    <w:p>
      <w:r>
        <w:t>because the banks round the pond rose higher than the mud?</w:t>
      </w:r>
    </w:p>
    <w:p/>
    <w:p>
      <w:r>
        <w:t>Now for the soil of the field.</w:t>
      </w:r>
    </w:p>
    <w:p/>
    <w:p>
      <w:r>
        <w:t xml:space="preserve">If we can understand a little about it, what it is made of, and how </w:t>
      </w:r>
    </w:p>
    <w:p>
      <w:r>
        <w:t xml:space="preserve">it got there, we shall perhaps be on the right road toward </w:t>
      </w:r>
    </w:p>
    <w:p>
      <w:r>
        <w:t xml:space="preserve">understanding what all England--and, indeed, the crust of this whole </w:t>
      </w:r>
    </w:p>
    <w:p>
      <w:r>
        <w:t>planet--is made of; and how its rocks and soils got there.</w:t>
      </w:r>
    </w:p>
    <w:p/>
    <w:p>
      <w:r>
        <w:t xml:space="preserve">But we shall best understand how the soil in the field was made, by </w:t>
      </w:r>
    </w:p>
    <w:p>
      <w:r>
        <w:t xml:space="preserve">reasoning, as I have said, from the known to the unknown.  What do I </w:t>
      </w:r>
    </w:p>
    <w:p>
      <w:r>
        <w:t xml:space="preserve">mean?  This:  On the uplands are fields in which the soil is already </w:t>
      </w:r>
    </w:p>
    <w:p>
      <w:r>
        <w:t xml:space="preserve">made.  You do not know how?  Then look for a field in which the soil </w:t>
      </w:r>
    </w:p>
    <w:p>
      <w:r>
        <w:t xml:space="preserve">is still being made.  There are plenty in every lowland.  Learn how </w:t>
      </w:r>
    </w:p>
    <w:p>
      <w:r>
        <w:t xml:space="preserve">it is being made there; apply the knowledge which you learn from them </w:t>
      </w:r>
    </w:p>
    <w:p>
      <w:r>
        <w:t>to the upland fields which are already made.</w:t>
      </w:r>
    </w:p>
    <w:p/>
    <w:p>
      <w:r>
        <w:t xml:space="preserve">If there is, as there usually is, a river-meadow, or still better, an </w:t>
      </w:r>
    </w:p>
    <w:p>
      <w:r>
        <w:t xml:space="preserve">aestuary, near your town, you have every advantage for seeing soil </w:t>
      </w:r>
    </w:p>
    <w:p>
      <w:r>
        <w:t xml:space="preserve">made.  Thousands of square feet of fresh-made soil spread between </w:t>
      </w:r>
    </w:p>
    <w:p>
      <w:r>
        <w:t>your town and the sea; thousands more are in process of being made.</w:t>
      </w:r>
    </w:p>
    <w:p/>
    <w:p>
      <w:r>
        <w:t xml:space="preserve">You will see now why I have begun with the soil in the field; because </w:t>
      </w:r>
    </w:p>
    <w:p>
      <w:r>
        <w:t xml:space="preserve">it is the uppermost, and therefore latest, of all the layers; and </w:t>
      </w:r>
    </w:p>
    <w:p>
      <w:r>
        <w:t xml:space="preserve">also for this reason, that, if Sir Charles Lyell's theory be true--as </w:t>
      </w:r>
    </w:p>
    <w:p>
      <w:r>
        <w:t xml:space="preserve">it is--then the soils and rocks below the soil of the field may have </w:t>
      </w:r>
    </w:p>
    <w:p>
      <w:r>
        <w:t xml:space="preserve">been made in the very same way in which the soil of the field is </w:t>
      </w:r>
    </w:p>
    <w:p>
      <w:r>
        <w:t xml:space="preserve">made.  If so, it is well worth our while to examine it.</w:t>
      </w:r>
    </w:p>
    <w:p/>
    <w:p>
      <w:r>
        <w:t xml:space="preserve">You all know from whence the soil comes which has filled up, in the </w:t>
      </w:r>
    </w:p>
    <w:p>
      <w:r>
        <w:t xml:space="preserve">course of ages, the great aestuaries below London, Stirling, Chester, </w:t>
      </w:r>
    </w:p>
    <w:p>
      <w:r>
        <w:t>or Cambridge.</w:t>
      </w:r>
    </w:p>
    <w:p/>
    <w:p>
      <w:r>
        <w:t xml:space="preserve">It is river mud and sand.  The river, helped by tributary brooks </w:t>
      </w:r>
    </w:p>
    <w:p>
      <w:r>
        <w:t xml:space="preserve">right and left, has brought down from the inland that enormous mass.  </w:t>
      </w:r>
    </w:p>
    <w:p>
      <w:r>
        <w:t xml:space="preserve">You know that.  You know that every flood and freshet brings a fresh </w:t>
      </w:r>
    </w:p>
    <w:p>
      <w:r>
        <w:t xml:space="preserve">load, either of fine mud or of fine sand, or possibly some of it </w:t>
      </w:r>
    </w:p>
    <w:p>
      <w:r>
        <w:t xml:space="preserve">peaty matter out of distant hills.  Here is one indisputable fact </w:t>
      </w:r>
    </w:p>
    <w:p>
      <w:r>
        <w:t xml:space="preserve">from which to start.  Let us look for another.</w:t>
      </w:r>
    </w:p>
    <w:p/>
    <w:p>
      <w:r>
        <w:t xml:space="preserve">How does the mud get into the river?  The rain carries it thither.</w:t>
      </w:r>
    </w:p>
    <w:p/>
    <w:p>
      <w:r>
        <w:t xml:space="preserve">If you wish to learn the first elements of geology by direct </w:t>
      </w:r>
    </w:p>
    <w:p>
      <w:r>
        <w:t xml:space="preserve">experiment, do this:  The next rainy day--the harder it rains the </w:t>
      </w:r>
    </w:p>
    <w:p>
      <w:r>
        <w:t xml:space="preserve">better--instead of sitting at home over the fire, and reading a book </w:t>
      </w:r>
    </w:p>
    <w:p>
      <w:r>
        <w:t xml:space="preserve">about geology, put on a macintosh and thick boots, and get away, I </w:t>
      </w:r>
    </w:p>
    <w:p>
      <w:r>
        <w:t xml:space="preserve">care not whither, provided you can find there running water.  If you </w:t>
      </w:r>
    </w:p>
    <w:p>
      <w:r>
        <w:t xml:space="preserve">have not time to get away to a hilly country, then go to the nearest </w:t>
      </w:r>
    </w:p>
    <w:p>
      <w:r>
        <w:t xml:space="preserve">bit of turnpike road, or the nearest sloping field, and see in little </w:t>
      </w:r>
    </w:p>
    <w:p>
      <w:r>
        <w:t xml:space="preserve">how whole continents are made, and unmade again.  Watch the rain </w:t>
      </w:r>
    </w:p>
    <w:p>
      <w:r>
        <w:t xml:space="preserve">raking and sifting with its million delicate fingers, separating the </w:t>
      </w:r>
    </w:p>
    <w:p>
      <w:r>
        <w:t xml:space="preserve">finer particles from the coarser, dropping the latter as soon as it </w:t>
      </w:r>
    </w:p>
    <w:p>
      <w:r>
        <w:t xml:space="preserve">can, and carrying the former downward with it toward the sea.  Follow </w:t>
      </w:r>
    </w:p>
    <w:p>
      <w:r>
        <w:t xml:space="preserve">the nearest roadside drain where it runs into a pond, and see how it </w:t>
      </w:r>
    </w:p>
    <w:p>
      <w:r>
        <w:t xml:space="preserve">drops the pebbles the moment it enters the pond, and then the sand in </w:t>
      </w:r>
    </w:p>
    <w:p>
      <w:r>
        <w:t xml:space="preserve">a fan-shaped heap at the nearest end; but carries the fine mud on, </w:t>
      </w:r>
    </w:p>
    <w:p>
      <w:r>
        <w:t xml:space="preserve">and holds it suspended, to be gradually deposited at the bottom in </w:t>
      </w:r>
    </w:p>
    <w:p>
      <w:r>
        <w:t xml:space="preserve">the still water; and say to yourself:  Perhaps the sands which cover </w:t>
      </w:r>
    </w:p>
    <w:p>
      <w:r>
        <w:t xml:space="preserve">so many inland tracts were dropped by water, very near the shore of a </w:t>
      </w:r>
    </w:p>
    <w:p>
      <w:r>
        <w:t xml:space="preserve">lake or sea, and by rapid currents.  Perhaps, again, the brick clays, </w:t>
      </w:r>
    </w:p>
    <w:p>
      <w:r>
        <w:t xml:space="preserve">which are often mingled with these sands, were dropped, like the mud </w:t>
      </w:r>
    </w:p>
    <w:p>
      <w:r>
        <w:t xml:space="preserve">in the pond, in deeper water farther from the shore, and certainly in </w:t>
      </w:r>
    </w:p>
    <w:p>
      <w:r>
        <w:t xml:space="preserve">stilt water.  But more.  Suppose once more, then, that looking and </w:t>
      </w:r>
    </w:p>
    <w:p>
      <w:r>
        <w:t xml:space="preserve">watching a pond being cleared out, under the lowest layer of mud, you </w:t>
      </w:r>
    </w:p>
    <w:p>
      <w:r>
        <w:t xml:space="preserve">found--as you would find in any of those magnificent reservoirs so </w:t>
      </w:r>
    </w:p>
    <w:p>
      <w:r>
        <w:t xml:space="preserve">common in the Lancashire hills--a layer of vegetable soil, with grass </w:t>
      </w:r>
    </w:p>
    <w:p>
      <w:r>
        <w:t xml:space="preserve">and brushwood rooted in it.  What would you say but:  The pond has </w:t>
      </w:r>
    </w:p>
    <w:p>
      <w:r>
        <w:t xml:space="preserve">not been always full.  It has at some time or other been dry enough </w:t>
      </w:r>
    </w:p>
    <w:p>
      <w:r>
        <w:t>to let a whole copse grow up inside it?</w:t>
      </w:r>
    </w:p>
    <w:p/>
    <w:p>
      <w:r>
        <w:t xml:space="preserve">And if you found--as you will actually find along some English </w:t>
      </w:r>
    </w:p>
    <w:p>
      <w:r>
        <w:t xml:space="preserve">shores--under the sand hills, perhaps a bed of earth with shells and </w:t>
      </w:r>
    </w:p>
    <w:p>
      <w:r>
        <w:t xml:space="preserve">bones; under that a bed of peat; under that one of blue silt; under </w:t>
      </w:r>
    </w:p>
    <w:p>
      <w:r>
        <w:t xml:space="preserve">that a buried forest, with the trees upright and rooted; under that </w:t>
      </w:r>
    </w:p>
    <w:p>
      <w:r>
        <w:t xml:space="preserve">another layer of blue silt full of roots and vegetable fibre; perhaps </w:t>
      </w:r>
    </w:p>
    <w:p>
      <w:r>
        <w:t xml:space="preserve">under that again another old land surface with trees again growing in </w:t>
      </w:r>
    </w:p>
    <w:p>
      <w:r>
        <w:t xml:space="preserve">it; and under all the main bottom clay of the district--what would </w:t>
      </w:r>
    </w:p>
    <w:p>
      <w:r>
        <w:t xml:space="preserve">common sense tell you?  I leave you to discover for yourselves.  It </w:t>
      </w:r>
    </w:p>
    <w:p>
      <w:r>
        <w:t xml:space="preserve">certainly would not tell you that those trees were thrust in there by </w:t>
      </w:r>
    </w:p>
    <w:p>
      <w:r>
        <w:t xml:space="preserve">a violent convulsion, or that all those layers were deposited there </w:t>
      </w:r>
    </w:p>
    <w:p>
      <w:r>
        <w:t xml:space="preserve">in a few days, or even a few years; and you might safely indulge in </w:t>
      </w:r>
    </w:p>
    <w:p>
      <w:r>
        <w:t xml:space="preserve">speculations about the antiquity of the aestuary, and the changes </w:t>
      </w:r>
    </w:p>
    <w:p>
      <w:r>
        <w:t xml:space="preserve">which it has undergone, with which I will not frighten you at </w:t>
      </w:r>
    </w:p>
    <w:p>
      <w:r>
        <w:t>present.</w:t>
      </w:r>
    </w:p>
    <w:p/>
    <w:p>
      <w:r>
        <w:t xml:space="preserve">It will be fair reasoning to argue thus.  You may not be always right </w:t>
      </w:r>
    </w:p>
    <w:p>
      <w:r>
        <w:t xml:space="preserve">in your conclusion, but still you will be trying fairly to explain </w:t>
      </w:r>
    </w:p>
    <w:p>
      <w:r>
        <w:t>the unknown by the known.</w:t>
      </w:r>
    </w:p>
    <w:p/>
    <w:p>
      <w:r>
        <w:t>But have Rain and Rivers alone made the soil?</w:t>
      </w:r>
    </w:p>
    <w:p/>
    <w:p>
      <w:r>
        <w:t xml:space="preserve">How very much they have done toward making it you will be able to </w:t>
      </w:r>
    </w:p>
    <w:p>
      <w:r>
        <w:t xml:space="preserve">judge for yourselves, if you will read the sixth chapter of Sir </w:t>
      </w:r>
    </w:p>
    <w:p>
      <w:r>
        <w:t xml:space="preserve">Charles Lyell's new "Elements of Geology," or the first hundred pages </w:t>
      </w:r>
    </w:p>
    <w:p>
      <w:r>
        <w:t xml:space="preserve">of that admirable book, De la Beche's "Geological Observer;" and </w:t>
      </w:r>
    </w:p>
    <w:p>
      <w:r>
        <w:t xml:space="preserve">last, but not least, a very clever little book called "Rain and </w:t>
      </w:r>
    </w:p>
    <w:p>
      <w:r>
        <w:t>Rivers," by Colonel George Greenwood.</w:t>
      </w:r>
    </w:p>
    <w:p/>
    <w:p>
      <w:r>
        <w:t xml:space="preserve">But though rain, like rivers, is a carrier of soil, it is more.  It </w:t>
      </w:r>
    </w:p>
    <w:p>
      <w:r>
        <w:t xml:space="preserve">is a maker of soil, likewise; and by it mainly the soil of an upland </w:t>
      </w:r>
    </w:p>
    <w:p>
      <w:r>
        <w:t>field is made, whether it be carried down to the sea or not.</w:t>
      </w:r>
    </w:p>
    <w:p/>
    <w:p>
      <w:r>
        <w:t xml:space="preserve">If you will look into any quarry you will see that however compact </w:t>
      </w:r>
    </w:p>
    <w:p>
      <w:r>
        <w:t xml:space="preserve">the rock may be a few feet below the surface, it becomes, in almost </w:t>
      </w:r>
    </w:p>
    <w:p>
      <w:r>
        <w:t xml:space="preserve">every case, rotten and broken up as it nears the upper soil, till you </w:t>
      </w:r>
    </w:p>
    <w:p>
      <w:r>
        <w:t>often cannot tell where the rock ends and the soil begins.</w:t>
      </w:r>
    </w:p>
    <w:p/>
    <w:p>
      <w:r>
        <w:t xml:space="preserve">Now this change has been produced by rain.  First, mechanically, by </w:t>
      </w:r>
    </w:p>
    <w:p>
      <w:r>
        <w:t xml:space="preserve">rain in the shape of ice.  The winter rain gets into the ground, and </w:t>
      </w:r>
    </w:p>
    <w:p>
      <w:r>
        <w:t xml:space="preserve">does by the rock what it has done by the stones of many an old </w:t>
      </w:r>
    </w:p>
    <w:p>
      <w:r>
        <w:t xml:space="preserve">building.  It sinks into the porous stone, freezes there, expands in </w:t>
      </w:r>
    </w:p>
    <w:p>
      <w:r>
        <w:t xml:space="preserve">freezing, and splits and peels the stone with a force which is slowly </w:t>
      </w:r>
    </w:p>
    <w:p>
      <w:r>
        <w:t xml:space="preserve">but surely crumbling the whole of Northern Europe and America to </w:t>
      </w:r>
    </w:p>
    <w:p>
      <w:r>
        <w:t>powder.</w:t>
      </w:r>
    </w:p>
    <w:p/>
    <w:p>
      <w:r>
        <w:t xml:space="preserve">Do you doubt me?  I say nothing but what you can judge of yourselves.  </w:t>
      </w:r>
    </w:p>
    <w:p>
      <w:r>
        <w:t xml:space="preserve">The next time you go up any mountain, look at the loose broken stones </w:t>
      </w:r>
    </w:p>
    <w:p>
      <w:r>
        <w:t xml:space="preserve">with which the top is coated, just underneath the turf.  What has </w:t>
      </w:r>
    </w:p>
    <w:p>
      <w:r>
        <w:t xml:space="preserve">broken them up but frost?  Look again, as stronger proof, at the </w:t>
      </w:r>
    </w:p>
    <w:p>
      <w:r>
        <w:t xml:space="preserve">talus of broken stones--screes, as they call them in Scotland; </w:t>
      </w:r>
    </w:p>
    <w:p>
      <w:r>
        <w:t xml:space="preserve">rattles, as we call them in Devon--which lie along the base of many </w:t>
      </w:r>
    </w:p>
    <w:p>
      <w:r>
        <w:t xml:space="preserve">mountain cliffs.  What has brought them down but frost?  If you ask </w:t>
      </w:r>
    </w:p>
    <w:p>
      <w:r>
        <w:t xml:space="preserve">the country folk they will tell you whether I am right or not.  If </w:t>
      </w:r>
    </w:p>
    <w:p>
      <w:r>
        <w:t xml:space="preserve">you go thither, not in the summer, but just after the winter's frost, </w:t>
      </w:r>
    </w:p>
    <w:p>
      <w:r>
        <w:t xml:space="preserve">you will see for yourselves, by the fresh frost-crop of newly-broken </w:t>
      </w:r>
    </w:p>
    <w:p>
      <w:r>
        <w:t xml:space="preserve">bits, that I am right.  Possibly you may find me to be even more </w:t>
      </w:r>
    </w:p>
    <w:p>
      <w:r>
        <w:t xml:space="preserve">right than is desirable, by having a few angular stones, from the </w:t>
      </w:r>
    </w:p>
    <w:p>
      <w:r>
        <w:t>size of your head to that of your body, hurled at you by the frost-</w:t>
      </w:r>
    </w:p>
    <w:p>
      <w:r>
        <w:t xml:space="preserve">giants up above.  If you go to the Alps at certain seasons, and hear </w:t>
      </w:r>
    </w:p>
    <w:p>
      <w:r>
        <w:t xml:space="preserve">the thunder of the falling rocks, and see their long lines--moraines, </w:t>
      </w:r>
    </w:p>
    <w:p>
      <w:r>
        <w:t xml:space="preserve">as they are called--sliding slowly down upon the surface of the </w:t>
      </w:r>
    </w:p>
    <w:p>
      <w:r>
        <w:t xml:space="preserve">glacier, then you will be ready to believe the geologist who tells </w:t>
      </w:r>
    </w:p>
    <w:p>
      <w:r>
        <w:t xml:space="preserve">you that frost, and probably frost alone, has hewn out such a peak as </w:t>
      </w:r>
    </w:p>
    <w:p>
      <w:r>
        <w:t xml:space="preserve">the Matterhorn from some vast table-land; and is hewing it down </w:t>
      </w:r>
    </w:p>
    <w:p>
      <w:r>
        <w:t xml:space="preserve">still, winter after winter, till some day, where the snow Alps now </w:t>
      </w:r>
    </w:p>
    <w:p>
      <w:r>
        <w:t>stand, there shall be rolling uplands of rich cultivable soil.</w:t>
      </w:r>
    </w:p>
    <w:p/>
    <w:p>
      <w:r>
        <w:t xml:space="preserve">So much for the mechanical action of rain, in the shape of ice.  Now </w:t>
      </w:r>
    </w:p>
    <w:p>
      <w:r>
        <w:t>a few words on its chemical action.</w:t>
      </w:r>
    </w:p>
    <w:p/>
    <w:p>
      <w:r>
        <w:t xml:space="preserve">Rain water is seldom pure.  It carries in it carbonic acid; and that </w:t>
      </w:r>
    </w:p>
    <w:p>
      <w:r>
        <w:t>acid, beating in shower after shower against the face of a cliff--</w:t>
      </w:r>
    </w:p>
    <w:p>
      <w:r>
        <w:t xml:space="preserve">especially if it be a limestone cliff--weathers the rock chemically; </w:t>
      </w:r>
    </w:p>
    <w:p>
      <w:r>
        <w:t xml:space="preserve">changing (in case of limestone) the insoluble carbonate of lime into </w:t>
      </w:r>
    </w:p>
    <w:p>
      <w:r>
        <w:t xml:space="preserve">a soluble bicarbonate, and carrying that away in water, which, </w:t>
      </w:r>
    </w:p>
    <w:p>
      <w:r>
        <w:t xml:space="preserve">however clear, is still hard.  Hard water is usually water which has </w:t>
      </w:r>
    </w:p>
    <w:p>
      <w:r>
        <w:t xml:space="preserve">invisible lime in it; there are from ten to fifteen grains and more </w:t>
      </w:r>
    </w:p>
    <w:p>
      <w:r>
        <w:t xml:space="preserve">of lime in every gallon of limestone water.  I leave you to calculate </w:t>
      </w:r>
    </w:p>
    <w:p>
      <w:r>
        <w:t xml:space="preserve">the enormous weight of lime which must be so carried down to the sea </w:t>
      </w:r>
    </w:p>
    <w:p>
      <w:r>
        <w:t xml:space="preserve">every year by a single limestone or chalk brook.  You can calculate </w:t>
      </w:r>
    </w:p>
    <w:p>
      <w:r>
        <w:t xml:space="preserve">it, if you like, by ascertaining the weight of lime in each gallon, </w:t>
      </w:r>
    </w:p>
    <w:p>
      <w:r>
        <w:t xml:space="preserve">and the average quantity of water which comes down the stream in a </w:t>
      </w:r>
    </w:p>
    <w:p>
      <w:r>
        <w:t xml:space="preserve">day; and when your sum is done, you will be astonished to find it one </w:t>
      </w:r>
    </w:p>
    <w:p>
      <w:r>
        <w:t xml:space="preserve">not of many pounds, but probably of many tons, of solid lime, which </w:t>
      </w:r>
    </w:p>
    <w:p>
      <w:r>
        <w:t xml:space="preserve">you never suspected or missed from the hills around.  Again, by the </w:t>
      </w:r>
    </w:p>
    <w:p>
      <w:r>
        <w:t xml:space="preserve">time the rain has sunk through the soil, it is still less pure.  It </w:t>
      </w:r>
    </w:p>
    <w:p>
      <w:r>
        <w:t xml:space="preserve">carries with it not only carbonic acid, but acids produced by </w:t>
      </w:r>
    </w:p>
    <w:p>
      <w:r>
        <w:t xml:space="preserve">decaying vegetables--by the roots of the grasses and trees which grow </w:t>
      </w:r>
    </w:p>
    <w:p>
      <w:r>
        <w:t xml:space="preserve">above; and they dissolve the cement of the rock by chemical action, </w:t>
      </w:r>
    </w:p>
    <w:p>
      <w:r>
        <w:t xml:space="preserve">especially if the cement be lime or iron.  You may see this for </w:t>
      </w:r>
    </w:p>
    <w:p>
      <w:r>
        <w:t xml:space="preserve">yourselves, again and again.  You may see how the root of a tree, </w:t>
      </w:r>
    </w:p>
    <w:p>
      <w:r>
        <w:t xml:space="preserve">penetrating the earth, discolours the soil with which it is in </w:t>
      </w:r>
    </w:p>
    <w:p>
      <w:r>
        <w:t xml:space="preserve">contact.  You may see how the whole rock, just below the soil, has </w:t>
      </w:r>
    </w:p>
    <w:p>
      <w:r>
        <w:t xml:space="preserve">often changed in colour from the compact rock below, if the soil be </w:t>
      </w:r>
    </w:p>
    <w:p>
      <w:r>
        <w:t>covered with a dense layer of peat or growing vegetables.</w:t>
      </w:r>
    </w:p>
    <w:p/>
    <w:p>
      <w:r>
        <w:t xml:space="preserve">But there is another force at work, and quite as powerful as rain and </w:t>
      </w:r>
    </w:p>
    <w:p>
      <w:r>
        <w:t xml:space="preserve">rivers, making the soil of alluvial flats.  Perhaps it has helped, </w:t>
      </w:r>
    </w:p>
    <w:p>
      <w:r>
        <w:t xml:space="preserve">likewise, to make the soil of all the lowlands in these isles--and </w:t>
      </w:r>
    </w:p>
    <w:p>
      <w:r>
        <w:t>that is, the waves of the sea.</w:t>
      </w:r>
    </w:p>
    <w:p/>
    <w:p>
      <w:r>
        <w:t xml:space="preserve">If you ever go to Parkgate, in Cheshire, try if you cannot learn </w:t>
      </w:r>
    </w:p>
    <w:p>
      <w:r>
        <w:t>there a little geology.</w:t>
      </w:r>
    </w:p>
    <w:p/>
    <w:p>
      <w:r>
        <w:t xml:space="preserve">Walk beyond the town.  You find the shore protected for a long way by </w:t>
      </w:r>
    </w:p>
    <w:p>
      <w:r>
        <w:t xml:space="preserve">a sea-wall, lest it should be eaten away by the waves.  What the </w:t>
      </w:r>
    </w:p>
    <w:p>
      <w:r>
        <w:t xml:space="preserve">force of those waves can be, even on that sheltered coast, you may </w:t>
      </w:r>
    </w:p>
    <w:p>
      <w:r>
        <w:t xml:space="preserve">judge--at least you could have judged this time last year--by the </w:t>
      </w:r>
    </w:p>
    <w:p>
      <w:r>
        <w:t xml:space="preserve">masses of masonry torn from their iron clampings during the gale of </w:t>
      </w:r>
    </w:p>
    <w:p>
      <w:r>
        <w:t xml:space="preserve">three winters since.  Look steadily at those rolled blocks, those </w:t>
      </w:r>
    </w:p>
    <w:p>
      <w:r>
        <w:t>twisted stanchions, if they are there still; and then ask yourselves-</w:t>
      </w:r>
    </w:p>
    <w:p>
      <w:r>
        <w:t xml:space="preserve">-it will be fair reasoning from the known to the unknown--What effect </w:t>
      </w:r>
    </w:p>
    <w:p>
      <w:r>
        <w:t xml:space="preserve">must such wave-power as that have had beating and breaking for </w:t>
      </w:r>
    </w:p>
    <w:p>
      <w:r>
        <w:t xml:space="preserve">thousands of years along the western coasts of England, Scotland, </w:t>
      </w:r>
    </w:p>
    <w:p>
      <w:r>
        <w:t xml:space="preserve">Ireland?  It must have eaten up thousands of acres--whole shires, may </w:t>
      </w:r>
    </w:p>
    <w:p>
      <w:r>
        <w:t xml:space="preserve">be, ere now.  Its teeth are strong enough, and it knows neither rest </w:t>
      </w:r>
    </w:p>
    <w:p>
      <w:r>
        <w:t xml:space="preserve">nor pity, the cruel hungry sea.  Give it but time enough, and what </w:t>
      </w:r>
    </w:p>
    <w:p>
      <w:r>
        <w:t xml:space="preserve">would it not eat up?  It would eat up, in the course of ages, all the </w:t>
      </w:r>
    </w:p>
    <w:p>
      <w:r>
        <w:t xml:space="preserve">dry land of this planet, were it not baffled by another counteracting </w:t>
      </w:r>
    </w:p>
    <w:p>
      <w:r>
        <w:t>force, of which I shall speak hereafter.</w:t>
      </w:r>
    </w:p>
    <w:p/>
    <w:p>
      <w:r>
        <w:t xml:space="preserve">As you go on beyond the sea-wall, you find what it is eating up.  The </w:t>
      </w:r>
    </w:p>
    <w:p>
      <w:r>
        <w:t xml:space="preserve">whole low cliff is going visibly.  But whither is it going?  To form </w:t>
      </w:r>
    </w:p>
    <w:p>
      <w:r>
        <w:t xml:space="preserve">new soil in the aestuary.  Now you will not wonder how old harbours </w:t>
      </w:r>
    </w:p>
    <w:p>
      <w:r>
        <w:t xml:space="preserve">so often become silted up.  The sea has washed the land into them.  </w:t>
      </w:r>
    </w:p>
    <w:p>
      <w:r>
        <w:t xml:space="preserve">But more, the sea-currents do not allow the sands of the aestuary to </w:t>
      </w:r>
    </w:p>
    <w:p>
      <w:r>
        <w:t xml:space="preserve">escape freely out to sea.  They pile it up in shifting sand-banks </w:t>
      </w:r>
    </w:p>
    <w:p>
      <w:r>
        <w:t xml:space="preserve">about the mouth of the aestuary.  The prevailing sea-winds, from </w:t>
      </w:r>
    </w:p>
    <w:p>
      <w:r>
        <w:t xml:space="preserve">whatever quarter, catch up the sand, and roll it up into sand-hills.  </w:t>
      </w:r>
    </w:p>
    <w:p>
      <w:r>
        <w:t xml:space="preserve">Those sand-hills are again eaten down by the sea, and mixed with the </w:t>
      </w:r>
    </w:p>
    <w:p>
      <w:r>
        <w:t xml:space="preserve">mud of the tide-flats, and so is formed a mingled soil, partly of </w:t>
      </w:r>
    </w:p>
    <w:p>
      <w:r>
        <w:t xml:space="preserve">clayey mud, partly of sand; such a soil as stretches over the greater </w:t>
      </w:r>
    </w:p>
    <w:p>
      <w:r>
        <w:t>part of all our lowlands.</w:t>
      </w:r>
    </w:p>
    <w:p/>
    <w:p>
      <w:r>
        <w:t xml:space="preserve">Now, why should not that soil, whether in England or in Scotland, </w:t>
      </w:r>
    </w:p>
    <w:p>
      <w:r>
        <w:t>have been made by the same means as that of every aestuary.</w:t>
      </w:r>
    </w:p>
    <w:p/>
    <w:p>
      <w:r>
        <w:t xml:space="preserve">You find over great tracts of East Scotland, Lancashire, Norfolk, </w:t>
      </w:r>
    </w:p>
    <w:p>
      <w:r>
        <w:t xml:space="preserve">etc., pure loose sand just beneath the surface, which looks as if it </w:t>
      </w:r>
    </w:p>
    <w:p>
      <w:r>
        <w:t xml:space="preserve">was blown sand from a beach.  Is it not reasonable to suppose that it </w:t>
      </w:r>
    </w:p>
    <w:p>
      <w:r>
        <w:t xml:space="preserve">is?  You find rising out of many lowlands, crags which look exactly </w:t>
      </w:r>
    </w:p>
    <w:p>
      <w:r>
        <w:t xml:space="preserve">like old sea-cliffs eaten by the waves, from the base of which the </w:t>
      </w:r>
    </w:p>
    <w:p>
      <w:r>
        <w:t xml:space="preserve">waters have gone back.  Why should not those crags be old sea-cliffs?  </w:t>
      </w:r>
    </w:p>
    <w:p>
      <w:r>
        <w:t xml:space="preserve">Why should we not, following our rule of explaining the unknown by </w:t>
      </w:r>
    </w:p>
    <w:p>
      <w:r>
        <w:t xml:space="preserve">the known, assume that such they are till someone gives us a sound </w:t>
      </w:r>
    </w:p>
    <w:p>
      <w:r>
        <w:t xml:space="preserve">proof that they are not; and say--These great plains of England and </w:t>
      </w:r>
    </w:p>
    <w:p>
      <w:r>
        <w:t xml:space="preserve">Scotland were probably once covered by a shallow sea, and their soils </w:t>
      </w:r>
    </w:p>
    <w:p>
      <w:r>
        <w:t>made as the soil of any tide-flat is being made now?</w:t>
      </w:r>
    </w:p>
    <w:p/>
    <w:p>
      <w:r>
        <w:t xml:space="preserve">But you may say, and most reasonably "The tide-flats are just at the </w:t>
      </w:r>
    </w:p>
    <w:p>
      <w:r>
        <w:t xml:space="preserve">sea-level.  The whole of the lowland is many feet above the sea; it </w:t>
      </w:r>
    </w:p>
    <w:p>
      <w:r>
        <w:t xml:space="preserve">must therefore have been raised out of the sea, according to your </w:t>
      </w:r>
    </w:p>
    <w:p>
      <w:r>
        <w:t xml:space="preserve">theory:  and what proofs have you of that?"</w:t>
      </w:r>
    </w:p>
    <w:p/>
    <w:p>
      <w:r>
        <w:t xml:space="preserve">Well, that is a question both grand and deep, on which I shall not </w:t>
      </w:r>
    </w:p>
    <w:p>
      <w:r>
        <w:t xml:space="preserve">enter yet; but meanwhile, to satisfy you that I wish to play fair </w:t>
      </w:r>
    </w:p>
    <w:p>
      <w:r>
        <w:t xml:space="preserve">with you, I ask you to believe nothing but what you can prove for </w:t>
      </w:r>
    </w:p>
    <w:p>
      <w:r>
        <w:t xml:space="preserve">yourselves.  Let me ask you this:  suppose that you had proof </w:t>
      </w:r>
    </w:p>
    <w:p>
      <w:r>
        <w:t xml:space="preserve">positive that I had fallen into the river in the morning; would not </w:t>
      </w:r>
    </w:p>
    <w:p>
      <w:r>
        <w:t xml:space="preserve">your meeting me in the evening be also proof positive that somehow or </w:t>
      </w:r>
    </w:p>
    <w:p>
      <w:r>
        <w:t xml:space="preserve">other I had in the course of the day got out of the river?  I think </w:t>
      </w:r>
    </w:p>
    <w:p>
      <w:r>
        <w:t>you will accept that logic as sound.</w:t>
      </w:r>
    </w:p>
    <w:p/>
    <w:p>
      <w:r>
        <w:t xml:space="preserve">Now if I can give you proof positive, proof which you can see with </w:t>
      </w:r>
    </w:p>
    <w:p>
      <w:r>
        <w:t xml:space="preserve">your own eyes, and handle with your own hands, and alas! often feel </w:t>
      </w:r>
    </w:p>
    <w:p>
      <w:r>
        <w:t xml:space="preserve">but too keenly with your own feet, that the whole of the lowlands </w:t>
      </w:r>
    </w:p>
    <w:p>
      <w:r>
        <w:t xml:space="preserve">were once beneath the sea; then will it not be certain that, somehow </w:t>
      </w:r>
    </w:p>
    <w:p>
      <w:r>
        <w:t>or other, they must have been raised out of the sea again?</w:t>
      </w:r>
    </w:p>
    <w:p/>
    <w:p>
      <w:r>
        <w:t xml:space="preserve">And that I propose to do in my next paper, when I speak of the </w:t>
      </w:r>
    </w:p>
    <w:p>
      <w:r>
        <w:t>pebbles in the street.</w:t>
      </w:r>
    </w:p>
    <w:p/>
    <w:p>
      <w:r>
        <w:t xml:space="preserve">Meanwhile I wish you to face fairly the truly grand idea, which all I </w:t>
      </w:r>
    </w:p>
    <w:p>
      <w:r>
        <w:t xml:space="preserve">have said tends to prove true--that all the soil we see is made by </w:t>
      </w:r>
    </w:p>
    <w:p>
      <w:r>
        <w:t xml:space="preserve">the destruction of older soils, whether soft as clay, or hard as </w:t>
      </w:r>
    </w:p>
    <w:p>
      <w:r>
        <w:t xml:space="preserve">rock; that rain, rivers, and seas are perpetually melting and </w:t>
      </w:r>
    </w:p>
    <w:p>
      <w:r>
        <w:t xml:space="preserve">grinding up old land, to compose new land out of it; and that it must </w:t>
      </w:r>
    </w:p>
    <w:p>
      <w:r>
        <w:t xml:space="preserve">have been doing so, as long as rain, rivers, and seas have existed.  </w:t>
      </w:r>
    </w:p>
    <w:p>
      <w:r>
        <w:t xml:space="preserve">"But how did the first land of all get made?"  I can only reply:  A </w:t>
      </w:r>
    </w:p>
    <w:p>
      <w:r>
        <w:t xml:space="preserve">natural question:  but we can only answer that, by working from the </w:t>
      </w:r>
    </w:p>
    <w:p>
      <w:r>
        <w:t xml:space="preserve">known to the unknown.  While we are finding out how these later lands </w:t>
      </w:r>
    </w:p>
    <w:p>
      <w:r>
        <w:t xml:space="preserve">were made and unmade, we may stumble on some hints as to how the </w:t>
      </w:r>
    </w:p>
    <w:p>
      <w:r>
        <w:t>first primeval continents rose out of the bosom of the sea.</w:t>
      </w:r>
    </w:p>
    <w:p/>
    <w:p>
      <w:r>
        <w:t xml:space="preserve">And thus I end this paper.  I trust it has not been intolerably dull.  </w:t>
      </w:r>
    </w:p>
    <w:p>
      <w:r>
        <w:t xml:space="preserve">But I wanted at starting to show my readers something of the right </w:t>
      </w:r>
    </w:p>
    <w:p>
      <w:r>
        <w:t xml:space="preserve">way of finding out truth on this and perhaps on all subjects; to make </w:t>
      </w:r>
    </w:p>
    <w:p>
      <w:r>
        <w:t xml:space="preserve">some simple appeals to your common sense; and to get you to accept </w:t>
      </w:r>
    </w:p>
    <w:p>
      <w:r>
        <w:t xml:space="preserve">some plain rules founded on common sense, which will be of infinite </w:t>
      </w:r>
    </w:p>
    <w:p>
      <w:r>
        <w:t>use to both you and me in my future papers.</w:t>
      </w:r>
    </w:p>
    <w:p/>
    <w:p>
      <w:r>
        <w:t xml:space="preserve">I hope, meanwhile, that you will agree with me, that there is plenty </w:t>
      </w:r>
    </w:p>
    <w:p>
      <w:r>
        <w:t xml:space="preserve">of geological matter to be seen and thought over in the neighbourhood </w:t>
      </w:r>
    </w:p>
    <w:p>
      <w:r>
        <w:t>of any town.</w:t>
      </w:r>
    </w:p>
    <w:p/>
    <w:p>
      <w:r>
        <w:t xml:space="preserve">Be sure, that wherever there is a river, even a drain; and a stone </w:t>
      </w:r>
    </w:p>
    <w:p>
      <w:r>
        <w:t xml:space="preserve">quarry, or even a roadside bank; much more where there is a sea, or a </w:t>
      </w:r>
    </w:p>
    <w:p>
      <w:r>
        <w:t xml:space="preserve">tidal aestuary, there is geology enough to be learnt, to explain the </w:t>
      </w:r>
    </w:p>
    <w:p>
      <w:r>
        <w:t>greater part of the making of all the continents on the globe.</w:t>
      </w:r>
    </w:p>
    <w:p/>
    <w:p/>
    <w:p/>
    <w:p>
      <w:r>
        <w:t xml:space="preserve">II.  THE PEBBLES IN THE STREET</w:t>
      </w:r>
    </w:p>
    <w:p/>
    <w:p/>
    <w:p/>
    <w:p>
      <w:r>
        <w:t xml:space="preserve">If you, dear reader, dwell in any northern town, you will almost </w:t>
      </w:r>
    </w:p>
    <w:p>
      <w:r>
        <w:t xml:space="preserve">certainly see paving courts and alleys, and sometimes--to the </w:t>
      </w:r>
    </w:p>
    <w:p>
      <w:r>
        <w:t xml:space="preserve">discomfort of your feet--whole streets, or set up as bournestones at </w:t>
      </w:r>
    </w:p>
    <w:p>
      <w:r>
        <w:t xml:space="preserve">corners, or laid in heaps to be broken up for road-metal, certain </w:t>
      </w:r>
    </w:p>
    <w:p>
      <w:r>
        <w:t xml:space="preserve">round pebbles, usually dark brown or speckled gray, and exceedingly </w:t>
      </w:r>
    </w:p>
    <w:p>
      <w:r>
        <w:t xml:space="preserve">tough and hard.  Some of them will be very large--boulders of several </w:t>
      </w:r>
    </w:p>
    <w:p>
      <w:r>
        <w:t xml:space="preserve">feet in diameter.  If you move from town to town, from the north of </w:t>
      </w:r>
    </w:p>
    <w:p>
      <w:r>
        <w:t xml:space="preserve">Scotland as far down as Essex on the east, or as far down as </w:t>
      </w:r>
    </w:p>
    <w:p>
      <w:r>
        <w:t xml:space="preserve">Shrewsbury and Wolverhampton (at least) on the west, you will still </w:t>
      </w:r>
    </w:p>
    <w:p>
      <w:r>
        <w:t xml:space="preserve">find these pebbles, but fewer and smaller as you go south.  It </w:t>
      </w:r>
    </w:p>
    <w:p>
      <w:r>
        <w:t xml:space="preserve">matters not what the rocks and soils of the country round may be.  </w:t>
      </w:r>
    </w:p>
    <w:p>
      <w:r>
        <w:t xml:space="preserve">However much they may differ, these pebbles will be, on the whole, </w:t>
      </w:r>
    </w:p>
    <w:p>
      <w:r>
        <w:t>the same everywhere.</w:t>
      </w:r>
    </w:p>
    <w:p/>
    <w:p>
      <w:r>
        <w:t xml:space="preserve">But if your town be south of the valley of the Thames, you will find, </w:t>
      </w:r>
    </w:p>
    <w:p>
      <w:r>
        <w:t xml:space="preserve">as far as I am aware, no such pebbles there.  The gravels round you </w:t>
      </w:r>
    </w:p>
    <w:p>
      <w:r>
        <w:t xml:space="preserve">will be made up entirely of rolled chalk flints, and bits of beds </w:t>
      </w:r>
    </w:p>
    <w:p>
      <w:r>
        <w:t xml:space="preserve">immediately above or below the chalk.  The blocks of "Sarsden" </w:t>
      </w:r>
    </w:p>
    <w:p>
      <w:r>
        <w:t xml:space="preserve">sandstone--those of which Stonehenge is built--and the "plum-pudding </w:t>
      </w:r>
    </w:p>
    <w:p>
      <w:r>
        <w:t xml:space="preserve">stones" which are sometimes found with them, have no kindred with the </w:t>
      </w:r>
    </w:p>
    <w:p>
      <w:r>
        <w:t xml:space="preserve">northern pebbles.  They belong to beds above the chalk.</w:t>
      </w:r>
    </w:p>
    <w:p/>
    <w:p>
      <w:r>
        <w:t xml:space="preserve">Now if, seeing such pebbles about your town, you inquire, like a </w:t>
      </w:r>
    </w:p>
    <w:p>
      <w:r>
        <w:t xml:space="preserve">sensible person who wishes to understand something of the spot on </w:t>
      </w:r>
    </w:p>
    <w:p>
      <w:r>
        <w:t>which he lives, whence they come, you will be shown either a gravel-</w:t>
      </w:r>
    </w:p>
    <w:p>
      <w:r>
        <w:t xml:space="preserve">pit or a clay-pit.  In the gravel the pebbles and boulders lie mixed </w:t>
      </w:r>
    </w:p>
    <w:p>
      <w:r>
        <w:t xml:space="preserve">with sand, as they do in the railway cutting just south of </w:t>
      </w:r>
    </w:p>
    <w:p>
      <w:r>
        <w:t xml:space="preserve">Shrewsbury; or in huge mounds of fine sweet earth, as they do in the </w:t>
      </w:r>
    </w:p>
    <w:p>
      <w:r>
        <w:t xml:space="preserve">gorge of the Tay about Dunkeld, and all the way up Strathmore, where </w:t>
      </w:r>
    </w:p>
    <w:p>
      <w:r>
        <w:t xml:space="preserve">they form long grassy mounds--tomauns as they call them in some parts </w:t>
      </w:r>
    </w:p>
    <w:p>
      <w:r>
        <w:t xml:space="preserve">of Scotland--askers as they call them in Ireland.  These mounds, with </w:t>
      </w:r>
    </w:p>
    <w:p>
      <w:r>
        <w:t>their sweet fresh turf rising out of heather and bog, were tenanted--</w:t>
      </w:r>
    </w:p>
    <w:p>
      <w:r>
        <w:t xml:space="preserve">so Scottish children used to believe--by fairies.  He that was lucky </w:t>
      </w:r>
    </w:p>
    <w:p>
      <w:r>
        <w:t xml:space="preserve">might hear inside them fairy music, and, the jingling of the fairy </w:t>
      </w:r>
    </w:p>
    <w:p>
      <w:r>
        <w:t xml:space="preserve">horses' trappings.  But woe to him if he fell asleep upon the mound, </w:t>
      </w:r>
    </w:p>
    <w:p>
      <w:r>
        <w:t xml:space="preserve">for he would be spirited away into fairyland for seven years, which </w:t>
      </w:r>
    </w:p>
    <w:p>
      <w:r>
        <w:t xml:space="preserve">would seem to him but one day.  A strange fancy; yet not so strange </w:t>
      </w:r>
    </w:p>
    <w:p>
      <w:r>
        <w:t xml:space="preserve">as the actual truth as to what these mounds are, and how they came </w:t>
      </w:r>
    </w:p>
    <w:p>
      <w:r>
        <w:t>into their places.</w:t>
      </w:r>
    </w:p>
    <w:p/>
    <w:p>
      <w:r>
        <w:t xml:space="preserve">Or again, you might find that your town's pebbles and boulders came </w:t>
      </w:r>
    </w:p>
    <w:p>
      <w:r>
        <w:t xml:space="preserve">out of a pit of clay, in which they were stuck, without any order or </w:t>
      </w:r>
    </w:p>
    <w:p>
      <w:r>
        <w:t xml:space="preserve">bedding, like plums and raisins in a pudding.  This clay goes usually </w:t>
      </w:r>
    </w:p>
    <w:p>
      <w:r>
        <w:t xml:space="preserve">by the name of boulder-clay.  You would see such near any town in </w:t>
      </w:r>
    </w:p>
    <w:p>
      <w:r>
        <w:t xml:space="preserve">Cheshire and Lancashire; or along Leith shore, near Edinburgh; or, to </w:t>
      </w:r>
    </w:p>
    <w:p>
      <w:r>
        <w:t xml:space="preserve">give one more instance out of hundreds, along the coast at </w:t>
      </w:r>
    </w:p>
    <w:p>
      <w:r>
        <w:t xml:space="preserve">Scarborough.  If you walk along the shore southward of that town, you </w:t>
      </w:r>
    </w:p>
    <w:p>
      <w:r>
        <w:t xml:space="preserve">will see, in the gullies of the cliff, great beds of sticky clay, </w:t>
      </w:r>
    </w:p>
    <w:p>
      <w:r>
        <w:t xml:space="preserve">stuffed full of bits of every rock between the Lake mountains and </w:t>
      </w:r>
    </w:p>
    <w:p>
      <w:r>
        <w:t xml:space="preserve">Scarborough, from rounded pebbles of most ancient rock down to great </w:t>
      </w:r>
    </w:p>
    <w:p>
      <w:r>
        <w:t xml:space="preserve">angular fragments of ironstone and coal.  There, as elsewhere, the </w:t>
      </w:r>
    </w:p>
    <w:p>
      <w:r>
        <w:t xml:space="preserve">great majority of the pebbles have nothing to do with the rock on </w:t>
      </w:r>
    </w:p>
    <w:p>
      <w:r>
        <w:t xml:space="preserve">which the clay happens to lie, but have come, some of them, from </w:t>
      </w:r>
    </w:p>
    <w:p>
      <w:r>
        <w:t>places many miles away.</w:t>
      </w:r>
    </w:p>
    <w:p/>
    <w:p>
      <w:r>
        <w:t xml:space="preserve">Now if we find spread over a low land pebbles composed of rocks which </w:t>
      </w:r>
    </w:p>
    <w:p>
      <w:r>
        <w:t xml:space="preserve">are only found in certain high lands, is it not an act of common </w:t>
      </w:r>
    </w:p>
    <w:p>
      <w:r>
        <w:t xml:space="preserve">sense to say--These pebbles have come from the highlands?  And if the </w:t>
      </w:r>
    </w:p>
    <w:p>
      <w:r>
        <w:t xml:space="preserve">pebbles are rounded, while the rocks like them in the highlands </w:t>
      </w:r>
    </w:p>
    <w:p>
      <w:r>
        <w:t xml:space="preserve">always break off in angular shapes, is it not, again, an act of mere </w:t>
      </w:r>
    </w:p>
    <w:p>
      <w:r>
        <w:t xml:space="preserve">common sense to say--These pebbles were once angular, and have been </w:t>
      </w:r>
    </w:p>
    <w:p>
      <w:r>
        <w:t>rubbed round, either in getting hither or before they started hither?</w:t>
      </w:r>
    </w:p>
    <w:p/>
    <w:p>
      <w:r>
        <w:t xml:space="preserve">Does all this seem to you mere truism, my dear reader?  If so, I am </w:t>
      </w:r>
    </w:p>
    <w:p>
      <w:r>
        <w:t xml:space="preserve">sincerely glad to hear it.  It was not so very long ago that such </w:t>
      </w:r>
    </w:p>
    <w:p>
      <w:r>
        <w:t xml:space="preserve">arguments would have been considered not only no truisms, but not </w:t>
      </w:r>
    </w:p>
    <w:p>
      <w:r>
        <w:t>even common sense.</w:t>
      </w:r>
    </w:p>
    <w:p/>
    <w:p>
      <w:r>
        <w:t xml:space="preserve">But to return, let us take, as an example, a sample of these boulder </w:t>
      </w:r>
    </w:p>
    <w:p>
      <w:r>
        <w:t xml:space="preserve">clay pebbles from the neighbourhood of Liverpool and Birkenhead, made </w:t>
      </w:r>
    </w:p>
    <w:p>
      <w:r>
        <w:t>by Mr. De Rance, the government geological surveyor:</w:t>
      </w:r>
    </w:p>
    <w:p/>
    <w:p>
      <w:r>
        <w:t xml:space="preserve">Granite, greenstone, felspar porphyry, felstone, quartz rock (all </w:t>
      </w:r>
    </w:p>
    <w:p>
      <w:r>
        <w:t xml:space="preserve">igneous rocks, that is, either formed by, or altered by volcanic </w:t>
      </w:r>
    </w:p>
    <w:p>
      <w:r>
        <w:t>heat, and almost all found in the Lake mountains), 37 per cent.</w:t>
      </w:r>
    </w:p>
    <w:p/>
    <w:p>
      <w:r>
        <w:t xml:space="preserve">Silurian grits (the common stones of the Lake mountains deposited by </w:t>
      </w:r>
    </w:p>
    <w:p>
      <w:r>
        <w:t>water), 43 per cent.</w:t>
      </w:r>
    </w:p>
    <w:p/>
    <w:p>
      <w:r>
        <w:t>Ironstone, 1 per cent.</w:t>
      </w:r>
    </w:p>
    <w:p/>
    <w:p>
      <w:r>
        <w:t>Carboniferous limestone, 5 per cent.</w:t>
      </w:r>
    </w:p>
    <w:p/>
    <w:p>
      <w:r>
        <w:t xml:space="preserve">Permian or Triassic sandstones, i.e. rocks immediately round </w:t>
      </w:r>
    </w:p>
    <w:p>
      <w:r>
        <w:t>Liverpool, 12 per cent.</w:t>
      </w:r>
    </w:p>
    <w:p/>
    <w:p>
      <w:r>
        <w:t xml:space="preserve">Now, does not this sample show, as far as human common sense can be </w:t>
      </w:r>
    </w:p>
    <w:p>
      <w:r>
        <w:t xml:space="preserve">depended on, that the great majority of these stones come from the </w:t>
      </w:r>
    </w:p>
    <w:p>
      <w:r>
        <w:t xml:space="preserve">Lake mountains, sixty or seventy miles north of Liverpool?  I think </w:t>
      </w:r>
    </w:p>
    <w:p>
      <w:r>
        <w:t xml:space="preserve">your common sense will tell you that these pebbles are not mere </w:t>
      </w:r>
    </w:p>
    <w:p>
      <w:r>
        <w:t xml:space="preserve">concretions; that is, formed out of the substance of the clay after </w:t>
      </w:r>
    </w:p>
    <w:p>
      <w:r>
        <w:t xml:space="preserve">it was deposited.  The least knowledge of mineralogy would prove </w:t>
      </w:r>
    </w:p>
    <w:p>
      <w:r>
        <w:t xml:space="preserve">that.  But, even if you are no mineralogist, common sense will tell </w:t>
      </w:r>
    </w:p>
    <w:p>
      <w:r>
        <w:t xml:space="preserve">you, that if they were all concreted out of the same clay, it is most </w:t>
      </w:r>
    </w:p>
    <w:p>
      <w:r>
        <w:t xml:space="preserve">likely that they would be all of the same kind, and not of a dozen or </w:t>
      </w:r>
    </w:p>
    <w:p>
      <w:r>
        <w:t xml:space="preserve">more different kinds.  Common sense will tell you, also, that if they </w:t>
      </w:r>
    </w:p>
    <w:p>
      <w:r>
        <w:t xml:space="preserve">were all concreted out of the same clay, it is a most extraordinary </w:t>
      </w:r>
    </w:p>
    <w:p>
      <w:r>
        <w:t xml:space="preserve">coincidence, indeed one too strange to be believed, if any less </w:t>
      </w:r>
    </w:p>
    <w:p>
      <w:r>
        <w:t xml:space="preserve">strange explanation can be found--that they should have taken the </w:t>
      </w:r>
    </w:p>
    <w:p>
      <w:r>
        <w:t xml:space="preserve">composition of different rocks which are found all together in one </w:t>
      </w:r>
    </w:p>
    <w:p>
      <w:r>
        <w:t xml:space="preserve">group of mountains to the northward.  You will surely say--If this be </w:t>
      </w:r>
    </w:p>
    <w:p>
      <w:r>
        <w:t xml:space="preserve">granite, it has most probably come from a granite mountain; if this </w:t>
      </w:r>
    </w:p>
    <w:p>
      <w:r>
        <w:t xml:space="preserve">be grit, from a grit-stone mountain, and so on with the whole list.  </w:t>
      </w:r>
    </w:p>
    <w:p>
      <w:r>
        <w:t xml:space="preserve">Why--are we to go out of our way to seek improbable explanations, </w:t>
      </w:r>
    </w:p>
    <w:p>
      <w:r>
        <w:t>when there is a probable one staring us in the face?</w:t>
      </w:r>
    </w:p>
    <w:p/>
    <w:p>
      <w:r>
        <w:t xml:space="preserve">Next--and this is well worth your notice--if you will examine the </w:t>
      </w:r>
    </w:p>
    <w:p>
      <w:r>
        <w:t xml:space="preserve">pebbles carefully, especially the larger ones, you will find that </w:t>
      </w:r>
    </w:p>
    <w:p>
      <w:r>
        <w:t xml:space="preserve">they are not only more or less rounded, but often scratched; and </w:t>
      </w:r>
    </w:p>
    <w:p>
      <w:r>
        <w:t xml:space="preserve">often, too, in more than one direction, two or even three sets of </w:t>
      </w:r>
    </w:p>
    <w:p>
      <w:r>
        <w:t xml:space="preserve">scratches crossing each other; marked, as a cat marks an elder stem </w:t>
      </w:r>
    </w:p>
    <w:p>
      <w:r>
        <w:t xml:space="preserve">when she sharpens her claws upon it; and that these scratches have </w:t>
      </w:r>
    </w:p>
    <w:p>
      <w:r>
        <w:t xml:space="preserve">not been made by the quarrymen's tools, but are old marks which </w:t>
      </w:r>
    </w:p>
    <w:p>
      <w:r>
        <w:t xml:space="preserve">exist--as you may easily prove for yourself--while the stone is still </w:t>
      </w:r>
    </w:p>
    <w:p>
      <w:r>
        <w:t xml:space="preserve">lying in its bed of clay.  Would it not be an act of mere common </w:t>
      </w:r>
    </w:p>
    <w:p>
      <w:r>
        <w:t xml:space="preserve">sense to say--These scratches have been made by the sharp points of </w:t>
      </w:r>
    </w:p>
    <w:p>
      <w:r>
        <w:t xml:space="preserve">other stones which have rubbed against the pebbles somewhere, and </w:t>
      </w:r>
    </w:p>
    <w:p>
      <w:r>
        <w:t>somewhen, with great force?</w:t>
      </w:r>
    </w:p>
    <w:p/>
    <w:p>
      <w:r>
        <w:t xml:space="preserve">So far so good.  The next question is--How did these stones get into </w:t>
      </w:r>
    </w:p>
    <w:p>
      <w:r>
        <w:t xml:space="preserve">the clay?  If we can discover that, we may also discover how they </w:t>
      </w:r>
    </w:p>
    <w:p>
      <w:r>
        <w:t xml:space="preserve">wore rounded and scratched.  We must find a theory which will answer </w:t>
      </w:r>
    </w:p>
    <w:p>
      <w:r>
        <w:t xml:space="preserve">our question; and one which, as Professor Huxley would say, "will go </w:t>
      </w:r>
    </w:p>
    <w:p>
      <w:r>
        <w:t xml:space="preserve">on all-fours," that is, will explain all the facts of the case, and </w:t>
      </w:r>
    </w:p>
    <w:p>
      <w:r>
        <w:t>not only a few of them.</w:t>
      </w:r>
    </w:p>
    <w:p/>
    <w:p>
      <w:r>
        <w:t>What, then, brought the stones?</w:t>
      </w:r>
    </w:p>
    <w:p/>
    <w:p>
      <w:r>
        <w:t xml:space="preserve">We cannot, I think, answer that question, as some have tried to </w:t>
      </w:r>
    </w:p>
    <w:p>
      <w:r>
        <w:t xml:space="preserve">answer it, by saying that they were brought by Noah's flood.  For it </w:t>
      </w:r>
    </w:p>
    <w:p>
      <w:r>
        <w:t xml:space="preserve">is clear, that very violent currents of water would be needed to </w:t>
      </w:r>
    </w:p>
    <w:p>
      <w:r>
        <w:t xml:space="preserve">carry boulders, some of them weighing many tons, for many miles.  Now </w:t>
      </w:r>
    </w:p>
    <w:p>
      <w:r>
        <w:t xml:space="preserve">Scripture says nothing of any such violent currents; and we have no </w:t>
      </w:r>
    </w:p>
    <w:p>
      <w:r>
        <w:t xml:space="preserve">right to put currents, or any other imagined facts, into Scripture </w:t>
      </w:r>
    </w:p>
    <w:p>
      <w:r>
        <w:t xml:space="preserve">out of our own heads, and then argue from them as if not we, but the </w:t>
      </w:r>
    </w:p>
    <w:p>
      <w:r>
        <w:t>text of Scripture had asserted their existence.</w:t>
      </w:r>
    </w:p>
    <w:p/>
    <w:p>
      <w:r>
        <w:t xml:space="preserve">But still, they may have been rolled hither by water.  That theory </w:t>
      </w:r>
    </w:p>
    <w:p>
      <w:r>
        <w:t xml:space="preserve">certainly would explain their being rounded; though not their being </w:t>
      </w:r>
    </w:p>
    <w:p>
      <w:r>
        <w:t xml:space="preserve">scratched.  But it will not explain their being found in the clay.</w:t>
      </w:r>
    </w:p>
    <w:p/>
    <w:p>
      <w:r>
        <w:t xml:space="preserve">Recollect what I said in my first paper:  that water drops its </w:t>
      </w:r>
    </w:p>
    <w:p>
      <w:r>
        <w:t xml:space="preserve">pebbles and coarser particles first, while it carries the fine clayey </w:t>
      </w:r>
    </w:p>
    <w:p>
      <w:r>
        <w:t xml:space="preserve">mud onward in solution, and only drops it when the water becomes </w:t>
      </w:r>
    </w:p>
    <w:p>
      <w:r>
        <w:t xml:space="preserve">still.  Now currents of such tremendous violence as to carry these </w:t>
      </w:r>
    </w:p>
    <w:p>
      <w:r>
        <w:t xml:space="preserve">boulder stones onward, would have carried the mud for many miles </w:t>
      </w:r>
    </w:p>
    <w:p>
      <w:r>
        <w:t xml:space="preserve">farther still; and we should find the boulders, not in clay, but </w:t>
      </w:r>
    </w:p>
    <w:p>
      <w:r>
        <w:t xml:space="preserve">lying loose together, probably on a hard rock bottom, scoured clean </w:t>
      </w:r>
    </w:p>
    <w:p>
      <w:r>
        <w:t xml:space="preserve">by the current.  That is what we find in the beds of streams; that is </w:t>
      </w:r>
    </w:p>
    <w:p>
      <w:r>
        <w:t>just what we do not find in this case.</w:t>
      </w:r>
    </w:p>
    <w:p/>
    <w:p>
      <w:r>
        <w:t xml:space="preserve">But the boulders may have been brought by a current, and then the </w:t>
      </w:r>
    </w:p>
    <w:p>
      <w:r>
        <w:t xml:space="preserve">water may have become still, and the clay settled quietly round them.  </w:t>
      </w:r>
    </w:p>
    <w:p>
      <w:r>
        <w:t xml:space="preserve">What?  Under them as well as over them?  On that theory also we </w:t>
      </w:r>
    </w:p>
    <w:p>
      <w:r>
        <w:t xml:space="preserve">should find them only at the bottom of the clay.  As it is, we find </w:t>
      </w:r>
    </w:p>
    <w:p>
      <w:r>
        <w:t xml:space="preserve">them scattered anywhere and everywhere through it, from top to </w:t>
      </w:r>
    </w:p>
    <w:p>
      <w:r>
        <w:t xml:space="preserve">bottom.  So that theory will not do.  Indeed, no theory will do which </w:t>
      </w:r>
    </w:p>
    <w:p>
      <w:r>
        <w:t>supposes them to have been brought by water alone.</w:t>
      </w:r>
    </w:p>
    <w:p/>
    <w:p>
      <w:r>
        <w:t xml:space="preserve">Try yourself, dear reader, and make experiments, with running water, </w:t>
      </w:r>
    </w:p>
    <w:p>
      <w:r>
        <w:t xml:space="preserve">pebbles, and mud.  If you try for seven years, I believe, you will </w:t>
      </w:r>
    </w:p>
    <w:p>
      <w:r>
        <w:t xml:space="preserve">never contrive to make your pebbles lie about in your mud, as they </w:t>
      </w:r>
    </w:p>
    <w:p>
      <w:r>
        <w:t>lie about in every pit in the boulder clay.</w:t>
      </w:r>
    </w:p>
    <w:p/>
    <w:p>
      <w:r>
        <w:t xml:space="preserve">Well then, there we are at fault, it seems.  We have no explanation </w:t>
      </w:r>
    </w:p>
    <w:p>
      <w:r>
        <w:t xml:space="preserve">drawn from known facts which will do--unless we are to suppose, which </w:t>
      </w:r>
    </w:p>
    <w:p>
      <w:r>
        <w:t xml:space="preserve">I don't think you will do, that stones, clay, and all were blown </w:t>
      </w:r>
    </w:p>
    <w:p>
      <w:r>
        <w:t xml:space="preserve">hither along the surface of the ground, by primeval hurricanes, ten </w:t>
      </w:r>
    </w:p>
    <w:p>
      <w:r>
        <w:t xml:space="preserve">times worse than those of the West Indies, which certainly will roll </w:t>
      </w:r>
    </w:p>
    <w:p>
      <w:r>
        <w:t xml:space="preserve">a cannon a few yards, but cannot, surely, roll a boulder stone a </w:t>
      </w:r>
    </w:p>
    <w:p>
      <w:r>
        <w:t>hundred miles.</w:t>
      </w:r>
    </w:p>
    <w:p/>
    <w:p>
      <w:r>
        <w:t xml:space="preserve">Now, suppose that there was a force, an agent, known--luckily for </w:t>
      </w:r>
    </w:p>
    <w:p>
      <w:r>
        <w:t xml:space="preserve">you, not to you--but known too well to sailors and travellers; a </w:t>
      </w:r>
    </w:p>
    <w:p>
      <w:r>
        <w:t xml:space="preserve">force which is at work over the vast sheets of land at both the north </w:t>
      </w:r>
    </w:p>
    <w:p>
      <w:r>
        <w:t xml:space="preserve">and south poles; at work, too, on every high mountain range in the </w:t>
      </w:r>
    </w:p>
    <w:p>
      <w:r>
        <w:t xml:space="preserve">world, and therefore a very common natural force; and suppose that </w:t>
      </w:r>
    </w:p>
    <w:p>
      <w:r>
        <w:t>this force would explain all the facts, namely--</w:t>
      </w:r>
    </w:p>
    <w:p/>
    <w:p>
      <w:r>
        <w:t>How the stones got here;</w:t>
      </w:r>
    </w:p>
    <w:p/>
    <w:p>
      <w:r>
        <w:t>How they were scratched and rounded;</w:t>
      </w:r>
    </w:p>
    <w:p/>
    <w:p>
      <w:r>
        <w:t>How they were imbedded in clay;</w:t>
      </w:r>
    </w:p>
    <w:p/>
    <w:p>
      <w:r>
        <w:t xml:space="preserve">because it is notoriously, and before men's eyes now, carrying great </w:t>
      </w:r>
    </w:p>
    <w:p>
      <w:r>
        <w:t xml:space="preserve">stones hundreds of miles, and scratching and rounding them also; </w:t>
      </w:r>
    </w:p>
    <w:p>
      <w:r>
        <w:t xml:space="preserve">carrying vast deposits of mud, too, and mixing up mud and stones just </w:t>
      </w:r>
    </w:p>
    <w:p>
      <w:r>
        <w:t xml:space="preserve">as we see them in the brick-pits,--Would not our common sense have a </w:t>
      </w:r>
    </w:p>
    <w:p>
      <w:r>
        <w:t xml:space="preserve">right to try that explanation?--to suspect that this force, which we </w:t>
      </w:r>
    </w:p>
    <w:p>
      <w:r>
        <w:t xml:space="preserve">do not see at work in Britain now, may have been at work here ages </w:t>
      </w:r>
    </w:p>
    <w:p>
      <w:r>
        <w:t xml:space="preserve">since?  That would at least be reasoning from the known to the </w:t>
      </w:r>
    </w:p>
    <w:p>
      <w:r>
        <w:t xml:space="preserve">unknown.  What state of things, then, do we find among the highest </w:t>
      </w:r>
    </w:p>
    <w:p>
      <w:r>
        <w:t xml:space="preserve">mountains; and over whole countries which, though not lofty, lie far </w:t>
      </w:r>
    </w:p>
    <w:p>
      <w:r>
        <w:t>enough north or south to be permanently covered with ice?</w:t>
      </w:r>
    </w:p>
    <w:p/>
    <w:p>
      <w:r>
        <w:t xml:space="preserve">We find, first, an ice-cap or ice-sheet, fed by the winter's snows, </w:t>
      </w:r>
    </w:p>
    <w:p>
      <w:r>
        <w:t xml:space="preserve">stretching over the higher land, and crawling downward and outward by </w:t>
      </w:r>
    </w:p>
    <w:p>
      <w:r>
        <w:t>its own weight, along the valleys, as glaciers.</w:t>
      </w:r>
    </w:p>
    <w:p/>
    <w:p>
      <w:r>
        <w:t xml:space="preserve">We find underneath the glaciers, first a moraine profonde, consisting </w:t>
      </w:r>
    </w:p>
    <w:p>
      <w:r>
        <w:t xml:space="preserve">of the boulders and gravel, and earth, which the glacier has ground </w:t>
      </w:r>
    </w:p>
    <w:p>
      <w:r>
        <w:t>off the hillsides, and is carrying down with it.</w:t>
      </w:r>
    </w:p>
    <w:p/>
    <w:p>
      <w:r>
        <w:t xml:space="preserve">These stones, of course, grind, scratch, and polish each other; and </w:t>
      </w:r>
    </w:p>
    <w:p>
      <w:r>
        <w:t xml:space="preserve">in like wise grind, scratch, and polish the rock over which they </w:t>
      </w:r>
    </w:p>
    <w:p>
      <w:r>
        <w:t>pass, under the enormous weight of the superincumbent ice.</w:t>
      </w:r>
    </w:p>
    <w:p/>
    <w:p>
      <w:r>
        <w:t xml:space="preserve">We find also, issuing from under each glacier a stream, carrying the </w:t>
      </w:r>
    </w:p>
    <w:p>
      <w:r>
        <w:t xml:space="preserve">finest mud, the result of the grinding of the boulders against each </w:t>
      </w:r>
    </w:p>
    <w:p>
      <w:r>
        <w:t>other and the glacier.</w:t>
      </w:r>
    </w:p>
    <w:p/>
    <w:p>
      <w:r>
        <w:t xml:space="preserve">We find, moreover, on the surface of the glaciers, moraines </w:t>
      </w:r>
    </w:p>
    <w:p>
      <w:r>
        <w:t xml:space="preserve">superieures--long lines of stones and dirt which had fallen from </w:t>
      </w:r>
    </w:p>
    <w:p>
      <w:r>
        <w:t xml:space="preserve">neighbouring cliffs, and are now travelling downward with the </w:t>
      </w:r>
    </w:p>
    <w:p>
      <w:r>
        <w:t>glaciers.</w:t>
      </w:r>
    </w:p>
    <w:p/>
    <w:p>
      <w:r>
        <w:t xml:space="preserve">Their fate, if the glacier ends on land, is what was to be expected.  </w:t>
      </w:r>
    </w:p>
    <w:p>
      <w:r>
        <w:t xml:space="preserve">The stones from above the glacier fall over the ice-cliff at its end, </w:t>
      </w:r>
    </w:p>
    <w:p>
      <w:r>
        <w:t xml:space="preserve">to mingle with those thrown out from underneath the glacier, and form </w:t>
      </w:r>
    </w:p>
    <w:p>
      <w:r>
        <w:t xml:space="preserve">huge banks of boulders, called terminal moraines, while the mud runs </w:t>
      </w:r>
    </w:p>
    <w:p>
      <w:r>
        <w:t>off, as all who have seen glaciers know, in a turbid torrent.</w:t>
      </w:r>
    </w:p>
    <w:p/>
    <w:p>
      <w:r>
        <w:t xml:space="preserve">Their fate, again, is what was to be expected if the glacier ends, as </w:t>
      </w:r>
    </w:p>
    <w:p>
      <w:r>
        <w:t xml:space="preserve">it commonly does in Arctic regions, in the sea.  The ice grows out to </w:t>
      </w:r>
    </w:p>
    <w:p>
      <w:r>
        <w:t xml:space="preserve">sea-ward for more than a mile sometimes, about one-eighth of it being </w:t>
      </w:r>
    </w:p>
    <w:p>
      <w:r>
        <w:t xml:space="preserve">above water, and seven-eighths below, so that an ice-cliff one </w:t>
      </w:r>
    </w:p>
    <w:p>
      <w:r>
        <w:t xml:space="preserve">hundred feet high may project into water eight hundred feet deep.  At </w:t>
      </w:r>
    </w:p>
    <w:p>
      <w:r>
        <w:t xml:space="preserve">last, when it gets out of its depth, the buoyancy of the water breaks </w:t>
      </w:r>
    </w:p>
    <w:p>
      <w:r>
        <w:t xml:space="preserve">it off in icebergs, which float away, at the mercy of tides and </w:t>
      </w:r>
    </w:p>
    <w:p>
      <w:r>
        <w:t xml:space="preserve">currents, often grounding again in shallower water, and ploughing the </w:t>
      </w:r>
    </w:p>
    <w:p>
      <w:r>
        <w:t xml:space="preserve">sea-bottom as they drag along it.  These bergs carry stones and dirt, </w:t>
      </w:r>
    </w:p>
    <w:p>
      <w:r>
        <w:t xml:space="preserve">often in large quantities; so that, whenever a berg melts or </w:t>
      </w:r>
    </w:p>
    <w:p>
      <w:r>
        <w:t>capsizes, it strews its burden confusedly about the sea-floor.</w:t>
      </w:r>
    </w:p>
    <w:p/>
    <w:p>
      <w:r>
        <w:t xml:space="preserve">Meanwhile the fine mud which is flowing out from under the ice goes </w:t>
      </w:r>
    </w:p>
    <w:p>
      <w:r>
        <w:t xml:space="preserve">out to sea likewise, colouring the water far out, and then subsiding </w:t>
      </w:r>
    </w:p>
    <w:p>
      <w:r>
        <w:t xml:space="preserve">as a soft tenacious ooze, in which the stones brought out by the ice </w:t>
      </w:r>
    </w:p>
    <w:p>
      <w:r>
        <w:t xml:space="preserve">are imbedded.  And this ooze--so those who have examined it assert--</w:t>
      </w:r>
    </w:p>
    <w:p>
      <w:r>
        <w:t xml:space="preserve">cannot be distinguished from the brick-clay, or fossiliferous </w:t>
      </w:r>
    </w:p>
    <w:p>
      <w:r>
        <w:t xml:space="preserve">boulder-clay, so common in the North.  A very illustrious </w:t>
      </w:r>
    </w:p>
    <w:p>
      <w:r>
        <w:t xml:space="preserve">Scandinavian explorer, visiting Edinburgh, declared, as soon as he </w:t>
      </w:r>
    </w:p>
    <w:p>
      <w:r>
        <w:t xml:space="preserve">saw the sections of boulder-clay exhibited near that city, that this </w:t>
      </w:r>
    </w:p>
    <w:p>
      <w:r>
        <w:t>was the very substance which he saw forming in the Spitzbergen ice-</w:t>
      </w:r>
    </w:p>
    <w:p>
      <w:r>
        <w:t>fiords. {3}</w:t>
      </w:r>
    </w:p>
    <w:p/>
    <w:p>
      <w:r>
        <w:t xml:space="preserve">I have put these facts as simply and baldly as I can, in order that </w:t>
      </w:r>
    </w:p>
    <w:p>
      <w:r>
        <w:t xml:space="preserve">the reader may look steadily at them, without having his attention </w:t>
      </w:r>
    </w:p>
    <w:p>
      <w:r>
        <w:t xml:space="preserve">drawn off, or his fancy excited, by their real poetry and grandeur.  </w:t>
      </w:r>
    </w:p>
    <w:p>
      <w:r>
        <w:t xml:space="preserve">Indeed, it would have been an impertinence to have done otherwise; </w:t>
      </w:r>
    </w:p>
    <w:p>
      <w:r>
        <w:t xml:space="preserve">for I have never seen a live glacier, by land or sea, though I have </w:t>
      </w:r>
    </w:p>
    <w:p>
      <w:r>
        <w:t xml:space="preserve">seen many a dead one.  And the public has had the opportunity, </w:t>
      </w:r>
    </w:p>
    <w:p>
      <w:r>
        <w:t xml:space="preserve">lately, of reading so many delightful books about "peaks, passes, and </w:t>
      </w:r>
    </w:p>
    <w:p>
      <w:r>
        <w:t xml:space="preserve">glaciers," that I am bound to suppose that many of my readers know as </w:t>
      </w:r>
    </w:p>
    <w:p>
      <w:r>
        <w:t>much, or more, about them than I do.</w:t>
      </w:r>
    </w:p>
    <w:p/>
    <w:p>
      <w:r>
        <w:t xml:space="preserve">But let us go a step farther; and, bearing in our minds what live </w:t>
      </w:r>
    </w:p>
    <w:p>
      <w:r>
        <w:t xml:space="preserve">glaciers are like, let us imagine what a dead glacier would be like; </w:t>
      </w:r>
    </w:p>
    <w:p>
      <w:r>
        <w:t xml:space="preserve">a glacier, that is, which had melted, and left nothing but its </w:t>
      </w:r>
    </w:p>
    <w:p>
      <w:r>
        <w:t>skeleton of stones and dirt.</w:t>
      </w:r>
    </w:p>
    <w:p/>
    <w:p>
      <w:r>
        <w:t xml:space="preserve">We should find the faces of the rock scored and polished, generally </w:t>
      </w:r>
    </w:p>
    <w:p>
      <w:r>
        <w:t xml:space="preserve">in lines pointing down the valleys, or at least outward from the </w:t>
      </w:r>
    </w:p>
    <w:p>
      <w:r>
        <w:t xml:space="preserve">centre of the highlands, and polished and scored most in their upland </w:t>
      </w:r>
    </w:p>
    <w:p>
      <w:r>
        <w:t xml:space="preserve">or weather sides.  We should find blocks of rock left behind, and </w:t>
      </w:r>
    </w:p>
    <w:p>
      <w:r>
        <w:t xml:space="preserve">perched about on other rocks of a different kind.  We should find in </w:t>
      </w:r>
    </w:p>
    <w:p>
      <w:r>
        <w:t xml:space="preserve">the valleys the old moraines left as vast deposits of boulder and </w:t>
      </w:r>
    </w:p>
    <w:p>
      <w:r>
        <w:t xml:space="preserve">shingle, which would be in time sawn through and sorted over by the </w:t>
      </w:r>
    </w:p>
    <w:p>
      <w:r>
        <w:t xml:space="preserve">rivers.  And if the sea-bottom outside were upheaved, and became dry </w:t>
      </w:r>
    </w:p>
    <w:p>
      <w:r>
        <w:t xml:space="preserve">land, we should find on it the remains of the mud from under the </w:t>
      </w:r>
    </w:p>
    <w:p>
      <w:r>
        <w:t xml:space="preserve">glacier, stuck full of stones and boulders iceberg-dropped.  This mud </w:t>
      </w:r>
    </w:p>
    <w:p>
      <w:r>
        <w:t xml:space="preserve">would be often very irregularly bedded; for it would have been </w:t>
      </w:r>
    </w:p>
    <w:p>
      <w:r>
        <w:t xml:space="preserve">disturbed by the ploughing of the icebergs, and mixed here and there </w:t>
      </w:r>
    </w:p>
    <w:p>
      <w:r>
        <w:t xml:space="preserve">with dirt which had fallen from them.  Moreover, as the sea became </w:t>
      </w:r>
    </w:p>
    <w:p>
      <w:r>
        <w:t xml:space="preserve">shallower and the mud-beds got awash one after the other, they would </w:t>
      </w:r>
    </w:p>
    <w:p>
      <w:r>
        <w:t xml:space="preserve">be torn about, re-sifted, and re-shaped by currents and by tides, and </w:t>
      </w:r>
    </w:p>
    <w:p>
      <w:r>
        <w:t xml:space="preserve">mixed with shore-sand ground out of shingle-beach, thus making </w:t>
      </w:r>
    </w:p>
    <w:p>
      <w:r>
        <w:t xml:space="preserve">confusion worse confounded.  A few shells, of an Arctic or northern </w:t>
      </w:r>
    </w:p>
    <w:p>
      <w:r>
        <w:t xml:space="preserve">type, would be found in it here and there.  Some would have lived </w:t>
      </w:r>
    </w:p>
    <w:p>
      <w:r>
        <w:t xml:space="preserve">near those later beaches, some in deeper water in the ancient ooze, </w:t>
      </w:r>
    </w:p>
    <w:p>
      <w:r>
        <w:t xml:space="preserve">wherever the iceberg had left it in peace long enough for sea-animals </w:t>
      </w:r>
    </w:p>
    <w:p>
      <w:r>
        <w:t xml:space="preserve">to colonise and breed in it.  But the general appearance of the dried </w:t>
      </w:r>
    </w:p>
    <w:p>
      <w:r>
        <w:t xml:space="preserve">sea-bottom would be a dreary and lifeless waste of sands, gravels, </w:t>
      </w:r>
    </w:p>
    <w:p>
      <w:r>
        <w:t xml:space="preserve">loose boulders, and boulder-bearing clays; and wherever a boss of </w:t>
      </w:r>
    </w:p>
    <w:p>
      <w:r>
        <w:t xml:space="preserve">bare rock still stood up, it would be found ground down, and probably </w:t>
      </w:r>
    </w:p>
    <w:p>
      <w:r>
        <w:t xml:space="preserve">polished and scored by the ponderous icebergs which had lumbered over </w:t>
      </w:r>
    </w:p>
    <w:p>
      <w:r>
        <w:t>it in their passage out to sea.</w:t>
      </w:r>
    </w:p>
    <w:p/>
    <w:p>
      <w:r>
        <w:t xml:space="preserve">In a word, it would look exactly as vast tracts of the English, </w:t>
      </w:r>
    </w:p>
    <w:p>
      <w:r>
        <w:t xml:space="preserve">Scotch, and Irish lowlands must have looked before returning </w:t>
      </w:r>
    </w:p>
    <w:p>
      <w:r>
        <w:t xml:space="preserve">vegetation coated their dreary sands and clays with a layer of brown </w:t>
      </w:r>
    </w:p>
    <w:p>
      <w:r>
        <w:t>vegetable soil.</w:t>
      </w:r>
    </w:p>
    <w:p/>
    <w:p>
      <w:r>
        <w:t xml:space="preserve">Thus, and I believe thus only, can we explain the facts connected </w:t>
      </w:r>
    </w:p>
    <w:p>
      <w:r>
        <w:t xml:space="preserve">with these boulder pebbles.  No agent known on earth can have stuck </w:t>
      </w:r>
    </w:p>
    <w:p>
      <w:r>
        <w:t>them in the clay, save ice, which is known to do so still elsewhere.</w:t>
      </w:r>
    </w:p>
    <w:p/>
    <w:p>
      <w:r>
        <w:t xml:space="preserve">No known agent can have scratched them as they are scratched, save </w:t>
      </w:r>
    </w:p>
    <w:p>
      <w:r>
        <w:t>ice, which is known to do so still elsewhere.</w:t>
      </w:r>
    </w:p>
    <w:p/>
    <w:p>
      <w:r>
        <w:t>No known agent--certainly not, in my opinion, the existing rivers--</w:t>
      </w:r>
    </w:p>
    <w:p>
      <w:r>
        <w:t xml:space="preserve">can have accumulated the vast beds of boulders which lie along the </w:t>
      </w:r>
    </w:p>
    <w:p>
      <w:r>
        <w:t xml:space="preserve">course of certain northern rivers; notably along the Dee about </w:t>
      </w:r>
    </w:p>
    <w:p>
      <w:r>
        <w:t xml:space="preserve">Aboyne--save ice bearing them slowly down from the distant summits of </w:t>
      </w:r>
    </w:p>
    <w:p>
      <w:r>
        <w:t>the Grampians.</w:t>
      </w:r>
    </w:p>
    <w:p/>
    <w:p>
      <w:r>
        <w:t xml:space="preserve">No known agent, save ice, can have produced those rounded, and </w:t>
      </w:r>
    </w:p>
    <w:p>
      <w:r>
        <w:t xml:space="preserve">polished, and scored, and fluted rochers moutonnes "sheep-backed </w:t>
      </w:r>
    </w:p>
    <w:p>
      <w:r>
        <w:t xml:space="preserve">rocks"--so common in the Lake district; so common, too, in Snowdon, </w:t>
      </w:r>
    </w:p>
    <w:p>
      <w:r>
        <w:t xml:space="preserve">especially between the two lakes of Llanberis; common in Kerry; to be </w:t>
      </w:r>
    </w:p>
    <w:p>
      <w:r>
        <w:t xml:space="preserve">seen anywhere, as far as I have ascertained, around the Scotch </w:t>
      </w:r>
    </w:p>
    <w:p>
      <w:r>
        <w:t xml:space="preserve">Highlands, where the turf is cleared away from an unweathered surface </w:t>
      </w:r>
    </w:p>
    <w:p>
      <w:r>
        <w:t xml:space="preserve">of the rock, in the direction in which a glacier would have pressed </w:t>
      </w:r>
    </w:p>
    <w:p>
      <w:r>
        <w:t xml:space="preserve">against it had one been there.  Where these polishings and scorings </w:t>
      </w:r>
    </w:p>
    <w:p>
      <w:r>
        <w:t xml:space="preserve">are found in narrow glens, it is, no doubt, an open question whether </w:t>
      </w:r>
    </w:p>
    <w:p>
      <w:r>
        <w:t xml:space="preserve">some of them may not be the work of water.  But nothing but the </w:t>
      </w:r>
    </w:p>
    <w:p>
      <w:r>
        <w:t xml:space="preserve">action of ice can have produced what I have seen in land-locked and </w:t>
      </w:r>
    </w:p>
    <w:p>
      <w:r>
        <w:t xml:space="preserve">quiet fords in Kerry--ice-flutings in polished rocks below high-water </w:t>
      </w:r>
    </w:p>
    <w:p>
      <w:r>
        <w:t xml:space="preserve">mark, so large that I could lie down in one of them.  Nothing but the </w:t>
      </w:r>
    </w:p>
    <w:p>
      <w:r>
        <w:t>action of ice could produce what may be seen in any of our mountains-</w:t>
      </w:r>
    </w:p>
    <w:p>
      <w:r>
        <w:t xml:space="preserve">-whole sheets of rock ground down into rounded flats, irrespective of </w:t>
      </w:r>
    </w:p>
    <w:p>
      <w:r>
        <w:t xml:space="preserve">the lie of the beds, not in valleys, but on the brows and summits of </w:t>
      </w:r>
    </w:p>
    <w:p>
      <w:r>
        <w:t xml:space="preserve">mountains, often ending abruptly at the edge of some sudden cliff, </w:t>
      </w:r>
    </w:p>
    <w:p>
      <w:r>
        <w:t xml:space="preserve">where the true work of water, in the shape of rain and frost, is </w:t>
      </w:r>
    </w:p>
    <w:p>
      <w:r>
        <w:t xml:space="preserve">actually destroying the previous work of ice, and fulfilling the rule </w:t>
      </w:r>
    </w:p>
    <w:p>
      <w:r>
        <w:t xml:space="preserve">laid down (I think by Professor Geikie in his delightful book on </w:t>
      </w:r>
    </w:p>
    <w:p>
      <w:r>
        <w:t xml:space="preserve">Scotch scenery as influenced by its geology), that ice planes down </w:t>
      </w:r>
    </w:p>
    <w:p>
      <w:r>
        <w:t xml:space="preserve">into flats, while water saws out into crags and gullies; and that the </w:t>
      </w:r>
    </w:p>
    <w:p>
      <w:r>
        <w:t xml:space="preserve">rain and frost are even now restoring Scotch scenery to something of </w:t>
      </w:r>
    </w:p>
    <w:p>
      <w:r>
        <w:t xml:space="preserve">that ruggedness and picturesqueness which it must have lost when it </w:t>
      </w:r>
    </w:p>
    <w:p>
      <w:r>
        <w:t xml:space="preserve">lay, like Greenland, under the indiscriminating grinding of a heavy </w:t>
      </w:r>
    </w:p>
    <w:p>
      <w:r>
        <w:t>sheet of ice.</w:t>
      </w:r>
    </w:p>
    <w:p/>
    <w:p>
      <w:r>
        <w:t xml:space="preserve">Lastly; no known agent, save ice, will explain those perched </w:t>
      </w:r>
    </w:p>
    <w:p>
      <w:r>
        <w:t xml:space="preserve">boulders, composed of ancient hard rocks, which may be seen in so </w:t>
      </w:r>
    </w:p>
    <w:p>
      <w:r>
        <w:t xml:space="preserve">many parts of these islands and of the Continent.  No water power </w:t>
      </w:r>
    </w:p>
    <w:p>
      <w:r>
        <w:t xml:space="preserve">could have lifted those stones, and tossed them up high and dry on </w:t>
      </w:r>
    </w:p>
    <w:p>
      <w:r>
        <w:t xml:space="preserve">mountain ridges and promontories, upon rocks of a totally different </w:t>
      </w:r>
    </w:p>
    <w:p>
      <w:r>
        <w:t xml:space="preserve">kind.  Some of my readers surely recollect Wordsworth's noble lines </w:t>
      </w:r>
    </w:p>
    <w:p>
      <w:r>
        <w:t xml:space="preserve">about these mysterious wanderers, of which he had seen many a one </w:t>
      </w:r>
    </w:p>
    <w:p>
      <w:r>
        <w:t>about his native hills:</w:t>
      </w:r>
    </w:p>
    <w:p/>
    <w:p/>
    <w:p>
      <w:r>
        <w:t>As a huge stone is sometimes seen to lie</w:t>
      </w:r>
    </w:p>
    <w:p>
      <w:r>
        <w:t>Couched on the bald top of an eminence,</w:t>
      </w:r>
    </w:p>
    <w:p>
      <w:r>
        <w:t>Wonder to all who do the same espy</w:t>
      </w:r>
    </w:p>
    <w:p>
      <w:r>
        <w:t>By what means it could thither come, and whence;</w:t>
      </w:r>
    </w:p>
    <w:p>
      <w:r>
        <w:t>So that it seems a thing endued with sense:</w:t>
      </w:r>
    </w:p>
    <w:p>
      <w:r>
        <w:t>Like a sea-beast crawled forth, that on a shelf</w:t>
      </w:r>
    </w:p>
    <w:p>
      <w:r>
        <w:t>Of rock or sand reposeth, there to sun itself.</w:t>
      </w:r>
    </w:p>
    <w:p/>
    <w:p/>
    <w:p>
      <w:r>
        <w:t xml:space="preserve">Yes; but the next time you see such a stone, believe that the wonder </w:t>
      </w:r>
    </w:p>
    <w:p>
      <w:r>
        <w:t xml:space="preserve">has been solved, and found to be, like most wonders in Nature, more </w:t>
      </w:r>
    </w:p>
    <w:p>
      <w:r>
        <w:t xml:space="preserve">wonderful than we guessed it to be.  It is not a sea-beast which has </w:t>
      </w:r>
    </w:p>
    <w:p>
      <w:r>
        <w:t xml:space="preserve">crawled forth, but an ice-beast which has been left behind; lifted up </w:t>
      </w:r>
    </w:p>
    <w:p>
      <w:r>
        <w:t xml:space="preserve">thither by the ice, as surely as the famous Pierre-a-bot, forty feet </w:t>
      </w:r>
    </w:p>
    <w:p>
      <w:r>
        <w:t xml:space="preserve">in diameter, and hundreds of boulders more, almost as large as </w:t>
      </w:r>
    </w:p>
    <w:p>
      <w:r>
        <w:t xml:space="preserve">cottages, have been carried by ice from the distant Alps right across </w:t>
      </w:r>
    </w:p>
    <w:p>
      <w:r>
        <w:t xml:space="preserve">the lake of Neufchatel, and stranded on the slopes of the Jura, nine </w:t>
      </w:r>
    </w:p>
    <w:p>
      <w:r>
        <w:t>hundred feet above the lake. {4}</w:t>
      </w:r>
    </w:p>
    <w:p/>
    <w:p>
      <w:r>
        <w:t xml:space="preserve">Thus, I think, we have accounted for facts enough to make it probable </w:t>
      </w:r>
    </w:p>
    <w:p>
      <w:r>
        <w:t xml:space="preserve">that Britain was once covered partly by an ice-sheet, as Greenland is </w:t>
      </w:r>
    </w:p>
    <w:p>
      <w:r>
        <w:t xml:space="preserve">now, and partly, perhaps, by an icy sea.  But, to make assurance more </w:t>
      </w:r>
    </w:p>
    <w:p>
      <w:r>
        <w:t xml:space="preserve">sure, let us look for new facts, and try whether our ice-dream will </w:t>
      </w:r>
    </w:p>
    <w:p>
      <w:r>
        <w:t xml:space="preserve">account for them also.  Let us investigate our case as a good medical </w:t>
      </w:r>
    </w:p>
    <w:p>
      <w:r>
        <w:t>man does, by "verifying his first induction."</w:t>
      </w:r>
    </w:p>
    <w:p/>
    <w:p>
      <w:r>
        <w:t xml:space="preserve">He says:  At the first glance, I can see symptoms a, b, c.  It is </w:t>
      </w:r>
    </w:p>
    <w:p>
      <w:r>
        <w:t xml:space="preserve">therefore probable that my patient has got complaint A.  But if he </w:t>
      </w:r>
    </w:p>
    <w:p>
      <w:r>
        <w:t xml:space="preserve">has he ought to have symptom d also.  If I find that, my guess will </w:t>
      </w:r>
    </w:p>
    <w:p>
      <w:r>
        <w:t xml:space="preserve">be yet more probable.  He ought also to have symptom e, and so forth; </w:t>
      </w:r>
    </w:p>
    <w:p>
      <w:r>
        <w:t xml:space="preserve">and as I find successively each of these symptoms which are proper to </w:t>
      </w:r>
    </w:p>
    <w:p>
      <w:r>
        <w:t xml:space="preserve">A, my first guess will become more and more probable, till it reaches </w:t>
      </w:r>
    </w:p>
    <w:p>
      <w:r>
        <w:t>practical certainty.</w:t>
      </w:r>
    </w:p>
    <w:p/>
    <w:p>
      <w:r>
        <w:t xml:space="preserve">Now let us do the same, and say--If this strange dream be true, and </w:t>
      </w:r>
    </w:p>
    <w:p>
      <w:r>
        <w:t xml:space="preserve">the lowlands of the North were once under an icy sea, ought we not to </w:t>
      </w:r>
    </w:p>
    <w:p>
      <w:r>
        <w:t xml:space="preserve">find sea-shells in their sands and clays?  Not abundantly, of course.  </w:t>
      </w:r>
    </w:p>
    <w:p>
      <w:r>
        <w:t xml:space="preserve">We can understand that the sea-animals would be too rapidly covered </w:t>
      </w:r>
    </w:p>
    <w:p>
      <w:r>
        <w:t xml:space="preserve">up in mud, and too much disturbed by icebergs and boulders, to be </w:t>
      </w:r>
    </w:p>
    <w:p>
      <w:r>
        <w:t xml:space="preserve">very abundant.  But still, some should surely be found here and </w:t>
      </w:r>
    </w:p>
    <w:p>
      <w:r>
        <w:t>there.</w:t>
      </w:r>
    </w:p>
    <w:p/>
    <w:p>
      <w:r>
        <w:t>Doubtless; and if my northern-town readers will search the boulder-</w:t>
      </w:r>
    </w:p>
    <w:p>
      <w:r>
        <w:t xml:space="preserve">clay pits near them, they will most probably find a few shells, if </w:t>
      </w:r>
    </w:p>
    <w:p>
      <w:r>
        <w:t xml:space="preserve">not in the clay itself, yet in sand-beds mixed with them, and </w:t>
      </w:r>
    </w:p>
    <w:p>
      <w:r>
        <w:t xml:space="preserve">probably underlying them.  And this is a notable fact, that the more </w:t>
      </w:r>
    </w:p>
    <w:p>
      <w:r>
        <w:t xml:space="preserve">species of shells they find, the more they will find--if they work </w:t>
      </w:r>
    </w:p>
    <w:p>
      <w:r>
        <w:t xml:space="preserve">out their names from any good book of conchology--of a northern type; </w:t>
      </w:r>
    </w:p>
    <w:p>
      <w:r>
        <w:t>of shells which notoriously, at this day, inhabit the colder seas.</w:t>
      </w:r>
    </w:p>
    <w:p/>
    <w:p>
      <w:r>
        <w:t xml:space="preserve">It is impossible for me here to enter at length on a subject on which </w:t>
      </w:r>
    </w:p>
    <w:p>
      <w:r>
        <w:t xml:space="preserve">a whole literature has been already written.  Those who wish to study </w:t>
      </w:r>
    </w:p>
    <w:p>
      <w:r>
        <w:t xml:space="preserve">it may find all that they need know, and more, in Lyell's "Student's </w:t>
      </w:r>
    </w:p>
    <w:p>
      <w:r>
        <w:t xml:space="preserve">Elements of Geology," and in chapter xii. of his "Antiquity of Man."  </w:t>
      </w:r>
    </w:p>
    <w:p>
      <w:r>
        <w:t xml:space="preserve">They will find that if the evidence of scientific conchologists be </w:t>
      </w:r>
    </w:p>
    <w:p>
      <w:r>
        <w:t xml:space="preserve">worth anything, the period can be pointed out in the strata, though </w:t>
      </w:r>
    </w:p>
    <w:p>
      <w:r>
        <w:t xml:space="preserve">not of course in time, at which these seas began to grow colder, and </w:t>
      </w:r>
    </w:p>
    <w:p>
      <w:r>
        <w:t xml:space="preserve">southern and Mediterranean shells to disappear, their places being </w:t>
      </w:r>
    </w:p>
    <w:p>
      <w:r>
        <w:t xml:space="preserve">taken by shells of a temperate, and at last of an Arctic climate; </w:t>
      </w:r>
    </w:p>
    <w:p>
      <w:r>
        <w:t xml:space="preserve">which last have since retreated either toward their native North, or </w:t>
      </w:r>
    </w:p>
    <w:p>
      <w:r>
        <w:t xml:space="preserve">into cold water at great depths.  From Essex across to Wales, from </w:t>
      </w:r>
    </w:p>
    <w:p>
      <w:r>
        <w:t xml:space="preserve">Wales to the aestuary of the Clyde, this fact has been verified again </w:t>
      </w:r>
    </w:p>
    <w:p>
      <w:r>
        <w:t xml:space="preserve">and again.  And in the search for these shells, a fresh fact, and a </w:t>
      </w:r>
    </w:p>
    <w:p>
      <w:r>
        <w:t xml:space="preserve">most startling one, was discovered.  They are to be found not only in </w:t>
      </w:r>
    </w:p>
    <w:p>
      <w:r>
        <w:t xml:space="preserve">the clay of the lowlands, but at considerable heights up the hills, </w:t>
      </w:r>
    </w:p>
    <w:p>
      <w:r>
        <w:t xml:space="preserve">showing that, at some time or other, these hills have been submerged </w:t>
      </w:r>
    </w:p>
    <w:p>
      <w:r>
        <w:t>beneath the sea.</w:t>
      </w:r>
    </w:p>
    <w:p/>
    <w:p>
      <w:r>
        <w:t xml:space="preserve">Let me give one example, which any tourist into Wales may see for </w:t>
      </w:r>
    </w:p>
    <w:p>
      <w:r>
        <w:t xml:space="preserve">himself.  Moel Tryfaen is a mountain over Carnarvon.  Now perched on </w:t>
      </w:r>
    </w:p>
    <w:p>
      <w:r>
        <w:t xml:space="preserve">the side of that mountain, fourteen hundred feet above the present </w:t>
      </w:r>
    </w:p>
    <w:p>
      <w:r>
        <w:t xml:space="preserve">sea-level, is an ancient sea-beach, five-and-thirty feet thick, lying </w:t>
      </w:r>
    </w:p>
    <w:p>
      <w:r>
        <w:t xml:space="preserve">on great ice-scratched boulders, which again lie on the mountain </w:t>
      </w:r>
    </w:p>
    <w:p>
      <w:r>
        <w:t xml:space="preserve">slates.  It was discovered by the late Mr. Trimmer, now, alas! lost </w:t>
      </w:r>
    </w:p>
    <w:p>
      <w:r>
        <w:t xml:space="preserve">to Geology.  Out of that beach fifty-seven different species of </w:t>
      </w:r>
    </w:p>
    <w:p>
      <w:r>
        <w:t xml:space="preserve">shells have been taken; eleven of them are now exclusively Arctic, </w:t>
      </w:r>
    </w:p>
    <w:p>
      <w:r>
        <w:t xml:space="preserve">and not found in our seas; four of them are still common to the </w:t>
      </w:r>
    </w:p>
    <w:p>
      <w:r>
        <w:t xml:space="preserve">Arctic seas and to our own; and almost all the rest are northern </w:t>
      </w:r>
    </w:p>
    <w:p>
      <w:r>
        <w:t>shells.</w:t>
      </w:r>
    </w:p>
    <w:p/>
    <w:p>
      <w:r>
        <w:t xml:space="preserve">Fourteen hundred feet above the present sea:  and that, it must be </w:t>
      </w:r>
    </w:p>
    <w:p>
      <w:r>
        <w:t xml:space="preserve">understood, is not the greatest height at which such shells may be </w:t>
      </w:r>
    </w:p>
    <w:p>
      <w:r>
        <w:t xml:space="preserve">found hereafter.  For, according to Professor Ramsay, drift of the </w:t>
      </w:r>
    </w:p>
    <w:p>
      <w:r>
        <w:t xml:space="preserve">same kind as that on Moel Tryfaen is found at a height of two </w:t>
      </w:r>
    </w:p>
    <w:p>
      <w:r>
        <w:t>thousand three hundred feet.</w:t>
      </w:r>
    </w:p>
    <w:p/>
    <w:p>
      <w:r>
        <w:t xml:space="preserve">Now I ask my readers to use their common sense over this astounding </w:t>
      </w:r>
    </w:p>
    <w:p>
      <w:r>
        <w:t xml:space="preserve">fact--which, after all, is only one among hundreds; to let (as Mr. </w:t>
      </w:r>
    </w:p>
    <w:p>
      <w:r>
        <w:t xml:space="preserve">Matthew Arnold would well say) their "thought play freely" about it; </w:t>
      </w:r>
    </w:p>
    <w:p>
      <w:r>
        <w:t xml:space="preserve">and consider for themselves what those shells must mean.  I say not </w:t>
      </w:r>
    </w:p>
    <w:p>
      <w:r>
        <w:t xml:space="preserve">may, but must, unless we are to believe in a "Deus quidam deceptor," </w:t>
      </w:r>
    </w:p>
    <w:p>
      <w:r>
        <w:t xml:space="preserve">in a God who puts shells upon mountain-sides only to befool honest </w:t>
      </w:r>
    </w:p>
    <w:p>
      <w:r>
        <w:t xml:space="preserve">human beings, and gives men intellects which are worthless for even </w:t>
      </w:r>
    </w:p>
    <w:p>
      <w:r>
        <w:t xml:space="preserve">the simplest work.  Those shells must mean that that mountain, and </w:t>
      </w:r>
    </w:p>
    <w:p>
      <w:r>
        <w:t xml:space="preserve">therefore the mountains round it, must have been once fourteen </w:t>
      </w:r>
    </w:p>
    <w:p>
      <w:r>
        <w:t xml:space="preserve">hundred feet at least lower than they are now.  That the sea in which </w:t>
      </w:r>
    </w:p>
    <w:p>
      <w:r>
        <w:t xml:space="preserve">they were sunk was far colder than now.  That icebergs brought and </w:t>
      </w:r>
    </w:p>
    <w:p>
      <w:r>
        <w:t xml:space="preserve">dropped boulders round their flanks.  That upon those boulders a sea-</w:t>
      </w:r>
    </w:p>
    <w:p>
      <w:r>
        <w:t>beach formed, and that dead shells were beaten into it from a sea-</w:t>
      </w:r>
    </w:p>
    <w:p>
      <w:r>
        <w:t xml:space="preserve">bottom close by.  That, and no less, Moel Tryfaen must mean.</w:t>
      </w:r>
    </w:p>
    <w:p/>
    <w:p>
      <w:r>
        <w:t xml:space="preserve">But it must mean, also, a length of time which has been well called </w:t>
      </w:r>
    </w:p>
    <w:p>
      <w:r>
        <w:t xml:space="preserve">"appalling."  A length of time sufficient to let the mountain sink </w:t>
      </w:r>
    </w:p>
    <w:p>
      <w:r>
        <w:t xml:space="preserve">into the sea.  Then length of time enough to enable those Arctic </w:t>
      </w:r>
    </w:p>
    <w:p>
      <w:r>
        <w:t xml:space="preserve">shells to crawl down from the northward, settle, and propagate </w:t>
      </w:r>
    </w:p>
    <w:p>
      <w:r>
        <w:t xml:space="preserve">themselves generation after generation; then length of time enough to </w:t>
      </w:r>
    </w:p>
    <w:p>
      <w:r>
        <w:t xml:space="preserve">uplift their dead remains, and the beach, and the boulders, and all </w:t>
      </w:r>
    </w:p>
    <w:p>
      <w:r>
        <w:t xml:space="preserve">Snowdonia, fourteen hundred feet into the air.  And if anyone should </w:t>
      </w:r>
    </w:p>
    <w:p>
      <w:r>
        <w:t xml:space="preserve">object that the last upheaval may have been effected suddenly by a </w:t>
      </w:r>
    </w:p>
    <w:p>
      <w:r>
        <w:t xml:space="preserve">few tremendous earthquakes, we must answer--We have no proof of it.  </w:t>
      </w:r>
    </w:p>
    <w:p>
      <w:r>
        <w:t xml:space="preserve">Earthquakes upheave lands now only by slight and intermittent upward </w:t>
      </w:r>
    </w:p>
    <w:p>
      <w:r>
        <w:t xml:space="preserve">pulses; nay, some lands we know to rise without any earthquake </w:t>
      </w:r>
    </w:p>
    <w:p>
      <w:r>
        <w:t xml:space="preserve">pulses, but by simple, slow, upward swelling of a few feet in a </w:t>
      </w:r>
    </w:p>
    <w:p>
      <w:r>
        <w:t xml:space="preserve">century; and we have no reason, and therefore no right, to suppose </w:t>
      </w:r>
    </w:p>
    <w:p>
      <w:r>
        <w:t xml:space="preserve">that Snowdonia was upheaved by any means or at any rate which we do </w:t>
      </w:r>
    </w:p>
    <w:p>
      <w:r>
        <w:t xml:space="preserve">not witness now; and therefore we are bound to allow, not only that </w:t>
      </w:r>
    </w:p>
    <w:p>
      <w:r>
        <w:t xml:space="preserve">there was a past "age of ice," but that that age was one of </w:t>
      </w:r>
    </w:p>
    <w:p>
      <w:r>
        <w:t>altogether enormous duration.</w:t>
      </w:r>
    </w:p>
    <w:p/>
    <w:p>
      <w:r>
        <w:t xml:space="preserve">But meanwhile some of you, I presume, will be ready to cry--Stop!  It </w:t>
      </w:r>
    </w:p>
    <w:p>
      <w:r>
        <w:t xml:space="preserve">may be our own weakness; but you are really going on too fast and too </w:t>
      </w:r>
    </w:p>
    <w:p>
      <w:r>
        <w:t xml:space="preserve">far for our small imaginations.  Have you not played with us, as well </w:t>
      </w:r>
    </w:p>
    <w:p>
      <w:r>
        <w:t xml:space="preserve">as argued with us, till you have inveigled us step by step into a </w:t>
      </w:r>
    </w:p>
    <w:p>
      <w:r>
        <w:t xml:space="preserve">conclusion which we cannot and will not believe?  That all this land </w:t>
      </w:r>
    </w:p>
    <w:p>
      <w:r>
        <w:t xml:space="preserve">should have been sunk beneath an icy sea?  That Britain should have </w:t>
      </w:r>
    </w:p>
    <w:p>
      <w:r>
        <w:t xml:space="preserve">been as Greenland is now?  We can't believe it, and we won't.</w:t>
      </w:r>
    </w:p>
    <w:p/>
    <w:p>
      <w:r>
        <w:t xml:space="preserve">If you say so, like stout common-sense Britons, who have a wholesome </w:t>
      </w:r>
    </w:p>
    <w:p>
      <w:r>
        <w:t xml:space="preserve">dread of being taken in with fine words and wild speculations, I </w:t>
      </w:r>
    </w:p>
    <w:p>
      <w:r>
        <w:t xml:space="preserve">assure you I shall not laugh at you even in private.  On the </w:t>
      </w:r>
    </w:p>
    <w:p>
      <w:r>
        <w:t>contrary, I shall say--what I am sure every scientific man will say--</w:t>
      </w:r>
    </w:p>
    <w:p>
      <w:r>
        <w:t xml:space="preserve">So much the better.  That is the sort of audience which we want, if </w:t>
      </w:r>
    </w:p>
    <w:p>
      <w:r>
        <w:t xml:space="preserve">we are teaching natural science.  We do not want haste, enthusiasm, </w:t>
      </w:r>
    </w:p>
    <w:p>
      <w:r>
        <w:t xml:space="preserve">gobe-moucherie, as the French call it, which is agape to snap up any </w:t>
      </w:r>
    </w:p>
    <w:p>
      <w:r>
        <w:t xml:space="preserve">new and vast fancy, just because it is new and vast.  We want our </w:t>
      </w:r>
    </w:p>
    <w:p>
      <w:r>
        <w:t xml:space="preserve">readers to be slow, suspicious, conservative, ready to "gib," as we </w:t>
      </w:r>
    </w:p>
    <w:p>
      <w:r>
        <w:t xml:space="preserve">say of a horse, and refuse the collar up a steep place, saying--I </w:t>
      </w:r>
    </w:p>
    <w:p>
      <w:r>
        <w:t xml:space="preserve">must stop and think.  I don't like the look of the path ahead of me.  </w:t>
      </w:r>
    </w:p>
    <w:p>
      <w:r>
        <w:t xml:space="preserve">It seems an ugly place to get up.  I don't know this road, and I </w:t>
      </w:r>
    </w:p>
    <w:p>
      <w:r>
        <w:t xml:space="preserve">shall not hurry over it.  I must go back a few steps, and make sure.  </w:t>
      </w:r>
    </w:p>
    <w:p>
      <w:r>
        <w:t xml:space="preserve">I must see whether it is the right road; whether there are not other </w:t>
      </w:r>
    </w:p>
    <w:p>
      <w:r>
        <w:t xml:space="preserve">roads, a dozen of them perhaps, which would do as well and better </w:t>
      </w:r>
    </w:p>
    <w:p>
      <w:r>
        <w:t>than this.</w:t>
      </w:r>
    </w:p>
    <w:p/>
    <w:p>
      <w:r>
        <w:t xml:space="preserve">This is the temper which finds out truth, slowly, but once and for </w:t>
      </w:r>
    </w:p>
    <w:p>
      <w:r>
        <w:t>all; and I shall be glad, not sorry, to see it in my readers.</w:t>
      </w:r>
    </w:p>
    <w:p/>
    <w:p>
      <w:r>
        <w:t xml:space="preserve">And I am bound to say that it has been by that temper that this </w:t>
      </w:r>
    </w:p>
    <w:p>
      <w:r>
        <w:t xml:space="preserve">theory has been worked out, and the existence of this past age of </w:t>
      </w:r>
    </w:p>
    <w:p>
      <w:r>
        <w:t xml:space="preserve">ice, or glacial epoch, has been discovered, through many mistakes, </w:t>
      </w:r>
    </w:p>
    <w:p>
      <w:r>
        <w:t xml:space="preserve">many corrections, and many changes of opinion about details, for </w:t>
      </w:r>
    </w:p>
    <w:p>
      <w:r>
        <w:t>nearly forty years of hard work, by many men, in many lands.</w:t>
      </w:r>
    </w:p>
    <w:p/>
    <w:p>
      <w:r>
        <w:t xml:space="preserve">As a very humble student of this subject, I may say that I have been </w:t>
      </w:r>
    </w:p>
    <w:p>
      <w:r>
        <w:t xml:space="preserve">looking these facts in the face earnestly enough for more than twenty </w:t>
      </w:r>
    </w:p>
    <w:p>
      <w:r>
        <w:t xml:space="preserve">years, and that I am about as certain that they can only be explained </w:t>
      </w:r>
    </w:p>
    <w:p>
      <w:r>
        <w:t xml:space="preserve">by ice, as I am that my having got home by rail can only be explained </w:t>
      </w:r>
    </w:p>
    <w:p>
      <w:r>
        <w:t>by steam.</w:t>
      </w:r>
    </w:p>
    <w:p/>
    <w:p>
      <w:r>
        <w:t xml:space="preserve">But I think I know what startles you.  It is the being asked to </w:t>
      </w:r>
    </w:p>
    <w:p>
      <w:r>
        <w:t xml:space="preserve">believe in such an enormous change in climate, and in the height of </w:t>
      </w:r>
    </w:p>
    <w:p>
      <w:r>
        <w:t xml:space="preserve">the land above the sea.  Well--it is very astonishing, appalling--all </w:t>
      </w:r>
    </w:p>
    <w:p>
      <w:r>
        <w:t xml:space="preserve">but incredible, if we had not the facts to prove it.  But of the </w:t>
      </w:r>
    </w:p>
    <w:p>
      <w:r>
        <w:t xml:space="preserve">facts there can be no doubt.  There can be no doubt that the climate </w:t>
      </w:r>
    </w:p>
    <w:p>
      <w:r>
        <w:t xml:space="preserve">of this northern hemisphere has changed enormously more than once.  </w:t>
      </w:r>
    </w:p>
    <w:p>
      <w:r>
        <w:t xml:space="preserve">There can be no doubt that the distribution of land and water, the </w:t>
      </w:r>
    </w:p>
    <w:p>
      <w:r>
        <w:t xml:space="preserve">shape and size of its continents and seas, have changed again and </w:t>
      </w:r>
    </w:p>
    <w:p>
      <w:r>
        <w:t xml:space="preserve">again.  There can be no doubt that, for instance, long before the age </w:t>
      </w:r>
    </w:p>
    <w:p>
      <w:r>
        <w:t>of ice, the whole North of Europe was much warmer than it is now.</w:t>
      </w:r>
    </w:p>
    <w:p/>
    <w:p>
      <w:r>
        <w:t xml:space="preserve">Take Greenland, for instance.  Disco Island lies in Baffin's Bay, off </w:t>
      </w:r>
    </w:p>
    <w:p>
      <w:r>
        <w:t xml:space="preserve">the west coast of Greenland, in latitude 70 degrees, far within the </w:t>
      </w:r>
    </w:p>
    <w:p>
      <w:r>
        <w:t xml:space="preserve">Arctic circle.  Now there certain strata of rock, older than the ice, </w:t>
      </w:r>
    </w:p>
    <w:p>
      <w:r>
        <w:t xml:space="preserve">have not been destroyed by the grinding of the ice-cap; and they are </w:t>
      </w:r>
    </w:p>
    <w:p>
      <w:r>
        <w:t xml:space="preserve">full of fossil plants.  But of what kind of plants?  Of the same </w:t>
      </w:r>
    </w:p>
    <w:p>
      <w:r>
        <w:t xml:space="preserve">families as now grow in the warmer parts of the United States.  Even </w:t>
      </w:r>
    </w:p>
    <w:p>
      <w:r>
        <w:t xml:space="preserve">a tulip-tree has been found among them.  Now how is this to be </w:t>
      </w:r>
    </w:p>
    <w:p>
      <w:r>
        <w:t>explained?</w:t>
      </w:r>
    </w:p>
    <w:p/>
    <w:p>
      <w:r>
        <w:t xml:space="preserve">Either we must say that the climate of Greenland was then so much </w:t>
      </w:r>
    </w:p>
    <w:p>
      <w:r>
        <w:t xml:space="preserve">warmer than now, that it had summers probably as hot as those of New </w:t>
      </w:r>
    </w:p>
    <w:p>
      <w:r>
        <w:t xml:space="preserve">York; or we must say that these leaves and stems were floated thither </w:t>
      </w:r>
    </w:p>
    <w:p>
      <w:r>
        <w:t xml:space="preserve">from the United States.  But if we say the latter, we must allow a </w:t>
      </w:r>
    </w:p>
    <w:p>
      <w:r>
        <w:t xml:space="preserve">change in the shape of the land which is enormous.  For nothing now </w:t>
      </w:r>
    </w:p>
    <w:p>
      <w:r>
        <w:t xml:space="preserve">can float northward from the United States into Baffin's Bay.  The </w:t>
      </w:r>
    </w:p>
    <w:p>
      <w:r>
        <w:t xml:space="preserve">polar current sets OUT of Baffin's Bay southward, bringing icebergs </w:t>
      </w:r>
    </w:p>
    <w:p>
      <w:r>
        <w:t xml:space="preserve">down, not leaves up, through Davis's Straits.  And in any case we </w:t>
      </w:r>
    </w:p>
    <w:p>
      <w:r>
        <w:t xml:space="preserve">must allow that the hills of Disco Island were then the bottom of a </w:t>
      </w:r>
    </w:p>
    <w:p>
      <w:r>
        <w:t xml:space="preserve">sea:  or how would the leaves have been deposited in them at all?</w:t>
      </w:r>
    </w:p>
    <w:p/>
    <w:p>
      <w:r>
        <w:t xml:space="preserve">So much for the change of climate and land which can be proved to </w:t>
      </w:r>
    </w:p>
    <w:p>
      <w:r>
        <w:t xml:space="preserve">have gone on in Greenland.  It has become colder.  Why should it not </w:t>
      </w:r>
    </w:p>
    <w:p>
      <w:r>
        <w:t>some day become warmer again?</w:t>
      </w:r>
    </w:p>
    <w:p/>
    <w:p>
      <w:r>
        <w:t xml:space="preserve">Now for England.  It can be proved, as far as common sense can prove </w:t>
      </w:r>
    </w:p>
    <w:p>
      <w:r>
        <w:t xml:space="preserve">anything, that England was, before the age of ice, much warmer than </w:t>
      </w:r>
    </w:p>
    <w:p>
      <w:r>
        <w:t xml:space="preserve">it is now, and grew gradually cooler and cooler, just as, while the </w:t>
      </w:r>
    </w:p>
    <w:p>
      <w:r>
        <w:t>age of ice was dying out, it grew warmer again.</w:t>
      </w:r>
    </w:p>
    <w:p/>
    <w:p>
      <w:r>
        <w:t>Now what proof is there of that?</w:t>
      </w:r>
    </w:p>
    <w:p/>
    <w:p>
      <w:r>
        <w:t xml:space="preserve">This.  Underneath London--as, I dare say, many of you know--there </w:t>
      </w:r>
    </w:p>
    <w:p>
      <w:r>
        <w:t xml:space="preserve">lies four or five hundred feet of clay.  But not ice-clay.  Anything </w:t>
      </w:r>
    </w:p>
    <w:p>
      <w:r>
        <w:t xml:space="preserve">but that, as you will see.  It belongs to a formation late </w:t>
      </w:r>
    </w:p>
    <w:p>
      <w:r>
        <w:t xml:space="preserve">(geologically speaking), but somewhat older than those Disco Island </w:t>
      </w:r>
    </w:p>
    <w:p>
      <w:r>
        <w:t>beds.</w:t>
      </w:r>
    </w:p>
    <w:p/>
    <w:p>
      <w:r>
        <w:t>And what sort of fossils do we find in it?</w:t>
      </w:r>
    </w:p>
    <w:p/>
    <w:p>
      <w:r>
        <w:t>In the first place, the shells, which are abundant, are tropical--</w:t>
      </w:r>
    </w:p>
    <w:p>
      <w:r>
        <w:t xml:space="preserve">Nautili, Cones, and such like.  And more, fruits and seeds are found </w:t>
      </w:r>
    </w:p>
    <w:p>
      <w:r>
        <w:t xml:space="preserve">in it, especially at the Isle of Sheppey.  And what are they?  Fruits </w:t>
      </w:r>
    </w:p>
    <w:p>
      <w:r>
        <w:t xml:space="preserve">of Nipa palms, a form only found now at river-mouths in Eastern India </w:t>
      </w:r>
    </w:p>
    <w:p>
      <w:r>
        <w:t xml:space="preserve">and the Indian islands; Anona-seeds; gourd-seeds; Acacia fruits--all </w:t>
      </w:r>
    </w:p>
    <w:p>
      <w:r>
        <w:t xml:space="preserve">tropical again; and Proteaceous plants too--of an Australian type.  </w:t>
      </w:r>
    </w:p>
    <w:p>
      <w:r>
        <w:t xml:space="preserve">Surely your common sense would hint to you, that this London clay </w:t>
      </w:r>
    </w:p>
    <w:p>
      <w:r>
        <w:t xml:space="preserve">must be mud laid down off the mouth of a tropical river.  But your </w:t>
      </w:r>
    </w:p>
    <w:p>
      <w:r>
        <w:t xml:space="preserve">common sense would be all but certain of that, when you found, as you </w:t>
      </w:r>
    </w:p>
    <w:p>
      <w:r>
        <w:t xml:space="preserve">would find, the teeth and bones of crocodiles and turtles, who come </w:t>
      </w:r>
    </w:p>
    <w:p>
      <w:r>
        <w:t xml:space="preserve">to land, remember, to lay their eggs; the bones, too, of large </w:t>
      </w:r>
    </w:p>
    <w:p>
      <w:r>
        <w:t xml:space="preserve">mammals, allied to the tapir of India and South America, and the </w:t>
      </w:r>
    </w:p>
    <w:p>
      <w:r>
        <w:t xml:space="preserve">water-hog of the Cape.  If all this does not mean that there was once </w:t>
      </w:r>
    </w:p>
    <w:p>
      <w:r>
        <w:t xml:space="preserve">a tropic climate and a tropic river running into some sea or other </w:t>
      </w:r>
    </w:p>
    <w:p>
      <w:r>
        <w:t xml:space="preserve">where London now stands, I must give up common sense and reason as </w:t>
      </w:r>
    </w:p>
    <w:p>
      <w:r>
        <w:t xml:space="preserve">deceitful and useless faculties; and believe nothing, not even the </w:t>
      </w:r>
    </w:p>
    <w:p>
      <w:r>
        <w:t>evidence of my own senses.</w:t>
      </w:r>
    </w:p>
    <w:p/>
    <w:p>
      <w:r>
        <w:t>And now, have I, or have I not, fulfilled the promise which I made--</w:t>
      </w:r>
    </w:p>
    <w:p>
      <w:r>
        <w:t xml:space="preserve">rashly, I dare say some of you thought--in my first paper?  Have I, </w:t>
      </w:r>
    </w:p>
    <w:p>
      <w:r>
        <w:t xml:space="preserve">or have I not, made you prove to yourself, by your own common sense, </w:t>
      </w:r>
    </w:p>
    <w:p>
      <w:r>
        <w:t xml:space="preserve">that the lowlands of Britain were underneath the sea in the days in </w:t>
      </w:r>
    </w:p>
    <w:p>
      <w:r>
        <w:t xml:space="preserve">which these pebbles and boulders were laid down over your plains?  </w:t>
      </w:r>
    </w:p>
    <w:p>
      <w:r>
        <w:t xml:space="preserve">Nay, have we not proved more?  Have we not found that that old sea </w:t>
      </w:r>
    </w:p>
    <w:p>
      <w:r>
        <w:t xml:space="preserve">was an icy sea?  Have we not wandered on, step by step, into a whole </w:t>
      </w:r>
    </w:p>
    <w:p>
      <w:r>
        <w:t xml:space="preserve">true fairyland of wonders? to a time when all England, Scotland, and </w:t>
      </w:r>
    </w:p>
    <w:p>
      <w:r>
        <w:t xml:space="preserve">Ireland were as Greenland is now? when mud streams have rushed down </w:t>
      </w:r>
    </w:p>
    <w:p>
      <w:r>
        <w:t xml:space="preserve">from under glaciers on to a cold sea-bottom, when "ice, mast high, </w:t>
      </w:r>
    </w:p>
    <w:p>
      <w:r>
        <w:t xml:space="preserve">came floating by, as green as emerald?" when Snowdon was sunk for at </w:t>
      </w:r>
    </w:p>
    <w:p>
      <w:r>
        <w:t xml:space="preserve">least fourteen hundred feet of its height? when (as I could prove to </w:t>
      </w:r>
    </w:p>
    <w:p>
      <w:r>
        <w:t xml:space="preserve">you, had I time) the peaks of the highest Cumberland and Scotch </w:t>
      </w:r>
    </w:p>
    <w:p>
      <w:r>
        <w:t>mountains alone stood out, as islets in a frozen sea?</w:t>
      </w:r>
    </w:p>
    <w:p/>
    <w:p>
      <w:r>
        <w:t xml:space="preserve">We want to get an answer to one strange question, and we have found a </w:t>
      </w:r>
    </w:p>
    <w:p>
      <w:r>
        <w:t xml:space="preserve">group of questions stranger still, and got them answered too.  But so </w:t>
      </w:r>
    </w:p>
    <w:p>
      <w:r>
        <w:t xml:space="preserve">it is always in science.  We know not what we shall discover.  But </w:t>
      </w:r>
    </w:p>
    <w:p>
      <w:r>
        <w:t xml:space="preserve">this, at least, we know, that it will be far more wonderful than we </w:t>
      </w:r>
    </w:p>
    <w:p>
      <w:r>
        <w:t xml:space="preserve">had dreamed.  The scientific explorer is always like Saul of old, who </w:t>
      </w:r>
    </w:p>
    <w:p>
      <w:r>
        <w:t xml:space="preserve">set out simply to find his father's asses, and found them--and a </w:t>
      </w:r>
    </w:p>
    <w:p>
      <w:r>
        <w:t>kingdom besides.</w:t>
      </w:r>
    </w:p>
    <w:p/>
    <w:p>
      <w:r>
        <w:t xml:space="preserve">I should have liked to have told you more about this bygone age of </w:t>
      </w:r>
    </w:p>
    <w:p>
      <w:r>
        <w:t xml:space="preserve">ice.  I should have liked to say something to you on the curious </w:t>
      </w:r>
    </w:p>
    <w:p>
      <w:r>
        <w:t xml:space="preserve">question--which is still an open one--whether there were not two ages </w:t>
      </w:r>
    </w:p>
    <w:p>
      <w:r>
        <w:t xml:space="preserve">of ice; whether the climate here did not, after perhaps thousands of </w:t>
      </w:r>
    </w:p>
    <w:p>
      <w:r>
        <w:t xml:space="preserve">years of Arctic cold, soften somewhat for a while--a few thousand </w:t>
      </w:r>
    </w:p>
    <w:p>
      <w:r>
        <w:t xml:space="preserve">years, perhaps--and then harden again into a second age of ice, </w:t>
      </w:r>
    </w:p>
    <w:p>
      <w:r>
        <w:t xml:space="preserve">somewhat less severe, probably, than the first.  I should have liked </w:t>
      </w:r>
    </w:p>
    <w:p>
      <w:r>
        <w:t xml:space="preserve">to have hinted at the probable causes of this change--indeed, of the </w:t>
      </w:r>
    </w:p>
    <w:p>
      <w:r>
        <w:t xml:space="preserve">age of ice altogether--whether it was caused by a change in the </w:t>
      </w:r>
    </w:p>
    <w:p>
      <w:r>
        <w:t xml:space="preserve">distribution of land and water, or by change in the height and size </w:t>
      </w:r>
    </w:p>
    <w:p>
      <w:r>
        <w:t xml:space="preserve">of these islands, which made them large enough, and high enough, to </w:t>
      </w:r>
    </w:p>
    <w:p>
      <w:r>
        <w:t xml:space="preserve">carry a sheet of eternal snow inland; or whether, finally, the age of </w:t>
      </w:r>
    </w:p>
    <w:p>
      <w:r>
        <w:t xml:space="preserve">ice was caused by an actual change in the position of the whole </w:t>
      </w:r>
    </w:p>
    <w:p>
      <w:r>
        <w:t xml:space="preserve">planet with regard to its orbit round the sun--shifting at once the </w:t>
      </w:r>
    </w:p>
    <w:p>
      <w:r>
        <w:t xml:space="preserve">poles and the tropics; a deep question that latter, on which </w:t>
      </w:r>
    </w:p>
    <w:p>
      <w:r>
        <w:t xml:space="preserve">astronomers, whose business it is, are still at work, and on which, </w:t>
      </w:r>
    </w:p>
    <w:p>
      <w:r>
        <w:t xml:space="preserve">ere young folk are old, they will have discovered, I expect, some </w:t>
      </w:r>
    </w:p>
    <w:p>
      <w:r>
        <w:t xml:space="preserve">startling facts.  On that last question, I, being no astronomer, </w:t>
      </w:r>
    </w:p>
    <w:p>
      <w:r>
        <w:t xml:space="preserve">cannot speak.  But I should have liked to have said somewhat on </w:t>
      </w:r>
    </w:p>
    <w:p>
      <w:r>
        <w:t xml:space="preserve">matters on which I have knowledge enough, at least, to teach you how </w:t>
      </w:r>
    </w:p>
    <w:p>
      <w:r>
        <w:t xml:space="preserve">much there is to be learnt.  I should have liked to tell the student </w:t>
      </w:r>
    </w:p>
    <w:p>
      <w:r>
        <w:t xml:space="preserve">of sea-animals--how the ice-age helps to explain, and is again </w:t>
      </w:r>
    </w:p>
    <w:p>
      <w:r>
        <w:t xml:space="preserve">explained by, the remarkable discoveries which Dr. Carpenter and Mr. </w:t>
      </w:r>
    </w:p>
    <w:p>
      <w:r>
        <w:t xml:space="preserve">Wyville Thompson have just made, in the deep-sea dredgings in the </w:t>
      </w:r>
    </w:p>
    <w:p>
      <w:r>
        <w:t xml:space="preserve">North Atlantic.  I should have liked to tell the botanist somewhat of </w:t>
      </w:r>
    </w:p>
    <w:p>
      <w:r>
        <w:t xml:space="preserve">the pro-glacial flora--the plants which lived here before the ice, </w:t>
      </w:r>
    </w:p>
    <w:p>
      <w:r>
        <w:t xml:space="preserve">and lasted, some of them at least, through all those ages of fearful </w:t>
      </w:r>
    </w:p>
    <w:p>
      <w:r>
        <w:t xml:space="preserve">cold, and linger still on the summits of Snowdon, and the highest </w:t>
      </w:r>
    </w:p>
    <w:p>
      <w:r>
        <w:t xml:space="preserve">peaks of Cumberland and Scotland.  I should have liked to have told </w:t>
      </w:r>
    </w:p>
    <w:p>
      <w:r>
        <w:t>the lovers of zoology about the animals which lived before the ice--</w:t>
      </w:r>
    </w:p>
    <w:p>
      <w:r>
        <w:t xml:space="preserve">of the mammoth, or woolly elephant; the woolly rhinoceros, the cave </w:t>
      </w:r>
    </w:p>
    <w:p>
      <w:r>
        <w:t xml:space="preserve">lion and bear, the reindeer, the musk oxen, the lemmings and the </w:t>
      </w:r>
    </w:p>
    <w:p>
      <w:r>
        <w:t xml:space="preserve">marmots which inhabited Britain till the ice drove them out </w:t>
      </w:r>
    </w:p>
    <w:p>
      <w:r>
        <w:t xml:space="preserve">southward, even into the South of France; and how as the ice </w:t>
      </w:r>
    </w:p>
    <w:p>
      <w:r>
        <w:t>retreated, and the climate became tolerable once more, some of them--</w:t>
      </w:r>
    </w:p>
    <w:p>
      <w:r>
        <w:t xml:space="preserve">the mammoth and rhinoceros, the bison, the lion, and many another </w:t>
      </w:r>
    </w:p>
    <w:p>
      <w:r>
        <w:t xml:space="preserve">mighty beast reoccupied our lowlands, at a time when the </w:t>
      </w:r>
    </w:p>
    <w:p>
      <w:r>
        <w:t xml:space="preserve">hippopotamus, at least in summer, ranged freely from Africa and Spain </w:t>
      </w:r>
    </w:p>
    <w:p>
      <w:r>
        <w:t xml:space="preserve">across what was then dry land between France and England, and fed by </w:t>
      </w:r>
    </w:p>
    <w:p>
      <w:r>
        <w:t xml:space="preserve">the side of animals which have long since retreated to Norway and to </w:t>
      </w:r>
    </w:p>
    <w:p>
      <w:r>
        <w:t xml:space="preserve">Canada.  I should have liked to tell the archaeologist of the human </w:t>
      </w:r>
    </w:p>
    <w:p>
      <w:r>
        <w:t xml:space="preserve">beings--probably from their weapons and their habits--of the same </w:t>
      </w:r>
    </w:p>
    <w:p>
      <w:r>
        <w:t xml:space="preserve">race as the present Laplanders, who passed northward as the ice went </w:t>
      </w:r>
    </w:p>
    <w:p>
      <w:r>
        <w:t xml:space="preserve">back, following the wild reindeer herds from the South of France into </w:t>
      </w:r>
    </w:p>
    <w:p>
      <w:r>
        <w:t xml:space="preserve">our islands, which were no islands then, to be in their turn driven </w:t>
      </w:r>
    </w:p>
    <w:p>
      <w:r>
        <w:t xml:space="preserve">northward by stronger races from the east and south.  But space </w:t>
      </w:r>
    </w:p>
    <w:p>
      <w:r>
        <w:t>presses, and I fear that I have written too much already.</w:t>
      </w:r>
    </w:p>
    <w:p/>
    <w:p>
      <w:r>
        <w:t xml:space="preserve">At least, I have turned over for you a few grand and strange pages in </w:t>
      </w:r>
    </w:p>
    <w:p>
      <w:r>
        <w:t xml:space="preserve">the book of nature, and taught you, I hope, a key by which to </w:t>
      </w:r>
    </w:p>
    <w:p>
      <w:r>
        <w:t xml:space="preserve">decipher their hieroglyphics.  At least, I have, I trust, taught you </w:t>
      </w:r>
    </w:p>
    <w:p>
      <w:r>
        <w:t xml:space="preserve">to look, as I do, with something of interest, even of awe, upon the </w:t>
      </w:r>
    </w:p>
    <w:p>
      <w:r>
        <w:t>pebbles in the street.</w:t>
      </w:r>
    </w:p>
    <w:p/>
    <w:p/>
    <w:p/>
    <w:p>
      <w:r>
        <w:t xml:space="preserve">III.  THE STONES IN THE WALL</w:t>
      </w:r>
    </w:p>
    <w:p/>
    <w:p/>
    <w:p/>
    <w:p>
      <w:r>
        <w:t xml:space="preserve">This is a large subject.  For in the different towns of these </w:t>
      </w:r>
    </w:p>
    <w:p>
      <w:r>
        <w:t xml:space="preserve">islands, the walls are built of stones of almost every age, from the </w:t>
      </w:r>
    </w:p>
    <w:p>
      <w:r>
        <w:t xml:space="preserve">earliest to the latest; and the town-geologist may find a quite </w:t>
      </w:r>
    </w:p>
    <w:p>
      <w:r>
        <w:t xml:space="preserve">different problem to solve in the nearest wall, on moving from one </w:t>
      </w:r>
    </w:p>
    <w:p>
      <w:r>
        <w:t xml:space="preserve">town to another twenty miles off.  All I can do, therefore, is to </w:t>
      </w:r>
    </w:p>
    <w:p>
      <w:r>
        <w:t xml:space="preserve">take one set of towns, in the walls of which one sort of stones is </w:t>
      </w:r>
    </w:p>
    <w:p>
      <w:r>
        <w:t xml:space="preserve">commonly found, and talk of them; taking care, of course, to choose a </w:t>
      </w:r>
    </w:p>
    <w:p>
      <w:r>
        <w:t xml:space="preserve">stone which is widely distributed.  And such, I think, we can find in </w:t>
      </w:r>
    </w:p>
    <w:p>
      <w:r>
        <w:t xml:space="preserve">the so-called New Red sandstone, which, with its attendant marls, </w:t>
      </w:r>
    </w:p>
    <w:p>
      <w:r>
        <w:t xml:space="preserve">covers a vast tract--and that a rich and busy one--of England.  From </w:t>
      </w:r>
    </w:p>
    <w:p>
      <w:r>
        <w:t xml:space="preserve">Hartlepool and the mouth of the Tees, down through Yorkshire and </w:t>
      </w:r>
    </w:p>
    <w:p>
      <w:r>
        <w:t xml:space="preserve">Nottinghamshire; over the manufacturing districts of central England; </w:t>
      </w:r>
    </w:p>
    <w:p>
      <w:r>
        <w:t xml:space="preserve">down the valley of the Severn; past Bristol and the Somersetshire </w:t>
      </w:r>
    </w:p>
    <w:p>
      <w:r>
        <w:t xml:space="preserve">flats to Torquay in South Devon; up north-westward through Shropshire </w:t>
      </w:r>
    </w:p>
    <w:p>
      <w:r>
        <w:t xml:space="preserve">and Cheshire; past Liverpool and northward through Lancashire; </w:t>
      </w:r>
    </w:p>
    <w:p>
      <w:r>
        <w:t xml:space="preserve">reappearing again, north of the Lake mountains, about Carlisle and </w:t>
      </w:r>
    </w:p>
    <w:p>
      <w:r>
        <w:t xml:space="preserve">the Scotch side of the Solway Frith, stretches the New Red sandstone </w:t>
      </w:r>
    </w:p>
    <w:p>
      <w:r>
        <w:t xml:space="preserve">plain, from under which everywhere the coal-bearing rocks rise as </w:t>
      </w:r>
    </w:p>
    <w:p>
      <w:r>
        <w:t xml:space="preserve">from a sea.  It contains, in many places, excellent quarries of </w:t>
      </w:r>
    </w:p>
    <w:p>
      <w:r>
        <w:t xml:space="preserve">building-stone; the most famous of which, perhaps, are the well-known </w:t>
      </w:r>
    </w:p>
    <w:p>
      <w:r>
        <w:t xml:space="preserve">Runcorn quarries, near Liverpool, from which the old Romans brought </w:t>
      </w:r>
    </w:p>
    <w:p>
      <w:r>
        <w:t xml:space="preserve">the material for the walls and temples of ancient Chester, and from </w:t>
      </w:r>
    </w:p>
    <w:p>
      <w:r>
        <w:t xml:space="preserve">which the stone for the restoration of Chester Cathedral is being </w:t>
      </w:r>
    </w:p>
    <w:p>
      <w:r>
        <w:t xml:space="preserve">taken at this day.  In some quarters, especially in the north-west of </w:t>
      </w:r>
    </w:p>
    <w:p>
      <w:r>
        <w:t>England, its soil is poor, because it is masked by that very boulder-</w:t>
      </w:r>
    </w:p>
    <w:p>
      <w:r>
        <w:t xml:space="preserve">clay of which I spoke in my last paper.  But its rich red marls, </w:t>
      </w:r>
    </w:p>
    <w:p>
      <w:r>
        <w:t xml:space="preserve">wherever they come to the surface, are one of God's most precious </w:t>
      </w:r>
    </w:p>
    <w:p>
      <w:r>
        <w:t xml:space="preserve">gifts to this favoured land.  On them, one finds oneself at once in a </w:t>
      </w:r>
    </w:p>
    <w:p>
      <w:r>
        <w:t xml:space="preserve">garden; amid the noblest of timber, wheat, roots, grass which is </w:t>
      </w:r>
    </w:p>
    <w:p>
      <w:r>
        <w:t xml:space="preserve">green through the driest summers, and, in the western counties, </w:t>
      </w:r>
    </w:p>
    <w:p>
      <w:r>
        <w:t xml:space="preserve">cider-orchards laden with red and golden fruit.  I know, throughout </w:t>
      </w:r>
    </w:p>
    <w:p>
      <w:r>
        <w:t xml:space="preserve">northern Europe, no such charming scenery, for quiet beauty and solid </w:t>
      </w:r>
    </w:p>
    <w:p>
      <w:r>
        <w:t xml:space="preserve">wealth, as that of the New Red marls; and if I wished to show a </w:t>
      </w:r>
    </w:p>
    <w:p>
      <w:r>
        <w:t xml:space="preserve">foreigner what England was, I should take him along them, from </w:t>
      </w:r>
    </w:p>
    <w:p>
      <w:r>
        <w:t xml:space="preserve">Yorkshire to South Devon, and say--There.  Is not that a country </w:t>
      </w:r>
    </w:p>
    <w:p>
      <w:r>
        <w:t>worth living for,--and worth dying for if need be?</w:t>
      </w:r>
    </w:p>
    <w:p/>
    <w:p>
      <w:r>
        <w:t xml:space="preserve">Another reason which I have for dealing with the New Red sandstone is </w:t>
      </w:r>
    </w:p>
    <w:p>
      <w:r>
        <w:t xml:space="preserve">this--that (as I said just now) over great tracts of England, </w:t>
      </w:r>
    </w:p>
    <w:p>
      <w:r>
        <w:t xml:space="preserve">especially about the manufacturing districts, the town-geologist will </w:t>
      </w:r>
    </w:p>
    <w:p>
      <w:r>
        <w:t>find it covered immediately by the boulder clay.</w:t>
      </w:r>
    </w:p>
    <w:p/>
    <w:p>
      <w:r>
        <w:t xml:space="preserve">The townsman, finding this, would have a fair right to suppose that </w:t>
      </w:r>
    </w:p>
    <w:p>
      <w:r>
        <w:t xml:space="preserve">the clay was laid down immediately, or at least soon after, the </w:t>
      </w:r>
    </w:p>
    <w:p>
      <w:r>
        <w:t xml:space="preserve">sandstones or marls on which it lies; that as soon as the one had </w:t>
      </w:r>
    </w:p>
    <w:p>
      <w:r>
        <w:t xml:space="preserve">settled at the bottom of some old sea, the other settled on the top </w:t>
      </w:r>
    </w:p>
    <w:p>
      <w:r>
        <w:t>of it, in the same sea.</w:t>
      </w:r>
    </w:p>
    <w:p/>
    <w:p>
      <w:r>
        <w:t xml:space="preserve">A fair and reasonable guess, which would in many cases, indeed in </w:t>
      </w:r>
    </w:p>
    <w:p>
      <w:r>
        <w:t xml:space="preserve">most, be quite true.  But in this case it would be a mistake.  The </w:t>
      </w:r>
    </w:p>
    <w:p>
      <w:r>
        <w:t xml:space="preserve">sandstone and marls are immensely older than the boulder-clay.  They </w:t>
      </w:r>
    </w:p>
    <w:p>
      <w:r>
        <w:t>are, humanly speaking, some four or five worlds older.</w:t>
      </w:r>
    </w:p>
    <w:p/>
    <w:p>
      <w:r>
        <w:t xml:space="preserve">What do I mean?  This--that between the time when the one, and the </w:t>
      </w:r>
    </w:p>
    <w:p>
      <w:r>
        <w:t xml:space="preserve">time when the other, was made, the British Islands, and probably the </w:t>
      </w:r>
    </w:p>
    <w:p>
      <w:r>
        <w:t xml:space="preserve">whole continent of Europe, have changed four or five times; in shape; </w:t>
      </w:r>
    </w:p>
    <w:p>
      <w:r>
        <w:t xml:space="preserve">in height above the sea, or depth below it; in climate; in the kinds </w:t>
      </w:r>
    </w:p>
    <w:p>
      <w:r>
        <w:t>of plants and animals which have dwelt on them, or on their sea-</w:t>
      </w:r>
    </w:p>
    <w:p>
      <w:r>
        <w:t xml:space="preserve">bottoms.  And surely it is not too strong a metaphor, to call such </w:t>
      </w:r>
    </w:p>
    <w:p>
      <w:r>
        <w:t>changes a change from an old world to a new one.</w:t>
      </w:r>
    </w:p>
    <w:p/>
    <w:p>
      <w:r>
        <w:t xml:space="preserve">Mind.  I do not say that these changes were sudden or violent.  It is </w:t>
      </w:r>
    </w:p>
    <w:p>
      <w:r>
        <w:t xml:space="preserve">far more probable that they are only part and parcel of that vast but </w:t>
      </w:r>
    </w:p>
    <w:p>
      <w:r>
        <w:t xml:space="preserve">slow change which is going on everywhere over our whole globe.  I </w:t>
      </w:r>
    </w:p>
    <w:p>
      <w:r>
        <w:t xml:space="preserve">think that will appear probable in the course of this paper.  But </w:t>
      </w:r>
    </w:p>
    <w:p>
      <w:r>
        <w:t xml:space="preserve">that these changes have taken place, is my main thesis.  The fact I </w:t>
      </w:r>
    </w:p>
    <w:p>
      <w:r>
        <w:t xml:space="preserve">assert; and I am bound to try and prove it.  And in trying to do so, </w:t>
      </w:r>
    </w:p>
    <w:p>
      <w:r>
        <w:t xml:space="preserve">I shall no longer treat my readers, as I did in the first two papers, </w:t>
      </w:r>
    </w:p>
    <w:p>
      <w:r>
        <w:t xml:space="preserve">like children.  I shall take for granted that they now understand </w:t>
      </w:r>
    </w:p>
    <w:p>
      <w:r>
        <w:t xml:space="preserve">something of the method by which geological problems are worked out; </w:t>
      </w:r>
    </w:p>
    <w:p>
      <w:r>
        <w:t xml:space="preserve">and can trust it, and me; and shall state boldly the conclusions of </w:t>
      </w:r>
    </w:p>
    <w:p>
      <w:r>
        <w:t>geologists, only giving proof where proof is specially needed.</w:t>
      </w:r>
    </w:p>
    <w:p/>
    <w:p>
      <w:r>
        <w:t xml:space="preserve">Now you must understand that in England there are two great divisions </w:t>
      </w:r>
    </w:p>
    <w:p>
      <w:r>
        <w:t xml:space="preserve">of these New Red sandstones, "Trias," as geologists call them.  An </w:t>
      </w:r>
    </w:p>
    <w:p>
      <w:r>
        <w:t xml:space="preserve">upper, called in Germany Keuper, which consists, atop, of the rich </w:t>
      </w:r>
    </w:p>
    <w:p>
      <w:r>
        <w:t xml:space="preserve">red marl, below them, of sandstones, and of those vast deposits of </w:t>
      </w:r>
    </w:p>
    <w:p>
      <w:r>
        <w:t xml:space="preserve">rock-salt, which have been long worked, and worked to such good </w:t>
      </w:r>
    </w:p>
    <w:p>
      <w:r>
        <w:t xml:space="preserve">purpose, that a vast subsidence of land has just taken place near </w:t>
      </w:r>
    </w:p>
    <w:p>
      <w:r>
        <w:t xml:space="preserve">Nantwich in Cheshire; and serious fears are entertained lest the town </w:t>
      </w:r>
    </w:p>
    <w:p>
      <w:r>
        <w:t xml:space="preserve">itself may subside, to fill up the caverns below, from whence the </w:t>
      </w:r>
    </w:p>
    <w:p>
      <w:r>
        <w:t xml:space="preserve">salt has been quarried.  Underneath these beds again are those which </w:t>
      </w:r>
    </w:p>
    <w:p>
      <w:r>
        <w:t xml:space="preserve">carry the building-stone of Runcorn.  Now these beds altogether, in </w:t>
      </w:r>
    </w:p>
    <w:p>
      <w:r>
        <w:t xml:space="preserve">Cheshire, at least, are about 3,400 feet thick; and were not laid </w:t>
      </w:r>
    </w:p>
    <w:p>
      <w:r>
        <w:t>down in a year, or in a century either.</w:t>
      </w:r>
    </w:p>
    <w:p/>
    <w:p>
      <w:r>
        <w:t xml:space="preserve">Below them lies a thousand feet of sandstones, known in Germany by </w:t>
      </w:r>
    </w:p>
    <w:p>
      <w:r>
        <w:t xml:space="preserve">the name of "Bunter," from its mottled and spotted appearance.  What </w:t>
      </w:r>
    </w:p>
    <w:p>
      <w:r>
        <w:t>lies under them again, does not concern us just now.</w:t>
      </w:r>
    </w:p>
    <w:p/>
    <w:p>
      <w:r>
        <w:t xml:space="preserve">I said that the geologists called these beds the Trias; that is, the </w:t>
      </w:r>
    </w:p>
    <w:p>
      <w:r>
        <w:t xml:space="preserve">triple group.  But as yet we have heard of only two parts of it.  </w:t>
      </w:r>
    </w:p>
    <w:p>
      <w:r>
        <w:t>Where is the third?</w:t>
      </w:r>
    </w:p>
    <w:p/>
    <w:p>
      <w:r>
        <w:t xml:space="preserve">Not here, but in Germany.  There, between the Keuper above and the </w:t>
      </w:r>
    </w:p>
    <w:p>
      <w:r>
        <w:t xml:space="preserve">Bunter below, lies a great series of limestone beds, which, from the </w:t>
      </w:r>
    </w:p>
    <w:p>
      <w:r>
        <w:t xml:space="preserve">abundance of fossils which they contain, go by the name of </w:t>
      </w:r>
    </w:p>
    <w:p>
      <w:r>
        <w:t xml:space="preserve">Muschelkalk.  A long epoch must therefore have intervened between the </w:t>
      </w:r>
    </w:p>
    <w:p>
      <w:r>
        <w:t xml:space="preserve">laying down of the Bunter and of the Keuper.  And we have a trace of </w:t>
      </w:r>
    </w:p>
    <w:p>
      <w:r>
        <w:t xml:space="preserve">that long epoch, even in England.  The Keuper lies, certainly, </w:t>
      </w:r>
    </w:p>
    <w:p>
      <w:r>
        <w:t xml:space="preserve">immediately on the Bunter; but not always "conformably" on it.  That </w:t>
      </w:r>
    </w:p>
    <w:p>
      <w:r>
        <w:t xml:space="preserve">is, the beds are not exactly parallel.  The Bunter had been slightly </w:t>
      </w:r>
    </w:p>
    <w:p>
      <w:r>
        <w:t>tilted, and slightly waterworn, before the Keuper was laid on it.</w:t>
      </w:r>
    </w:p>
    <w:p/>
    <w:p>
      <w:r>
        <w:t xml:space="preserve">It is reasonable, therefore, to suppose, that the Bunter in England </w:t>
      </w:r>
    </w:p>
    <w:p>
      <w:r>
        <w:t xml:space="preserve">was dry land, and therefore safe from fresh deposit, through ages </w:t>
      </w:r>
    </w:p>
    <w:p>
      <w:r>
        <w:t xml:space="preserve">during which it was deep enough beneath the sea in Germany, to have </w:t>
      </w:r>
    </w:p>
    <w:p>
      <w:r>
        <w:t xml:space="preserve">the Muschelkalk laid down on it.  Here again, then, as everywhere, we </w:t>
      </w:r>
    </w:p>
    <w:p>
      <w:r>
        <w:t xml:space="preserve">have evidence of time--time, not only beyond all counting, but beyond </w:t>
      </w:r>
    </w:p>
    <w:p>
      <w:r>
        <w:t>all imagining.</w:t>
      </w:r>
    </w:p>
    <w:p/>
    <w:p>
      <w:r>
        <w:t xml:space="preserve">And now, perhaps, the reader will ask--If I am to believe that all </w:t>
      </w:r>
    </w:p>
    <w:p>
      <w:r>
        <w:t xml:space="preserve">new land is made out of old land, and that all rocks and soils are </w:t>
      </w:r>
    </w:p>
    <w:p>
      <w:r>
        <w:t xml:space="preserve">derived from the wear and tear of still older rocks, off what land </w:t>
      </w:r>
    </w:p>
    <w:p>
      <w:r>
        <w:t xml:space="preserve">came this enormous heap of sands more than 5,000 feet thick in </w:t>
      </w:r>
    </w:p>
    <w:p>
      <w:r>
        <w:t>places, stretching across England and into Germany?</w:t>
      </w:r>
    </w:p>
    <w:p/>
    <w:p>
      <w:r>
        <w:t xml:space="preserve">It is difficult to answer.  The shape and distribution of land in </w:t>
      </w:r>
    </w:p>
    <w:p>
      <w:r>
        <w:t xml:space="preserve">those days were so different from what they are now, that the rocks </w:t>
      </w:r>
    </w:p>
    <w:p>
      <w:r>
        <w:t xml:space="preserve">which furnished a great deal of our sandstone may be now, for aught I </w:t>
      </w:r>
    </w:p>
    <w:p>
      <w:r>
        <w:t>know, a mile beneath the sea.</w:t>
      </w:r>
    </w:p>
    <w:p/>
    <w:p>
      <w:r>
        <w:t xml:space="preserve">But over the land which still stands out of the sea near us there has </w:t>
      </w:r>
    </w:p>
    <w:p>
      <w:r>
        <w:t xml:space="preserve">been wear and tear enough to account for any quantity of sand </w:t>
      </w:r>
    </w:p>
    <w:p>
      <w:r>
        <w:t xml:space="preserve">deposit.  As a single instance--It is a provable and proven fact--as </w:t>
      </w:r>
    </w:p>
    <w:p>
      <w:r>
        <w:t xml:space="preserve">you may see from Mr. Ramsay's survey of North Wales--that over a </w:t>
      </w:r>
    </w:p>
    <w:p>
      <w:r>
        <w:t xml:space="preserve">large tract to the south of Snowdon, between Port Madoc and Barmouth, </w:t>
      </w:r>
    </w:p>
    <w:p>
      <w:r>
        <w:t xml:space="preserve">there has been ground off and carried away a mass of solid rock </w:t>
      </w:r>
    </w:p>
    <w:p>
      <w:r>
        <w:t xml:space="preserve">20,000 feet thick; thick enough, in fact, if it were there still, to </w:t>
      </w:r>
    </w:p>
    <w:p>
      <w:r>
        <w:t xml:space="preserve">make a range of mountains as high as the Andes.  It is a provable and </w:t>
      </w:r>
    </w:p>
    <w:p>
      <w:r>
        <w:t xml:space="preserve">proven fact that vast tracts of the centre of poor old Ireland were </w:t>
      </w:r>
    </w:p>
    <w:p>
      <w:r>
        <w:t xml:space="preserve">once covered with coal-measures, which have been scraped off in </w:t>
      </w:r>
    </w:p>
    <w:p>
      <w:r>
        <w:t xml:space="preserve">likewise, deprived of inestimable mineral wealth.  The destruction of </w:t>
      </w:r>
    </w:p>
    <w:p>
      <w:r>
        <w:t xml:space="preserve">rocks--"denudation" as it is called--in the district round Malvern, </w:t>
      </w:r>
    </w:p>
    <w:p>
      <w:r>
        <w:t xml:space="preserve">is, I am told, provably enormous.  Indeed, it is so over all Wales, </w:t>
      </w:r>
    </w:p>
    <w:p>
      <w:r>
        <w:t xml:space="preserve">North England, and West and North Scotland.  So there is enough of </w:t>
      </w:r>
    </w:p>
    <w:p>
      <w:r>
        <w:t xml:space="preserve">rubbish to be accounted for to make our New Red sands.  The round </w:t>
      </w:r>
    </w:p>
    <w:p>
      <w:r>
        <w:t xml:space="preserve">pebbles in it being, I believe, pieces of Old Red sandstone, may have </w:t>
      </w:r>
    </w:p>
    <w:p>
      <w:r>
        <w:t xml:space="preserve">come from the great Old Red sandstone region of South East Wales and </w:t>
      </w:r>
    </w:p>
    <w:p>
      <w:r>
        <w:t xml:space="preserve">Herefordshire.  Some of the rubbish, too, may have come from what is </w:t>
      </w:r>
    </w:p>
    <w:p>
      <w:r>
        <w:t>now the Isle of Anglesey.</w:t>
      </w:r>
    </w:p>
    <w:p/>
    <w:p>
      <w:r>
        <w:t xml:space="preserve">For you find in the beds, from the top to the bottom (at least in </w:t>
      </w:r>
    </w:p>
    <w:p>
      <w:r>
        <w:t xml:space="preserve">Cheshire), particles of mica.  Now this mica could not have been </w:t>
      </w:r>
    </w:p>
    <w:p>
      <w:r>
        <w:t xml:space="preserve">formed in the sand.  It is a definite crystalline mineral, whose </w:t>
      </w:r>
    </w:p>
    <w:p>
      <w:r>
        <w:t xml:space="preserve">composition is well known.  It is only found in rocks which have been </w:t>
      </w:r>
    </w:p>
    <w:p>
      <w:r>
        <w:t xml:space="preserve">subjected to immense pressure, and probably to heat.  The granites </w:t>
      </w:r>
    </w:p>
    <w:p>
      <w:r>
        <w:t xml:space="preserve">and mica-slates of Anglesey are full of it; and from Anglesey--as </w:t>
      </w:r>
    </w:p>
    <w:p>
      <w:r>
        <w:t xml:space="preserve">likely as from anywhere else--these thin scales of mica came.  And </w:t>
      </w:r>
    </w:p>
    <w:p>
      <w:r>
        <w:t xml:space="preserve">that is about all that I can say on the matter.  But it is certain </w:t>
      </w:r>
    </w:p>
    <w:p>
      <w:r>
        <w:t xml:space="preserve">that most of these sands were deposited in a very shallow water, and </w:t>
      </w:r>
    </w:p>
    <w:p>
      <w:r>
        <w:t xml:space="preserve">very near to land.  Sand and pebbles, as I said in my first paper, </w:t>
      </w:r>
    </w:p>
    <w:p>
      <w:r>
        <w:t xml:space="preserve">could not be carried far out to sea; and some of the beds of the </w:t>
      </w:r>
    </w:p>
    <w:p>
      <w:r>
        <w:t xml:space="preserve">Bunter are full of rounded pebbles.  Nay, it is certain that their </w:t>
      </w:r>
    </w:p>
    <w:p>
      <w:r>
        <w:t xml:space="preserve">surface was often out of water.  Of that you may see very pretty </w:t>
      </w:r>
    </w:p>
    <w:p>
      <w:r>
        <w:t xml:space="preserve">proofs.  You find these sands ripple-marked, as you do shore-sands </w:t>
      </w:r>
    </w:p>
    <w:p>
      <w:r>
        <w:t xml:space="preserve">now.  You find cracks where the marl mud has dried in the sun:  and, </w:t>
      </w:r>
    </w:p>
    <w:p>
      <w:r>
        <w:t xml:space="preserve">more, you find the little pits made by rain.  Of that I have no </w:t>
      </w:r>
    </w:p>
    <w:p>
      <w:r>
        <w:t xml:space="preserve">doubt.  I have seen specimens, in which you could not only see at a </w:t>
      </w:r>
    </w:p>
    <w:p>
      <w:r>
        <w:t xml:space="preserve">glance that the marks had been made by the large drops of a shower, </w:t>
      </w:r>
    </w:p>
    <w:p>
      <w:r>
        <w:t xml:space="preserve">but see also from what direction the shower had come.  These delicate </w:t>
      </w:r>
    </w:p>
    <w:p>
      <w:r>
        <w:t xml:space="preserve">markings must have been covered up immediately with a fresh layer of </w:t>
      </w:r>
    </w:p>
    <w:p>
      <w:r>
        <w:t xml:space="preserve">mud or sand.  How long since?  How long since that flag had seen the </w:t>
      </w:r>
    </w:p>
    <w:p>
      <w:r>
        <w:t xml:space="preserve">light of the sun, when it saw it once again, restored to the upper </w:t>
      </w:r>
    </w:p>
    <w:p>
      <w:r>
        <w:t xml:space="preserve">air by the pick of the quarryman?  Who can answer that?  Not I.</w:t>
      </w:r>
    </w:p>
    <w:p/>
    <w:p>
      <w:r>
        <w:t xml:space="preserve">Fossils are very rare in these sands; it is not easy to say why.  It </w:t>
      </w:r>
    </w:p>
    <w:p>
      <w:r>
        <w:t xml:space="preserve">may be that the red oxide of iron in them has destroyed them.  Few or </w:t>
      </w:r>
    </w:p>
    <w:p>
      <w:r>
        <w:t xml:space="preserve">none are ever found in beds in which it abounds.  It is curious, too, </w:t>
      </w:r>
    </w:p>
    <w:p>
      <w:r>
        <w:t xml:space="preserve">that the Keuper, which is all but barren of fossils in England, is </w:t>
      </w:r>
    </w:p>
    <w:p>
      <w:r>
        <w:t xml:space="preserve">full of them in Wurtemberg, reptiles, fish, and remains of plants </w:t>
      </w:r>
    </w:p>
    <w:p>
      <w:r>
        <w:t xml:space="preserve">being common.  But what will interest the reader are the footprints </w:t>
      </w:r>
    </w:p>
    <w:p>
      <w:r>
        <w:t xml:space="preserve">of a strange beast, found alike in England and in Germany--the </w:t>
      </w:r>
    </w:p>
    <w:p>
      <w:r>
        <w:t xml:space="preserve">Cheirotherium, as it was first named, from its hand-like feet; the </w:t>
      </w:r>
    </w:p>
    <w:p>
      <w:r>
        <w:t xml:space="preserve">Labyrinthodon, as it is now named, from the extraordinary structure </w:t>
      </w:r>
    </w:p>
    <w:p>
      <w:r>
        <w:t xml:space="preserve">of its teeth.  There is little doubt now, among anatomists, that the </w:t>
      </w:r>
    </w:p>
    <w:p>
      <w:r>
        <w:t xml:space="preserve">bones and teeth of the so-called Labyrinthodon belong to the animal </w:t>
      </w:r>
    </w:p>
    <w:p>
      <w:r>
        <w:t xml:space="preserve">which made the footprints.  If so, the creature must have been a </w:t>
      </w:r>
    </w:p>
    <w:p>
      <w:r>
        <w:t xml:space="preserve">right loathly monster.  Some think him to have been akin to lizards; </w:t>
      </w:r>
    </w:p>
    <w:p>
      <w:r>
        <w:t xml:space="preserve">but the usual opinion is that he was a cousin of frogs and toads.  </w:t>
      </w:r>
    </w:p>
    <w:p>
      <w:r>
        <w:t xml:space="preserve">Looking at his hands and other remains, one pictures him to oneself </w:t>
      </w:r>
    </w:p>
    <w:p>
      <w:r>
        <w:t xml:space="preserve">as a short, squat brute, as big as a fat hog, with a head very much </w:t>
      </w:r>
    </w:p>
    <w:p>
      <w:r>
        <w:t xml:space="preserve">the shape of a baboon, very large hands behind and small ones in </w:t>
      </w:r>
    </w:p>
    <w:p>
      <w:r>
        <w:t xml:space="preserve">front, waddling about on the tide flats of a sandy sea, and dragging </w:t>
      </w:r>
    </w:p>
    <w:p>
      <w:r>
        <w:t xml:space="preserve">after him, seemingly, a short tail, which has left its mark on the </w:t>
      </w:r>
    </w:p>
    <w:p>
      <w:r>
        <w:t xml:space="preserve">sand.  What his odour was, whether he was smooth or warty, what he </w:t>
      </w:r>
    </w:p>
    <w:p>
      <w:r>
        <w:t xml:space="preserve">ate, and in general how he got his living, we know not.  But there </w:t>
      </w:r>
    </w:p>
    <w:p>
      <w:r>
        <w:t xml:space="preserve">must have been something there for him to eat; and I dare say that he </w:t>
      </w:r>
    </w:p>
    <w:p>
      <w:r>
        <w:t xml:space="preserve">was about as happy and about as intellectual as the toad is now.  </w:t>
      </w:r>
    </w:p>
    <w:p>
      <w:r>
        <w:t xml:space="preserve">Remember always that there is nothing alive now exactly like him, or, </w:t>
      </w:r>
    </w:p>
    <w:p>
      <w:r>
        <w:t xml:space="preserve">indeed, like any animal found in these sandstones.  The whole animal </w:t>
      </w:r>
    </w:p>
    <w:p>
      <w:r>
        <w:t xml:space="preserve">world of this planet has changed entirely more than once since the </w:t>
      </w:r>
    </w:p>
    <w:p>
      <w:r>
        <w:t xml:space="preserve">Labyrinthodon waddled over the Cheshire flats.  A lizard, for </w:t>
      </w:r>
    </w:p>
    <w:p>
      <w:r>
        <w:t xml:space="preserve">instance, which has been found in the Keuper, had a skull like a </w:t>
      </w:r>
    </w:p>
    <w:p>
      <w:r>
        <w:t xml:space="preserve">bird's, and no teeth--a type which is now quite extinct.  But there </w:t>
      </w:r>
    </w:p>
    <w:p>
      <w:r>
        <w:t xml:space="preserve">is a more remarkable animal of which I must say a few words, and one </w:t>
      </w:r>
    </w:p>
    <w:p>
      <w:r>
        <w:t>which to scientific men is most interesting and significant.</w:t>
      </w:r>
    </w:p>
    <w:p/>
    <w:p>
      <w:r>
        <w:t xml:space="preserve">Both near Warwick, and near Elgin in Scotland, in Central India, and </w:t>
      </w:r>
    </w:p>
    <w:p>
      <w:r>
        <w:t xml:space="preserve">in South Africa, fossil remains are found of a family of lizards </w:t>
      </w:r>
    </w:p>
    <w:p>
      <w:r>
        <w:t xml:space="preserve">utterly unlike anything now living save one, and that one is crawling </w:t>
      </w:r>
    </w:p>
    <w:p>
      <w:r>
        <w:t xml:space="preserve">about, plentifully I believe--of all places in the world--in New </w:t>
      </w:r>
    </w:p>
    <w:p>
      <w:r>
        <w:t xml:space="preserve">Zealand.  How it got there; how so strange a type of creature should </w:t>
      </w:r>
    </w:p>
    <w:p>
      <w:r>
        <w:t xml:space="preserve">have died out over the rest of the world, and yet have lasted on in </w:t>
      </w:r>
    </w:p>
    <w:p>
      <w:r>
        <w:t xml:space="preserve">that remote island for long ages, ever since the days of the New Red </w:t>
      </w:r>
    </w:p>
    <w:p>
      <w:r>
        <w:t xml:space="preserve">sandstone, is one of those questions--quite awful questions I </w:t>
      </w:r>
    </w:p>
    <w:p>
      <w:r>
        <w:t xml:space="preserve">consider them--with which I will not puzzle my readers.  I only </w:t>
      </w:r>
    </w:p>
    <w:p>
      <w:r>
        <w:t xml:space="preserve">mention it to show them what serious questions the scientific man has </w:t>
      </w:r>
    </w:p>
    <w:p>
      <w:r>
        <w:t xml:space="preserve">to face, and to answer, if he can.  Only the next time they go to the </w:t>
      </w:r>
    </w:p>
    <w:p>
      <w:r>
        <w:t xml:space="preserve">Zoological Gardens in London, let them go to the reptile-house, and </w:t>
      </w:r>
    </w:p>
    <w:p>
      <w:r>
        <w:t xml:space="preserve">ask the very clever and courteous attendant to show them the </w:t>
      </w:r>
    </w:p>
    <w:p>
      <w:r>
        <w:t xml:space="preserve">Sphenodons, or Hatterias, as he will probably call them--and then </w:t>
      </w:r>
    </w:p>
    <w:p>
      <w:r>
        <w:t xml:space="preserve">look, I hope with kindly interest, at the oldest Conservatives they </w:t>
      </w:r>
    </w:p>
    <w:p>
      <w:r>
        <w:t xml:space="preserve">ever saw, or are like to see; gentlemen of most ancient pedigree, who </w:t>
      </w:r>
    </w:p>
    <w:p>
      <w:r>
        <w:t xml:space="preserve">have remained all but unchanged, while the whole surface of the globe </w:t>
      </w:r>
    </w:p>
    <w:p>
      <w:r>
        <w:t>has changed around them more than once or twice.</w:t>
      </w:r>
    </w:p>
    <w:p/>
    <w:p>
      <w:r>
        <w:t xml:space="preserve">And now, of course, my readers will expect to hear something of the </w:t>
      </w:r>
    </w:p>
    <w:p>
      <w:r>
        <w:t xml:space="preserve">deposits of rock-salt, for which Cheshire and its red rocks are </w:t>
      </w:r>
    </w:p>
    <w:p>
      <w:r>
        <w:t xml:space="preserve">famous.  I have never seen them, and can only say that the salt does </w:t>
      </w:r>
    </w:p>
    <w:p>
      <w:r>
        <w:t xml:space="preserve">not, it is said by geologists, lie in the sandstone, but at the </w:t>
      </w:r>
    </w:p>
    <w:p>
      <w:r>
        <w:t xml:space="preserve">bottom of the red marl which caps the sandstone.  It was formed most </w:t>
      </w:r>
    </w:p>
    <w:p>
      <w:r>
        <w:t xml:space="preserve">probably by the gradual drying up of lagoons, such as are depositing </w:t>
      </w:r>
    </w:p>
    <w:p>
      <w:r>
        <w:t xml:space="preserve">salt, it is said now, both in the Gulf of Tadjara, on the Abyssinian </w:t>
      </w:r>
    </w:p>
    <w:p>
      <w:r>
        <w:t xml:space="preserve">frontier opposite Aden, and in the Runn of Cutch, near the Delta of </w:t>
      </w:r>
    </w:p>
    <w:p>
      <w:r>
        <w:t xml:space="preserve">the Indus.  If this be so, then these New Red sandstones may be the </w:t>
      </w:r>
    </w:p>
    <w:p>
      <w:r>
        <w:t xml:space="preserve">remains of a whole Sahara--a sheet of sandy and all but lifeless </w:t>
      </w:r>
    </w:p>
    <w:p>
      <w:r>
        <w:t xml:space="preserve">deserts, reaching from the west of England into Germany, and rising </w:t>
      </w:r>
    </w:p>
    <w:p>
      <w:r>
        <w:t xml:space="preserve">slowly out of the sea; to sink, as we shall find, beneath the sea </w:t>
      </w:r>
    </w:p>
    <w:p>
      <w:r>
        <w:t>again.</w:t>
      </w:r>
    </w:p>
    <w:p/>
    <w:p>
      <w:r>
        <w:t xml:space="preserve">And now, as to the vast period of time--the four or five worlds, as I </w:t>
      </w:r>
    </w:p>
    <w:p>
      <w:r>
        <w:t xml:space="preserve">called it--which elapsed between the laying down of the New Red </w:t>
      </w:r>
    </w:p>
    <w:p>
      <w:r>
        <w:t>sandstones and the laying down of the boulder-clays.</w:t>
      </w:r>
    </w:p>
    <w:p/>
    <w:p>
      <w:r>
        <w:t xml:space="preserve">I think this fact--for fact it is--may be better proved by taking </w:t>
      </w:r>
    </w:p>
    <w:p>
      <w:r>
        <w:t xml:space="preserve">readers an imaginary railway journey to London from any spot in the </w:t>
      </w:r>
    </w:p>
    <w:p>
      <w:r>
        <w:t xml:space="preserve">manufacturing districts of central England--begging them, meanwhile, </w:t>
      </w:r>
    </w:p>
    <w:p>
      <w:r>
        <w:t>to keep their eyes open on the way.</w:t>
      </w:r>
    </w:p>
    <w:p/>
    <w:p>
      <w:r>
        <w:t xml:space="preserve">And here I must say that I wish folks in general would keep their </w:t>
      </w:r>
    </w:p>
    <w:p>
      <w:r>
        <w:t xml:space="preserve">eyes a little more open when they travel by rail.  When I see young </w:t>
      </w:r>
    </w:p>
    <w:p>
      <w:r>
        <w:t xml:space="preserve">people rolling along in a luxurious carriage, their eyes and their </w:t>
      </w:r>
    </w:p>
    <w:p>
      <w:r>
        <w:t xml:space="preserve">brains absorbed probably in a trashy shilling novel, and never lifted </w:t>
      </w:r>
    </w:p>
    <w:p>
      <w:r>
        <w:t xml:space="preserve">up to look out of the window, unconscious of all that they are </w:t>
      </w:r>
    </w:p>
    <w:p>
      <w:r>
        <w:t xml:space="preserve">passing--of the reverend antiquities, the admirable agriculture, the </w:t>
      </w:r>
    </w:p>
    <w:p>
      <w:r>
        <w:t xml:space="preserve">rich and peaceful scenery, the like of which no country upon earth </w:t>
      </w:r>
    </w:p>
    <w:p>
      <w:r>
        <w:t xml:space="preserve">can show; unconscious, too, of how much they might learn of botany </w:t>
      </w:r>
    </w:p>
    <w:p>
      <w:r>
        <w:t xml:space="preserve">and zoology, by simply watching the flowers along the railway banks </w:t>
      </w:r>
    </w:p>
    <w:p>
      <w:r>
        <w:t xml:space="preserve">and the sections in the cuttings:  then it grieves me to see what </w:t>
      </w:r>
    </w:p>
    <w:p>
      <w:r>
        <w:t xml:space="preserve">little use people make of the eyes and of the understanding which God </w:t>
      </w:r>
    </w:p>
    <w:p>
      <w:r>
        <w:t xml:space="preserve">has given them.  They complain of a dull journey:  but it is not the </w:t>
      </w:r>
    </w:p>
    <w:p>
      <w:r>
        <w:t xml:space="preserve">journey which is dull; it is they who are dull.  Eyes have they, and </w:t>
      </w:r>
    </w:p>
    <w:p>
      <w:r>
        <w:t xml:space="preserve">see not; ears have they, and hear not; mere dolls in smart clothes, </w:t>
      </w:r>
    </w:p>
    <w:p>
      <w:r>
        <w:t>too many of them, like the idols of the heathen.</w:t>
      </w:r>
    </w:p>
    <w:p/>
    <w:p>
      <w:r>
        <w:t xml:space="preserve">But my readers, I trust, are of a better mind.  So the next time they </w:t>
      </w:r>
    </w:p>
    <w:p>
      <w:r>
        <w:t>find themselves running up southward to London--or the reverse way--</w:t>
      </w:r>
    </w:p>
    <w:p>
      <w:r>
        <w:t xml:space="preserve">let them keep their eyes open, and verify, with the help of a </w:t>
      </w:r>
    </w:p>
    <w:p>
      <w:r>
        <w:t>geological map, the sketch which is given in the following pages.</w:t>
      </w:r>
    </w:p>
    <w:p/>
    <w:p>
      <w:r>
        <w:t xml:space="preserve">Of the "Black Countries"--the actual coal districts I shall speak </w:t>
      </w:r>
    </w:p>
    <w:p>
      <w:r>
        <w:t xml:space="preserve">hereafter.  They are in England either shores or islands yet </w:t>
      </w:r>
    </w:p>
    <w:p>
      <w:r>
        <w:t xml:space="preserve">undestroyed, which stand out of the great sea of New Red sandstone, </w:t>
      </w:r>
    </w:p>
    <w:p>
      <w:r>
        <w:t xml:space="preserve">and often carry along their edges layers of far younger rocks, called </w:t>
      </w:r>
    </w:p>
    <w:p>
      <w:r>
        <w:t xml:space="preserve">now Permian, from the ancient kingdom of Permia, in Russia, where </w:t>
      </w:r>
    </w:p>
    <w:p>
      <w:r>
        <w:t xml:space="preserve">they cover a vast area.  With them I will not confuse the reader just </w:t>
      </w:r>
    </w:p>
    <w:p>
      <w:r>
        <w:t xml:space="preserve">now, but will only ask him to keep his eye on the rolling plain of </w:t>
      </w:r>
    </w:p>
    <w:p>
      <w:r>
        <w:t xml:space="preserve">New Red sands and marls past, say, Birmingham and Warwick.  After </w:t>
      </w:r>
    </w:p>
    <w:p>
      <w:r>
        <w:t xml:space="preserve">those places, these sands and marls dip to the south-east, and other </w:t>
      </w:r>
    </w:p>
    <w:p>
      <w:r>
        <w:t xml:space="preserve">rocks and soils appear above them, one after another, dipping </w:t>
      </w:r>
    </w:p>
    <w:p>
      <w:r>
        <w:t>likewise towards the south-east--that is, toward London.</w:t>
      </w:r>
    </w:p>
    <w:p/>
    <w:p>
      <w:r>
        <w:t xml:space="preserve">First appear thin layers of a very hard blue limestone, full of </w:t>
      </w:r>
    </w:p>
    <w:p>
      <w:r>
        <w:t xml:space="preserve">shells, and parted by layers of blue mud.  That rock runs in a broad </w:t>
      </w:r>
    </w:p>
    <w:p>
      <w:r>
        <w:t xml:space="preserve">belt across England, from Whitby in Yorkshire, to Lyme in </w:t>
      </w:r>
    </w:p>
    <w:p>
      <w:r>
        <w:t xml:space="preserve">Dorsetshire, and is known as Lias.  Famous it is, as some readers may </w:t>
      </w:r>
    </w:p>
    <w:p>
      <w:r>
        <w:t xml:space="preserve">know, for holding the bones of extinct monsters--Ichthyosaurs and </w:t>
      </w:r>
    </w:p>
    <w:p>
      <w:r>
        <w:t xml:space="preserve">Plesiosaurs, such as the unlearned may behold in the lake at the </w:t>
      </w:r>
    </w:p>
    <w:p>
      <w:r>
        <w:t xml:space="preserve">Crystal Palace.  On this rock lie the rich cheese pastures, and the </w:t>
      </w:r>
    </w:p>
    <w:p>
      <w:r>
        <w:t>best tracts of the famous "hunting shires" of England.</w:t>
      </w:r>
    </w:p>
    <w:p/>
    <w:p>
      <w:r>
        <w:t xml:space="preserve">Lying on it, as we go south-eastward, appear alternate beds of sandy </w:t>
      </w:r>
    </w:p>
    <w:p>
      <w:r>
        <w:t xml:space="preserve">limestone, with vast depths of clay between them.  These "oolites," </w:t>
      </w:r>
    </w:p>
    <w:p>
      <w:r>
        <w:t xml:space="preserve">or freestones, furnish the famous Bath stone, the Oxford stone, and </w:t>
      </w:r>
    </w:p>
    <w:p>
      <w:r>
        <w:t xml:space="preserve">the Barnack stone of Northamptonshire, of which some of the finest </w:t>
      </w:r>
    </w:p>
    <w:p>
      <w:r>
        <w:t xml:space="preserve">cathedrals are built--a stone only surpassed, I believe, by the Caen </w:t>
      </w:r>
    </w:p>
    <w:p>
      <w:r>
        <w:t xml:space="preserve">stone, which comes from beds of the same age in Normandy.  These </w:t>
      </w:r>
    </w:p>
    <w:p>
      <w:r>
        <w:t xml:space="preserve">freestones and clays abound in fossils, but of kinds, be it </w:t>
      </w:r>
    </w:p>
    <w:p>
      <w:r>
        <w:t xml:space="preserve">remembered, which differ more and more from those of the lias </w:t>
      </w:r>
    </w:p>
    <w:p>
      <w:r>
        <w:t xml:space="preserve">beneath, as the beds are higher in the series, and therefore nearer.  </w:t>
      </w:r>
    </w:p>
    <w:p>
      <w:r>
        <w:t xml:space="preserve">There, too, are found principally the bones of that extraordinary </w:t>
      </w:r>
    </w:p>
    <w:p>
      <w:r>
        <w:t xml:space="preserve">flying lizard, the Pterodactyle, which had wings formed out of its </w:t>
      </w:r>
    </w:p>
    <w:p>
      <w:r>
        <w:t xml:space="preserve">fore-legs, on somewhat the same plan as those of a bat, but with one </w:t>
      </w:r>
    </w:p>
    <w:p>
      <w:r>
        <w:t xml:space="preserve">exception.  In the bat, as any one may see, four fingers of the hand </w:t>
      </w:r>
    </w:p>
    <w:p>
      <w:r>
        <w:t xml:space="preserve">are lengthened to carry the wing, while the first alone is left free, </w:t>
      </w:r>
    </w:p>
    <w:p>
      <w:r>
        <w:t xml:space="preserve">as a thumb:  but in the Pterodactyle, the outer or "little" finger </w:t>
      </w:r>
    </w:p>
    <w:p>
      <w:r>
        <w:t xml:space="preserve">alone is lengthened, and the other four fingers left free--one of </w:t>
      </w:r>
    </w:p>
    <w:p>
      <w:r>
        <w:t xml:space="preserve">those strange instances in nature of the same effect being produced </w:t>
      </w:r>
    </w:p>
    <w:p>
      <w:r>
        <w:t xml:space="preserve">in widely different plants and animals, and yet by slightly different </w:t>
      </w:r>
    </w:p>
    <w:p>
      <w:r>
        <w:t xml:space="preserve">means, on which a whole chapter of natural philosophy--say, rather, </w:t>
      </w:r>
    </w:p>
    <w:p>
      <w:r>
        <w:t>natural theology--will have to be written some day.</w:t>
      </w:r>
    </w:p>
    <w:p/>
    <w:p>
      <w:r>
        <w:t xml:space="preserve">But now consider what this Lias, and the Oolites and clays upon it </w:t>
      </w:r>
    </w:p>
    <w:p>
      <w:r>
        <w:t xml:space="preserve">mean.  They mean that the New Red sandstone, after it had been dry </w:t>
      </w:r>
    </w:p>
    <w:p>
      <w:r>
        <w:t xml:space="preserve">land, or all but dry land (as is proved by the footprints of animals </w:t>
      </w:r>
    </w:p>
    <w:p>
      <w:r>
        <w:t xml:space="preserve">and the deposits of salt), was sunk again beneath the sea.  Each </w:t>
      </w:r>
    </w:p>
    <w:p>
      <w:r>
        <w:t xml:space="preserve">deposit of limestone signifies a long period of time, during which </w:t>
      </w:r>
    </w:p>
    <w:p>
      <w:r>
        <w:t xml:space="preserve">that sea was pure enough to allow reefs of coral to grow, and shells </w:t>
      </w:r>
    </w:p>
    <w:p>
      <w:r>
        <w:t xml:space="preserve">to propagate, at the bottom.  Each great band of clay signifies a </w:t>
      </w:r>
    </w:p>
    <w:p>
      <w:r>
        <w:t xml:space="preserve">long period, during which fine mud was brought down from some wasting </w:t>
      </w:r>
    </w:p>
    <w:p>
      <w:r>
        <w:t xml:space="preserve">land in the neighbourhood.  And that land was not far distant is </w:t>
      </w:r>
    </w:p>
    <w:p>
      <w:r>
        <w:t xml:space="preserve">proved by the bones of the Pterodactyle, of Crocodiles, and of </w:t>
      </w:r>
    </w:p>
    <w:p>
      <w:r>
        <w:t xml:space="preserve">Marsupials; by the fact that the shells are of shallow-water or shore </w:t>
      </w:r>
    </w:p>
    <w:p>
      <w:r>
        <w:t xml:space="preserve">species; by the presence, mixed with them, of fragments of wood, </w:t>
      </w:r>
    </w:p>
    <w:p>
      <w:r>
        <w:t xml:space="preserve">impressions of plants, and even wing-shells of beetles; and lastly, </w:t>
      </w:r>
    </w:p>
    <w:p>
      <w:r>
        <w:t xml:space="preserve">if further proof was needed, by the fact that in the "dirt-bed" of </w:t>
      </w:r>
    </w:p>
    <w:p>
      <w:r>
        <w:t xml:space="preserve">the Isle of Portland and the neighbouring shores, stumps of trees </w:t>
      </w:r>
    </w:p>
    <w:p>
      <w:r>
        <w:t xml:space="preserve">allied to the modern sago-palms are found as they grew in the soil, </w:t>
      </w:r>
    </w:p>
    <w:p>
      <w:r>
        <w:t xml:space="preserve">which, with them, has been covered up in layers of freshwater shale </w:t>
      </w:r>
    </w:p>
    <w:p>
      <w:r>
        <w:t xml:space="preserve">and limestone.  A tropic forest has plainly sunk beneath a lagoon; </w:t>
      </w:r>
    </w:p>
    <w:p>
      <w:r>
        <w:t>and that lagoon, again, beneath the sea.</w:t>
      </w:r>
    </w:p>
    <w:p/>
    <w:p>
      <w:r>
        <w:t xml:space="preserve">And how long did this period of slow sinking go on?  Who can tell?  </w:t>
      </w:r>
    </w:p>
    <w:p>
      <w:r>
        <w:t xml:space="preserve">The thickness of the Lias and Oolites together cannot be less than a </w:t>
      </w:r>
    </w:p>
    <w:p>
      <w:r>
        <w:t xml:space="preserve">thousand feet.  Considering, then, the length of time required to lay </w:t>
      </w:r>
    </w:p>
    <w:p>
      <w:r>
        <w:t xml:space="preserve">down a thousand feet of strata, and considering the vast difference </w:t>
      </w:r>
    </w:p>
    <w:p>
      <w:r>
        <w:t xml:space="preserve">between the animals found in them, and the few found in the New Red </w:t>
      </w:r>
    </w:p>
    <w:p>
      <w:r>
        <w:t xml:space="preserve">sandstone, we have a right to call them another world, and that one </w:t>
      </w:r>
    </w:p>
    <w:p>
      <w:r>
        <w:t>which must have lasted for ages.</w:t>
      </w:r>
    </w:p>
    <w:p/>
    <w:p>
      <w:r>
        <w:t xml:space="preserve">After we pass Oxford, or the Vale of Aylesbury, we enter yet another </w:t>
      </w:r>
    </w:p>
    <w:p>
      <w:r>
        <w:t xml:space="preserve">world.  We come to a bed of sand, under which the freestones and </w:t>
      </w:r>
    </w:p>
    <w:p>
      <w:r>
        <w:t xml:space="preserve">their adjoining clays dip to the south-east.  This is called commonly </w:t>
      </w:r>
    </w:p>
    <w:p>
      <w:r>
        <w:t xml:space="preserve">the lower Greensand, though it is not green, but rich iron-red.  Then </w:t>
      </w:r>
    </w:p>
    <w:p>
      <w:r>
        <w:t xml:space="preserve">succeeds a band of stiff blue clay, called the Gault, and then </w:t>
      </w:r>
    </w:p>
    <w:p>
      <w:r>
        <w:t xml:space="preserve">another bed of sand, the upper Greensand, which is more worthy of the </w:t>
      </w:r>
    </w:p>
    <w:p>
      <w:r>
        <w:t xml:space="preserve">name, for it does carry, in most places, a band of green or </w:t>
      </w:r>
    </w:p>
    <w:p>
      <w:r>
        <w:t xml:space="preserve">"glauconite" sand.  But it and the upper layers of the lower </w:t>
      </w:r>
    </w:p>
    <w:p>
      <w:r>
        <w:t xml:space="preserve">Greensand also, are worth our attention; for we are all probably </w:t>
      </w:r>
    </w:p>
    <w:p>
      <w:r>
        <w:t>eating them from time to time in the form of bran.</w:t>
      </w:r>
    </w:p>
    <w:p/>
    <w:p>
      <w:r>
        <w:t xml:space="preserve">It had been long remarked that certain parts of these beds carried </w:t>
      </w:r>
    </w:p>
    <w:p>
      <w:r>
        <w:t>admirable wheatland; it had been remarked, too, that the finest hop-</w:t>
      </w:r>
    </w:p>
    <w:p>
      <w:r>
        <w:t xml:space="preserve">lands--those of Farnham, for instance, and Tunbridge--lay upon them:  </w:t>
      </w:r>
    </w:p>
    <w:p>
      <w:r>
        <w:t xml:space="preserve">but that the fertile band was very narrow; that, as in the Surrey </w:t>
      </w:r>
    </w:p>
    <w:p>
      <w:r>
        <w:t xml:space="preserve">Moors, vast sheets of the lower Greensand were not worth cultivation.  </w:t>
      </w:r>
    </w:p>
    <w:p>
      <w:r>
        <w:t>What caused the striking difference?</w:t>
      </w:r>
    </w:p>
    <w:p/>
    <w:p>
      <w:r>
        <w:t xml:space="preserve">My beloved friend and teacher, the late Dr. Henslow, when Professor </w:t>
      </w:r>
    </w:p>
    <w:p>
      <w:r>
        <w:t xml:space="preserve">of Botany at Cambridge, had brought to him by a farmer (so the story </w:t>
      </w:r>
    </w:p>
    <w:p>
      <w:r>
        <w:t xml:space="preserve">ran) a few fossils.  He saw, being somewhat of a geologist and </w:t>
      </w:r>
    </w:p>
    <w:p>
      <w:r>
        <w:t xml:space="preserve">chemist, that they were not, as fossils usually are, carbonate of </w:t>
      </w:r>
    </w:p>
    <w:p>
      <w:r>
        <w:t xml:space="preserve">lime, but phosphate of lime--bone-earth.  He said at once, as by an </w:t>
      </w:r>
    </w:p>
    <w:p>
      <w:r>
        <w:t xml:space="preserve">inspiration, "You have found a treasure--not a gold-mine, indeed, but </w:t>
      </w:r>
    </w:p>
    <w:p>
      <w:r>
        <w:t xml:space="preserve">a food-mine.  This is bone-earth, which we are at our wits' end to </w:t>
      </w:r>
    </w:p>
    <w:p>
      <w:r>
        <w:t xml:space="preserve">get for our grain and pulse; which we are importing, as expensive </w:t>
      </w:r>
    </w:p>
    <w:p>
      <w:r>
        <w:t xml:space="preserve">bones, all the way from Buenos Ayres.  Only find enough of them, and </w:t>
      </w:r>
    </w:p>
    <w:p>
      <w:r>
        <w:t xml:space="preserve">you will increase immensely the food supply of England, and perhaps </w:t>
      </w:r>
    </w:p>
    <w:p>
      <w:r>
        <w:t>make her independent of foreign phosphates in case of war."</w:t>
      </w:r>
    </w:p>
    <w:p/>
    <w:p>
      <w:r>
        <w:t xml:space="preserve">His advice was acted on; for the British farmer is by no means the </w:t>
      </w:r>
    </w:p>
    <w:p>
      <w:r>
        <w:t xml:space="preserve">stupid personage which townsfolk are too apt to fancy him.  This bed </w:t>
      </w:r>
    </w:p>
    <w:p>
      <w:r>
        <w:t xml:space="preserve">of phosphates was found everywhere in the Greensand, underlying the </w:t>
      </w:r>
    </w:p>
    <w:p>
      <w:r>
        <w:t xml:space="preserve">Chalk.  It may be traced from Dorsetshire through England to </w:t>
      </w:r>
    </w:p>
    <w:p>
      <w:r>
        <w:t xml:space="preserve">Cambridge, and thence, I believe, into Yorkshire.  It may be traced </w:t>
      </w:r>
    </w:p>
    <w:p>
      <w:r>
        <w:t xml:space="preserve">again, I believe, all round the Weald of Kent and Sussex, from Hythe </w:t>
      </w:r>
    </w:p>
    <w:p>
      <w:r>
        <w:t xml:space="preserve">to Farnham--where it is peculiarly rich--and so to Eastbourne and </w:t>
      </w:r>
    </w:p>
    <w:p>
      <w:r>
        <w:t xml:space="preserve">Beachey Head; and it furnishes, in Cambridgeshire, the greater part </w:t>
      </w:r>
    </w:p>
    <w:p>
      <w:r>
        <w:t xml:space="preserve">of those so-called "coprolites," which are used perpetually now for </w:t>
      </w:r>
    </w:p>
    <w:p>
      <w:r>
        <w:t xml:space="preserve">manure, being ground up, and then treated with sulphuric acid, till </w:t>
      </w:r>
    </w:p>
    <w:p>
      <w:r>
        <w:t>they become a "soluble super-phosphate of lime."</w:t>
      </w:r>
    </w:p>
    <w:p/>
    <w:p>
      <w:r>
        <w:t xml:space="preserve">So much for the useless "hobby," as some fancy it, of poking over old </w:t>
      </w:r>
    </w:p>
    <w:p>
      <w:r>
        <w:t xml:space="preserve">bones and stones, and learning a little of the composition of this </w:t>
      </w:r>
    </w:p>
    <w:p>
      <w:r>
        <w:t>earth on which God has placed us.</w:t>
      </w:r>
    </w:p>
    <w:p/>
    <w:p>
      <w:r>
        <w:t xml:space="preserve">How to explain the presence of this vast mass of animal matter, in </w:t>
      </w:r>
    </w:p>
    <w:p>
      <w:r>
        <w:t xml:space="preserve">one or two thin bands right across England, I know not.  That the </w:t>
      </w:r>
    </w:p>
    <w:p>
      <w:r>
        <w:t xml:space="preserve">fossils have been rolled on a sea-beach is plain to those who look at </w:t>
      </w:r>
    </w:p>
    <w:p>
      <w:r>
        <w:t xml:space="preserve">them.  But what caused so vast a destruction of animal life along </w:t>
      </w:r>
    </w:p>
    <w:p>
      <w:r>
        <w:t>that beach, must remain one of the buried secrets of the past.</w:t>
      </w:r>
    </w:p>
    <w:p/>
    <w:p>
      <w:r>
        <w:t xml:space="preserve">And now we are fast nearing another world, which is far younger than </w:t>
      </w:r>
    </w:p>
    <w:p>
      <w:r>
        <w:t xml:space="preserve">that coprolite bed, and has been formed under circumstances the most </w:t>
      </w:r>
    </w:p>
    <w:p>
      <w:r>
        <w:t xml:space="preserve">opposite to it.  We are nearing, by whatever rail we approach London, </w:t>
      </w:r>
    </w:p>
    <w:p>
      <w:r>
        <w:t>the escarpment of the chalk downs.</w:t>
      </w:r>
    </w:p>
    <w:p/>
    <w:p>
      <w:r>
        <w:t xml:space="preserve">All readers, surely, know the white chalk, the special feature and </w:t>
      </w:r>
    </w:p>
    <w:p>
      <w:r>
        <w:t xml:space="preserve">the special pride of the south of England.  All know its softly-</w:t>
      </w:r>
    </w:p>
    <w:p>
      <w:r>
        <w:t xml:space="preserve">rounded downs, its vast beech woods, its short and sweet turf, its </w:t>
      </w:r>
    </w:p>
    <w:p>
      <w:r>
        <w:t xml:space="preserve">snowy cliffs, which have given--so some say--to the whole island the </w:t>
      </w:r>
    </w:p>
    <w:p>
      <w:r>
        <w:t xml:space="preserve">name of Albion--the white land.  But all do not, perhaps, know that </w:t>
      </w:r>
    </w:p>
    <w:p>
      <w:r>
        <w:t xml:space="preserve">till we get to the chalk no single plant or animal has been found </w:t>
      </w:r>
    </w:p>
    <w:p>
      <w:r>
        <w:t xml:space="preserve">which is exactly like any plant or animal now known to be living.  </w:t>
      </w:r>
    </w:p>
    <w:p>
      <w:r>
        <w:t xml:space="preserve">The plants and animals grow, on the whole, more and more like our </w:t>
      </w:r>
    </w:p>
    <w:p>
      <w:r>
        <w:t xml:space="preserve">living forms as we rise in the series of beds.  But only above the </w:t>
      </w:r>
    </w:p>
    <w:p>
      <w:r>
        <w:t xml:space="preserve">chalk (as far as we yet know) do we begin to find species identical </w:t>
      </w:r>
    </w:p>
    <w:p>
      <w:r>
        <w:t>with those living now.</w:t>
      </w:r>
    </w:p>
    <w:p/>
    <w:p>
      <w:r>
        <w:t xml:space="preserve">This in itself would prove a vast lapse of time.  We shall have a </w:t>
      </w:r>
    </w:p>
    <w:p>
      <w:r>
        <w:t xml:space="preserve">further proof of that vast lapse when we examine the chalk itself.  </w:t>
      </w:r>
    </w:p>
    <w:p>
      <w:r>
        <w:t xml:space="preserve">It is composed--of this there is now no doubt--almost entirely of the </w:t>
      </w:r>
    </w:p>
    <w:p>
      <w:r>
        <w:t xml:space="preserve">shells of minute animalcules; and animalcules (I use an unscientific </w:t>
      </w:r>
    </w:p>
    <w:p>
      <w:r>
        <w:t xml:space="preserve">word for the sake of unscientific readers) like these, and in some </w:t>
      </w:r>
    </w:p>
    <w:p>
      <w:r>
        <w:t xml:space="preserve">cases identical with them, are now forming a similar deposit of mud, </w:t>
      </w:r>
    </w:p>
    <w:p>
      <w:r>
        <w:t xml:space="preserve">at vast depths, over the greater part of the Atlantic sea-floor.  </w:t>
      </w:r>
    </w:p>
    <w:p>
      <w:r>
        <w:t xml:space="preserve">This fact has been put out of doubt by recent deep-sea dredgings.  A </w:t>
      </w:r>
    </w:p>
    <w:p>
      <w:r>
        <w:t xml:space="preserve">whole literature has been written on it of late.  Any reader who </w:t>
      </w:r>
    </w:p>
    <w:p>
      <w:r>
        <w:t xml:space="preserve">wishes to know it, need only ask the first geologist he meets; and if </w:t>
      </w:r>
    </w:p>
    <w:p>
      <w:r>
        <w:t xml:space="preserve">he has the wholesome instinct of wonder in him, fill his imagination </w:t>
      </w:r>
    </w:p>
    <w:p>
      <w:r>
        <w:t xml:space="preserve">with true wonders, more grand and strange than he is like to find in </w:t>
      </w:r>
    </w:p>
    <w:p>
      <w:r>
        <w:t xml:space="preserve">any fairy tale.  All I have to do with the matter here is, to say </w:t>
      </w:r>
    </w:p>
    <w:p>
      <w:r>
        <w:t>that, arguing from the known to the unknown, from the Atlantic deep-</w:t>
      </w:r>
    </w:p>
    <w:p>
      <w:r>
        <w:t xml:space="preserve">sea ooze which we do know about, to the chalk which we do not know </w:t>
      </w:r>
    </w:p>
    <w:p>
      <w:r>
        <w:t xml:space="preserve">about, the whole of the chalk must have been laid down at the bottom </w:t>
      </w:r>
    </w:p>
    <w:p>
      <w:r>
        <w:t xml:space="preserve">of a deep and still ocean, far out of the reach of winds, tides, and </w:t>
      </w:r>
    </w:p>
    <w:p>
      <w:r>
        <w:t xml:space="preserve">even currents, as a great part of the Atlantic sea-floor is at this </w:t>
      </w:r>
    </w:p>
    <w:p>
      <w:r>
        <w:t>day.</w:t>
      </w:r>
    </w:p>
    <w:p/>
    <w:p>
      <w:r>
        <w:t xml:space="preserve">Prodigious! says the reader.  And so it is.  Prodigious to think that </w:t>
      </w:r>
    </w:p>
    <w:p>
      <w:r>
        <w:t xml:space="preserve">that shallow Greensand shore, strewed with dead animals, should sink </w:t>
      </w:r>
    </w:p>
    <w:p>
      <w:r>
        <w:t xml:space="preserve">to the bottom of an ocean, perhaps a mile, perhaps some four miles </w:t>
      </w:r>
    </w:p>
    <w:p>
      <w:r>
        <w:t xml:space="preserve">deep.  Prodigious the time during which it must have lain as a still </w:t>
      </w:r>
    </w:p>
    <w:p>
      <w:r>
        <w:t xml:space="preserve">ocean-floor.  For so minute are the living atomies which form the </w:t>
      </w:r>
    </w:p>
    <w:p>
      <w:r>
        <w:t xml:space="preserve">ooze, that an inch, I should say, is as much as we can allow for </w:t>
      </w:r>
    </w:p>
    <w:p>
      <w:r>
        <w:t xml:space="preserve">their yearly deposit; and the chalk is at least a thousand feet </w:t>
      </w:r>
    </w:p>
    <w:p>
      <w:r>
        <w:t xml:space="preserve">thick.  It may have taken, therefore, twelve thousand years to form </w:t>
      </w:r>
    </w:p>
    <w:p>
      <w:r>
        <w:t xml:space="preserve">the chalk alone.  A rough guess, of course, but one as likely to be </w:t>
      </w:r>
    </w:p>
    <w:p>
      <w:r>
        <w:t xml:space="preserve">two or three times too little as two or three times too big.  Such, </w:t>
      </w:r>
    </w:p>
    <w:p>
      <w:r>
        <w:t xml:space="preserve">or somewhat such, is the fact.  It had long been suspected, and more </w:t>
      </w:r>
    </w:p>
    <w:p>
      <w:r>
        <w:t xml:space="preserve">than suspected; and the late discoveries of Dr. Carpenter and Mr. </w:t>
      </w:r>
    </w:p>
    <w:p>
      <w:r>
        <w:t>Wyville Thompson have surely placed it beyond doubt.</w:t>
      </w:r>
    </w:p>
    <w:p/>
    <w:p>
      <w:r>
        <w:t xml:space="preserve">Thus, surely, if we call the Oolitic beds one new world above the New </w:t>
      </w:r>
    </w:p>
    <w:p>
      <w:r>
        <w:t xml:space="preserve">Red sandstone, we must call the chalk a second new world in like </w:t>
      </w:r>
    </w:p>
    <w:p>
      <w:r>
        <w:t>wise.</w:t>
      </w:r>
    </w:p>
    <w:p/>
    <w:p>
      <w:r>
        <w:t xml:space="preserve">I will not trouble the reader here with the reasons why geologists </w:t>
      </w:r>
    </w:p>
    <w:p>
      <w:r>
        <w:t xml:space="preserve">connect the chalk with the greensands below it, by regular </w:t>
      </w:r>
    </w:p>
    <w:p>
      <w:r>
        <w:t xml:space="preserve">gradations, in spite of the enormous downward leap, from sea-shore to </w:t>
      </w:r>
    </w:p>
    <w:p>
      <w:r>
        <w:t xml:space="preserve">deep ocean, which the beds seem (but only seem) to have taken.  The </w:t>
      </w:r>
    </w:p>
    <w:p>
      <w:r>
        <w:t xml:space="preserve">change--like all changes in geology--was probably gradual.  Not by </w:t>
      </w:r>
    </w:p>
    <w:p>
      <w:r>
        <w:t xml:space="preserve">spasmodic leaps and starts, but slowly and stately, as befits a God </w:t>
      </w:r>
    </w:p>
    <w:p>
      <w:r>
        <w:t xml:space="preserve">of order, of patience, and of strength, have these great deeds been </w:t>
      </w:r>
    </w:p>
    <w:p>
      <w:r>
        <w:t>done.</w:t>
      </w:r>
    </w:p>
    <w:p/>
    <w:p>
      <w:r>
        <w:t xml:space="preserve">But we have not yet done with new worlds or new prodigies on our way </w:t>
      </w:r>
    </w:p>
    <w:p>
      <w:r>
        <w:t xml:space="preserve">to London, as any Londoner may ascertain for himself, if he will run </w:t>
      </w:r>
    </w:p>
    <w:p>
      <w:r>
        <w:t xml:space="preserve">out a few miles by rail, and look in any cutting or pit, where the </w:t>
      </w:r>
    </w:p>
    <w:p>
      <w:r>
        <w:t>surface of the chalk, and the beds which lie on it, are exposed.</w:t>
      </w:r>
    </w:p>
    <w:p/>
    <w:p>
      <w:r>
        <w:t>On the chalk lie--especially in the Blackheath and Woolwich district-</w:t>
      </w:r>
    </w:p>
    <w:p>
      <w:r>
        <w:t xml:space="preserve">-sands and clays.  And what do they tell us?</w:t>
      </w:r>
    </w:p>
    <w:p/>
    <w:p>
      <w:r>
        <w:t xml:space="preserve">Of another new world, in which the chalk has been lifted up again, to </w:t>
      </w:r>
    </w:p>
    <w:p>
      <w:r>
        <w:t xml:space="preserve">form gradually, doubtless, and at different points in succession, the </w:t>
      </w:r>
    </w:p>
    <w:p>
      <w:r>
        <w:t>shore of a sea.</w:t>
      </w:r>
    </w:p>
    <w:p/>
    <w:p>
      <w:r>
        <w:t>But what proof is there of this?</w:t>
      </w:r>
    </w:p>
    <w:p/>
    <w:p>
      <w:r>
        <w:t xml:space="preserve">The surface of the chalk is not flat and smooth, as it must have been </w:t>
      </w:r>
    </w:p>
    <w:p>
      <w:r>
        <w:t xml:space="preserve">when at the bottom of the sea.  It is eaten out into holes and </w:t>
      </w:r>
    </w:p>
    <w:p>
      <w:r>
        <w:t xml:space="preserve">furrows, plainly by the gnawing of the waves; and on it lie, in many </w:t>
      </w:r>
    </w:p>
    <w:p>
      <w:r>
        <w:t xml:space="preserve">places, large rolled flints out of chalk which has been destroyed, </w:t>
      </w:r>
    </w:p>
    <w:p>
      <w:r>
        <w:t xml:space="preserve">beds of shore-shingle, beds of oysters lying as they grew, fresh or </w:t>
      </w:r>
    </w:p>
    <w:p>
      <w:r>
        <w:t xml:space="preserve">brackish water-shells standing as they lived, bits of lignite (fossil </w:t>
      </w:r>
    </w:p>
    <w:p>
      <w:r>
        <w:t xml:space="preserve">wood half turned to coal), and (as in Katesgrove pits at Reading) </w:t>
      </w:r>
    </w:p>
    <w:p>
      <w:r>
        <w:t xml:space="preserve">leaves of trees.  Proof enough, one would say, that the chalk had </w:t>
      </w:r>
    </w:p>
    <w:p>
      <w:r>
        <w:t xml:space="preserve">been raised till part of it at least became dry land, and carried </w:t>
      </w:r>
    </w:p>
    <w:p>
      <w:r>
        <w:t>vegetation.</w:t>
      </w:r>
    </w:p>
    <w:p/>
    <w:p>
      <w:r>
        <w:t xml:space="preserve">And yet we have not done.  There is another world to tell of yet.</w:t>
      </w:r>
    </w:p>
    <w:p/>
    <w:p>
      <w:r>
        <w:t xml:space="preserve">For these beds (known as the Woolwich and Reading beds) dip under </w:t>
      </w:r>
    </w:p>
    <w:p>
      <w:r>
        <w:t xml:space="preserve">that vast bed of London clay, four hundred and more feet thick, which </w:t>
      </w:r>
    </w:p>
    <w:p>
      <w:r>
        <w:t xml:space="preserve">(as I said in my last chapter) was certainly laid down by the estuary </w:t>
      </w:r>
    </w:p>
    <w:p>
      <w:r>
        <w:t xml:space="preserve">of some great tropic river, among palm-trees and Anonas, crocodiles </w:t>
      </w:r>
    </w:p>
    <w:p>
      <w:r>
        <w:t>and turtles.</w:t>
      </w:r>
    </w:p>
    <w:p/>
    <w:p>
      <w:r>
        <w:t>Is the reader's power of belief exhausted?</w:t>
      </w:r>
    </w:p>
    <w:p/>
    <w:p>
      <w:r>
        <w:t xml:space="preserve">If not:  there are to be seen, capping almost every high land round </w:t>
      </w:r>
    </w:p>
    <w:p>
      <w:r>
        <w:t xml:space="preserve">London, the remains of a fifth world.  Some of my readers may have </w:t>
      </w:r>
    </w:p>
    <w:p>
      <w:r>
        <w:t xml:space="preserve">been to Ascot races, or to Aldershot camp, and may recollect the </w:t>
      </w:r>
    </w:p>
    <w:p>
      <w:r>
        <w:t xml:space="preserve">table-land of the sandy moors, perfectly flat atop, dreary enough to </w:t>
      </w:r>
    </w:p>
    <w:p>
      <w:r>
        <w:t xml:space="preserve">those to whom they are not (as they have long been to me) a home and </w:t>
      </w:r>
    </w:p>
    <w:p>
      <w:r>
        <w:t xml:space="preserve">a work-field.  Those sands are several hundred feet thick.  They lie </w:t>
      </w:r>
    </w:p>
    <w:p>
      <w:r>
        <w:t xml:space="preserve">on the London clay.  And they represent--the reader must take </w:t>
      </w:r>
    </w:p>
    <w:p>
      <w:r>
        <w:t xml:space="preserve">geologists' word for it--a series of beds in some places thousands of </w:t>
      </w:r>
    </w:p>
    <w:p>
      <w:r>
        <w:t xml:space="preserve">feet thick, in the Isle of Wight, in the Paris basin, in the volcanic </w:t>
      </w:r>
    </w:p>
    <w:p>
      <w:r>
        <w:t xml:space="preserve">country of the Auvergne, in Switzerland, in Italy; a period during </w:t>
      </w:r>
    </w:p>
    <w:p>
      <w:r>
        <w:t xml:space="preserve">which the land must at first have swarmed with forms of tropic life, </w:t>
      </w:r>
    </w:p>
    <w:p>
      <w:r>
        <w:t xml:space="preserve">and then grown--but very gradually--more temperate, and then colder </w:t>
      </w:r>
    </w:p>
    <w:p>
      <w:r>
        <w:t xml:space="preserve">and colder still; till at last set in that age of ice, which spread </w:t>
      </w:r>
    </w:p>
    <w:p>
      <w:r>
        <w:t xml:space="preserve">the boulder pebbles over all rocks and soils indiscriminately, from </w:t>
      </w:r>
    </w:p>
    <w:p>
      <w:r>
        <w:t>the Lake mountains to within a few miles of London.</w:t>
      </w:r>
    </w:p>
    <w:p/>
    <w:p>
      <w:r>
        <w:t xml:space="preserve">For everywhere about those Ascot moors, the top of the sands has been </w:t>
      </w:r>
    </w:p>
    <w:p>
      <w:r>
        <w:t xml:space="preserve">ploughed by shore-ice in winter, as they lay a-wash in the shallow </w:t>
      </w:r>
    </w:p>
    <w:p>
      <w:r>
        <w:t xml:space="preserve">sea; and over them, in many places, is spread a thin sheet of ice </w:t>
      </w:r>
    </w:p>
    <w:p>
      <w:r>
        <w:t xml:space="preserve">gravel, more ancient, the best geologists think, than the boulder and </w:t>
      </w:r>
    </w:p>
    <w:p>
      <w:r>
        <w:t>the boulder-clay.</w:t>
      </w:r>
    </w:p>
    <w:p/>
    <w:p>
      <w:r>
        <w:t xml:space="preserve">If any of my readers ask how long the period was during which those </w:t>
      </w:r>
    </w:p>
    <w:p>
      <w:r>
        <w:t xml:space="preserve">sands of Ascot Heath and Aldershot have been laid down, I cannot </w:t>
      </w:r>
    </w:p>
    <w:p>
      <w:r>
        <w:t xml:space="preserve">tell.  But this we can tell.  It was long enough to see such changes </w:t>
      </w:r>
    </w:p>
    <w:p>
      <w:r>
        <w:t xml:space="preserve">in land and sea, that maps representing Europe during the greater </w:t>
      </w:r>
    </w:p>
    <w:p>
      <w:r>
        <w:t xml:space="preserve">part of that period (as far as we can guess at it) look no more like </w:t>
      </w:r>
    </w:p>
    <w:p>
      <w:r>
        <w:t xml:space="preserve">Europe than like America or the South Sea Islands.  And this we can </w:t>
      </w:r>
    </w:p>
    <w:p>
      <w:r>
        <w:t xml:space="preserve">tell besides:  that that period was long enough for the Swiss Alps to </w:t>
      </w:r>
    </w:p>
    <w:p>
      <w:r>
        <w:t xml:space="preserve">be lifted up at least 10,000 feet of their present height.  And that </w:t>
      </w:r>
    </w:p>
    <w:p>
      <w:r>
        <w:t xml:space="preserve">was a work which--though God could, if He willed it, have done it in </w:t>
      </w:r>
    </w:p>
    <w:p>
      <w:r>
        <w:t xml:space="preserve">a single day--we have proof positive was not done in less than ages, </w:t>
      </w:r>
    </w:p>
    <w:p>
      <w:r>
        <w:t xml:space="preserve">beside which the mortal life of man is as the life of the gnat which </w:t>
      </w:r>
    </w:p>
    <w:p>
      <w:r>
        <w:t>dances in the sun.</w:t>
      </w:r>
    </w:p>
    <w:p/>
    <w:p>
      <w:r>
        <w:t xml:space="preserve">And all this, and more--as may be proved from the geology of foreign </w:t>
      </w:r>
    </w:p>
    <w:p>
      <w:r>
        <w:t xml:space="preserve">countries--happened between the date of the boulder-clay, and that of </w:t>
      </w:r>
    </w:p>
    <w:p>
      <w:r>
        <w:t>the New Red sandstone on which it rests.</w:t>
      </w:r>
    </w:p>
    <w:p/>
    <w:p/>
    <w:p/>
    <w:p>
      <w:r>
        <w:t xml:space="preserve">IV.  THE COAL IN THE FIRE</w:t>
      </w:r>
    </w:p>
    <w:p/>
    <w:p/>
    <w:p/>
    <w:p>
      <w:r>
        <w:t xml:space="preserve">My dear town-dwelling readers, let me tell you now something of a </w:t>
      </w:r>
    </w:p>
    <w:p>
      <w:r>
        <w:t xml:space="preserve">geological product well known, happily, to all dwellers in towns, and </w:t>
      </w:r>
    </w:p>
    <w:p>
      <w:r>
        <w:t xml:space="preserve">of late years, thanks to railroad extension, to most dwellers in </w:t>
      </w:r>
    </w:p>
    <w:p>
      <w:r>
        <w:t xml:space="preserve">country districts:  I mean coal.</w:t>
      </w:r>
    </w:p>
    <w:p/>
    <w:p>
      <w:r>
        <w:t xml:space="preserve">Coal, as of course you know, is commonly said to be composed of </w:t>
      </w:r>
    </w:p>
    <w:p>
      <w:r>
        <w:t xml:space="preserve">vegetable matter, of the leaves and stems of ancient plants and </w:t>
      </w:r>
    </w:p>
    <w:p>
      <w:r>
        <w:t xml:space="preserve">trees--a startling statement, and one which I do not wish you to take </w:t>
      </w:r>
    </w:p>
    <w:p>
      <w:r>
        <w:t xml:space="preserve">entirely on trust.  I shall therefore spend a few pages in showing </w:t>
      </w:r>
    </w:p>
    <w:p>
      <w:r>
        <w:t xml:space="preserve">you how this fact--for fact it is--was discovered.  It is a very good </w:t>
      </w:r>
    </w:p>
    <w:p>
      <w:r>
        <w:t xml:space="preserve">example of reasoning from the known to the unknown.  You will have a </w:t>
      </w:r>
    </w:p>
    <w:p>
      <w:r>
        <w:t xml:space="preserve">right to say at first starting, "Coal is utterly different in look </w:t>
      </w:r>
    </w:p>
    <w:p>
      <w:r>
        <w:t xml:space="preserve">from leaves and stems.  The only property which they seem to have in </w:t>
      </w:r>
    </w:p>
    <w:p>
      <w:r>
        <w:t xml:space="preserve">common is that they can both burn."  True.  But difference of mere </w:t>
      </w:r>
    </w:p>
    <w:p>
      <w:r>
        <w:t xml:space="preserve">look may be only owing to a transformation, or series of </w:t>
      </w:r>
    </w:p>
    <w:p>
      <w:r>
        <w:t xml:space="preserve">transformations.  There are plenty in nature quite as great, and </w:t>
      </w:r>
    </w:p>
    <w:p>
      <w:r>
        <w:t xml:space="preserve">greater.  What can be more different in look, for instance, than a </w:t>
      </w:r>
    </w:p>
    <w:p>
      <w:r>
        <w:t xml:space="preserve">green field of wheat and a basket of loaves at the baker's?  And yet </w:t>
      </w:r>
    </w:p>
    <w:p>
      <w:r>
        <w:t xml:space="preserve">there is, I trust, no doubt whatsoever that the bread has been once </w:t>
      </w:r>
    </w:p>
    <w:p>
      <w:r>
        <w:t xml:space="preserve">green wheat, and that the green wheat has been transformed into </w:t>
      </w:r>
    </w:p>
    <w:p>
      <w:r>
        <w:t xml:space="preserve">bread--making due allowance, of course, for the bone-dust, or gypsum, </w:t>
      </w:r>
    </w:p>
    <w:p>
      <w:r>
        <w:t xml:space="preserve">or alum with which the worthy baker may have found it profitable to </w:t>
      </w:r>
    </w:p>
    <w:p>
      <w:r>
        <w:t xml:space="preserve">adulterate his bread, in order to improve the digestion of Her </w:t>
      </w:r>
    </w:p>
    <w:p>
      <w:r>
        <w:t>Majesty's subjects.</w:t>
      </w:r>
    </w:p>
    <w:p/>
    <w:p>
      <w:r>
        <w:t xml:space="preserve">But you may say, "Yes, but we can see the wheat growing, flowering, </w:t>
      </w:r>
    </w:p>
    <w:p>
      <w:r>
        <w:t xml:space="preserve">ripening, reaped, ground, kneaded, baked.  We see, in the case of </w:t>
      </w:r>
    </w:p>
    <w:p>
      <w:r>
        <w:t xml:space="preserve">bread, the processes of the transformation going on:  but in the case </w:t>
      </w:r>
    </w:p>
    <w:p>
      <w:r>
        <w:t xml:space="preserve">of coal we do not see the wood and leaves being actually transformed </w:t>
      </w:r>
    </w:p>
    <w:p>
      <w:r>
        <w:t>into coal, or anything like it."</w:t>
      </w:r>
    </w:p>
    <w:p/>
    <w:p>
      <w:r>
        <w:t xml:space="preserve">Now suppose we laid out the wheat on a table in a regular series, </w:t>
      </w:r>
    </w:p>
    <w:p>
      <w:r>
        <w:t xml:space="preserve">such as you may see in many exhibitions of manufactures; beginning </w:t>
      </w:r>
    </w:p>
    <w:p>
      <w:r>
        <w:t xml:space="preserve">with the wheat plant at one end, and ending with the loaf at the </w:t>
      </w:r>
    </w:p>
    <w:p>
      <w:r>
        <w:t xml:space="preserve">other; and called in to look at them a savage who knew nothing of </w:t>
      </w:r>
    </w:p>
    <w:p>
      <w:r>
        <w:t xml:space="preserve">agriculture and nothing of cookery--called in, as an extreme case, </w:t>
      </w:r>
    </w:p>
    <w:p>
      <w:r>
        <w:t xml:space="preserve">the man in the moon, who certainly can know nothing of either; for as </w:t>
      </w:r>
    </w:p>
    <w:p>
      <w:r>
        <w:t xml:space="preserve">there is neither air nor water round the moon, there can be nothing </w:t>
      </w:r>
    </w:p>
    <w:p>
      <w:r>
        <w:t xml:space="preserve">to grow there, and therefore nothing to cook--and suppose we asked </w:t>
      </w:r>
    </w:p>
    <w:p>
      <w:r>
        <w:t xml:space="preserve">him to study the series from end to end.  Do you not think that the </w:t>
      </w:r>
    </w:p>
    <w:p>
      <w:r>
        <w:t xml:space="preserve">man in the moon, if he were half as shrewd as Crofton Croker makes </w:t>
      </w:r>
    </w:p>
    <w:p>
      <w:r>
        <w:t xml:space="preserve">him in his conversation with Daniel O'Rourke, would answer after due </w:t>
      </w:r>
    </w:p>
    <w:p>
      <w:r>
        <w:t xml:space="preserve">meditation, "How the wheat plant got changed into the loaf I cannot </w:t>
      </w:r>
    </w:p>
    <w:p>
      <w:r>
        <w:t xml:space="preserve">see from my experience in the moon:  but that it has been changed, </w:t>
      </w:r>
    </w:p>
    <w:p>
      <w:r>
        <w:t xml:space="preserve">and that the two are the same thing I do see, for I see all the </w:t>
      </w:r>
    </w:p>
    <w:p>
      <w:r>
        <w:t xml:space="preserve">different stages of the change."  And so I think you may say of the </w:t>
      </w:r>
    </w:p>
    <w:p>
      <w:r>
        <w:t>wood and the coal.</w:t>
      </w:r>
    </w:p>
    <w:p/>
    <w:p>
      <w:r>
        <w:t xml:space="preserve">The man in the moon would be quite reasonable in his conclusion; for </w:t>
      </w:r>
    </w:p>
    <w:p>
      <w:r>
        <w:t xml:space="preserve">it is a law, a rule, and one which you will have to apply again and </w:t>
      </w:r>
    </w:p>
    <w:p>
      <w:r>
        <w:t xml:space="preserve">again in the study of natural objects, that however different two </w:t>
      </w:r>
    </w:p>
    <w:p>
      <w:r>
        <w:t xml:space="preserve">objects may look in some respects, yet if you can find a regular </w:t>
      </w:r>
    </w:p>
    <w:p>
      <w:r>
        <w:t xml:space="preserve">series of gradations between them, with all shades of likeness, first </w:t>
      </w:r>
    </w:p>
    <w:p>
      <w:r>
        <w:t xml:space="preserve">to one of them and then to the other, then you have a fair right to </w:t>
      </w:r>
    </w:p>
    <w:p>
      <w:r>
        <w:t xml:space="preserve">suppose them to be only varieties of the same species, the same kind </w:t>
      </w:r>
    </w:p>
    <w:p>
      <w:r>
        <w:t>of thing, and that, therefore, they have a common origin.</w:t>
      </w:r>
    </w:p>
    <w:p/>
    <w:p>
      <w:r>
        <w:t xml:space="preserve">That sounds rather magniloquent.  Let me give you a simple example.</w:t>
      </w:r>
    </w:p>
    <w:p/>
    <w:p>
      <w:r>
        <w:t xml:space="preserve">Suppose you had come into Britain with Brute, the grandson of AEneas, </w:t>
      </w:r>
    </w:p>
    <w:p>
      <w:r>
        <w:t xml:space="preserve">at that remote epoch when (as all archaeologists know who have duly </w:t>
      </w:r>
    </w:p>
    <w:p>
      <w:r>
        <w:t xml:space="preserve">read Geoffrey of Monmouth and the Arthuric legends) Britain was </w:t>
      </w:r>
    </w:p>
    <w:p>
      <w:r>
        <w:t xml:space="preserve">inhabited only by a few giants.  Now if you had met giants with one </w:t>
      </w:r>
    </w:p>
    <w:p>
      <w:r>
        <w:t xml:space="preserve">head, and also giants with seven heads, and no others, you would have </w:t>
      </w:r>
    </w:p>
    <w:p>
      <w:r>
        <w:t xml:space="preserve">had a right to say, "There are two breeds of giants here, one-headed </w:t>
      </w:r>
    </w:p>
    <w:p>
      <w:r>
        <w:t xml:space="preserve">and seven-headed."  But if you had found, as Jack the Giant-Killer </w:t>
      </w:r>
    </w:p>
    <w:p>
      <w:r>
        <w:t xml:space="preserve">(who belongs to the same old cycle of myths) appears to have found, </w:t>
      </w:r>
    </w:p>
    <w:p>
      <w:r>
        <w:t xml:space="preserve">two-headed giants also, and three-headed, and giants, indeed, with </w:t>
      </w:r>
    </w:p>
    <w:p>
      <w:r>
        <w:t xml:space="preserve">any reasonable number of heads, would you not have been justified in </w:t>
      </w:r>
    </w:p>
    <w:p>
      <w:r>
        <w:t xml:space="preserve">saying, "They are all of the same breed, after all; only some are </w:t>
      </w:r>
    </w:p>
    <w:p>
      <w:r>
        <w:t>more capitate, or heady, than others!"</w:t>
      </w:r>
    </w:p>
    <w:p/>
    <w:p>
      <w:r>
        <w:t xml:space="preserve">I hope that you agree to that reasoning; for by it I think we arrive </w:t>
      </w:r>
    </w:p>
    <w:p>
      <w:r>
        <w:t xml:space="preserve">most surely at a belief in the unity of the human race, and that the </w:t>
      </w:r>
    </w:p>
    <w:p>
      <w:r>
        <w:t>Negro is actually a man and a brother.</w:t>
      </w:r>
    </w:p>
    <w:p/>
    <w:p>
      <w:r>
        <w:t xml:space="preserve">If the only two types of men in the world were an extreme white type, </w:t>
      </w:r>
    </w:p>
    <w:p>
      <w:r>
        <w:t xml:space="preserve">like the Norwegians, and an extreme black type, like the Negros, then </w:t>
      </w:r>
    </w:p>
    <w:p>
      <w:r>
        <w:t xml:space="preserve">there would be fair ground for saying, "These two types have been </w:t>
      </w:r>
    </w:p>
    <w:p>
      <w:r>
        <w:t xml:space="preserve">always distinct; they are different races, who have no common </w:t>
      </w:r>
    </w:p>
    <w:p>
      <w:r>
        <w:t xml:space="preserve">origin."  But if you found, as you will find, many types of man </w:t>
      </w:r>
    </w:p>
    <w:p>
      <w:r>
        <w:t xml:space="preserve">showing endless gradations between the white man and the Negro, and </w:t>
      </w:r>
    </w:p>
    <w:p>
      <w:r>
        <w:t xml:space="preserve">not only that, but endless gradations between them both and a third </w:t>
      </w:r>
    </w:p>
    <w:p>
      <w:r>
        <w:t xml:space="preserve">type, whose extreme perhaps is the Chinese--endless gradations, I </w:t>
      </w:r>
    </w:p>
    <w:p>
      <w:r>
        <w:t xml:space="preserve">say, showing every conceivable shade of resemblance or difference, </w:t>
      </w:r>
    </w:p>
    <w:p>
      <w:r>
        <w:t xml:space="preserve">till you often cannot say to what type a given individual belongs; </w:t>
      </w:r>
    </w:p>
    <w:p>
      <w:r>
        <w:t xml:space="preserve">and all of them, however different from each other, more like each </w:t>
      </w:r>
    </w:p>
    <w:p>
      <w:r>
        <w:t xml:space="preserve">other than they are like any other creature upon earth; then you are </w:t>
      </w:r>
    </w:p>
    <w:p>
      <w:r>
        <w:t xml:space="preserve">justified in saying, "All these are mere varieties of one kind.  </w:t>
      </w:r>
    </w:p>
    <w:p>
      <w:r>
        <w:t xml:space="preserve">However distinct they are now, they were probably like each other at </w:t>
      </w:r>
    </w:p>
    <w:p>
      <w:r>
        <w:t xml:space="preserve">first, and therefore all probably had a common origin."  That seems </w:t>
      </w:r>
    </w:p>
    <w:p>
      <w:r>
        <w:t xml:space="preserve">to me sound reasoning, and advanced natural science is corroborating </w:t>
      </w:r>
    </w:p>
    <w:p>
      <w:r>
        <w:t>it more and more daily.</w:t>
      </w:r>
    </w:p>
    <w:p/>
    <w:p>
      <w:r>
        <w:t xml:space="preserve">Now apply the same reasoning to coal.  You may find about the world--</w:t>
      </w:r>
    </w:p>
    <w:p>
      <w:r>
        <w:t xml:space="preserve">you may see even in England alone--every gradation between coal and </w:t>
      </w:r>
    </w:p>
    <w:p>
      <w:r>
        <w:t xml:space="preserve">growing forest.  You may see the forest growing in its bed of </w:t>
      </w:r>
    </w:p>
    <w:p>
      <w:r>
        <w:t xml:space="preserve">vegetable mould; you may see the forest dead and converted into peat, </w:t>
      </w:r>
    </w:p>
    <w:p>
      <w:r>
        <w:t xml:space="preserve">with stems and roots in it; that, again, into sunken forests, like </w:t>
      </w:r>
    </w:p>
    <w:p>
      <w:r>
        <w:t xml:space="preserve">those to be seen below high-water mark on many coasts of this island.  </w:t>
      </w:r>
    </w:p>
    <w:p>
      <w:r>
        <w:t xml:space="preserve">You find gradations between them and beds of lignite, or wood coal; </w:t>
      </w:r>
    </w:p>
    <w:p>
      <w:r>
        <w:t xml:space="preserve">then gradations between lignite and common or bituminous coal; and </w:t>
      </w:r>
    </w:p>
    <w:p>
      <w:r>
        <w:t xml:space="preserve">then gradations between common coal and culm, or anthracite, such as </w:t>
      </w:r>
    </w:p>
    <w:p>
      <w:r>
        <w:t xml:space="preserve">is found in South Wales.  Have you not a right to say, "These are all </w:t>
      </w:r>
    </w:p>
    <w:p>
      <w:r>
        <w:t xml:space="preserve">but varieties of the same kind of thing--namely, vegetable matter?  </w:t>
      </w:r>
    </w:p>
    <w:p>
      <w:r>
        <w:t xml:space="preserve">They have a common origin--namely, woody fibre.  And coal, or rather </w:t>
      </w:r>
    </w:p>
    <w:p>
      <w:r>
        <w:t xml:space="preserve">culm, is the last link in a series of transformations from growing </w:t>
      </w:r>
    </w:p>
    <w:p>
      <w:r>
        <w:t>vegetation?"</w:t>
      </w:r>
    </w:p>
    <w:p/>
    <w:p>
      <w:r>
        <w:t xml:space="preserve">This is our first theory.  Let us try to verify it, as scientific men </w:t>
      </w:r>
    </w:p>
    <w:p>
      <w:r>
        <w:t xml:space="preserve">are in the habit of doing, by saying, If that be true, then something </w:t>
      </w:r>
    </w:p>
    <w:p>
      <w:r>
        <w:t>else is likely to be true too.</w:t>
      </w:r>
    </w:p>
    <w:p/>
    <w:p>
      <w:r>
        <w:t xml:space="preserve">If coal has all been vegetable soil, then it is likely that some of </w:t>
      </w:r>
    </w:p>
    <w:p>
      <w:r>
        <w:t xml:space="preserve">it has not been quite converted into shapeless coal.  It is likely </w:t>
      </w:r>
    </w:p>
    <w:p>
      <w:r>
        <w:t xml:space="preserve">that there will be vegetable fibre still to be seen here and there; </w:t>
      </w:r>
    </w:p>
    <w:p>
      <w:r>
        <w:t xml:space="preserve">perhaps leaves, perhaps even stems of trees, as in a peat bog.  Let </w:t>
      </w:r>
    </w:p>
    <w:p>
      <w:r>
        <w:t>us look for them.</w:t>
      </w:r>
    </w:p>
    <w:p/>
    <w:p>
      <w:r>
        <w:t xml:space="preserve">You will not need to look far.  The coal, and the sands and shales </w:t>
      </w:r>
    </w:p>
    <w:p>
      <w:r>
        <w:t xml:space="preserve">which accompany the coal, are so full of plant-remains, that three </w:t>
      </w:r>
    </w:p>
    <w:p>
      <w:r>
        <w:t xml:space="preserve">hundred species were known to Adolphe Brongniart as early as 1849, </w:t>
      </w:r>
    </w:p>
    <w:p>
      <w:r>
        <w:t>and that number has largely increased since.</w:t>
      </w:r>
    </w:p>
    <w:p/>
    <w:p>
      <w:r>
        <w:t xml:space="preserve">Now one point is specially noticeable about these plants of the coal; </w:t>
      </w:r>
    </w:p>
    <w:p>
      <w:r>
        <w:t>namely, that they may at least have grown in swamps.</w:t>
      </w:r>
    </w:p>
    <w:p/>
    <w:p>
      <w:r>
        <w:t xml:space="preserve">First, you will be interested if you study the coal flora, with the </w:t>
      </w:r>
    </w:p>
    <w:p>
      <w:r>
        <w:t xml:space="preserve">abundance, beauty, and variety of the ferns.  Now ferns in these </w:t>
      </w:r>
    </w:p>
    <w:p>
      <w:r>
        <w:t xml:space="preserve">islands grow principally in rocky woods, because there, beside the </w:t>
      </w:r>
    </w:p>
    <w:p>
      <w:r>
        <w:t xml:space="preserve">moisture, they get from decaying vegetable or decaying rock, </w:t>
      </w:r>
    </w:p>
    <w:p>
      <w:r>
        <w:t xml:space="preserve">especially limestone, the carbonic acid which is their special food, </w:t>
      </w:r>
    </w:p>
    <w:p>
      <w:r>
        <w:t xml:space="preserve">and which they do not get on our dry pastures, and still less in our </w:t>
      </w:r>
    </w:p>
    <w:p>
      <w:r>
        <w:t xml:space="preserve">cultivated fields.  But in these islands there are two noble species, </w:t>
      </w:r>
    </w:p>
    <w:p>
      <w:r>
        <w:t xml:space="preserve">at least, which are true swamp-ferns; the Lastraea Thelypteris, which </w:t>
      </w:r>
    </w:p>
    <w:p>
      <w:r>
        <w:t xml:space="preserve">of old filled the fens, but is now all but extinct; and the Osmunda, </w:t>
      </w:r>
    </w:p>
    <w:p>
      <w:r>
        <w:t xml:space="preserve">or King-fern, which, as all know, will grow wherever it is damp </w:t>
      </w:r>
    </w:p>
    <w:p>
      <w:r>
        <w:t xml:space="preserve">enough about the roots.  In Hampshire, in Devon, and Cornwall, and in </w:t>
      </w:r>
    </w:p>
    <w:p>
      <w:r>
        <w:t xml:space="preserve">the southwest of Ireland, the King-fern too is a true swamp fern.  </w:t>
      </w:r>
    </w:p>
    <w:p>
      <w:r>
        <w:t xml:space="preserve">But in the Tropics I have seen more than once noble tree-ferns </w:t>
      </w:r>
    </w:p>
    <w:p>
      <w:r>
        <w:t xml:space="preserve">growing in wet savannahs at the sea-level, as freely as in the </w:t>
      </w:r>
    </w:p>
    <w:p>
      <w:r>
        <w:t xml:space="preserve">mountain-woods; ferns with such a stem as some of the coal ferns had, </w:t>
      </w:r>
    </w:p>
    <w:p>
      <w:r>
        <w:t xml:space="preserve">some fifteen feet in height, under which, as one rode on horseback, </w:t>
      </w:r>
    </w:p>
    <w:p>
      <w:r>
        <w:t xml:space="preserve">one saw the blazing blue sky, as through a parasol of delicate lace, </w:t>
      </w:r>
    </w:p>
    <w:p>
      <w:r>
        <w:t xml:space="preserve">as men might have long ages since have seen it, through the plumed </w:t>
      </w:r>
    </w:p>
    <w:p>
      <w:r>
        <w:t xml:space="preserve">fronds of the ferns now buried in the coal, had there only been a man </w:t>
      </w:r>
    </w:p>
    <w:p>
      <w:r>
        <w:t>then created to enjoy its beauty.</w:t>
      </w:r>
    </w:p>
    <w:p/>
    <w:p>
      <w:r>
        <w:t xml:space="preserve">Next we find plants called by geologists Calamites.  There is no </w:t>
      </w:r>
    </w:p>
    <w:p>
      <w:r>
        <w:t>doubt now that they are of the same family as our Equiseta, or horse-</w:t>
      </w:r>
    </w:p>
    <w:p>
      <w:r>
        <w:t xml:space="preserve">tails, a race which has, over most parts of the globe, dwindled down </w:t>
      </w:r>
    </w:p>
    <w:p>
      <w:r>
        <w:t xml:space="preserve">now from twenty or thirty feet in height, as they were in the old </w:t>
      </w:r>
    </w:p>
    <w:p>
      <w:r>
        <w:t xml:space="preserve">coal measures, to paltry little weeds.  The tallest Equisetum in </w:t>
      </w:r>
    </w:p>
    <w:p>
      <w:r>
        <w:t xml:space="preserve">England--the beautiful E. Telmateia--is seldom five feet high.  But </w:t>
      </w:r>
    </w:p>
    <w:p>
      <w:r>
        <w:t xml:space="preserve">they, too, are mostly mud and swamp plants; and so may the Calamites </w:t>
      </w:r>
    </w:p>
    <w:p>
      <w:r>
        <w:t>have been.</w:t>
      </w:r>
    </w:p>
    <w:p/>
    <w:p>
      <w:r>
        <w:t xml:space="preserve">The Lepidodendrons, again, are without doubt the splendid old </w:t>
      </w:r>
    </w:p>
    <w:p>
      <w:r>
        <w:t xml:space="preserve">representatives of a family now dwindled down to such creeping things </w:t>
      </w:r>
    </w:p>
    <w:p>
      <w:r>
        <w:t xml:space="preserve">as our club-mosses, or Lycopodiums.  Now it is a certain fact, which </w:t>
      </w:r>
    </w:p>
    <w:p>
      <w:r>
        <w:t xml:space="preserve">can be proved by the microscope, that a very great part of the best </w:t>
      </w:r>
    </w:p>
    <w:p>
      <w:r>
        <w:t>coal is actually made up of millions of the minute seeds of club-</w:t>
      </w:r>
    </w:p>
    <w:p>
      <w:r>
        <w:t xml:space="preserve">mosses, such as grow--a few of them, and those very small--on our </w:t>
      </w:r>
    </w:p>
    <w:p>
      <w:r>
        <w:t xml:space="preserve">moors; a proof, surely, not only of the vast amount of the vegetation </w:t>
      </w:r>
    </w:p>
    <w:p>
      <w:r>
        <w:t xml:space="preserve">in the coal-making age, but also of the vast time during which it </w:t>
      </w:r>
    </w:p>
    <w:p>
      <w:r>
        <w:t xml:space="preserve">lasted.  The Lepidodendra may have been fifty or sixty feet high.  </w:t>
      </w:r>
    </w:p>
    <w:p>
      <w:r>
        <w:t xml:space="preserve">There is not a Lycopodium in the world now, I believe, five feet </w:t>
      </w:r>
    </w:p>
    <w:p>
      <w:r>
        <w:t xml:space="preserve">high.  But the club-mosses are now, in these islands and elsewhere, </w:t>
      </w:r>
    </w:p>
    <w:p>
      <w:r>
        <w:t xml:space="preserve">lovers of wet and peaty soils, and so may their huger prototypes have </w:t>
      </w:r>
    </w:p>
    <w:p>
      <w:r>
        <w:t>been, in the old forests of the coal.</w:t>
      </w:r>
    </w:p>
    <w:p/>
    <w:p>
      <w:r>
        <w:t xml:space="preserve">Of the Sigillariae we cannot say as much with certainty, for </w:t>
      </w:r>
    </w:p>
    <w:p>
      <w:r>
        <w:t xml:space="preserve">botanists are not agreed as to what low order of flowerless plants </w:t>
      </w:r>
    </w:p>
    <w:p>
      <w:r>
        <w:t xml:space="preserve">they belong.  But that they rooted in clay beds there is proof, as </w:t>
      </w:r>
    </w:p>
    <w:p>
      <w:r>
        <w:t>you will hear presently.</w:t>
      </w:r>
    </w:p>
    <w:p/>
    <w:p>
      <w:r>
        <w:t xml:space="preserve">And as to the Conifers, or pine-like trees--the Dadoxylon, of which </w:t>
      </w:r>
    </w:p>
    <w:p>
      <w:r>
        <w:t xml:space="preserve">the pith goes by the name of Sternbergia, and the uncertain tree </w:t>
      </w:r>
    </w:p>
    <w:p>
      <w:r>
        <w:t xml:space="preserve">which furnishes in some coal-measures bushels of a seed connected </w:t>
      </w:r>
    </w:p>
    <w:p>
      <w:r>
        <w:t xml:space="preserve">with that of the yew--we may suppose that they would find no more </w:t>
      </w:r>
    </w:p>
    <w:p>
      <w:r>
        <w:t xml:space="preserve">difficulty in growing in swamps than the cypress, which forms so </w:t>
      </w:r>
    </w:p>
    <w:p>
      <w:r>
        <w:t xml:space="preserve">large a portion of the vegetation in the swamps of the Southern </w:t>
      </w:r>
    </w:p>
    <w:p>
      <w:r>
        <w:t>United States.</w:t>
      </w:r>
    </w:p>
    <w:p/>
    <w:p>
      <w:r>
        <w:t xml:space="preserve">I have given you these hints, because you will naturally wish to know </w:t>
      </w:r>
    </w:p>
    <w:p>
      <w:r>
        <w:t xml:space="preserve">what sort of a world it was in which all these strange plants grew </w:t>
      </w:r>
    </w:p>
    <w:p>
      <w:r>
        <w:t>and turned into coal.</w:t>
      </w:r>
    </w:p>
    <w:p/>
    <w:p>
      <w:r>
        <w:t xml:space="preserve">My answer is, that it was most probably just like the world in which </w:t>
      </w:r>
    </w:p>
    <w:p>
      <w:r>
        <w:t xml:space="preserve">we are living now, with the one exception that the plants and animals </w:t>
      </w:r>
    </w:p>
    <w:p>
      <w:r>
        <w:t>are different.</w:t>
      </w:r>
    </w:p>
    <w:p/>
    <w:p>
      <w:r>
        <w:t xml:space="preserve">It was the fashion a few years since to explain the coal--like other </w:t>
      </w:r>
    </w:p>
    <w:p>
      <w:r>
        <w:t xml:space="preserve">phenomena of geology--by some mere hypothesis of a state of things </w:t>
      </w:r>
    </w:p>
    <w:p>
      <w:r>
        <w:t xml:space="preserve">quite unlike what we see now.  We were brought up to believe that in </w:t>
      </w:r>
    </w:p>
    <w:p>
      <w:r>
        <w:t xml:space="preserve">the Carboniferous, or coal-bearing era, the atmosphere was intensely </w:t>
      </w:r>
    </w:p>
    <w:p>
      <w:r>
        <w:t xml:space="preserve">moist and hot, and overcharged with carbonic acid, which had been </w:t>
      </w:r>
    </w:p>
    <w:p>
      <w:r>
        <w:t xml:space="preserve">poured out from the interior of the planet by volcanic eruptions, or </w:t>
      </w:r>
    </w:p>
    <w:p>
      <w:r>
        <w:t xml:space="preserve">by some other convulsion.  I forget most of it now:  and really there </w:t>
      </w:r>
    </w:p>
    <w:p>
      <w:r>
        <w:t xml:space="preserve">is no need to remember; for it is all, I verily believe, a dream--an </w:t>
      </w:r>
    </w:p>
    <w:p>
      <w:r>
        <w:t xml:space="preserve">attempt to explain the unknown not by the known, but by the still </w:t>
      </w:r>
    </w:p>
    <w:p>
      <w:r>
        <w:t xml:space="preserve">more unknown.  You may find such theories lingering still in </w:t>
      </w:r>
    </w:p>
    <w:p>
      <w:r>
        <w:t xml:space="preserve">sensational school-books, if you like to be unscientific.  If you </w:t>
      </w:r>
    </w:p>
    <w:p>
      <w:r>
        <w:t xml:space="preserve">like, on the other hand, to be scientific you will listen to those </w:t>
      </w:r>
    </w:p>
    <w:p>
      <w:r>
        <w:t xml:space="preserve">who tell you that instead of there having been one unique </w:t>
      </w:r>
    </w:p>
    <w:p>
      <w:r>
        <w:t xml:space="preserve">carboniferous epoch, with a peculiar coal-making climate, all epochs </w:t>
      </w:r>
    </w:p>
    <w:p>
      <w:r>
        <w:t xml:space="preserve">are carboniferous if they get the chance; that coal is of every age, </w:t>
      </w:r>
    </w:p>
    <w:p>
      <w:r>
        <w:t xml:space="preserve">from that of the Scotch and English beds, up to the present day.  The </w:t>
      </w:r>
    </w:p>
    <w:p>
      <w:r>
        <w:t xml:space="preserve">great coal-beds along the Rocky Mountains, for instance, are </w:t>
      </w:r>
    </w:p>
    <w:p>
      <w:r>
        <w:t xml:space="preserve">tertiary--that is, later than the chalk.  Coal is forming now, I </w:t>
      </w:r>
    </w:p>
    <w:p>
      <w:r>
        <w:t xml:space="preserve">doubt not, in many places on the earth, and would form in many more, </w:t>
      </w:r>
    </w:p>
    <w:p>
      <w:r>
        <w:t xml:space="preserve">if man did not interfere with the processes of wild nature, by </w:t>
      </w:r>
    </w:p>
    <w:p>
      <w:r>
        <w:t>draining the fens, and embanking the rivers.</w:t>
      </w:r>
    </w:p>
    <w:p/>
    <w:p>
      <w:r>
        <w:t xml:space="preserve">Let me by a few words prove this statement.  They will give you, </w:t>
      </w:r>
    </w:p>
    <w:p>
      <w:r>
        <w:t>beside, a fresh proof of Sir Charles Lyell's great geological rule--</w:t>
      </w:r>
    </w:p>
    <w:p>
      <w:r>
        <w:t xml:space="preserve">that the best way to explain what we see in ancient rocks is to take </w:t>
      </w:r>
    </w:p>
    <w:p>
      <w:r>
        <w:t xml:space="preserve">for granted, as long as we can do so fairly, that things were going </w:t>
      </w:r>
    </w:p>
    <w:p>
      <w:r>
        <w:t>on then very much as they are going on now.</w:t>
      </w:r>
    </w:p>
    <w:p/>
    <w:p>
      <w:r>
        <w:t xml:space="preserve">When it was first seen that coal had been once vegetable, the </w:t>
      </w:r>
    </w:p>
    <w:p>
      <w:r>
        <w:t xml:space="preserve">question arose--How did all these huge masses of vegetable matter get </w:t>
      </w:r>
    </w:p>
    <w:p>
      <w:r>
        <w:t xml:space="preserve">there?  The Yorkshire and Derbyshire coal-fields, I hear, cover 700 </w:t>
      </w:r>
    </w:p>
    <w:p>
      <w:r>
        <w:t xml:space="preserve">or 800 square miles; the Lancashire about 200.  How large the North </w:t>
      </w:r>
    </w:p>
    <w:p>
      <w:r>
        <w:t xml:space="preserve">Wales and the Scotch fields are I cannot say.  But doubtless a great </w:t>
      </w:r>
    </w:p>
    <w:p>
      <w:r>
        <w:t xml:space="preserve">deal more coal than can be got at lies under the sea, especially in </w:t>
      </w:r>
    </w:p>
    <w:p>
      <w:r>
        <w:t xml:space="preserve">the north of Wales.  Coal probably exists over vast sheets of England </w:t>
      </w:r>
    </w:p>
    <w:p>
      <w:r>
        <w:t xml:space="preserve">and France, buried so deeply under later rocks, that it cannot be </w:t>
      </w:r>
    </w:p>
    <w:p>
      <w:r>
        <w:t xml:space="preserve">reached by mining.  As an instance, a distinguished geologist has </w:t>
      </w:r>
    </w:p>
    <w:p>
      <w:r>
        <w:t xml:space="preserve">long held that there are beds of coal under London itself, which </w:t>
      </w:r>
    </w:p>
    <w:p>
      <w:r>
        <w:t xml:space="preserve">rise, owing to a peculiar disturbance of the strata, to within 1,000 </w:t>
      </w:r>
    </w:p>
    <w:p>
      <w:r>
        <w:t xml:space="preserve">or 1,200 feet of the surface, and that we or our children may yet see </w:t>
      </w:r>
    </w:p>
    <w:p>
      <w:r>
        <w:t xml:space="preserve">coal-mines in the marshes of the Thames.  And more, it is a provable </w:t>
      </w:r>
    </w:p>
    <w:p>
      <w:r>
        <w:t xml:space="preserve">fact that only a portion of the coal measures is left.  A great part </w:t>
      </w:r>
    </w:p>
    <w:p>
      <w:r>
        <w:t xml:space="preserve">of Ireland must once have been covered with coal, which is now </w:t>
      </w:r>
    </w:p>
    <w:p>
      <w:r>
        <w:t xml:space="preserve">destroyed.  Indeed, it is likely that the coal now known of in Europe </w:t>
      </w:r>
    </w:p>
    <w:p>
      <w:r>
        <w:t xml:space="preserve">and America is but a remnant of what has existed there in former </w:t>
      </w:r>
    </w:p>
    <w:p>
      <w:r>
        <w:t>ages, and has been eaten away by the inroads of the sea.</w:t>
      </w:r>
    </w:p>
    <w:p/>
    <w:p>
      <w:r>
        <w:t xml:space="preserve">Now whence did all that enormous mass of vegetable soil come?  Off </w:t>
      </w:r>
    </w:p>
    <w:p>
      <w:r>
        <w:t xml:space="preserve">some neighbouring land, was the first and most natural answer.  It </w:t>
      </w:r>
    </w:p>
    <w:p>
      <w:r>
        <w:t xml:space="preserve">was a rational one.  It proceeded from the known to the unknown.  It </w:t>
      </w:r>
    </w:p>
    <w:p>
      <w:r>
        <w:t>was clear that these plants had grown on land; for they were land-</w:t>
      </w:r>
    </w:p>
    <w:p>
      <w:r>
        <w:t xml:space="preserve">plants.  It was clear that there must have been land close by, for </w:t>
      </w:r>
    </w:p>
    <w:p>
      <w:r>
        <w:t xml:space="preserve">between the beds of coal, as you all know, the rock is principally </w:t>
      </w:r>
    </w:p>
    <w:p>
      <w:r>
        <w:t xml:space="preserve">coarse sandstone, which could only have been laid down (as I have </w:t>
      </w:r>
    </w:p>
    <w:p>
      <w:r>
        <w:t>explained to you already) in very shallow water.</w:t>
      </w:r>
    </w:p>
    <w:p/>
    <w:p>
      <w:r>
        <w:t xml:space="preserve">It was natural, then, to suppose that these plants and trees had been </w:t>
      </w:r>
    </w:p>
    <w:p>
      <w:r>
        <w:t xml:space="preserve">swept down by rivers into the sea, as the sands and muds which buried </w:t>
      </w:r>
    </w:p>
    <w:p>
      <w:r>
        <w:t xml:space="preserve">them had been.  And it was known that at the mouths of certain </w:t>
      </w:r>
    </w:p>
    <w:p>
      <w:r>
        <w:t xml:space="preserve">rivers--the Mississippi, for instance--vast rafts of dead floating </w:t>
      </w:r>
    </w:p>
    <w:p>
      <w:r>
        <w:t xml:space="preserve">trees accumulated; and that the bottoms of the rivers were often full </w:t>
      </w:r>
    </w:p>
    <w:p>
      <w:r>
        <w:t xml:space="preserve">of snags, etc.; trees which had grounded, and stuck in the mud; and </w:t>
      </w:r>
    </w:p>
    <w:p>
      <w:r>
        <w:t>why should not the coal have been formed in the same way?</w:t>
      </w:r>
    </w:p>
    <w:p/>
    <w:p>
      <w:r>
        <w:t xml:space="preserve">Because--and this was a serious objection--then surely the coal would </w:t>
      </w:r>
    </w:p>
    <w:p>
      <w:r>
        <w:t xml:space="preserve">be impure--mixed up with mud and sand, till it was not worth burning.  </w:t>
      </w:r>
    </w:p>
    <w:p>
      <w:r>
        <w:t xml:space="preserve">Instead of which, the coal is usually pure vegetable, parted sharply </w:t>
      </w:r>
    </w:p>
    <w:p>
      <w:r>
        <w:t xml:space="preserve">from the sandstone which lies on it.  The only other explanation was, </w:t>
      </w:r>
    </w:p>
    <w:p>
      <w:r>
        <w:t xml:space="preserve">that the coal vegetation had grown in the very places where it was </w:t>
      </w:r>
    </w:p>
    <w:p>
      <w:r>
        <w:t xml:space="preserve">found.  But that seemed too strange to be true, till that great </w:t>
      </w:r>
    </w:p>
    <w:p>
      <w:r>
        <w:t>geologist, Sir W. Logan--who has since done such good work in Canada-</w:t>
      </w:r>
    </w:p>
    <w:p>
      <w:r>
        <w:t xml:space="preserve">-showed that every bed of coal had a bed of clay under it, and that </w:t>
      </w:r>
    </w:p>
    <w:p>
      <w:r>
        <w:t xml:space="preserve">that clay always contained fossils called Stigmaria.  Then it came </w:t>
      </w:r>
    </w:p>
    <w:p>
      <w:r>
        <w:t xml:space="preserve">out that the Stigmaria in the under clay had long filaments attached </w:t>
      </w:r>
    </w:p>
    <w:p>
      <w:r>
        <w:t xml:space="preserve">to them, while when found in the sandstones or shales, they had lost </w:t>
      </w:r>
    </w:p>
    <w:p>
      <w:r>
        <w:t xml:space="preserve">their filaments, and seemed more or less rolled--in fact, that the </w:t>
      </w:r>
    </w:p>
    <w:p>
      <w:r>
        <w:t xml:space="preserve">natural place of the Stigmaria was in the under clay.  Then Mr. </w:t>
      </w:r>
    </w:p>
    <w:p>
      <w:r>
        <w:t>Binney discovered a tree--a Sigillaria, standing upright in the coal-</w:t>
      </w:r>
    </w:p>
    <w:p>
      <w:r>
        <w:t xml:space="preserve">measures with its roots attached.  Those roots penetrated into the </w:t>
      </w:r>
    </w:p>
    <w:p>
      <w:r>
        <w:t xml:space="preserve">under clay of the coal; and those roots were Stigmarias.  That seems </w:t>
      </w:r>
    </w:p>
    <w:p>
      <w:r>
        <w:t xml:space="preserve">to have settled the question.  The Sigillarias, at least, had grown </w:t>
      </w:r>
    </w:p>
    <w:p>
      <w:r>
        <w:t xml:space="preserve">where they were found, and the clay beneath the coal-beds was the </w:t>
      </w:r>
    </w:p>
    <w:p>
      <w:r>
        <w:t xml:space="preserve">original soil on which they had grown.  Just so, if you will look at </w:t>
      </w:r>
    </w:p>
    <w:p>
      <w:r>
        <w:t xml:space="preserve">any peat bog you will find it bottomed by clay, which clay is pierced </w:t>
      </w:r>
    </w:p>
    <w:p>
      <w:r>
        <w:t xml:space="preserve">everywhere by the roots of the moss forming the peat, or of the </w:t>
      </w:r>
    </w:p>
    <w:p>
      <w:r>
        <w:t xml:space="preserve">trees, birches, alders, poplars, and willows, which grow in the bog.  </w:t>
      </w:r>
    </w:p>
    <w:p>
      <w:r>
        <w:t xml:space="preserve">So the proof seemed complete, that the coal had been formed out of </w:t>
      </w:r>
    </w:p>
    <w:p>
      <w:r>
        <w:t xml:space="preserve">vegetation growing where it was buried.  If any further proof for </w:t>
      </w:r>
    </w:p>
    <w:p>
      <w:r>
        <w:t xml:space="preserve">that theory was needed, it would be found in this fact, most </w:t>
      </w:r>
    </w:p>
    <w:p>
      <w:r>
        <w:t xml:space="preserve">ingeniously suggested by Mr. Boyd Dawkins.  The resinous spores, or </w:t>
      </w:r>
    </w:p>
    <w:p>
      <w:r>
        <w:t xml:space="preserve">seeds of the Lepidodendra make up--as said above--a great part of the </w:t>
      </w:r>
    </w:p>
    <w:p>
      <w:r>
        <w:t xml:space="preserve">bituminous coal.  Now those spores are so light, that if the coal had </w:t>
      </w:r>
    </w:p>
    <w:p>
      <w:r>
        <w:t xml:space="preserve">been laid down by water, they would have floated on it, and have been </w:t>
      </w:r>
    </w:p>
    <w:p>
      <w:r>
        <w:t xml:space="preserve">carried away; and therefore the bituminous coal must have been </w:t>
      </w:r>
    </w:p>
    <w:p>
      <w:r>
        <w:t>formed, not under water, but on dry land.</w:t>
      </w:r>
    </w:p>
    <w:p/>
    <w:p>
      <w:r>
        <w:t xml:space="preserve">I have dwelt at length on these further arguments, because they seem </w:t>
      </w:r>
    </w:p>
    <w:p>
      <w:r>
        <w:t xml:space="preserve">to me as pretty a specimen as I can give my readers of that regular </w:t>
      </w:r>
    </w:p>
    <w:p>
      <w:r>
        <w:t xml:space="preserve">and gradual induction, that common-sense regulated, by which </w:t>
      </w:r>
    </w:p>
    <w:p>
      <w:r>
        <w:t>geological theories are worked out.</w:t>
      </w:r>
    </w:p>
    <w:p/>
    <w:p>
      <w:r>
        <w:t xml:space="preserve">But how does this theory explain the perfect purity of the coal?  I </w:t>
      </w:r>
    </w:p>
    <w:p>
      <w:r>
        <w:t xml:space="preserve">think Sir C. Lyell answers that question fully in p. 383 of his </w:t>
      </w:r>
    </w:p>
    <w:p>
      <w:r>
        <w:t xml:space="preserve">"Student's Elements of Geology."  He tells us that the dense growths </w:t>
      </w:r>
    </w:p>
    <w:p>
      <w:r>
        <w:t xml:space="preserve">of reeds and herbage which encompass the margins of forest-covered </w:t>
      </w:r>
    </w:p>
    <w:p>
      <w:r>
        <w:t xml:space="preserve">swamps in the valley and delta of the Mississippi, in passing through </w:t>
      </w:r>
    </w:p>
    <w:p>
      <w:r>
        <w:t xml:space="preserve">them, are filtered and made to clear themselves entirely before they </w:t>
      </w:r>
    </w:p>
    <w:p>
      <w:r>
        <w:t xml:space="preserve">reach the areas in which vegetable matter may accumulate for </w:t>
      </w:r>
    </w:p>
    <w:p>
      <w:r>
        <w:t xml:space="preserve">centuries, forming coal if the climate be favourable; and that in the </w:t>
      </w:r>
    </w:p>
    <w:p>
      <w:r>
        <w:t xml:space="preserve">cypress-swamps of that region no sediment mingles with the vegetable </w:t>
      </w:r>
    </w:p>
    <w:p>
      <w:r>
        <w:t xml:space="preserve">matter accumulated from the decay of trees and semi-aquatic plants; </w:t>
      </w:r>
    </w:p>
    <w:p>
      <w:r>
        <w:t xml:space="preserve">so that when, in a very dry season, the swamp is set on fire, pits </w:t>
      </w:r>
    </w:p>
    <w:p>
      <w:r>
        <w:t xml:space="preserve">are burnt into the ground many feet deep, or as far as the fire can </w:t>
      </w:r>
    </w:p>
    <w:p>
      <w:r>
        <w:t xml:space="preserve">go down without reaching water, and scarcely any earthy residuum is </w:t>
      </w:r>
    </w:p>
    <w:p>
      <w:r>
        <w:t xml:space="preserve">left; just as when the soil of the English fens catches fire, red-hot </w:t>
      </w:r>
    </w:p>
    <w:p>
      <w:r>
        <w:t xml:space="preserve">holes are eaten down through pure peat till the water-bearing clay </w:t>
      </w:r>
    </w:p>
    <w:p>
      <w:r>
        <w:t xml:space="preserve">below is reached.  But the purity of the water in peaty lagoons is </w:t>
      </w:r>
    </w:p>
    <w:p>
      <w:r>
        <w:t xml:space="preserve">observable elsewhere than in the delta of the Mississippi.  What can </w:t>
      </w:r>
    </w:p>
    <w:p>
      <w:r>
        <w:t xml:space="preserve">be more transparent than many a pool surrounded by quaking bogs, </w:t>
      </w:r>
    </w:p>
    <w:p>
      <w:r>
        <w:t xml:space="preserve">fringed, as they are in Ireland, with a ring of white water-lilies, </w:t>
      </w:r>
    </w:p>
    <w:p>
      <w:r>
        <w:t xml:space="preserve">which you dare not stoop to pick, lest the peat, bending inward, </w:t>
      </w:r>
    </w:p>
    <w:p>
      <w:r>
        <w:t xml:space="preserve">slide you down into that clear dark gulf some twenty feet in depth, </w:t>
      </w:r>
    </w:p>
    <w:p>
      <w:r>
        <w:t xml:space="preserve">bottomed and walled with yielding ooze, from which there is no </w:t>
      </w:r>
    </w:p>
    <w:p>
      <w:r>
        <w:t xml:space="preserve">escape?  Most transparent, likewise, is the water of the West Indian </w:t>
      </w:r>
    </w:p>
    <w:p>
      <w:r>
        <w:t xml:space="preserve">swamps.  Though it is of the colour of coffee, or rather of dark </w:t>
      </w:r>
    </w:p>
    <w:p>
      <w:r>
        <w:t xml:space="preserve">beer, and so impregnated with gases that it produces fever or cholera </w:t>
      </w:r>
    </w:p>
    <w:p>
      <w:r>
        <w:t xml:space="preserve">when drunk, yet it is--at least when it does not mingle with the salt </w:t>
      </w:r>
    </w:p>
    <w:p>
      <w:r>
        <w:t>water--so clear, that one might see every marking on a boa-</w:t>
      </w:r>
    </w:p>
    <w:p>
      <w:r>
        <w:t xml:space="preserve">constrictor or alligator, if he glided along the bottom under the </w:t>
      </w:r>
    </w:p>
    <w:p>
      <w:r>
        <w:t>canoe.</w:t>
      </w:r>
    </w:p>
    <w:p/>
    <w:p>
      <w:r>
        <w:t xml:space="preserve">But now comes the question--Even if all this be true, how were the </w:t>
      </w:r>
    </w:p>
    <w:p>
      <w:r>
        <w:t>forests covered up in shale and sandstone, one after another?</w:t>
      </w:r>
    </w:p>
    <w:p/>
    <w:p>
      <w:r>
        <w:t>By gradual sinking of the land, one would suppose.</w:t>
      </w:r>
    </w:p>
    <w:p/>
    <w:p>
      <w:r>
        <w:t xml:space="preserve">If we find, as we may find in a hundred coal-pits, trees rooted as </w:t>
      </w:r>
    </w:p>
    <w:p>
      <w:r>
        <w:t xml:space="preserve">they grew, with their trunks either standing up through the coal, and </w:t>
      </w:r>
    </w:p>
    <w:p>
      <w:r>
        <w:t xml:space="preserve">through the sandstone above the coal; their bark often remaining as </w:t>
      </w:r>
    </w:p>
    <w:p>
      <w:r>
        <w:t xml:space="preserve">coal while their inside is filled up with sandstone, has not our </w:t>
      </w:r>
    </w:p>
    <w:p>
      <w:r>
        <w:t xml:space="preserve">common-sense a right to say--The land on which they grew sank below </w:t>
      </w:r>
    </w:p>
    <w:p>
      <w:r>
        <w:t xml:space="preserve">the water-line; the trees were killed; and the mud and sand which </w:t>
      </w:r>
    </w:p>
    <w:p>
      <w:r>
        <w:t xml:space="preserve">were brought down the streams enveloped their trunks?  As for the </w:t>
      </w:r>
    </w:p>
    <w:p>
      <w:r>
        <w:t xml:space="preserve">inside being full of sandstone, have we not all seen hollow trees?  </w:t>
      </w:r>
    </w:p>
    <w:p>
      <w:r>
        <w:t xml:space="preserve">Do we not all know that when a tree dies its wood decays first, its </w:t>
      </w:r>
    </w:p>
    <w:p>
      <w:r>
        <w:t xml:space="preserve">bark last?  It is so, especially in the Tropics.  There one may see </w:t>
      </w:r>
    </w:p>
    <w:p>
      <w:r>
        <w:t xml:space="preserve">huge dead trees with their bark seemingly sound, and their inside a </w:t>
      </w:r>
    </w:p>
    <w:p>
      <w:r>
        <w:t xml:space="preserve">mere cavern with touchwood at the bottom; into which caverns one used </w:t>
      </w:r>
    </w:p>
    <w:p>
      <w:r>
        <w:t xml:space="preserve">to peep with some caution.  For though one might have found inside </w:t>
      </w:r>
    </w:p>
    <w:p>
      <w:r>
        <w:t xml:space="preserve">only a pair of toucans, or parrots, or a whole party of jolly little </w:t>
      </w:r>
    </w:p>
    <w:p>
      <w:r>
        <w:t xml:space="preserve">monkeys, one was quite as likely to find a poisonous snake four or </w:t>
      </w:r>
    </w:p>
    <w:p>
      <w:r>
        <w:t xml:space="preserve">five feet long, whose bite would have very certainly prevented me </w:t>
      </w:r>
    </w:p>
    <w:p>
      <w:r>
        <w:t>having the pleasure of writing this book.</w:t>
      </w:r>
    </w:p>
    <w:p/>
    <w:p>
      <w:r>
        <w:t xml:space="preserve">Now is it not plain that if such trees as that sunk, their bark would </w:t>
      </w:r>
    </w:p>
    <w:p>
      <w:r>
        <w:t xml:space="preserve">be turned into lignite, and at last into coal, while their insides </w:t>
      </w:r>
    </w:p>
    <w:p>
      <w:r>
        <w:t xml:space="preserve">would be silted up with mud and sand?  Thus a core or pillar of hard </w:t>
      </w:r>
    </w:p>
    <w:p>
      <w:r>
        <w:t xml:space="preserve">sandstone would be formed, which might do to the collier of the </w:t>
      </w:r>
    </w:p>
    <w:p>
      <w:r>
        <w:t xml:space="preserve">future what they are too apt to do now in the Newcastle and Bristol </w:t>
      </w:r>
    </w:p>
    <w:p>
      <w:r>
        <w:t xml:space="preserve">collieries.  For there, when the coal is worked out below, the </w:t>
      </w:r>
    </w:p>
    <w:p>
      <w:r>
        <w:t xml:space="preserve">sandstone stems--"coal-pipes" as the colliers call them--in the roof </w:t>
      </w:r>
    </w:p>
    <w:p>
      <w:r>
        <w:t xml:space="preserve">of the seam, having no branches, and nothing to hold them up but </w:t>
      </w:r>
    </w:p>
    <w:p>
      <w:r>
        <w:t xml:space="preserve">their friable bark of coal, are but too apt to drop out suddenly, </w:t>
      </w:r>
    </w:p>
    <w:p>
      <w:r>
        <w:t>killing or wounding the hapless men below.</w:t>
      </w:r>
    </w:p>
    <w:p/>
    <w:p>
      <w:r>
        <w:t xml:space="preserve">Or again, if we find--as we very often find--as was found at </w:t>
      </w:r>
    </w:p>
    <w:p>
      <w:r>
        <w:t xml:space="preserve">Parkfield Colliery, near Wolverhampton, in the year 1814--a quarter </w:t>
      </w:r>
    </w:p>
    <w:p>
      <w:r>
        <w:t xml:space="preserve">of an acre of coal-seam filled. with stumps of trees as they grew, </w:t>
      </w:r>
    </w:p>
    <w:p>
      <w:r>
        <w:t xml:space="preserve">their trunks broken off and lying in every direction, turned into </w:t>
      </w:r>
    </w:p>
    <w:p>
      <w:r>
        <w:t xml:space="preserve">coal, and flattened, as coal-fossils so often are, by the weight of </w:t>
      </w:r>
    </w:p>
    <w:p>
      <w:r>
        <w:t xml:space="preserve">the rock above--should we not have a right to say--These trees were </w:t>
      </w:r>
    </w:p>
    <w:p>
      <w:r>
        <w:t xml:space="preserve">snapped off where they grew by some violent convulsion; by a storm, </w:t>
      </w:r>
    </w:p>
    <w:p>
      <w:r>
        <w:t xml:space="preserve">or by a sudden inrush of water owing to a sudden sinking of the land, </w:t>
      </w:r>
    </w:p>
    <w:p>
      <w:r>
        <w:t>or by the very earthquake shock itself which sank the land?</w:t>
      </w:r>
    </w:p>
    <w:p/>
    <w:p>
      <w:r>
        <w:t xml:space="preserve">But what evidence have we of such sinkings?  The plain fact that you </w:t>
      </w:r>
    </w:p>
    <w:p>
      <w:r>
        <w:t xml:space="preserve">have coal-seam above coal-seam, each with its bed of under-clay; and </w:t>
      </w:r>
    </w:p>
    <w:p>
      <w:r>
        <w:t xml:space="preserve">that therefore the land MUST have sunk ere the next bed of soil could </w:t>
      </w:r>
    </w:p>
    <w:p>
      <w:r>
        <w:t>have been deposited, and the next forest have grown on it.</w:t>
      </w:r>
    </w:p>
    <w:p/>
    <w:p>
      <w:r>
        <w:t xml:space="preserve">In one of the Rocky Mountain coal-fields there are more than thirty </w:t>
      </w:r>
    </w:p>
    <w:p>
      <w:r>
        <w:t xml:space="preserve">seams of coal, each with its under-clay below it.  What can that mean </w:t>
      </w:r>
    </w:p>
    <w:p>
      <w:r>
        <w:t xml:space="preserve">but thirty or more subsidences of the land, and the peat of thirty or </w:t>
      </w:r>
    </w:p>
    <w:p>
      <w:r>
        <w:t xml:space="preserve">more forests or peat-mosses, one above the other?  And now if any </w:t>
      </w:r>
    </w:p>
    <w:p>
      <w:r>
        <w:t xml:space="preserve">reader shall say, Subsidence?  What is this quite new element which </w:t>
      </w:r>
    </w:p>
    <w:p>
      <w:r>
        <w:t xml:space="preserve">you have brought into your argument?  You told us that you would </w:t>
      </w:r>
    </w:p>
    <w:p>
      <w:r>
        <w:t xml:space="preserve">reason from the known to the unknown.  What do we know of subsidence?  </w:t>
      </w:r>
    </w:p>
    <w:p>
      <w:r>
        <w:t xml:space="preserve">You offered to explain the thing which had gone on once by that which </w:t>
      </w:r>
    </w:p>
    <w:p>
      <w:r>
        <w:t xml:space="preserve">is going on now.  Where is subsidence going on now upon the surface </w:t>
      </w:r>
    </w:p>
    <w:p>
      <w:r>
        <w:t xml:space="preserve">of our planet?  And where, too, upheaval, such as would bring us </w:t>
      </w:r>
    </w:p>
    <w:p>
      <w:r>
        <w:t xml:space="preserve">these buried forests up again from under the sea-level, and make </w:t>
      </w:r>
    </w:p>
    <w:p>
      <w:r>
        <w:t>them, like our British coal-field, dry land once more?</w:t>
      </w:r>
    </w:p>
    <w:p/>
    <w:p>
      <w:r>
        <w:t xml:space="preserve">The answer is--Subsidence and elevation of the land are common now, </w:t>
      </w:r>
    </w:p>
    <w:p>
      <w:r>
        <w:t xml:space="preserve">probably just as common as they were in any age of this planet's </w:t>
      </w:r>
    </w:p>
    <w:p>
      <w:r>
        <w:t>history.</w:t>
      </w:r>
    </w:p>
    <w:p/>
    <w:p>
      <w:r>
        <w:t xml:space="preserve">To give two instances, made now notorious by the writings of </w:t>
      </w:r>
    </w:p>
    <w:p>
      <w:r>
        <w:t xml:space="preserve">geologists.  As lately as 1819 a single earthquake shock in Cutch, at </w:t>
      </w:r>
    </w:p>
    <w:p>
      <w:r>
        <w:t xml:space="preserve">the mouth of the Indus, sunk a tract of land larger than the Lake of </w:t>
      </w:r>
    </w:p>
    <w:p>
      <w:r>
        <w:t xml:space="preserve">Geneva in some places to a depth of eighteen feet, and converted it </w:t>
      </w:r>
    </w:p>
    <w:p>
      <w:r>
        <w:t xml:space="preserve">into an inland sea.  The same shock raised, a few miles off, a </w:t>
      </w:r>
    </w:p>
    <w:p>
      <w:r>
        <w:t xml:space="preserve">corresponding sheet of land some fifty miles in length, and in some </w:t>
      </w:r>
    </w:p>
    <w:p>
      <w:r>
        <w:t xml:space="preserve">parts sixteen miles broad, ten feet above the level of the alluvial </w:t>
      </w:r>
    </w:p>
    <w:p>
      <w:r>
        <w:t xml:space="preserve">plain, and left it to be named by the country-people the "Ullah </w:t>
      </w:r>
    </w:p>
    <w:p>
      <w:r>
        <w:t xml:space="preserve">Bund," or bank of God, to distinguish it from the artificial banks in </w:t>
      </w:r>
    </w:p>
    <w:p>
      <w:r>
        <w:t>the neighbourhood.</w:t>
      </w:r>
    </w:p>
    <w:p/>
    <w:p>
      <w:r>
        <w:t xml:space="preserve">Again:  in the valley of the Mississippi--a tract which is now, it </w:t>
      </w:r>
    </w:p>
    <w:p>
      <w:r>
        <w:t xml:space="preserve">would seem, in much the same state as central England was while our </w:t>
      </w:r>
    </w:p>
    <w:p>
      <w:r>
        <w:t xml:space="preserve">coal-fields were being laid down--the earthquakes of 1811-12 caused </w:t>
      </w:r>
    </w:p>
    <w:p>
      <w:r>
        <w:t xml:space="preserve">large lakes to appear suddenly in many parts of the district, amid </w:t>
      </w:r>
    </w:p>
    <w:p>
      <w:r>
        <w:t xml:space="preserve">the dense forests of cypress.  One of these, the "Sunk Country," near </w:t>
      </w:r>
    </w:p>
    <w:p>
      <w:r>
        <w:t xml:space="preserve">New Madrid, is between seventy and eighty miles in length, and thirty </w:t>
      </w:r>
    </w:p>
    <w:p>
      <w:r>
        <w:t xml:space="preserve">miles in breadth, and throughout it, as late as 1846, "dead trees </w:t>
      </w:r>
    </w:p>
    <w:p>
      <w:r>
        <w:t xml:space="preserve">were conspicuous, some erect in the water, others fallen, and strewed </w:t>
      </w:r>
    </w:p>
    <w:p>
      <w:r>
        <w:t xml:space="preserve">in dense masses over the bottom, in the shallows, and near the </w:t>
      </w:r>
    </w:p>
    <w:p>
      <w:r>
        <w:t xml:space="preserve">shore."  I quote these words from Sir Charles Lyell's "Principles of </w:t>
      </w:r>
    </w:p>
    <w:p>
      <w:r>
        <w:t xml:space="preserve">Geology" (11th edit.), vol. i. p. 453.  And I cannot do better than </w:t>
      </w:r>
    </w:p>
    <w:p>
      <w:r>
        <w:t xml:space="preserve">advise my readers, if they wish to know more of the way in which coal </w:t>
      </w:r>
    </w:p>
    <w:p>
      <w:r>
        <w:t xml:space="preserve">was formed, to read what is said in that book concerning the Delta of </w:t>
      </w:r>
    </w:p>
    <w:p>
      <w:r>
        <w:t xml:space="preserve">the Mississippi, and its strata of forests sunk where they grew, and </w:t>
      </w:r>
    </w:p>
    <w:p>
      <w:r>
        <w:t xml:space="preserve">in some places upraised again, alternating with beds of clay and </w:t>
      </w:r>
    </w:p>
    <w:p>
      <w:r>
        <w:t xml:space="preserve">sand, vegetable soil, recent sea-shells, and what not, forming, to a </w:t>
      </w:r>
    </w:p>
    <w:p>
      <w:r>
        <w:t xml:space="preserve">depth of several hundred feet, just such a mass of beds as exists in </w:t>
      </w:r>
    </w:p>
    <w:p>
      <w:r>
        <w:t>our own coal-fields at this day.</w:t>
      </w:r>
    </w:p>
    <w:p/>
    <w:p>
      <w:r>
        <w:t xml:space="preserve">If, therefore, the reader wishes to picture to himself the scenery of </w:t>
      </w:r>
    </w:p>
    <w:p>
      <w:r>
        <w:t xml:space="preserve">what is now central England, during the period when our coal was </w:t>
      </w:r>
    </w:p>
    <w:p>
      <w:r>
        <w:t xml:space="preserve">being laid down, he has only, I believe, to transport himself in </w:t>
      </w:r>
    </w:p>
    <w:p>
      <w:r>
        <w:t xml:space="preserve">fancy to any great alluvial delta, in a moist and warm climate, </w:t>
      </w:r>
    </w:p>
    <w:p>
      <w:r>
        <w:t xml:space="preserve">favourable to the growth of vegetation.  He has only to conceive </w:t>
      </w:r>
    </w:p>
    <w:p>
      <w:r>
        <w:t xml:space="preserve">wooded marshes, at the mouth of great rivers, slowly sinking beneath </w:t>
      </w:r>
    </w:p>
    <w:p>
      <w:r>
        <w:t xml:space="preserve">the sea; the forests in them killed by the water, and then covered up </w:t>
      </w:r>
    </w:p>
    <w:p>
      <w:r>
        <w:t xml:space="preserve">by layers of sand, brought down from inland, till that new layer </w:t>
      </w:r>
    </w:p>
    <w:p>
      <w:r>
        <w:t xml:space="preserve">became dry land, to carry a fresh crop of vegetation.  He has thus </w:t>
      </w:r>
    </w:p>
    <w:p>
      <w:r>
        <w:t xml:space="preserve">all that he needs to explain how coal-measures were formed.  I myself </w:t>
      </w:r>
    </w:p>
    <w:p>
      <w:r>
        <w:t xml:space="preserve">saw once a scene of that kind, which I should be sorry to forget; for </w:t>
      </w:r>
    </w:p>
    <w:p>
      <w:r>
        <w:t xml:space="preserve">there was, as I conceived, coal, making, or getting ready to be made, </w:t>
      </w:r>
    </w:p>
    <w:p>
      <w:r>
        <w:t xml:space="preserve">before my eyes:  a sheet of swamp, sinking slowly into the sea; for </w:t>
      </w:r>
    </w:p>
    <w:p>
      <w:r>
        <w:t xml:space="preserve">there stood trees, still rooted below high-water mark, and killed by </w:t>
      </w:r>
    </w:p>
    <w:p>
      <w:r>
        <w:t xml:space="preserve">the waves; while inland huge trees stood dying, or dead, from the </w:t>
      </w:r>
    </w:p>
    <w:p>
      <w:r>
        <w:t xml:space="preserve">water at their roots.  But what a scene--a labyrinth of narrow </w:t>
      </w:r>
    </w:p>
    <w:p>
      <w:r>
        <w:t xml:space="preserve">creeks, so narrow that a canoe could not pass up, haunted with </w:t>
      </w:r>
    </w:p>
    <w:p>
      <w:r>
        <w:t xml:space="preserve">alligators and boa-constrictors, parrots and white herons, amid an </w:t>
      </w:r>
    </w:p>
    <w:p>
      <w:r>
        <w:t xml:space="preserve">inextricable confusion of vegetable mud, roots of the alder-like </w:t>
      </w:r>
    </w:p>
    <w:p>
      <w:r>
        <w:t xml:space="preserve">mangroves, and tangled creepers hanging from tree to tree; and </w:t>
      </w:r>
    </w:p>
    <w:p>
      <w:r>
        <w:t xml:space="preserve">overhead huge fan-palms, delighting in the moisture, mingled with </w:t>
      </w:r>
    </w:p>
    <w:p>
      <w:r>
        <w:t xml:space="preserve">still huger broad-leaved trees in every stage of decay.  The drowned </w:t>
      </w:r>
    </w:p>
    <w:p>
      <w:r>
        <w:t xml:space="preserve">vegetable soil of ages beneath me; above my head, for a hundred feet, </w:t>
      </w:r>
    </w:p>
    <w:p>
      <w:r>
        <w:t xml:space="preserve">a mass of stems and boughs, and leaves and flowers, compared with </w:t>
      </w:r>
    </w:p>
    <w:p>
      <w:r>
        <w:t xml:space="preserve">which the richest hothouse in England was poor and small.  But if the </w:t>
      </w:r>
    </w:p>
    <w:p>
      <w:r>
        <w:t xml:space="preserve">sinking process which was going on continued a few hundred years, all </w:t>
      </w:r>
    </w:p>
    <w:p>
      <w:r>
        <w:t xml:space="preserve">that huge mass of wood and leaf would be sunk beneath the swamp, and </w:t>
      </w:r>
    </w:p>
    <w:p>
      <w:r>
        <w:t xml:space="preserve">covered up in mud washed down from the mountains, and sand driven in </w:t>
      </w:r>
    </w:p>
    <w:p>
      <w:r>
        <w:t xml:space="preserve">from the sea; to form a bed many feet thick, of what would be first </w:t>
      </w:r>
    </w:p>
    <w:p>
      <w:r>
        <w:t xml:space="preserve">peat, then lignite, and last, it may be, coal, with the stems of </w:t>
      </w:r>
    </w:p>
    <w:p>
      <w:r>
        <w:t xml:space="preserve">killed trees standing up out of it into the new mud and sand-beds </w:t>
      </w:r>
    </w:p>
    <w:p>
      <w:r>
        <w:t xml:space="preserve">above it, just as the Sigillariae and other stems stand up in the </w:t>
      </w:r>
    </w:p>
    <w:p>
      <w:r>
        <w:t xml:space="preserve">coal-beds both of Britain and of Nova Scotia; while over it a fresh </w:t>
      </w:r>
    </w:p>
    <w:p>
      <w:r>
        <w:t xml:space="preserve">forest would grow up, to suffer the same fate--if the sinking process </w:t>
      </w:r>
    </w:p>
    <w:p>
      <w:r>
        <w:t>went on--as that which had preceded it.</w:t>
      </w:r>
    </w:p>
    <w:p/>
    <w:p>
      <w:r>
        <w:t xml:space="preserve">That was a sight not easily to be forgotten.  But we need not have </w:t>
      </w:r>
    </w:p>
    <w:p>
      <w:r>
        <w:t xml:space="preserve">gone so far from home, at least, a few hundred years ago, to see an </w:t>
      </w:r>
    </w:p>
    <w:p>
      <w:r>
        <w:t xml:space="preserve">exactly similar one.  The fens of Norfolk and Cambridgeshire, before </w:t>
      </w:r>
    </w:p>
    <w:p>
      <w:r>
        <w:t xml:space="preserve">the rivers were embanked, the water pumped off, the forests felled, </w:t>
      </w:r>
    </w:p>
    <w:p>
      <w:r>
        <w:t xml:space="preserve">and the reed-beds ploughed up, were exactly in the same state.  The </w:t>
      </w:r>
    </w:p>
    <w:p>
      <w:r>
        <w:t xml:space="preserve">vast deposits of peat between Cambridge and the sea, often filled </w:t>
      </w:r>
    </w:p>
    <w:p>
      <w:r>
        <w:t xml:space="preserve">with timber-trees, either fallen or upright as they grew, and often </w:t>
      </w:r>
    </w:p>
    <w:p>
      <w:r>
        <w:t xml:space="preserve">mixed with beds of sand or mud, brought down in floods, were formed </w:t>
      </w:r>
    </w:p>
    <w:p>
      <w:r>
        <w:t xml:space="preserve">in exactly the same way; and if they had remained undrained, then </w:t>
      </w:r>
    </w:p>
    <w:p>
      <w:r>
        <w:t xml:space="preserve">that slow sinking, which geologists say is going on over the whole </w:t>
      </w:r>
    </w:p>
    <w:p>
      <w:r>
        <w:t xml:space="preserve">area of the Fens, would have brought them gradually, but surely, </w:t>
      </w:r>
    </w:p>
    <w:p>
      <w:r>
        <w:t xml:space="preserve">below the sea-level, to be covered up by new forests, and converted </w:t>
      </w:r>
    </w:p>
    <w:p>
      <w:r>
        <w:t xml:space="preserve">in due time into coal.  And future geologists would have found--they </w:t>
      </w:r>
    </w:p>
    <w:p>
      <w:r>
        <w:t xml:space="preserve">may find yet, if, which God forbid, England should become barbarous </w:t>
      </w:r>
    </w:p>
    <w:p>
      <w:r>
        <w:t xml:space="preserve">and the trees be thrown out of cultivation--instead of fossil </w:t>
      </w:r>
    </w:p>
    <w:p>
      <w:r>
        <w:t xml:space="preserve">Lepidodendra and Sigillariae, Calamites and ferns, fossil ashes and </w:t>
      </w:r>
    </w:p>
    <w:p>
      <w:r>
        <w:t xml:space="preserve">oaks, alders and poplars, bulrushes and reeds.  Almost the only </w:t>
      </w:r>
    </w:p>
    <w:p>
      <w:r>
        <w:t xml:space="preserve">fossil fern would have been that tall and beautiful Lastraea </w:t>
      </w:r>
    </w:p>
    <w:p>
      <w:r>
        <w:t xml:space="preserve">Thelypteris, once so abundant, now all but destroyed by drainage and </w:t>
      </w:r>
    </w:p>
    <w:p>
      <w:r>
        <w:t>the plough.</w:t>
      </w:r>
    </w:p>
    <w:p/>
    <w:p>
      <w:r>
        <w:t xml:space="preserve">We need not, therefore, fancy any extraordinary state of things on </w:t>
      </w:r>
    </w:p>
    <w:p>
      <w:r>
        <w:t xml:space="preserve">this planet while our English coal was being formed.  The climate of </w:t>
      </w:r>
    </w:p>
    <w:p>
      <w:r>
        <w:t xml:space="preserve">the northern hemisphere--Britain, at least, and Nova Scotia--was </w:t>
      </w:r>
    </w:p>
    <w:p>
      <w:r>
        <w:t xml:space="preserve">warmer than now, to judge from the abundance of ferns; and especially </w:t>
      </w:r>
    </w:p>
    <w:p>
      <w:r>
        <w:t xml:space="preserve">of tree-ferns; but not so warm, to judge from the presence of </w:t>
      </w:r>
    </w:p>
    <w:p>
      <w:r>
        <w:t xml:space="preserve">conifers (trees of the pine tribe), as the Tropics.  Moreover, there </w:t>
      </w:r>
    </w:p>
    <w:p>
      <w:r>
        <w:t xml:space="preserve">must have been, it seems to me, a great scarcity of animal-life.  </w:t>
      </w:r>
    </w:p>
    <w:p>
      <w:r>
        <w:t xml:space="preserve">Insects are found, beautifully preserved; a few reptiles, too, and </w:t>
      </w:r>
    </w:p>
    <w:p>
      <w:r>
        <w:t xml:space="preserve">land-shells; but very few.  And where are the traces of such a </w:t>
      </w:r>
    </w:p>
    <w:p>
      <w:r>
        <w:t xml:space="preserve">swarming life as would be entombed were a tropic forest now sunk; </w:t>
      </w:r>
    </w:p>
    <w:p>
      <w:r>
        <w:t xml:space="preserve">which is found entombed in many parts of our English fens?  The only </w:t>
      </w:r>
    </w:p>
    <w:p>
      <w:r>
        <w:t>explanation which I can offer is this--that the club-mosses, tree-</w:t>
      </w:r>
    </w:p>
    <w:p>
      <w:r>
        <w:t xml:space="preserve">ferns, pines, and other low-ranked vegetation of the coal afforded </w:t>
      </w:r>
    </w:p>
    <w:p>
      <w:r>
        <w:t xml:space="preserve">little or no food for animals, as the same families of plants do to </w:t>
      </w:r>
    </w:p>
    <w:p>
      <w:r>
        <w:t xml:space="preserve">this day; and if creatures can get nothing to eat, they certainly </w:t>
      </w:r>
    </w:p>
    <w:p>
      <w:r>
        <w:t xml:space="preserve">cannot multiply and replenish the earth.  But, be that as it may, the </w:t>
      </w:r>
    </w:p>
    <w:p>
      <w:r>
        <w:t>fact that coal is buried forest is not affected.</w:t>
      </w:r>
    </w:p>
    <w:p/>
    <w:p>
      <w:r>
        <w:t xml:space="preserve">Meanwhile, the shape and arrangements of sea and land must have been </w:t>
      </w:r>
    </w:p>
    <w:p>
      <w:r>
        <w:t xml:space="preserve">utterly different from what they are now.  Where was that great land, </w:t>
      </w:r>
    </w:p>
    <w:p>
      <w:r>
        <w:t xml:space="preserve">off which great rivers ran to deposit our coal-measures in their </w:t>
      </w:r>
    </w:p>
    <w:p>
      <w:r>
        <w:t xml:space="preserve">deltas?  It has been supposed, for good reasons, that north-western </w:t>
      </w:r>
    </w:p>
    <w:p>
      <w:r>
        <w:t xml:space="preserve">France, Belgium, Holland, and Germany were then under the sea; that </w:t>
      </w:r>
    </w:p>
    <w:p>
      <w:r>
        <w:t xml:space="preserve">Denmark and Norway were joined to Scotland by a continent, a tongue </w:t>
      </w:r>
    </w:p>
    <w:p>
      <w:r>
        <w:t xml:space="preserve">of which ran across the centre of England, and into Ireland, dividing </w:t>
      </w:r>
    </w:p>
    <w:p>
      <w:r>
        <w:t xml:space="preserve">the northern and southern coal-fields.  But how far to the west and </w:t>
      </w:r>
    </w:p>
    <w:p>
      <w:r>
        <w:t xml:space="preserve">north did that old continent stretch?  Did it, as it almost certainly </w:t>
      </w:r>
    </w:p>
    <w:p>
      <w:r>
        <w:t xml:space="preserve">did long ages afterwards, join Greenland and North America with </w:t>
      </w:r>
    </w:p>
    <w:p>
      <w:r>
        <w:t xml:space="preserve">Scotland and Norway?  Were the northern fields of Nova Scotia, which </w:t>
      </w:r>
    </w:p>
    <w:p>
      <w:r>
        <w:t xml:space="preserve">are of the same geological age as our own, and contain the same </w:t>
      </w:r>
    </w:p>
    <w:p>
      <w:r>
        <w:t xml:space="preserve">plants, laid down by rivers which ran off the same continent as ours?  </w:t>
      </w:r>
    </w:p>
    <w:p>
      <w:r>
        <w:t xml:space="preserve">Who can tell now?  That old land, and all record of it, save what </w:t>
      </w:r>
    </w:p>
    <w:p>
      <w:r>
        <w:t xml:space="preserve">these fragmentary coal-measures can give, are buried in the dark </w:t>
      </w:r>
    </w:p>
    <w:p>
      <w:r>
        <w:t xml:space="preserve">abyss of countless ages; and we can only look back with awe, and </w:t>
      </w:r>
    </w:p>
    <w:p>
      <w:r>
        <w:t xml:space="preserve">comfort ourselves with the thought--Let Time be ever so vast, yet </w:t>
      </w:r>
    </w:p>
    <w:p>
      <w:r>
        <w:t>Time is not Eternity.</w:t>
      </w:r>
    </w:p>
    <w:p/>
    <w:p>
      <w:r>
        <w:t xml:space="preserve">One word more.  If my readers have granted that all for which I have </w:t>
      </w:r>
    </w:p>
    <w:p>
      <w:r>
        <w:t xml:space="preserve">argued is probable, they will still have a right to ask for further </w:t>
      </w:r>
    </w:p>
    <w:p>
      <w:r>
        <w:t>proof.</w:t>
      </w:r>
    </w:p>
    <w:p/>
    <w:p>
      <w:r>
        <w:t xml:space="preserve">They will be justified in saying:  "You say that coal is transformed </w:t>
      </w:r>
    </w:p>
    <w:p>
      <w:r>
        <w:t xml:space="preserve">vegetable matter; but can you show us how the transformation takes </w:t>
      </w:r>
    </w:p>
    <w:p>
      <w:r>
        <w:t xml:space="preserve">place?  Is it possible according to known natural laws?"</w:t>
      </w:r>
    </w:p>
    <w:p/>
    <w:p>
      <w:r>
        <w:t xml:space="preserve">The chemist must answer that.  And he tells us that wood can become </w:t>
      </w:r>
    </w:p>
    <w:p>
      <w:r>
        <w:t xml:space="preserve">lignite, or wood-coal, by parting with its oxygen, in the shape of </w:t>
      </w:r>
    </w:p>
    <w:p>
      <w:r>
        <w:t xml:space="preserve">carbonic acid gas, or choke-damp; and then common or bituminous coal, </w:t>
      </w:r>
    </w:p>
    <w:p>
      <w:r>
        <w:t xml:space="preserve">by parting with its hydrogen, chiefly in the form of carburetted </w:t>
      </w:r>
    </w:p>
    <w:p>
      <w:r>
        <w:t xml:space="preserve">hydrogen--the gas with which we light our streets.  That is about as </w:t>
      </w:r>
    </w:p>
    <w:p>
      <w:r>
        <w:t xml:space="preserve">much as the unscientific reader need know.  But it is a fresh </w:t>
      </w:r>
    </w:p>
    <w:p>
      <w:r>
        <w:t xml:space="preserve">corroboration of the theory that coal has been once vegetable fibre, </w:t>
      </w:r>
    </w:p>
    <w:p>
      <w:r>
        <w:t xml:space="preserve">for it shows how vegetable fibre can, by the laws of nature, become </w:t>
      </w:r>
    </w:p>
    <w:p>
      <w:r>
        <w:t xml:space="preserve">coal.  And it certainly helps us to believe that a thing has been </w:t>
      </w:r>
    </w:p>
    <w:p>
      <w:r>
        <w:t>done, if we are shown that it can be done.</w:t>
      </w:r>
    </w:p>
    <w:p/>
    <w:p>
      <w:r>
        <w:t xml:space="preserve">This fact explains, also, why in mines of wood-coal carbonic acid, </w:t>
      </w:r>
    </w:p>
    <w:p>
      <w:r>
        <w:t xml:space="preserve">i.e. choke-damp, alone is given off.  For in the wood-coal a great </w:t>
      </w:r>
    </w:p>
    <w:p>
      <w:r>
        <w:t xml:space="preserve">deal of the hydrogen still remains.  In mines of true coal, not only </w:t>
      </w:r>
    </w:p>
    <w:p>
      <w:r>
        <w:t xml:space="preserve">is choke-damp given off, but that more terrible pest of the miners, </w:t>
      </w:r>
    </w:p>
    <w:p>
      <w:r>
        <w:t xml:space="preserve">fire-damp, or explosive carburetted hydrogen and olefiant gases.  Now </w:t>
      </w:r>
    </w:p>
    <w:p>
      <w:r>
        <w:t xml:space="preserve">the occurrence of that fire-damp in mines proves that changes are </w:t>
      </w:r>
    </w:p>
    <w:p>
      <w:r>
        <w:t xml:space="preserve">still going on in the coal:  that it is getting rid of its hydrogen, </w:t>
      </w:r>
    </w:p>
    <w:p>
      <w:r>
        <w:t xml:space="preserve">and so progressing toward the state of anthracite or culm--stone-coal </w:t>
      </w:r>
    </w:p>
    <w:p>
      <w:r>
        <w:t xml:space="preserve">as it is sometimes called.  In the Pennsylvanian coal-fields some of </w:t>
      </w:r>
    </w:p>
    <w:p>
      <w:r>
        <w:t xml:space="preserve">the coal has actually done this, under the disturbing force of </w:t>
      </w:r>
    </w:p>
    <w:p>
      <w:r>
        <w:t xml:space="preserve">earthquakes; for the coal, which is bituminous, like our common coal, </w:t>
      </w:r>
    </w:p>
    <w:p>
      <w:r>
        <w:t xml:space="preserve">to the westward where the strata are horizontal, becomes gradually </w:t>
      </w:r>
    </w:p>
    <w:p>
      <w:r>
        <w:t xml:space="preserve">anthracite as it is tossed and torn by the earthquake faults of the </w:t>
      </w:r>
    </w:p>
    <w:p>
      <w:r>
        <w:t>Alleghany and Appalachian mountains.</w:t>
      </w:r>
    </w:p>
    <w:p/>
    <w:p>
      <w:r>
        <w:t xml:space="preserve">And is a further transformation possible?  Yes; and more than one.  </w:t>
      </w:r>
    </w:p>
    <w:p>
      <w:r>
        <w:t xml:space="preserve">If we conceive the anthracite cleared of all but its last atoms of </w:t>
      </w:r>
    </w:p>
    <w:p>
      <w:r>
        <w:t xml:space="preserve">oxygen, hydrogen, and nitrogen, till it has become all but pure </w:t>
      </w:r>
    </w:p>
    <w:p>
      <w:r>
        <w:t xml:space="preserve">carbon, it would become--as it has become in certain rocks of immense </w:t>
      </w:r>
    </w:p>
    <w:p>
      <w:r>
        <w:t xml:space="preserve">antiquity, graphite--what we miscall black-lead.  And, after that, it </w:t>
      </w:r>
    </w:p>
    <w:p>
      <w:r>
        <w:t xml:space="preserve">might go through one transformation more, and that the most startling </w:t>
      </w:r>
    </w:p>
    <w:p>
      <w:r>
        <w:t xml:space="preserve">of all.  It would need only perfect purification and crystallisation </w:t>
      </w:r>
    </w:p>
    <w:p>
      <w:r>
        <w:t xml:space="preserve">to become--a diamond; nothing less.  We may consider the coal upon </w:t>
      </w:r>
    </w:p>
    <w:p>
      <w:r>
        <w:t xml:space="preserve">the fire as the middle term of a series, of which the first is live </w:t>
      </w:r>
    </w:p>
    <w:p>
      <w:r>
        <w:t xml:space="preserve">wood, and the last diamond; and indulge safely in the fancy that </w:t>
      </w:r>
    </w:p>
    <w:p>
      <w:r>
        <w:t xml:space="preserve">every diamond in the world has probably, at some remote epoch, formed </w:t>
      </w:r>
    </w:p>
    <w:p>
      <w:r>
        <w:t>part of a growing plant.</w:t>
      </w:r>
    </w:p>
    <w:p/>
    <w:p>
      <w:r>
        <w:t xml:space="preserve">A strange transformation; which will look to us more strange, more </w:t>
      </w:r>
    </w:p>
    <w:p>
      <w:r>
        <w:t>truly poetical, the more steadily we consider it.</w:t>
      </w:r>
    </w:p>
    <w:p/>
    <w:p>
      <w:r>
        <w:t xml:space="preserve">The coal on the fire; the table at which I write--what are they made </w:t>
      </w:r>
    </w:p>
    <w:p>
      <w:r>
        <w:t xml:space="preserve">of?  Gas and sunbeams; with a small percentage of ash, or earthy </w:t>
      </w:r>
    </w:p>
    <w:p>
      <w:r>
        <w:t>salts, which need hardly be taken into account.</w:t>
      </w:r>
    </w:p>
    <w:p/>
    <w:p>
      <w:r>
        <w:t xml:space="preserve">Gas and sunbeams.  Strange, but true.</w:t>
      </w:r>
    </w:p>
    <w:p/>
    <w:p>
      <w:r>
        <w:t>The life of the growing plant--and what that life is who can tell?--</w:t>
      </w:r>
    </w:p>
    <w:p>
      <w:r>
        <w:t xml:space="preserve">laid hold of the gases in the air and in the soil; of the carbonic </w:t>
      </w:r>
    </w:p>
    <w:p>
      <w:r>
        <w:t xml:space="preserve">acid, the atmospheric air, the water--for that too is gas.  It drank </w:t>
      </w:r>
    </w:p>
    <w:p>
      <w:r>
        <w:t xml:space="preserve">them in through its rootlets:  it breathed them in through its leaf-</w:t>
      </w:r>
    </w:p>
    <w:p>
      <w:r>
        <w:t xml:space="preserve">pores, that it might distil them into sap, and bud, and leaf, and </w:t>
      </w:r>
    </w:p>
    <w:p>
      <w:r>
        <w:t xml:space="preserve">wood.  But it has to take in another element, without which the </w:t>
      </w:r>
    </w:p>
    <w:p>
      <w:r>
        <w:t xml:space="preserve">distillation and the shaping could never have taken place.  It had to </w:t>
      </w:r>
    </w:p>
    <w:p>
      <w:r>
        <w:t xml:space="preserve">drink in the sunbeams--that mysterious and complex force which is for </w:t>
      </w:r>
    </w:p>
    <w:p>
      <w:r>
        <w:t xml:space="preserve">ever pouring from the sun, and making itself partly palpable to our </w:t>
      </w:r>
    </w:p>
    <w:p>
      <w:r>
        <w:t xml:space="preserve">senses as heat and light.  So the life of the plant seized the </w:t>
      </w:r>
    </w:p>
    <w:p>
      <w:r>
        <w:t xml:space="preserve">sunbeams, and absorbed them, buried them in itself--no longer as </w:t>
      </w:r>
    </w:p>
    <w:p>
      <w:r>
        <w:t xml:space="preserve">light and heat, but as invisible chemical force, locked up for ages </w:t>
      </w:r>
    </w:p>
    <w:p>
      <w:r>
        <w:t>in that woody fibre.</w:t>
      </w:r>
    </w:p>
    <w:p/>
    <w:p>
      <w:r>
        <w:t xml:space="preserve">So it is.  Lord Lytton told us long ago, in a beautiful song, how</w:t>
      </w:r>
    </w:p>
    <w:p/>
    <w:p/>
    <w:p>
      <w:r>
        <w:t>The Wind and the Beam loved the Rose.</w:t>
      </w:r>
    </w:p>
    <w:p/>
    <w:p/>
    <w:p>
      <w:r>
        <w:t xml:space="preserve">But Nature's poetry was more beautiful than man's.  The wind and the </w:t>
      </w:r>
    </w:p>
    <w:p>
      <w:r>
        <w:t xml:space="preserve">beam loved the rose so well that they made the rose--or rather, the </w:t>
      </w:r>
    </w:p>
    <w:p>
      <w:r>
        <w:t xml:space="preserve">rose took the wind and the beam, and built up out of them, by her own </w:t>
      </w:r>
    </w:p>
    <w:p>
      <w:r>
        <w:t>inner life, her exquisite texture, hue, and fragrance.</w:t>
      </w:r>
    </w:p>
    <w:p/>
    <w:p>
      <w:r>
        <w:t xml:space="preserve">What next?  The rose dies; the timber tree dies; decays down into </w:t>
      </w:r>
    </w:p>
    <w:p>
      <w:r>
        <w:t xml:space="preserve">vegetable fibre, is buried, and turned to coal:  but the plant cannot </w:t>
      </w:r>
    </w:p>
    <w:p>
      <w:r>
        <w:t xml:space="preserve">altogether undo its own work.  Even in death and decay it cannot set </w:t>
      </w:r>
    </w:p>
    <w:p>
      <w:r>
        <w:t xml:space="preserve">free the sunbeams imprisoned in its tissue.  The sun-force must stay, </w:t>
      </w:r>
    </w:p>
    <w:p>
      <w:r>
        <w:t xml:space="preserve">shut up age after age, invisible, but strong; working at its own </w:t>
      </w:r>
    </w:p>
    <w:p>
      <w:r>
        <w:t xml:space="preserve">prison-cells; transmuting them, or making them capable of being </w:t>
      </w:r>
    </w:p>
    <w:p>
      <w:r>
        <w:t xml:space="preserve">transmuted by man, into the manifold products of coal--coke, </w:t>
      </w:r>
    </w:p>
    <w:p>
      <w:r>
        <w:t xml:space="preserve">petroleum, mineral pitch, gases, coal-tar, benzole, delicate aniline </w:t>
      </w:r>
    </w:p>
    <w:p>
      <w:r>
        <w:t>dyes, and what not, till its day of deliverance comes.</w:t>
      </w:r>
    </w:p>
    <w:p/>
    <w:p>
      <w:r>
        <w:t xml:space="preserve">Man digs it, throws it on the fire, a black, dead-seeming lump.  A </w:t>
      </w:r>
    </w:p>
    <w:p>
      <w:r>
        <w:t xml:space="preserve">corner, an atom of it, warms till it reaches the igniting point; the </w:t>
      </w:r>
    </w:p>
    <w:p>
      <w:r>
        <w:t>temperature at which it is able to combine with oxygen.</w:t>
      </w:r>
    </w:p>
    <w:p/>
    <w:p>
      <w:r>
        <w:t xml:space="preserve">And then, like a dormant live thing, awaking after ages to the sense </w:t>
      </w:r>
    </w:p>
    <w:p>
      <w:r>
        <w:t xml:space="preserve">of its own powers, its own needs, the whole lump is seized, atom </w:t>
      </w:r>
    </w:p>
    <w:p>
      <w:r>
        <w:t xml:space="preserve">after atom, with an infectious hunger for that oxygen which it lost </w:t>
      </w:r>
    </w:p>
    <w:p>
      <w:r>
        <w:t xml:space="preserve">centuries since in the bottom of the earth.  It drinks the oxygen in </w:t>
      </w:r>
    </w:p>
    <w:p>
      <w:r>
        <w:t>at every pore; and burns.</w:t>
      </w:r>
    </w:p>
    <w:p/>
    <w:p>
      <w:r>
        <w:t xml:space="preserve">And so the spell of ages is broken.  The sun-force bursts its prison-</w:t>
      </w:r>
    </w:p>
    <w:p>
      <w:r>
        <w:t xml:space="preserve">cells, and blazes into the free atmosphere, as light and heat once </w:t>
      </w:r>
    </w:p>
    <w:p>
      <w:r>
        <w:t xml:space="preserve">more; returning in a moment into the same forms in which it entered </w:t>
      </w:r>
    </w:p>
    <w:p>
      <w:r>
        <w:t>the growing leaf a thousand centuries since.</w:t>
      </w:r>
    </w:p>
    <w:p/>
    <w:p>
      <w:r>
        <w:t xml:space="preserve">Strange it all is, yet true.  But of nature, as of the heart of man, </w:t>
      </w:r>
    </w:p>
    <w:p>
      <w:r>
        <w:t>the old saying stands--that truth is stranger than fiction.</w:t>
      </w:r>
    </w:p>
    <w:p/>
    <w:p/>
    <w:p/>
    <w:p>
      <w:r>
        <w:t xml:space="preserve">V.  THE LIME IN THE MORTAR</w:t>
      </w:r>
    </w:p>
    <w:p/>
    <w:p/>
    <w:p/>
    <w:p>
      <w:r>
        <w:t xml:space="preserve">I shall presume in all my readers some slight knowledge about lime.  </w:t>
      </w:r>
    </w:p>
    <w:p>
      <w:r>
        <w:t xml:space="preserve">I shall take for granted, for instance, that all are better informed </w:t>
      </w:r>
    </w:p>
    <w:p>
      <w:r>
        <w:t xml:space="preserve">than a certain party of Australian black fellows were a few years </w:t>
      </w:r>
    </w:p>
    <w:p>
      <w:r>
        <w:t>since.</w:t>
      </w:r>
    </w:p>
    <w:p/>
    <w:p>
      <w:r>
        <w:t xml:space="preserve">In prowling on the track of a party of English settlers, to see what </w:t>
      </w:r>
    </w:p>
    <w:p>
      <w:r>
        <w:t xml:space="preserve">they could pick up, they came--oh joy!--on a sack of flour, dropped </w:t>
      </w:r>
    </w:p>
    <w:p>
      <w:r>
        <w:t xml:space="preserve">and left behind in the bush at a certain creek.  The poor savages had </w:t>
      </w:r>
    </w:p>
    <w:p>
      <w:r>
        <w:t xml:space="preserve">not had such a prospect of a good meal for many a day.  With endless </w:t>
      </w:r>
    </w:p>
    <w:p>
      <w:r>
        <w:t xml:space="preserve">jabbering and dancing, the whole tribe gathered round the precious </w:t>
      </w:r>
    </w:p>
    <w:p>
      <w:r>
        <w:t xml:space="preserve">flour-bag with all the pannikins, gourds, and other hollow articles </w:t>
      </w:r>
    </w:p>
    <w:p>
      <w:r>
        <w:t xml:space="preserve">it could muster, each of course with a due quantity of water from the </w:t>
      </w:r>
    </w:p>
    <w:p>
      <w:r>
        <w:t xml:space="preserve">creek therein, and the chief began dealing out the flour by handfuls, </w:t>
      </w:r>
    </w:p>
    <w:p>
      <w:r>
        <w:t xml:space="preserve">beginning of course with the boldest warriors.  But, horror of </w:t>
      </w:r>
    </w:p>
    <w:p>
      <w:r>
        <w:t xml:space="preserve">horrors, each man's porridge swelled before his eyes, grew hot, </w:t>
      </w:r>
    </w:p>
    <w:p>
      <w:r>
        <w:t xml:space="preserve">smoked, boiled over.  They turned and fled, man, woman, and child, </w:t>
      </w:r>
    </w:p>
    <w:p>
      <w:r>
        <w:t xml:space="preserve">from before that supernatural prodigy; and the settlers coming back </w:t>
      </w:r>
    </w:p>
    <w:p>
      <w:r>
        <w:t xml:space="preserve">to look for the dropped sack, saw a sight which told the whole tale.  </w:t>
      </w:r>
    </w:p>
    <w:p>
      <w:r>
        <w:t xml:space="preserve">For the poor creatures, in their terror, had thrown away their pans </w:t>
      </w:r>
    </w:p>
    <w:p>
      <w:r>
        <w:t xml:space="preserve">and calabashes, each filled with that which it was likely to contain, </w:t>
      </w:r>
    </w:p>
    <w:p>
      <w:r>
        <w:t xml:space="preserve">seeing that the sack itself had contained, not flour, but quick-lime.  </w:t>
      </w:r>
    </w:p>
    <w:p>
      <w:r>
        <w:t xml:space="preserve">In memory of which comi-tragedy, that creek is called to this day, </w:t>
      </w:r>
    </w:p>
    <w:p>
      <w:r>
        <w:t>"Flour-bag Creek."</w:t>
      </w:r>
    </w:p>
    <w:p/>
    <w:p>
      <w:r>
        <w:t xml:space="preserve">Now I take for granted that you are all more learned than these black </w:t>
      </w:r>
    </w:p>
    <w:p>
      <w:r>
        <w:t xml:space="preserve">fellows, and know quick-lime from flour.  But still you are not bound </w:t>
      </w:r>
    </w:p>
    <w:p>
      <w:r>
        <w:t xml:space="preserve">to know what quick-lime is.  Let me explain it to you.</w:t>
      </w:r>
    </w:p>
    <w:p/>
    <w:p>
      <w:r>
        <w:t xml:space="preserve">Lime, properly speaking, is a metal, which goes among chemists by the </w:t>
      </w:r>
    </w:p>
    <w:p>
      <w:r>
        <w:t xml:space="preserve">name of calcium.  But it is formed, as you all know, in the earth, </w:t>
      </w:r>
    </w:p>
    <w:p>
      <w:r>
        <w:t xml:space="preserve">not as a metal, but as a stone, as chalk or limestone, which is a </w:t>
      </w:r>
    </w:p>
    <w:p>
      <w:r>
        <w:t xml:space="preserve">carbonate of lime; that is, calcium combined with oxygen and </w:t>
      </w:r>
    </w:p>
    <w:p>
      <w:r>
        <w:t>carbonic-acid gases.</w:t>
      </w:r>
    </w:p>
    <w:p/>
    <w:p>
      <w:r>
        <w:t xml:space="preserve">In that state it will make, if it is crystalline and hard, excellent </w:t>
      </w:r>
    </w:p>
    <w:p>
      <w:r>
        <w:t xml:space="preserve">building stone.  The finest white marble, like that of Carrara in </w:t>
      </w:r>
    </w:p>
    <w:p>
      <w:r>
        <w:t xml:space="preserve">Italy, of which the most delicate statues are carved, is carbonate of </w:t>
      </w:r>
    </w:p>
    <w:p>
      <w:r>
        <w:t xml:space="preserve">lime altered and hardened by volcanic heat.  But to make mortar of </w:t>
      </w:r>
    </w:p>
    <w:p>
      <w:r>
        <w:t xml:space="preserve">it, it must be softened and then brought into a state in which it can </w:t>
      </w:r>
    </w:p>
    <w:p>
      <w:r>
        <w:t xml:space="preserve">be hardened again; and ages since, some man or other, who deserves to </w:t>
      </w:r>
    </w:p>
    <w:p>
      <w:r>
        <w:t xml:space="preserve">rank as one of the great inventors, one of the great benefactors of </w:t>
      </w:r>
    </w:p>
    <w:p>
      <w:r>
        <w:t xml:space="preserve">his race, discovered the art of making lime soft and hard again; in </w:t>
      </w:r>
    </w:p>
    <w:p>
      <w:r>
        <w:t xml:space="preserve">fact of making mortar.  The discovery was probably very ancient; and </w:t>
      </w:r>
    </w:p>
    <w:p>
      <w:r>
        <w:t xml:space="preserve">made, probably like most of the old discoveries, in the East, </w:t>
      </w:r>
    </w:p>
    <w:p>
      <w:r>
        <w:t xml:space="preserve">spreading Westward gradually.  The earlier Greek buildings are </w:t>
      </w:r>
    </w:p>
    <w:p>
      <w:r>
        <w:t xml:space="preserve">cyclopean, that is, of stone fitted together without mortar.  The </w:t>
      </w:r>
    </w:p>
    <w:p>
      <w:r>
        <w:t xml:space="preserve">earlier Egyptian buildings, though the stones are exquisitely squared </w:t>
      </w:r>
    </w:p>
    <w:p>
      <w:r>
        <w:t xml:space="preserve">and polished, are put together likewise without mortar.  So, long </w:t>
      </w:r>
    </w:p>
    <w:p>
      <w:r>
        <w:t xml:space="preserve">ages after, were the earlier Roman buildings, and even some of the </w:t>
      </w:r>
    </w:p>
    <w:p>
      <w:r>
        <w:t xml:space="preserve">later.  The famous aqueduct of the Pont du Gard, near Nismes, in the </w:t>
      </w:r>
    </w:p>
    <w:p>
      <w:r>
        <w:t xml:space="preserve">south of France, has, if I recollect right, no mortar whatever in it.  </w:t>
      </w:r>
    </w:p>
    <w:p>
      <w:r>
        <w:t xml:space="preserve">The stones of its noble double tier of circular arches have been </w:t>
      </w:r>
    </w:p>
    <w:p>
      <w:r>
        <w:t xml:space="preserve">dropped into their places upon the wooden centres, and stand unmoved </w:t>
      </w:r>
    </w:p>
    <w:p>
      <w:r>
        <w:t xml:space="preserve">to this day, simply by the jamming of their own weight; a miracle of </w:t>
      </w:r>
    </w:p>
    <w:p>
      <w:r>
        <w:t xml:space="preserve">art.  But the fact is puzzling; for these Romans were the best mortar </w:t>
      </w:r>
    </w:p>
    <w:p>
      <w:r>
        <w:t xml:space="preserve">makers of the world.  We cannot, I believe, surpass them in the art </w:t>
      </w:r>
    </w:p>
    <w:p>
      <w:r>
        <w:t xml:space="preserve">even now; and in some of their old castles, the mortar is actually to </w:t>
      </w:r>
    </w:p>
    <w:p>
      <w:r>
        <w:t xml:space="preserve">this day harder and tougher than the stones which it holds together.  </w:t>
      </w:r>
    </w:p>
    <w:p>
      <w:r>
        <w:t xml:space="preserve">And they had plenty of lime at hand if they had chosen to make </w:t>
      </w:r>
    </w:p>
    <w:p>
      <w:r>
        <w:t xml:space="preserve">mortar.  The Pont du Gard crosses a limestone ravine, and is itself </w:t>
      </w:r>
    </w:p>
    <w:p>
      <w:r>
        <w:t xml:space="preserve">built of limestone.  But I presume the cunning Romans would not trust </w:t>
      </w:r>
    </w:p>
    <w:p>
      <w:r>
        <w:t xml:space="preserve">mortar made from that coarse Nummulite limestone, filled with gritty </w:t>
      </w:r>
    </w:p>
    <w:p>
      <w:r>
        <w:t xml:space="preserve">sand, and preferred, with their usual carefulness, no mortar at all </w:t>
      </w:r>
    </w:p>
    <w:p>
      <w:r>
        <w:t>to bad.</w:t>
      </w:r>
    </w:p>
    <w:p/>
    <w:p>
      <w:r>
        <w:t xml:space="preserve">But I must return, and tell my readers, in a few words, the chemical </w:t>
      </w:r>
    </w:p>
    <w:p>
      <w:r>
        <w:t xml:space="preserve">history of mortar.  If limestone be burnt, or rather roasted, in a </w:t>
      </w:r>
    </w:p>
    <w:p>
      <w:r>
        <w:t xml:space="preserve">kiln, the carbonic acid is given off--as you may discover by your own </w:t>
      </w:r>
    </w:p>
    <w:p>
      <w:r>
        <w:t xml:space="preserve">nose; as many a poor tramp has discovered too late, when, on a cold </w:t>
      </w:r>
    </w:p>
    <w:p>
      <w:r>
        <w:t xml:space="preserve">winter night, he has lain down by the side of the burning kiln to </w:t>
      </w:r>
    </w:p>
    <w:p>
      <w:r>
        <w:t xml:space="preserve">keep himself warm, and woke in the other world, stifled to death by </w:t>
      </w:r>
    </w:p>
    <w:p>
      <w:r>
        <w:t>the poisonous fumes.</w:t>
      </w:r>
    </w:p>
    <w:p/>
    <w:p>
      <w:r>
        <w:t xml:space="preserve">The lime then gives off its carbonic acid, and also its water of </w:t>
      </w:r>
    </w:p>
    <w:p>
      <w:r>
        <w:t xml:space="preserve">crystallisation, that is, water which it holds (as do many rocks) </w:t>
      </w:r>
    </w:p>
    <w:p>
      <w:r>
        <w:t xml:space="preserve">locked up in it unseen, and only to be discovered by chemical </w:t>
      </w:r>
    </w:p>
    <w:p>
      <w:r>
        <w:t xml:space="preserve">analysis.  It is then anhydrous--that is, waterless--oxide of lime, </w:t>
      </w:r>
    </w:p>
    <w:p>
      <w:r>
        <w:t xml:space="preserve">what we call quick-lime; that which figured in the comi-tragedy of </w:t>
      </w:r>
    </w:p>
    <w:p>
      <w:r>
        <w:t xml:space="preserve">"Flour-bag Creek;" and then, as you may find if you get it under your </w:t>
      </w:r>
    </w:p>
    <w:p>
      <w:r>
        <w:t>nails or into your eyes, will burn and blister like an acid.</w:t>
      </w:r>
    </w:p>
    <w:p/>
    <w:p>
      <w:r>
        <w:t xml:space="preserve">This has to be turned again into a hard and tough artificial </w:t>
      </w:r>
    </w:p>
    <w:p>
      <w:r>
        <w:t xml:space="preserve">limestone, in plain words, into mortar; and the first step is to </w:t>
      </w:r>
    </w:p>
    <w:p>
      <w:r>
        <w:t xml:space="preserve">slack it--that is, to give it back the water which it has lost, and </w:t>
      </w:r>
    </w:p>
    <w:p>
      <w:r>
        <w:t xml:space="preserve">for which it is as it were thirsting.  So it is slacked with water, </w:t>
      </w:r>
    </w:p>
    <w:p>
      <w:r>
        <w:t xml:space="preserve">which it drinks in, heating itself and the water till it steams and </w:t>
      </w:r>
    </w:p>
    <w:p>
      <w:r>
        <w:t xml:space="preserve">swells in bulk, because it takes the substance of the water into its </w:t>
      </w:r>
    </w:p>
    <w:p>
      <w:r>
        <w:t xml:space="preserve">own substance.  Slacked lime, as we all know, is not visibly wetter </w:t>
      </w:r>
    </w:p>
    <w:p>
      <w:r>
        <w:t xml:space="preserve">than quick-lime; it crumbles to a dry white powder in spite of all </w:t>
      </w:r>
    </w:p>
    <w:p>
      <w:r>
        <w:t>the water which it contains.</w:t>
      </w:r>
    </w:p>
    <w:p/>
    <w:p>
      <w:r>
        <w:t xml:space="preserve">Then it must be made to set, that is, to return to limestone, to </w:t>
      </w:r>
    </w:p>
    <w:p>
      <w:r>
        <w:t xml:space="preserve">carbonate of lime, by drinking in the carbonic acid from water and </w:t>
      </w:r>
    </w:p>
    <w:p>
      <w:r>
        <w:t xml:space="preserve">air, which some sorts of lime will do instantly, setting at once, and </w:t>
      </w:r>
    </w:p>
    <w:p>
      <w:r>
        <w:t xml:space="preserve">being therefore used as cements.  But the lime usually employed must </w:t>
      </w:r>
    </w:p>
    <w:p>
      <w:r>
        <w:t xml:space="preserve">be mixed with more or less sand to make it set hard:  a mysterious </w:t>
      </w:r>
    </w:p>
    <w:p>
      <w:r>
        <w:t xml:space="preserve">process, of which it will be enough to tell the reader that the sand </w:t>
      </w:r>
    </w:p>
    <w:p>
      <w:r>
        <w:t xml:space="preserve">and lime are said to unite gradually, not only mechanically, that is, </w:t>
      </w:r>
    </w:p>
    <w:p>
      <w:r>
        <w:t xml:space="preserve">by sticking together; but also in part chemically--that is, by </w:t>
      </w:r>
    </w:p>
    <w:p>
      <w:r>
        <w:t xml:space="preserve">forming out of themselves a new substance, which is called silicate </w:t>
      </w:r>
    </w:p>
    <w:p>
      <w:r>
        <w:t>of lime.</w:t>
      </w:r>
    </w:p>
    <w:p/>
    <w:p>
      <w:r>
        <w:t xml:space="preserve">Be that as it may, the mortar paste has now to do two things; first </w:t>
      </w:r>
    </w:p>
    <w:p>
      <w:r>
        <w:t xml:space="preserve">to dry, and next to take up carbonic acid from the air and water, </w:t>
      </w:r>
    </w:p>
    <w:p>
      <w:r>
        <w:t xml:space="preserve">enough to harden it again into limestone:  and that it will take some </w:t>
      </w:r>
    </w:p>
    <w:p>
      <w:r>
        <w:t xml:space="preserve">time in doing.  A thick wall, I am informed, requires several years </w:t>
      </w:r>
    </w:p>
    <w:p>
      <w:r>
        <w:t xml:space="preserve">before it is set throughout, and has acquired its full hardness, or </w:t>
      </w:r>
    </w:p>
    <w:p>
      <w:r>
        <w:t xml:space="preserve">rather toughness; and good mortar, as is well known, will acquire </w:t>
      </w:r>
    </w:p>
    <w:p>
      <w:r>
        <w:t xml:space="preserve">extreme hardness with age, probably from the very same cause that it </w:t>
      </w:r>
    </w:p>
    <w:p>
      <w:r>
        <w:t xml:space="preserve">did when it was limestone in the earth.  For, as a general rule, the </w:t>
      </w:r>
    </w:p>
    <w:p>
      <w:r>
        <w:t xml:space="preserve">more ancient the strata is in which the limestone is found, the </w:t>
      </w:r>
    </w:p>
    <w:p>
      <w:r>
        <w:t xml:space="preserve">harder the limestone is; except in cases where volcanic action and </w:t>
      </w:r>
    </w:p>
    <w:p>
      <w:r>
        <w:t xml:space="preserve">earthquake pressure have hardened limestone in more recent strata, as </w:t>
      </w:r>
    </w:p>
    <w:p>
      <w:r>
        <w:t xml:space="preserve">in the case of the white marbles of Carrara in Italy, which are of </w:t>
      </w:r>
    </w:p>
    <w:p>
      <w:r>
        <w:t xml:space="preserve">the age of our Oolites, that is, of the freestone of Bath, etc., </w:t>
      </w:r>
    </w:p>
    <w:p>
      <w:r>
        <w:t>hardened by the heat of intruded volcanic rocks.</w:t>
      </w:r>
    </w:p>
    <w:p/>
    <w:p>
      <w:r>
        <w:t xml:space="preserve">But now:  what is the limestone? and how did it get where it is--not </w:t>
      </w:r>
    </w:p>
    <w:p>
      <w:r>
        <w:t xml:space="preserve">into the mortar, I mean, but into the limestone quarry?  Let me tell </w:t>
      </w:r>
    </w:p>
    <w:p>
      <w:r>
        <w:t xml:space="preserve">you, or rather, help you to tell yourselves, by leading you, as </w:t>
      </w:r>
    </w:p>
    <w:p>
      <w:r>
        <w:t xml:space="preserve">before, from the known to the unknown.  Let me lead you to places </w:t>
      </w:r>
    </w:p>
    <w:p>
      <w:r>
        <w:t xml:space="preserve">unknown indeed to most; but there may be sailors or soldiers among my </w:t>
      </w:r>
    </w:p>
    <w:p>
      <w:r>
        <w:t xml:space="preserve">readers who know them far better than I do.  Let me lead you, in </w:t>
      </w:r>
    </w:p>
    <w:p>
      <w:r>
        <w:t xml:space="preserve">fancy, to some island in the Tropic seas.  After all, I am not </w:t>
      </w:r>
    </w:p>
    <w:p>
      <w:r>
        <w:t xml:space="preserve">leading you as far away as you fancy by several thousand miles, as </w:t>
      </w:r>
    </w:p>
    <w:p>
      <w:r>
        <w:t>you will see, I trust, ere I have done.</w:t>
      </w:r>
    </w:p>
    <w:p/>
    <w:p>
      <w:r>
        <w:t xml:space="preserve">Let me take you to some island:  what shall it be like?  Shall it be </w:t>
      </w:r>
    </w:p>
    <w:p>
      <w:r>
        <w:t xml:space="preserve">a high island, with cliff piled on cliff, and peak on peak, all rich </w:t>
      </w:r>
    </w:p>
    <w:p>
      <w:r>
        <w:t xml:space="preserve">with mighty forests, like a furred mantle of green velvet, mounting </w:t>
      </w:r>
    </w:p>
    <w:p>
      <w:r>
        <w:t xml:space="preserve">up and up till it is lost among white clouds above?  Or shall it be a </w:t>
      </w:r>
    </w:p>
    <w:p>
      <w:r>
        <w:t xml:space="preserve">mere low reef, which you do not see till you are close upon it; on </w:t>
      </w:r>
    </w:p>
    <w:p>
      <w:r>
        <w:t xml:space="preserve">which nothing rises above the water, but here and there a knot of </w:t>
      </w:r>
    </w:p>
    <w:p>
      <w:r>
        <w:t xml:space="preserve">cocoa-nut palms or a block of stone, or a few bushes, swarming with </w:t>
      </w:r>
    </w:p>
    <w:p>
      <w:r>
        <w:t xml:space="preserve">innumerable sea-fowl and their eggs?  Let it be which you will:  both </w:t>
      </w:r>
    </w:p>
    <w:p>
      <w:r>
        <w:t>are strange enough; both beautiful; both will tell us a story.</w:t>
      </w:r>
    </w:p>
    <w:p/>
    <w:p>
      <w:r>
        <w:t xml:space="preserve">The ship will have to lie-to, and anchor if she can; it may be a </w:t>
      </w:r>
    </w:p>
    <w:p>
      <w:r>
        <w:t xml:space="preserve">mile, it may be only a few yards, from the land.  For between it and </w:t>
      </w:r>
    </w:p>
    <w:p>
      <w:r>
        <w:t>the land will be a line of breakers, raging in before the warm trade-</w:t>
      </w:r>
    </w:p>
    <w:p>
      <w:r>
        <w:t xml:space="preserve">wind.  And this, you will be told, marks the edge of the coral reef.</w:t>
      </w:r>
    </w:p>
    <w:p/>
    <w:p>
      <w:r>
        <w:t xml:space="preserve">You will have to go ashore in a boat, over a sea which looks </w:t>
      </w:r>
    </w:p>
    <w:p>
      <w:r>
        <w:t xml:space="preserve">unfathomable, and which may be a mile or more in depth, and search </w:t>
      </w:r>
    </w:p>
    <w:p>
      <w:r>
        <w:t xml:space="preserve">for an opening in the reef, through which the boat can pass without </w:t>
      </w:r>
    </w:p>
    <w:p>
      <w:r>
        <w:t>being knocked to pieces.</w:t>
      </w:r>
    </w:p>
    <w:p/>
    <w:p>
      <w:r>
        <w:t xml:space="preserve">You find one:  and in a moment, what a change!  The deep has suddenly </w:t>
      </w:r>
    </w:p>
    <w:p>
      <w:r>
        <w:t xml:space="preserve">become shallow; the blue white, from the gleam of the white coral at </w:t>
      </w:r>
    </w:p>
    <w:p>
      <w:r>
        <w:t xml:space="preserve">the bottom.  But the coral is not all white, only indeed a little of </w:t>
      </w:r>
    </w:p>
    <w:p>
      <w:r>
        <w:t xml:space="preserve">it; for as you look down through the clear water, you find that the </w:t>
      </w:r>
    </w:p>
    <w:p>
      <w:r>
        <w:t xml:space="preserve">coral is starred with innumerable live flowers, blue, crimson, grey, </w:t>
      </w:r>
    </w:p>
    <w:p>
      <w:r>
        <w:t xml:space="preserve">every conceivable hue; and that these are the coral polypes, each </w:t>
      </w:r>
    </w:p>
    <w:p>
      <w:r>
        <w:t xml:space="preserve">with its ring of arms thrust out of its cell, who are building up </w:t>
      </w:r>
    </w:p>
    <w:p>
      <w:r>
        <w:t xml:space="preserve">their common habitations of lime.  If you want to understand, by a </w:t>
      </w:r>
    </w:p>
    <w:p>
      <w:r>
        <w:t xml:space="preserve">rough but correct description, what a coral polype is:  all who have </w:t>
      </w:r>
    </w:p>
    <w:p>
      <w:r>
        <w:t xml:space="preserve">been to the sea-side know, or at least have heard of, sea-anemones.  </w:t>
      </w:r>
    </w:p>
    <w:p>
      <w:r>
        <w:t xml:space="preserve">Now coral polypes are sea-anemones, which make each a shell of lime, </w:t>
      </w:r>
    </w:p>
    <w:p>
      <w:r>
        <w:t xml:space="preserve">growing with its growth.  As for their shapes, the variety of them, </w:t>
      </w:r>
    </w:p>
    <w:p>
      <w:r>
        <w:t xml:space="preserve">the beauty of them, no tongue can describe them.  If you want to see </w:t>
      </w:r>
    </w:p>
    <w:p>
      <w:r>
        <w:t xml:space="preserve">them, go to the Coral Rooms of the British or Liverpool Museums, and </w:t>
      </w:r>
    </w:p>
    <w:p>
      <w:r>
        <w:t xml:space="preserve">judge for yourselves.  Only remember that you must re-clothe each of </w:t>
      </w:r>
    </w:p>
    <w:p>
      <w:r>
        <w:t xml:space="preserve">those exquisite forms with a coating of live jelly of some delicate </w:t>
      </w:r>
    </w:p>
    <w:p>
      <w:r>
        <w:t xml:space="preserve">hue, and put back into every one of the thousand cells its living </w:t>
      </w:r>
    </w:p>
    <w:p>
      <w:r>
        <w:t xml:space="preserve">flower; and into the beds, or rather banks, of the salt-water flower </w:t>
      </w:r>
    </w:p>
    <w:p>
      <w:r>
        <w:t xml:space="preserve">garden, the gaudiest of shell-less sea-anemones, such as we have on </w:t>
      </w:r>
    </w:p>
    <w:p>
      <w:r>
        <w:t xml:space="preserve">our coasts, rooted in the cracks, and live shells and sea-slugs, as </w:t>
      </w:r>
    </w:p>
    <w:p>
      <w:r>
        <w:t xml:space="preserve">gaudy as they, crawling about, with fifty other forms of fantastic </w:t>
      </w:r>
    </w:p>
    <w:p>
      <w:r>
        <w:t xml:space="preserve">and exuberant life.  You must not overlook, too, the fish, especially </w:t>
      </w:r>
    </w:p>
    <w:p>
      <w:r>
        <w:t xml:space="preserve">the parrot-fish, some of them of the gaudiest colours, who spend </w:t>
      </w:r>
    </w:p>
    <w:p>
      <w:r>
        <w:t xml:space="preserve">their lives in browsing on the live coral, with strong clipping and </w:t>
      </w:r>
    </w:p>
    <w:p>
      <w:r>
        <w:t xml:space="preserve">grinding teeth, just as a cow browses the grass, keeping the animal </w:t>
      </w:r>
    </w:p>
    <w:p>
      <w:r>
        <w:t xml:space="preserve">matter, and throwing away the lime in the form of an impalpable white </w:t>
      </w:r>
    </w:p>
    <w:p>
      <w:r>
        <w:t>mud, which fills up the interstices in the coral beds.</w:t>
      </w:r>
    </w:p>
    <w:p/>
    <w:p>
      <w:r>
        <w:t xml:space="preserve">The bottom, just outside the reef, is covered with that mud, mixed </w:t>
      </w:r>
    </w:p>
    <w:p>
      <w:r>
        <w:t xml:space="preserve">with more lime-mud, which the surge wears off the reef; and if you </w:t>
      </w:r>
    </w:p>
    <w:p>
      <w:r>
        <w:t xml:space="preserve">have, as you should have, a dredge on board, and try a haul of that </w:t>
      </w:r>
    </w:p>
    <w:p>
      <w:r>
        <w:t xml:space="preserve">mud as you row home, you may find, but not always, animal forms </w:t>
      </w:r>
    </w:p>
    <w:p>
      <w:r>
        <w:t xml:space="preserve">rooted in it, which will delight the soul of a scientific man.  One, </w:t>
      </w:r>
    </w:p>
    <w:p>
      <w:r>
        <w:t xml:space="preserve">I hope, would be some sort of Terebratula, or shell akin to it.  You </w:t>
      </w:r>
    </w:p>
    <w:p>
      <w:r>
        <w:t xml:space="preserve">would probably think it a cockle:  but you would be wrong.  The </w:t>
      </w:r>
    </w:p>
    <w:p>
      <w:r>
        <w:t xml:space="preserve">animal which dwells in it has about the same relationship to a cockle </w:t>
      </w:r>
    </w:p>
    <w:p>
      <w:r>
        <w:t xml:space="preserve">as a dog has to a bird.  It is a Brachiopod; a family with which the </w:t>
      </w:r>
    </w:p>
    <w:p>
      <w:r>
        <w:t xml:space="preserve">ancient seas once swarmed, but which is rare now, all over the world, </w:t>
      </w:r>
    </w:p>
    <w:p>
      <w:r>
        <w:t xml:space="preserve">having been supplanted and driven out of the seas by newer and </w:t>
      </w:r>
    </w:p>
    <w:p>
      <w:r>
        <w:t xml:space="preserve">stronger forms of shelled animals.  The nearest spot at which you are </w:t>
      </w:r>
    </w:p>
    <w:p>
      <w:r>
        <w:t xml:space="preserve">likely to dredge a live Brachiopod will be in the deep water of Loch </w:t>
      </w:r>
    </w:p>
    <w:p>
      <w:r>
        <w:t xml:space="preserve">Fyne, in Argyleshire, where two species still linger, fastened, </w:t>
      </w:r>
    </w:p>
    <w:p>
      <w:r>
        <w:t xml:space="preserve">strangely enough, to the smooth pebbles of a submerged glacier, </w:t>
      </w:r>
    </w:p>
    <w:p>
      <w:r>
        <w:t xml:space="preserve">formed in the open air during the age of ice, but sunk now to a depth </w:t>
      </w:r>
    </w:p>
    <w:p>
      <w:r>
        <w:t xml:space="preserve">of eighty fathoms.  The first time I saw those shells come up in the </w:t>
      </w:r>
    </w:p>
    <w:p>
      <w:r>
        <w:t xml:space="preserve">dredge out of the dark and motionless abyss, I could sympathise with </w:t>
      </w:r>
    </w:p>
    <w:p>
      <w:r>
        <w:t xml:space="preserve">the feelings of mingled delight and awe which, so my companion told </w:t>
      </w:r>
    </w:p>
    <w:p>
      <w:r>
        <w:t xml:space="preserve">me, the great Professor Owen had in the same spot first beheld the </w:t>
      </w:r>
    </w:p>
    <w:p>
      <w:r>
        <w:t>same lingering remnants of a primaeval world.</w:t>
      </w:r>
    </w:p>
    <w:p/>
    <w:p>
      <w:r>
        <w:t xml:space="preserve">The other might be (but I cannot promise you even a chance of </w:t>
      </w:r>
    </w:p>
    <w:p>
      <w:r>
        <w:t xml:space="preserve">dredging that, unless you were off the coast of Portugal, or the </w:t>
      </w:r>
    </w:p>
    <w:p>
      <w:r>
        <w:t xml:space="preserve">windward side of some of the West India Islands) a live Crinoid; an </w:t>
      </w:r>
    </w:p>
    <w:p>
      <w:r>
        <w:t xml:space="preserve">exquisite starfish, with long and branching arms, but rooted in the </w:t>
      </w:r>
    </w:p>
    <w:p>
      <w:r>
        <w:t xml:space="preserve">mud by a long stalk, and that stalk throwing out barren side </w:t>
      </w:r>
    </w:p>
    <w:p>
      <w:r>
        <w:t xml:space="preserve">branches; the whole a living plant of stone.  You may see in museums </w:t>
      </w:r>
    </w:p>
    <w:p>
      <w:r>
        <w:t xml:space="preserve">specimens of this family, now so rare, all but extinct.  And yet </w:t>
      </w:r>
    </w:p>
    <w:p>
      <w:r>
        <w:t xml:space="preserve">fifty or a hundred different forms of the same type swarmed in the </w:t>
      </w:r>
    </w:p>
    <w:p>
      <w:r>
        <w:t xml:space="preserve">ancient seas:  whole masses of limestone are made up of little else </w:t>
      </w:r>
    </w:p>
    <w:p>
      <w:r>
        <w:t>but the fragments of such animals.</w:t>
      </w:r>
    </w:p>
    <w:p/>
    <w:p>
      <w:r>
        <w:t xml:space="preserve">But we have not landed yet on the dry part of the reef.  Let us make </w:t>
      </w:r>
    </w:p>
    <w:p>
      <w:r>
        <w:t xml:space="preserve">for it, taking care meanwhile that we do not get our feet cut by the </w:t>
      </w:r>
    </w:p>
    <w:p>
      <w:r>
        <w:t xml:space="preserve">coral, or stung as by nettles by the coral insects.  We shall see </w:t>
      </w:r>
    </w:p>
    <w:p>
      <w:r>
        <w:t xml:space="preserve">that the dry land is made up entirely of coral, ground and broken by </w:t>
      </w:r>
    </w:p>
    <w:p>
      <w:r>
        <w:t xml:space="preserve">the waves, and hurled inland by the storm, sometimes in huge </w:t>
      </w:r>
    </w:p>
    <w:p>
      <w:r>
        <w:t xml:space="preserve">boulders, mostly as fine mud; and that, under the influence of the </w:t>
      </w:r>
    </w:p>
    <w:p>
      <w:r>
        <w:t xml:space="preserve">sun and of the rain, which filters through it, charged with lime from </w:t>
      </w:r>
    </w:p>
    <w:p>
      <w:r>
        <w:t xml:space="preserve">the rotting coral, the whole is setting, as cement sets, into rock.  </w:t>
      </w:r>
    </w:p>
    <w:p>
      <w:r>
        <w:t xml:space="preserve">And what is this?  A long bank of stone standing up as a low cliff, </w:t>
      </w:r>
    </w:p>
    <w:p>
      <w:r>
        <w:t xml:space="preserve">ten or twelve feet above high-water mark.  It is full of fragments of </w:t>
      </w:r>
    </w:p>
    <w:p>
      <w:r>
        <w:t xml:space="preserve">shell, of fragments of coral, of all sorts of animal remains; and the </w:t>
      </w:r>
    </w:p>
    <w:p>
      <w:r>
        <w:t xml:space="preserve">lower part of it is quite hard rock.  Moreover, it is bedded in </w:t>
      </w:r>
    </w:p>
    <w:p>
      <w:r>
        <w:t xml:space="preserve">regular layers, just such as you see in a quarry.  But how did it get </w:t>
      </w:r>
    </w:p>
    <w:p>
      <w:r>
        <w:t xml:space="preserve">there?  It must have been formed at the sea-level, some of it, </w:t>
      </w:r>
    </w:p>
    <w:p>
      <w:r>
        <w:t xml:space="preserve">indeed, under the sea; for here are great masses of madrepore and </w:t>
      </w:r>
    </w:p>
    <w:p>
      <w:r>
        <w:t xml:space="preserve">limestone corals imbedded just as they grew.  What lifted it up?  </w:t>
      </w:r>
    </w:p>
    <w:p>
      <w:r>
        <w:t xml:space="preserve">Your companions, if you have any who know the island, have no </w:t>
      </w:r>
    </w:p>
    <w:p>
      <w:r>
        <w:t xml:space="preserve">difficulty in telling you.  It was hove up, they say, in the </w:t>
      </w:r>
    </w:p>
    <w:p>
      <w:r>
        <w:t xml:space="preserve">earthquake in such and such a year; and they will tell you, perhaps, </w:t>
      </w:r>
    </w:p>
    <w:p>
      <w:r>
        <w:t xml:space="preserve">that if you will go on shore to the main island which rises inside </w:t>
      </w:r>
    </w:p>
    <w:p>
      <w:r>
        <w:t xml:space="preserve">the reef, you may see dead coral beds just like these lying on the </w:t>
      </w:r>
    </w:p>
    <w:p>
      <w:r>
        <w:t xml:space="preserve">old rocks, and sloping up along the flanks of the mountains to </w:t>
      </w:r>
    </w:p>
    <w:p>
      <w:r>
        <w:t xml:space="preserve">several hundred feet above the sea.  I have seen such many a time.</w:t>
      </w:r>
    </w:p>
    <w:p/>
    <w:p>
      <w:r>
        <w:t xml:space="preserve">Thus you find the coral being converted gradually into a limestone </w:t>
      </w:r>
    </w:p>
    <w:p>
      <w:r>
        <w:t xml:space="preserve">rock, either fine and homogeneous, composed of coral grown into pulp, </w:t>
      </w:r>
    </w:p>
    <w:p>
      <w:r>
        <w:t xml:space="preserve">or filled with corals and shells, or with angular fragments of older </w:t>
      </w:r>
    </w:p>
    <w:p>
      <w:r>
        <w:t xml:space="preserve">coral rock.  Did you never see that last?  No?  Yes, you have a </w:t>
      </w:r>
    </w:p>
    <w:p>
      <w:r>
        <w:t xml:space="preserve">hundred times.  You have but to look at the marbles commonly used </w:t>
      </w:r>
    </w:p>
    <w:p>
      <w:r>
        <w:t xml:space="preserve">about these islands, with angular fragments imbedded in the mass, and </w:t>
      </w:r>
    </w:p>
    <w:p>
      <w:r>
        <w:t xml:space="preserve">here and there a shell, the whole cemented together by water holding </w:t>
      </w:r>
    </w:p>
    <w:p>
      <w:r>
        <w:t xml:space="preserve">in solution carbonate of lime, and there see the very same phenomenon </w:t>
      </w:r>
    </w:p>
    <w:p>
      <w:r>
        <w:t>perpetuated to this day.</w:t>
      </w:r>
    </w:p>
    <w:p/>
    <w:p>
      <w:r>
        <w:t xml:space="preserve">Thus, I think, we have got first from the known to the unknown; from </w:t>
      </w:r>
    </w:p>
    <w:p>
      <w:r>
        <w:t xml:space="preserve">a tropic coral island back here to the limestone hills of Great </w:t>
      </w:r>
    </w:p>
    <w:p>
      <w:r>
        <w:t xml:space="preserve">Britain; and I did not speak at random when I said that I was not </w:t>
      </w:r>
    </w:p>
    <w:p>
      <w:r>
        <w:t>leading you away as far as you fancied by several thousand miles.</w:t>
      </w:r>
    </w:p>
    <w:p/>
    <w:p>
      <w:r>
        <w:t xml:space="preserve">Examine any average limestone quarry from Bristol to Berwick, and you </w:t>
      </w:r>
    </w:p>
    <w:p>
      <w:r>
        <w:t xml:space="preserve">will see there all that I have been describing; that is, all of it </w:t>
      </w:r>
    </w:p>
    <w:p>
      <w:r>
        <w:t xml:space="preserve">which is not soft animal matter, certain to decay.  You will see the </w:t>
      </w:r>
    </w:p>
    <w:p>
      <w:r>
        <w:t xml:space="preserve">lime-mud hardened into rock beds; you will see the shells embedded in </w:t>
      </w:r>
    </w:p>
    <w:p>
      <w:r>
        <w:t xml:space="preserve">it; you will see the corals in every stage of destruction; you will </w:t>
      </w:r>
    </w:p>
    <w:p>
      <w:r>
        <w:t xml:space="preserve">see whole layers made up of innumerable fragments of Crinoids--no </w:t>
      </w:r>
    </w:p>
    <w:p>
      <w:r>
        <w:t xml:space="preserve">wonder they are innumerable, for, it has been calculated, there are </w:t>
      </w:r>
    </w:p>
    <w:p>
      <w:r>
        <w:t xml:space="preserve">in a single animal of some of the species 140,000 joints--140,000 </w:t>
      </w:r>
    </w:p>
    <w:p>
      <w:r>
        <w:t xml:space="preserve">bits of lime to fall apart when its soft parts decay.  But is it not </w:t>
      </w:r>
    </w:p>
    <w:p>
      <w:r>
        <w:t xml:space="preserve">all there?  And why should it not have got there by the same process </w:t>
      </w:r>
    </w:p>
    <w:p>
      <w:r>
        <w:t xml:space="preserve">by which similar old coral beds get up the mountain sides in the West </w:t>
      </w:r>
    </w:p>
    <w:p>
      <w:r>
        <w:t xml:space="preserve">Indies and elsewhere; namely, by the upheaving force of earthquakes?  </w:t>
      </w:r>
    </w:p>
    <w:p>
      <w:r>
        <w:t xml:space="preserve">When you see similar effects, you have a right to presume similar </w:t>
      </w:r>
    </w:p>
    <w:p>
      <w:r>
        <w:t xml:space="preserve">causes.  If you see a man fall off a house here, and break his neck; </w:t>
      </w:r>
    </w:p>
    <w:p>
      <w:r>
        <w:t xml:space="preserve">and some years after, in London or New York, or anywhere else, find </w:t>
      </w:r>
    </w:p>
    <w:p>
      <w:r>
        <w:t xml:space="preserve">another man lying at the foot of another house, with his neck broken </w:t>
      </w:r>
    </w:p>
    <w:p>
      <w:r>
        <w:t xml:space="preserve">in the same way, is it not a very fair presumption that he has fallen </w:t>
      </w:r>
    </w:p>
    <w:p>
      <w:r>
        <w:t>off a house likewise?</w:t>
      </w:r>
    </w:p>
    <w:p/>
    <w:p>
      <w:r>
        <w:t xml:space="preserve">You may be wrong.  He may have come to his end by a dozen other </w:t>
      </w:r>
    </w:p>
    <w:p>
      <w:r>
        <w:t xml:space="preserve">means:  but you must have proof of that.  You will have a full right, </w:t>
      </w:r>
    </w:p>
    <w:p>
      <w:r>
        <w:t xml:space="preserve">in science and in common sense, to say--That man fell off the house, </w:t>
      </w:r>
    </w:p>
    <w:p>
      <w:r>
        <w:t>till some one proves to you that he did not.</w:t>
      </w:r>
    </w:p>
    <w:p/>
    <w:p>
      <w:r>
        <w:t xml:space="preserve">In fact, there is nothing which you see in the limestones of these </w:t>
      </w:r>
    </w:p>
    <w:p>
      <w:r>
        <w:t xml:space="preserve">isles--save and except the difference in every shell and coral--which </w:t>
      </w:r>
    </w:p>
    <w:p>
      <w:r>
        <w:t xml:space="preserve">you would not see in the coral-beds of the West Indies, if such </w:t>
      </w:r>
    </w:p>
    <w:p>
      <w:r>
        <w:t xml:space="preserve">earthquakes as that famous one at St. Thomas's, in 1866, became </w:t>
      </w:r>
    </w:p>
    <w:p>
      <w:r>
        <w:t xml:space="preserve">common and periodic, upheaving the land (they needs upheave it a very </w:t>
      </w:r>
    </w:p>
    <w:p>
      <w:r>
        <w:t xml:space="preserve">little, only two hundred and fifty feet), till St. Thomas's, and all </w:t>
      </w:r>
    </w:p>
    <w:p>
      <w:r>
        <w:t xml:space="preserve">the Virgin Isles, and the mighty mountain of Porto Rico, which looms </w:t>
      </w:r>
    </w:p>
    <w:p>
      <w:r>
        <w:t xml:space="preserve">up dim and purple to the west, were all joined into dry land once </w:t>
      </w:r>
    </w:p>
    <w:p>
      <w:r>
        <w:t xml:space="preserve">more, and the lonely coral-shoal of Anegada were raised, as it would </w:t>
      </w:r>
    </w:p>
    <w:p>
      <w:r>
        <w:t xml:space="preserve">be raised then, into a limestone table-land, like that of Central </w:t>
      </w:r>
    </w:p>
    <w:p>
      <w:r>
        <w:t>Ireland, of Galway, or of County Clare.</w:t>
      </w:r>
    </w:p>
    <w:p/>
    <w:p>
      <w:r>
        <w:t xml:space="preserve">But you must clearly understand, that however much these coralline </w:t>
      </w:r>
    </w:p>
    <w:p>
      <w:r>
        <w:t>limestones have been upheaved since they were formed, yet the sea-</w:t>
      </w:r>
    </w:p>
    <w:p>
      <w:r>
        <w:t xml:space="preserve">bottom, while they were being formed, was sinking and not rising.  </w:t>
      </w:r>
    </w:p>
    <w:p>
      <w:r>
        <w:t xml:space="preserve">This is a fact which was first pointed out by Mr. Darwin, from the </w:t>
      </w:r>
    </w:p>
    <w:p>
      <w:r>
        <w:t xml:space="preserve">observations which he made in the world-famous Voyage of the Beagle; </w:t>
      </w:r>
    </w:p>
    <w:p>
      <w:r>
        <w:t xml:space="preserve">and the observations of subsequent great naturalists have all gone to </w:t>
      </w:r>
    </w:p>
    <w:p>
      <w:r>
        <w:t>corroborate his theory.</w:t>
      </w:r>
    </w:p>
    <w:p/>
    <w:p>
      <w:r>
        <w:t xml:space="preserve">It was supposed at first, you must understand, that when a coral </w:t>
      </w:r>
    </w:p>
    <w:p>
      <w:r>
        <w:t xml:space="preserve">island rose steeply to the surface of the sea out of blue water, </w:t>
      </w:r>
    </w:p>
    <w:p>
      <w:r>
        <w:t xml:space="preserve">perhaps a thousand fathoms or more, that fact was plain proof that </w:t>
      </w:r>
    </w:p>
    <w:p>
      <w:r>
        <w:t xml:space="preserve">the little coral polypes had begun at the bottom of the sea, and, in </w:t>
      </w:r>
    </w:p>
    <w:p>
      <w:r>
        <w:t>the course of ages, built up the whole island an enormous depth.</w:t>
      </w:r>
    </w:p>
    <w:p/>
    <w:p>
      <w:r>
        <w:t xml:space="preserve">But it soon came out that that theory was not correct; for the coral </w:t>
      </w:r>
    </w:p>
    <w:p>
      <w:r>
        <w:t xml:space="preserve">polypes cannot live and build save in shallow water--say in thirty to </w:t>
      </w:r>
    </w:p>
    <w:p>
      <w:r>
        <w:t xml:space="preserve">forty fathoms.  Indeed, some of the strongest and largest species </w:t>
      </w:r>
    </w:p>
    <w:p>
      <w:r>
        <w:t xml:space="preserve">work best at the very surface, and in the cut of the fiercest surf.  </w:t>
      </w:r>
    </w:p>
    <w:p>
      <w:r>
        <w:t xml:space="preserve">And so arose a puzzle as to how coral rock is often found of vast </w:t>
      </w:r>
    </w:p>
    <w:p>
      <w:r>
        <w:t xml:space="preserve">thickness, which Mr. Darwin explained.  His theory was, and there is </w:t>
      </w:r>
    </w:p>
    <w:p>
      <w:r>
        <w:t xml:space="preserve">no doubt now that it is correct, that in these cases the sea-bottom </w:t>
      </w:r>
    </w:p>
    <w:p>
      <w:r>
        <w:t xml:space="preserve">is sinking; that as it sinks, carrying the coral beds down with it, </w:t>
      </w:r>
    </w:p>
    <w:p>
      <w:r>
        <w:t xml:space="preserve">the coral dies, and a fresh live crop of polypes builds on the top of </w:t>
      </w:r>
    </w:p>
    <w:p>
      <w:r>
        <w:t xml:space="preserve">the houses of their dead ancestors:  so that, as the depression goes </w:t>
      </w:r>
    </w:p>
    <w:p>
      <w:r>
        <w:t xml:space="preserve">on, generation after generation builds upwards, the living on the </w:t>
      </w:r>
    </w:p>
    <w:p>
      <w:r>
        <w:t xml:space="preserve">dead, keeping the upper surface of the reef at the same level, while </w:t>
      </w:r>
    </w:p>
    <w:p>
      <w:r>
        <w:t>its base is sinking downward into the abyss.</w:t>
      </w:r>
    </w:p>
    <w:p/>
    <w:p>
      <w:r>
        <w:t xml:space="preserve">Applying this theory to the coral reef of the Pacific Ocean, the </w:t>
      </w:r>
    </w:p>
    <w:p>
      <w:r>
        <w:t>following interesting facts were made out:</w:t>
      </w:r>
    </w:p>
    <w:p/>
    <w:p>
      <w:r>
        <w:t xml:space="preserve">That where you find an Island rising out of deep water, with a ring </w:t>
      </w:r>
    </w:p>
    <w:p>
      <w:r>
        <w:t xml:space="preserve">of coral round it, a little way from the shore--or, as in Eastern </w:t>
      </w:r>
    </w:p>
    <w:p>
      <w:r>
        <w:t xml:space="preserve">Australia, a coast with a fringing reef (the Flinders reef of </w:t>
      </w:r>
    </w:p>
    <w:p>
      <w:r>
        <w:t xml:space="preserve">Australia is eleven thousand miles long)--that is a pretty sure sign </w:t>
      </w:r>
    </w:p>
    <w:p>
      <w:r>
        <w:t xml:space="preserve">that that shore, or mountain, is sinking slowly beneath the sea.  </w:t>
      </w:r>
    </w:p>
    <w:p>
      <w:r>
        <w:t xml:space="preserve">That where you find, as you often do in the Pacific, a mere atoll, or </w:t>
      </w:r>
    </w:p>
    <w:p>
      <w:r>
        <w:t xml:space="preserve">circular reef of coral, with a shallow pond of smooth water in the </w:t>
      </w:r>
    </w:p>
    <w:p>
      <w:r>
        <w:t xml:space="preserve">centre, and deep sea round, that is a pretty sure sign that the </w:t>
      </w:r>
    </w:p>
    <w:p>
      <w:r>
        <w:t xml:space="preserve">mountain-top has sunk completely into the sea, and that the corals </w:t>
      </w:r>
    </w:p>
    <w:p>
      <w:r>
        <w:t>are going on building where its peak once was.</w:t>
      </w:r>
    </w:p>
    <w:p/>
    <w:p>
      <w:r>
        <w:t xml:space="preserve">And more.  On working out the geography of the South Sea Islands by </w:t>
      </w:r>
    </w:p>
    <w:p>
      <w:r>
        <w:t xml:space="preserve">the light of this theory of Mr. Darwin's, the following extraordinary </w:t>
      </w:r>
    </w:p>
    <w:p>
      <w:r>
        <w:t>fact has been discovered:</w:t>
      </w:r>
    </w:p>
    <w:p/>
    <w:p>
      <w:r>
        <w:t xml:space="preserve">That over a great part of the Pacific Ocean sinking is going on, and </w:t>
      </w:r>
    </w:p>
    <w:p>
      <w:r>
        <w:t xml:space="preserve">has been going on for ages; and that the greater number of the </w:t>
      </w:r>
    </w:p>
    <w:p>
      <w:r>
        <w:t xml:space="preserve">beautiful and precious South Sea Islands are only the remnants of a </w:t>
      </w:r>
    </w:p>
    <w:p>
      <w:r>
        <w:t xml:space="preserve">vast continent or archipelago, which once stretched for thousands of </w:t>
      </w:r>
    </w:p>
    <w:p>
      <w:r>
        <w:t>miles between Australia and South America.</w:t>
      </w:r>
    </w:p>
    <w:p/>
    <w:p>
      <w:r>
        <w:t xml:space="preserve">Now, applying the same theory to limestone beds, which are, as you </w:t>
      </w:r>
    </w:p>
    <w:p>
      <w:r>
        <w:t xml:space="preserve">know, only fossil coral reefs, we have a right to say, when we see in </w:t>
      </w:r>
    </w:p>
    <w:p>
      <w:r>
        <w:t xml:space="preserve">England, Scotland, Ireland, limestones several thousand feet thick, </w:t>
      </w:r>
    </w:p>
    <w:p>
      <w:r>
        <w:t xml:space="preserve">that while they were being laid down as coral reef, the sea-bottom, </w:t>
      </w:r>
    </w:p>
    <w:p>
      <w:r>
        <w:t xml:space="preserve">and probably the neighbouring land, must have been sinking to the </w:t>
      </w:r>
    </w:p>
    <w:p>
      <w:r>
        <w:t xml:space="preserve">amount of their thickness--to several thousand feet--before that </w:t>
      </w:r>
    </w:p>
    <w:p>
      <w:r>
        <w:t xml:space="preserve">later sinking which enabled several hundred feet of millstone grit to </w:t>
      </w:r>
    </w:p>
    <w:p>
      <w:r>
        <w:t>be laid down on the top of the limestone.</w:t>
      </w:r>
    </w:p>
    <w:p/>
    <w:p>
      <w:r>
        <w:t xml:space="preserve">This millstone grit is a new and a very remarkable element in our </w:t>
      </w:r>
    </w:p>
    <w:p>
      <w:r>
        <w:t xml:space="preserve">strange story.  From Derby to Northumberland it forms vast and lofty </w:t>
      </w:r>
    </w:p>
    <w:p>
      <w:r>
        <w:t xml:space="preserve">moors, capping, as at Whernside and Penygent, the highest limestone </w:t>
      </w:r>
    </w:p>
    <w:p>
      <w:r>
        <w:t xml:space="preserve">hills with its hard, rough, barren, and unfossiliferous strata.  </w:t>
      </w:r>
    </w:p>
    <w:p>
      <w:r>
        <w:t xml:space="preserve">Wherever it is found, it lies on the top of the "mountain," or </w:t>
      </w:r>
    </w:p>
    <w:p>
      <w:r>
        <w:t xml:space="preserve">carboniferous limestone.  Almost everywhere, where coal is found in </w:t>
      </w:r>
    </w:p>
    <w:p>
      <w:r>
        <w:t xml:space="preserve">England, it lies on the millstone grit.  I speak roughly, for fear of </w:t>
      </w:r>
    </w:p>
    <w:p>
      <w:r>
        <w:t xml:space="preserve">confusing my readers with details.  The three deposits pass more or </w:t>
      </w:r>
    </w:p>
    <w:p>
      <w:r>
        <w:t xml:space="preserve">less, in many places, into each other:  but always in the order of </w:t>
      </w:r>
    </w:p>
    <w:p>
      <w:r>
        <w:t xml:space="preserve">mountain limestone below, millstone grit on it, and coal on that </w:t>
      </w:r>
    </w:p>
    <w:p>
      <w:r>
        <w:t>again.</w:t>
      </w:r>
    </w:p>
    <w:p/>
    <w:p>
      <w:r>
        <w:t xml:space="preserve">Now what does its presence prove?  What but this?  That after the </w:t>
      </w:r>
    </w:p>
    <w:p>
      <w:r>
        <w:t xml:space="preserve">great coral reefs which spread over Somersetshire and South Wales, </w:t>
      </w:r>
    </w:p>
    <w:p>
      <w:r>
        <w:t xml:space="preserve">around the present estuary of the Severn,--and those, once perhaps </w:t>
      </w:r>
    </w:p>
    <w:p>
      <w:r>
        <w:t xml:space="preserve">joined to them, which spread from Derby to Berwick, with a western </w:t>
      </w:r>
    </w:p>
    <w:p>
      <w:r>
        <w:t xml:space="preserve">branch through North-east Wales,--were laid down--after all this, I </w:t>
      </w:r>
    </w:p>
    <w:p>
      <w:r>
        <w:t xml:space="preserve">say, some change took place in the sea-bottom, and brought down on </w:t>
      </w:r>
    </w:p>
    <w:p>
      <w:r>
        <w:t xml:space="preserve">the reefs of coral sheets of sand, which killed the corals and buried </w:t>
      </w:r>
    </w:p>
    <w:p>
      <w:r>
        <w:t xml:space="preserve">them in grit.  Does any reader wish for proof of this?  Let him </w:t>
      </w:r>
    </w:p>
    <w:p>
      <w:r>
        <w:t xml:space="preserve">examine the "cherty," or flinty, beds which so often appear where the </w:t>
      </w:r>
    </w:p>
    <w:p>
      <w:r>
        <w:t xml:space="preserve">bottom of the millstone grit is passing into the top of the mountain </w:t>
      </w:r>
    </w:p>
    <w:p>
      <w:r>
        <w:t xml:space="preserve">limestone--the beds, to give an instance, which are now quarried on </w:t>
      </w:r>
    </w:p>
    <w:p>
      <w:r>
        <w:t xml:space="preserve">the top of the Halkin Mountain in Flintshire, for chert, which is </w:t>
      </w:r>
    </w:p>
    <w:p>
      <w:r>
        <w:t xml:space="preserve">sent to Staffordshire to be ground down for the manufacture of china.  </w:t>
      </w:r>
    </w:p>
    <w:p>
      <w:r>
        <w:t xml:space="preserve">He will find layers in those beds, of several feet in thickness, as </w:t>
      </w:r>
    </w:p>
    <w:p>
      <w:r>
        <w:t xml:space="preserve">hard as flint, but as porous as sponge.  On examining their cavities </w:t>
      </w:r>
    </w:p>
    <w:p>
      <w:r>
        <w:t xml:space="preserve">he will find them to be simply hollow casts of innumerable joints of </w:t>
      </w:r>
    </w:p>
    <w:p>
      <w:r>
        <w:t xml:space="preserve">Crinoids, so exquisitely preserved, even to their most delicate </w:t>
      </w:r>
    </w:p>
    <w:p>
      <w:r>
        <w:t xml:space="preserve">markings, that it is plain they were never washed about upon a beach, </w:t>
      </w:r>
    </w:p>
    <w:p>
      <w:r>
        <w:t xml:space="preserve">but have grown where, or nearly where, they lie.  What then, has </w:t>
      </w:r>
    </w:p>
    <w:p>
      <w:r>
        <w:t xml:space="preserve">happened to them?  They have been killed by the sand.  The soft parts </w:t>
      </w:r>
    </w:p>
    <w:p>
      <w:r>
        <w:t xml:space="preserve">of the animals have decayed, letting the 140,000 joints (more or </w:t>
      </w:r>
    </w:p>
    <w:p>
      <w:r>
        <w:t xml:space="preserve">less) belonging to each animal fall into a heap, and be imbedded in </w:t>
      </w:r>
    </w:p>
    <w:p>
      <w:r>
        <w:t xml:space="preserve">the growing sand-rock; and then, it may be long years after, water </w:t>
      </w:r>
    </w:p>
    <w:p>
      <w:r>
        <w:t xml:space="preserve">filtering through the porous sand has removed the lime of which the </w:t>
      </w:r>
    </w:p>
    <w:p>
      <w:r>
        <w:t>joints were made, and left their perfect casts behind.</w:t>
      </w:r>
    </w:p>
    <w:p/>
    <w:p>
      <w:r>
        <w:t xml:space="preserve">So much for the millstone grits.  How long the deposition of sand </w:t>
      </w:r>
    </w:p>
    <w:p>
      <w:r>
        <w:t xml:space="preserve">went on, how long after it that second deposition of sands took </w:t>
      </w:r>
    </w:p>
    <w:p>
      <w:r>
        <w:t>place, which goes by the name of the "gannister," or lower coal-</w:t>
      </w:r>
    </w:p>
    <w:p>
      <w:r>
        <w:t xml:space="preserve">measures, we cannot tell.  But it is clear, at least, that parts of </w:t>
      </w:r>
    </w:p>
    <w:p>
      <w:r>
        <w:t xml:space="preserve">that ancient sea were filling up and becoming dry land.  For coal, or </w:t>
      </w:r>
    </w:p>
    <w:p>
      <w:r>
        <w:t xml:space="preserve">fossilised vegetable matter, becomes more and more common as we </w:t>
      </w:r>
    </w:p>
    <w:p>
      <w:r>
        <w:t>ascend in the series of beds; till at last, in the upper coal-</w:t>
      </w:r>
    </w:p>
    <w:p>
      <w:r>
        <w:t xml:space="preserve">measures, the enormous wealth of vegetation which grew, much of it, </w:t>
      </w:r>
    </w:p>
    <w:p>
      <w:r>
        <w:t xml:space="preserve">where it is now found, prove the existence of some such sheets of </w:t>
      </w:r>
    </w:p>
    <w:p>
      <w:r>
        <w:t>fertile and forest-clad lowland as I described in my last paper.</w:t>
      </w:r>
    </w:p>
    <w:p/>
    <w:p>
      <w:r>
        <w:t xml:space="preserve">Thousands of feet of rich coral reef; thousands of feet of barren </w:t>
      </w:r>
    </w:p>
    <w:p>
      <w:r>
        <w:t xml:space="preserve">sands; then thousands of feet of rich alluvial forest--and all these </w:t>
      </w:r>
    </w:p>
    <w:p>
      <w:r>
        <w:t xml:space="preserve">sliding into each other, if not in one place, then in another, </w:t>
      </w:r>
    </w:p>
    <w:p>
      <w:r>
        <w:t xml:space="preserve">without violent break or change; this is the story which the lime in </w:t>
      </w:r>
    </w:p>
    <w:p>
      <w:r>
        <w:t>the mortar and the coal on the fire, between the two, reveal.</w:t>
      </w:r>
    </w:p>
    <w:p/>
    <w:p/>
    <w:p/>
    <w:p>
      <w:r>
        <w:t xml:space="preserve">VI.  THE SLATES ON THE ROOF</w:t>
      </w:r>
    </w:p>
    <w:p/>
    <w:p/>
    <w:p/>
    <w:p>
      <w:r>
        <w:t xml:space="preserve">The slates on the roof should be, when rightly understood, a pleasant </w:t>
      </w:r>
    </w:p>
    <w:p>
      <w:r>
        <w:t xml:space="preserve">subject for contemplation to the dweller in a town.  I do not ask him </w:t>
      </w:r>
    </w:p>
    <w:p>
      <w:r>
        <w:t xml:space="preserve">to imitate the boy who, cliff-bred from his youth, used to spend </w:t>
      </w:r>
    </w:p>
    <w:p>
      <w:r>
        <w:t xml:space="preserve">stolen hours on the house-top, with his back against a chimney-stalk, </w:t>
      </w:r>
    </w:p>
    <w:p>
      <w:r>
        <w:t xml:space="preserve">transfiguring in his imagination the roof-slopes into mountain-sides, </w:t>
      </w:r>
    </w:p>
    <w:p>
      <w:r>
        <w:t xml:space="preserve">the slates into sheets of rock, the cats into lions, and the sparrows </w:t>
      </w:r>
    </w:p>
    <w:p>
      <w:r>
        <w:t xml:space="preserve">into eagles.  I only wish that he should--at least after reading this </w:t>
      </w:r>
    </w:p>
    <w:p>
      <w:r>
        <w:t xml:space="preserve">paper--let the slates on the roof carry him back in fancy to the </w:t>
      </w:r>
    </w:p>
    <w:p>
      <w:r>
        <w:t xml:space="preserve">mountains whence they came; perhaps to pleasant trips to the lakes </w:t>
      </w:r>
    </w:p>
    <w:p>
      <w:r>
        <w:t xml:space="preserve">and hills of Cumberland, Westmoreland, and North Wales; and to </w:t>
      </w:r>
    </w:p>
    <w:p>
      <w:r>
        <w:t xml:space="preserve">recognise--as he will do if he have intellect as well as fancy--how </w:t>
      </w:r>
    </w:p>
    <w:p>
      <w:r>
        <w:t>beautiful and how curious an object is a common slate.</w:t>
      </w:r>
    </w:p>
    <w:p/>
    <w:p>
      <w:r>
        <w:t xml:space="preserve">Beautiful, not only for the compactness and delicacy of its texture, </w:t>
      </w:r>
    </w:p>
    <w:p>
      <w:r>
        <w:t xml:space="preserve">and for the regularity and smoothness of its surface, but still more </w:t>
      </w:r>
    </w:p>
    <w:p>
      <w:r>
        <w:t xml:space="preserve">for its colour.  Whether merely warm grey, as when dry, or bright </w:t>
      </w:r>
    </w:p>
    <w:p>
      <w:r>
        <w:t xml:space="preserve">purple, as when wet, the colour of the English slate well justifies </w:t>
      </w:r>
    </w:p>
    <w:p>
      <w:r>
        <w:t xml:space="preserve">Mr. Ruskin's saying, that wherever there is a brick wall and a slate </w:t>
      </w:r>
    </w:p>
    <w:p>
      <w:r>
        <w:t xml:space="preserve">roof there need be no want of rich colour in an English landscape.  </w:t>
      </w:r>
    </w:p>
    <w:p>
      <w:r>
        <w:t xml:space="preserve">But most beautiful is the hue of slate, when, shining wet in the </w:t>
      </w:r>
    </w:p>
    <w:p>
      <w:r>
        <w:t xml:space="preserve">sunshine after a summer shower, its blue is brought out in rich </w:t>
      </w:r>
    </w:p>
    <w:p>
      <w:r>
        <w:t xml:space="preserve">contrast by golden spots of circular lichen, whose spores, I presume, </w:t>
      </w:r>
    </w:p>
    <w:p>
      <w:r>
        <w:t xml:space="preserve">have travelled with it off its native mountains.  Then, indeed, it </w:t>
      </w:r>
    </w:p>
    <w:p>
      <w:r>
        <w:t>reminds the voyager of a sight which it almost rivals in brilliancy--</w:t>
      </w:r>
    </w:p>
    <w:p>
      <w:r>
        <w:t xml:space="preserve">of the sapphire of the deep ocean, brought out into blazing intensity </w:t>
      </w:r>
    </w:p>
    <w:p>
      <w:r>
        <w:t xml:space="preserve">by the contrast of the golden patches of floating gulf-weed beneath </w:t>
      </w:r>
    </w:p>
    <w:p>
      <w:r>
        <w:t>the tropic sun.</w:t>
      </w:r>
    </w:p>
    <w:p/>
    <w:p>
      <w:r>
        <w:t xml:space="preserve">Beautiful, I say, is the slate; and curious likewise, nay, venerable; </w:t>
      </w:r>
    </w:p>
    <w:p>
      <w:r>
        <w:t xml:space="preserve">a most ancient and elaborate work of God, which has lasted long </w:t>
      </w:r>
    </w:p>
    <w:p>
      <w:r>
        <w:t xml:space="preserve">enough, and endured enough likewise, to bring out in it whatsoever </w:t>
      </w:r>
    </w:p>
    <w:p>
      <w:r>
        <w:t xml:space="preserve">latent capabilities of strength and usefulness might lie hid in it; </w:t>
      </w:r>
    </w:p>
    <w:p>
      <w:r>
        <w:t xml:space="preserve">which has literally been--as far as such words can apply to a thing </w:t>
      </w:r>
    </w:p>
    <w:p>
      <w:r>
        <w:t>inanimate--</w:t>
      </w:r>
    </w:p>
    <w:p/>
    <w:p/>
    <w:p>
      <w:r>
        <w:t>Heated hot with burning fears,</w:t>
      </w:r>
    </w:p>
    <w:p>
      <w:r>
        <w:t>And bathed in baths of hissing tears,</w:t>
      </w:r>
    </w:p>
    <w:p>
      <w:r>
        <w:t>And battered by the strokes of doom</w:t>
      </w:r>
    </w:p>
    <w:p>
      <w:r>
        <w:t>To shape and use.</w:t>
      </w:r>
    </w:p>
    <w:p/>
    <w:p/>
    <w:p>
      <w:r>
        <w:t xml:space="preserve">And yet it was at first naught but an ugly lump of soft and shapeless </w:t>
      </w:r>
    </w:p>
    <w:p>
      <w:r>
        <w:t>ooze.</w:t>
      </w:r>
    </w:p>
    <w:p/>
    <w:p>
      <w:r>
        <w:t xml:space="preserve">Therefore, the slates to me are as a parable, on which I will not </w:t>
      </w:r>
    </w:p>
    <w:p>
      <w:r>
        <w:t xml:space="preserve">enlarge, but will leave each reader to interpret it for himself.  I </w:t>
      </w:r>
    </w:p>
    <w:p>
      <w:r>
        <w:t xml:space="preserve">shall confine myself now to proofs that slate is hardened mud, and to </w:t>
      </w:r>
    </w:p>
    <w:p>
      <w:r>
        <w:t>hints as to how it assumed its present form.</w:t>
      </w:r>
    </w:p>
    <w:p/>
    <w:p>
      <w:r>
        <w:t xml:space="preserve">That slate may have been once mud, is made probable by the simple </w:t>
      </w:r>
    </w:p>
    <w:p>
      <w:r>
        <w:t xml:space="preserve">fact that it can be turned into mud again.  If you grind tip slate, </w:t>
      </w:r>
    </w:p>
    <w:p>
      <w:r>
        <w:t xml:space="preserve">and then analyse it, you will find its mineral constituents to be </w:t>
      </w:r>
    </w:p>
    <w:p>
      <w:r>
        <w:t xml:space="preserve">exactly those of a fine, rich, and tenacious clay.  The slate </w:t>
      </w:r>
    </w:p>
    <w:p>
      <w:r>
        <w:t xml:space="preserve">districts (at least in Snowdon) carry such a rich clay on them, </w:t>
      </w:r>
    </w:p>
    <w:p>
      <w:r>
        <w:t xml:space="preserve">wherever it is not masked by the ruins of other rocks.  At </w:t>
      </w:r>
    </w:p>
    <w:p>
      <w:r>
        <w:t xml:space="preserve">Ilfracombe, in North Devon, the passage from slate below to clay </w:t>
      </w:r>
    </w:p>
    <w:p>
      <w:r>
        <w:t xml:space="preserve">above, may be clearly seen.  Wherever the top of the slate beds, and </w:t>
      </w:r>
    </w:p>
    <w:p>
      <w:r>
        <w:t xml:space="preserve">the soil upon it, is laid bare, the black layers of slate may be seen </w:t>
      </w:r>
    </w:p>
    <w:p>
      <w:r>
        <w:t xml:space="preserve">gradually melting--if I may use the word--under the influence of rain </w:t>
      </w:r>
    </w:p>
    <w:p>
      <w:r>
        <w:t xml:space="preserve">and frost, into a rich tenacious clay, which is now not black, like </w:t>
      </w:r>
    </w:p>
    <w:p>
      <w:r>
        <w:t xml:space="preserve">its parent slate, but red, from the oxidation of the iron which it </w:t>
      </w:r>
    </w:p>
    <w:p>
      <w:r>
        <w:t>contains.</w:t>
      </w:r>
    </w:p>
    <w:p/>
    <w:p>
      <w:r>
        <w:t>But, granting this, how did the first change take place?</w:t>
      </w:r>
    </w:p>
    <w:p/>
    <w:p>
      <w:r>
        <w:t xml:space="preserve">It must be allowed, at starting, that time enough has elapsed, and </w:t>
      </w:r>
    </w:p>
    <w:p>
      <w:r>
        <w:t xml:space="preserve">events enough have happened, since our supposed mud began first to </w:t>
      </w:r>
    </w:p>
    <w:p>
      <w:r>
        <w:t xml:space="preserve">become slate, to allow of many and strange transformations.  For </w:t>
      </w:r>
    </w:p>
    <w:p>
      <w:r>
        <w:t xml:space="preserve">these slates are found in the oldest beds of rocks, save one series, </w:t>
      </w:r>
    </w:p>
    <w:p>
      <w:r>
        <w:t xml:space="preserve">in the known world; and it is notorious that the older and lower the </w:t>
      </w:r>
    </w:p>
    <w:p>
      <w:r>
        <w:t xml:space="preserve">beds in which the slates are found, the better, that is, the more </w:t>
      </w:r>
    </w:p>
    <w:p>
      <w:r>
        <w:t xml:space="preserve">perfectly elaborate, is the slate.  The best slates of Snowdon--I </w:t>
      </w:r>
    </w:p>
    <w:p>
      <w:r>
        <w:t xml:space="preserve">must confine myself to the district which I know personally--are </w:t>
      </w:r>
    </w:p>
    <w:p>
      <w:r>
        <w:t xml:space="preserve">found in the so-called "Cambrian" beds.  Below these beds but one </w:t>
      </w:r>
    </w:p>
    <w:p>
      <w:r>
        <w:t xml:space="preserve">series of beds is as yet known in the world, called the "Laurentian."  </w:t>
      </w:r>
    </w:p>
    <w:p>
      <w:r>
        <w:t xml:space="preserve">They occur, to a thickness of some eighty thousand feet, in Labrador, </w:t>
      </w:r>
    </w:p>
    <w:p>
      <w:r>
        <w:t xml:space="preserve">Canada, and the Adirondack mountains of New York:  but their </w:t>
      </w:r>
    </w:p>
    <w:p>
      <w:r>
        <w:t xml:space="preserve">representatives in Europe are, as far as is known only to be found in </w:t>
      </w:r>
    </w:p>
    <w:p>
      <w:r>
        <w:t xml:space="preserve">the north-west highlands of Scotland, and in the island of Lewis, </w:t>
      </w:r>
    </w:p>
    <w:p>
      <w:r>
        <w:t xml:space="preserve">which consists entirely of them.  And it is to be remembered, as a </w:t>
      </w:r>
    </w:p>
    <w:p>
      <w:r>
        <w:t xml:space="preserve">proof of their inconceivable antiquity, that they have been upheaved </w:t>
      </w:r>
    </w:p>
    <w:p>
      <w:r>
        <w:t xml:space="preserve">and shifted long before the Cambrian rocks were laid down </w:t>
      </w:r>
    </w:p>
    <w:p>
      <w:r>
        <w:t>"unconformably" on their worn and broken edges.</w:t>
      </w:r>
    </w:p>
    <w:p/>
    <w:p>
      <w:r>
        <w:t xml:space="preserve">Above the "Cambrian" slates--whether the lower and older ones of </w:t>
      </w:r>
    </w:p>
    <w:p>
      <w:r>
        <w:t xml:space="preserve">Penrhyn and Llanberris, which are the same--one slate mountain being </w:t>
      </w:r>
    </w:p>
    <w:p>
      <w:r>
        <w:t xml:space="preserve">worked at both sides in two opposite valleys--or the upper and newer </w:t>
      </w:r>
    </w:p>
    <w:p>
      <w:r>
        <w:t xml:space="preserve">slates of Tremadoc, lie other and newer slate-bearing beds of </w:t>
      </w:r>
    </w:p>
    <w:p>
      <w:r>
        <w:t xml:space="preserve">inferior quality, and belonging to a yet newer world, the "Silurian."  </w:t>
      </w:r>
    </w:p>
    <w:p>
      <w:r>
        <w:t xml:space="preserve">To them belong the Llandeilo flags and slates of Wales, and the </w:t>
      </w:r>
    </w:p>
    <w:p>
      <w:r>
        <w:t xml:space="preserve">Skiddaw slates of Cumberland, amid beds abounding in extinct fossil </w:t>
      </w:r>
    </w:p>
    <w:p>
      <w:r>
        <w:t xml:space="preserve">forms.  Fossil shells are found, it is true, in the upper Cambrian </w:t>
      </w:r>
    </w:p>
    <w:p>
      <w:r>
        <w:t xml:space="preserve">beds.  In the lower they have all but disappeared.  Whether their </w:t>
      </w:r>
    </w:p>
    <w:p>
      <w:r>
        <w:t xml:space="preserve">traces have been obliterated by heat and pressure, and chemical </w:t>
      </w:r>
    </w:p>
    <w:p>
      <w:r>
        <w:t xml:space="preserve">action, during long ages; or whether, in these lower beds, we are </w:t>
      </w:r>
    </w:p>
    <w:p>
      <w:r>
        <w:t xml:space="preserve">actually reaching that "Primordial Zone" conceived of by M. Barrande, </w:t>
      </w:r>
    </w:p>
    <w:p>
      <w:r>
        <w:t xml:space="preserve">namely, rocks which existed before living things had begun to people </w:t>
      </w:r>
    </w:p>
    <w:p>
      <w:r>
        <w:t xml:space="preserve">this planet, is a question not yet answered.  I believe the former </w:t>
      </w:r>
    </w:p>
    <w:p>
      <w:r>
        <w:t xml:space="preserve">theory to be the true one.  That there was life, in the sea at least, </w:t>
      </w:r>
    </w:p>
    <w:p>
      <w:r>
        <w:t xml:space="preserve">even before the oldest Cambrian rocks were laid down, is proved by </w:t>
      </w:r>
    </w:p>
    <w:p>
      <w:r>
        <w:t xml:space="preserve">the discovery of the now famous fossil, the Eozoon, in the Laurentian </w:t>
      </w:r>
    </w:p>
    <w:p>
      <w:r>
        <w:t xml:space="preserve">limestones, which seems to have grown layer after layer, and to have </w:t>
      </w:r>
    </w:p>
    <w:p>
      <w:r>
        <w:t xml:space="preserve">formed reefs of limestone as do the living coral-building polypes.  </w:t>
      </w:r>
    </w:p>
    <w:p>
      <w:r>
        <w:t xml:space="preserve">We know no more as yet.  But all that we do know points downwards, </w:t>
      </w:r>
    </w:p>
    <w:p>
      <w:r>
        <w:t xml:space="preserve">downwards still, warning us that we must dig deeper than we have dug </w:t>
      </w:r>
    </w:p>
    <w:p>
      <w:r>
        <w:t>as yet, before we reach the graves of the first living things.</w:t>
      </w:r>
    </w:p>
    <w:p/>
    <w:p>
      <w:r>
        <w:t>Let this suffice at present for the Cambrian and Laurentian rocks.</w:t>
      </w:r>
    </w:p>
    <w:p/>
    <w:p>
      <w:r>
        <w:t xml:space="preserve">The Silurian rocks, lower and upper, which in these islands have </w:t>
      </w:r>
    </w:p>
    <w:p>
      <w:r>
        <w:t xml:space="preserve">their chief development in Wales, and which are nearly thirty-eight </w:t>
      </w:r>
    </w:p>
    <w:p>
      <w:r>
        <w:t xml:space="preserve">thousand feet thick; and the Devonian or Old Red sandstone beds, </w:t>
      </w:r>
    </w:p>
    <w:p>
      <w:r>
        <w:t xml:space="preserve">which in the Fans of Brecon and Carmarthenshire attain a thickness of </w:t>
      </w:r>
    </w:p>
    <w:p>
      <w:r>
        <w:t xml:space="preserve">ten thousand feet, must be passed through in an upward direction </w:t>
      </w:r>
    </w:p>
    <w:p>
      <w:r>
        <w:t xml:space="preserve">before we reach the bottom of that Carboniferous Limestone of which I </w:t>
      </w:r>
    </w:p>
    <w:p>
      <w:r>
        <w:t xml:space="preserve">spoke in my last paper.  We thus find on the Cambrian rocks forty-</w:t>
      </w:r>
    </w:p>
    <w:p>
      <w:r>
        <w:t xml:space="preserve">five thousand feet at least of newer rocks, in several cases lying </w:t>
      </w:r>
    </w:p>
    <w:p>
      <w:r>
        <w:t xml:space="preserve">unconformably on each other, showing thereby that the lower beds had </w:t>
      </w:r>
    </w:p>
    <w:p>
      <w:r>
        <w:t xml:space="preserve">been upheaved, and their edges worn off on a sea-shore, ere the upper </w:t>
      </w:r>
    </w:p>
    <w:p>
      <w:r>
        <w:t xml:space="preserve">were laid down on them; and throughout this vast thickness of rocks, </w:t>
      </w:r>
    </w:p>
    <w:p>
      <w:r>
        <w:t xml:space="preserve">the remains of hundreds of forms of animals, corals, shells, fish, </w:t>
      </w:r>
    </w:p>
    <w:p>
      <w:r>
        <w:t xml:space="preserve">older forms dying out in the newer rocks, and new ones taking their </w:t>
      </w:r>
    </w:p>
    <w:p>
      <w:r>
        <w:t xml:space="preserve">places in a steady succession of ever-varying forms, till those in </w:t>
      </w:r>
    </w:p>
    <w:p>
      <w:r>
        <w:t xml:space="preserve">the upper beds have become unlike those in the lower, and all are </w:t>
      </w:r>
    </w:p>
    <w:p>
      <w:r>
        <w:t xml:space="preserve">from the beginning more or less unlike any existing now on earth.  </w:t>
      </w:r>
    </w:p>
    <w:p>
      <w:r>
        <w:t xml:space="preserve">Whole families, indeed, disappear entirely, like the Trilobites, </w:t>
      </w:r>
    </w:p>
    <w:p>
      <w:r>
        <w:t xml:space="preserve">which seem to have swarmed in the Silurian seas, holding the same </w:t>
      </w:r>
    </w:p>
    <w:p>
      <w:r>
        <w:t xml:space="preserve">place there as crabs and shrimps do in our modern seas.  They vanish </w:t>
      </w:r>
    </w:p>
    <w:p>
      <w:r>
        <w:t xml:space="preserve">after the period of the coal, and their place is taken by an allied </w:t>
      </w:r>
    </w:p>
    <w:p>
      <w:r>
        <w:t xml:space="preserve">family of Crustaceans, of which only one form (as far as I am aware) </w:t>
      </w:r>
    </w:p>
    <w:p>
      <w:r>
        <w:t xml:space="preserve">lingers now on earth, namely, the "King Crab," or Limulus, of the </w:t>
      </w:r>
    </w:p>
    <w:p>
      <w:r>
        <w:t xml:space="preserve">Indian Seas, a well-known animal, of which specimens may sometimes be </w:t>
      </w:r>
    </w:p>
    <w:p>
      <w:r>
        <w:t xml:space="preserve">seen alive in English aquaria.  So perished in the lapse of those </w:t>
      </w:r>
    </w:p>
    <w:p>
      <w:r>
        <w:t xml:space="preserve">same ages, the armour-plated or "Ganoid" fish which Hugh Miller made </w:t>
      </w:r>
    </w:p>
    <w:p>
      <w:r>
        <w:t>so justly famous--and which made him so justly famous in return--</w:t>
      </w:r>
    </w:p>
    <w:p>
      <w:r>
        <w:t xml:space="preserve">appearing first in the upper Silurian beds, and abounding in vast </w:t>
      </w:r>
    </w:p>
    <w:p>
      <w:r>
        <w:t xml:space="preserve">variety of strange forms in the old Red Sandstone, but gradually </w:t>
      </w:r>
    </w:p>
    <w:p>
      <w:r>
        <w:t xml:space="preserve">disappearing from the waters of the world, till their only </w:t>
      </w:r>
    </w:p>
    <w:p>
      <w:r>
        <w:t xml:space="preserve">representatives, as far as known, are the Lepidostei, or "Bony </w:t>
      </w:r>
    </w:p>
    <w:p>
      <w:r>
        <w:t xml:space="preserve">Pikes," of North America; the Polypteri of the Nile and Senegal; the </w:t>
      </w:r>
    </w:p>
    <w:p>
      <w:r>
        <w:t xml:space="preserve">Lepidosirens of the African lakes and Western rivers; the Ceratodus </w:t>
      </w:r>
    </w:p>
    <w:p>
      <w:r>
        <w:t xml:space="preserve">or Barramundi of Queensland (the two latter of which approach </w:t>
      </w:r>
    </w:p>
    <w:p>
      <w:r>
        <w:t xml:space="preserve">Amphibians), and one or two more fantastic forms, either rudimentary </w:t>
      </w:r>
    </w:p>
    <w:p>
      <w:r>
        <w:t xml:space="preserve">or degraded, which have lasted on here and there in isolated stations </w:t>
      </w:r>
    </w:p>
    <w:p>
      <w:r>
        <w:t xml:space="preserve">through long ages, comparatively unchanged while all the world is </w:t>
      </w:r>
    </w:p>
    <w:p>
      <w:r>
        <w:t xml:space="preserve">changed around them, and their own kindred, buried like the fossil </w:t>
      </w:r>
    </w:p>
    <w:p>
      <w:r>
        <w:t xml:space="preserve">Ceratodus of the Trias beneath thousands of feet of ancient rock, </w:t>
      </w:r>
    </w:p>
    <w:p>
      <w:r>
        <w:t xml:space="preserve">among creatures the likes whereof are not to be found now on earth.  </w:t>
      </w:r>
    </w:p>
    <w:p>
      <w:r>
        <w:t xml:space="preserve">And these are but two examples out of hundreds of the vast changes </w:t>
      </w:r>
    </w:p>
    <w:p>
      <w:r>
        <w:t xml:space="preserve">which have taken place in the animal life of the globe, between the </w:t>
      </w:r>
    </w:p>
    <w:p>
      <w:r>
        <w:t>laying down of the Cambrian slates and the present time.</w:t>
      </w:r>
    </w:p>
    <w:p/>
    <w:p>
      <w:r>
        <w:t xml:space="preserve">Surely--and it is to this conclusion I have been tending throughout a </w:t>
      </w:r>
    </w:p>
    <w:p>
      <w:r>
        <w:t xml:space="preserve">seemingly wandering paragraph--surely there has been time enough </w:t>
      </w:r>
    </w:p>
    <w:p>
      <w:r>
        <w:t>during all those ages for clay to change into slate.</w:t>
      </w:r>
    </w:p>
    <w:p/>
    <w:p>
      <w:r>
        <w:t>And how were they changed?</w:t>
      </w:r>
    </w:p>
    <w:p/>
    <w:p>
      <w:r>
        <w:t xml:space="preserve">I think I cannot teach my readers this more simply than by asking </w:t>
      </w:r>
    </w:p>
    <w:p>
      <w:r>
        <w:t xml:space="preserve">them first to buy Sheet No. LXXVIII. S.E. (Bangor) of the Snowdon </w:t>
      </w:r>
    </w:p>
    <w:p>
      <w:r>
        <w:t xml:space="preserve">district of the Government Geological Survey, which may be ordered at </w:t>
      </w:r>
    </w:p>
    <w:p>
      <w:r>
        <w:t xml:space="preserve">any good stationer's, price 3s.; and study it with me.  He will see </w:t>
      </w:r>
    </w:p>
    <w:p>
      <w:r>
        <w:t xml:space="preserve">down the right-hand margin interpretations of the different colours </w:t>
      </w:r>
    </w:p>
    <w:p>
      <w:r>
        <w:t xml:space="preserve">which mark the different beds, beginning with the youngest (alluvium) </w:t>
      </w:r>
    </w:p>
    <w:p>
      <w:r>
        <w:t xml:space="preserve">atop, and going down through Carboniferous Limestone and Sandstone, </w:t>
      </w:r>
    </w:p>
    <w:p>
      <w:r>
        <w:t xml:space="preserve">Upper Silurian, Lower Silurian, Cambrian, and below them certain </w:t>
      </w:r>
    </w:p>
    <w:p>
      <w:r>
        <w:t xml:space="preserve">rocks marked of different shades of red, which signify rocks either </w:t>
      </w:r>
    </w:p>
    <w:p>
      <w:r>
        <w:t xml:space="preserve">altered by heat, or poured out of old volcanic vents.  He will next </w:t>
      </w:r>
    </w:p>
    <w:p>
      <w:r>
        <w:t xml:space="preserve">see that the map is covered with a labyrinth of red patches and </w:t>
      </w:r>
    </w:p>
    <w:p>
      <w:r>
        <w:t xml:space="preserve">curved lines, signifying the outcrop or appearance at the surface of </w:t>
      </w:r>
    </w:p>
    <w:p>
      <w:r>
        <w:t xml:space="preserve">these volcanic beds.  They lie at every conceivable slope; and the </w:t>
      </w:r>
    </w:p>
    <w:p>
      <w:r>
        <w:t xml:space="preserve">hills and valleys have been scooped out by rain and ice into every </w:t>
      </w:r>
    </w:p>
    <w:p>
      <w:r>
        <w:t xml:space="preserve">conceivable slope likewise.  Wherefore we see, here a broad patch of </w:t>
      </w:r>
    </w:p>
    <w:p>
      <w:r>
        <w:t xml:space="preserve">red, where the back of a sheet of Lava, Porphyry, Greenstone, or what </w:t>
      </w:r>
    </w:p>
    <w:p>
      <w:r>
        <w:t xml:space="preserve">not is exposed; there a narrow line curving often with the curve of </w:t>
      </w:r>
    </w:p>
    <w:p>
      <w:r>
        <w:t xml:space="preserve">the hill-side, where only the edge of a similar sheet is exposed; and </w:t>
      </w:r>
    </w:p>
    <w:p>
      <w:r>
        <w:t xml:space="preserve">every possible variety of shape and attitude between these two.  He </w:t>
      </w:r>
    </w:p>
    <w:p>
      <w:r>
        <w:t xml:space="preserve">will see also large spaces covered with little coloured dots, which </w:t>
      </w:r>
    </w:p>
    <w:p>
      <w:r>
        <w:t xml:space="preserve">signify (as he will find at the margin) beds of volcanic ash.  If he </w:t>
      </w:r>
    </w:p>
    <w:p>
      <w:r>
        <w:t xml:space="preserve">look below the little coloured squares on the margin, he will see </w:t>
      </w:r>
    </w:p>
    <w:p>
      <w:r>
        <w:t xml:space="preserve">figures marking the strike, or direction of the inclination of the </w:t>
      </w:r>
    </w:p>
    <w:p>
      <w:r>
        <w:t xml:space="preserve">beds--inclined, vertical, horizontal, contorted; that the white lines </w:t>
      </w:r>
    </w:p>
    <w:p>
      <w:r>
        <w:t xml:space="preserve">in the map signify faults, i.e. shifts in the strata; the gold lines, </w:t>
      </w:r>
    </w:p>
    <w:p>
      <w:r>
        <w:t xml:space="preserve">lodes of metal--the latter of which I should advise him strongly, in </w:t>
      </w:r>
    </w:p>
    <w:p>
      <w:r>
        <w:t xml:space="preserve">this district at least, not to meddle with:  but to button up his </w:t>
      </w:r>
    </w:p>
    <w:p>
      <w:r>
        <w:t xml:space="preserve">pockets, and to put into the fire, in wholesome fear of his own </w:t>
      </w:r>
    </w:p>
    <w:p>
      <w:r>
        <w:t xml:space="preserve">weakness and ignorance, any puffs of mining companies which may be </w:t>
      </w:r>
    </w:p>
    <w:p>
      <w:r>
        <w:t>sent him--as one or two have probably been sent him already.</w:t>
      </w:r>
    </w:p>
    <w:p/>
    <w:p>
      <w:r>
        <w:t xml:space="preserve">Furnished with which keys to the map, let him begin to con it over, </w:t>
      </w:r>
    </w:p>
    <w:p>
      <w:r>
        <w:t xml:space="preserve">sure that there is if not an order, still a grand meaning in all its </w:t>
      </w:r>
    </w:p>
    <w:p>
      <w:r>
        <w:t xml:space="preserve">seeming confusion; and let him, if he be a courteous and grateful </w:t>
      </w:r>
    </w:p>
    <w:p>
      <w:r>
        <w:t xml:space="preserve">person, return due thanks to Professor Ramsay for having found it all </w:t>
      </w:r>
    </w:p>
    <w:p>
      <w:r>
        <w:t xml:space="preserve">out; not without wondering, as I have often wondered, how even </w:t>
      </w:r>
    </w:p>
    <w:p>
      <w:r>
        <w:t>Professor Ramsay's acuteness and industry could find it all out.</w:t>
      </w:r>
    </w:p>
    <w:p/>
    <w:p>
      <w:r>
        <w:t xml:space="preserve">When my reader has studied awhile the confusion--for it is a true </w:t>
      </w:r>
    </w:p>
    <w:p>
      <w:r>
        <w:t xml:space="preserve">confusion--of the different beds, he will ask, or at least have a </w:t>
      </w:r>
    </w:p>
    <w:p>
      <w:r>
        <w:t xml:space="preserve">right to ask, what known process of nature can have produced it?  How </w:t>
      </w:r>
    </w:p>
    <w:p>
      <w:r>
        <w:t xml:space="preserve">have these various volcanic rocks, which he sees marked as Felspathic </w:t>
      </w:r>
    </w:p>
    <w:p>
      <w:r>
        <w:t xml:space="preserve">Traps, Quartz Porphyries, Greenstones, and so forth, got intermingled </w:t>
      </w:r>
    </w:p>
    <w:p>
      <w:r>
        <w:t xml:space="preserve">with beds which he is told to believe are volcanic ashes, and those </w:t>
      </w:r>
    </w:p>
    <w:p>
      <w:r>
        <w:t xml:space="preserve">again with fossil-bearing Silurian beds and Cambrian slates, which he </w:t>
      </w:r>
    </w:p>
    <w:p>
      <w:r>
        <w:t xml:space="preserve">is told to believe were deposited under water?  And his puzzle will </w:t>
      </w:r>
    </w:p>
    <w:p>
      <w:r>
        <w:t xml:space="preserve">not be lessened when he is told that, in some cases, as in that of </w:t>
      </w:r>
    </w:p>
    <w:p>
      <w:r>
        <w:t xml:space="preserve">the summit of Snowdon, these very volcanic ashes contain fossil </w:t>
      </w:r>
    </w:p>
    <w:p>
      <w:r>
        <w:t>shells.</w:t>
      </w:r>
    </w:p>
    <w:p/>
    <w:p>
      <w:r>
        <w:t xml:space="preserve">The best answer I can give is to ask him to use his imagination, or </w:t>
      </w:r>
    </w:p>
    <w:p>
      <w:r>
        <w:t xml:space="preserve">his common sense; and to picture to himself what must go on in the </w:t>
      </w:r>
    </w:p>
    <w:p>
      <w:r>
        <w:t xml:space="preserve">case of a submarine eruption, such as broke out off the coast of </w:t>
      </w:r>
    </w:p>
    <w:p>
      <w:r>
        <w:t xml:space="preserve">Iceland in 1783 and 1830, off the Azores in 1811, and in our day in </w:t>
      </w:r>
    </w:p>
    <w:p>
      <w:r>
        <w:t>more than one spot in the Pacific Ocean.</w:t>
      </w:r>
    </w:p>
    <w:p/>
    <w:p>
      <w:r>
        <w:t xml:space="preserve">A main bore or vent--or more than one--opens itself between the </w:t>
      </w:r>
    </w:p>
    <w:p>
      <w:r>
        <w:t xml:space="preserve">bottom of the sea and the nether fires.  From each rushes an enormous </w:t>
      </w:r>
    </w:p>
    <w:p>
      <w:r>
        <w:t xml:space="preserve">jet of high-pressure steam and other gases, which boils up through </w:t>
      </w:r>
    </w:p>
    <w:p>
      <w:r>
        <w:t xml:space="preserve">the sea, and forms a cloud above; that cloud descends again in heavy </w:t>
      </w:r>
    </w:p>
    <w:p>
      <w:r>
        <w:t>rain, and gives out often true lightning from its under side.</w:t>
      </w:r>
    </w:p>
    <w:p/>
    <w:p>
      <w:r>
        <w:t xml:space="preserve">But it does more.  It acts as a true steam-gun, hurling into the air </w:t>
      </w:r>
    </w:p>
    <w:p>
      <w:r>
        <w:t xml:space="preserve">fragments of cold rock rasped off from the sides of the bore, and </w:t>
      </w:r>
    </w:p>
    <w:p>
      <w:r>
        <w:t xml:space="preserve">fragments also of melted lava, and clouds of dust, which fall again </w:t>
      </w:r>
    </w:p>
    <w:p>
      <w:r>
        <w:t>into the sea, and form there beds either of fine mud or of breccia--</w:t>
      </w:r>
    </w:p>
    <w:p>
      <w:r>
        <w:t xml:space="preserve">that is, fragments of stone embedded in paste.  This, the reader will </w:t>
      </w:r>
    </w:p>
    <w:p>
      <w:r>
        <w:t xml:space="preserve">understand, is no fancy sketch, as far as I am concerned.  I have </w:t>
      </w:r>
    </w:p>
    <w:p>
      <w:r>
        <w:t xml:space="preserve">steamed into craters sawn through by the sea, and showing sections of </w:t>
      </w:r>
    </w:p>
    <w:p>
      <w:r>
        <w:t xml:space="preserve">beds of ash dipping outwards and under the sea, and in them boulders </w:t>
      </w:r>
    </w:p>
    <w:p>
      <w:r>
        <w:t xml:space="preserve">and pebbles of every size, which had been hurled out of the crater; </w:t>
      </w:r>
    </w:p>
    <w:p>
      <w:r>
        <w:t xml:space="preserve">and in them also veins of hardened lava, which had burrowed out </w:t>
      </w:r>
    </w:p>
    <w:p>
      <w:r>
        <w:t xml:space="preserve">through the soft ashes of the cone.  Of those lava veins I will speak </w:t>
      </w:r>
    </w:p>
    <w:p>
      <w:r>
        <w:t xml:space="preserve">presently.  What I want the reader to think of now is the immense </w:t>
      </w:r>
    </w:p>
    <w:p>
      <w:r>
        <w:t xml:space="preserve">quantity of ash which the steam-mitrailleuse hurls to so vast a </w:t>
      </w:r>
    </w:p>
    <w:p>
      <w:r>
        <w:t xml:space="preserve">height into the air, that it is often drifted many miles down to </w:t>
      </w:r>
    </w:p>
    <w:p>
      <w:r>
        <w:t xml:space="preserve">leeward.  To give two instances:  The jet of steam from Vesuvius, in </w:t>
      </w:r>
    </w:p>
    <w:p>
      <w:r>
        <w:t xml:space="preserve">the eruption of 1822, rose more than four miles into the air; the jet </w:t>
      </w:r>
    </w:p>
    <w:p>
      <w:r>
        <w:t xml:space="preserve">from the Souffriere of St. Vincent in the West Indies, in 1812, </w:t>
      </w:r>
    </w:p>
    <w:p>
      <w:r>
        <w:t xml:space="preserve">probably rose higher; certainly it met the N.E. trade-wind, for it </w:t>
      </w:r>
    </w:p>
    <w:p>
      <w:r>
        <w:t xml:space="preserve">poured down a layer of ashes, several inches thick, not only on St. </w:t>
      </w:r>
    </w:p>
    <w:p>
      <w:r>
        <w:t xml:space="preserve">Vincent itself, but on Barbadoes, eighty miles to windward, and </w:t>
      </w:r>
    </w:p>
    <w:p>
      <w:r>
        <w:t xml:space="preserve">therefore on all the sea between.  Now let us consider what that </w:t>
      </w:r>
    </w:p>
    <w:p>
      <w:r>
        <w:t xml:space="preserve">represents--a layer of fine mud, laid down at the bottom of the </w:t>
      </w:r>
    </w:p>
    <w:p>
      <w:r>
        <w:t xml:space="preserve">ocean, several inches thick, eighty miles at least long, and twenty </w:t>
      </w:r>
    </w:p>
    <w:p>
      <w:r>
        <w:t xml:space="preserve">miles perhaps broad, by a single eruption.  Suppose that hardened in </w:t>
      </w:r>
    </w:p>
    <w:p>
      <w:r>
        <w:t xml:space="preserve">long ages (as it would be under pressure) into a bed of fine grained </w:t>
      </w:r>
    </w:p>
    <w:p>
      <w:r>
        <w:t xml:space="preserve">Felstone, or volcanic ash; and we can understand how the ash-beds of </w:t>
      </w:r>
    </w:p>
    <w:p>
      <w:r>
        <w:t>Snowdonia--which may be traced some of them for many square miles--</w:t>
      </w:r>
    </w:p>
    <w:p>
      <w:r>
        <w:t>were laid down at the bottom of an ancient sea.</w:t>
      </w:r>
    </w:p>
    <w:p/>
    <w:p>
      <w:r>
        <w:t xml:space="preserve">But now about the lavas or true volcanic rocks, which are painted (as </w:t>
      </w:r>
    </w:p>
    <w:p>
      <w:r>
        <w:t xml:space="preserve">is usual in geological maps) red.  Let us go down to the bottom of </w:t>
      </w:r>
    </w:p>
    <w:p>
      <w:r>
        <w:t>the sea, and build up our volcano towards the surface.</w:t>
      </w:r>
    </w:p>
    <w:p/>
    <w:p>
      <w:r>
        <w:t xml:space="preserve">First, as I said, the subterranean steam would blast a bore.  The </w:t>
      </w:r>
    </w:p>
    <w:p>
      <w:r>
        <w:t xml:space="preserve">dust and stones, rasped and blasted out of that hole would be spread </w:t>
      </w:r>
    </w:p>
    <w:p>
      <w:r>
        <w:t xml:space="preserve">about the sea-bottom as an ash-bed sloping away round the hole; then </w:t>
      </w:r>
    </w:p>
    <w:p>
      <w:r>
        <w:t xml:space="preserve">the molten lava would rise in the bore, and flow out over the ashes </w:t>
      </w:r>
    </w:p>
    <w:p>
      <w:r>
        <w:t xml:space="preserve">and the sea-bottom--perhaps in one direction, perhaps all round.  </w:t>
      </w:r>
    </w:p>
    <w:p>
      <w:r>
        <w:t xml:space="preserve">Then, usually, the volcano, having vented itself, would be quieter </w:t>
      </w:r>
    </w:p>
    <w:p>
      <w:r>
        <w:t xml:space="preserve">for a time, till the heat accumulated below, and more ash was blasted </w:t>
      </w:r>
    </w:p>
    <w:p>
      <w:r>
        <w:t xml:space="preserve">out, making a second ash-bed; and then would follow a second lava </w:t>
      </w:r>
    </w:p>
    <w:p>
      <w:r>
        <w:t xml:space="preserve">flow.  Thus are produced the alternate beds of lava and ash which are </w:t>
      </w:r>
    </w:p>
    <w:p>
      <w:r>
        <w:t>so common.</w:t>
      </w:r>
    </w:p>
    <w:p/>
    <w:p>
      <w:r>
        <w:t xml:space="preserve">Now suppose that at this point the volcano was exhausted, and lay </w:t>
      </w:r>
    </w:p>
    <w:p>
      <w:r>
        <w:t xml:space="preserve">quiet for a few hundred years, or more.  If there was any land near, </w:t>
      </w:r>
    </w:p>
    <w:p>
      <w:r>
        <w:t xml:space="preserve">from which mud and sand were washed down, we might have layers on </w:t>
      </w:r>
    </w:p>
    <w:p>
      <w:r>
        <w:t xml:space="preserve">layers of sediment deposited, with live shells, etc., living in them, </w:t>
      </w:r>
    </w:p>
    <w:p>
      <w:r>
        <w:t xml:space="preserve">which would be converted into fossils when they died; and so we </w:t>
      </w:r>
    </w:p>
    <w:p>
      <w:r>
        <w:t xml:space="preserve">should have fossiliferous beds over the ashes and lavas.  Indeed, </w:t>
      </w:r>
    </w:p>
    <w:p>
      <w:r>
        <w:t xml:space="preserve">shells might live and thrive in the ash-mud itself, when it cooled, </w:t>
      </w:r>
    </w:p>
    <w:p>
      <w:r>
        <w:t>and the sea grew quiet, as they have lived and thriven in Snowdonia.</w:t>
      </w:r>
    </w:p>
    <w:p/>
    <w:p>
      <w:r>
        <w:t xml:space="preserve">Now suppose that after these sedimentary beds are laid down by water, </w:t>
      </w:r>
    </w:p>
    <w:p>
      <w:r>
        <w:t>the volcano breaks out again--what would happen?</w:t>
      </w:r>
    </w:p>
    <w:p/>
    <w:p>
      <w:r>
        <w:t xml:space="preserve">Many things:  specially this, which has often happened already.</w:t>
      </w:r>
    </w:p>
    <w:p/>
    <w:p>
      <w:r>
        <w:t xml:space="preserve">The lava, kept down by the weight of these new rocks, searches for </w:t>
      </w:r>
    </w:p>
    <w:p>
      <w:r>
        <w:t xml:space="preserve">the point of least resistance, and finds it in a more horizontal </w:t>
      </w:r>
    </w:p>
    <w:p>
      <w:r>
        <w:t xml:space="preserve">direction.  It burrows out through the softer ash-beds, and between </w:t>
      </w:r>
    </w:p>
    <w:p>
      <w:r>
        <w:t xml:space="preserve">the sedimentary beds, spreading itself along horizontally.  This </w:t>
      </w:r>
    </w:p>
    <w:p>
      <w:r>
        <w:t xml:space="preserve">process accounts for the very puzzling, though very common case in </w:t>
      </w:r>
    </w:p>
    <w:p>
      <w:r>
        <w:t xml:space="preserve">Snowdon and elsewhere, in which we find lavas interstratified with </w:t>
      </w:r>
    </w:p>
    <w:p>
      <w:r>
        <w:t xml:space="preserve">rocks which are plainly older than those lavas.  Perhaps when that is </w:t>
      </w:r>
    </w:p>
    <w:p>
      <w:r>
        <w:t xml:space="preserve">done the volcano has got rid of all its lava, and is quiet.  But if </w:t>
      </w:r>
    </w:p>
    <w:p>
      <w:r>
        <w:t xml:space="preserve">not, sooner or later, it bores up through the new sedimentary rocks, </w:t>
      </w:r>
    </w:p>
    <w:p>
      <w:r>
        <w:t xml:space="preserve">faulting them by earthquake shocks till it gets free vent, and begins </w:t>
      </w:r>
    </w:p>
    <w:p>
      <w:r>
        <w:t>its layers of alternate ash and lava once more.</w:t>
      </w:r>
    </w:p>
    <w:p/>
    <w:p>
      <w:r>
        <w:t xml:space="preserve">And consider this fact also:  If near the first (as often happens) </w:t>
      </w:r>
    </w:p>
    <w:p>
      <w:r>
        <w:t xml:space="preserve">there is another volcano, the lava from one may run over the lava </w:t>
      </w:r>
    </w:p>
    <w:p>
      <w:r>
        <w:t xml:space="preserve">from the other, and we may have two lavas of different materials </w:t>
      </w:r>
    </w:p>
    <w:p>
      <w:r>
        <w:t xml:space="preserve">overlying each other, which have come from different directions.  The </w:t>
      </w:r>
    </w:p>
    <w:p>
      <w:r>
        <w:t xml:space="preserve">ashes blown out of the two craters may mingle also, and so, in the </w:t>
      </w:r>
    </w:p>
    <w:p>
      <w:r>
        <w:t xml:space="preserve">course of ages, the result may be such a confusion of ashes, lavas, </w:t>
      </w:r>
    </w:p>
    <w:p>
      <w:r>
        <w:t xml:space="preserve">and sedimentary rocks as we find throughout most mountain ranges in </w:t>
      </w:r>
    </w:p>
    <w:p>
      <w:r>
        <w:t xml:space="preserve">Snowdon, in the Lake mountains, in the Auvergne in France, in Sicily </w:t>
      </w:r>
    </w:p>
    <w:p>
      <w:r>
        <w:t xml:space="preserve">round Etna, in Italy round Vesuvius, and in so many West Indian </w:t>
      </w:r>
    </w:p>
    <w:p>
      <w:r>
        <w:t>Islands; the last confusion of which is very likely to be this:</w:t>
      </w:r>
    </w:p>
    <w:p/>
    <w:p>
      <w:r>
        <w:t xml:space="preserve">That when the volcano has succeeded--as it did in the case of Sabrina </w:t>
      </w:r>
    </w:p>
    <w:p>
      <w:r>
        <w:t xml:space="preserve">Island off the Azores in 1811, and as it did, perhaps often, in </w:t>
      </w:r>
    </w:p>
    <w:p>
      <w:r>
        <w:t xml:space="preserve">Snowdonia--in piling up an ash cone some hundred feet out of the sea; </w:t>
      </w:r>
    </w:p>
    <w:p>
      <w:r>
        <w:t xml:space="preserve">that--as has happened to Sabrina Island--the cone is sunk again by </w:t>
      </w:r>
    </w:p>
    <w:p>
      <w:r>
        <w:t xml:space="preserve">earthquakes, and gnawn down at the same time by the sea-waves, till </w:t>
      </w:r>
    </w:p>
    <w:p>
      <w:r>
        <w:t xml:space="preserve">nothing is left but a shoal under water.  But where have all its vast </w:t>
      </w:r>
    </w:p>
    <w:p>
      <w:r>
        <w:t xml:space="preserve">heaps of ashes gone?  To be spread about over the bottom of the sea, </w:t>
      </w:r>
    </w:p>
    <w:p>
      <w:r>
        <w:t xml:space="preserve">to mingle with the mud already there, and so make beds of which, like </w:t>
      </w:r>
    </w:p>
    <w:p>
      <w:r>
        <w:t xml:space="preserve">many in Snowdon, we cannot say whether they are of volcanic or of </w:t>
      </w:r>
    </w:p>
    <w:p>
      <w:r>
        <w:t>marine origin, because they are of both.</w:t>
      </w:r>
    </w:p>
    <w:p/>
    <w:p>
      <w:r>
        <w:t>But what has all this to do with the slates?</w:t>
      </w:r>
    </w:p>
    <w:p/>
    <w:p>
      <w:r>
        <w:t xml:space="preserve">I shall not be surprised if my readers ask that question two or three </w:t>
      </w:r>
    </w:p>
    <w:p>
      <w:r>
        <w:t xml:space="preserve">times during this paper.  But they must be kind enough to let me tell </w:t>
      </w:r>
    </w:p>
    <w:p>
      <w:r>
        <w:t xml:space="preserve">my story my own way.  The slates were not made in a day, and I fear </w:t>
      </w:r>
    </w:p>
    <w:p>
      <w:r>
        <w:t xml:space="preserve">they cannot be explained in an hour:  unless we begin carefully at </w:t>
      </w:r>
    </w:p>
    <w:p>
      <w:r>
        <w:t xml:space="preserve">the beginning in order to end at the end.  Let me first make my </w:t>
      </w:r>
    </w:p>
    <w:p>
      <w:r>
        <w:t xml:space="preserve">readers clearly understand that all our slate-bearing mountains, and </w:t>
      </w:r>
    </w:p>
    <w:p>
      <w:r>
        <w:t xml:space="preserve">most also of the non-slate-bearing ones likewise, are formed after </w:t>
      </w:r>
    </w:p>
    <w:p>
      <w:r>
        <w:t xml:space="preserve">the fashion which I have described, namely, beneath the sea.  I do </w:t>
      </w:r>
    </w:p>
    <w:p>
      <w:r>
        <w:t xml:space="preserve">not say that there may not have been, again, and again, ash-cones </w:t>
      </w:r>
    </w:p>
    <w:p>
      <w:r>
        <w:t xml:space="preserve">rising above the surface of the waves.  But if so, they were washed </w:t>
      </w:r>
    </w:p>
    <w:p>
      <w:r>
        <w:t xml:space="preserve">away, again and again, ages before the land assumed anything of its </w:t>
      </w:r>
    </w:p>
    <w:p>
      <w:r>
        <w:t xml:space="preserve">present shape; ages before the beds were twisted and upheaved as they </w:t>
      </w:r>
    </w:p>
    <w:p>
      <w:r>
        <w:t>are now.</w:t>
      </w:r>
    </w:p>
    <w:p/>
    <w:p>
      <w:r>
        <w:t xml:space="preserve">And therefore I beg my readers to put out of their minds once and for </w:t>
      </w:r>
    </w:p>
    <w:p>
      <w:r>
        <w:t xml:space="preserve">all the fancy that in any known part of these islands craters are to </w:t>
      </w:r>
    </w:p>
    <w:p>
      <w:r>
        <w:t xml:space="preserve">be still seen, such as exist in Etna, or Vesuvius, or other volcanoes </w:t>
      </w:r>
    </w:p>
    <w:p>
      <w:r>
        <w:t>now at work in the open air.</w:t>
      </w:r>
    </w:p>
    <w:p/>
    <w:p>
      <w:r>
        <w:t xml:space="preserve">It is necessary to insist on this, because many people hearing that </w:t>
      </w:r>
    </w:p>
    <w:p>
      <w:r>
        <w:t xml:space="preserve">certain mountains are volcanic, conclude--and very naturally and </w:t>
      </w:r>
    </w:p>
    <w:p>
      <w:r>
        <w:t xml:space="preserve">harmlessly--that the circular lakes about their tops are true </w:t>
      </w:r>
    </w:p>
    <w:p>
      <w:r>
        <w:t xml:space="preserve">craters.  I have been told, for instance, that that wonderful little </w:t>
      </w:r>
    </w:p>
    <w:p>
      <w:r>
        <w:t xml:space="preserve">blue Glas Llyn, under the highest cliff of Snowdon, is the old crater </w:t>
      </w:r>
    </w:p>
    <w:p>
      <w:r>
        <w:t xml:space="preserve">of the mountain; and I have heard people insist that a similar lake, </w:t>
      </w:r>
    </w:p>
    <w:p>
      <w:r>
        <w:t xml:space="preserve">of almost equal grandeur, in the south side of Cader Idris, is a </w:t>
      </w:r>
    </w:p>
    <w:p>
      <w:r>
        <w:t>crater likewise.</w:t>
      </w:r>
    </w:p>
    <w:p/>
    <w:p>
      <w:r>
        <w:t xml:space="preserve">But the fact is not so.  Any one acquainted with recent craters would </w:t>
      </w:r>
    </w:p>
    <w:p>
      <w:r>
        <w:t xml:space="preserve">see at once that Glas Llyn is not an ancient one; and I am not </w:t>
      </w:r>
    </w:p>
    <w:p>
      <w:r>
        <w:t xml:space="preserve">surprised to find the Government geologists declaring that the Llyn </w:t>
      </w:r>
    </w:p>
    <w:p>
      <w:r>
        <w:t xml:space="preserve">on Cader Idris is not one either.  The fact is, that the crater, or </w:t>
      </w:r>
    </w:p>
    <w:p>
      <w:r>
        <w:t xml:space="preserve">rather the place where the crater has been, in ancient volcanoes of </w:t>
      </w:r>
    </w:p>
    <w:p>
      <w:r>
        <w:t xml:space="preserve">this kind, is probably now covered by one of the innumerable bosses </w:t>
      </w:r>
    </w:p>
    <w:p>
      <w:r>
        <w:t>of lava.</w:t>
      </w:r>
    </w:p>
    <w:p/>
    <w:p>
      <w:r>
        <w:t xml:space="preserve">For, as an eruption ceases, the melted lava cools in the vents, and </w:t>
      </w:r>
    </w:p>
    <w:p>
      <w:r>
        <w:t xml:space="preserve">hardens; usually into lava infinitely harder than the ash-cone round </w:t>
      </w:r>
    </w:p>
    <w:p>
      <w:r>
        <w:t xml:space="preserve">it; and this, when the ash-cone is washed off, remains as the highest </w:t>
      </w:r>
    </w:p>
    <w:p>
      <w:r>
        <w:t xml:space="preserve">part of the hill, as in the Mont Dore and the Cantal in France, and </w:t>
      </w:r>
    </w:p>
    <w:p>
      <w:r>
        <w:t xml:space="preserve">in several extinct volcanoes in the Antilles.  Of course the lava </w:t>
      </w:r>
    </w:p>
    <w:p>
      <w:r>
        <w:t xml:space="preserve">must have been poured out, and the ashes blown out from some vents or </w:t>
      </w:r>
    </w:p>
    <w:p>
      <w:r>
        <w:t xml:space="preserve">other, connected with the nether world of fire; probably from many </w:t>
      </w:r>
    </w:p>
    <w:p>
      <w:r>
        <w:t xml:space="preserve">successive vents.  For in volcanoes, when one vent is choked, another </w:t>
      </w:r>
    </w:p>
    <w:p>
      <w:r>
        <w:t xml:space="preserve">is wont to open at some fresh point of least resistance among the </w:t>
      </w:r>
    </w:p>
    <w:p>
      <w:r>
        <w:t xml:space="preserve">overlying rocks.  But where are these vents?  Buried deep under </w:t>
      </w:r>
    </w:p>
    <w:p>
      <w:r>
        <w:t xml:space="preserve">successive eruptions, shifted probably from their places by </w:t>
      </w:r>
    </w:p>
    <w:p>
      <w:r>
        <w:t xml:space="preserve">successive upheavings and dislocations; and if we wanted to find them </w:t>
      </w:r>
    </w:p>
    <w:p>
      <w:r>
        <w:t xml:space="preserve">we should have to quarry the mountain range all over, a mile deep, </w:t>
      </w:r>
    </w:p>
    <w:p>
      <w:r>
        <w:t xml:space="preserve">before we hit upon here and there a tap-root of ancient lava, </w:t>
      </w:r>
    </w:p>
    <w:p>
      <w:r>
        <w:t xml:space="preserve">connecting the upper and the nether worlds.  There are such tap-</w:t>
      </w:r>
    </w:p>
    <w:p>
      <w:r>
        <w:t xml:space="preserve">roots, probably, under each of our British mountain ranges.  But </w:t>
      </w:r>
    </w:p>
    <w:p>
      <w:r>
        <w:t xml:space="preserve">Snowdon, certainly, does not owe its shape to the fact of one of </w:t>
      </w:r>
    </w:p>
    <w:p>
      <w:r>
        <w:t xml:space="preserve">these old fire vents being under it.  It owes its shape simply to the </w:t>
      </w:r>
    </w:p>
    <w:p>
      <w:r>
        <w:t xml:space="preserve">accident of some of the beds toward the summit being especially hard, </w:t>
      </w:r>
    </w:p>
    <w:p>
      <w:r>
        <w:t xml:space="preserve">and thus able to stand the wear and tear of sea-wave, ice, and rain.  </w:t>
      </w:r>
    </w:p>
    <w:p>
      <w:r>
        <w:t xml:space="preserve">Its lakes have been formed quite regardless of the lie of the rocks, </w:t>
      </w:r>
    </w:p>
    <w:p>
      <w:r>
        <w:t xml:space="preserve">though not regardless of their relative hardness.  But what forces </w:t>
      </w:r>
    </w:p>
    <w:p>
      <w:r>
        <w:t xml:space="preserve">scooped them out--whether they were originally holes left in the </w:t>
      </w:r>
    </w:p>
    <w:p>
      <w:r>
        <w:t xml:space="preserve">ground by earthquakes, and deepened since by rain and rivers, or </w:t>
      </w:r>
    </w:p>
    <w:p>
      <w:r>
        <w:t xml:space="preserve">whether they were scooped out by ice, or by any other means, is a </w:t>
      </w:r>
    </w:p>
    <w:p>
      <w:r>
        <w:t xml:space="preserve">question on which the best geologists are yet undecided--decided only </w:t>
      </w:r>
    </w:p>
    <w:p>
      <w:r>
        <w:t>on this--that craters they are not.</w:t>
      </w:r>
    </w:p>
    <w:p/>
    <w:p>
      <w:r>
        <w:t xml:space="preserve">As for the enormous changes which have taken place in the outline of </w:t>
      </w:r>
    </w:p>
    <w:p>
      <w:r>
        <w:t xml:space="preserve">the whole of the mountains, since first their strata were laid down </w:t>
      </w:r>
    </w:p>
    <w:p>
      <w:r>
        <w:t xml:space="preserve">at the bottom of the sea:  I shall give facts enough, before this </w:t>
      </w:r>
    </w:p>
    <w:p>
      <w:r>
        <w:t>paper is done, to enable readers to judge of them for themselves.</w:t>
      </w:r>
    </w:p>
    <w:p/>
    <w:p>
      <w:r>
        <w:t xml:space="preserve">The reader will now ask, naturally enough, how such a heap of beds as </w:t>
      </w:r>
    </w:p>
    <w:p>
      <w:r>
        <w:t>I have described can take the shape of mountains like Snowdon.</w:t>
      </w:r>
    </w:p>
    <w:p/>
    <w:p>
      <w:r>
        <w:t xml:space="preserve">Look at any sea cliff in which the strata are twisted and set on </w:t>
      </w:r>
    </w:p>
    <w:p>
      <w:r>
        <w:t xml:space="preserve">slope.  There are hundreds of such in these isles.  The beds must </w:t>
      </w:r>
    </w:p>
    <w:p>
      <w:r>
        <w:t xml:space="preserve">have been at one time straight and horizontal.  But it is equally </w:t>
      </w:r>
    </w:p>
    <w:p>
      <w:r>
        <w:t xml:space="preserve">clear that they have been folded by being squeezed laterally.  At </w:t>
      </w:r>
    </w:p>
    <w:p>
      <w:r>
        <w:t xml:space="preserve">least, that is the simplest explanation, as may be proved by </w:t>
      </w:r>
    </w:p>
    <w:p>
      <w:r>
        <w:t xml:space="preserve">experiment.  Take a number of pieces of cloth, or any such stuff; lay </w:t>
      </w:r>
    </w:p>
    <w:p>
      <w:r>
        <w:t xml:space="preserve">them on each other and then squeeze them together at each end.  They </w:t>
      </w:r>
    </w:p>
    <w:p>
      <w:r>
        <w:t xml:space="preserve">will arrange themselves in folds, just as the beds of the cliff have </w:t>
      </w:r>
    </w:p>
    <w:p>
      <w:r>
        <w:t xml:space="preserve">done.  And if, instead of cloth, you take some more brittle matter, </w:t>
      </w:r>
    </w:p>
    <w:p>
      <w:r>
        <w:t xml:space="preserve">you will find that, as you squeeze on, these folds will tend to snap </w:t>
      </w:r>
    </w:p>
    <w:p>
      <w:r>
        <w:t xml:space="preserve">at the points of greatest tension or stretching, which will be of </w:t>
      </w:r>
    </w:p>
    <w:p>
      <w:r>
        <w:t xml:space="preserve">course at the anticlinal and synclinal lines--in plain English, the </w:t>
      </w:r>
    </w:p>
    <w:p>
      <w:r>
        <w:t xml:space="preserve">tops and bottoms of the folds.  Thus cracks will be formed; and if </w:t>
      </w:r>
    </w:p>
    <w:p>
      <w:r>
        <w:t xml:space="preserve">the pressure goes on, the ends of the layers will shift against each </w:t>
      </w:r>
    </w:p>
    <w:p>
      <w:r>
        <w:t xml:space="preserve">other in the line of those cracks, forming faults like those so </w:t>
      </w:r>
    </w:p>
    <w:p>
      <w:r>
        <w:t>common in rocks.</w:t>
      </w:r>
    </w:p>
    <w:p/>
    <w:p>
      <w:r>
        <w:t xml:space="preserve">But again, suppose that instead of squeezing these broken and folded </w:t>
      </w:r>
    </w:p>
    <w:p>
      <w:r>
        <w:t xml:space="preserve">lines together any more, you took off the pressure right and left, </w:t>
      </w:r>
    </w:p>
    <w:p>
      <w:r>
        <w:t xml:space="preserve">and pressed them upwards from below, by a mimic earthquake.  They </w:t>
      </w:r>
    </w:p>
    <w:p>
      <w:r>
        <w:t xml:space="preserve">would rise; and as they rose leave open space between them.  Now if </w:t>
      </w:r>
    </w:p>
    <w:p>
      <w:r>
        <w:t xml:space="preserve">you could contrive to squeeze into them from below a paste, which </w:t>
      </w:r>
    </w:p>
    <w:p>
      <w:r>
        <w:t xml:space="preserve">would harden in the cracks and between the layers, and so keep them </w:t>
      </w:r>
    </w:p>
    <w:p>
      <w:r>
        <w:t xml:space="preserve">permanently apart, you would make them into a fair likeness of an </w:t>
      </w:r>
    </w:p>
    <w:p>
      <w:r>
        <w:t xml:space="preserve">average mountain range--a mess--if I may make use of a plain old </w:t>
      </w:r>
    </w:p>
    <w:p>
      <w:r>
        <w:t xml:space="preserve">word--of rocks which have, by alternate contraction and expansion, </w:t>
      </w:r>
    </w:p>
    <w:p>
      <w:r>
        <w:t xml:space="preserve">helped in the latter case by the injection of molten lava, been </w:t>
      </w:r>
    </w:p>
    <w:p>
      <w:r>
        <w:t>thrust about as they are in most mountain ranges.</w:t>
      </w:r>
    </w:p>
    <w:p/>
    <w:p>
      <w:r>
        <w:t xml:space="preserve">That such a contraction and expansion goes on in the crust of the </w:t>
      </w:r>
    </w:p>
    <w:p>
      <w:r>
        <w:t xml:space="preserve">earth is evident; for here are the palpable effects of it.  And the </w:t>
      </w:r>
    </w:p>
    <w:p>
      <w:r>
        <w:t xml:space="preserve">simplest general cause which I can give for it is this:  That things </w:t>
      </w:r>
    </w:p>
    <w:p>
      <w:r>
        <w:t>expand as they are heated, and contract as they are cooled.</w:t>
      </w:r>
    </w:p>
    <w:p/>
    <w:p>
      <w:r>
        <w:t xml:space="preserve">Now I am not learned enough--and were I, I have not time--to enter </w:t>
      </w:r>
    </w:p>
    <w:p>
      <w:r>
        <w:t xml:space="preserve">into the various theories which philosophers have put forward, to </w:t>
      </w:r>
    </w:p>
    <w:p>
      <w:r>
        <w:t>account for these grand phenomena.</w:t>
      </w:r>
    </w:p>
    <w:p/>
    <w:p>
      <w:r>
        <w:t xml:space="preserve">The most remarkable, perhaps, and the most probable, is the theory of </w:t>
      </w:r>
    </w:p>
    <w:p>
      <w:r>
        <w:t>M. Elie de Beaumont, which is, in a few words, this:</w:t>
      </w:r>
    </w:p>
    <w:p/>
    <w:p>
      <w:r>
        <w:t xml:space="preserve">That this earth, like all the planets, must have been once in a state </w:t>
      </w:r>
    </w:p>
    <w:p>
      <w:r>
        <w:t>of intense heat throughout, as its mass inside is probably now.</w:t>
      </w:r>
    </w:p>
    <w:p/>
    <w:p>
      <w:r>
        <w:t>That it must be cooling, and giving off its heat into space.</w:t>
      </w:r>
    </w:p>
    <w:p/>
    <w:p>
      <w:r>
        <w:t>That, therefore, as it cools, its crust must contract.</w:t>
      </w:r>
    </w:p>
    <w:p/>
    <w:p>
      <w:r>
        <w:t xml:space="preserve">That, therefore, in contracting, wrinkles (for the loftiest mountain </w:t>
      </w:r>
    </w:p>
    <w:p>
      <w:r>
        <w:t xml:space="preserve">chains are nothing but tiny wrinkles, compared with the whole mass of </w:t>
      </w:r>
    </w:p>
    <w:p>
      <w:r>
        <w:t xml:space="preserve">the earth), wrinkles, I say, must form on its surface from time to </w:t>
      </w:r>
    </w:p>
    <w:p>
      <w:r>
        <w:t xml:space="preserve">time.  And that the mountain chains are these wrinkles.</w:t>
      </w:r>
    </w:p>
    <w:p/>
    <w:p>
      <w:r>
        <w:t xml:space="preserve">Be that as it may, we may safely say this.  That wherever the </w:t>
      </w:r>
    </w:p>
    <w:p>
      <w:r>
        <w:t xml:space="preserve">internal heat of the earth tends (as in the case of volcanoes) </w:t>
      </w:r>
    </w:p>
    <w:p>
      <w:r>
        <w:t xml:space="preserve">towards a particular spot, that spot must expand, and swell up, </w:t>
      </w:r>
    </w:p>
    <w:p>
      <w:r>
        <w:t xml:space="preserve">bulging the rocks out, and probably cracking them, and inserting </w:t>
      </w:r>
    </w:p>
    <w:p>
      <w:r>
        <w:t xml:space="preserve">melting lava into those cracks from below.  On the other hand, if the </w:t>
      </w:r>
    </w:p>
    <w:p>
      <w:r>
        <w:t xml:space="preserve">internal heat leaves that spot again, and it cools, then it must </w:t>
      </w:r>
    </w:p>
    <w:p>
      <w:r>
        <w:t xml:space="preserve">contract more or less, in falling inward toward the centre of the </w:t>
      </w:r>
    </w:p>
    <w:p>
      <w:r>
        <w:t xml:space="preserve">earth; and so the beds must be crumpled, and crushed, and shifted </w:t>
      </w:r>
    </w:p>
    <w:p>
      <w:r>
        <w:t>against each other still more, as those of our mountains have been.</w:t>
      </w:r>
    </w:p>
    <w:p/>
    <w:p>
      <w:r>
        <w:t xml:space="preserve">But here may arise, in some of my readers' minds, a reasonable </w:t>
      </w:r>
    </w:p>
    <w:p>
      <w:r>
        <w:t xml:space="preserve">question--If these upheaved beds were once horizontal, should we not </w:t>
      </w:r>
    </w:p>
    <w:p>
      <w:r>
        <w:t>be likely to find them, in some places, horizontal still?</w:t>
      </w:r>
    </w:p>
    <w:p/>
    <w:p>
      <w:r>
        <w:t>A reasonable question, and one which admits of a full answer.</w:t>
      </w:r>
    </w:p>
    <w:p/>
    <w:p>
      <w:r>
        <w:t xml:space="preserve">They know, of course, that there has been a gradual, but steady, </w:t>
      </w:r>
    </w:p>
    <w:p>
      <w:r>
        <w:t xml:space="preserve">change in the animals of this planet; and that the relative age of </w:t>
      </w:r>
    </w:p>
    <w:p>
      <w:r>
        <w:t xml:space="preserve">beds can, on the strength of that known change, be determined </w:t>
      </w:r>
    </w:p>
    <w:p>
      <w:r>
        <w:t xml:space="preserve">generally by the fossils, usually shells, peculiar to them:  so that </w:t>
      </w:r>
    </w:p>
    <w:p>
      <w:r>
        <w:t xml:space="preserve">if we find the same fashion of shells, and still more the same </w:t>
      </w:r>
    </w:p>
    <w:p>
      <w:r>
        <w:t xml:space="preserve">species of shells, in two beds in different quarters of the world, </w:t>
      </w:r>
    </w:p>
    <w:p>
      <w:r>
        <w:t xml:space="preserve">then we have a right to say--These beds were laid down at least about </w:t>
      </w:r>
    </w:p>
    <w:p>
      <w:r>
        <w:t xml:space="preserve">the same time.  That is a general rule among all geologists, and not </w:t>
      </w:r>
    </w:p>
    <w:p>
      <w:r>
        <w:t>to be gainsaid.</w:t>
      </w:r>
    </w:p>
    <w:p/>
    <w:p>
      <w:r>
        <w:t xml:space="preserve">Now I think I may say, that, granting that we can recognise a bed by </w:t>
      </w:r>
    </w:p>
    <w:p>
      <w:r>
        <w:t xml:space="preserve">its fossils, there are few or no beds which are found in one place </w:t>
      </w:r>
    </w:p>
    <w:p>
      <w:r>
        <w:t xml:space="preserve">upheaved, broken, and altered by heat, which are not found in some </w:t>
      </w:r>
    </w:p>
    <w:p>
      <w:r>
        <w:t xml:space="preserve">other place still horizontal, unbroken, unaltered, and more or less </w:t>
      </w:r>
    </w:p>
    <w:p>
      <w:r>
        <w:t>as they were at first.</w:t>
      </w:r>
    </w:p>
    <w:p/>
    <w:p>
      <w:r>
        <w:t xml:space="preserve">From the most recent beds; from the upheaved coral-rocks of the West </w:t>
      </w:r>
    </w:p>
    <w:p>
      <w:r>
        <w:t xml:space="preserve">Indies, and the upheaved and faulted boulder clay and chalk of the </w:t>
      </w:r>
    </w:p>
    <w:p>
      <w:r>
        <w:t xml:space="preserve">Isle of Moen in Denmark--downwards through all the strata, down to </w:t>
      </w:r>
    </w:p>
    <w:p>
      <w:r>
        <w:t xml:space="preserve">that very ancient one in which the best slates are found, this rule, </w:t>
      </w:r>
    </w:p>
    <w:p>
      <w:r>
        <w:t>I believe, stands true.</w:t>
      </w:r>
    </w:p>
    <w:p/>
    <w:p>
      <w:r>
        <w:t xml:space="preserve">It stands true, certainly, of the ancient Silurian rocks of Wales, </w:t>
      </w:r>
    </w:p>
    <w:p>
      <w:r>
        <w:t>Cumberland, Ireland, and Scotland.</w:t>
      </w:r>
    </w:p>
    <w:p/>
    <w:p>
      <w:r>
        <w:t xml:space="preserve">For, throughout great tracts of Russia, and in parts of Norway and </w:t>
      </w:r>
    </w:p>
    <w:p>
      <w:r>
        <w:t xml:space="preserve">Sweden, Sir Roderick Murchison discovered our own Silurian beds, </w:t>
      </w:r>
    </w:p>
    <w:p>
      <w:r>
        <w:t xml:space="preserve">recognisable from their peculiar fossils.  But in what state?  Not </w:t>
      </w:r>
    </w:p>
    <w:p>
      <w:r>
        <w:t xml:space="preserve">contracted, upheaved, and hardened to slates and grits, as they are </w:t>
      </w:r>
    </w:p>
    <w:p>
      <w:r>
        <w:t xml:space="preserve">in Wales and elsewhere:  but horizontal, unbroken, and still soft, </w:t>
      </w:r>
    </w:p>
    <w:p>
      <w:r>
        <w:t xml:space="preserve">because undisturbed by volcanic rooks and earthquakes.  At the bottom </w:t>
      </w:r>
    </w:p>
    <w:p>
      <w:r>
        <w:t xml:space="preserve">of them all, near Petersburg, Sir Roderick found a shale of dried mud </w:t>
      </w:r>
    </w:p>
    <w:p>
      <w:r>
        <w:t xml:space="preserve">(to quote his own words), "so soft and incoherent that it is even </w:t>
      </w:r>
    </w:p>
    <w:p>
      <w:r>
        <w:t xml:space="preserve">used by sculptors for modelling, although it underlies the great mass </w:t>
      </w:r>
    </w:p>
    <w:p>
      <w:r>
        <w:t xml:space="preserve">of fossil-bearing Silurian rocks, and is, therefore, of the same age </w:t>
      </w:r>
    </w:p>
    <w:p>
      <w:r>
        <w:t xml:space="preserve">as the lower crystalline hard slates of North Wales.  So entirely </w:t>
      </w:r>
    </w:p>
    <w:p>
      <w:r>
        <w:t xml:space="preserve">have most of these eldest rocks in Russia been exempted from the </w:t>
      </w:r>
    </w:p>
    <w:p>
      <w:r>
        <w:t xml:space="preserve">influence of change, throughout those enormous periods which have </w:t>
      </w:r>
    </w:p>
    <w:p>
      <w:r>
        <w:t>passed away since their accumulation."</w:t>
      </w:r>
    </w:p>
    <w:p/>
    <w:p>
      <w:r>
        <w:t xml:space="preserve">Among the many discoveries which science owes to that illustrious </w:t>
      </w:r>
    </w:p>
    <w:p>
      <w:r>
        <w:t xml:space="preserve">veteran, I know none more valuable for its bearing on the whole </w:t>
      </w:r>
    </w:p>
    <w:p>
      <w:r>
        <w:t xml:space="preserve">question of the making of the earth-crust, than this one magnificent </w:t>
      </w:r>
    </w:p>
    <w:p>
      <w:r>
        <w:t>fact.</w:t>
      </w:r>
    </w:p>
    <w:p/>
    <w:p>
      <w:r>
        <w:t xml:space="preserve">But what a contrast between these Scandinavian and Russian rocks and </w:t>
      </w:r>
    </w:p>
    <w:p>
      <w:r>
        <w:t xml:space="preserve">those of Britain!  Never exceeding, in Scandinavia, a thousand feet </w:t>
      </w:r>
    </w:p>
    <w:p>
      <w:r>
        <w:t xml:space="preserve">in thickness, and lying usually horizontal, as they were first laid </w:t>
      </w:r>
    </w:p>
    <w:p>
      <w:r>
        <w:t xml:space="preserve">down, they are swelled in Britain to a thickness of thirty thousand </w:t>
      </w:r>
    </w:p>
    <w:p>
      <w:r>
        <w:t xml:space="preserve">feet, by intruded lavas and ashes; snapt, turned, set on end at every </w:t>
      </w:r>
    </w:p>
    <w:p>
      <w:r>
        <w:t xml:space="preserve">conceivable angle; shifted against each other to such an extent, </w:t>
      </w:r>
    </w:p>
    <w:p>
      <w:r>
        <w:t xml:space="preserve">that, to give a single instance, in the Vale of Gwynnant, under </w:t>
      </w:r>
    </w:p>
    <w:p>
      <w:r>
        <w:t xml:space="preserve">Snowdon, an immense wedge of porphyry has been thrust up, in what is </w:t>
      </w:r>
    </w:p>
    <w:p>
      <w:r>
        <w:t xml:space="preserve">now the bottom of the valley, between rocks far newer than it, on one </w:t>
      </w:r>
    </w:p>
    <w:p>
      <w:r>
        <w:t xml:space="preserve">side to a height of eight hundred, on the other to a height of </w:t>
      </w:r>
    </w:p>
    <w:p>
      <w:r>
        <w:t xml:space="preserve">eighteen hundred feet--half the present height of Snowdon.  Nay, the </w:t>
      </w:r>
    </w:p>
    <w:p>
      <w:r>
        <w:t xml:space="preserve">very slate beds of Snowdonia have not forced their way up from under </w:t>
      </w:r>
    </w:p>
    <w:p>
      <w:r>
        <w:t xml:space="preserve">the mountain--without long and fearful struggles.  They are set in </w:t>
      </w:r>
    </w:p>
    <w:p>
      <w:r>
        <w:t xml:space="preserve">places upright on end, then horizontal again, then sunk in an </w:t>
      </w:r>
    </w:p>
    <w:p>
      <w:r>
        <w:t xml:space="preserve">opposite direction, then curled like sea-waves, then set nearly </w:t>
      </w:r>
    </w:p>
    <w:p>
      <w:r>
        <w:t xml:space="preserve">upright once more, and faulted through and through, six times, I </w:t>
      </w:r>
    </w:p>
    <w:p>
      <w:r>
        <w:t xml:space="preserve">believe, in the distance of a mile or two; they carry here and there </w:t>
      </w:r>
    </w:p>
    <w:p>
      <w:r>
        <w:t xml:space="preserve">on their backs patches of newer beds, the rest of which has long </w:t>
      </w:r>
    </w:p>
    <w:p>
      <w:r>
        <w:t xml:space="preserve">vanished; and in their rise they have hurled back to the eastward, </w:t>
      </w:r>
    </w:p>
    <w:p>
      <w:r>
        <w:t xml:space="preserve">and set upright, what is now the whole western flank of Snowdon, a </w:t>
      </w:r>
    </w:p>
    <w:p>
      <w:r>
        <w:t>mass of rock which was then several times as thick as it is now.</w:t>
      </w:r>
    </w:p>
    <w:p/>
    <w:p>
      <w:r>
        <w:t xml:space="preserve">The force which thus tortured them was probably exerted by the great </w:t>
      </w:r>
    </w:p>
    <w:p>
      <w:r>
        <w:t xml:space="preserve">mass of volcanic Quartz-porphyry, which rises from under them to the </w:t>
      </w:r>
    </w:p>
    <w:p>
      <w:r>
        <w:t xml:space="preserve">north-west, crossing the end of the lower lake of the Llanberris; and </w:t>
      </w:r>
    </w:p>
    <w:p>
      <w:r>
        <w:t xml:space="preserve">indeed the shifts and convulsions which have taken place between them </w:t>
      </w:r>
    </w:p>
    <w:p>
      <w:r>
        <w:t xml:space="preserve">and the Menai Straits are so vast that they can only be estimated by </w:t>
      </w:r>
    </w:p>
    <w:p>
      <w:r>
        <w:t xml:space="preserve">looking at them on the section which may be found at the end of </w:t>
      </w:r>
    </w:p>
    <w:p>
      <w:r>
        <w:t xml:space="preserve">Professor Ramsay's "Geological Survey of North Wales."  But anyone </w:t>
      </w:r>
    </w:p>
    <w:p>
      <w:r>
        <w:t xml:space="preserve">who will study that section, and use (as with the map) a little </w:t>
      </w:r>
    </w:p>
    <w:p>
      <w:r>
        <w:t xml:space="preserve">imagination and common sense, will see that between the heat of that </w:t>
      </w:r>
    </w:p>
    <w:p>
      <w:r>
        <w:t xml:space="preserve">Porphyry, which must have been poured out as a fluid mass as hot, </w:t>
      </w:r>
    </w:p>
    <w:p>
      <w:r>
        <w:t xml:space="preserve">probably, as melted iron, and the pressure of it below, and of the </w:t>
      </w:r>
    </w:p>
    <w:p>
      <w:r>
        <w:t xml:space="preserve">Silurian beds above, the Cambrian mud-strata of Llanberris and </w:t>
      </w:r>
    </w:p>
    <w:p>
      <w:r>
        <w:t xml:space="preserve">Penrhyn quarries must have suffered enough to change them into </w:t>
      </w:r>
    </w:p>
    <w:p>
      <w:r>
        <w:t xml:space="preserve">something very different from mud, and, therefore, probably, into </w:t>
      </w:r>
    </w:p>
    <w:p>
      <w:r>
        <w:t>what they are now--namely, slate.</w:t>
      </w:r>
    </w:p>
    <w:p/>
    <w:p>
      <w:r>
        <w:t xml:space="preserve">And now, at last, we have got to the slates on the roof, and may </w:t>
      </w:r>
    </w:p>
    <w:p>
      <w:r>
        <w:t>disport ourselves over them--like the cats.</w:t>
      </w:r>
    </w:p>
    <w:p/>
    <w:p>
      <w:r>
        <w:t xml:space="preserve">Look at any piece of slate.  All know that slate splits or cleaves </w:t>
      </w:r>
    </w:p>
    <w:p>
      <w:r>
        <w:t xml:space="preserve">freely, in one direction only, into flat layers.  Now any one would </w:t>
      </w:r>
    </w:p>
    <w:p>
      <w:r>
        <w:t xml:space="preserve">suppose at first sight, and fairly enough, that the flat surface--the </w:t>
      </w:r>
    </w:p>
    <w:p>
      <w:r>
        <w:t xml:space="preserve">"plane of cleavage"--was also the plane of bedding.  In simpler </w:t>
      </w:r>
    </w:p>
    <w:p>
      <w:r>
        <w:t xml:space="preserve">English we should say--The mud which has hardened into the slate was </w:t>
      </w:r>
    </w:p>
    <w:p>
      <w:r>
        <w:t xml:space="preserve">laid down horizontally; and therefore each slate is one of the little </w:t>
      </w:r>
    </w:p>
    <w:p>
      <w:r>
        <w:t xml:space="preserve">horizontal beds of it, perhaps just what was laid down in a single </w:t>
      </w:r>
    </w:p>
    <w:p>
      <w:r>
        <w:t xml:space="preserve">tide.  We should have a right to do so, because that would be true of </w:t>
      </w:r>
    </w:p>
    <w:p>
      <w:r>
        <w:t xml:space="preserve">most sedimentary rocks.  But it would not be true of slate.  The </w:t>
      </w:r>
    </w:p>
    <w:p>
      <w:r>
        <w:t xml:space="preserve">plane of bedding in slate has nothing to do with the plane of </w:t>
      </w:r>
    </w:p>
    <w:p>
      <w:r>
        <w:t xml:space="preserve">cleavage.  Or, more plainly, the mud of which the slate is made may </w:t>
      </w:r>
    </w:p>
    <w:p>
      <w:r>
        <w:t xml:space="preserve">have been deposited at the sea-bottom at any angle to the plane of </w:t>
      </w:r>
    </w:p>
    <w:p>
      <w:r>
        <w:t xml:space="preserve">cleavage.  We may sometimes see the lines of the true bedding--the </w:t>
      </w:r>
    </w:p>
    <w:p>
      <w:r>
        <w:t xml:space="preserve">lines which were actually horizontal when the mud was laid down--in </w:t>
      </w:r>
    </w:p>
    <w:p>
      <w:r>
        <w:t xml:space="preserve">bits of slate, and find them sometimes perpendicular to, sometimes </w:t>
      </w:r>
    </w:p>
    <w:p>
      <w:r>
        <w:t xml:space="preserve">inclined to, and sometimes again coinciding with the plane of </w:t>
      </w:r>
    </w:p>
    <w:p>
      <w:r>
        <w:t>cleavage, which they have evidently acquired long after.</w:t>
      </w:r>
    </w:p>
    <w:p/>
    <w:p>
      <w:r>
        <w:t xml:space="preserve">Nay, more.  These parallel planes of cleavage, at each of which the </w:t>
      </w:r>
    </w:p>
    <w:p>
      <w:r>
        <w:t xml:space="preserve">slate splits freely, will run through a whole mountain at the same </w:t>
      </w:r>
    </w:p>
    <w:p>
      <w:r>
        <w:t xml:space="preserve">angle, though the beds through which they run may be tilted at </w:t>
      </w:r>
    </w:p>
    <w:p>
      <w:r>
        <w:t>different angles, and twisted into curves.</w:t>
      </w:r>
    </w:p>
    <w:p/>
    <w:p>
      <w:r>
        <w:t xml:space="preserve">Now what has made this change in the rook?  We do not exactly know.  </w:t>
      </w:r>
    </w:p>
    <w:p>
      <w:r>
        <w:t xml:space="preserve">One thing is clear, that the particles of the now solid rock have </w:t>
      </w:r>
    </w:p>
    <w:p>
      <w:r>
        <w:t xml:space="preserve">actually moved on themselves.  And this is proved by a very curious </w:t>
      </w:r>
    </w:p>
    <w:p>
      <w:r>
        <w:t xml:space="preserve">fact--which the reader, if he geologises about slate quarries much, </w:t>
      </w:r>
    </w:p>
    <w:p>
      <w:r>
        <w:t xml:space="preserve">may see with his own eyes.  The fossils in the slate are often </w:t>
      </w:r>
    </w:p>
    <w:p>
      <w:r>
        <w:t xml:space="preserve">distorted into quaint shapes, pulled out long if they lie along the </w:t>
      </w:r>
    </w:p>
    <w:p>
      <w:r>
        <w:t xml:space="preserve">plane of cleavage, or squeezed together, or doubled down on both </w:t>
      </w:r>
    </w:p>
    <w:p>
      <w:r>
        <w:t xml:space="preserve">sides, if they lie across the plane.  So that some force has been at </w:t>
      </w:r>
    </w:p>
    <w:p>
      <w:r>
        <w:t xml:space="preserve">work which could actually change the shape of hard shells, very </w:t>
      </w:r>
    </w:p>
    <w:p>
      <w:r>
        <w:t>slowly, no doubt, else it would have snapped and crumbled them.</w:t>
      </w:r>
    </w:p>
    <w:p/>
    <w:p>
      <w:r>
        <w:t xml:space="preserve">If I am asked what that force was, I do not know.  I should advise </w:t>
      </w:r>
    </w:p>
    <w:p>
      <w:r>
        <w:t xml:space="preserve">young geologists to read what Sir Henry de la Beche has said on it in </w:t>
      </w:r>
    </w:p>
    <w:p>
      <w:r>
        <w:t xml:space="preserve">his admirable "Geological Observer," pp. 706-725.  He will find </w:t>
      </w:r>
    </w:p>
    <w:p>
      <w:r>
        <w:t xml:space="preserve">there, too, some remarks on that equally mysterious phenomena of </w:t>
      </w:r>
    </w:p>
    <w:p>
      <w:r>
        <w:t xml:space="preserve">jointing, which you may see in almost all the older rocks; it is </w:t>
      </w:r>
    </w:p>
    <w:p>
      <w:r>
        <w:t xml:space="preserve">common in limestones.  All we can say is, that some force has gone </w:t>
      </w:r>
    </w:p>
    <w:p>
      <w:r>
        <w:t xml:space="preserve">on, or may be even now going on, in the more ancient rocks, which is </w:t>
      </w:r>
    </w:p>
    <w:p>
      <w:r>
        <w:t xml:space="preserve">similar to that which produces single crystals; and similar, too, to </w:t>
      </w:r>
    </w:p>
    <w:p>
      <w:r>
        <w:t xml:space="preserve">that which produced the jointed crystals of basalt, i.e. lava, at the </w:t>
      </w:r>
    </w:p>
    <w:p>
      <w:r>
        <w:t xml:space="preserve">Giant's Causeway, in Ireland, and Staffa, in the Hebrides.  Two </w:t>
      </w:r>
    </w:p>
    <w:p>
      <w:r>
        <w:t xml:space="preserve">philosophers--Mr. Robert Were Fox and Mr. Robert Hunt--are of opinion </w:t>
      </w:r>
    </w:p>
    <w:p>
      <w:r>
        <w:t xml:space="preserve">that the force which has determined the cleavage of slates may be </w:t>
      </w:r>
    </w:p>
    <w:p>
      <w:r>
        <w:t xml:space="preserve">that of the electric currents, which (as is well known) run through </w:t>
      </w:r>
    </w:p>
    <w:p>
      <w:r>
        <w:t xml:space="preserve">the crust of the earth.  Mr. Sharpe, I believe, attributes the </w:t>
      </w:r>
    </w:p>
    <w:p>
      <w:r>
        <w:t xml:space="preserve">cleavage to the mere mechanical pressure of enormous weights of rock, </w:t>
      </w:r>
    </w:p>
    <w:p>
      <w:r>
        <w:t xml:space="preserve">especially where crushed by earthquakes.  Professor Rogers, again, </w:t>
      </w:r>
    </w:p>
    <w:p>
      <w:r>
        <w:t xml:space="preserve">points out that as these slates may have been highly heated, thermal </w:t>
      </w:r>
    </w:p>
    <w:p>
      <w:r>
        <w:t xml:space="preserve">electricity (i.e. electricity brought out by heat) may have acted on </w:t>
      </w:r>
    </w:p>
    <w:p>
      <w:r>
        <w:t>them.</w:t>
      </w:r>
    </w:p>
    <w:p/>
    <w:p>
      <w:r>
        <w:t xml:space="preserve">One thing at least is clear.  That the best slates are found among </w:t>
      </w:r>
    </w:p>
    <w:p>
      <w:r>
        <w:t xml:space="preserve">ancient lavas, and also in rocks which are faulted and tilted </w:t>
      </w:r>
    </w:p>
    <w:p>
      <w:r>
        <w:t xml:space="preserve">enormously, all which could not have happened without a </w:t>
      </w:r>
    </w:p>
    <w:p>
      <w:r>
        <w:t xml:space="preserve">proportionately enormous pressure, and therefore heat; and next, that </w:t>
      </w:r>
    </w:p>
    <w:p>
      <w:r>
        <w:t xml:space="preserve">the best slates are invariably found in the oldest beds--that is, in </w:t>
      </w:r>
    </w:p>
    <w:p>
      <w:r>
        <w:t xml:space="preserve">the beds which have had most time to endure the changes, whether </w:t>
      </w:r>
    </w:p>
    <w:p>
      <w:r>
        <w:t xml:space="preserve">mechanical or chemical, which have made the earth's surface what we </w:t>
      </w:r>
    </w:p>
    <w:p>
      <w:r>
        <w:t>see it now.</w:t>
      </w:r>
    </w:p>
    <w:p/>
    <w:p>
      <w:r>
        <w:t xml:space="preserve">Another startling fact the section of Snowdonia, and I believe of </w:t>
      </w:r>
    </w:p>
    <w:p>
      <w:r>
        <w:t xml:space="preserve">most mountain chains in these islands, would prove--namely, that the </w:t>
      </w:r>
    </w:p>
    <w:p>
      <w:r>
        <w:t xml:space="preserve">contour of the earth's surface, as we see it now, depends very </w:t>
      </w:r>
    </w:p>
    <w:p>
      <w:r>
        <w:t xml:space="preserve">little, certainly in mountains composed of these elder rocks upon the </w:t>
      </w:r>
    </w:p>
    <w:p>
      <w:r>
        <w:t xml:space="preserve">lie of the strata, or beds, but has been carved out by great forces, </w:t>
      </w:r>
    </w:p>
    <w:p>
      <w:r>
        <w:t xml:space="preserve">long after those beds were not only laid down and hardened, but </w:t>
      </w:r>
    </w:p>
    <w:p>
      <w:r>
        <w:t xml:space="preserve">faulted and tilted on end.  Snowdon itself is so remarkable an </w:t>
      </w:r>
    </w:p>
    <w:p>
      <w:r>
        <w:t xml:space="preserve">instance of this fact that, as it is a mountain which every one in </w:t>
      </w:r>
    </w:p>
    <w:p>
      <w:r>
        <w:t xml:space="preserve">these happy days of excursion-trains and steamers either has seen or </w:t>
      </w:r>
    </w:p>
    <w:p>
      <w:r>
        <w:t>can see, I must say a few more words about it.</w:t>
      </w:r>
    </w:p>
    <w:p/>
    <w:p>
      <w:r>
        <w:t xml:space="preserve">Any one who saw that noble peak leaping high into the air, dominating </w:t>
      </w:r>
    </w:p>
    <w:p>
      <w:r>
        <w:t xml:space="preserve">all the country round, at least upon three sides, and was told that </w:t>
      </w:r>
    </w:p>
    <w:p>
      <w:r>
        <w:t xml:space="preserve">its summit consisted of beds much newer, not much older, than the </w:t>
      </w:r>
    </w:p>
    <w:p>
      <w:r>
        <w:t xml:space="preserve">slate-beds fifteen hundred feet down on its north-western flank--any </w:t>
      </w:r>
    </w:p>
    <w:p>
      <w:r>
        <w:t xml:space="preserve">one, I say, would have the right at first sight, on hearing of </w:t>
      </w:r>
    </w:p>
    <w:p>
      <w:r>
        <w:t xml:space="preserve">earthquake faults and upheavals, to say--The peak of Snowdon has been </w:t>
      </w:r>
    </w:p>
    <w:p>
      <w:r>
        <w:t xml:space="preserve">upheaved to its present height above and out of the lower lands </w:t>
      </w:r>
    </w:p>
    <w:p>
      <w:r>
        <w:t xml:space="preserve">around.  But when he came to examine sections, he would find his </w:t>
      </w:r>
    </w:p>
    <w:p>
      <w:r>
        <w:t xml:space="preserve">reasonable guess utterly wrong.  Snowdon is no swelling up of the </w:t>
      </w:r>
    </w:p>
    <w:p>
      <w:r>
        <w:t xml:space="preserve">earth's crust.  The beds do not, as they would in that case, slope up </w:t>
      </w:r>
    </w:p>
    <w:p>
      <w:r>
        <w:t xml:space="preserve">to it.  They slope up from it, to the north-west in one direction, </w:t>
      </w:r>
    </w:p>
    <w:p>
      <w:r>
        <w:t xml:space="preserve">and the south-south-west in the other; and Snowdon is a mere </w:t>
      </w:r>
    </w:p>
    <w:p>
      <w:r>
        <w:t xml:space="preserve">insignificant boss, left hanging on one slope of what was once an </w:t>
      </w:r>
    </w:p>
    <w:p>
      <w:r>
        <w:t xml:space="preserve">enormous trough, or valley, of strata far older than itself.  By </w:t>
      </w:r>
    </w:p>
    <w:p>
      <w:r>
        <w:t xml:space="preserve">restoring these strata, in the direction of the angles, in which they </w:t>
      </w:r>
    </w:p>
    <w:p>
      <w:r>
        <w:t>crop out, and vanish at the surface, it is found that to the north-</w:t>
      </w:r>
    </w:p>
    <w:p>
      <w:r>
        <w:t xml:space="preserve">west--the direction of the Menai Straits--they must once have risen </w:t>
      </w:r>
    </w:p>
    <w:p>
      <w:r>
        <w:t xml:space="preserve">to a height of at least six or seven thousand feet; and more, by </w:t>
      </w:r>
    </w:p>
    <w:p>
      <w:r>
        <w:t>restoring them, specially the ash-bed of Snowdon, towards the south-</w:t>
      </w:r>
    </w:p>
    <w:p>
      <w:r>
        <w:t xml:space="preserve">east--which can be done by the guidance of certain patches of it left </w:t>
      </w:r>
    </w:p>
    <w:p>
      <w:r>
        <w:t xml:space="preserve">on other hills--it is found that south of Ffestiniog, where the </w:t>
      </w:r>
    </w:p>
    <w:p>
      <w:r>
        <w:t xml:space="preserve">Cambrian rocks rise again to the surface, the south side of the </w:t>
      </w:r>
    </w:p>
    <w:p>
      <w:r>
        <w:t xml:space="preserve">trough must have sloped upwards to a height of from fifteen to twenty </w:t>
      </w:r>
    </w:p>
    <w:p>
      <w:r>
        <w:t xml:space="preserve">thousand feet, whether at the bottom of the sea, or in the upper air, </w:t>
      </w:r>
    </w:p>
    <w:p>
      <w:r>
        <w:t xml:space="preserve">we cannot tell.  But the fact is certain, that off the surface of </w:t>
      </w:r>
    </w:p>
    <w:p>
      <w:r>
        <w:t xml:space="preserve">Wales, south of Ffestiniog a mass of solid rock as high as the Andes </w:t>
      </w:r>
    </w:p>
    <w:p>
      <w:r>
        <w:t xml:space="preserve">has been worn down and carried bodily away; and that a few miles </w:t>
      </w:r>
    </w:p>
    <w:p>
      <w:r>
        <w:t xml:space="preserve">south again, the peak of Arran Mowddy, which is now not two thousand </w:t>
      </w:r>
    </w:p>
    <w:p>
      <w:r>
        <w:t xml:space="preserve">feet high, was once--either under the sea or above it--nearer ten </w:t>
      </w:r>
    </w:p>
    <w:p>
      <w:r>
        <w:t>thousand feet.</w:t>
      </w:r>
    </w:p>
    <w:p/>
    <w:p>
      <w:r>
        <w:t xml:space="preserve">If I am asked whither is all that enormous mass of rock--millions of </w:t>
      </w:r>
    </w:p>
    <w:p>
      <w:r>
        <w:t xml:space="preserve">tons--gone?  Where is it now?  I know not.  But if I dared to hazard </w:t>
      </w:r>
    </w:p>
    <w:p>
      <w:r>
        <w:t xml:space="preserve">a guess, I should say it went to make the New Red sandstones of </w:t>
      </w:r>
    </w:p>
    <w:p>
      <w:r>
        <w:t>England.</w:t>
      </w:r>
    </w:p>
    <w:p/>
    <w:p>
      <w:r>
        <w:t xml:space="preserve">The New Red sandstones must have come from somewhere.  The most </w:t>
      </w:r>
    </w:p>
    <w:p>
      <w:r>
        <w:t xml:space="preserve">likely region for them to have come from is from North Wales, where, </w:t>
      </w:r>
    </w:p>
    <w:p>
      <w:r>
        <w:t xml:space="preserve">as we know, vast masses of gritty rock have been ground off, such as </w:t>
      </w:r>
    </w:p>
    <w:p>
      <w:r>
        <w:t xml:space="preserve">would make fine sandstones if they had the chance.  So that many a </w:t>
      </w:r>
    </w:p>
    <w:p>
      <w:r>
        <w:t xml:space="preserve">grain of sand in Chester walls was probably once blasted out of the </w:t>
      </w:r>
    </w:p>
    <w:p>
      <w:r>
        <w:t xml:space="preserve">bowels of the earth into the old Silurian sea, and after a few </w:t>
      </w:r>
    </w:p>
    <w:p>
      <w:r>
        <w:t xml:space="preserve">hundreds of thousands of years' repose in a Snowdonian ash-bed, was </w:t>
      </w:r>
    </w:p>
    <w:p>
      <w:r>
        <w:t>sent eastward to build the good old city and many a good town more.</w:t>
      </w:r>
    </w:p>
    <w:p/>
    <w:p>
      <w:r>
        <w:t xml:space="preserve">And the red marl--the great deposit of red marl which covers a wide </w:t>
      </w:r>
    </w:p>
    <w:p>
      <w:r>
        <w:t xml:space="preserve">region of England--why should not it have come from the same quarter?  </w:t>
      </w:r>
    </w:p>
    <w:p>
      <w:r>
        <w:t xml:space="preserve">Why should it not be simply the remains of the Snowdon Slate?  Mud </w:t>
      </w:r>
    </w:p>
    <w:p>
      <w:r>
        <w:t xml:space="preserve">the slate was, and into mud it has returned.  Why not?  Some of the </w:t>
      </w:r>
    </w:p>
    <w:p>
      <w:r>
        <w:t xml:space="preserve">richest red marl land I know, is, as I have said, actually being made </w:t>
      </w:r>
    </w:p>
    <w:p>
      <w:r>
        <w:t xml:space="preserve">now, out of the black slates of Ilfracombe, wherever they are </w:t>
      </w:r>
    </w:p>
    <w:p>
      <w:r>
        <w:t xml:space="preserve">weathered by rain and air.  The chemical composition is the same.  </w:t>
      </w:r>
    </w:p>
    <w:p>
      <w:r>
        <w:t xml:space="preserve">The difference in colour between black slate and red marl is caused </w:t>
      </w:r>
    </w:p>
    <w:p>
      <w:r>
        <w:t>simply by the oxidation of the iron in the slate.</w:t>
      </w:r>
    </w:p>
    <w:p/>
    <w:p>
      <w:r>
        <w:t xml:space="preserve">And if my readers want a probable cause why the sandstones lie </w:t>
      </w:r>
    </w:p>
    <w:p>
      <w:r>
        <w:t xml:space="preserve">undermost, and the red marl uppermost--can they not find one for </w:t>
      </w:r>
    </w:p>
    <w:p>
      <w:r>
        <w:t xml:space="preserve">themselves?  I do not say that it is the cause, but it is at least a </w:t>
      </w:r>
    </w:p>
    <w:p>
      <w:r>
        <w:t xml:space="preserve">causa vera, one which would fully explain the fact, though it may be </w:t>
      </w:r>
    </w:p>
    <w:p>
      <w:r>
        <w:t xml:space="preserve">explicable in other ways.  Think, then, or shall I think for my </w:t>
      </w:r>
    </w:p>
    <w:p>
      <w:r>
        <w:t>readers?</w:t>
      </w:r>
    </w:p>
    <w:p/>
    <w:p>
      <w:r>
        <w:t xml:space="preserve">Then do they not see that when the Welsh mountains were ground down, </w:t>
      </w:r>
    </w:p>
    <w:p>
      <w:r>
        <w:t xml:space="preserve">the Silurian strata, being uppermost, would be ground down first, and </w:t>
      </w:r>
    </w:p>
    <w:p>
      <w:r>
        <w:t xml:space="preserve">would go to make the lower strata of the great New Red Sandstone </w:t>
      </w:r>
    </w:p>
    <w:p>
      <w:r>
        <w:t xml:space="preserve">Lowland; and that being sandy, they would make the sandstones?  But </w:t>
      </w:r>
    </w:p>
    <w:p>
      <w:r>
        <w:t xml:space="preserve">wherever they were ground through, the Lower Cambrian slates would be </w:t>
      </w:r>
    </w:p>
    <w:p>
      <w:r>
        <w:t xml:space="preserve">laid bare; and their remains, being washed away by the sea the last, </w:t>
      </w:r>
    </w:p>
    <w:p>
      <w:r>
        <w:t xml:space="preserve">would be washed on to the top of the remains of the Silurians; and so </w:t>
      </w:r>
    </w:p>
    <w:p>
      <w:r>
        <w:t xml:space="preserve">(as in most cases) the remains of the older rock, when redeposited by </w:t>
      </w:r>
    </w:p>
    <w:p>
      <w:r>
        <w:t xml:space="preserve">water, would lie on the remains of the younger rock.  And do they not </w:t>
      </w:r>
    </w:p>
    <w:p>
      <w:r>
        <w:t xml:space="preserve">see that (if what I just said is true) these slates would grind up </w:t>
      </w:r>
    </w:p>
    <w:p>
      <w:r>
        <w:t xml:space="preserve">into red marl, such as is seen over the west and south of Cheshire </w:t>
      </w:r>
    </w:p>
    <w:p>
      <w:r>
        <w:t xml:space="preserve">and Staffordshire and far away into Nottinghamshire?  The red marl </w:t>
      </w:r>
    </w:p>
    <w:p>
      <w:r>
        <w:t xml:space="preserve">must almost certainly have been black slate somewhere, somewhen.  Why </w:t>
      </w:r>
    </w:p>
    <w:p>
      <w:r>
        <w:t xml:space="preserve">should it not have been such in Snowdon?  And why should not the </w:t>
      </w:r>
    </w:p>
    <w:p>
      <w:r>
        <w:t xml:space="preserve">slates in the roof be the remnants of the very beds which are now the </w:t>
      </w:r>
    </w:p>
    <w:p>
      <w:r>
        <w:t>marl in the fields?</w:t>
      </w:r>
    </w:p>
    <w:p/>
    <w:p>
      <w:r>
        <w:t xml:space="preserve">And thus I end my story of the slates in the roof, and these papers </w:t>
      </w:r>
    </w:p>
    <w:p>
      <w:r>
        <w:t xml:space="preserve">on Town Geology.  I do so, well knowing how imperfect they are:  </w:t>
      </w:r>
    </w:p>
    <w:p>
      <w:r>
        <w:t xml:space="preserve">though not, I believe, inaccurate.  They are, after all, merely </w:t>
      </w:r>
    </w:p>
    <w:p>
      <w:r>
        <w:t xml:space="preserve">suggestive of the great amount that there is to be learnt about the </w:t>
      </w:r>
    </w:p>
    <w:p>
      <w:r>
        <w:t xml:space="preserve">face of the earth and how it got made, even by the townsman, who can </w:t>
      </w:r>
    </w:p>
    <w:p>
      <w:r>
        <w:t xml:space="preserve">escape into the country and exchange the world of man for the world </w:t>
      </w:r>
    </w:p>
    <w:p>
      <w:r>
        <w:t xml:space="preserve">of God, only, perhaps, on Sundays--if, alas! even then--or only once </w:t>
      </w:r>
    </w:p>
    <w:p>
      <w:r>
        <w:t xml:space="preserve">a year by a trip in a steamer or an excursion train.  Little, indeed, </w:t>
      </w:r>
    </w:p>
    <w:p>
      <w:r>
        <w:t xml:space="preserve">can he learn of the planet on which he lives.  Little in that </w:t>
      </w:r>
    </w:p>
    <w:p>
      <w:r>
        <w:t xml:space="preserve">direction is given to him, and of him little shall be required.  But </w:t>
      </w:r>
    </w:p>
    <w:p>
      <w:r>
        <w:t xml:space="preserve">to him, for that very reason, all that can be given should be given; </w:t>
      </w:r>
    </w:p>
    <w:p>
      <w:r>
        <w:t xml:space="preserve">he should have every facility for learning what he can about this </w:t>
      </w:r>
    </w:p>
    <w:p>
      <w:r>
        <w:t xml:space="preserve">earth, its composition, its capabilities; lest his intellect, crushed </w:t>
      </w:r>
    </w:p>
    <w:p>
      <w:r>
        <w:t xml:space="preserve">and fettered by that artificial drudgery which we for a time miscall </w:t>
      </w:r>
    </w:p>
    <w:p>
      <w:r>
        <w:t xml:space="preserve">civilisation, should begin to fancy, as too many do already, that the </w:t>
      </w:r>
    </w:p>
    <w:p>
      <w:r>
        <w:t xml:space="preserve">world is composed mainly of bricks and deal, and governed by acts of </w:t>
      </w:r>
    </w:p>
    <w:p>
      <w:r>
        <w:t xml:space="preserve">parliament.  If I shall have awakened any townsmen here and there to </w:t>
      </w:r>
    </w:p>
    <w:p>
      <w:r>
        <w:t xml:space="preserve">think seriously of the complexity, the antiquity, the grandeur, the </w:t>
      </w:r>
    </w:p>
    <w:p>
      <w:r>
        <w:t xml:space="preserve">true poetry, of the commonest objects around them, even the stones </w:t>
      </w:r>
    </w:p>
    <w:p>
      <w:r>
        <w:t xml:space="preserve">beneath their feet; if I shall have suggested to them the solemn </w:t>
      </w:r>
    </w:p>
    <w:p>
      <w:r>
        <w:t xml:space="preserve">thought that all these things, and they themselves still more, are </w:t>
      </w:r>
    </w:p>
    <w:p>
      <w:r>
        <w:t xml:space="preserve">ordered by laws, utterly independent of man's will about them, man's </w:t>
      </w:r>
    </w:p>
    <w:p>
      <w:r>
        <w:t xml:space="preserve">belief in them; if I shall at all have helped to open their eyes that </w:t>
      </w:r>
    </w:p>
    <w:p>
      <w:r>
        <w:t xml:space="preserve">they may see, and their ears that they may hear, the great book which </w:t>
      </w:r>
    </w:p>
    <w:p>
      <w:r>
        <w:t xml:space="preserve">is free to all alike, to peasant as to peer, to men of business as to </w:t>
      </w:r>
    </w:p>
    <w:p>
      <w:r>
        <w:t xml:space="preserve">men of science, even that great book of nature, which is, as Lord </w:t>
      </w:r>
    </w:p>
    <w:p>
      <w:r>
        <w:t xml:space="preserve">Bacon said of old, the Word of God revealed in facts--then I shall </w:t>
      </w:r>
    </w:p>
    <w:p>
      <w:r>
        <w:t xml:space="preserve">have a fresh reason for loving that science of geology, which has </w:t>
      </w:r>
    </w:p>
    <w:p>
      <w:r>
        <w:t>been my favourite study since I was a boy.</w:t>
      </w:r>
    </w:p>
    <w:p/>
    <w:p/>
    <w:p/>
    <w:p>
      <w:r>
        <w:t>Footnotes:</w:t>
      </w:r>
    </w:p>
    <w:p/>
    <w:p>
      <w:r>
        <w:t xml:space="preserve">{1}  See "Nature," No.  XXV.  (Macmillan &amp; Co.)</w:t>
      </w:r>
    </w:p>
    <w:p/>
    <w:p>
      <w:r>
        <w:t xml:space="preserve">{2}  These Lectures were delivered to the members of the Natural </w:t>
      </w:r>
    </w:p>
    <w:p>
      <w:r>
        <w:t>Science Class at Chester in 1871.</w:t>
      </w:r>
    </w:p>
    <w:p/>
    <w:p>
      <w:r>
        <w:t xml:space="preserve">{3}  See a most charming paper on "The Physics of Arctic Ice," by Dr. </w:t>
      </w:r>
    </w:p>
    <w:p>
      <w:r>
        <w:t xml:space="preserve">Robert Brown of Campster, published in the Quarterly Journal of the </w:t>
      </w:r>
    </w:p>
    <w:p>
      <w:r>
        <w:t xml:space="preserve">Geological Society, June, 1870.  This article is so remarkable, not </w:t>
      </w:r>
    </w:p>
    <w:p>
      <w:r>
        <w:t xml:space="preserve">only for its sound scientific matter, but for the vividness and </w:t>
      </w:r>
    </w:p>
    <w:p>
      <w:r>
        <w:t xml:space="preserve">poetic beauty of its descriptions, that I must express a hope that </w:t>
      </w:r>
    </w:p>
    <w:p>
      <w:r>
        <w:t xml:space="preserve">the learned author will some day enlarge it, and publish it in a </w:t>
      </w:r>
    </w:p>
    <w:p>
      <w:r>
        <w:t>separate form.</w:t>
      </w:r>
    </w:p>
    <w:p/>
    <w:p>
      <w:r>
        <w:t xml:space="preserve">{4}  See Lyell, "Antiquity of Man," p. 294 et seq.</w:t>
      </w:r>
    </w:p>
    <w:p/>
    <w:p/>
    <w:p/>
    <w:p/>
    <w:p>
      <w:r>
        <w:t>***END OF THE PROJECT GUTENBERG EBOOK TOWN GEOLOGY***</w:t>
      </w:r>
    </w:p>
    <w:p/>
    <w:p/>
    <w:p>
      <w:r>
        <w:t>******* This file should be named 10251.txt or 10251.zip *******</w:t>
      </w:r>
    </w:p>
    <w:p/>
    <w:p/>
    <w:p>
      <w:r>
        <w:t>This and all associated files of various formats will be found in:</w:t>
      </w:r>
    </w:p>
    <w:p>
      <w:r>
        <w:t>http://www.gutenberg.net/1/0/2/5/10251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'AS-IS,"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Each eBook is in a subdirectory of the same number as the eBook's</w:t>
      </w:r>
    </w:p>
    <w:p>
      <w:r>
        <w:t>eBook number, often in several formats including plain vanilla ASCII,</w:t>
      </w:r>
    </w:p>
    <w:p>
      <w:r>
        <w:t>compressed (zipped), HTML and others.</w:t>
      </w:r>
    </w:p>
    <w:p/>
    <w:p>
      <w:r>
        <w:t>Corrected EDITIONS of our eBooks replace the old file and take over</w:t>
      </w:r>
    </w:p>
    <w:p>
      <w:r>
        <w:t xml:space="preserve">the old filename and etext number.  The replaced older file is renamed.</w:t>
      </w:r>
    </w:p>
    <w:p>
      <w:r>
        <w:t>VERSIONS based on separate sources are treated as new eBooks receiving</w:t>
      </w:r>
    </w:p>
    <w:p>
      <w:r>
        <w:t>new filenames and etext numbers.</w:t>
      </w:r>
    </w:p>
    <w:p/>
    <w:p>
      <w:r>
        <w:t>Most people start at our Web site which has the main PG search facility:</w:t>
      </w:r>
    </w:p>
    <w:p/>
    <w:p>
      <w:r>
        <w:t>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>
      <w:r>
        <w:t>EBooks posted prior to November 2003, with eBook numbers BELOW #10000,</w:t>
      </w:r>
    </w:p>
    <w:p>
      <w:r>
        <w:t xml:space="preserve">are filed in directories based on their release date.  If you want to</w:t>
      </w:r>
    </w:p>
    <w:p>
      <w:r>
        <w:t>download any of these eBooks directly, rather than using the regular</w:t>
      </w:r>
    </w:p>
    <w:p>
      <w:r>
        <w:t>search system you may utilize the following addresses and just</w:t>
      </w:r>
    </w:p>
    <w:p>
      <w:r>
        <w:t>download by the etext year.</w:t>
      </w:r>
    </w:p>
    <w:p/>
    <w:p>
      <w:r>
        <w:t>http://www.ibiblio.org/gutenberg/etext06</w:t>
      </w:r>
    </w:p>
    <w:p/>
    <w:p>
      <w:r>
        <w:t xml:space="preserve">    (Or /etext 05, 04, 03, 02, 01, 00, 99,</w:t>
      </w:r>
    </w:p>
    <w:p>
      <w:r>
        <w:t xml:space="preserve">     98, 97, 96, 95, 94, 93, 92, 92, 91 or 90)</w:t>
      </w:r>
    </w:p>
    <w:p/>
    <w:p>
      <w:r>
        <w:t>EBooks posted since November 2003, with etext numbers OVER #10000, are</w:t>
      </w:r>
    </w:p>
    <w:p>
      <w:r>
        <w:t xml:space="preserve">filed in a different way.  The year of a release date is no longer part</w:t>
      </w:r>
    </w:p>
    <w:p>
      <w:r>
        <w:t xml:space="preserve">of the directory path.  The path is based on the etext number (which is</w:t>
      </w:r>
    </w:p>
    <w:p>
      <w:r>
        <w:t xml:space="preserve">identical to the filename).  The path to the file is made up of single</w:t>
      </w:r>
    </w:p>
    <w:p>
      <w:r>
        <w:t xml:space="preserve">digits corresponding to all but the last digit in the filename.  For</w:t>
      </w:r>
    </w:p>
    <w:p>
      <w:r>
        <w:t>example an eBook of filename 10234 would be found at:</w:t>
      </w:r>
    </w:p>
    <w:p/>
    <w:p>
      <w:r>
        <w:t>http://www.gutenberg.net/1/0/2/3/10234</w:t>
      </w:r>
    </w:p>
    <w:p/>
    <w:p>
      <w:r>
        <w:t>or filename 24689 would be found at:</w:t>
      </w:r>
    </w:p>
    <w:p>
      <w:r>
        <w:t>http://www.gutenberg.net/2/4/6/8/24689</w:t>
      </w:r>
    </w:p>
    <w:p/>
    <w:p>
      <w:r>
        <w:t>An alternative method of locating eBooks:</w:t>
      </w:r>
    </w:p>
    <w:p>
      <w:r>
        <w:t>http://www.gutenberg.net/GUTINDEX.ALL</w:t>
      </w:r>
    </w:p>
    <w:p/>
    <w:p>
      <w:r>
        <w:t>*** END: FULL LICENSE ***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2020-05-03T03:16:45Z</dcterms:created>
  <cp:lastModifiedBy>Aiman Safdar</cp:lastModifiedBy>
  <dcterms:modified xsi:type="dcterms:W3CDTF">2020-05-03T03:16:45Z</dcterms:modified>
  <cp:revision>1</cp:revision>
</cp:coreProperties>
</file>