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99D8B" w14:textId="77777777" w:rsidR="0014675C" w:rsidRPr="00FA2699" w:rsidRDefault="0014675C" w:rsidP="0014675C">
      <w:pPr>
        <w:autoSpaceDE w:val="0"/>
        <w:autoSpaceDN w:val="0"/>
        <w:adjustRightInd w:val="0"/>
        <w:spacing w:line="276" w:lineRule="auto"/>
        <w:ind w:left="244" w:right="2340"/>
        <w:jc w:val="both"/>
        <w:rPr>
          <w:rFonts w:ascii="American Typewriter" w:hAnsi="American Typewriter" w:cs="Times"/>
          <w:b/>
          <w:bCs/>
          <w:color w:val="0000FF"/>
          <w:sz w:val="90"/>
          <w:szCs w:val="90"/>
          <w:vertAlign w:val="subscript"/>
        </w:rPr>
      </w:pPr>
      <w:r w:rsidRPr="00FA2699">
        <w:rPr>
          <w:rFonts w:ascii="American Typewriter" w:hAnsi="American Typewriter" w:cs="Times"/>
          <w:b/>
          <w:bCs/>
          <w:color w:val="0000FF"/>
          <w:sz w:val="82"/>
          <w:szCs w:val="82"/>
          <w:vertAlign w:val="subscript"/>
        </w:rPr>
        <w:t xml:space="preserve">ENGLISH </w:t>
      </w:r>
      <w:r w:rsidRPr="00FA2699">
        <w:rPr>
          <w:rFonts w:ascii="American Typewriter" w:hAnsi="American Typewriter" w:cs="Times"/>
          <w:b/>
          <w:bCs/>
          <w:color w:val="0000FF"/>
          <w:sz w:val="138"/>
          <w:szCs w:val="138"/>
          <w:vertAlign w:val="subscript"/>
        </w:rPr>
        <w:t xml:space="preserve">IDIOMS </w:t>
      </w:r>
      <w:r w:rsidRPr="00FA2699">
        <w:rPr>
          <w:rFonts w:ascii="American Typewriter" w:hAnsi="American Typewriter" w:cs="Times"/>
          <w:b/>
          <w:bCs/>
          <w:color w:val="0000FF"/>
          <w:sz w:val="90"/>
          <w:szCs w:val="90"/>
          <w:vertAlign w:val="subscript"/>
        </w:rPr>
        <w:t xml:space="preserve">Dictionary </w:t>
      </w:r>
    </w:p>
    <w:p w14:paraId="747DD813" w14:textId="77777777" w:rsidR="0014675C" w:rsidRPr="00FA2699" w:rsidRDefault="0014675C" w:rsidP="0014675C">
      <w:pPr>
        <w:autoSpaceDE w:val="0"/>
        <w:autoSpaceDN w:val="0"/>
        <w:adjustRightInd w:val="0"/>
        <w:spacing w:after="412" w:line="276" w:lineRule="auto"/>
        <w:ind w:left="1204" w:right="2340"/>
        <w:jc w:val="both"/>
        <w:rPr>
          <w:rFonts w:ascii="American Typewriter" w:hAnsi="American Typewriter" w:cs="Times"/>
          <w:b/>
          <w:bCs/>
          <w:color w:val="B2B2B2"/>
          <w:sz w:val="63"/>
          <w:szCs w:val="63"/>
        </w:rPr>
      </w:pPr>
      <w:r w:rsidRPr="00FA2699">
        <w:rPr>
          <w:rFonts w:ascii="American Typewriter" w:hAnsi="American Typewriter" w:cs="Times"/>
          <w:b/>
          <w:bCs/>
          <w:color w:val="B2B2B2"/>
          <w:sz w:val="63"/>
          <w:szCs w:val="63"/>
        </w:rPr>
        <w:t xml:space="preserve">To the User </w:t>
      </w:r>
    </w:p>
    <w:p w14:paraId="1AD75767" w14:textId="77777777" w:rsidR="0014675C" w:rsidRPr="00FA2699" w:rsidRDefault="0014675C" w:rsidP="0014675C">
      <w:pPr>
        <w:autoSpaceDE w:val="0"/>
        <w:autoSpaceDN w:val="0"/>
        <w:adjustRightInd w:val="0"/>
        <w:spacing w:after="5361" w:line="276" w:lineRule="auto"/>
        <w:ind w:right="2340"/>
        <w:jc w:val="both"/>
        <w:rPr>
          <w:rFonts w:ascii="American Typewriter" w:hAnsi="American Typewriter" w:cs="Times"/>
          <w:color w:val="000000"/>
        </w:rPr>
      </w:pPr>
      <w:r w:rsidRPr="00FA2699">
        <w:rPr>
          <w:rFonts w:ascii="American Typewriter" w:hAnsi="American Typewriter" w:cs="Times"/>
          <w:color w:val="000000"/>
        </w:rPr>
        <w:t>All languages have phrases or sentences that cannot be under- stood literally. Even if you know all the words in a phrase and understand all the grammar of the phrase completely, the mean- ing may still not be apparent. Many proverbs, informal phrases, and common sayings offer this kind of problem. A phrase or sen- tence of this type is said to be idiomatic. This dictionary is a col- lection of the idiomatic phrases and sentences that occur frequently in the varieties of English that follow the British stan- dard.</w:t>
      </w:r>
      <w:r w:rsidRPr="00FA2699">
        <w:rPr>
          <w:rFonts w:ascii="American Typewriter" w:hAnsi="American Typewriter" w:cs="Times"/>
          <w:color w:val="000000"/>
          <w:sz w:val="26"/>
          <w:szCs w:val="26"/>
          <w:vertAlign w:val="subscript"/>
        </w:rPr>
        <w:t xml:space="preserve">The dictionary is </w:t>
      </w:r>
      <w:r w:rsidRPr="00D66E31">
        <w:rPr>
          <w:rFonts w:ascii="American Typewriter" w:hAnsi="American Typewriter" w:cs="Times"/>
          <w:color w:val="000000"/>
        </w:rPr>
        <w:t xml:space="preserve">designed for easy use by lifelong speakers </w:t>
      </w:r>
      <w:r w:rsidRPr="00FA2699">
        <w:rPr>
          <w:rFonts w:ascii="American Typewriter" w:hAnsi="American Typewriter" w:cs="Times"/>
          <w:color w:val="000000"/>
        </w:rPr>
        <w:t xml:space="preserve">of English, as well as by the new-to-English speaker or learner. Readers who are native speakers of American, Australian, Cana- dian, or other varieties of English will find the entries fascinat- ing and entertaining. Special features, such as numerous full-sentence examples and a Phrase-Finder Index, make this dic- tionary uniquely effective for language learners. </w:t>
      </w:r>
    </w:p>
    <w:p w14:paraId="5240BFB1" w14:textId="77777777" w:rsidR="0014675C" w:rsidRPr="00FA2699" w:rsidRDefault="0014675C" w:rsidP="0014675C">
      <w:pPr>
        <w:autoSpaceDE w:val="0"/>
        <w:autoSpaceDN w:val="0"/>
        <w:adjustRightInd w:val="0"/>
        <w:spacing w:line="276" w:lineRule="auto"/>
        <w:ind w:left="5793" w:right="2340"/>
        <w:jc w:val="both"/>
        <w:rPr>
          <w:rFonts w:ascii="American Typewriter" w:hAnsi="American Typewriter" w:cs="Helvetica"/>
          <w:color w:val="000000"/>
          <w:sz w:val="19"/>
          <w:szCs w:val="19"/>
        </w:rPr>
      </w:pPr>
      <w:r w:rsidRPr="00FA2699">
        <w:rPr>
          <w:rFonts w:ascii="American Typewriter" w:hAnsi="American Typewriter" w:cs="Helvetica"/>
          <w:color w:val="000000"/>
          <w:sz w:val="19"/>
          <w:szCs w:val="19"/>
        </w:rPr>
        <w:lastRenderedPageBreak/>
        <w:t xml:space="preserve">v </w:t>
      </w:r>
    </w:p>
    <w:p w14:paraId="1906C8C3" w14:textId="77777777" w:rsidR="0014675C" w:rsidRPr="00FA2699" w:rsidRDefault="0014675C" w:rsidP="0014675C">
      <w:pPr>
        <w:autoSpaceDE w:val="0"/>
        <w:autoSpaceDN w:val="0"/>
        <w:adjustRightInd w:val="0"/>
        <w:spacing w:after="456" w:line="276" w:lineRule="auto"/>
        <w:ind w:left="600" w:right="2340"/>
        <w:jc w:val="both"/>
        <w:rPr>
          <w:rFonts w:ascii="American Typewriter" w:hAnsi="American Typewriter" w:cs="Times"/>
          <w:b/>
          <w:bCs/>
          <w:color w:val="B2B2B2"/>
          <w:sz w:val="70"/>
          <w:szCs w:val="70"/>
          <w:vertAlign w:val="subscript"/>
        </w:rPr>
      </w:pPr>
      <w:r w:rsidRPr="00FA2699">
        <w:rPr>
          <w:rFonts w:ascii="American Typewriter" w:hAnsi="American Typewriter" w:cs="Times"/>
          <w:b/>
          <w:bCs/>
          <w:color w:val="B2B2B2"/>
          <w:sz w:val="42"/>
          <w:szCs w:val="42"/>
          <w:vertAlign w:val="subscript"/>
        </w:rPr>
        <w:t xml:space="preserve">How to Use </w:t>
      </w:r>
      <w:r w:rsidRPr="00FA2699">
        <w:rPr>
          <w:rFonts w:ascii="American Typewriter" w:hAnsi="American Typewriter" w:cs="Times"/>
          <w:b/>
          <w:bCs/>
          <w:color w:val="B2B2B2"/>
          <w:sz w:val="70"/>
          <w:szCs w:val="70"/>
          <w:vertAlign w:val="subscript"/>
        </w:rPr>
        <w:t xml:space="preserve">This Dictionary </w:t>
      </w:r>
    </w:p>
    <w:p w14:paraId="3450A40D" w14:textId="77777777" w:rsidR="0014675C" w:rsidRPr="00FA2699" w:rsidRDefault="0014675C" w:rsidP="0014675C">
      <w:pPr>
        <w:autoSpaceDE w:val="0"/>
        <w:autoSpaceDN w:val="0"/>
        <w:adjustRightInd w:val="0"/>
        <w:spacing w:after="62" w:line="276" w:lineRule="auto"/>
        <w:ind w:right="2340"/>
        <w:jc w:val="both"/>
        <w:rPr>
          <w:rFonts w:ascii="American Typewriter" w:hAnsi="American Typewriter" w:cs="Times"/>
          <w:color w:val="000000"/>
        </w:rPr>
      </w:pPr>
      <w:r w:rsidRPr="00FA2699">
        <w:rPr>
          <w:rFonts w:ascii="American Typewriter" w:hAnsi="American Typewriter" w:cs="Times"/>
          <w:color w:val="000000"/>
        </w:rPr>
        <w:t xml:space="preserve">First, try looking up the complete phrase in the dictionary. The entries are in absolute alphabetical order; that is, phrases are alphabetized letter by letter, disregarding spaces, hyphens, and punctuation. Entry phrases are never inverted or reordered. For example, </w:t>
      </w:r>
      <w:r w:rsidRPr="00FA2699">
        <w:rPr>
          <w:rFonts w:ascii="American Typewriter" w:hAnsi="American Typewriter" w:cs="Helvetica"/>
          <w:b/>
          <w:bCs/>
          <w:color w:val="000000"/>
          <w:sz w:val="21"/>
          <w:szCs w:val="21"/>
        </w:rPr>
        <w:t xml:space="preserve">in the same boat </w:t>
      </w:r>
      <w:r w:rsidRPr="00FA2699">
        <w:rPr>
          <w:rFonts w:ascii="American Typewriter" w:hAnsi="American Typewriter" w:cs="Times"/>
          <w:color w:val="000000"/>
        </w:rPr>
        <w:t xml:space="preserve">is listed under </w:t>
      </w:r>
      <w:r w:rsidRPr="00FA2699">
        <w:rPr>
          <w:rFonts w:ascii="American Typewriter" w:hAnsi="American Typewriter" w:cs="Helvetica"/>
          <w:b/>
          <w:bCs/>
          <w:color w:val="000000"/>
          <w:sz w:val="21"/>
          <w:szCs w:val="21"/>
        </w:rPr>
        <w:t>in</w:t>
      </w:r>
      <w:r w:rsidRPr="00FA2699">
        <w:rPr>
          <w:rFonts w:ascii="American Typewriter" w:hAnsi="American Typewriter" w:cs="Times"/>
          <w:color w:val="000000"/>
        </w:rPr>
        <w:t xml:space="preserve">, not as </w:t>
      </w:r>
      <w:r w:rsidRPr="00FA2699">
        <w:rPr>
          <w:rFonts w:ascii="American Typewriter" w:hAnsi="American Typewriter" w:cs="Helvetica"/>
          <w:b/>
          <w:bCs/>
          <w:color w:val="000000"/>
          <w:sz w:val="21"/>
          <w:szCs w:val="21"/>
        </w:rPr>
        <w:t>the same boat, in</w:t>
      </w:r>
      <w:r w:rsidRPr="00FA2699">
        <w:rPr>
          <w:rFonts w:ascii="American Typewriter" w:hAnsi="American Typewriter" w:cs="Times"/>
          <w:color w:val="000000"/>
        </w:rPr>
        <w:t xml:space="preserve">; </w:t>
      </w:r>
      <w:r w:rsidRPr="00FA2699">
        <w:rPr>
          <w:rFonts w:ascii="American Typewriter" w:hAnsi="American Typewriter" w:cs="Helvetica"/>
          <w:b/>
          <w:bCs/>
          <w:color w:val="000000"/>
          <w:sz w:val="21"/>
          <w:szCs w:val="21"/>
        </w:rPr>
        <w:t>boat, in the same</w:t>
      </w:r>
      <w:r w:rsidRPr="00FA2699">
        <w:rPr>
          <w:rFonts w:ascii="American Typewriter" w:hAnsi="American Typewriter" w:cs="Times"/>
          <w:color w:val="000000"/>
        </w:rPr>
        <w:t xml:space="preserve">; or </w:t>
      </w:r>
      <w:r w:rsidRPr="00FA2699">
        <w:rPr>
          <w:rFonts w:ascii="American Typewriter" w:hAnsi="American Typewriter" w:cs="Helvetica"/>
          <w:b/>
          <w:bCs/>
          <w:color w:val="000000"/>
          <w:sz w:val="21"/>
          <w:szCs w:val="21"/>
        </w:rPr>
        <w:t>same boat, in the</w:t>
      </w:r>
      <w:r w:rsidRPr="00FA2699">
        <w:rPr>
          <w:rFonts w:ascii="American Typewriter" w:hAnsi="American Typewriter" w:cs="Times"/>
          <w:color w:val="000000"/>
        </w:rPr>
        <w:t xml:space="preserve">. In the entry heads, the word </w:t>
      </w:r>
      <w:r w:rsidRPr="00FA2699">
        <w:rPr>
          <w:rFonts w:ascii="American Typewriter" w:hAnsi="American Typewriter" w:cs="Times"/>
          <w:i/>
          <w:iCs/>
          <w:color w:val="000000"/>
        </w:rPr>
        <w:t xml:space="preserve">someone </w:t>
      </w:r>
      <w:r w:rsidRPr="00FA2699">
        <w:rPr>
          <w:rFonts w:ascii="American Typewriter" w:hAnsi="American Typewriter" w:cs="Times"/>
          <w:color w:val="000000"/>
        </w:rPr>
        <w:t xml:space="preserve">or </w:t>
      </w:r>
      <w:r w:rsidRPr="00FA2699">
        <w:rPr>
          <w:rFonts w:ascii="American Typewriter" w:hAnsi="American Typewriter" w:cs="Times"/>
          <w:i/>
          <w:iCs/>
          <w:color w:val="000000"/>
        </w:rPr>
        <w:t xml:space="preserve">one </w:t>
      </w:r>
      <w:r w:rsidRPr="00FA2699">
        <w:rPr>
          <w:rFonts w:ascii="American Typewriter" w:hAnsi="American Typewriter" w:cs="Times"/>
          <w:color w:val="000000"/>
        </w:rPr>
        <w:t xml:space="preserve">stands for persons, and </w:t>
      </w:r>
      <w:r w:rsidRPr="00FA2699">
        <w:rPr>
          <w:rFonts w:ascii="American Typewriter" w:hAnsi="American Typewriter" w:cs="Times"/>
          <w:i/>
          <w:iCs/>
          <w:color w:val="000000"/>
        </w:rPr>
        <w:t xml:space="preserve">something </w:t>
      </w:r>
      <w:r w:rsidRPr="00FA2699">
        <w:rPr>
          <w:rFonts w:ascii="American Typewriter" w:hAnsi="American Typewriter" w:cs="Times"/>
          <w:color w:val="000000"/>
        </w:rPr>
        <w:t xml:space="preserve">stands for things. </w:t>
      </w:r>
    </w:p>
    <w:p w14:paraId="14B25DF1" w14:textId="77777777" w:rsidR="0014675C" w:rsidRPr="00FA2699" w:rsidRDefault="0014675C" w:rsidP="0014675C">
      <w:pPr>
        <w:autoSpaceDE w:val="0"/>
        <w:autoSpaceDN w:val="0"/>
        <w:adjustRightInd w:val="0"/>
        <w:spacing w:line="276" w:lineRule="auto"/>
        <w:ind w:right="2340" w:firstLine="480"/>
        <w:jc w:val="both"/>
        <w:rPr>
          <w:rFonts w:ascii="American Typewriter" w:hAnsi="American Typewriter" w:cs="Times"/>
          <w:color w:val="000000"/>
        </w:rPr>
      </w:pPr>
      <w:r w:rsidRPr="00FA2699">
        <w:rPr>
          <w:rFonts w:ascii="American Typewriter" w:hAnsi="American Typewriter" w:cs="Times"/>
          <w:color w:val="000000"/>
        </w:rPr>
        <w:t xml:space="preserve">If you do not find the phrase you want, or if you cannot decide exactly what the phrase is, look up any of its major words in the Phrase-Finder Index, which begins on page 207. There you will find listed, under the key word you have looked up, all the phrases that contain that word. Pick out the phrase you want, and look it up in the main body of the dictionary. </w:t>
      </w:r>
    </w:p>
    <w:p w14:paraId="19CAAA83" w14:textId="77777777" w:rsidR="0014675C" w:rsidRPr="00FA2699" w:rsidRDefault="0014675C" w:rsidP="0014675C">
      <w:pPr>
        <w:autoSpaceDE w:val="0"/>
        <w:autoSpaceDN w:val="0"/>
        <w:adjustRightInd w:val="0"/>
        <w:spacing w:after="441" w:line="276" w:lineRule="auto"/>
        <w:ind w:left="91" w:right="2340"/>
        <w:jc w:val="both"/>
        <w:rPr>
          <w:rFonts w:ascii="American Typewriter" w:hAnsi="American Typewriter" w:cs="Times"/>
          <w:b/>
          <w:bCs/>
          <w:color w:val="B2B2B2"/>
          <w:sz w:val="63"/>
          <w:szCs w:val="63"/>
        </w:rPr>
      </w:pPr>
      <w:r w:rsidRPr="00FA2699">
        <w:rPr>
          <w:rFonts w:ascii="American Typewriter" w:hAnsi="American Typewriter" w:cs="Times"/>
          <w:b/>
          <w:bCs/>
          <w:color w:val="B2B2B2"/>
          <w:sz w:val="63"/>
          <w:szCs w:val="63"/>
        </w:rPr>
        <w:t xml:space="preserve">Terms and Symbols </w:t>
      </w:r>
    </w:p>
    <w:p w14:paraId="0EFC33C4" w14:textId="360CC6BA" w:rsidR="0014675C" w:rsidRPr="00FA2699" w:rsidRDefault="007B7F72" w:rsidP="0014675C">
      <w:pPr>
        <w:autoSpaceDE w:val="0"/>
        <w:autoSpaceDN w:val="0"/>
        <w:adjustRightInd w:val="0"/>
        <w:spacing w:after="211" w:line="276" w:lineRule="auto"/>
        <w:ind w:right="2340"/>
        <w:jc w:val="both"/>
        <w:rPr>
          <w:rFonts w:ascii="American Typewriter" w:hAnsi="American Typewriter" w:cs="Times"/>
          <w:color w:val="000000"/>
        </w:rPr>
      </w:pPr>
      <w:r>
        <w:rPr>
          <w:rFonts w:ascii="Times New Roman" w:hAnsi="Times New Roman" w:cs="Times New Roman"/>
          <w:color w:val="000000"/>
        </w:rPr>
        <w:t>□</w:t>
      </w:r>
      <w:r w:rsidR="0014675C" w:rsidRPr="00FA2699">
        <w:rPr>
          <w:rFonts w:ascii="American Typewriter" w:hAnsi="American Typewriter" w:cs="Helvetica"/>
          <w:color w:val="000000"/>
        </w:rPr>
        <w:t xml:space="preserve"> </w:t>
      </w:r>
      <w:r w:rsidR="0014675C" w:rsidRPr="00FA2699">
        <w:rPr>
          <w:rFonts w:ascii="American Typewriter" w:hAnsi="American Typewriter" w:cs="Times"/>
          <w:color w:val="000000"/>
        </w:rPr>
        <w:t xml:space="preserve">(a box) marks the beginning of an example. </w:t>
      </w:r>
    </w:p>
    <w:p w14:paraId="7C5AA750" w14:textId="77777777" w:rsidR="0014675C" w:rsidRPr="00FA2699" w:rsidRDefault="0014675C" w:rsidP="0014675C">
      <w:pPr>
        <w:autoSpaceDE w:val="0"/>
        <w:autoSpaceDN w:val="0"/>
        <w:adjustRightInd w:val="0"/>
        <w:spacing w:after="62" w:line="276" w:lineRule="auto"/>
        <w:ind w:right="2340"/>
        <w:jc w:val="both"/>
        <w:rPr>
          <w:rFonts w:ascii="American Typewriter" w:hAnsi="American Typewriter" w:cs="Times"/>
          <w:color w:val="000000"/>
        </w:rPr>
      </w:pPr>
      <w:r w:rsidRPr="00FA2699">
        <w:rPr>
          <w:rFonts w:ascii="American Typewriter" w:hAnsi="American Typewriter" w:cs="Times"/>
          <w:color w:val="000000"/>
        </w:rPr>
        <w:t xml:space="preserve">also: introduces additional forms within an entry that are </w:t>
      </w:r>
    </w:p>
    <w:p w14:paraId="3CD1A259" w14:textId="77777777" w:rsidR="0014675C" w:rsidRPr="00FA2699" w:rsidRDefault="0014675C" w:rsidP="0014675C">
      <w:pPr>
        <w:autoSpaceDE w:val="0"/>
        <w:autoSpaceDN w:val="0"/>
        <w:adjustRightInd w:val="0"/>
        <w:spacing w:after="206" w:line="276" w:lineRule="auto"/>
        <w:ind w:left="542" w:right="2340"/>
        <w:jc w:val="both"/>
        <w:rPr>
          <w:rFonts w:ascii="American Typewriter" w:hAnsi="American Typewriter" w:cs="Times"/>
          <w:color w:val="000000"/>
        </w:rPr>
      </w:pPr>
      <w:r w:rsidRPr="00FA2699">
        <w:rPr>
          <w:rFonts w:ascii="American Typewriter" w:hAnsi="American Typewriter" w:cs="Times"/>
          <w:color w:val="000000"/>
        </w:rPr>
        <w:t xml:space="preserve">related to the main entry head. </w:t>
      </w:r>
    </w:p>
    <w:p w14:paraId="514DF497" w14:textId="77777777"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color w:val="000000"/>
        </w:rPr>
      </w:pPr>
      <w:r w:rsidRPr="00FA2699">
        <w:rPr>
          <w:rFonts w:ascii="American Typewriter" w:hAnsi="American Typewriter" w:cs="Times"/>
          <w:color w:val="000000"/>
        </w:rPr>
        <w:t xml:space="preserve">and indicates that an entry head has variant forms that are the same as, or similar to, the entry head in meaning. One or more variant forms may be preceded by and. </w:t>
      </w:r>
    </w:p>
    <w:p w14:paraId="36AD30E7" w14:textId="77777777"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color w:val="000000"/>
        </w:rPr>
      </w:pPr>
      <w:r w:rsidRPr="00FA2699">
        <w:rPr>
          <w:rFonts w:ascii="American Typewriter" w:hAnsi="American Typewriter" w:cs="Times"/>
          <w:b/>
          <w:bCs/>
          <w:color w:val="000000"/>
        </w:rPr>
        <w:t xml:space="preserve">entry head </w:t>
      </w:r>
      <w:r w:rsidRPr="00FA2699">
        <w:rPr>
          <w:rFonts w:ascii="American Typewriter" w:hAnsi="American Typewriter" w:cs="Times"/>
          <w:color w:val="000000"/>
        </w:rPr>
        <w:t xml:space="preserve">is the first word or phrase, in boldface type, of an entry; the word or phrase that the definition explains. </w:t>
      </w:r>
    </w:p>
    <w:p w14:paraId="2D39E4E9" w14:textId="77777777"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color w:val="000000"/>
        </w:rPr>
      </w:pPr>
      <w:r w:rsidRPr="00FA2699">
        <w:rPr>
          <w:rFonts w:ascii="American Typewriter" w:hAnsi="American Typewriter" w:cs="Times"/>
          <w:b/>
          <w:bCs/>
          <w:color w:val="000000"/>
        </w:rPr>
        <w:t xml:space="preserve">see </w:t>
      </w:r>
      <w:r w:rsidRPr="00FA2699">
        <w:rPr>
          <w:rFonts w:ascii="American Typewriter" w:hAnsi="American Typewriter" w:cs="Times"/>
          <w:color w:val="000000"/>
        </w:rPr>
        <w:t xml:space="preserve">means to turn to the entry head indicated. </w:t>
      </w:r>
    </w:p>
    <w:p w14:paraId="210F9411" w14:textId="77777777"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color w:val="000000"/>
        </w:rPr>
      </w:pPr>
      <w:r w:rsidRPr="00FA2699">
        <w:rPr>
          <w:rFonts w:ascii="American Typewriter" w:hAnsi="American Typewriter" w:cs="Times"/>
          <w:b/>
          <w:bCs/>
          <w:color w:val="000000"/>
        </w:rPr>
        <w:t xml:space="preserve">see also </w:t>
      </w:r>
      <w:r w:rsidRPr="00FA2699">
        <w:rPr>
          <w:rFonts w:ascii="American Typewriter" w:hAnsi="American Typewriter" w:cs="Times"/>
          <w:color w:val="000000"/>
        </w:rPr>
        <w:t xml:space="preserve">means to consult the entry head indicated for addi- tional information or to find expressions similar in form or meaning to the entry head containing the “see also” instruction. </w:t>
      </w:r>
    </w:p>
    <w:p w14:paraId="6DB00659" w14:textId="77777777" w:rsidR="0014675C" w:rsidRPr="00FA2699" w:rsidRDefault="0014675C" w:rsidP="0014675C">
      <w:pPr>
        <w:autoSpaceDE w:val="0"/>
        <w:autoSpaceDN w:val="0"/>
        <w:adjustRightInd w:val="0"/>
        <w:spacing w:after="4132" w:line="276" w:lineRule="auto"/>
        <w:ind w:right="2340"/>
        <w:jc w:val="both"/>
        <w:rPr>
          <w:rFonts w:ascii="American Typewriter" w:hAnsi="American Typewriter" w:cs="Times"/>
          <w:color w:val="000000"/>
        </w:rPr>
      </w:pPr>
      <w:r w:rsidRPr="00FA2699">
        <w:rPr>
          <w:rFonts w:ascii="American Typewriter" w:hAnsi="American Typewriter" w:cs="Times"/>
          <w:b/>
          <w:bCs/>
          <w:color w:val="000000"/>
        </w:rPr>
        <w:lastRenderedPageBreak/>
        <w:t xml:space="preserve">see under </w:t>
      </w:r>
      <w:r w:rsidRPr="00FA2699">
        <w:rPr>
          <w:rFonts w:ascii="American Typewriter" w:hAnsi="American Typewriter" w:cs="Times"/>
          <w:color w:val="000000"/>
        </w:rPr>
        <w:t xml:space="preserve">means to search within the text of the entry indi- cated for a phrase that is in boldface type and introduced by also. </w:t>
      </w:r>
    </w:p>
    <w:p w14:paraId="14F06AB0" w14:textId="77777777" w:rsidR="0014675C" w:rsidRPr="00FA2699" w:rsidRDefault="0014675C" w:rsidP="0014675C">
      <w:pPr>
        <w:autoSpaceDE w:val="0"/>
        <w:autoSpaceDN w:val="0"/>
        <w:adjustRightInd w:val="0"/>
        <w:spacing w:line="276" w:lineRule="auto"/>
        <w:ind w:left="5740" w:right="2340"/>
        <w:jc w:val="both"/>
        <w:rPr>
          <w:rFonts w:ascii="American Typewriter" w:hAnsi="American Typewriter" w:cs="Helvetica"/>
          <w:color w:val="000000"/>
          <w:sz w:val="19"/>
          <w:szCs w:val="19"/>
        </w:rPr>
      </w:pPr>
      <w:r w:rsidRPr="00FA2699">
        <w:rPr>
          <w:rFonts w:ascii="American Typewriter" w:hAnsi="American Typewriter" w:cs="Helvetica"/>
          <w:color w:val="000000"/>
          <w:sz w:val="19"/>
          <w:szCs w:val="19"/>
        </w:rPr>
        <w:t xml:space="preserve">ix </w:t>
      </w:r>
    </w:p>
    <w:p w14:paraId="66399A35" w14:textId="77777777" w:rsidR="0014675C" w:rsidRPr="00FA2699" w:rsidRDefault="0014675C" w:rsidP="0014675C">
      <w:pPr>
        <w:autoSpaceDE w:val="0"/>
        <w:autoSpaceDN w:val="0"/>
        <w:adjustRightInd w:val="0"/>
        <w:spacing w:after="604" w:line="276" w:lineRule="auto"/>
        <w:ind w:left="2044" w:right="2340"/>
        <w:jc w:val="both"/>
        <w:rPr>
          <w:rFonts w:ascii="American Typewriter" w:hAnsi="American Typewriter" w:cs="Times"/>
          <w:b/>
          <w:bCs/>
          <w:color w:val="CCCCCC"/>
          <w:sz w:val="220"/>
          <w:szCs w:val="220"/>
        </w:rPr>
      </w:pPr>
      <w:r w:rsidRPr="00FA2699">
        <w:rPr>
          <w:rFonts w:ascii="American Typewriter" w:hAnsi="American Typewriter" w:cs="Times"/>
          <w:b/>
          <w:bCs/>
          <w:color w:val="CCCCCC"/>
          <w:sz w:val="220"/>
          <w:szCs w:val="220"/>
        </w:rPr>
        <w:t xml:space="preserve">A </w:t>
      </w:r>
    </w:p>
    <w:p w14:paraId="4ADDCCE7" w14:textId="00F319AB"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above one’s station </w:t>
      </w:r>
      <w:r w:rsidRPr="00FA2699">
        <w:rPr>
          <w:rFonts w:ascii="American Typewriter" w:hAnsi="American Typewriter" w:cs="Times"/>
          <w:color w:val="000000"/>
          <w:sz w:val="22"/>
          <w:szCs w:val="22"/>
        </w:rPr>
        <w:t xml:space="preserve">higher than one’s social class or position in society.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been educated above his station and is now ashamed of his parents’ poverty.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is getting above her station since she started working in the office. She ignores her old friends in the warehouse. </w:t>
      </w:r>
    </w:p>
    <w:p w14:paraId="3A0A981B" w14:textId="426B3CFC"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above someone’s head </w:t>
      </w:r>
      <w:r w:rsidRPr="00FA2699">
        <w:rPr>
          <w:rFonts w:ascii="American Typewriter" w:hAnsi="American Typewriter" w:cs="Times"/>
          <w:color w:val="000000"/>
          <w:sz w:val="22"/>
          <w:szCs w:val="22"/>
        </w:rPr>
        <w:t xml:space="preserve">too difficult or clever for someone to understand.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have no idea what the new teacher is talking about. Her ideas are way above their heads.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started a physics course, but it turned out to be miles above her head. </w:t>
      </w:r>
    </w:p>
    <w:p w14:paraId="1BC4BEFE" w14:textId="77777777" w:rsidR="00501863" w:rsidRDefault="00501863" w:rsidP="0014675C">
      <w:pPr>
        <w:autoSpaceDE w:val="0"/>
        <w:autoSpaceDN w:val="0"/>
        <w:adjustRightInd w:val="0"/>
        <w:spacing w:after="172" w:line="276" w:lineRule="auto"/>
        <w:ind w:right="2340"/>
        <w:jc w:val="both"/>
        <w:rPr>
          <w:rFonts w:ascii="American Typewriter" w:hAnsi="American Typewriter" w:cs="Helvetica"/>
          <w:b/>
          <w:bCs/>
          <w:color w:val="000000"/>
          <w:sz w:val="21"/>
          <w:szCs w:val="21"/>
        </w:rPr>
      </w:pPr>
    </w:p>
    <w:p w14:paraId="437A03A6" w14:textId="6B32ED41"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according to one’s (own) lights </w:t>
      </w:r>
      <w:r w:rsidRPr="00FA2699">
        <w:rPr>
          <w:rFonts w:ascii="American Typewriter" w:hAnsi="American Typewriter" w:cs="Times"/>
          <w:color w:val="000000"/>
          <w:sz w:val="22"/>
          <w:szCs w:val="22"/>
        </w:rPr>
        <w:t xml:space="preserve">according to the way one believes; according to the way one’s conscience or inclinations lead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People must act on this matter according to their own lights.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may have been wrong, but he did what he did according to his lights. </w:t>
      </w:r>
    </w:p>
    <w:p w14:paraId="3AEAC7DA" w14:textId="1C601367"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act the goat </w:t>
      </w:r>
      <w:r w:rsidRPr="00FA2699">
        <w:rPr>
          <w:rFonts w:ascii="American Typewriter" w:hAnsi="American Typewriter" w:cs="Times"/>
          <w:color w:val="000000"/>
          <w:sz w:val="22"/>
          <w:szCs w:val="22"/>
        </w:rPr>
        <w:t xml:space="preserve">deliberately to behave in a silly or eccentric way; to play the fool.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asked to leave the class because he was always acting the goat.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one takes him seriously. He acts the goat too much. </w:t>
      </w:r>
    </w:p>
    <w:p w14:paraId="5C01DA26" w14:textId="4A955DB0"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advanced in years </w:t>
      </w:r>
      <w:r w:rsidRPr="00FA2699">
        <w:rPr>
          <w:rFonts w:ascii="American Typewriter" w:hAnsi="American Typewriter" w:cs="Times"/>
          <w:color w:val="000000"/>
          <w:sz w:val="22"/>
          <w:szCs w:val="22"/>
        </w:rPr>
        <w:t xml:space="preserve">old; elderly.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uncle is advanced in years and can’t hear too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people lose their hearing somewhat when they are advanced in years. </w:t>
      </w:r>
    </w:p>
    <w:p w14:paraId="4E1AC97B" w14:textId="700EF6FA"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afraid of one’s own shadow </w:t>
      </w:r>
      <w:r w:rsidRPr="00FA2699">
        <w:rPr>
          <w:rFonts w:ascii="American Typewriter" w:hAnsi="American Typewriter" w:cs="Times"/>
          <w:color w:val="000000"/>
          <w:sz w:val="22"/>
          <w:szCs w:val="22"/>
        </w:rPr>
        <w:t xml:space="preserve">easily frightened; always frightened, timid, or suspicious.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Tom was robbed, he was afraid of his own shadow.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has always been a shy child. She has been afraid of her own shadow since she was three. </w:t>
      </w:r>
    </w:p>
    <w:p w14:paraId="74B0602D" w14:textId="37A7D478"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aid and abet someone </w:t>
      </w:r>
      <w:r w:rsidRPr="00FA2699">
        <w:rPr>
          <w:rFonts w:ascii="American Typewriter" w:hAnsi="American Typewriter" w:cs="Times"/>
          <w:color w:val="000000"/>
          <w:sz w:val="22"/>
          <w:szCs w:val="22"/>
        </w:rPr>
        <w:t xml:space="preserve">to help someone, especially in a crime or misdeed; to incite someone to do something which is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scolded for aiding and abetting the boys who were fighting.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It’s illegal to aid and abet a thief.</w:t>
      </w:r>
    </w:p>
    <w:p w14:paraId="2D669F27" w14:textId="1518CB1A" w:rsidR="0014675C" w:rsidRPr="00FA2699" w:rsidRDefault="0014675C" w:rsidP="0014675C">
      <w:pPr>
        <w:autoSpaceDE w:val="0"/>
        <w:autoSpaceDN w:val="0"/>
        <w:adjustRightInd w:val="0"/>
        <w:spacing w:after="182" w:line="276" w:lineRule="auto"/>
        <w:ind w:right="2340"/>
        <w:jc w:val="both"/>
        <w:rPr>
          <w:rFonts w:ascii="American Typewriter" w:hAnsi="American Typewriter" w:cs="Helvetica"/>
          <w:b/>
          <w:bCs/>
          <w:color w:val="000000"/>
          <w:sz w:val="21"/>
          <w:szCs w:val="21"/>
        </w:rPr>
      </w:pPr>
      <w:r w:rsidRPr="00FA2699">
        <w:rPr>
          <w:rFonts w:ascii="American Typewriter" w:hAnsi="American Typewriter" w:cs="Helvetica Neue"/>
          <w:b/>
          <w:bCs/>
          <w:color w:val="000000"/>
        </w:rPr>
        <w:t xml:space="preserve">airs and graces </w:t>
      </w:r>
      <w:r w:rsidRPr="00FA2699">
        <w:rPr>
          <w:rFonts w:ascii="American Typewriter" w:hAnsi="American Typewriter" w:cs="Helvetica Neue"/>
          <w:color w:val="000000"/>
        </w:rPr>
        <w:t xml:space="preserve">proud behavior adopted by one who is trying to impress others by appearing more important than one actually is. </w:t>
      </w:r>
      <w:r w:rsidR="007B7F72">
        <w:rPr>
          <w:rFonts w:ascii="Times New Roman" w:hAnsi="Times New Roman" w:cs="Times New Roman"/>
          <w:color w:val="000000"/>
        </w:rPr>
        <w:t>□</w:t>
      </w:r>
      <w:r w:rsidRPr="00FA2699">
        <w:rPr>
          <w:rFonts w:ascii="American Typewriter" w:hAnsi="American Typewriter" w:cs="Helvetica Neue"/>
          <w:color w:val="000000"/>
        </w:rPr>
        <w:t xml:space="preserve"> </w:t>
      </w:r>
      <w:r w:rsidRPr="00FA2699">
        <w:rPr>
          <w:rFonts w:ascii="American Typewriter" w:hAnsi="American Typewriter" w:cs="Helvetica Neue"/>
          <w:i/>
          <w:iCs/>
          <w:color w:val="000000"/>
        </w:rPr>
        <w:t xml:space="preserve">She is only a junior secretary, but from her airs and graces you would think she was managing director. </w:t>
      </w:r>
      <w:r w:rsidR="007B7F72">
        <w:rPr>
          <w:rFonts w:ascii="Times New Roman" w:hAnsi="Times New Roman" w:cs="Times New Roman"/>
          <w:color w:val="000000"/>
        </w:rPr>
        <w:t>□</w:t>
      </w:r>
      <w:r w:rsidRPr="00FA2699">
        <w:rPr>
          <w:rFonts w:ascii="American Typewriter" w:hAnsi="American Typewriter" w:cs="Helvetica Neue"/>
          <w:i/>
          <w:iCs/>
          <w:color w:val="000000"/>
        </w:rPr>
        <w:t>Jane has a very humble back- ground—despite her airs and graces.</w:t>
      </w:r>
      <w:r w:rsidRPr="00FA2699">
        <w:rPr>
          <w:rFonts w:ascii="American Typewriter" w:hAnsi="American Typewriter" w:cs="Helvetica"/>
          <w:b/>
          <w:bCs/>
          <w:color w:val="000000"/>
          <w:sz w:val="21"/>
          <w:szCs w:val="21"/>
        </w:rPr>
        <w:t xml:space="preserve"> </w:t>
      </w:r>
    </w:p>
    <w:p w14:paraId="54F457EF" w14:textId="14A01307"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at sea (about something) </w:t>
      </w:r>
      <w:r w:rsidRPr="00FA2699">
        <w:rPr>
          <w:rFonts w:ascii="American Typewriter" w:hAnsi="American Typewriter" w:cs="Times"/>
          <w:color w:val="000000"/>
          <w:sz w:val="22"/>
          <w:szCs w:val="22"/>
        </w:rPr>
        <w:t xml:space="preserve">confused; lost and bewildered.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all at sea about the process of getting married. </w:t>
      </w:r>
      <w:r w:rsidR="007B7F72" w:rsidRPr="00B0030E">
        <w:rPr>
          <w:rFonts w:ascii="Times New Roman" w:hAnsi="Times New Roman" w:cs="Times New Roman"/>
          <w:i/>
          <w:iCs/>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it comes to math, John is totally at sea. </w:t>
      </w:r>
    </w:p>
    <w:p w14:paraId="3CDE5194" w14:textId="03B5AA32"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ears (and eyes) </w:t>
      </w:r>
      <w:r w:rsidRPr="00FA2699">
        <w:rPr>
          <w:rFonts w:ascii="American Typewriter" w:hAnsi="American Typewriter" w:cs="Times"/>
          <w:color w:val="000000"/>
          <w:sz w:val="22"/>
          <w:szCs w:val="22"/>
        </w:rPr>
        <w:t xml:space="preserve">listening eagerly and carefully.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hurry up and tell me! I’m all 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 careful what you say. The children are all ears and eyes. </w:t>
      </w:r>
    </w:p>
    <w:p w14:paraId="37EC67DE" w14:textId="44A8AF8F"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Greek to me </w:t>
      </w:r>
      <w:r w:rsidRPr="00FA2699">
        <w:rPr>
          <w:rFonts w:ascii="American Typewriter" w:hAnsi="American Typewriter" w:cs="Times"/>
          <w:color w:val="000000"/>
          <w:sz w:val="22"/>
          <w:szCs w:val="22"/>
        </w:rPr>
        <w:t xml:space="preserve">unintelligible to me. (Usually with some form of be.)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understand it. It’s Greek to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all Greek to me. Maybe Sally knows what it means. </w:t>
      </w:r>
    </w:p>
    <w:p w14:paraId="035985F8" w14:textId="666D7A20"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hours (of the day and night) </w:t>
      </w:r>
      <w:r w:rsidRPr="00FA2699">
        <w:rPr>
          <w:rFonts w:ascii="American Typewriter" w:hAnsi="American Typewriter" w:cs="Times"/>
          <w:color w:val="000000"/>
          <w:sz w:val="22"/>
          <w:szCs w:val="22"/>
        </w:rPr>
        <w:t xml:space="preserve">very late in the night or very early in the morning.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do you always stay out until all hours of the day and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like to stay out until all hours partying. </w:t>
      </w:r>
    </w:p>
    <w:p w14:paraId="3A4F3090" w14:textId="77777777" w:rsidR="00501863" w:rsidRDefault="00501863" w:rsidP="0014675C">
      <w:pPr>
        <w:autoSpaceDE w:val="0"/>
        <w:autoSpaceDN w:val="0"/>
        <w:adjustRightInd w:val="0"/>
        <w:spacing w:after="187" w:line="276" w:lineRule="auto"/>
        <w:ind w:right="2340"/>
        <w:jc w:val="both"/>
        <w:rPr>
          <w:rFonts w:ascii="American Typewriter" w:hAnsi="American Typewriter" w:cs="Helvetica"/>
          <w:b/>
          <w:bCs/>
          <w:color w:val="000000"/>
          <w:sz w:val="21"/>
          <w:szCs w:val="21"/>
        </w:rPr>
      </w:pPr>
    </w:p>
    <w:p w14:paraId="2001414D" w14:textId="77777777" w:rsidR="00501863" w:rsidRDefault="00501863" w:rsidP="0014675C">
      <w:pPr>
        <w:autoSpaceDE w:val="0"/>
        <w:autoSpaceDN w:val="0"/>
        <w:adjustRightInd w:val="0"/>
        <w:spacing w:after="187" w:line="276" w:lineRule="auto"/>
        <w:ind w:right="2340"/>
        <w:jc w:val="both"/>
        <w:rPr>
          <w:rFonts w:ascii="American Typewriter" w:hAnsi="American Typewriter" w:cs="Helvetica"/>
          <w:b/>
          <w:bCs/>
          <w:color w:val="000000"/>
          <w:sz w:val="21"/>
          <w:szCs w:val="21"/>
        </w:rPr>
      </w:pPr>
    </w:p>
    <w:p w14:paraId="1C75382A" w14:textId="4B6D3D73"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over bar the shouting </w:t>
      </w:r>
      <w:r w:rsidRPr="00FA2699">
        <w:rPr>
          <w:rFonts w:ascii="American Typewriter" w:hAnsi="American Typewriter" w:cs="Times"/>
          <w:color w:val="000000"/>
          <w:sz w:val="22"/>
          <w:szCs w:val="22"/>
        </w:rPr>
        <w:t>decided and concluded; finished except for the formalities.</w:t>
      </w:r>
      <w:r w:rsidR="005739FB">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last goal was made just as the final whistle sounded. Tom said, “Well, it’s all over bar the shouting.”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finished his exams and is waiting to graduate. It’s all over bar the shouting. </w:t>
      </w:r>
    </w:p>
    <w:p w14:paraId="51574E68" w14:textId="6A7927E6" w:rsidR="0014675C" w:rsidRPr="00FA2699" w:rsidRDefault="0014675C" w:rsidP="00251CBE">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thumbs </w:t>
      </w:r>
      <w:r w:rsidRPr="00FA2699">
        <w:rPr>
          <w:rFonts w:ascii="American Typewriter" w:hAnsi="American Typewriter" w:cs="Times"/>
          <w:color w:val="000000"/>
          <w:sz w:val="22"/>
          <w:szCs w:val="22"/>
        </w:rPr>
        <w:t xml:space="preserve">very awkward and clumsy, especially with one’s hands.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Poor Bob can’t play the piano at all. He’s all thumbs.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all thumbs when it comes to gardening. </w:t>
      </w:r>
    </w:p>
    <w:p w14:paraId="2B2D9BF4" w14:textId="77777777" w:rsidR="00251CBE" w:rsidRDefault="00251CBE" w:rsidP="0014675C">
      <w:pPr>
        <w:autoSpaceDE w:val="0"/>
        <w:autoSpaceDN w:val="0"/>
        <w:adjustRightInd w:val="0"/>
        <w:spacing w:after="182" w:line="276" w:lineRule="auto"/>
        <w:ind w:right="2340"/>
        <w:jc w:val="both"/>
        <w:rPr>
          <w:rFonts w:ascii="American Typewriter" w:hAnsi="American Typewriter" w:cs="Helvetica"/>
          <w:b/>
          <w:bCs/>
          <w:color w:val="000000"/>
          <w:sz w:val="21"/>
          <w:szCs w:val="21"/>
        </w:rPr>
      </w:pPr>
    </w:p>
    <w:p w14:paraId="1D67C121" w14:textId="44FCA408"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all to the good </w:t>
      </w:r>
      <w:r w:rsidRPr="00FA2699">
        <w:rPr>
          <w:rFonts w:ascii="American Typewriter" w:hAnsi="American Typewriter" w:cs="Times"/>
          <w:color w:val="000000"/>
          <w:sz w:val="22"/>
          <w:szCs w:val="22"/>
        </w:rPr>
        <w:t xml:space="preserve">for the best; for one’s benefit.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missed his train, but it was all to the good because the train had a crash.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all to the good that he died before his wife. He couldn’t have coped without her. </w:t>
      </w:r>
    </w:p>
    <w:p w14:paraId="3068BE32" w14:textId="24A71990"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any port in a storm </w:t>
      </w:r>
      <w:r w:rsidRPr="00FA2699">
        <w:rPr>
          <w:rFonts w:ascii="American Typewriter" w:hAnsi="American Typewriter" w:cs="Times"/>
          <w:color w:val="000000"/>
          <w:sz w:val="22"/>
          <w:szCs w:val="22"/>
        </w:rPr>
        <w:t xml:space="preserve">a phrase indicating that when one is in difficulties one must accept any way out, whether one likes the solution or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want to live with my parents, but it’s a case of any port in a storm. I can’t find a flat.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hates his job, but he can’t get another. Any port in a storm, you know. </w:t>
      </w:r>
    </w:p>
    <w:p w14:paraId="3D554846" w14:textId="77777777" w:rsidR="0014675C"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p>
    <w:p w14:paraId="0BC2838B" w14:textId="4168E55A"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apple of someone’s eye </w:t>
      </w:r>
      <w:r w:rsidR="00056E9A">
        <w:rPr>
          <w:rFonts w:ascii="AppleSystemUIFont" w:hAnsi="AppleSystemUIFont" w:cs="AppleSystemUIFont"/>
        </w:rPr>
        <w:t xml:space="preserve">someone’s favorite person or thing. </w:t>
      </w:r>
      <w:r w:rsidR="007B7F72">
        <w:rPr>
          <w:rFonts w:ascii="Times New Roman" w:hAnsi="Times New Roman" w:cs="Times New Roman"/>
          <w:color w:val="000000"/>
          <w:sz w:val="22"/>
          <w:szCs w:val="22"/>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the apple of Mary’s eye. She thinks he’s great.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is the apple of her father’s eye. </w:t>
      </w:r>
    </w:p>
    <w:p w14:paraId="403D245E" w14:textId="5C65BFBA"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armed to the teeth </w:t>
      </w:r>
      <w:r w:rsidRPr="00FA2699">
        <w:rPr>
          <w:rFonts w:ascii="American Typewriter" w:hAnsi="American Typewriter" w:cs="Times"/>
          <w:color w:val="000000"/>
          <w:sz w:val="22"/>
          <w:szCs w:val="22"/>
        </w:rPr>
        <w:t xml:space="preserve">heavily armed with weapons.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bank robber was armed to the teeth when he was caught.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too many guns around. The entire country is armed to the teeth. </w:t>
      </w:r>
    </w:p>
    <w:p w14:paraId="04A8FED2" w14:textId="19555570"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a duck takes to water </w:t>
      </w:r>
      <w:r w:rsidRPr="00FA2699">
        <w:rPr>
          <w:rFonts w:ascii="American Typewriter" w:hAnsi="American Typewriter" w:cs="Times"/>
          <w:color w:val="000000"/>
          <w:sz w:val="22"/>
          <w:szCs w:val="22"/>
        </w:rPr>
        <w:t xml:space="preserve">easily and naturally.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took to singing just as a duck takes to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baby adapted to the feeding-bottle as a duck takes to water. </w:t>
      </w:r>
    </w:p>
    <w:p w14:paraId="62447B81" w14:textId="143AC566"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black as one is painted </w:t>
      </w:r>
      <w:r w:rsidRPr="00FA2699">
        <w:rPr>
          <w:rFonts w:ascii="American Typewriter" w:hAnsi="American Typewriter" w:cs="Times"/>
          <w:color w:val="000000"/>
          <w:sz w:val="22"/>
          <w:szCs w:val="22"/>
        </w:rPr>
        <w:t xml:space="preserve">as evil or unpleasant as one is thought to be. (Usually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landlord is not as black as he is painted. He seems quite generous.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Young people are rarely as black as they are painted in the media. </w:t>
      </w:r>
    </w:p>
    <w:p w14:paraId="7842ED0F" w14:textId="51FD5ADE"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black as pitch </w:t>
      </w:r>
      <w:r w:rsidRPr="00FA2699">
        <w:rPr>
          <w:rFonts w:ascii="American Typewriter" w:hAnsi="American Typewriter" w:cs="Times"/>
          <w:color w:val="000000"/>
          <w:sz w:val="22"/>
          <w:szCs w:val="22"/>
        </w:rPr>
        <w:t xml:space="preserve">very black; very dark.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night was as black as pitch.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rocks seemed black as pitch against the silver sand. </w:t>
      </w:r>
    </w:p>
    <w:p w14:paraId="3A8D598D" w14:textId="425858F4"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bold as brass </w:t>
      </w:r>
      <w:r w:rsidRPr="00FA2699">
        <w:rPr>
          <w:rFonts w:ascii="American Typewriter" w:hAnsi="American Typewriter" w:cs="Times"/>
          <w:color w:val="000000"/>
          <w:sz w:val="22"/>
          <w:szCs w:val="22"/>
        </w:rPr>
        <w:t xml:space="preserve">brazen; very bold and impertinent.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went up to her lover’s wife, bold as brass.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girl arrives late every morning as bold as brass. </w:t>
      </w:r>
    </w:p>
    <w:p w14:paraId="5BB14EDD" w14:textId="4B000B9D"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(as) bright as a button </w:t>
      </w:r>
      <w:r w:rsidRPr="00FA2699">
        <w:rPr>
          <w:rFonts w:ascii="American Typewriter" w:hAnsi="American Typewriter" w:cs="Times"/>
          <w:color w:val="000000"/>
          <w:sz w:val="22"/>
          <w:szCs w:val="22"/>
        </w:rPr>
        <w:t xml:space="preserve">very intelligent; extremely alert.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little girl is as bright as a button.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new dog is bright as a button. </w:t>
      </w:r>
    </w:p>
    <w:p w14:paraId="3C2B498E" w14:textId="14172902"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calm as a millpond </w:t>
      </w:r>
      <w:r w:rsidRPr="00FA2699">
        <w:rPr>
          <w:rFonts w:ascii="American Typewriter" w:hAnsi="American Typewriter" w:cs="Times"/>
          <w:color w:val="000000"/>
          <w:sz w:val="22"/>
          <w:szCs w:val="22"/>
        </w:rPr>
        <w:t xml:space="preserve">[for water to be] exceptionally calm. (Referring to the still water in a pond around a mill in contrast to the fast-flowing stream which supplies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English Channel was calm as a millpond that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gets seasick even when the sea is calm as a millpond. </w:t>
      </w:r>
    </w:p>
    <w:p w14:paraId="63B19B2F" w14:textId="51680914"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cold as charity </w:t>
      </w:r>
      <w:r w:rsidR="008571DA">
        <w:rPr>
          <w:rFonts w:ascii="AppleSystemUIFont" w:hAnsi="AppleSystemUIFont" w:cs="AppleSystemUIFont"/>
        </w:rPr>
        <w:t xml:space="preserve">very cold; icy; very unresponsive; lacking in passion. </w:t>
      </w:r>
      <w:r w:rsidR="000A69CA">
        <w:rPr>
          <w:rFonts w:ascii="AppleSystemUIFont" w:hAnsi="AppleSystemUIFont" w:cs="AppleSystemUIFont"/>
        </w:rPr>
        <w:t xml:space="preserve">□ </w:t>
      </w:r>
      <w:r w:rsidR="000A69CA">
        <w:rPr>
          <w:rFonts w:ascii="AppleSystemUIFontItalic" w:hAnsi="AppleSystemUIFontItalic" w:cs="AppleSystemUIFontItalic"/>
          <w:i/>
          <w:iCs/>
        </w:rPr>
        <w:t xml:space="preserve">The room was as cold as charity. </w:t>
      </w:r>
      <w:r w:rsidR="000A69CA">
        <w:rPr>
          <w:rFonts w:ascii="AppleSystemUIFont" w:hAnsi="AppleSystemUIFont" w:cs="AppleSystemUIFont"/>
        </w:rPr>
        <w:t xml:space="preserve">□ </w:t>
      </w:r>
      <w:r w:rsidR="000A69CA" w:rsidRPr="003D3717">
        <w:rPr>
          <w:rFonts w:ascii="American Typewriter" w:hAnsi="American Typewriter" w:cs="Times"/>
          <w:i/>
          <w:iCs/>
          <w:color w:val="000000"/>
          <w:sz w:val="22"/>
          <w:szCs w:val="22"/>
        </w:rPr>
        <w:t xml:space="preserve">It was snowing, and the moors were cold as charity. </w:t>
      </w:r>
      <w:r w:rsidR="000A69CA">
        <w:rPr>
          <w:rFonts w:ascii="AppleSystemUIFont" w:hAnsi="AppleSystemUIFont" w:cs="AppleSystemUIFont"/>
        </w:rPr>
        <w:t xml:space="preserve">□ </w:t>
      </w:r>
      <w:r w:rsidR="000A69CA" w:rsidRPr="003D3717">
        <w:rPr>
          <w:rFonts w:ascii="American Typewriter" w:hAnsi="American Typewriter" w:cs="Times"/>
          <w:i/>
          <w:iCs/>
          <w:color w:val="000000"/>
          <w:sz w:val="22"/>
          <w:szCs w:val="22"/>
        </w:rPr>
        <w:t>Their mother keeps them clean and fed, but she is cold as charity.</w:t>
      </w:r>
      <w:r w:rsidR="000A69CA">
        <w:rPr>
          <w:rFonts w:ascii="AppleSystemUIFontItalic" w:hAnsi="AppleSystemUIFontItalic" w:cs="AppleSystemUIFontItalic"/>
          <w:i/>
          <w:iCs/>
        </w:rPr>
        <w:t xml:space="preserve"> </w:t>
      </w:r>
      <w:r w:rsidR="000A69CA">
        <w:rPr>
          <w:rFonts w:ascii="AppleSystemUIFont" w:hAnsi="AppleSystemUIFont" w:cs="AppleSystemUIFont"/>
        </w:rPr>
        <w:t xml:space="preserve">□ </w:t>
      </w:r>
      <w:r w:rsidR="000A69CA" w:rsidRPr="003D3717">
        <w:rPr>
          <w:rFonts w:ascii="American Typewriter" w:hAnsi="American Typewriter" w:cs="Times"/>
          <w:i/>
          <w:iCs/>
          <w:color w:val="000000"/>
          <w:sz w:val="22"/>
          <w:szCs w:val="22"/>
        </w:rPr>
        <w:t>John’s sister is generous and welcoming, but John is as cold as charity.</w:t>
      </w:r>
    </w:p>
    <w:p w14:paraId="2F9B48AB" w14:textId="24761FFC"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fit as a fiddle </w:t>
      </w:r>
      <w:r w:rsidRPr="00FA2699">
        <w:rPr>
          <w:rFonts w:ascii="American Typewriter" w:hAnsi="American Typewriter" w:cs="Times"/>
          <w:color w:val="000000"/>
          <w:sz w:val="22"/>
          <w:szCs w:val="22"/>
        </w:rPr>
        <w:t xml:space="preserve">healthy and physically fit.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spite of her age, Mary is as fit as a fiddle.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used to be fit as a fiddle. Look at him now! </w:t>
      </w:r>
    </w:p>
    <w:p w14:paraId="063C599E" w14:textId="539663AD" w:rsidR="00C44312" w:rsidRDefault="0014675C" w:rsidP="00C44312">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happy as a lark </w:t>
      </w:r>
      <w:r w:rsidRPr="00FA2699">
        <w:rPr>
          <w:rFonts w:ascii="American Typewriter" w:hAnsi="American Typewriter" w:cs="Times"/>
          <w:color w:val="000000"/>
          <w:sz w:val="22"/>
          <w:szCs w:val="22"/>
        </w:rPr>
        <w:t>visibly happy and cheerful.</w:t>
      </w:r>
      <w:r w:rsidR="00AC7F81">
        <w:rPr>
          <w:rFonts w:ascii="American Typewriter" w:hAnsi="American Typewriter" w:cs="Times"/>
          <w:color w:val="000000"/>
          <w:sz w:val="22"/>
          <w:szCs w:val="22"/>
        </w:rPr>
        <w:t xml:space="preserve"> </w:t>
      </w:r>
      <w:r w:rsidR="007316A2" w:rsidRPr="007316A2">
        <w:rPr>
          <w:rFonts w:ascii="Times New Roman" w:hAnsi="Times New Roman" w:cs="Times New Roman"/>
          <w:color w:val="000000"/>
          <w:sz w:val="21"/>
          <w:szCs w:val="21"/>
        </w:rPr>
        <w:t xml:space="preserve">□ </w:t>
      </w:r>
      <w:r w:rsidR="007316A2" w:rsidRPr="007316A2">
        <w:rPr>
          <w:rFonts w:ascii="American Typewriter" w:hAnsi="American Typewriter" w:cs="Times"/>
          <w:i/>
          <w:iCs/>
          <w:color w:val="000000"/>
          <w:sz w:val="22"/>
          <w:szCs w:val="22"/>
        </w:rPr>
        <w:t>Sally walked along whistling, as happy as a lark.</w:t>
      </w:r>
      <w:r w:rsidR="004C5842" w:rsidRPr="004C5842">
        <w:rPr>
          <w:rFonts w:ascii="AppleSystemUIFontItalic" w:hAnsi="AppleSystemUIFontItalic" w:cs="AppleSystemUIFontItalic"/>
        </w:rPr>
        <w:t xml:space="preserve"> </w:t>
      </w:r>
      <w:r w:rsidR="007316A2" w:rsidRPr="007316A2">
        <w:rPr>
          <w:rFonts w:ascii="Times New Roman" w:hAnsi="Times New Roman" w:cs="Times New Roman"/>
          <w:color w:val="000000"/>
          <w:sz w:val="21"/>
          <w:szCs w:val="21"/>
        </w:rPr>
        <w:t>□</w:t>
      </w:r>
      <w:r w:rsidR="007B4619">
        <w:rPr>
          <w:rFonts w:ascii="Times New Roman" w:hAnsi="Times New Roman" w:cs="Times New Roman"/>
          <w:color w:val="000000"/>
          <w:sz w:val="21"/>
          <w:szCs w:val="21"/>
        </w:rPr>
        <w:t xml:space="preserve"> </w:t>
      </w:r>
      <w:r w:rsidR="007316A2" w:rsidRPr="007316A2">
        <w:rPr>
          <w:rFonts w:ascii="American Typewriter" w:hAnsi="American Typewriter" w:cs="Times"/>
          <w:i/>
          <w:iCs/>
          <w:color w:val="000000"/>
          <w:sz w:val="22"/>
          <w:szCs w:val="22"/>
        </w:rPr>
        <w:t>The children danced and sang, happy as larks.</w:t>
      </w:r>
    </w:p>
    <w:p w14:paraId="3E42354F" w14:textId="1194CC3A" w:rsidR="0023200E" w:rsidRPr="00C44312" w:rsidRDefault="009732AC" w:rsidP="00C44312">
      <w:pPr>
        <w:autoSpaceDE w:val="0"/>
        <w:autoSpaceDN w:val="0"/>
        <w:adjustRightInd w:val="0"/>
        <w:spacing w:after="340" w:line="276" w:lineRule="auto"/>
        <w:ind w:right="2340"/>
        <w:jc w:val="both"/>
        <w:rPr>
          <w:rFonts w:ascii="American Typewriter" w:hAnsi="American Typewriter" w:cs="Times"/>
          <w:i/>
          <w:iCs/>
          <w:color w:val="000000"/>
          <w:sz w:val="22"/>
          <w:szCs w:val="22"/>
        </w:rPr>
      </w:pPr>
      <w:r>
        <w:rPr>
          <w:rFonts w:ascii="Times" w:hAnsi="Times" w:cs="Times"/>
          <w:b/>
          <w:bCs/>
          <w:color w:val="000000"/>
          <w:sz w:val="21"/>
          <w:szCs w:val="21"/>
        </w:rPr>
        <w:t>(as) happy as a sand boy</w:t>
      </w:r>
      <w:r w:rsidRPr="00FA2699">
        <w:rPr>
          <w:rFonts w:ascii="American Typewriter" w:hAnsi="American Typewriter" w:cs="Times"/>
          <w:color w:val="000000"/>
          <w:sz w:val="22"/>
          <w:szCs w:val="22"/>
        </w:rPr>
        <w:t xml:space="preserve"> </w:t>
      </w:r>
      <w:r w:rsidR="0023200E" w:rsidRPr="00FA2699">
        <w:rPr>
          <w:rFonts w:ascii="American Typewriter" w:hAnsi="American Typewriter" w:cs="Times"/>
          <w:color w:val="000000"/>
          <w:sz w:val="22"/>
          <w:szCs w:val="22"/>
        </w:rPr>
        <w:t xml:space="preserve">very happy; carefree. </w:t>
      </w:r>
      <w:r w:rsidR="009A036C">
        <w:rPr>
          <w:rFonts w:ascii="AppleSystemUIFont" w:hAnsi="AppleSystemUIFont" w:cs="AppleSystemUIFont"/>
        </w:rPr>
        <w:t xml:space="preserve">□ </w:t>
      </w:r>
      <w:r w:rsidR="009A036C" w:rsidRPr="003D3717">
        <w:rPr>
          <w:rFonts w:ascii="American Typewriter" w:hAnsi="American Typewriter" w:cs="Times"/>
          <w:i/>
          <w:iCs/>
          <w:color w:val="000000"/>
          <w:sz w:val="22"/>
          <w:szCs w:val="22"/>
        </w:rPr>
        <w:t>Mary’s as happy as a sand boy now that she is at home all day with her children.</w:t>
      </w:r>
    </w:p>
    <w:p w14:paraId="5834D77C" w14:textId="577B4996"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happy as the day is long </w:t>
      </w:r>
      <w:r w:rsidR="003411A7">
        <w:rPr>
          <w:rFonts w:ascii="AppleSystemUIFont" w:hAnsi="AppleSystemUIFont" w:cs="AppleSystemUIFont"/>
        </w:rPr>
        <w:t xml:space="preserve">very happy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old lady has many friends and is happy as the day is long.</w:t>
      </w:r>
    </w:p>
    <w:p w14:paraId="7F0E2F53" w14:textId="5EFFB4C7"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hungry as a hunter </w:t>
      </w:r>
      <w:r w:rsidRPr="00FA2699">
        <w:rPr>
          <w:rFonts w:ascii="American Typewriter" w:hAnsi="American Typewriter" w:cs="Times"/>
          <w:color w:val="000000"/>
          <w:sz w:val="22"/>
          <w:szCs w:val="22"/>
        </w:rPr>
        <w:t xml:space="preserve">very hungry.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as hungry as a hunter. I could eat anything!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I jog, I get hungry as a hunter. </w:t>
      </w:r>
    </w:p>
    <w:p w14:paraId="454A221F" w14:textId="0E94DDE2" w:rsidR="009B488A" w:rsidRPr="00C82C81"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large as life (and twice as ugly) </w:t>
      </w:r>
      <w:r w:rsidRPr="00FA2699">
        <w:rPr>
          <w:rFonts w:ascii="American Typewriter" w:hAnsi="American Typewriter" w:cs="Times"/>
          <w:color w:val="000000"/>
          <w:sz w:val="22"/>
          <w:szCs w:val="22"/>
        </w:rPr>
        <w:t xml:space="preserve">an exaggerated way of saying that a person or a thing actually appeared in a particular place.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little child just stood there as large as life and laughed very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opened the door, and there was Tom, large as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came home and found this cat in my chair, as large as life and twice as ugly. </w:t>
      </w:r>
    </w:p>
    <w:p w14:paraId="7BE6979D" w14:textId="24804807" w:rsidR="00DD2400" w:rsidRDefault="007846D7" w:rsidP="0014675C">
      <w:pPr>
        <w:autoSpaceDE w:val="0"/>
        <w:autoSpaceDN w:val="0"/>
        <w:adjustRightInd w:val="0"/>
        <w:spacing w:after="211" w:line="276" w:lineRule="auto"/>
        <w:ind w:right="2340"/>
        <w:jc w:val="both"/>
        <w:rPr>
          <w:rFonts w:ascii="American Typewriter" w:hAnsi="American Typewriter" w:cs="Helvetica"/>
          <w:b/>
          <w:bCs/>
          <w:color w:val="000000"/>
          <w:sz w:val="21"/>
          <w:szCs w:val="21"/>
        </w:rPr>
      </w:pPr>
      <w:r>
        <w:rPr>
          <w:rFonts w:ascii="AppleSystemUIFontBold" w:hAnsi="AppleSystemUIFontBold" w:cs="AppleSystemUIFontBold"/>
          <w:b/>
          <w:bCs/>
        </w:rPr>
        <w:t>(as) happy as Larry</w:t>
      </w:r>
      <w:r w:rsidRPr="00FA2699">
        <w:rPr>
          <w:rFonts w:ascii="American Typewriter" w:hAnsi="American Typewriter" w:cs="Times"/>
          <w:color w:val="000000"/>
          <w:sz w:val="22"/>
          <w:szCs w:val="22"/>
        </w:rPr>
        <w:t xml:space="preserve"> </w:t>
      </w:r>
      <w:r>
        <w:rPr>
          <w:rFonts w:ascii="AppleSystemUIFont" w:hAnsi="AppleSystemUIFont" w:cs="AppleSystemUIFont"/>
        </w:rPr>
        <w:t xml:space="preserve">very happy or carefree. </w:t>
      </w:r>
      <w:r w:rsidR="00DD2400">
        <w:rPr>
          <w:rFonts w:ascii="Times New Roman" w:hAnsi="Times New Roman" w:cs="Times New Roman"/>
          <w:color w:val="000000"/>
          <w:sz w:val="21"/>
          <w:szCs w:val="21"/>
        </w:rPr>
        <w:t xml:space="preserve">□ </w:t>
      </w:r>
      <w:r w:rsidR="00DD2400">
        <w:rPr>
          <w:rFonts w:ascii="American Typewriter" w:hAnsi="American Typewriter" w:cs="Times"/>
          <w:i/>
          <w:iCs/>
          <w:color w:val="000000"/>
          <w:sz w:val="22"/>
          <w:szCs w:val="22"/>
        </w:rPr>
        <w:t>Peter earns very little money, but he is happy as Larry in his job.</w:t>
      </w:r>
    </w:p>
    <w:p w14:paraId="6A4A00FB" w14:textId="28951F82"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near as dammit </w:t>
      </w:r>
      <w:r w:rsidRPr="00FA2699">
        <w:rPr>
          <w:rFonts w:ascii="American Typewriter" w:hAnsi="American Typewriter" w:cs="Times"/>
          <w:color w:val="000000"/>
          <w:sz w:val="22"/>
          <w:szCs w:val="22"/>
        </w:rPr>
        <w:t>very nearly.</w:t>
      </w:r>
      <w:r w:rsidR="00464C0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earns sixty thousand pounds a year as near as dammit.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naked near as dammit. </w:t>
      </w:r>
    </w:p>
    <w:p w14:paraId="207876E3" w14:textId="33BEC0AC" w:rsidR="009B488A" w:rsidRPr="009B488A" w:rsidRDefault="009B488A" w:rsidP="0014675C">
      <w:pPr>
        <w:autoSpaceDE w:val="0"/>
        <w:autoSpaceDN w:val="0"/>
        <w:adjustRightInd w:val="0"/>
        <w:spacing w:after="216" w:line="276" w:lineRule="auto"/>
        <w:ind w:right="2340"/>
        <w:jc w:val="both"/>
        <w:rPr>
          <w:rFonts w:ascii="American Typewriter" w:hAnsi="American Typewriter" w:cs="Helvetica"/>
          <w:color w:val="000000"/>
          <w:sz w:val="21"/>
          <w:szCs w:val="21"/>
        </w:rPr>
      </w:pPr>
      <w:r>
        <w:rPr>
          <w:rFonts w:ascii="American Typewriter" w:hAnsi="American Typewriter" w:cs="Helvetica"/>
          <w:b/>
          <w:bCs/>
          <w:color w:val="000000"/>
          <w:sz w:val="21"/>
          <w:szCs w:val="21"/>
        </w:rPr>
        <w:lastRenderedPageBreak/>
        <w:t xml:space="preserve">asleep at the wheel </w:t>
      </w:r>
      <w:r>
        <w:rPr>
          <w:rFonts w:ascii="American Typewriter" w:hAnsi="American Typewriter" w:cs="Times"/>
          <w:color w:val="000000"/>
          <w:sz w:val="22"/>
          <w:szCs w:val="22"/>
        </w:rPr>
        <w:t xml:space="preserve">not attending to one’s assigned task; failing to do one’s duty at the proper time.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merican Typewriter" w:hAnsi="American Typewriter" w:cs="Times"/>
          <w:i/>
          <w:iCs/>
          <w:color w:val="000000"/>
          <w:sz w:val="22"/>
          <w:szCs w:val="22"/>
        </w:rPr>
        <w:t xml:space="preserve">I should have spotted the error. I must have been asleep at the wheel.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merican Typewriter" w:hAnsi="American Typewriter" w:cs="Times"/>
          <w:i/>
          <w:iCs/>
          <w:color w:val="000000"/>
          <w:sz w:val="22"/>
          <w:szCs w:val="22"/>
        </w:rPr>
        <w:t>The management must have been asleep at the wheel to let the firm get into such a state.</w:t>
      </w:r>
    </w:p>
    <w:p w14:paraId="34149F09" w14:textId="5DDDC918"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plain as a pikestaff </w:t>
      </w:r>
      <w:r w:rsidR="00F916BB" w:rsidRPr="00A0254B">
        <w:rPr>
          <w:rFonts w:ascii="American Typewriter" w:hAnsi="American Typewriter" w:cs="Times"/>
          <w:color w:val="000000"/>
          <w:sz w:val="22"/>
          <w:szCs w:val="22"/>
        </w:rPr>
        <w:t>very obvious; clearly visible. (Pikestaff was originally pack staff, a stick on which a peddler’s or traveler’s pack was supported. The original reference was to the smoothness of this staff, although the allusion is to another sense of plain: clear or obvious.)</w:t>
      </w:r>
      <w:r w:rsidR="00F916BB">
        <w:rPr>
          <w:rFonts w:ascii="AppleSystemUIFont" w:hAnsi="AppleSystemUIFont" w:cs="AppleSystemUIFont"/>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‘no parking’ sign was as plain as a pikestaff. How did he miss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plain as a pikestaff. The children are unhappy. </w:t>
      </w:r>
    </w:p>
    <w:p w14:paraId="1625EDCB" w14:textId="6158E5AC"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pleased as Punch </w:t>
      </w:r>
      <w:r w:rsidRPr="00FA2699">
        <w:rPr>
          <w:rFonts w:ascii="American Typewriter" w:hAnsi="American Typewriter" w:cs="Times"/>
          <w:color w:val="000000"/>
          <w:sz w:val="22"/>
          <w:szCs w:val="22"/>
        </w:rPr>
        <w:t xml:space="preserve">very pleased or happy. (From the puppet show character, who is depicted as smiling gleefully.)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little girl was pleased as Punch with her new dress.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as pleased as Punch with his new car. </w:t>
      </w:r>
    </w:p>
    <w:p w14:paraId="1AB18AFF" w14:textId="4C5F9D28" w:rsidR="0014675C" w:rsidRPr="009E289B" w:rsidRDefault="0014675C" w:rsidP="009E289B">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quiet as the grave </w:t>
      </w:r>
      <w:r w:rsidRPr="00FA2699">
        <w:rPr>
          <w:rFonts w:ascii="American Typewriter" w:hAnsi="American Typewriter" w:cs="Times"/>
          <w:color w:val="000000"/>
          <w:sz w:val="22"/>
          <w:szCs w:val="22"/>
        </w:rPr>
        <w:t xml:space="preserve">very quiet; silent.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house is as quiet as the grave when the children are at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town is quiet as the grave now that the offices have closed. </w:t>
      </w:r>
    </w:p>
    <w:p w14:paraId="282E23A4" w14:textId="0677A092"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safe as houses </w:t>
      </w:r>
      <w:r w:rsidRPr="00FA2699">
        <w:rPr>
          <w:rFonts w:ascii="American Typewriter" w:hAnsi="American Typewriter" w:cs="Times"/>
          <w:color w:val="000000"/>
          <w:sz w:val="22"/>
          <w:szCs w:val="22"/>
        </w:rPr>
        <w:t xml:space="preserve">completely safe.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will be as safe as houses on holiday with your parents.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BC738D">
        <w:rPr>
          <w:rFonts w:ascii="AppleSystemUIFontItalic" w:hAnsi="AppleSystemUIFontItalic" w:cs="AppleSystemUIFontItalic"/>
          <w:i/>
          <w:iCs/>
        </w:rPr>
        <w:t>The dog will be safe as houses in the boarding kennels.</w:t>
      </w:r>
    </w:p>
    <w:p w14:paraId="3DEE5A50" w14:textId="0AD7377F" w:rsidR="0014675C" w:rsidRPr="00952096" w:rsidRDefault="0014675C" w:rsidP="00952096">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(as) sound as a bell </w:t>
      </w:r>
      <w:r w:rsidRPr="00FA2699">
        <w:rPr>
          <w:rFonts w:ascii="American Typewriter" w:hAnsi="American Typewriter" w:cs="Times"/>
          <w:color w:val="000000"/>
          <w:sz w:val="22"/>
          <w:szCs w:val="22"/>
        </w:rPr>
        <w:t xml:space="preserve">in perfect condition or health; undamaged.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 says the old man’s heart is as sound as a bell.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the vase was broken when it fell, but it was sound as a bell. </w:t>
      </w:r>
    </w:p>
    <w:p w14:paraId="35C3D948" w14:textId="62264434" w:rsidR="00FE2A98" w:rsidRPr="00FE2A98" w:rsidRDefault="0014675C" w:rsidP="00FE2A98">
      <w:pPr>
        <w:autoSpaceDE w:val="0"/>
        <w:autoSpaceDN w:val="0"/>
        <w:adjustRightInd w:val="0"/>
        <w:spacing w:after="3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thick as thieves </w:t>
      </w:r>
      <w:r w:rsidRPr="00FA2699">
        <w:rPr>
          <w:rFonts w:ascii="American Typewriter" w:hAnsi="American Typewriter" w:cs="Times"/>
          <w:color w:val="000000"/>
          <w:sz w:val="22"/>
          <w:szCs w:val="22"/>
        </w:rPr>
        <w:t xml:space="preserve">very close-knit; friendly; allied.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Tom, and Sally are as thick as thieves. They go everywhere together.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Those two families are thick as thieves. </w:t>
      </w:r>
    </w:p>
    <w:p w14:paraId="4706888D" w14:textId="1059576D"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thick as two short planks </w:t>
      </w:r>
      <w:r w:rsidRPr="00FA2699">
        <w:rPr>
          <w:rFonts w:ascii="American Typewriter" w:hAnsi="American Typewriter" w:cs="Times"/>
          <w:color w:val="000000"/>
          <w:sz w:val="22"/>
          <w:szCs w:val="22"/>
        </w:rPr>
        <w:t xml:space="preserve">very stupid.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must be as thick as two short planks, not able to understand the plans.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of the children are clever, but the rest are as thick as two short planks. </w:t>
      </w:r>
    </w:p>
    <w:p w14:paraId="60B15772" w14:textId="2E709C54"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(as) thin as a rake </w:t>
      </w:r>
      <w:r w:rsidRPr="00FA2699">
        <w:rPr>
          <w:rFonts w:ascii="American Typewriter" w:hAnsi="American Typewriter" w:cs="Times"/>
          <w:color w:val="000000"/>
          <w:sz w:val="22"/>
          <w:szCs w:val="22"/>
        </w:rPr>
        <w:t xml:space="preserve">very thin; too thin.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thin as a rake since she’s been 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Jean’s been on a diet and is now as thin as a rake. </w:t>
      </w:r>
    </w:p>
    <w:p w14:paraId="0E74A288" w14:textId="2C5B9531"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a loose end </w:t>
      </w:r>
      <w:r w:rsidRPr="00FA2699">
        <w:rPr>
          <w:rFonts w:ascii="American Typewriter" w:hAnsi="American Typewriter" w:cs="Times"/>
          <w:color w:val="000000"/>
          <w:sz w:val="22"/>
          <w:szCs w:val="22"/>
        </w:rPr>
        <w:t xml:space="preserve">restless and unsettled; unemployed.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before school starts, all the children are at a loose end. </w:t>
      </w:r>
      <w:r w:rsidR="00E974A8">
        <w:rPr>
          <w:rFonts w:ascii="AppleSystemUIFont" w:hAnsi="AppleSystemUIFont" w:cs="AppleSystemUIFont"/>
        </w:rPr>
        <w:t xml:space="preserve">□ </w:t>
      </w:r>
      <w:r w:rsidR="00E974A8">
        <w:rPr>
          <w:rFonts w:ascii="AppleSystemUIFontItalic" w:hAnsi="AppleSystemUIFontItalic" w:cs="AppleSystemUIFontItalic"/>
          <w:i/>
          <w:iCs/>
        </w:rPr>
        <w:t xml:space="preserve">When Tom is home at the weekends, he’s always at a loose end. </w:t>
      </w:r>
      <w:r w:rsidR="00E974A8">
        <w:rPr>
          <w:rFonts w:ascii="AppleSystemUIFont" w:hAnsi="AppleSystemUIFont" w:cs="AppleSystemUIFont"/>
        </w:rPr>
        <w:t xml:space="preserve">□ </w:t>
      </w:r>
      <w:r w:rsidR="00E974A8">
        <w:rPr>
          <w:rFonts w:ascii="AppleSystemUIFontItalic" w:hAnsi="AppleSystemUIFontItalic" w:cs="AppleSystemUIFontItalic"/>
          <w:i/>
          <w:iCs/>
        </w:rPr>
        <w:t>Jane has been at a loose end ever since she lost her job.</w:t>
      </w:r>
    </w:p>
    <w:p w14:paraId="2B8C0763" w14:textId="2C5CDA7F"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at a pinch </w:t>
      </w:r>
      <w:r w:rsidRPr="00FA2699">
        <w:rPr>
          <w:rFonts w:ascii="American Typewriter" w:hAnsi="American Typewriter" w:cs="Times"/>
          <w:color w:val="000000"/>
          <w:sz w:val="22"/>
          <w:szCs w:val="22"/>
        </w:rPr>
        <w:t xml:space="preserve">if absolutely necessary.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a pinch, I could come tomorrow, but it’s not really convenient.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could commute to work from home at a pinch, but it is a long way. </w:t>
      </w:r>
    </w:p>
    <w:p w14:paraId="36041B7C" w14:textId="71879DE8"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a rate of knots </w:t>
      </w:r>
      <w:r w:rsidRPr="00FA2699">
        <w:rPr>
          <w:rFonts w:ascii="American Typewriter" w:hAnsi="American Typewriter" w:cs="Times"/>
          <w:color w:val="000000"/>
          <w:sz w:val="22"/>
          <w:szCs w:val="22"/>
        </w:rPr>
        <w:t xml:space="preserve">very fast.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They’ll have to drive at a rate of knots to get there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travelling at a rate of knots when they passed us. </w:t>
      </w:r>
    </w:p>
    <w:p w14:paraId="569F3891" w14:textId="2EA84F91"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death’s door </w:t>
      </w:r>
      <w:r w:rsidRPr="00FA2699">
        <w:rPr>
          <w:rFonts w:ascii="American Typewriter" w:hAnsi="American Typewriter" w:cs="Times"/>
          <w:color w:val="000000"/>
          <w:sz w:val="22"/>
          <w:szCs w:val="22"/>
        </w:rPr>
        <w:t xml:space="preserve">near death. (Euphemistic.)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ill that I was at death’s door.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family dog was at death’s door for three days, and then it finally died. </w:t>
      </w:r>
    </w:p>
    <w:p w14:paraId="3549E852" w14:textId="15CB1962"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first glance </w:t>
      </w:r>
      <w:r w:rsidRPr="00FA2699">
        <w:rPr>
          <w:rFonts w:ascii="American Typewriter" w:hAnsi="American Typewriter" w:cs="Times"/>
          <w:color w:val="000000"/>
          <w:sz w:val="22"/>
          <w:szCs w:val="22"/>
        </w:rPr>
        <w:t xml:space="preserve">when first examined; at an early stage.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first glance, the problem appeared quite simple. Later we learned just how complex it really was.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appeared quite healthy at first glance. </w:t>
      </w:r>
    </w:p>
    <w:p w14:paraId="2B918AA4" w14:textId="01994B89" w:rsidR="0014675C" w:rsidRPr="007263EA" w:rsidRDefault="0014675C" w:rsidP="007263EA">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full stretch </w:t>
      </w:r>
      <w:r w:rsidRPr="00FA2699">
        <w:rPr>
          <w:rFonts w:ascii="American Typewriter" w:hAnsi="American Typewriter" w:cs="Times"/>
          <w:color w:val="000000"/>
          <w:sz w:val="22"/>
          <w:szCs w:val="22"/>
        </w:rPr>
        <w:t xml:space="preserve">with as much energy and strength as possible.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are working at full stretch to find the murderer.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cannot accept any more work. We are already working at full stretch. </w:t>
      </w:r>
    </w:p>
    <w:p w14:paraId="1F2B45AC" w14:textId="12D72694"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half-mast </w:t>
      </w:r>
      <w:r w:rsidRPr="00FA2699">
        <w:rPr>
          <w:rFonts w:ascii="American Typewriter" w:hAnsi="American Typewriter" w:cs="Times"/>
          <w:color w:val="000000"/>
          <w:sz w:val="22"/>
          <w:szCs w:val="22"/>
        </w:rPr>
        <w:t xml:space="preserve">half-way up or down. (Primarily referring to flags. Can be used for things other than flags as a joke.)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flag was flying at half-mast because the general had died.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fly flags at half- mast when someone important dies.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little boy ran out of the house with his trousers at half-mast. </w:t>
      </w:r>
    </w:p>
    <w:p w14:paraId="1202240C" w14:textId="1D44E068" w:rsidR="008259D3" w:rsidRPr="001356A1" w:rsidRDefault="0014675C" w:rsidP="001356A1">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at large </w:t>
      </w:r>
      <w:r w:rsidRPr="00FA2699">
        <w:rPr>
          <w:rFonts w:ascii="American Typewriter" w:hAnsi="American Typewriter" w:cs="Times"/>
          <w:color w:val="000000"/>
          <w:sz w:val="22"/>
          <w:szCs w:val="22"/>
        </w:rPr>
        <w:t>free; uncaptured. (Usually said of criminals running loose.)</w:t>
      </w:r>
      <w:r w:rsidR="008259D3">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midday the day after the robbery, the thieves were still at large.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a murderer at large in the city. </w:t>
      </w:r>
    </w:p>
    <w:p w14:paraId="7B0FE1AA" w14:textId="3038E6FC"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liberty </w:t>
      </w:r>
      <w:r w:rsidRPr="00FA2699">
        <w:rPr>
          <w:rFonts w:ascii="American Typewriter" w:hAnsi="American Typewriter" w:cs="Times"/>
          <w:color w:val="000000"/>
          <w:sz w:val="22"/>
          <w:szCs w:val="22"/>
        </w:rPr>
        <w:t xml:space="preserve">free; unrestrained.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at liberty to go anywhere you wish.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at liberty to discuss the matter. </w:t>
      </w:r>
    </w:p>
    <w:p w14:paraId="2B5136A9" w14:textId="3BCD1B8E"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loggerheads (with someone) </w:t>
      </w:r>
      <w:r w:rsidRPr="00FA2699">
        <w:rPr>
          <w:rFonts w:ascii="American Typewriter" w:hAnsi="American Typewriter" w:cs="Times"/>
          <w:color w:val="000000"/>
          <w:sz w:val="22"/>
          <w:szCs w:val="22"/>
        </w:rPr>
        <w:t xml:space="preserve">in opposition; at an impasse; in a quarrel.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and Mrs. Jones have been at loggerheads with each other for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two political parties were at loggerheads during the entire legislative session. </w:t>
      </w:r>
    </w:p>
    <w:p w14:paraId="65AACDA1" w14:textId="61AE370B"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one’s wits’ end </w:t>
      </w:r>
      <w:r w:rsidRPr="00FA2699">
        <w:rPr>
          <w:rFonts w:ascii="American Typewriter" w:hAnsi="American Typewriter" w:cs="Times"/>
          <w:color w:val="000000"/>
          <w:sz w:val="22"/>
          <w:szCs w:val="22"/>
        </w:rPr>
        <w:t xml:space="preserve">at the limits of one’s mental resources.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at my wits’ end trying to solve this problem.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could do no more to earn money. He was at his wits’ end. </w:t>
      </w:r>
    </w:p>
    <w:p w14:paraId="649F8A54" w14:textId="748B071B"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sixes and sevens </w:t>
      </w:r>
      <w:r w:rsidRPr="00FA2699">
        <w:rPr>
          <w:rFonts w:ascii="American Typewriter" w:hAnsi="American Typewriter" w:cs="Times"/>
          <w:color w:val="000000"/>
          <w:sz w:val="22"/>
          <w:szCs w:val="22"/>
        </w:rPr>
        <w:t xml:space="preserve">disorderly; completely disorganized.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Smith is at sixes and sevens since the death of her husband.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house is always at sixes and sevens when Bill’s home by himself. </w:t>
      </w:r>
    </w:p>
    <w:p w14:paraId="578AA77C" w14:textId="791ECA9C"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at someone’s beck and call </w:t>
      </w:r>
      <w:r w:rsidRPr="00FA2699">
        <w:rPr>
          <w:rFonts w:ascii="American Typewriter" w:hAnsi="American Typewriter" w:cs="Times"/>
          <w:color w:val="000000"/>
          <w:sz w:val="22"/>
          <w:szCs w:val="22"/>
        </w:rPr>
        <w:t xml:space="preserve">always ready to obey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makes you think I wait around here at your beck and call? I live here, too, you know!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fine hotel. There were dozens of maids and waiters at our beck and call. </w:t>
      </w:r>
    </w:p>
    <w:p w14:paraId="52244A7D" w14:textId="49913FF5" w:rsidR="0014675C" w:rsidRPr="00FE2A98" w:rsidRDefault="0014675C" w:rsidP="00FE2A98">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at the bottom of the ladder </w:t>
      </w:r>
      <w:r w:rsidRPr="00FA2699">
        <w:rPr>
          <w:rFonts w:ascii="American Typewriter" w:hAnsi="American Typewriter" w:cs="Times"/>
          <w:color w:val="000000"/>
          <w:sz w:val="22"/>
          <w:szCs w:val="22"/>
        </w:rPr>
        <w:t xml:space="preserve">at the lowest level of pay and status.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Most people start work at the bottom of the ladder.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Ann was declared redundant, she had to start all over again at the bottom of the ladder. </w:t>
      </w:r>
    </w:p>
    <w:p w14:paraId="554A88A2" w14:textId="6A061D9E"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the drop of a hat </w:t>
      </w:r>
      <w:r w:rsidRPr="00FA2699">
        <w:rPr>
          <w:rFonts w:ascii="American Typewriter" w:hAnsi="American Typewriter" w:cs="Times"/>
          <w:color w:val="000000"/>
          <w:sz w:val="22"/>
          <w:szCs w:val="22"/>
        </w:rPr>
        <w:t xml:space="preserve">immediately and without urging.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always ready to go fishing at the drop of a 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need help, just call on me. I can come at the drop of a hat. </w:t>
      </w:r>
    </w:p>
    <w:p w14:paraId="276885EC" w14:textId="04ACA584"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the eleventh hour </w:t>
      </w:r>
      <w:r w:rsidRPr="00FA2699">
        <w:rPr>
          <w:rFonts w:ascii="American Typewriter" w:hAnsi="American Typewriter" w:cs="Times"/>
          <w:color w:val="000000"/>
          <w:sz w:val="22"/>
          <w:szCs w:val="22"/>
        </w:rPr>
        <w:t xml:space="preserve">at the last possible moment. (Biblical.)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always handed her term essays in at the eleventh hour.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don’t worry about death until the eleventh hour. </w:t>
      </w:r>
    </w:p>
    <w:p w14:paraId="74B43EE4" w14:textId="07FCD9F0"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the end of one’s tether </w:t>
      </w:r>
      <w:r w:rsidRPr="00FA2699">
        <w:rPr>
          <w:rFonts w:ascii="American Typewriter" w:hAnsi="American Typewriter" w:cs="Times"/>
          <w:color w:val="000000"/>
          <w:sz w:val="22"/>
          <w:szCs w:val="22"/>
        </w:rPr>
        <w:t xml:space="preserve">at the limits of one’s endurance.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at the end of my tether! I just can’t go on this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These children are driving me out of my mind. I’m at the end of my tether. </w:t>
      </w:r>
    </w:p>
    <w:p w14:paraId="6D0BFD9F" w14:textId="53E70D0F" w:rsidR="0014675C" w:rsidRPr="00FA2699" w:rsidRDefault="0014675C" w:rsidP="00AD6A6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the expense of someone or something </w:t>
      </w:r>
      <w:r w:rsidRPr="00FA2699">
        <w:rPr>
          <w:rFonts w:ascii="American Typewriter" w:hAnsi="American Typewriter" w:cs="Times"/>
          <w:color w:val="000000"/>
          <w:sz w:val="22"/>
          <w:szCs w:val="22"/>
        </w:rPr>
        <w:t xml:space="preserve">to the detriment of someone or something; to the harm or disadvantage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had a good laugh at the expense of his brother.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took employment in a better place at the expense of a larger income. </w:t>
      </w:r>
    </w:p>
    <w:p w14:paraId="000DB134" w14:textId="62378293"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at the top of one’s voice </w:t>
      </w:r>
      <w:r w:rsidRPr="00FA2699">
        <w:rPr>
          <w:rFonts w:ascii="American Typewriter" w:hAnsi="American Typewriter" w:cs="Times"/>
          <w:color w:val="000000"/>
          <w:sz w:val="22"/>
          <w:szCs w:val="22"/>
        </w:rPr>
        <w:t xml:space="preserve">with a very loud voice.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called to Mary at the top of his voice.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can I work when you’re all talking at the top of your voices? </w:t>
      </w:r>
    </w:p>
    <w:p w14:paraId="334014B8" w14:textId="3F84FAD7" w:rsidR="0014675C" w:rsidRPr="00E74C74" w:rsidRDefault="0014675C" w:rsidP="00E74C74">
      <w:pPr>
        <w:autoSpaceDE w:val="0"/>
        <w:autoSpaceDN w:val="0"/>
        <w:adjustRightInd w:val="0"/>
        <w:spacing w:after="675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avoid someone or something like the plague </w:t>
      </w:r>
      <w:r w:rsidRPr="00FA2699">
        <w:rPr>
          <w:rFonts w:ascii="American Typewriter" w:hAnsi="American Typewriter" w:cs="Times"/>
          <w:color w:val="000000"/>
          <w:sz w:val="22"/>
          <w:szCs w:val="22"/>
        </w:rPr>
        <w:t xml:space="preserve">to avoid someone or something totally.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What’s wrong with Bob? Everyone avoids him like the plague.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don’t like opera. I avoid it like the plague.</w:t>
      </w:r>
      <w:r w:rsidRPr="00FA2699">
        <w:rPr>
          <w:rFonts w:ascii="American Typewriter" w:hAnsi="American Typewriter" w:cs="Helvetica"/>
          <w:color w:val="000000"/>
          <w:sz w:val="20"/>
          <w:szCs w:val="20"/>
          <w:vertAlign w:val="subscript"/>
        </w:rPr>
        <w:t xml:space="preserve"> </w:t>
      </w:r>
    </w:p>
    <w:p w14:paraId="3C679602" w14:textId="539B29BC" w:rsidR="0014675C" w:rsidRPr="00FA2699" w:rsidRDefault="0014675C" w:rsidP="0014675C">
      <w:pPr>
        <w:autoSpaceDE w:val="0"/>
        <w:autoSpaceDN w:val="0"/>
        <w:adjustRightInd w:val="0"/>
        <w:spacing w:after="604" w:line="276" w:lineRule="auto"/>
        <w:ind w:left="1569"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B</w:t>
      </w:r>
    </w:p>
    <w:p w14:paraId="6CF2A949" w14:textId="02199C1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babe in arms </w:t>
      </w:r>
      <w:r w:rsidRPr="00FA2699">
        <w:rPr>
          <w:rFonts w:ascii="American Typewriter" w:hAnsi="American Typewriter" w:cs="Times"/>
          <w:color w:val="000000"/>
          <w:sz w:val="22"/>
          <w:szCs w:val="22"/>
        </w:rPr>
        <w:t xml:space="preserve">an innocent or naive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a babe in arms when it comes to taking girls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has no idea how to fight the election. Politically, she’s a babe in arms. </w:t>
      </w:r>
    </w:p>
    <w:p w14:paraId="34553833" w14:textId="2E07F39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back of beyond </w:t>
      </w:r>
      <w:r w:rsidRPr="00FA2699">
        <w:rPr>
          <w:rFonts w:ascii="American Typewriter" w:hAnsi="American Typewriter" w:cs="Times"/>
          <w:color w:val="000000"/>
          <w:sz w:val="22"/>
          <w:szCs w:val="22"/>
        </w:rPr>
        <w:t xml:space="preserve">the most remote place; somewhere very remote.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hardly ever comes to the city. He lives at the back of beyond.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likes lively entertainment, but her husband likes to holiday in the back of beyond. </w:t>
      </w:r>
    </w:p>
    <w:p w14:paraId="4459DEE9" w14:textId="7714B33E"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back to the drawing-board </w:t>
      </w:r>
      <w:r w:rsidR="009425CA">
        <w:rPr>
          <w:rFonts w:ascii="AppleSystemUIFont" w:hAnsi="AppleSystemUIFont" w:cs="AppleSystemUIFont"/>
        </w:rPr>
        <w:t xml:space="preserve">[it is] time to start over again; [it is] time to plan something over again, especially if it has gone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scheme didn’t work. Back to the drawing-board.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failed English this term. Well, back to the old drawing-board. </w:t>
      </w:r>
    </w:p>
    <w:p w14:paraId="46C95714" w14:textId="74120BC5"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bag and baggage </w:t>
      </w:r>
      <w:r w:rsidR="00C23176">
        <w:rPr>
          <w:rFonts w:ascii="AppleSystemUIFont" w:hAnsi="AppleSystemUIFont" w:cs="AppleSystemUIFont"/>
        </w:rPr>
        <w:t xml:space="preserve">with one’s luggage; with all one’s possessions. </w:t>
      </w:r>
      <w:r w:rsidR="00D57E71">
        <w:rPr>
          <w:rFonts w:ascii="AppleSystemUIFont" w:hAnsi="AppleSystemUIFont" w:cs="AppleSystemUIFont"/>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showed up at our door bag and baggage one Sunday morning.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if you won’t pay the rent, out with you, bag and baggage! </w:t>
      </w:r>
    </w:p>
    <w:p w14:paraId="351E6A37" w14:textId="6FAD6D74"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baptism of fire </w:t>
      </w:r>
      <w:r w:rsidRPr="00FA2699">
        <w:rPr>
          <w:rFonts w:ascii="American Typewriter" w:hAnsi="American Typewriter" w:cs="Times"/>
          <w:color w:val="000000"/>
          <w:sz w:val="22"/>
          <w:szCs w:val="22"/>
        </w:rPr>
        <w:t xml:space="preserve">a first experience of something, usually something difficult or unpleasant.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son’s just had his first visit to the dentist. He stood up to the baptism of fire very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had her baptism of fire as a teacher. She had to take the worst class in the school. </w:t>
      </w:r>
    </w:p>
    <w:p w14:paraId="1D4CDC54" w14:textId="2187025D" w:rsidR="00952096" w:rsidRPr="004C3933" w:rsidRDefault="0014675C" w:rsidP="004C3933">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beard the lion in his den </w:t>
      </w:r>
      <w:r w:rsidRPr="00FA2699">
        <w:rPr>
          <w:rFonts w:ascii="American Typewriter" w:hAnsi="American Typewriter" w:cs="Times"/>
          <w:color w:val="000000"/>
          <w:sz w:val="22"/>
          <w:szCs w:val="22"/>
        </w:rPr>
        <w:t xml:space="preserve">to face an adversary on the adversary’s home ground.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to the solicitor’s office to beard the lion in his den.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He said he hadn’t wanted to come to my home, but it was better to beard the lion in his den.</w:t>
      </w:r>
    </w:p>
    <w:p w14:paraId="19708E27" w14:textId="7D78C5E5" w:rsidR="002628A0"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beat about the bush </w:t>
      </w:r>
      <w:r w:rsidRPr="00FA2699">
        <w:rPr>
          <w:rFonts w:ascii="American Typewriter" w:hAnsi="American Typewriter" w:cs="Times"/>
          <w:color w:val="000000"/>
          <w:sz w:val="22"/>
          <w:szCs w:val="22"/>
        </w:rPr>
        <w:t xml:space="preserve">to avoid answering a question or discussing a subject directly; to stall; to waste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stop beating about the bush and discuss this matter.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Stop beating about the bush and answer my question.</w:t>
      </w:r>
    </w:p>
    <w:p w14:paraId="514C0B81" w14:textId="4EE99CEF"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beat a (hasty) retreat </w:t>
      </w:r>
      <w:r w:rsidRPr="00FA2699">
        <w:rPr>
          <w:rFonts w:ascii="American Typewriter" w:hAnsi="American Typewriter" w:cs="Times"/>
          <w:color w:val="000000"/>
          <w:sz w:val="22"/>
          <w:szCs w:val="22"/>
        </w:rPr>
        <w:t xml:space="preserve">to retreat or withdraw very quickly.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E95B9F" w:rsidRPr="00E95B9F">
        <w:rPr>
          <w:rFonts w:ascii="American Typewriter" w:hAnsi="American Typewriter" w:cs="Times"/>
          <w:i/>
          <w:iCs/>
          <w:color w:val="000000"/>
          <w:sz w:val="22"/>
          <w:szCs w:val="22"/>
        </w:rPr>
        <w:t>We went out into the cold weather but beat a retreat to the warmth of our fire.</w:t>
      </w:r>
    </w:p>
    <w:p w14:paraId="6D623D6F" w14:textId="6FE17966"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 a thorn in someone’s side </w:t>
      </w:r>
      <w:r w:rsidRPr="00FA2699">
        <w:rPr>
          <w:rFonts w:ascii="American Typewriter" w:hAnsi="American Typewriter" w:cs="Times"/>
          <w:color w:val="000000"/>
          <w:sz w:val="22"/>
          <w:szCs w:val="22"/>
        </w:rPr>
        <w:t xml:space="preserve">to be a constant source of annoyance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problem is a thorn in my side. I wish I had a solution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a thorn in my side for years before I finally got rid of him. </w:t>
      </w:r>
    </w:p>
    <w:p w14:paraId="6CDBC8E7" w14:textId="06FC6FC3"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bed of roses </w:t>
      </w:r>
      <w:r w:rsidRPr="00FA2699">
        <w:rPr>
          <w:rFonts w:ascii="American Typewriter" w:hAnsi="American Typewriter" w:cs="Times"/>
          <w:color w:val="000000"/>
          <w:sz w:val="22"/>
          <w:szCs w:val="22"/>
        </w:rPr>
        <w:t xml:space="preserve">a situation or way of life that is always happy and comfortable.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Living with Pat can’t be a bed of roses, but her husband is always smiling.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Being the boss isn’t exactly a bed of roses. There are so many problems to sort out. </w:t>
      </w:r>
    </w:p>
    <w:p w14:paraId="46B7303E" w14:textId="0100D2D3"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before you can say Jack Robinson </w:t>
      </w:r>
      <w:r w:rsidRPr="00FA2699">
        <w:rPr>
          <w:rFonts w:ascii="American Typewriter" w:hAnsi="American Typewriter" w:cs="Times"/>
          <w:color w:val="000000"/>
          <w:sz w:val="22"/>
          <w:szCs w:val="22"/>
        </w:rPr>
        <w:t xml:space="preserve">almost immediately.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And before you could say Jack Robinson, the bird flew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catch a plane and be there before you can say Jack Robinson. </w:t>
      </w:r>
    </w:p>
    <w:p w14:paraId="7CC28AC5" w14:textId="36748F87"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 getting on for something </w:t>
      </w:r>
      <w:r w:rsidRPr="00FA2699">
        <w:rPr>
          <w:rFonts w:ascii="American Typewriter" w:hAnsi="American Typewriter" w:cs="Times"/>
          <w:color w:val="000000"/>
          <w:sz w:val="22"/>
          <w:szCs w:val="22"/>
        </w:rPr>
        <w:t xml:space="preserve">to be close to something; to be nearly at something, such as a time, date, age, etc.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getting on for midnight.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must be getting on for fifty. </w:t>
      </w:r>
    </w:p>
    <w:p w14:paraId="5151C10A" w14:textId="02B7C808" w:rsidR="0014675C" w:rsidRPr="00FA233D" w:rsidRDefault="0014675C" w:rsidP="00FA233D">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beggar description </w:t>
      </w:r>
      <w:r w:rsidRPr="00FA2699">
        <w:rPr>
          <w:rFonts w:ascii="American Typewriter" w:hAnsi="American Typewriter" w:cs="Times"/>
          <w:color w:val="000000"/>
          <w:sz w:val="22"/>
          <w:szCs w:val="22"/>
        </w:rPr>
        <w:t xml:space="preserve">to be impossible to describe well enough to give an accurate picture; to be impossible to do justice to in words.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ED468C">
        <w:rPr>
          <w:rFonts w:ascii="AppleSystemUIFontItalic" w:hAnsi="AppleSystemUIFontItalic" w:cs="AppleSystemUIFontItalic"/>
          <w:i/>
          <w:iCs/>
        </w:rPr>
        <w:t>Her cruelty to her child beggar’s description.</w:t>
      </w:r>
      <w:r w:rsidR="00C90887" w:rsidRPr="00C90887">
        <w:rPr>
          <w:rFonts w:ascii="Times New Roman" w:hAnsi="Times New Roman" w:cs="Times New Roman"/>
          <w:color w:val="000000"/>
          <w:sz w:val="21"/>
          <w:szCs w:val="21"/>
        </w:rPr>
        <w:t xml:space="preserve"> </w:t>
      </w:r>
      <w:r w:rsidR="00C90887">
        <w:rPr>
          <w:rFonts w:ascii="Times New Roman" w:hAnsi="Times New Roman" w:cs="Times New Roman"/>
          <w:color w:val="000000"/>
          <w:sz w:val="21"/>
          <w:szCs w:val="21"/>
        </w:rPr>
        <w:t>□</w:t>
      </w:r>
      <w:r w:rsidR="00C90887" w:rsidRPr="00FA2699">
        <w:rPr>
          <w:rFonts w:ascii="American Typewriter" w:hAnsi="American Typewriter" w:cs="Helvetica"/>
          <w:color w:val="000000"/>
          <w:sz w:val="21"/>
          <w:szCs w:val="21"/>
        </w:rPr>
        <w:t xml:space="preserve"> </w:t>
      </w:r>
      <w:r w:rsidR="001979BC" w:rsidRPr="001979BC">
        <w:rPr>
          <w:rFonts w:ascii="American Typewriter" w:hAnsi="American Typewriter" w:cs="Times"/>
          <w:i/>
          <w:iCs/>
          <w:color w:val="000000"/>
          <w:sz w:val="22"/>
          <w:szCs w:val="22"/>
        </w:rPr>
        <w:t>The soprano’s voice beggars description.</w:t>
      </w:r>
    </w:p>
    <w:p w14:paraId="48676F34" w14:textId="2BB1E1F2"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beg off </w:t>
      </w:r>
      <w:r w:rsidRPr="00FA2699">
        <w:rPr>
          <w:rFonts w:ascii="American Typewriter" w:hAnsi="American Typewriter" w:cs="Times"/>
          <w:color w:val="000000"/>
          <w:sz w:val="22"/>
          <w:szCs w:val="22"/>
        </w:rPr>
        <w:t xml:space="preserve">to ask to be released from something; to refuse an invitation.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an important meeting, so I’ll have to beg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wanted to go to the affair, but I had to beg off. </w:t>
      </w:r>
    </w:p>
    <w:p w14:paraId="4321FE2C" w14:textId="1D0D29AF"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believe it or not </w:t>
      </w:r>
      <w:r w:rsidRPr="00FA2699">
        <w:rPr>
          <w:rFonts w:ascii="American Typewriter" w:hAnsi="American Typewriter" w:cs="Times"/>
          <w:color w:val="000000"/>
          <w:sz w:val="22"/>
          <w:szCs w:val="22"/>
        </w:rPr>
        <w:t xml:space="preserve">to choose to believe something or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Believe it or not, I just got home from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over fifty years old, believe it or not. </w:t>
      </w:r>
    </w:p>
    <w:p w14:paraId="0A20C77D" w14:textId="58533D20"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bend someone’s ear </w:t>
      </w:r>
      <w:r w:rsidRPr="00FA2699">
        <w:rPr>
          <w:rFonts w:ascii="American Typewriter" w:hAnsi="American Typewriter" w:cs="Times"/>
          <w:color w:val="000000"/>
          <w:sz w:val="22"/>
          <w:szCs w:val="22"/>
        </w:rPr>
        <w:t xml:space="preserve">to talk to someone at length, perhaps annoyingly.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over there bending Jane’s ear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I didn’t mean to bend your ear for an hour, but I’m upset. </w:t>
      </w:r>
    </w:p>
    <w:p w14:paraId="03BE5BE3" w14:textId="414890CB" w:rsidR="005258EF" w:rsidRPr="00794545" w:rsidRDefault="0014675C" w:rsidP="00794545">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 old hat </w:t>
      </w:r>
      <w:r w:rsidRPr="00FA2699">
        <w:rPr>
          <w:rFonts w:ascii="American Typewriter" w:hAnsi="American Typewriter" w:cs="Times"/>
          <w:color w:val="000000"/>
          <w:sz w:val="22"/>
          <w:szCs w:val="22"/>
        </w:rPr>
        <w:t xml:space="preserve">to be old-fashioned; to be outmoded.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That’s a silly idea. It’s old 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Nobody does that anymore. That’s just old hat. </w:t>
      </w:r>
    </w:p>
    <w:p w14:paraId="1DA7DDF1" w14:textId="77777777" w:rsidR="001F3718" w:rsidRDefault="001F3718" w:rsidP="001F3718">
      <w:pPr>
        <w:autoSpaceDE w:val="0"/>
        <w:autoSpaceDN w:val="0"/>
        <w:adjustRightInd w:val="0"/>
        <w:spacing w:after="182"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beyond the shadow of a doubt </w:t>
      </w:r>
      <w:r w:rsidRPr="00FA2699">
        <w:rPr>
          <w:rFonts w:ascii="American Typewriter" w:hAnsi="American Typewriter" w:cs="Times"/>
          <w:color w:val="000000"/>
          <w:sz w:val="22"/>
          <w:szCs w:val="22"/>
        </w:rPr>
        <w:t>completely without doubt.</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accepted her story as true beyond the shadow of a doubt.</w:t>
      </w:r>
    </w:p>
    <w:p w14:paraId="30A4251A" w14:textId="3B1B9F49"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be poles apart </w:t>
      </w:r>
      <w:r w:rsidRPr="00FA2699">
        <w:rPr>
          <w:rFonts w:ascii="American Typewriter" w:hAnsi="American Typewriter" w:cs="Times"/>
          <w:color w:val="000000"/>
          <w:sz w:val="22"/>
          <w:szCs w:val="22"/>
        </w:rPr>
        <w:t xml:space="preserve">to be very different, especially in opinions or attitudes; to be far from coming to an agreement.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BE1C00" w:rsidRPr="00BE1C00">
        <w:rPr>
          <w:rFonts w:ascii="American Typewriter" w:hAnsi="American Typewriter" w:cs="Times"/>
          <w:i/>
          <w:iCs/>
          <w:color w:val="000000"/>
          <w:sz w:val="22"/>
          <w:szCs w:val="22"/>
        </w:rPr>
        <w:t>Mr. and Mrs. Jones don’t get along well. They are poles apart.</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They’ll never sign the contract because they are poles apart.</w:t>
      </w:r>
    </w:p>
    <w:p w14:paraId="24301B15" w14:textId="32146A95"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best bib and tucker </w:t>
      </w:r>
      <w:r w:rsidRPr="00FA2699">
        <w:rPr>
          <w:rFonts w:ascii="American Typewriter" w:hAnsi="American Typewriter" w:cs="Times"/>
          <w:color w:val="000000"/>
          <w:sz w:val="22"/>
          <w:szCs w:val="22"/>
        </w:rPr>
        <w:t xml:space="preserve">one’s best clothing.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put on my best bib and tucker on Sundays.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Put on your best bib and tucker, and let’s go to the city. </w:t>
      </w:r>
    </w:p>
    <w:p w14:paraId="648BB6CA" w14:textId="459FFC58"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 thankful for small mercies </w:t>
      </w:r>
      <w:r w:rsidRPr="00FA2699">
        <w:rPr>
          <w:rFonts w:ascii="American Typewriter" w:hAnsi="American Typewriter" w:cs="Times"/>
          <w:color w:val="000000"/>
          <w:sz w:val="22"/>
          <w:szCs w:val="22"/>
        </w:rPr>
        <w:t xml:space="preserve">to be grateful for any small benefits or advantages one has, especially in a generally difficult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very little money, but we must be grateful for small mercies. At least we have enough food.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was badly injured in the accident, but at least he’s still alive. Let’s be grateful for small mercies. </w:t>
      </w:r>
    </w:p>
    <w:p w14:paraId="5EF04C22" w14:textId="65DE97D7"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beyond one’s ken </w:t>
      </w:r>
      <w:r w:rsidRPr="00FA2699">
        <w:rPr>
          <w:rFonts w:ascii="American Typewriter" w:hAnsi="American Typewriter" w:cs="Times"/>
          <w:color w:val="000000"/>
          <w:sz w:val="22"/>
          <w:szCs w:val="22"/>
        </w:rPr>
        <w:t xml:space="preserve">outside the extent of one’s knowledge or understanding.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she married him is beyond our ken.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attitude to others is quite beyond my ken. </w:t>
      </w:r>
    </w:p>
    <w:p w14:paraId="43A58BA5" w14:textId="484DE52F"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beyond the pale </w:t>
      </w:r>
      <w:r w:rsidRPr="00FA2699">
        <w:rPr>
          <w:rFonts w:ascii="American Typewriter" w:hAnsi="American Typewriter" w:cs="Times"/>
          <w:color w:val="000000"/>
          <w:sz w:val="22"/>
          <w:szCs w:val="22"/>
        </w:rPr>
        <w:t xml:space="preserve">unacceptable; outlawed. (The Pale historically was the area of English government around Dublin. The people who lived outside this area were regarded as uncivilized.)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w:t>
      </w:r>
      <w:r w:rsidR="00093100" w:rsidRPr="00FA2699">
        <w:rPr>
          <w:rFonts w:ascii="American Typewriter" w:hAnsi="American Typewriter" w:cs="Times"/>
          <w:i/>
          <w:iCs/>
          <w:color w:val="000000"/>
          <w:sz w:val="22"/>
          <w:szCs w:val="22"/>
        </w:rPr>
        <w:t>behavior</w:t>
      </w:r>
      <w:r w:rsidRPr="00FA2699">
        <w:rPr>
          <w:rFonts w:ascii="American Typewriter" w:hAnsi="American Typewriter" w:cs="Times"/>
          <w:i/>
          <w:iCs/>
          <w:color w:val="000000"/>
          <w:sz w:val="22"/>
          <w:szCs w:val="22"/>
        </w:rPr>
        <w:t xml:space="preserve"> is simply beyond the pale.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F35419" w:rsidRPr="00F35419">
        <w:rPr>
          <w:rFonts w:ascii="American Typewriter" w:hAnsi="American Typewriter" w:cs="Times"/>
          <w:i/>
          <w:iCs/>
          <w:color w:val="000000"/>
          <w:sz w:val="22"/>
          <w:szCs w:val="22"/>
        </w:rPr>
        <w:t>Because of Tom’s rudeness, he’s considered beyond the pale and is never asked to party anymore.</w:t>
      </w:r>
    </w:p>
    <w:p w14:paraId="40EB03DF" w14:textId="347E58AE"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beyond any shadow of doubt </w:t>
      </w:r>
      <w:r w:rsidRPr="00FA2699">
        <w:rPr>
          <w:rFonts w:ascii="American Typewriter" w:hAnsi="American Typewriter" w:cs="Times"/>
          <w:color w:val="000000"/>
          <w:sz w:val="22"/>
          <w:szCs w:val="22"/>
        </w:rPr>
        <w:t xml:space="preserve">completely without doubt. (Said of a fact, not a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assure us that you are certain of the facts beyond any shadow of doubt. </w:t>
      </w:r>
    </w:p>
    <w:p w14:paraId="13004E11" w14:textId="2FAF495A"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beyond words </w:t>
      </w:r>
      <w:r w:rsidR="00461E00">
        <w:rPr>
          <w:rFonts w:ascii="AppleSystemUIFont" w:hAnsi="AppleSystemUIFont" w:cs="AppleSystemUIFont"/>
        </w:rPr>
        <w:t xml:space="preserve">more than one can say. (Especially with grateful and thankful.) </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was thankful beyond words at being released.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how to thank you. I’m grateful beyond words. </w:t>
      </w:r>
    </w:p>
    <w:p w14:paraId="18701DC6" w14:textId="6C4A17E0" w:rsidR="00952096" w:rsidRPr="00B046C0"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bide one’s time </w:t>
      </w:r>
      <w:r w:rsidRPr="00FA2699">
        <w:rPr>
          <w:rFonts w:ascii="American Typewriter" w:hAnsi="American Typewriter" w:cs="Times"/>
          <w:color w:val="000000"/>
          <w:sz w:val="22"/>
          <w:szCs w:val="22"/>
        </w:rPr>
        <w:t xml:space="preserve">to wait patiently.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biding my time for years, just waiting for a chance like this.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not the type to just sit there and bide his time. He wants some action. </w:t>
      </w:r>
    </w:p>
    <w:p w14:paraId="0BF68129" w14:textId="13ABFD6D"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bite someone’s head off </w:t>
      </w:r>
      <w:r w:rsidRPr="00FA2699">
        <w:rPr>
          <w:rFonts w:ascii="American Typewriter" w:hAnsi="American Typewriter" w:cs="Times"/>
          <w:color w:val="000000"/>
          <w:sz w:val="22"/>
          <w:szCs w:val="22"/>
        </w:rPr>
        <w:t xml:space="preserve">to speak sharply and angrily to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no need to bite Mary’s head off just because she was five minutes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has been biting everybody’s head off since his wife left him. </w:t>
      </w:r>
    </w:p>
    <w:p w14:paraId="0AC5B18D" w14:textId="0E40FAD7"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bite the hand that feeds one </w:t>
      </w:r>
      <w:r w:rsidRPr="00FA2699">
        <w:rPr>
          <w:rFonts w:ascii="American Typewriter" w:hAnsi="American Typewriter" w:cs="Times"/>
          <w:color w:val="000000"/>
          <w:sz w:val="22"/>
          <w:szCs w:val="22"/>
        </w:rPr>
        <w:t xml:space="preserve">to do harm to someone who does good things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your mother! How can you bite the hand that </w:t>
      </w:r>
      <w:r w:rsidRPr="00FA2699">
        <w:rPr>
          <w:rFonts w:ascii="American Typewriter" w:hAnsi="American Typewriter" w:cs="Times"/>
          <w:i/>
          <w:iCs/>
          <w:color w:val="000000"/>
          <w:sz w:val="22"/>
          <w:szCs w:val="22"/>
        </w:rPr>
        <w:lastRenderedPageBreak/>
        <w:t xml:space="preserve">feeds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real case of biting the hand that feeds her. She’s reported her stepmother to the police for shoplifting. </w:t>
      </w:r>
    </w:p>
    <w:p w14:paraId="488B8CCA" w14:textId="2B7250EF" w:rsidR="003709F4" w:rsidRPr="003931E4" w:rsidRDefault="0014675C" w:rsidP="003709F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bitter pill to swallow </w:t>
      </w:r>
      <w:r w:rsidRPr="00FA2699">
        <w:rPr>
          <w:rFonts w:ascii="American Typewriter" w:hAnsi="American Typewriter" w:cs="Times"/>
          <w:color w:val="000000"/>
          <w:sz w:val="22"/>
          <w:szCs w:val="22"/>
        </w:rPr>
        <w:t xml:space="preserve">an unpleasant fact that has to be accepted.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bitter pill for her brother to swallow when she married his enemy.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found his deception a bitter pill to swallow. </w:t>
      </w:r>
    </w:p>
    <w:p w14:paraId="4AD5041D" w14:textId="094B9E7E"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black sheep (of the family) </w:t>
      </w:r>
      <w:r w:rsidRPr="00FA2699">
        <w:rPr>
          <w:rFonts w:ascii="American Typewriter" w:hAnsi="American Typewriter" w:cs="Times"/>
          <w:color w:val="000000"/>
          <w:sz w:val="22"/>
          <w:szCs w:val="22"/>
        </w:rPr>
        <w:t xml:space="preserve">a member of a family or group who is unsatisfactory or not up to the standard of the rest; the worst member of the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the black sheep of the family. She’s always in trouble with the police.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others are all in well-paid jobs, but John is unemployed. He’s the black sheep of the family. </w:t>
      </w:r>
    </w:p>
    <w:p w14:paraId="01FF8ADE" w14:textId="0433C266" w:rsidR="003709F4" w:rsidRPr="004950A8" w:rsidRDefault="0014675C" w:rsidP="003709F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blank cheque </w:t>
      </w:r>
      <w:r w:rsidR="002A2D14">
        <w:rPr>
          <w:rFonts w:ascii="AppleSystemUIFont" w:hAnsi="AppleSystemUIFont" w:cs="AppleSystemUIFont"/>
        </w:rPr>
        <w:t xml:space="preserve">freedom or permission to act as one thinks necessary or wishes for. (From a signed bank cheque with the amount left blank.)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been given a blank cheque with regard to reorganizing the workforce.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has been given no instructions about how to train the staff. He’s just been given a blank cheque. </w:t>
      </w:r>
    </w:p>
    <w:p w14:paraId="33FE108A" w14:textId="4AE98491"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blow hot and cold </w:t>
      </w:r>
      <w:r w:rsidRPr="00FA2699">
        <w:rPr>
          <w:rFonts w:ascii="American Typewriter" w:hAnsi="American Typewriter" w:cs="Times"/>
          <w:color w:val="000000"/>
          <w:sz w:val="22"/>
          <w:szCs w:val="22"/>
        </w:rPr>
        <w:t xml:space="preserve">to be changeable or uncertain (about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keeps blowing hot and cold on the question of moving to the country.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blows hot and cold about this. I wish he’d make up his mind. </w:t>
      </w:r>
    </w:p>
    <w:p w14:paraId="67B1E673" w14:textId="57695AD0" w:rsidR="007E6977" w:rsidRPr="00FA2699" w:rsidRDefault="0014675C" w:rsidP="007E6977">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blow one’s own trumpet </w:t>
      </w:r>
      <w:r w:rsidRPr="00FA2699">
        <w:rPr>
          <w:rFonts w:ascii="American Typewriter" w:hAnsi="American Typewriter" w:cs="Times"/>
          <w:color w:val="000000"/>
          <w:sz w:val="22"/>
          <w:szCs w:val="22"/>
        </w:rPr>
        <w:t xml:space="preserve">to boast; to praise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always blowing his own trumpet. Is he really as good as he says he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find it hard to blow my own trumpet, so no one takes any notice of me. </w:t>
      </w:r>
    </w:p>
    <w:p w14:paraId="575E5ED2" w14:textId="4F5AA042"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blow the lid off (something) </w:t>
      </w:r>
      <w:r w:rsidRPr="00FA2699">
        <w:rPr>
          <w:rFonts w:ascii="American Typewriter" w:hAnsi="American Typewriter" w:cs="Times"/>
          <w:color w:val="000000"/>
          <w:sz w:val="22"/>
          <w:szCs w:val="22"/>
        </w:rPr>
        <w:t xml:space="preserve">to reveal something, especially wrongdoing; to make wrongdoing public.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blew the lid off the smuggling ring.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journalists blew the lid off the group’s illegal activities. </w:t>
      </w:r>
    </w:p>
    <w:p w14:paraId="5A688803" w14:textId="72B03274"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blow up in someone’s face </w:t>
      </w:r>
      <w:r w:rsidRPr="00FA2699">
        <w:rPr>
          <w:rFonts w:ascii="American Typewriter" w:hAnsi="American Typewriter" w:cs="Times"/>
          <w:color w:val="000000"/>
          <w:sz w:val="22"/>
          <w:szCs w:val="22"/>
        </w:rPr>
        <w:t xml:space="preserve">[for something] suddenly to get ruined or destroyed while seeming to go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my plans blew up in my face when she broke off the engagement.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is terrible for your hopes of promotion to blow up in your face. </w:t>
      </w:r>
    </w:p>
    <w:p w14:paraId="7736C03D" w14:textId="08126443" w:rsidR="0014675C" w:rsidRPr="00FA2699" w:rsidRDefault="0014675C" w:rsidP="0014675C">
      <w:pPr>
        <w:autoSpaceDE w:val="0"/>
        <w:autoSpaceDN w:val="0"/>
        <w:adjustRightInd w:val="0"/>
        <w:spacing w:after="30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blue blood </w:t>
      </w:r>
      <w:r w:rsidRPr="00FA2699">
        <w:rPr>
          <w:rFonts w:ascii="American Typewriter" w:hAnsi="American Typewriter" w:cs="Times"/>
          <w:color w:val="000000"/>
          <w:sz w:val="22"/>
          <w:szCs w:val="22"/>
        </w:rPr>
        <w:t xml:space="preserve">the blood [heredity] of a noble family; aristocratic ancestry.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earl refuses to allow anyone who is not of blue blood to marry his 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Although Mary’s family are poor, she has blue blood in her veins. </w:t>
      </w:r>
    </w:p>
    <w:p w14:paraId="0A79EC9C" w14:textId="16F32F60" w:rsidR="0014675C" w:rsidRPr="00FA2699" w:rsidRDefault="0014675C" w:rsidP="0014675C">
      <w:pPr>
        <w:autoSpaceDE w:val="0"/>
        <w:autoSpaceDN w:val="0"/>
        <w:adjustRightInd w:val="0"/>
        <w:spacing w:after="2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bone of contention </w:t>
      </w:r>
      <w:r w:rsidR="00091DCF">
        <w:rPr>
          <w:rFonts w:ascii="AppleSystemUIFont" w:hAnsi="AppleSystemUIFont" w:cs="AppleSystemUIFont"/>
        </w:rPr>
        <w:t xml:space="preserve">the subject or point of an argument; an unsettled point of disagreement.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We’ve fought for so long that we’ve forgotten what the bone of contention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question of a fence between the houses has become quite a bone of contention. </w:t>
      </w:r>
    </w:p>
    <w:p w14:paraId="0276C74F" w14:textId="22210154"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born with a silver spoon in one’s mouth </w:t>
      </w:r>
      <w:r w:rsidRPr="00FA2699">
        <w:rPr>
          <w:rFonts w:ascii="American Typewriter" w:hAnsi="American Typewriter" w:cs="Times"/>
          <w:color w:val="000000"/>
          <w:sz w:val="22"/>
          <w:szCs w:val="22"/>
        </w:rPr>
        <w:t xml:space="preserve">born with many advantages; born to a wealthy family; born to have good fortune.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was born with a silver spoon in her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never rains when he goes on holiday. He was born with a silver spoon in his mouth. </w:t>
      </w:r>
    </w:p>
    <w:p w14:paraId="21C8E2BD" w14:textId="21AE6348"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bow and scrape </w:t>
      </w:r>
      <w:r w:rsidRPr="00FA2699">
        <w:rPr>
          <w:rFonts w:ascii="American Typewriter" w:hAnsi="American Typewriter" w:cs="Times"/>
          <w:color w:val="000000"/>
          <w:sz w:val="22"/>
          <w:szCs w:val="22"/>
        </w:rPr>
        <w:t xml:space="preserve">to be very humble and subservient.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bow and scrape. We are all equal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shop assistant came in, bowing and scraping, and asked if he could help us. </w:t>
      </w:r>
    </w:p>
    <w:p w14:paraId="32AF399D" w14:textId="725DE23F"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Box and Cox </w:t>
      </w:r>
      <w:r w:rsidRPr="00FA2699">
        <w:rPr>
          <w:rFonts w:ascii="American Typewriter" w:hAnsi="American Typewriter" w:cs="Times"/>
          <w:color w:val="000000"/>
          <w:sz w:val="22"/>
          <w:szCs w:val="22"/>
        </w:rPr>
        <w:t xml:space="preserve">two people who keep failing to meet. (Although they both sometimes go to the same place, they are never there at the same time. From characters in a nineteenth-century play, one of whom rented a room by day, the other the same room by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Since her husband started doing night</w:t>
      </w:r>
      <w:r w:rsidR="00093100">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shifts, they are Box and Cox. She leaves for work in the morning before he gets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two teachers are Box and Cox. Mr. Smith takes class on Monday and Wednesday, and Mr. Brown on Tuesday and Thursday. </w:t>
      </w:r>
    </w:p>
    <w:p w14:paraId="07421B6C" w14:textId="22833C84"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new ground </w:t>
      </w:r>
      <w:r w:rsidRPr="00FA2699">
        <w:rPr>
          <w:rFonts w:ascii="American Typewriter" w:hAnsi="American Typewriter" w:cs="Times"/>
          <w:color w:val="000000"/>
          <w:sz w:val="22"/>
          <w:szCs w:val="22"/>
        </w:rPr>
        <w:t xml:space="preserve">to begin to do something which no one else has done; to pioneer (in an enterprise).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Dr. Anderson was breaking new ground in cancer research.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breaking new ground in consumer electronics. </w:t>
      </w:r>
    </w:p>
    <w:p w14:paraId="0E22BA7B" w14:textId="1FF0E033"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one’s duck </w:t>
      </w:r>
      <w:r w:rsidRPr="00FA2699">
        <w:rPr>
          <w:rFonts w:ascii="American Typewriter" w:hAnsi="American Typewriter" w:cs="Times"/>
          <w:color w:val="000000"/>
          <w:sz w:val="22"/>
          <w:szCs w:val="22"/>
        </w:rPr>
        <w:t xml:space="preserve">to have one’s first success at something. (From a cricketing expression meaning “to begin scoring.”)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last Jim’s broken his duck. He’s got a girl to go out with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has failed all her exams up until now, but she’s broken her duck by passing French. </w:t>
      </w:r>
    </w:p>
    <w:p w14:paraId="6558B5A8" w14:textId="562E0B70" w:rsidR="0014675C" w:rsidRPr="00FA2699" w:rsidRDefault="0014675C" w:rsidP="0014675C">
      <w:pPr>
        <w:autoSpaceDE w:val="0"/>
        <w:autoSpaceDN w:val="0"/>
        <w:adjustRightInd w:val="0"/>
        <w:spacing w:after="26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one’s word </w:t>
      </w:r>
      <w:r w:rsidRPr="00FA2699">
        <w:rPr>
          <w:rFonts w:ascii="American Typewriter" w:hAnsi="American Typewriter" w:cs="Times"/>
          <w:color w:val="000000"/>
          <w:sz w:val="22"/>
          <w:szCs w:val="22"/>
        </w:rPr>
        <w:t xml:space="preserve">not to do what one said one would; not to keep one’s promise.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say you’ll visit your grandmother if you can’t go. She hates for people to break their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break your word, she won’t trust you again. </w:t>
      </w:r>
    </w:p>
    <w:p w14:paraId="173DD7FC" w14:textId="0E233384"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someone’s fall </w:t>
      </w:r>
      <w:r w:rsidRPr="00FA2699">
        <w:rPr>
          <w:rFonts w:ascii="American Typewriter" w:hAnsi="American Typewriter" w:cs="Times"/>
          <w:color w:val="000000"/>
          <w:sz w:val="22"/>
          <w:szCs w:val="22"/>
        </w:rPr>
        <w:t xml:space="preserve">to cushion a falling person; to lessen the impact of a falling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little boy fell out of the window, the bushes broke his fall.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 lady slipped on the ice, but a snowbank broke her fall. </w:t>
      </w:r>
    </w:p>
    <w:p w14:paraId="2F9E8AD5" w14:textId="1431E10A" w:rsidR="00093100" w:rsidRPr="00E16AAE" w:rsidRDefault="0014675C" w:rsidP="00093100">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someone’s heart </w:t>
      </w:r>
      <w:r w:rsidRPr="00FA2699">
        <w:rPr>
          <w:rFonts w:ascii="American Typewriter" w:hAnsi="American Typewriter" w:cs="Times"/>
          <w:color w:val="000000"/>
          <w:sz w:val="22"/>
          <w:szCs w:val="22"/>
        </w:rPr>
        <w:t xml:space="preserve">to cause someone emotional pain.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just broke my heart when Tom ran away from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broke John’s heart when she refused to marry him. </w:t>
      </w:r>
    </w:p>
    <w:p w14:paraId="046CB68E" w14:textId="1631EBDB"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break the ice </w:t>
      </w:r>
      <w:r w:rsidRPr="00FA2699">
        <w:rPr>
          <w:rFonts w:ascii="American Typewriter" w:hAnsi="American Typewriter" w:cs="Times"/>
          <w:color w:val="000000"/>
          <w:sz w:val="22"/>
          <w:szCs w:val="22"/>
        </w:rPr>
        <w:t xml:space="preserve">to start social communication and conversation.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so outgoing. He’s always the first one to break the ice at parties.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break the ice at formal events. </w:t>
      </w:r>
    </w:p>
    <w:p w14:paraId="59A41517" w14:textId="0D82420C"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break the news (to someone) </w:t>
      </w:r>
      <w:r w:rsidRPr="00FA2699">
        <w:rPr>
          <w:rFonts w:ascii="American Typewriter" w:hAnsi="American Typewriter" w:cs="Times"/>
          <w:color w:val="000000"/>
          <w:sz w:val="22"/>
          <w:szCs w:val="22"/>
        </w:rPr>
        <w:t xml:space="preserve">to tell someone some important news, usually bad news.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 had to break the news to Jane about her husband’s cancer.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that the doctor broke the news gently. </w:t>
      </w:r>
    </w:p>
    <w:p w14:paraId="06C9F358" w14:textId="6B935016"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breathe down someone’s neck </w:t>
      </w:r>
      <w:r w:rsidRPr="00FA2699">
        <w:rPr>
          <w:rFonts w:ascii="American Typewriter" w:hAnsi="American Typewriter" w:cs="Times"/>
          <w:color w:val="000000"/>
          <w:sz w:val="22"/>
          <w:szCs w:val="22"/>
        </w:rPr>
        <w:t xml:space="preserve">to keep close watch on someone, causing worry and irritation; to watch someone’s activities, especially to try to hurry something along.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work with you breathing down my neck all the time. Go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will get through my life with- out your help. Stop breathing down my neck. </w:t>
      </w:r>
    </w:p>
    <w:p w14:paraId="0C891E3C" w14:textId="57C808E7"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breathe one’s last </w:t>
      </w:r>
      <w:r w:rsidRPr="00FA2699">
        <w:rPr>
          <w:rFonts w:ascii="American Typewriter" w:hAnsi="American Typewriter" w:cs="Times"/>
          <w:color w:val="000000"/>
          <w:sz w:val="22"/>
          <w:szCs w:val="22"/>
        </w:rPr>
        <w:t xml:space="preserve">to die; to breathe one’s last breath.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Smith breathed her last this morning.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keep running every day until I breathe my last. </w:t>
      </w:r>
    </w:p>
    <w:p w14:paraId="20159E35" w14:textId="6A56DA7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bring home the bacon </w:t>
      </w:r>
      <w:r w:rsidRPr="00FA2699">
        <w:rPr>
          <w:rFonts w:ascii="American Typewriter" w:hAnsi="American Typewriter" w:cs="Times"/>
          <w:color w:val="000000"/>
          <w:sz w:val="22"/>
          <w:szCs w:val="22"/>
        </w:rPr>
        <w:t xml:space="preserve">to earn a salary.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got to get to work if I’m going to bring home the bacon.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 out and get a job so you can bring home the bacon. </w:t>
      </w:r>
    </w:p>
    <w:p w14:paraId="78630EC6" w14:textId="5893041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bring something home to someone </w:t>
      </w:r>
      <w:r w:rsidRPr="00FA2699">
        <w:rPr>
          <w:rFonts w:ascii="American Typewriter" w:hAnsi="American Typewriter" w:cs="Times"/>
          <w:color w:val="000000"/>
          <w:sz w:val="22"/>
          <w:szCs w:val="22"/>
        </w:rPr>
        <w:t xml:space="preserve">to cause someone to realize the truth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Seeing the starving refugees on television really brings home the tragedy of their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It wasn’t until she failed her exam that the importance of studying was brought hom</w:t>
      </w:r>
      <w:r w:rsidR="00E16AAE">
        <w:rPr>
          <w:rFonts w:ascii="American Typewriter" w:hAnsi="American Typewriter" w:cs="Times"/>
          <w:i/>
          <w:iCs/>
          <w:color w:val="000000"/>
          <w:sz w:val="22"/>
          <w:szCs w:val="22"/>
        </w:rPr>
        <w:tab/>
      </w:r>
      <w:r w:rsidRPr="00FA2699">
        <w:rPr>
          <w:rFonts w:ascii="American Typewriter" w:hAnsi="American Typewriter" w:cs="Times"/>
          <w:i/>
          <w:iCs/>
          <w:color w:val="000000"/>
          <w:sz w:val="22"/>
          <w:szCs w:val="22"/>
        </w:rPr>
        <w:t xml:space="preserve">e to her. </w:t>
      </w:r>
    </w:p>
    <w:p w14:paraId="5EB87433" w14:textId="307F88D9" w:rsidR="0014675C" w:rsidRPr="00093100" w:rsidRDefault="0014675C" w:rsidP="00093100">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bring something to a head </w:t>
      </w:r>
      <w:r w:rsidRPr="00FA2699">
        <w:rPr>
          <w:rFonts w:ascii="American Typewriter" w:hAnsi="American Typewriter" w:cs="Times"/>
          <w:color w:val="000000"/>
          <w:sz w:val="22"/>
          <w:szCs w:val="22"/>
        </w:rPr>
        <w:t xml:space="preserve">to cause something to come to the point when a decision has to be made or action taken.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latest disagreement between management and the union has brought matters to a head. There will be an all-out strike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relief that things have been brought to a head. The disputes have been going on for months. </w:t>
      </w:r>
    </w:p>
    <w:p w14:paraId="654EBC4A" w14:textId="3D424439"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bring something to light </w:t>
      </w:r>
      <w:r w:rsidRPr="00FA2699">
        <w:rPr>
          <w:rFonts w:ascii="American Typewriter" w:hAnsi="American Typewriter" w:cs="Times"/>
          <w:color w:val="000000"/>
          <w:sz w:val="22"/>
          <w:szCs w:val="22"/>
        </w:rPr>
        <w:t xml:space="preserve">to make something known; to discover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scientists brought their findings to light.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bring this new evidence to light. </w:t>
      </w:r>
    </w:p>
    <w:p w14:paraId="73BE8CD8" w14:textId="5D8704A9"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bull in a china shop </w:t>
      </w:r>
      <w:r w:rsidR="0008479F">
        <w:rPr>
          <w:rFonts w:ascii="AppleSystemUIFont" w:hAnsi="AppleSystemUIFont" w:cs="AppleSystemUIFont"/>
        </w:rPr>
        <w:t xml:space="preserve">a very clumsy person around breakable things; a thoughtless or tactless person. (China is fine crockery.)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Bill, as awkward as a bull in a china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Get that big dog out of my garden. It’s like a bull in a china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so rude, a real bull in a china shop. </w:t>
      </w:r>
    </w:p>
    <w:p w14:paraId="10C342EC" w14:textId="575BA7E8" w:rsidR="009B32A1" w:rsidRPr="00FA2699" w:rsidRDefault="0014675C" w:rsidP="009B32A1">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burn one’s boats </w:t>
      </w:r>
      <w:r w:rsidRPr="00FA2699">
        <w:rPr>
          <w:rFonts w:ascii="American Typewriter" w:hAnsi="American Typewriter" w:cs="Times"/>
          <w:color w:val="000000"/>
          <w:sz w:val="22"/>
          <w:szCs w:val="22"/>
        </w:rPr>
        <w:t xml:space="preserve">to go so far in a course of action that one cannot turn back; to do something which makes it impossible to return to one’s former position.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don’t want to emigrate now, but I’ve rather burned my boats by giving up my job and selling my house.</w:t>
      </w:r>
      <w:r w:rsidR="009B32A1" w:rsidRPr="009B32A1">
        <w:rPr>
          <w:rFonts w:ascii="American Typewriter" w:hAnsi="American Typewriter" w:cs="Times"/>
          <w:i/>
          <w:iCs/>
          <w:color w:val="000000"/>
          <w:sz w:val="22"/>
          <w:szCs w:val="22"/>
        </w:rPr>
        <w:t xml:space="preserve"> </w:t>
      </w:r>
    </w:p>
    <w:p w14:paraId="4F974805" w14:textId="72455FAC" w:rsidR="009545D1" w:rsidRPr="00C0424B" w:rsidRDefault="009B32A1" w:rsidP="009B32A1">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bury the hatchet </w:t>
      </w:r>
      <w:r w:rsidRPr="00FA2699">
        <w:rPr>
          <w:rFonts w:ascii="American Typewriter" w:hAnsi="American Typewriter" w:cs="Times"/>
          <w:color w:val="000000"/>
          <w:sz w:val="22"/>
          <w:szCs w:val="22"/>
        </w:rPr>
        <w:t xml:space="preserve">to stop fighting or arguing; to end old resentments.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you two. Calm down and bury the hatchet.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Mr. and Mrs. Franklin would bury the hatchet. They argue all the time. </w:t>
      </w:r>
    </w:p>
    <w:p w14:paraId="6FE8FF5E" w14:textId="3ECE65BF" w:rsidR="00093100" w:rsidRPr="00FA2699" w:rsidRDefault="00093100" w:rsidP="00093100">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burn one’s bridges </w:t>
      </w:r>
      <w:r w:rsidR="000C40A6" w:rsidRPr="000C40A6">
        <w:rPr>
          <w:rFonts w:ascii="American Typewriter" w:hAnsi="American Typewriter" w:cs="Times"/>
          <w:color w:val="000000"/>
          <w:sz w:val="22"/>
          <w:szCs w:val="22"/>
        </w:rPr>
        <w:t xml:space="preserve">to go so far in a course of action that one cannot turn back. </w:t>
      </w:r>
      <w:r w:rsidR="007B7F72">
        <w:rPr>
          <w:rFonts w:ascii="Times New Roman" w:hAnsi="Times New Roman" w:cs="Times New Roman"/>
          <w:color w:val="000000"/>
          <w:sz w:val="21"/>
          <w:szCs w:val="21"/>
        </w:rPr>
        <w:t>□</w:t>
      </w:r>
      <w:r w:rsidR="000D4D4F" w:rsidRPr="00FA2699">
        <w:rPr>
          <w:rFonts w:ascii="American Typewriter" w:hAnsi="American Typewriter" w:cs="Helvetica"/>
          <w:color w:val="000000"/>
          <w:sz w:val="21"/>
          <w:szCs w:val="21"/>
        </w:rPr>
        <w:t xml:space="preserve"> </w:t>
      </w:r>
      <w:r w:rsidR="00C0424B" w:rsidRPr="00C0424B">
        <w:rPr>
          <w:rFonts w:ascii="American Typewriter" w:hAnsi="American Typewriter" w:cs="Times"/>
          <w:i/>
          <w:iCs/>
          <w:color w:val="000000"/>
          <w:sz w:val="22"/>
          <w:szCs w:val="22"/>
        </w:rPr>
        <w:t>Mary would now like to marry Peter, but she burned her bridges behind her by breaking off</w:t>
      </w:r>
      <w:r w:rsidR="00C0424B">
        <w:rPr>
          <w:rFonts w:ascii="AppleSystemUIFontItalic" w:hAnsi="AppleSystemUIFontItalic" w:cs="AppleSystemUIFontItalic"/>
          <w:i/>
          <w:iCs/>
        </w:rPr>
        <w:t xml:space="preserve"> </w:t>
      </w:r>
      <w:r w:rsidR="00C0424B" w:rsidRPr="00C0424B">
        <w:rPr>
          <w:rFonts w:ascii="American Typewriter" w:hAnsi="American Typewriter" w:cs="Times"/>
          <w:i/>
          <w:iCs/>
          <w:color w:val="000000"/>
          <w:sz w:val="22"/>
          <w:szCs w:val="22"/>
        </w:rPr>
        <w:t>the engagement.</w:t>
      </w:r>
    </w:p>
    <w:p w14:paraId="6DDEAC84" w14:textId="5ED383F1"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burn the candle at both ends </w:t>
      </w:r>
      <w:r w:rsidRPr="00FA2699">
        <w:rPr>
          <w:rFonts w:ascii="American Typewriter" w:hAnsi="American Typewriter" w:cs="Times"/>
          <w:color w:val="000000"/>
          <w:sz w:val="22"/>
          <w:szCs w:val="22"/>
        </w:rPr>
        <w:t xml:space="preserve">to exhaust oneself by doing too much, for example by working very hard during the day and also staying up very late at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wonder Mary is ill. She has been burning the candle at both ends for a long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keep on burning the candle at both ends. </w:t>
      </w:r>
    </w:p>
    <w:p w14:paraId="128D42F6" w14:textId="176896F3"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burn the midnight oil </w:t>
      </w:r>
      <w:r w:rsidRPr="00FA2699">
        <w:rPr>
          <w:rFonts w:ascii="American Typewriter" w:hAnsi="American Typewriter" w:cs="Times"/>
          <w:color w:val="000000"/>
          <w:sz w:val="22"/>
          <w:szCs w:val="22"/>
        </w:rPr>
        <w:t xml:space="preserve">to stay up working, especially studying, late at night. (Refers to working by the light of an oil-lamp.)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go home and burn the midnight oil tonight.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burn the midnight oil night after night, you’ll probably become ill. </w:t>
      </w:r>
    </w:p>
    <w:p w14:paraId="6F84D9E6" w14:textId="04F896D4"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bush telegraph </w:t>
      </w:r>
      <w:r w:rsidRPr="00FA2699">
        <w:rPr>
          <w:rFonts w:ascii="American Typewriter" w:hAnsi="American Typewriter" w:cs="Times"/>
          <w:color w:val="000000"/>
          <w:sz w:val="22"/>
          <w:szCs w:val="22"/>
        </w:rPr>
        <w:t xml:space="preserve">the informal, usually rapid spreading of news or information by word of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bush telegraph tells me that the manager is leaving.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did John know that Kate was divorced? He must have heard it on the bush telegraph. </w:t>
      </w:r>
    </w:p>
    <w:p w14:paraId="43A0F6C6" w14:textId="08DA39BE" w:rsidR="0014675C" w:rsidRPr="00FA2699" w:rsidRDefault="0014675C" w:rsidP="00CD357F">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business end of something </w:t>
      </w:r>
      <w:r w:rsidRPr="00FA2699">
        <w:rPr>
          <w:rFonts w:ascii="American Typewriter" w:hAnsi="American Typewriter" w:cs="Times"/>
          <w:color w:val="000000"/>
          <w:sz w:val="22"/>
          <w:szCs w:val="22"/>
        </w:rPr>
        <w:t xml:space="preserve">the part or end of something that actually does the work or carries out the procedure.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Keep away</w:t>
      </w:r>
      <w:r w:rsidR="00CD357F">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from the business end of the electric drill in case you get hurt.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point the business end of that gun at anyone. It might go off. </w:t>
      </w:r>
    </w:p>
    <w:p w14:paraId="1127DA7B" w14:textId="5BD90D9F"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busman’s holiday </w:t>
      </w:r>
      <w:r w:rsidRPr="00FA2699">
        <w:rPr>
          <w:rFonts w:ascii="American Typewriter" w:hAnsi="American Typewriter" w:cs="Times"/>
          <w:color w:val="000000"/>
          <w:sz w:val="22"/>
          <w:szCs w:val="22"/>
        </w:rPr>
        <w:t xml:space="preserve">leisure time spent doing something similar to what one does at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Tutoring pupils in the evening is too much of a busman’s holiday for our English teacher.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bit of a busman’s holiday to ask her to be wardrobe mistress for our amateur production in the summer. She’s a professional dressmaker. </w:t>
      </w:r>
    </w:p>
    <w:p w14:paraId="40F55E46" w14:textId="496FDE2C"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buy a pig in a poke </w:t>
      </w:r>
      <w:r w:rsidR="00CD357F">
        <w:rPr>
          <w:rFonts w:ascii="AppleSystemUIFont" w:hAnsi="AppleSystemUIFont" w:cs="AppleSystemUIFont"/>
        </w:rPr>
        <w:t xml:space="preserve">to purchase or accept something without having seen or examined it. (Poke means “bag.”) </w:t>
      </w:r>
      <w:r w:rsidR="007B7F72">
        <w:rPr>
          <w:rFonts w:ascii="Times New Roman" w:hAnsi="Times New Roman" w:cs="Times New Roman"/>
          <w:color w:val="000000"/>
          <w:sz w:val="22"/>
          <w:szCs w:val="22"/>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Buying a car without test driving it is like buying a pig in a poke.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bought a pig in a poke when he ordered a diamond ring by mail order. </w:t>
      </w:r>
    </w:p>
    <w:p w14:paraId="202E891C" w14:textId="75F7B0CB"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buy something for a song </w:t>
      </w:r>
      <w:r w:rsidRPr="00FA2699">
        <w:rPr>
          <w:rFonts w:ascii="American Typewriter" w:hAnsi="American Typewriter" w:cs="Times"/>
          <w:color w:val="000000"/>
          <w:sz w:val="22"/>
          <w:szCs w:val="22"/>
        </w:rPr>
        <w:t xml:space="preserve">to buy something cheaply.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one else wanted it, so I bought it for a song.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buy this house for a song, because it’s so ugly. </w:t>
      </w:r>
    </w:p>
    <w:p w14:paraId="344EBD4E" w14:textId="6E45B511"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fits and starts </w:t>
      </w:r>
      <w:r w:rsidRPr="00FA2699">
        <w:rPr>
          <w:rFonts w:ascii="American Typewriter" w:hAnsi="American Typewriter" w:cs="Times"/>
          <w:color w:val="000000"/>
          <w:sz w:val="22"/>
          <w:szCs w:val="22"/>
        </w:rPr>
        <w:t xml:space="preserve">irregularly; unevenly; with much stopping and starting.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Somehow, they got the job done, by fits and starts.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By fits and starts, the old car finally got us to town. </w:t>
      </w:r>
    </w:p>
    <w:p w14:paraId="292CC65C" w14:textId="7C166B1B" w:rsidR="00CD357F" w:rsidRDefault="0014675C" w:rsidP="0014675C">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by leaps and bounds </w:t>
      </w:r>
      <w:r w:rsidR="00CD357F" w:rsidRPr="00FA2699">
        <w:rPr>
          <w:rFonts w:ascii="American Typewriter" w:hAnsi="American Typewriter" w:cs="Times"/>
          <w:color w:val="000000"/>
          <w:sz w:val="22"/>
          <w:szCs w:val="22"/>
        </w:rPr>
        <w:t xml:space="preserve">rapidly; by large movements forward. </w:t>
      </w:r>
      <w:r w:rsidR="007B7F72">
        <w:rPr>
          <w:rFonts w:ascii="Times New Roman" w:hAnsi="Times New Roman" w:cs="Times New Roman"/>
          <w:color w:val="000000"/>
          <w:sz w:val="21"/>
          <w:szCs w:val="21"/>
        </w:rPr>
        <w:t>□</w:t>
      </w:r>
      <w:r w:rsidR="00CD357F" w:rsidRPr="00FA2699">
        <w:rPr>
          <w:rFonts w:ascii="American Typewriter" w:hAnsi="American Typewriter" w:cs="Helvetica"/>
          <w:color w:val="000000"/>
          <w:sz w:val="21"/>
          <w:szCs w:val="21"/>
        </w:rPr>
        <w:t xml:space="preserve"> </w:t>
      </w:r>
      <w:r w:rsidR="00CD357F" w:rsidRPr="00FA2699">
        <w:rPr>
          <w:rFonts w:ascii="American Typewriter" w:hAnsi="American Typewriter" w:cs="Times"/>
          <w:i/>
          <w:iCs/>
          <w:color w:val="000000"/>
          <w:sz w:val="22"/>
          <w:szCs w:val="22"/>
        </w:rPr>
        <w:t>Our garden is growing by leaps and bounds.</w:t>
      </w:r>
    </w:p>
    <w:p w14:paraId="4DEC15FC" w14:textId="22002EF6" w:rsidR="0014675C" w:rsidRPr="00FA2699" w:rsidRDefault="0014675C" w:rsidP="00E16AAE">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leaps and bounds </w:t>
      </w:r>
      <w:r w:rsidRPr="00FA2699">
        <w:rPr>
          <w:rFonts w:ascii="American Typewriter" w:hAnsi="American Typewriter" w:cs="Times"/>
          <w:color w:val="000000"/>
          <w:sz w:val="22"/>
          <w:szCs w:val="22"/>
        </w:rPr>
        <w:t>rapidly; by large movements forward.</w:t>
      </w:r>
      <w:r w:rsidR="00E16AAE">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profits of my company are increasing in leaps and bounds. </w:t>
      </w:r>
    </w:p>
    <w:p w14:paraId="75144354" w14:textId="1EF85B82"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no means </w:t>
      </w:r>
      <w:r w:rsidRPr="00FA2699">
        <w:rPr>
          <w:rFonts w:ascii="American Typewriter" w:hAnsi="American Typewriter" w:cs="Times"/>
          <w:color w:val="000000"/>
          <w:sz w:val="22"/>
          <w:szCs w:val="22"/>
        </w:rPr>
        <w:t xml:space="preserve">absolutely not; certainly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by no means angry with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“Did you put this box here?” “By no means. I didn’t do it, I’m sure.” </w:t>
      </w:r>
    </w:p>
    <w:p w14:paraId="2567E51A" w14:textId="7F42370B"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return post </w:t>
      </w:r>
      <w:r w:rsidRPr="00FA2699">
        <w:rPr>
          <w:rFonts w:ascii="American Typewriter" w:hAnsi="American Typewriter" w:cs="Times"/>
          <w:color w:val="000000"/>
          <w:sz w:val="22"/>
          <w:szCs w:val="22"/>
        </w:rPr>
        <w:t xml:space="preserve">by a subsequent immediate posting (back to the sender). (A phrase indicating that an answer is expected soon, by mail.)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Since this bill is overdue, would you kindly send us your cheque by return post?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answered your request by return post over a year ago. Please check your records. </w:t>
      </w:r>
    </w:p>
    <w:p w14:paraId="1DCCEC64" w14:textId="13FEE473"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the same token </w:t>
      </w:r>
      <w:r w:rsidRPr="00FA2699">
        <w:rPr>
          <w:rFonts w:ascii="American Typewriter" w:hAnsi="American Typewriter" w:cs="Times"/>
          <w:color w:val="000000"/>
          <w:sz w:val="22"/>
          <w:szCs w:val="22"/>
        </w:rPr>
        <w:t xml:space="preserve">in the same way; reciprocally.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must be good when he comes here, and, by the same token, I expect you to behave properly when you go to his house.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votes for his friend’s causes. By the same token, the friend votes for the mayor’s causes. </w:t>
      </w:r>
    </w:p>
    <w:p w14:paraId="564C98E0" w14:textId="38C269EE" w:rsidR="0014675C" w:rsidRPr="00582F42" w:rsidRDefault="0014675C" w:rsidP="00582F42">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the seat of one’s pants </w:t>
      </w:r>
      <w:r w:rsidR="004E64B8">
        <w:rPr>
          <w:rFonts w:ascii="AppleSystemUIFont" w:hAnsi="AppleSystemUIFont" w:cs="AppleSystemUIFont"/>
        </w:rPr>
        <w:t xml:space="preserve">by sheer luck and very little skill.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through school by the seat of my pants.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jungle pilot spent most of his days flying by the seat of his pants.</w:t>
      </w:r>
    </w:p>
    <w:p w14:paraId="16461A1C" w14:textId="53A36278"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by the skin of one’s teeth </w:t>
      </w:r>
      <w:r w:rsidRPr="00FA2699">
        <w:rPr>
          <w:rFonts w:ascii="American Typewriter" w:hAnsi="American Typewriter" w:cs="Times"/>
          <w:color w:val="000000"/>
          <w:sz w:val="22"/>
          <w:szCs w:val="22"/>
        </w:rPr>
        <w:t xml:space="preserve">just barely; by an amount equal to the thickness of the (imaginary) skin on one’s teeth.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through that exam by the skin of my teeth.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to the airport late and caught the plane by the skin of my teeth. </w:t>
      </w:r>
    </w:p>
    <w:p w14:paraId="32F8FF6E" w14:textId="1689E3E0" w:rsidR="001F695A" w:rsidRPr="00E16AAE" w:rsidRDefault="0014675C" w:rsidP="00DE4A80">
      <w:pPr>
        <w:autoSpaceDE w:val="0"/>
        <w:autoSpaceDN w:val="0"/>
        <w:adjustRightInd w:val="0"/>
        <w:spacing w:after="16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by the sweat of one’s brow </w:t>
      </w:r>
      <w:r w:rsidRPr="00FA2699">
        <w:rPr>
          <w:rFonts w:ascii="American Typewriter" w:hAnsi="American Typewriter" w:cs="Times"/>
          <w:color w:val="000000"/>
          <w:sz w:val="22"/>
          <w:szCs w:val="22"/>
        </w:rPr>
        <w:t xml:space="preserve">by one’s efforts; by one’s hard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grew these vegetables by the sweat of his brow.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made her fortune by the sweat of her brow. </w:t>
      </w:r>
    </w:p>
    <w:p w14:paraId="1B1F3ABB" w14:textId="58BB8E45" w:rsidR="00DE4A80" w:rsidRPr="00E736E4" w:rsidRDefault="0061292A" w:rsidP="00DE4A80">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61292A">
        <w:rPr>
          <w:rFonts w:ascii="American Typewriter" w:hAnsi="American Typewriter" w:cs="Helvetica"/>
          <w:b/>
          <w:bCs/>
          <w:color w:val="000000"/>
          <w:sz w:val="21"/>
          <w:szCs w:val="21"/>
        </w:rPr>
        <w:t>by virtue of something</w:t>
      </w:r>
      <w:r w:rsidRPr="00FA2699">
        <w:rPr>
          <w:rFonts w:ascii="American Typewriter" w:hAnsi="American Typewriter" w:cs="Times"/>
          <w:color w:val="000000"/>
          <w:sz w:val="22"/>
          <w:szCs w:val="22"/>
        </w:rPr>
        <w:t xml:space="preserve"> </w:t>
      </w:r>
      <w:r w:rsidR="001F695A" w:rsidRPr="00FA2699">
        <w:rPr>
          <w:rFonts w:ascii="American Typewriter" w:hAnsi="American Typewriter" w:cs="Times"/>
          <w:color w:val="000000"/>
          <w:sz w:val="22"/>
          <w:szCs w:val="22"/>
        </w:rPr>
        <w:t xml:space="preserve">because of something; owing to something. </w:t>
      </w:r>
      <w:r w:rsidR="001F695A">
        <w:rPr>
          <w:rFonts w:ascii="Times New Roman" w:hAnsi="Times New Roman" w:cs="Times New Roman"/>
          <w:color w:val="000000"/>
          <w:sz w:val="21"/>
          <w:szCs w:val="21"/>
        </w:rPr>
        <w:t>□</w:t>
      </w:r>
      <w:r w:rsidR="001F695A" w:rsidRPr="00FA2699">
        <w:rPr>
          <w:rFonts w:ascii="American Typewriter" w:hAnsi="American Typewriter" w:cs="Helvetica"/>
          <w:color w:val="000000"/>
          <w:sz w:val="21"/>
          <w:szCs w:val="21"/>
        </w:rPr>
        <w:t xml:space="preserve"> </w:t>
      </w:r>
      <w:r w:rsidR="001F695A" w:rsidRPr="00FA2699">
        <w:rPr>
          <w:rFonts w:ascii="American Typewriter" w:hAnsi="American Typewriter" w:cs="Times"/>
          <w:i/>
          <w:iCs/>
          <w:color w:val="000000"/>
          <w:sz w:val="22"/>
          <w:szCs w:val="22"/>
        </w:rPr>
        <w:t xml:space="preserve">She’s permitted to vote by virtue of her age. </w:t>
      </w:r>
      <w:r w:rsidR="001F695A">
        <w:rPr>
          <w:rFonts w:ascii="Times New Roman" w:hAnsi="Times New Roman" w:cs="Times New Roman"/>
          <w:color w:val="000000"/>
          <w:sz w:val="21"/>
          <w:szCs w:val="21"/>
        </w:rPr>
        <w:t>□</w:t>
      </w:r>
      <w:r w:rsidR="001F695A" w:rsidRPr="00FA2699">
        <w:rPr>
          <w:rFonts w:ascii="American Typewriter" w:hAnsi="American Typewriter" w:cs="Helvetica"/>
          <w:color w:val="000000"/>
          <w:sz w:val="21"/>
          <w:szCs w:val="21"/>
        </w:rPr>
        <w:t xml:space="preserve"> </w:t>
      </w:r>
      <w:r w:rsidR="001F695A" w:rsidRPr="00FA2699">
        <w:rPr>
          <w:rFonts w:ascii="American Typewriter" w:hAnsi="American Typewriter" w:cs="Times"/>
          <w:i/>
          <w:iCs/>
          <w:color w:val="000000"/>
          <w:sz w:val="22"/>
          <w:szCs w:val="22"/>
        </w:rPr>
        <w:t>They are members of the club by virtue of their great wealth.</w:t>
      </w:r>
      <w:r w:rsidR="00DE4A80" w:rsidRPr="00DE4A80">
        <w:rPr>
          <w:rFonts w:ascii="American Typewriter" w:hAnsi="American Typewriter" w:cs="Times"/>
          <w:i/>
          <w:iCs/>
          <w:color w:val="000000"/>
          <w:sz w:val="22"/>
          <w:szCs w:val="22"/>
        </w:rPr>
        <w:t xml:space="preserve"> </w:t>
      </w:r>
    </w:p>
    <w:p w14:paraId="6C187799" w14:textId="4852ED90" w:rsidR="0014675C" w:rsidRPr="00DE4A80" w:rsidRDefault="00DE4A80" w:rsidP="00DE4A80">
      <w:pPr>
        <w:autoSpaceDE w:val="0"/>
        <w:autoSpaceDN w:val="0"/>
        <w:adjustRightInd w:val="0"/>
        <w:spacing w:after="33" w:line="276" w:lineRule="auto"/>
        <w:ind w:right="2340"/>
        <w:jc w:val="both"/>
        <w:rPr>
          <w:rFonts w:ascii="American Typewriter" w:hAnsi="American Typewriter" w:cs="Times"/>
          <w:color w:val="000000"/>
          <w:sz w:val="22"/>
          <w:szCs w:val="22"/>
        </w:rPr>
      </w:pPr>
      <w:r w:rsidRPr="00DE4A80">
        <w:rPr>
          <w:rFonts w:ascii="American Typewriter" w:hAnsi="American Typewriter" w:cs="Helvetica"/>
          <w:b/>
          <w:bCs/>
          <w:color w:val="000000"/>
          <w:sz w:val="21"/>
          <w:szCs w:val="21"/>
        </w:rPr>
        <w:lastRenderedPageBreak/>
        <w:t>by word of mouth</w:t>
      </w:r>
      <w:r w:rsidRPr="00DB4D6E">
        <w:rPr>
          <w:rFonts w:ascii="American Typewriter" w:hAnsi="American Typewriter" w:cs="Times"/>
          <w:color w:val="000000"/>
          <w:sz w:val="22"/>
          <w:szCs w:val="22"/>
        </w:rPr>
        <w:t xml:space="preserve"> </w:t>
      </w:r>
      <w:r>
        <w:rPr>
          <w:rFonts w:ascii="AppleSystemUIFont" w:hAnsi="AppleSystemUIFont" w:cs="AppleSystemUIFont"/>
        </w:rPr>
        <w:t>by speaking rather than writing.</w:t>
      </w:r>
      <w:r w:rsidRPr="00FA2699">
        <w:t xml:space="preserve"> </w:t>
      </w:r>
      <w:r>
        <w:rPr>
          <w:rFonts w:ascii="Times New Roman" w:hAnsi="Times New Roman" w:cs="Times New Roman"/>
          <w:sz w:val="21"/>
          <w:szCs w:val="21"/>
        </w:rPr>
        <w:t>□</w:t>
      </w:r>
      <w:r w:rsidRPr="00DB4D6E">
        <w:rPr>
          <w:rFonts w:ascii="American Typewriter" w:hAnsi="American Typewriter" w:cs="Times"/>
          <w:i/>
          <w:iCs/>
          <w:color w:val="000000"/>
          <w:sz w:val="22"/>
          <w:szCs w:val="22"/>
        </w:rPr>
        <w:t xml:space="preserve"> </w:t>
      </w:r>
      <w:r w:rsidR="00CF2F12">
        <w:rPr>
          <w:rFonts w:ascii="AppleSystemUIFontItalic" w:hAnsi="AppleSystemUIFontItalic" w:cs="AppleSystemUIFontItalic"/>
          <w:i/>
          <w:iCs/>
        </w:rPr>
        <w:t xml:space="preserve">I </w:t>
      </w:r>
      <w:r>
        <w:rPr>
          <w:rFonts w:ascii="AppleSystemUIFontItalic" w:hAnsi="AppleSystemUIFontItalic" w:cs="AppleSystemUIFontItalic"/>
          <w:i/>
          <w:iCs/>
        </w:rPr>
        <w:t>learned about it by word of mouth</w:t>
      </w:r>
      <w:r w:rsidR="00CF2F12" w:rsidRPr="00FA2699">
        <w:rPr>
          <w:rFonts w:ascii="American Typewriter" w:hAnsi="American Typewriter" w:cs="Times"/>
          <w:i/>
          <w:iCs/>
          <w:color w:val="000000"/>
          <w:sz w:val="22"/>
          <w:szCs w:val="22"/>
        </w:rPr>
        <w:t xml:space="preserve">. </w:t>
      </w:r>
      <w:r w:rsidR="00CF2F12">
        <w:rPr>
          <w:rFonts w:ascii="Times New Roman" w:hAnsi="Times New Roman" w:cs="Times New Roman"/>
          <w:color w:val="000000"/>
          <w:sz w:val="21"/>
          <w:szCs w:val="21"/>
        </w:rPr>
        <w:t>□</w:t>
      </w:r>
      <w:r w:rsidR="00CF2F12"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I need it in writing. I don’t trust things I hear about by word of mouth.</w:t>
      </w:r>
    </w:p>
    <w:p w14:paraId="38744CD7" w14:textId="77777777" w:rsidR="007E2B41" w:rsidRDefault="0014675C" w:rsidP="0014675C">
      <w:pPr>
        <w:autoSpaceDE w:val="0"/>
        <w:autoSpaceDN w:val="0"/>
        <w:adjustRightInd w:val="0"/>
        <w:spacing w:line="276" w:lineRule="auto"/>
        <w:ind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C </w:t>
      </w:r>
    </w:p>
    <w:p w14:paraId="00AAE47C" w14:textId="02E61538" w:rsidR="0014675C" w:rsidRPr="001C27D2" w:rsidRDefault="0014675C" w:rsidP="0014675C">
      <w:pPr>
        <w:autoSpaceDE w:val="0"/>
        <w:autoSpaceDN w:val="0"/>
        <w:adjustRightInd w:val="0"/>
        <w:spacing w:line="276" w:lineRule="auto"/>
        <w:ind w:right="2340"/>
        <w:jc w:val="both"/>
        <w:rPr>
          <w:rFonts w:ascii="American Typewriter" w:hAnsi="American Typewriter" w:cs="Times"/>
          <w:b/>
          <w:bCs/>
          <w:color w:val="B2B2B2"/>
          <w:sz w:val="220"/>
          <w:szCs w:val="220"/>
        </w:rPr>
      </w:pPr>
      <w:r w:rsidRPr="00FA2699">
        <w:rPr>
          <w:rFonts w:ascii="American Typewriter" w:hAnsi="American Typewriter" w:cs="Helvetica"/>
          <w:b/>
          <w:bCs/>
          <w:color w:val="000000"/>
          <w:sz w:val="21"/>
          <w:szCs w:val="21"/>
        </w:rPr>
        <w:t xml:space="preserve">call a spade a spade </w:t>
      </w:r>
      <w:r w:rsidRPr="00FA2699">
        <w:rPr>
          <w:rFonts w:ascii="American Typewriter" w:hAnsi="American Typewriter" w:cs="Times"/>
          <w:color w:val="000000"/>
          <w:sz w:val="22"/>
          <w:szCs w:val="22"/>
        </w:rPr>
        <w:t xml:space="preserve">to call something by its right name; to speak frankly about something, even if it is unpleasant. </w:t>
      </w:r>
      <w:r w:rsidR="007B7F72">
        <w:rPr>
          <w:rFonts w:ascii="Times New Roman" w:hAnsi="Times New Roman" w:cs="Times New Roman"/>
          <w:color w:val="000000"/>
          <w:sz w:val="21"/>
          <w:szCs w:val="21"/>
        </w:rPr>
        <w:t>□</w:t>
      </w:r>
      <w:r w:rsidR="007E2B41">
        <w:rPr>
          <w:rFonts w:ascii="Times New Roman" w:hAnsi="Times New Roman" w:cs="Times New Roman"/>
          <w:color w:val="000000"/>
          <w:sz w:val="21"/>
          <w:szCs w:val="21"/>
        </w:rPr>
        <w:t xml:space="preserve"> </w:t>
      </w:r>
      <w:r w:rsidR="007E2B41" w:rsidRPr="007E2B41">
        <w:rPr>
          <w:rFonts w:ascii="American Typewriter" w:hAnsi="American Typewriter" w:cs="Times"/>
          <w:i/>
          <w:iCs/>
          <w:color w:val="000000"/>
          <w:sz w:val="22"/>
          <w:szCs w:val="22"/>
        </w:rPr>
        <w:t>Well, I believe it’s time to call a spade a spade. We are just avoiding the issue.</w:t>
      </w:r>
      <w:r w:rsidR="007E2B41">
        <w:rPr>
          <w:rFonts w:ascii="AppleSystemUIFontItalic" w:hAnsi="AppleSystemUIFontItalic" w:cs="AppleSystemUIFontItalic"/>
          <w:i/>
          <w:iCs/>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7E2B41" w:rsidRPr="007E2B41">
        <w:rPr>
          <w:rFonts w:ascii="American Typewriter" w:hAnsi="American Typewriter" w:cs="Times"/>
          <w:i/>
          <w:iCs/>
          <w:color w:val="000000"/>
          <w:sz w:val="22"/>
          <w:szCs w:val="22"/>
        </w:rPr>
        <w:t>Let’s call a spade a spade. The man is a liar.</w:t>
      </w:r>
    </w:p>
    <w:p w14:paraId="370C0885" w14:textId="72B8F0AD" w:rsidR="0014675C"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call it a day </w:t>
      </w:r>
      <w:r w:rsidRPr="00FA2699">
        <w:rPr>
          <w:rFonts w:ascii="American Typewriter" w:hAnsi="American Typewriter" w:cs="Times"/>
          <w:color w:val="000000"/>
          <w:sz w:val="22"/>
          <w:szCs w:val="22"/>
        </w:rPr>
        <w:t xml:space="preserve">to leave work and go home; to say that a day’s work has been completed; to bring something to an end; to stop doing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tired. Let’s call it a day even though it’s only three o’clock.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They’re not engaged any more. They called it a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haven’t finished this essay, but I’m calling it a day. </w:t>
      </w:r>
    </w:p>
    <w:p w14:paraId="54F6E70C" w14:textId="3CDAA8A3" w:rsidR="00FE43FF"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call of nature </w:t>
      </w:r>
      <w:r w:rsidRPr="00FA2699">
        <w:rPr>
          <w:rFonts w:ascii="American Typewriter" w:hAnsi="American Typewriter" w:cs="Times"/>
          <w:color w:val="000000"/>
          <w:sz w:val="22"/>
          <w:szCs w:val="22"/>
        </w:rPr>
        <w:t xml:space="preserve">the need to go to the lavatory. (Humorous.)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the car here! I have to answer the call of nature.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no interval in the meeting to take account of the call of nature. </w:t>
      </w:r>
    </w:p>
    <w:p w14:paraId="1D2E90E3" w14:textId="2B845427" w:rsidR="00FE43FF"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can’t hold a candle to someone </w:t>
      </w:r>
      <w:r w:rsidR="00FE43FF">
        <w:rPr>
          <w:rFonts w:ascii="AppleSystemUIFont" w:hAnsi="AppleSystemUIFont" w:cs="AppleSystemUIFont"/>
        </w:rPr>
        <w:t xml:space="preserve">not equal to someone; unable to measure up to someone. </w:t>
      </w:r>
      <w:r w:rsidR="007B7F72">
        <w:rPr>
          <w:rFonts w:ascii="Times New Roman" w:hAnsi="Times New Roman" w:cs="Times New Roman"/>
          <w:color w:val="000000"/>
          <w:sz w:val="22"/>
          <w:szCs w:val="22"/>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can’t hold a candle to Ann when it comes to playing the piano.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for singing, John can’t hold a candle to Jane. </w:t>
      </w:r>
    </w:p>
    <w:p w14:paraId="27EFAF29" w14:textId="0E9D14F8" w:rsidR="00FE43FF"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can’t make head nor tail of someone or something </w:t>
      </w:r>
      <w:r w:rsidRPr="00FA2699">
        <w:rPr>
          <w:rFonts w:ascii="American Typewriter" w:hAnsi="American Typewriter" w:cs="Times"/>
          <w:color w:val="000000"/>
          <w:sz w:val="22"/>
          <w:szCs w:val="22"/>
        </w:rPr>
        <w:t>unable to understand someone or something</w:t>
      </w:r>
      <w:r w:rsidR="00FE43FF">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so strange. I can’t make head nor tail of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this report again. I can’t make head nor tail of it. </w:t>
      </w:r>
    </w:p>
    <w:p w14:paraId="7E1D197B" w14:textId="2DB52C95" w:rsidR="004B6834"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can’t see beyond the end of one’s nose </w:t>
      </w:r>
      <w:r w:rsidRPr="00FA2699">
        <w:rPr>
          <w:rFonts w:ascii="American Typewriter" w:hAnsi="American Typewriter" w:cs="Times"/>
          <w:color w:val="000000"/>
          <w:sz w:val="22"/>
          <w:szCs w:val="22"/>
        </w:rPr>
        <w:t xml:space="preserve">unaware of and uncaring for the things which might happen in the future; not far-sighted.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a very poor planner. He can’t see beyond the end of his nose.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can’t see beyond the end of her nose. She’s taken a job without finding out if the firm is financially secure. </w:t>
      </w:r>
    </w:p>
    <w:p w14:paraId="39E55DFB" w14:textId="69E960F7" w:rsidR="0014675C" w:rsidRPr="00FA2699" w:rsidRDefault="0014675C" w:rsidP="004B6834">
      <w:pPr>
        <w:autoSpaceDE w:val="0"/>
        <w:autoSpaceDN w:val="0"/>
        <w:adjustRightInd w:val="0"/>
        <w:spacing w:line="276" w:lineRule="auto"/>
        <w:ind w:right="234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can’t see one’s hand in front of one’s face </w:t>
      </w:r>
      <w:r w:rsidRPr="00FA2699">
        <w:rPr>
          <w:rFonts w:ascii="American Typewriter" w:hAnsi="American Typewriter" w:cs="Times"/>
          <w:color w:val="000000"/>
          <w:sz w:val="22"/>
          <w:szCs w:val="22"/>
        </w:rPr>
        <w:t xml:space="preserve">unable to see very far, usually owing to darkness or fog.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so dark that I couldn’t see my hand in front of my face.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Bob said that the fog was so thick he couldn’t see his hand in front of his face.</w:t>
      </w:r>
      <w:r w:rsidRPr="00FA2699">
        <w:rPr>
          <w:rFonts w:ascii="American Typewriter" w:hAnsi="American Typewriter" w:cs="Times"/>
          <w:color w:val="000000"/>
          <w:sz w:val="15"/>
          <w:szCs w:val="15"/>
        </w:rPr>
        <w:t xml:space="preserve"> </w:t>
      </w:r>
    </w:p>
    <w:p w14:paraId="2F532B7E" w14:textId="269C1D8E"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carry all before one </w:t>
      </w:r>
      <w:r w:rsidRPr="00FA2699">
        <w:rPr>
          <w:rFonts w:ascii="American Typewriter" w:hAnsi="American Typewriter" w:cs="Times"/>
          <w:color w:val="000000"/>
          <w:sz w:val="22"/>
          <w:szCs w:val="22"/>
        </w:rPr>
        <w:t xml:space="preserve">to be exceptionally successful.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carried all before him on school prize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sports event, Mary just carried all before her. </w:t>
      </w:r>
    </w:p>
    <w:p w14:paraId="24B85B4A" w14:textId="3E6C91A1"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carry a torch for someone </w:t>
      </w:r>
      <w:r w:rsidRPr="00FA2699">
        <w:rPr>
          <w:rFonts w:ascii="American Typewriter" w:hAnsi="American Typewriter" w:cs="Times"/>
          <w:color w:val="000000"/>
          <w:sz w:val="22"/>
          <w:szCs w:val="22"/>
        </w:rPr>
        <w:t xml:space="preserve">to be in love with someone who does not return love; to brood over a hopeless love affair.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is carryi</w:t>
      </w:r>
      <w:r w:rsidR="004B6834">
        <w:rPr>
          <w:rFonts w:ascii="American Typewriter" w:hAnsi="American Typewriter" w:cs="Times"/>
          <w:i/>
          <w:iCs/>
          <w:color w:val="000000"/>
          <w:sz w:val="22"/>
          <w:szCs w:val="22"/>
        </w:rPr>
        <w:t>ng</w:t>
      </w:r>
      <w:r w:rsidRPr="00FA2699">
        <w:rPr>
          <w:rFonts w:ascii="American Typewriter" w:hAnsi="American Typewriter" w:cs="Times"/>
          <w:i/>
          <w:iCs/>
          <w:color w:val="000000"/>
          <w:sz w:val="22"/>
          <w:szCs w:val="22"/>
        </w:rPr>
        <w:t xml:space="preserve"> a torch for Jane.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 John still carrying a torch for his lost love? </w:t>
      </w:r>
    </w:p>
    <w:p w14:paraId="52165429" w14:textId="67872ABA"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carry the weight of the world on one’s shoulders </w:t>
      </w:r>
      <w:r w:rsidRPr="00FA2699">
        <w:rPr>
          <w:rFonts w:ascii="American Typewriter" w:hAnsi="American Typewriter" w:cs="Times"/>
          <w:color w:val="000000"/>
          <w:sz w:val="22"/>
          <w:szCs w:val="22"/>
        </w:rPr>
        <w:t xml:space="preserve">to appear to be burdened by many problems.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Tom. He seems to be carrying the weight of the world on his shoulders.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Cheer up, Tom! You don’t need to carry the weight of the world on your shoulders. </w:t>
      </w:r>
    </w:p>
    <w:p w14:paraId="3DA77A7E" w14:textId="2283DC86"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carte blanche </w:t>
      </w:r>
      <w:r w:rsidRPr="00FA2699">
        <w:rPr>
          <w:rFonts w:ascii="American Typewriter" w:hAnsi="American Typewriter" w:cs="Times"/>
          <w:color w:val="000000"/>
          <w:sz w:val="22"/>
          <w:szCs w:val="22"/>
        </w:rPr>
        <w:t xml:space="preserve">complete freedom to act or proceed as one pleases. (Literally, a white or blank card.)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given carte blanche to choose the </w:t>
      </w:r>
      <w:r w:rsidR="004B6834" w:rsidRPr="00FA2699">
        <w:rPr>
          <w:rFonts w:ascii="American Typewriter" w:hAnsi="American Typewriter" w:cs="Times"/>
          <w:i/>
          <w:iCs/>
          <w:color w:val="000000"/>
          <w:sz w:val="22"/>
          <w:szCs w:val="22"/>
        </w:rPr>
        <w:t>color</w:t>
      </w:r>
      <w:r w:rsidRPr="00FA2699">
        <w:rPr>
          <w:rFonts w:ascii="American Typewriter" w:hAnsi="American Typewriter" w:cs="Times"/>
          <w:i/>
          <w:iCs/>
          <w:color w:val="000000"/>
          <w:sz w:val="22"/>
          <w:szCs w:val="22"/>
        </w:rPr>
        <w:t xml:space="preserve"> scheme.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not instructed where to shop. It was a case of carte blanche. </w:t>
      </w:r>
    </w:p>
    <w:p w14:paraId="5D130631" w14:textId="7CEBB363" w:rsidR="0014675C" w:rsidRPr="00FA2699" w:rsidRDefault="006B1DF7"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cast in the same mould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very similar.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two sisters are cast in the same mould</w:t>
      </w:r>
      <w:r w:rsidR="005B3606">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equally mean.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All the members of that family are cast in the same mould, and all have ended up in prison. </w:t>
      </w:r>
    </w:p>
    <w:p w14:paraId="3DE17E83" w14:textId="3B6B3377"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catch one’s breath </w:t>
      </w:r>
      <w:r w:rsidRPr="00FA2699">
        <w:rPr>
          <w:rFonts w:ascii="American Typewriter" w:hAnsi="American Typewriter" w:cs="Times"/>
          <w:color w:val="000000"/>
          <w:sz w:val="22"/>
          <w:szCs w:val="22"/>
        </w:rPr>
        <w:t xml:space="preserve">to resume one’s normal breathing after exertion; to return to normal after being busy or very active.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ran so fast that it took me ten minutes to catch my breath.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have time to catch my breath. I have to start work immediately. </w:t>
      </w:r>
    </w:p>
    <w:p w14:paraId="0EBF32F9" w14:textId="706FA891"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catch someone on the hop </w:t>
      </w:r>
      <w:r w:rsidRPr="00FA2699">
        <w:rPr>
          <w:rFonts w:ascii="American Typewriter" w:hAnsi="American Typewriter" w:cs="Times"/>
          <w:color w:val="000000"/>
          <w:sz w:val="22"/>
          <w:szCs w:val="22"/>
        </w:rPr>
        <w:t>to find someone unprepared</w:t>
      </w:r>
      <w:r w:rsidR="008A779A">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unexpected exam caught some of the pupils on the 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caught the suspect on the hop and with- out an alibi. </w:t>
      </w:r>
    </w:p>
    <w:p w14:paraId="58132397" w14:textId="25B9FE0E"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catch someone’s eye </w:t>
      </w:r>
      <w:r w:rsidRPr="00FA2699">
        <w:rPr>
          <w:rFonts w:ascii="American Typewriter" w:hAnsi="American Typewriter" w:cs="Times"/>
          <w:color w:val="000000"/>
          <w:sz w:val="22"/>
          <w:szCs w:val="22"/>
        </w:rPr>
        <w:t xml:space="preserve">to establish eye contact with someone; to attract someone’s attention.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and catch the barman’s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shiny red car caught Mary’s eye. </w:t>
      </w:r>
    </w:p>
    <w:p w14:paraId="71494D57" w14:textId="69F96229"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catch the sun </w:t>
      </w:r>
      <w:r w:rsidRPr="00FA2699">
        <w:rPr>
          <w:rFonts w:ascii="American Typewriter" w:hAnsi="American Typewriter" w:cs="Times"/>
          <w:color w:val="000000"/>
          <w:sz w:val="22"/>
          <w:szCs w:val="22"/>
        </w:rPr>
        <w:t xml:space="preserve">to become sunburnt.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baby’s face is re</w:t>
      </w:r>
      <w:r w:rsidR="00C13654">
        <w:rPr>
          <w:rFonts w:ascii="American Typewriter" w:hAnsi="American Typewriter" w:cs="Times"/>
          <w:i/>
          <w:iCs/>
          <w:color w:val="000000"/>
          <w:sz w:val="22"/>
          <w:szCs w:val="22"/>
        </w:rPr>
        <w:t xml:space="preserve">d, </w:t>
      </w:r>
      <w:r w:rsidRPr="00FA2699">
        <w:rPr>
          <w:rFonts w:ascii="American Typewriter" w:hAnsi="American Typewriter" w:cs="Times"/>
          <w:i/>
          <w:iCs/>
          <w:color w:val="000000"/>
          <w:sz w:val="22"/>
          <w:szCs w:val="22"/>
        </w:rPr>
        <w:t xml:space="preserve">she’s caught the sun.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Fair-skinned people catch the sun easily. </w:t>
      </w:r>
    </w:p>
    <w:p w14:paraId="53499D5C" w14:textId="3EF78C13" w:rsidR="0014675C" w:rsidRPr="007101A8" w:rsidRDefault="00342BA8" w:rsidP="007101A8">
      <w:pPr>
        <w:autoSpaceDE w:val="0"/>
        <w:autoSpaceDN w:val="0"/>
        <w:adjustRightInd w:val="0"/>
        <w:spacing w:after="340"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Cat got your tongue</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Why don’t you speak?</w:t>
      </w:r>
      <w:r w:rsidR="004B683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Answer me! What’s the matter, cat got your tongue?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393CA4" w:rsidRPr="00393CA4">
        <w:rPr>
          <w:rFonts w:ascii="American Typewriter" w:hAnsi="American Typewriter" w:cs="Times"/>
          <w:i/>
          <w:iCs/>
          <w:color w:val="000000"/>
          <w:sz w:val="22"/>
          <w:szCs w:val="22"/>
        </w:rPr>
        <w:t>Why don’t you speak up? Cat got your tongue?</w:t>
      </w:r>
    </w:p>
    <w:p w14:paraId="4A26BEC5" w14:textId="34F93E4E"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caught over a barrel </w:t>
      </w:r>
      <w:r w:rsidRPr="00FA2699">
        <w:rPr>
          <w:rFonts w:ascii="American Typewriter" w:hAnsi="American Typewriter" w:cs="Times"/>
          <w:color w:val="000000"/>
          <w:sz w:val="22"/>
          <w:szCs w:val="22"/>
        </w:rPr>
        <w:t xml:space="preserve">at the mercy of someone; under the control of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caught over a barrel, and I have to do what he says.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will do exactly what I say. She’s caught over a barrel. </w:t>
      </w:r>
    </w:p>
    <w:p w14:paraId="4B715811" w14:textId="298ADEAC"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cause tongues to wag </w:t>
      </w:r>
      <w:r w:rsidRPr="00FA2699">
        <w:rPr>
          <w:rFonts w:ascii="American Typewriter" w:hAnsi="American Typewriter" w:cs="Times"/>
          <w:color w:val="000000"/>
          <w:sz w:val="22"/>
          <w:szCs w:val="22"/>
        </w:rPr>
        <w:t xml:space="preserve">to cause people to gossip; to give people something to gossip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way John was looking at Mary will surely cause tongues to wag.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way Mary was dressed will also cause tongues to wag. </w:t>
      </w:r>
    </w:p>
    <w:p w14:paraId="564C6F79" w14:textId="0AEB3A90"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champ at the bit </w:t>
      </w:r>
      <w:r w:rsidRPr="00FA2699">
        <w:rPr>
          <w:rFonts w:ascii="American Typewriter" w:hAnsi="American Typewriter" w:cs="Times"/>
          <w:color w:val="000000"/>
          <w:sz w:val="22"/>
          <w:szCs w:val="22"/>
        </w:rPr>
        <w:t xml:space="preserve">to be ready and anxious to do something; to be impatient. (Originally said about horses.)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were champing at the bit to get into the swimming-pool.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hounds were champing at the bit to begin the hunt. </w:t>
      </w:r>
    </w:p>
    <w:p w14:paraId="4D5D52FE" w14:textId="2EE5DDD6"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chance one’s arm </w:t>
      </w:r>
      <w:r w:rsidRPr="00FA2699">
        <w:rPr>
          <w:rFonts w:ascii="American Typewriter" w:hAnsi="American Typewriter" w:cs="Times"/>
          <w:color w:val="000000"/>
          <w:sz w:val="22"/>
          <w:szCs w:val="22"/>
        </w:rPr>
        <w:t xml:space="preserve">to do something risky or dangerous.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certainly chanced his arm when he was rude to the boss’s wife.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chance your arm by asking for yet another day off. </w:t>
      </w:r>
    </w:p>
    <w:p w14:paraId="1045B28B" w14:textId="3D9ADE58"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change hands </w:t>
      </w:r>
      <w:r w:rsidRPr="00FA2699">
        <w:rPr>
          <w:rFonts w:ascii="American Typewriter" w:hAnsi="American Typewriter" w:cs="Times"/>
          <w:color w:val="000000"/>
          <w:sz w:val="22"/>
          <w:szCs w:val="22"/>
        </w:rPr>
        <w:t xml:space="preserve">[for something] to be sold. (Refers to the changing of owners.)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many times has this house changed hands in the last ten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built this house in 1920, and it has never changed hands. </w:t>
      </w:r>
    </w:p>
    <w:p w14:paraId="5CDF30EC" w14:textId="4733B0FC"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change horses in mid-stream </w:t>
      </w:r>
      <w:r w:rsidRPr="00FA2699">
        <w:rPr>
          <w:rFonts w:ascii="American Typewriter" w:hAnsi="American Typewriter" w:cs="Times"/>
          <w:color w:val="000000"/>
          <w:sz w:val="22"/>
          <w:szCs w:val="22"/>
        </w:rPr>
        <w:t xml:space="preserve">to make major changes in an activity which has already begun; to choose someone or something else after it is too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already baking a cherry pie. I can’t bake an apple pie. It’s too late to change horses in mid-stream.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house is half built. It’s too late to employ a different architect. You can’t change horses in mid-stream. </w:t>
      </w:r>
    </w:p>
    <w:p w14:paraId="7964B0F0" w14:textId="6F84A2A9"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change someone’s tune </w:t>
      </w:r>
      <w:r w:rsidR="007101A8">
        <w:rPr>
          <w:rFonts w:ascii="AppleSystemUIFont" w:hAnsi="AppleSystemUIFont" w:cs="AppleSystemUIFont"/>
        </w:rPr>
        <w:t xml:space="preserve">to change the manner, attitude, or behavior of a person, usually from bad to good, or from rude to pleasant.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cashier was most unpleasant until she learned that I’m a bank director. Then she changed her tune.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shall fine you £150, and perhaps that will help change your tune,” said the judge to the rude defendant. </w:t>
      </w:r>
    </w:p>
    <w:p w14:paraId="33A25AB3" w14:textId="1A7C1CA3" w:rsidR="0014675C" w:rsidRPr="00FA2699" w:rsidRDefault="0014675C" w:rsidP="00397473">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chapter and verse </w:t>
      </w:r>
      <w:r w:rsidRPr="00FA2699">
        <w:rPr>
          <w:rFonts w:ascii="American Typewriter" w:hAnsi="American Typewriter" w:cs="Times"/>
          <w:color w:val="000000"/>
          <w:sz w:val="22"/>
          <w:szCs w:val="22"/>
        </w:rPr>
        <w:t xml:space="preserve">detailed sources of information. (A reference to the method of referring to biblical texts.)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gave chapter and verse for his reasons for disputing that Shakespeare had written the play.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suspect gave chapter and verse of his associate’s activities. </w:t>
      </w:r>
    </w:p>
    <w:p w14:paraId="062D05CA" w14:textId="77777777" w:rsidR="00397473" w:rsidRDefault="0014675C" w:rsidP="00397473">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chapter of accidents </w:t>
      </w:r>
      <w:r w:rsidRPr="00FA2699">
        <w:rPr>
          <w:rFonts w:ascii="American Typewriter" w:hAnsi="American Typewriter" w:cs="Times"/>
          <w:color w:val="000000"/>
          <w:sz w:val="22"/>
          <w:szCs w:val="22"/>
        </w:rPr>
        <w:t xml:space="preserve">a series of misfortunes.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Yesterday was just a chapter of accidents</w:t>
      </w:r>
      <w:r w:rsidR="00430F7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nothing went right.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play rehearsal consisted of a chapter of accidents, but the opening performance was perfect. </w:t>
      </w:r>
    </w:p>
    <w:p w14:paraId="10BC65A7" w14:textId="4AD2705A" w:rsidR="0014675C" w:rsidRPr="00FA2699" w:rsidRDefault="0014675C" w:rsidP="00397473">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cheek by jowl </w:t>
      </w:r>
      <w:r w:rsidR="00625E7C">
        <w:rPr>
          <w:rFonts w:ascii="AppleSystemUIFont" w:hAnsi="AppleSystemUIFont" w:cs="AppleSystemUIFont"/>
        </w:rPr>
        <w:t>side by side; close together; in co-operation; with a concerted effort.</w:t>
      </w:r>
      <w:r w:rsidR="00625E7C" w:rsidRPr="00FA2699">
        <w:rPr>
          <w:rFonts w:ascii="Times New Roman" w:hAnsi="Times New Roman" w:cs="Times New Roman"/>
          <w:color w:val="000000"/>
          <w:sz w:val="21"/>
          <w:szCs w:val="21"/>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walkers had to walk cheek by jowl along the narrow streets.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two families lived cheek by jowl in one house</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lastRenderedPageBreak/>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worked cheek by jowl to make their mother’s birthday gift in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members of the transition team worked cheek by jowl late into the night to get the job done. </w:t>
      </w:r>
    </w:p>
    <w:p w14:paraId="269474F6" w14:textId="7A3EBE00" w:rsidR="0014675C" w:rsidRPr="00FA2699" w:rsidRDefault="0014675C" w:rsidP="0014675C">
      <w:pPr>
        <w:autoSpaceDE w:val="0"/>
        <w:autoSpaceDN w:val="0"/>
        <w:adjustRightInd w:val="0"/>
        <w:spacing w:after="19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cheesed off </w:t>
      </w:r>
      <w:r w:rsidRPr="00FA2699">
        <w:rPr>
          <w:rFonts w:ascii="American Typewriter" w:hAnsi="American Typewriter" w:cs="Times"/>
          <w:color w:val="000000"/>
          <w:sz w:val="22"/>
          <w:szCs w:val="22"/>
        </w:rPr>
        <w:t xml:space="preserve">bored; depressed; annoyed.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cheesed off with his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cheesed off when she missed the bus. </w:t>
      </w:r>
    </w:p>
    <w:p w14:paraId="2857CB2C" w14:textId="419FF352" w:rsidR="0014675C" w:rsidRPr="00FA2699" w:rsidRDefault="00D42B34" w:rsidP="0014675C">
      <w:pPr>
        <w:autoSpaceDE w:val="0"/>
        <w:autoSpaceDN w:val="0"/>
        <w:adjustRightInd w:val="0"/>
        <w:spacing w:after="192"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cheese paring</w:t>
      </w:r>
      <w:r w:rsidRPr="00FA2699">
        <w:rPr>
          <w:rFonts w:ascii="American Typewriter" w:hAnsi="American Typewriter" w:cs="Times"/>
          <w:color w:val="000000"/>
          <w:sz w:val="22"/>
          <w:szCs w:val="22"/>
        </w:rPr>
        <w:t xml:space="preserve"> </w:t>
      </w:r>
      <w:r>
        <w:rPr>
          <w:rFonts w:ascii="AppleSystemUIFont" w:hAnsi="AppleSystemUIFont" w:cs="AppleSystemUIFont"/>
        </w:rPr>
        <w:t xml:space="preserve">mean; niggardly.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Pr="00D42B34">
        <w:rPr>
          <w:rFonts w:ascii="American Typewriter" w:hAnsi="American Typewriter" w:cs="Times"/>
          <w:i/>
          <w:iCs/>
          <w:color w:val="000000"/>
          <w:sz w:val="22"/>
          <w:szCs w:val="22"/>
        </w:rPr>
        <w:t xml:space="preserve">He was too cheese paring to eat properly. </w:t>
      </w:r>
      <w:r>
        <w:rPr>
          <w:rFonts w:ascii="AppleSystemUIFont" w:hAnsi="AppleSystemUIFont" w:cs="AppleSystemUIFont"/>
        </w:rPr>
        <w:t xml:space="preserve">□ </w:t>
      </w:r>
      <w:r w:rsidRPr="00D42B34">
        <w:rPr>
          <w:rFonts w:ascii="American Typewriter" w:hAnsi="American Typewriter" w:cs="Times"/>
          <w:i/>
          <w:iCs/>
          <w:color w:val="000000"/>
          <w:sz w:val="22"/>
          <w:szCs w:val="22"/>
        </w:rPr>
        <w:t>The cheese paring old woman will not give to the poor.</w:t>
      </w:r>
    </w:p>
    <w:p w14:paraId="4B1A2D9A" w14:textId="6BCAE056" w:rsidR="0014675C" w:rsidRPr="00FA2699" w:rsidRDefault="0014675C" w:rsidP="0014675C">
      <w:pPr>
        <w:autoSpaceDE w:val="0"/>
        <w:autoSpaceDN w:val="0"/>
        <w:adjustRightInd w:val="0"/>
        <w:spacing w:after="19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chew the cud </w:t>
      </w:r>
      <w:r w:rsidR="0089163C" w:rsidRPr="0089163C">
        <w:rPr>
          <w:rFonts w:ascii="American Typewriter" w:hAnsi="American Typewriter" w:cs="Times"/>
          <w:color w:val="000000"/>
          <w:sz w:val="22"/>
          <w:szCs w:val="22"/>
        </w:rPr>
        <w:t xml:space="preserve">to think deeply. (From the cow’s habit of bringing food back from the first stomach into the mouth to chew it, called chewing the cud.)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decide where to go on holiday. I’ll have to chew the cud.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chewing the cud about what to do next. </w:t>
      </w:r>
    </w:p>
    <w:p w14:paraId="2A09E03F" w14:textId="3C66C699" w:rsidR="0014675C" w:rsidRDefault="0014675C" w:rsidP="0014675C">
      <w:pPr>
        <w:autoSpaceDE w:val="0"/>
        <w:autoSpaceDN w:val="0"/>
        <w:adjustRightInd w:val="0"/>
        <w:spacing w:after="19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chilled to the marrow </w:t>
      </w:r>
      <w:r w:rsidRPr="00FA2699">
        <w:rPr>
          <w:rFonts w:ascii="American Typewriter" w:hAnsi="American Typewriter" w:cs="Times"/>
          <w:color w:val="000000"/>
          <w:sz w:val="22"/>
          <w:szCs w:val="22"/>
        </w:rPr>
        <w:t xml:space="preserve">very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chilled to the marrow in that snowstorm. </w:t>
      </w:r>
    </w:p>
    <w:p w14:paraId="1FAB505F" w14:textId="4B947847" w:rsidR="001B5F00" w:rsidRPr="00FA2699" w:rsidRDefault="001B5F00" w:rsidP="0014675C">
      <w:pPr>
        <w:autoSpaceDE w:val="0"/>
        <w:autoSpaceDN w:val="0"/>
        <w:adjustRightInd w:val="0"/>
        <w:spacing w:after="19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chilled to the bone </w:t>
      </w:r>
      <w:r w:rsidRPr="00FA2699">
        <w:rPr>
          <w:rFonts w:ascii="American Typewriter" w:hAnsi="American Typewriter" w:cs="Times"/>
          <w:color w:val="000000"/>
          <w:sz w:val="22"/>
          <w:szCs w:val="22"/>
        </w:rPr>
        <w:t>very cold</w:t>
      </w:r>
      <w:r>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children were chilled to the bone in that unheated room.</w:t>
      </w:r>
    </w:p>
    <w:p w14:paraId="57EC8F00" w14:textId="19A8A0EE" w:rsidR="0014675C" w:rsidRPr="00FA2699" w:rsidRDefault="000624A3" w:rsidP="0014675C">
      <w:pPr>
        <w:autoSpaceDE w:val="0"/>
        <w:autoSpaceDN w:val="0"/>
        <w:adjustRightInd w:val="0"/>
        <w:spacing w:after="196"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chink in one’s armour</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weakness or vulnerable point that pro- vides an opportunity for attacking or impressing someone who is otherwise invulnerable.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His love for his child is the chink in his armour.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Jane’s insecurity is the chink in her armour. </w:t>
      </w:r>
    </w:p>
    <w:p w14:paraId="2936E318" w14:textId="7D2DB5C2" w:rsidR="0014675C" w:rsidRPr="00FA2699" w:rsidRDefault="0014675C" w:rsidP="0014675C">
      <w:pPr>
        <w:autoSpaceDE w:val="0"/>
        <w:autoSpaceDN w:val="0"/>
        <w:adjustRightInd w:val="0"/>
        <w:spacing w:after="19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chip off the old block </w:t>
      </w:r>
      <w:r w:rsidRPr="00FA2699">
        <w:rPr>
          <w:rFonts w:ascii="American Typewriter" w:hAnsi="American Typewriter" w:cs="Times"/>
          <w:color w:val="000000"/>
          <w:sz w:val="22"/>
          <w:szCs w:val="22"/>
        </w:rPr>
        <w:t xml:space="preserve">a person (usually a male) who behaves in the same way as his father or resembles his father.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looks like his father</w:t>
      </w:r>
      <w:r w:rsidR="00C2192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a real chip off the old block.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Jones is a chip off the old block. He’s a banker just like his father. </w:t>
      </w:r>
    </w:p>
    <w:p w14:paraId="39B2DF5E" w14:textId="1CD6A43F" w:rsidR="0014675C" w:rsidRPr="00FA2699" w:rsidRDefault="0014675C" w:rsidP="0014675C">
      <w:pPr>
        <w:autoSpaceDE w:val="0"/>
        <w:autoSpaceDN w:val="0"/>
        <w:adjustRightInd w:val="0"/>
        <w:spacing w:after="19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chop and change </w:t>
      </w:r>
      <w:r w:rsidRPr="00FA2699">
        <w:rPr>
          <w:rFonts w:ascii="American Typewriter" w:hAnsi="American Typewriter" w:cs="Times"/>
          <w:color w:val="000000"/>
          <w:sz w:val="22"/>
          <w:szCs w:val="22"/>
        </w:rPr>
        <w:t xml:space="preserve">to keep changing or altering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shop is always chopping and changing staff.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is constantly chopping and changing its plans. </w:t>
      </w:r>
    </w:p>
    <w:p w14:paraId="2B78B089" w14:textId="5019423F" w:rsidR="00397473" w:rsidRPr="00397473" w:rsidRDefault="0014675C" w:rsidP="00397473">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clap eyes on someone or something </w:t>
      </w:r>
      <w:r w:rsidRPr="00FA2699">
        <w:rPr>
          <w:rFonts w:ascii="American Typewriter" w:hAnsi="American Typewriter" w:cs="Times"/>
          <w:color w:val="000000"/>
          <w:sz w:val="22"/>
          <w:szCs w:val="22"/>
        </w:rPr>
        <w:t xml:space="preserve">to see someone or something, perhaps for the first time; to set eyes on someone or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she had never clapped eyes on her fiancé.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haven’t clapped eyes on a red squirrel for years. </w:t>
      </w:r>
    </w:p>
    <w:p w14:paraId="134B1B43" w14:textId="0843C8B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clear the air </w:t>
      </w:r>
      <w:r w:rsidRPr="00FA2699">
        <w:rPr>
          <w:rFonts w:ascii="American Typewriter" w:hAnsi="American Typewriter" w:cs="Times"/>
          <w:color w:val="000000"/>
          <w:sz w:val="22"/>
          <w:szCs w:val="22"/>
        </w:rPr>
        <w:t xml:space="preserve">to get rid of doubts or hostile feelings. (Sometimes this is said about an argument or other unpleasantness. The literal meaning is also used.)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C13654" w:rsidRPr="00FA2699">
        <w:rPr>
          <w:rFonts w:ascii="American Typewriter" w:hAnsi="American Typewriter" w:cs="Times"/>
          <w:i/>
          <w:iCs/>
          <w:color w:val="000000"/>
          <w:sz w:val="22"/>
          <w:szCs w:val="22"/>
        </w:rPr>
        <w:t>All right</w:t>
      </w:r>
      <w:r w:rsidRPr="00FA2699">
        <w:rPr>
          <w:rFonts w:ascii="American Typewriter" w:hAnsi="American Typewriter" w:cs="Times"/>
          <w:i/>
          <w:iCs/>
          <w:color w:val="000000"/>
          <w:sz w:val="22"/>
          <w:szCs w:val="22"/>
        </w:rPr>
        <w:t xml:space="preserve"> let’s discuss this frankly. It’ll be better if we clear the 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and Mrs. Brown always seem to have to clear the air with a big argument before they can be sociable. </w:t>
      </w:r>
    </w:p>
    <w:p w14:paraId="4361A71E" w14:textId="5FD08F25"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climb down </w:t>
      </w:r>
      <w:r w:rsidRPr="00FA2699">
        <w:rPr>
          <w:rFonts w:ascii="American Typewriter" w:hAnsi="American Typewriter" w:cs="Times"/>
          <w:color w:val="000000"/>
          <w:sz w:val="22"/>
          <w:szCs w:val="22"/>
        </w:rPr>
        <w:t xml:space="preserve">to admit that one is wrong; to admit defeat.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sure they were in the right, but they climbed down when we proved them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was forced to climb down and admit she had made a mistake. </w:t>
      </w:r>
    </w:p>
    <w:p w14:paraId="1454F235" w14:textId="0745C39C"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clip someone’s wings </w:t>
      </w:r>
      <w:r w:rsidRPr="00FA2699">
        <w:rPr>
          <w:rFonts w:ascii="American Typewriter" w:hAnsi="American Typewriter" w:cs="Times"/>
          <w:color w:val="000000"/>
          <w:sz w:val="22"/>
          <w:szCs w:val="22"/>
        </w:rPr>
        <w:t xml:space="preserve">to restrain someone; to reduce or put an end to someone’s privileges or freedom.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had better learn to get home on time, or your father will clip your wings.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mother threatened to clip my wings if I kept staying out late. </w:t>
      </w:r>
    </w:p>
    <w:p w14:paraId="19DC9999" w14:textId="79EE45C6"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cloak-and-dagger </w:t>
      </w:r>
      <w:r w:rsidRPr="00FA2699">
        <w:rPr>
          <w:rFonts w:ascii="American Typewriter" w:hAnsi="American Typewriter" w:cs="Times"/>
          <w:color w:val="000000"/>
          <w:sz w:val="22"/>
          <w:szCs w:val="22"/>
        </w:rPr>
        <w:t xml:space="preserve">involving secrecy and plotting.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great deal of cloak-and-dagger stuff goes on in political circles.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lot of cloak- and-dagger activity was involved in the appointment of the director. </w:t>
      </w:r>
    </w:p>
    <w:p w14:paraId="3EFD3ADB" w14:textId="0C87B6A5"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close one’s eyes to something </w:t>
      </w:r>
      <w:r w:rsidRPr="00FA2699">
        <w:rPr>
          <w:rFonts w:ascii="American Typewriter" w:hAnsi="American Typewriter" w:cs="Times"/>
          <w:color w:val="000000"/>
          <w:sz w:val="22"/>
          <w:szCs w:val="22"/>
        </w:rPr>
        <w:t xml:space="preserve">to ignore something; to pretend that something is not really happening.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close your eyes to the hunger in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mother closed her eyes to the fact that he was being beaten by his father. </w:t>
      </w:r>
    </w:p>
    <w:p w14:paraId="13C7A6D9" w14:textId="0CF0C239" w:rsidR="0014675C" w:rsidRPr="00FA2699" w:rsidRDefault="00397473"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Pr>
          <w:rFonts w:ascii="American Typewriter" w:hAnsi="American Typewriter" w:cs="Helvetica"/>
          <w:b/>
          <w:bCs/>
          <w:color w:val="000000"/>
          <w:sz w:val="21"/>
          <w:szCs w:val="21"/>
        </w:rPr>
        <w:t>c</w:t>
      </w:r>
      <w:r w:rsidR="0014675C" w:rsidRPr="00FA2699">
        <w:rPr>
          <w:rFonts w:ascii="American Typewriter" w:hAnsi="American Typewriter" w:cs="Helvetica"/>
          <w:b/>
          <w:bCs/>
          <w:color w:val="000000"/>
          <w:sz w:val="21"/>
          <w:szCs w:val="21"/>
        </w:rPr>
        <w:t>loud</w:t>
      </w:r>
      <w:r>
        <w:rPr>
          <w:rFonts w:ascii="American Typewriter" w:hAnsi="American Typewriter" w:cs="Helvetica"/>
          <w:b/>
          <w:bCs/>
          <w:color w:val="000000"/>
          <w:sz w:val="21"/>
          <w:szCs w:val="21"/>
        </w:rPr>
        <w:t xml:space="preserve"> </w:t>
      </w:r>
      <w:r w:rsidR="0014675C" w:rsidRPr="00FA2699">
        <w:rPr>
          <w:rFonts w:ascii="American Typewriter" w:hAnsi="American Typewriter" w:cs="Helvetica"/>
          <w:b/>
          <w:bCs/>
          <w:color w:val="000000"/>
          <w:sz w:val="21"/>
          <w:szCs w:val="21"/>
        </w:rPr>
        <w:t>cuckoo</w:t>
      </w:r>
      <w:r>
        <w:rPr>
          <w:rFonts w:ascii="American Typewriter" w:hAnsi="American Typewriter" w:cs="Helvetica"/>
          <w:b/>
          <w:bCs/>
          <w:color w:val="000000"/>
          <w:sz w:val="21"/>
          <w:szCs w:val="21"/>
        </w:rPr>
        <w:t xml:space="preserve"> </w:t>
      </w:r>
      <w:r w:rsidR="0014675C" w:rsidRPr="00FA2699">
        <w:rPr>
          <w:rFonts w:ascii="American Typewriter" w:hAnsi="American Typewriter" w:cs="Helvetica"/>
          <w:b/>
          <w:bCs/>
          <w:color w:val="000000"/>
          <w:sz w:val="21"/>
          <w:szCs w:val="21"/>
        </w:rPr>
        <w:t xml:space="preserve">land </w:t>
      </w:r>
      <w:r w:rsidR="0014675C" w:rsidRPr="00FA2699">
        <w:rPr>
          <w:rFonts w:ascii="American Typewriter" w:hAnsi="American Typewriter" w:cs="Times"/>
          <w:color w:val="000000"/>
          <w:sz w:val="22"/>
          <w:szCs w:val="22"/>
        </w:rPr>
        <w:t xml:space="preserve">an imaginary perfect world.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He thinks that he will be able to buy a house easily, but he is living in cloud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cuckoo</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land.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She hopes to get a job travelling abroad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she must believe in cloud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cuckoo</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land. </w:t>
      </w:r>
    </w:p>
    <w:p w14:paraId="6D588AA7" w14:textId="37A5C800"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clutch at straws </w:t>
      </w:r>
      <w:r w:rsidRPr="00FA2699">
        <w:rPr>
          <w:rFonts w:ascii="American Typewriter" w:hAnsi="American Typewriter" w:cs="Times"/>
          <w:color w:val="000000"/>
          <w:sz w:val="22"/>
          <w:szCs w:val="22"/>
        </w:rPr>
        <w:t xml:space="preserve">to seek something which is useless or unattainable; to make a futile attempt at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really didn’t think that I would get the job. I was clutching at straws.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won’t accept that he was lost at sea. She’s still clutching at straws. </w:t>
      </w:r>
    </w:p>
    <w:p w14:paraId="4763518F" w14:textId="45A78598" w:rsidR="0014675C" w:rsidRPr="00397473" w:rsidRDefault="00397473" w:rsidP="00397473">
      <w:pPr>
        <w:autoSpaceDE w:val="0"/>
        <w:autoSpaceDN w:val="0"/>
        <w:adjustRightInd w:val="0"/>
        <w:spacing w:after="33" w:line="276" w:lineRule="auto"/>
        <w:ind w:right="2340"/>
        <w:jc w:val="both"/>
        <w:rPr>
          <w:rFonts w:ascii="American Typewriter" w:hAnsi="American Typewriter" w:cs="Times"/>
          <w:color w:val="000000"/>
          <w:sz w:val="22"/>
          <w:szCs w:val="22"/>
        </w:rPr>
      </w:pPr>
      <w:r>
        <w:rPr>
          <w:rFonts w:ascii="American Typewriter" w:hAnsi="American Typewriter" w:cs="Helvetica"/>
          <w:b/>
          <w:bCs/>
          <w:color w:val="000000"/>
          <w:sz w:val="21"/>
          <w:szCs w:val="21"/>
        </w:rPr>
        <w:t>c</w:t>
      </w:r>
      <w:r w:rsidR="0014675C" w:rsidRPr="00FA2699">
        <w:rPr>
          <w:rFonts w:ascii="American Typewriter" w:hAnsi="American Typewriter" w:cs="Helvetica"/>
          <w:b/>
          <w:bCs/>
          <w:color w:val="000000"/>
          <w:sz w:val="21"/>
          <w:szCs w:val="21"/>
        </w:rPr>
        <w:t>ock</w:t>
      </w:r>
      <w:r>
        <w:rPr>
          <w:rFonts w:ascii="American Typewriter" w:hAnsi="American Typewriter" w:cs="Helvetica"/>
          <w:b/>
          <w:bCs/>
          <w:color w:val="000000"/>
          <w:sz w:val="21"/>
          <w:szCs w:val="21"/>
        </w:rPr>
        <w:t xml:space="preserve"> </w:t>
      </w:r>
      <w:r w:rsidR="0014675C" w:rsidRPr="00FA2699">
        <w:rPr>
          <w:rFonts w:ascii="American Typewriter" w:hAnsi="American Typewriter" w:cs="Helvetica"/>
          <w:b/>
          <w:bCs/>
          <w:color w:val="000000"/>
          <w:sz w:val="21"/>
          <w:szCs w:val="21"/>
        </w:rPr>
        <w:t>and</w:t>
      </w:r>
      <w:r>
        <w:rPr>
          <w:rFonts w:ascii="American Typewriter" w:hAnsi="American Typewriter" w:cs="Helvetica"/>
          <w:b/>
          <w:bCs/>
          <w:color w:val="000000"/>
          <w:sz w:val="21"/>
          <w:szCs w:val="21"/>
        </w:rPr>
        <w:t xml:space="preserve"> </w:t>
      </w:r>
      <w:r w:rsidR="0014675C" w:rsidRPr="00FA2699">
        <w:rPr>
          <w:rFonts w:ascii="American Typewriter" w:hAnsi="American Typewriter" w:cs="Helvetica"/>
          <w:b/>
          <w:bCs/>
          <w:color w:val="000000"/>
          <w:sz w:val="21"/>
          <w:szCs w:val="21"/>
        </w:rPr>
        <w:t xml:space="preserve">bull story </w:t>
      </w:r>
      <w:r w:rsidR="0014675C" w:rsidRPr="00FA2699">
        <w:rPr>
          <w:rFonts w:ascii="American Typewriter" w:hAnsi="American Typewriter" w:cs="Times"/>
          <w:color w:val="000000"/>
          <w:sz w:val="22"/>
          <w:szCs w:val="22"/>
        </w:rPr>
        <w:t>a silly, made</w:t>
      </w:r>
      <w:r>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up story; a story which is untrue.</w:t>
      </w:r>
      <w:r>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Don’t give me that cock</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and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bull story.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asked for an explan</w:t>
      </w:r>
      <w:r w:rsidR="001B5F00">
        <w:rPr>
          <w:rFonts w:ascii="American Typewriter" w:hAnsi="American Typewriter" w:cs="Times"/>
          <w:i/>
          <w:iCs/>
          <w:color w:val="000000"/>
          <w:sz w:val="22"/>
          <w:szCs w:val="22"/>
        </w:rPr>
        <w:t>a</w:t>
      </w:r>
      <w:r w:rsidR="0014675C" w:rsidRPr="00FA2699">
        <w:rPr>
          <w:rFonts w:ascii="American Typewriter" w:hAnsi="American Typewriter" w:cs="Times"/>
          <w:i/>
          <w:iCs/>
          <w:color w:val="000000"/>
          <w:sz w:val="22"/>
          <w:szCs w:val="22"/>
        </w:rPr>
        <w:t>tion, and all I got was your ridiculous cock</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and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bull story! </w:t>
      </w:r>
    </w:p>
    <w:p w14:paraId="4915E29B" w14:textId="55B7E6B7" w:rsidR="0014675C" w:rsidRPr="001B5F00" w:rsidRDefault="0014675C" w:rsidP="001B5F00">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cock a snook at someone </w:t>
      </w:r>
      <w:r w:rsidRPr="00FA2699">
        <w:rPr>
          <w:rFonts w:ascii="American Typewriter" w:hAnsi="American Typewriter" w:cs="Times"/>
          <w:color w:val="000000"/>
          <w:sz w:val="22"/>
          <w:szCs w:val="22"/>
        </w:rPr>
        <w:t xml:space="preserve">to show or express defiance or scorn at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cocked a snook at the traffic warden and tore up the ticket.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boy cocked a snook at the park attendant and walked on the grass.</w:t>
      </w:r>
    </w:p>
    <w:p w14:paraId="67A32F1F" w14:textId="0BAB7B03"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cock of the walk </w:t>
      </w:r>
      <w:r w:rsidRPr="00FA2699">
        <w:rPr>
          <w:rFonts w:ascii="American Typewriter" w:hAnsi="American Typewriter" w:cs="Times"/>
          <w:color w:val="000000"/>
          <w:sz w:val="22"/>
          <w:szCs w:val="22"/>
        </w:rPr>
        <w:t xml:space="preserve">someone who acts in a more important manner than others in a group.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deputy manager was cock of the walk until the new manager arrived.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loved acting cock of the walk and ordering everyone about. </w:t>
      </w:r>
    </w:p>
    <w:p w14:paraId="7A5397CB" w14:textId="3D6A49F5"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cold comfort </w:t>
      </w:r>
      <w:r w:rsidRPr="00FA2699">
        <w:rPr>
          <w:rFonts w:ascii="American Typewriter" w:hAnsi="American Typewriter" w:cs="Times"/>
          <w:color w:val="000000"/>
          <w:sz w:val="22"/>
          <w:szCs w:val="22"/>
        </w:rPr>
        <w:t xml:space="preserve">no comfort or consolation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knows there are others worse off than her, but that’s cold comfort.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cold comfort to the student that others had failed also. </w:t>
      </w:r>
    </w:p>
    <w:p w14:paraId="73F33749" w14:textId="498ACFED"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a cropper </w:t>
      </w:r>
      <w:r w:rsidRPr="00FA2699">
        <w:rPr>
          <w:rFonts w:ascii="American Typewriter" w:hAnsi="American Typewriter" w:cs="Times"/>
          <w:color w:val="000000"/>
          <w:sz w:val="22"/>
          <w:szCs w:val="22"/>
        </w:rPr>
        <w:t xml:space="preserve">to have a misfortune; to fail. (Literally, to fall off one’s horse.)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invested all his money in the shares market just before it fell. Did he come a cropper!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was out all night before she took her exams. She really came a cropper. </w:t>
      </w:r>
    </w:p>
    <w:p w14:paraId="549CE521" w14:textId="056A543D" w:rsidR="0014675C" w:rsidRPr="00FA2699" w:rsidRDefault="00760FBA"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760FBA">
        <w:rPr>
          <w:rFonts w:ascii="American Typewriter" w:hAnsi="American Typewriter" w:cs="Helvetica"/>
          <w:b/>
          <w:bCs/>
          <w:color w:val="000000"/>
          <w:sz w:val="21"/>
          <w:szCs w:val="21"/>
        </w:rPr>
        <w:t>come away empty handed</w:t>
      </w:r>
      <w:r>
        <w:rPr>
          <w:rFonts w:ascii="AppleSystemUIFontItalic" w:hAnsi="AppleSystemUIFontItalic" w:cs="AppleSystemUIFontItalic"/>
          <w:i/>
          <w:iCs/>
        </w:rPr>
        <w:t xml:space="preserve"> </w:t>
      </w:r>
      <w:r w:rsidRPr="00760FBA">
        <w:rPr>
          <w:rFonts w:ascii="American Typewriter" w:hAnsi="American Typewriter" w:cs="Times"/>
          <w:color w:val="000000"/>
          <w:sz w:val="22"/>
          <w:szCs w:val="22"/>
        </w:rPr>
        <w:t>to return without anything.</w:t>
      </w:r>
      <w:r>
        <w:rPr>
          <w:rFonts w:ascii="AppleSystemUIFont" w:hAnsi="AppleSystemUIFont" w:cs="AppleSystemUIFont"/>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Pr="00760FBA">
        <w:rPr>
          <w:rFonts w:ascii="American Typewriter" w:hAnsi="American Typewriter" w:cs="Times"/>
          <w:i/>
          <w:iCs/>
          <w:color w:val="000000"/>
          <w:sz w:val="22"/>
          <w:szCs w:val="22"/>
        </w:rPr>
        <w:t>All right go gambling if you must. Don’t come away empty handed, though.</w:t>
      </w:r>
      <w:r>
        <w:rPr>
          <w:rFonts w:ascii="AppleSystemUIFontItalic" w:hAnsi="AppleSystemUIFontItalic" w:cs="AppleSystemUIFontItalic"/>
          <w:i/>
          <w:iCs/>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C50AA6" w:rsidRPr="00C50AA6">
        <w:rPr>
          <w:rFonts w:ascii="American Typewriter" w:hAnsi="American Typewriter" w:cs="Times"/>
          <w:i/>
          <w:iCs/>
          <w:color w:val="000000"/>
          <w:sz w:val="22"/>
          <w:szCs w:val="22"/>
        </w:rPr>
        <w:t>Go to the bank and ask for the loan again. This time try not to come away empty handed.</w:t>
      </w:r>
    </w:p>
    <w:p w14:paraId="220EF556" w14:textId="086BE4CC"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down in the world </w:t>
      </w:r>
      <w:r w:rsidRPr="00FA2699">
        <w:rPr>
          <w:rFonts w:ascii="American Typewriter" w:hAnsi="American Typewriter" w:cs="Times"/>
          <w:color w:val="000000"/>
          <w:sz w:val="22"/>
          <w:szCs w:val="22"/>
        </w:rPr>
        <w:t xml:space="preserve">to lose one’s social position or financial standing.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Jones has really come down in the world since he lost his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were unemployed, I’m certain I’d come down in the world, too. </w:t>
      </w:r>
    </w:p>
    <w:p w14:paraId="32E6AF9F" w14:textId="174B4FF5"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down to earth </w:t>
      </w:r>
      <w:r w:rsidR="0081712F">
        <w:rPr>
          <w:rFonts w:ascii="AppleSystemUIFont" w:hAnsi="AppleSystemUIFont" w:cs="AppleSystemUIFont"/>
        </w:rPr>
        <w:t xml:space="preserve">to become realistic or practical, especially after a period of daydreaming; to become alert to what is going on around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very good ideas, John, but you must come down to earth. We can’t possibly afford any of your suggestions.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Pay attention to what is going on. Come down to earth and join the discussion. </w:t>
      </w:r>
    </w:p>
    <w:p w14:paraId="56EC3642" w14:textId="77DCB32A"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down with something </w:t>
      </w:r>
      <w:r w:rsidRPr="00FA2699">
        <w:rPr>
          <w:rFonts w:ascii="American Typewriter" w:hAnsi="American Typewriter" w:cs="Times"/>
          <w:color w:val="000000"/>
          <w:sz w:val="22"/>
          <w:szCs w:val="22"/>
        </w:rPr>
        <w:t xml:space="preserve">to become ill with some disease.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I’m coming down with a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probably come down with pneumonia. </w:t>
      </w:r>
    </w:p>
    <w:p w14:paraId="3EEA7777" w14:textId="73517EC5"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from far and wide </w:t>
      </w:r>
      <w:r w:rsidRPr="00FA2699">
        <w:rPr>
          <w:rFonts w:ascii="American Typewriter" w:hAnsi="American Typewriter" w:cs="Times"/>
          <w:color w:val="000000"/>
          <w:sz w:val="22"/>
          <w:szCs w:val="22"/>
        </w:rPr>
        <w:t xml:space="preserve">to come from many different places.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Everyone was there. They came from far and wide.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foods that come from far and wide. </w:t>
      </w:r>
    </w:p>
    <w:p w14:paraId="4B0D92A0" w14:textId="43B66846" w:rsidR="0014675C" w:rsidRPr="005847D7" w:rsidRDefault="0014675C" w:rsidP="005847D7">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come full circle </w:t>
      </w:r>
      <w:r w:rsidRPr="00FA2699">
        <w:rPr>
          <w:rFonts w:ascii="American Typewriter" w:hAnsi="American Typewriter" w:cs="Times"/>
          <w:color w:val="000000"/>
          <w:sz w:val="22"/>
          <w:szCs w:val="22"/>
        </w:rPr>
        <w:t xml:space="preserve">to return to the original position or state of affairs.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family sold the house generations ago, but the wheel has come full circle and one of their descendants lives there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employers’ power was reduced by the unions at one point, but the wheel has come full circle again. </w:t>
      </w:r>
    </w:p>
    <w:p w14:paraId="5110CA7C" w14:textId="47CB2E1B" w:rsidR="0014675C" w:rsidRPr="001B5F00" w:rsidRDefault="0014675C" w:rsidP="001B5F00">
      <w:pPr>
        <w:autoSpaceDE w:val="0"/>
        <w:autoSpaceDN w:val="0"/>
        <w:adjustRightInd w:val="0"/>
        <w:spacing w:line="276" w:lineRule="auto"/>
        <w:ind w:right="234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come home to roost </w:t>
      </w:r>
      <w:r w:rsidRPr="00FA2699">
        <w:rPr>
          <w:rFonts w:ascii="American Typewriter" w:hAnsi="American Typewriter" w:cs="Times"/>
          <w:color w:val="000000"/>
          <w:sz w:val="22"/>
          <w:szCs w:val="22"/>
        </w:rPr>
        <w:t xml:space="preserve">to return to cause trouble (for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I feared, all my problems came home to roost.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lies finally came home to roost. His wife discovered his adultery. </w:t>
      </w:r>
    </w:p>
    <w:p w14:paraId="0C34E1F9" w14:textId="279B54AA"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in for something </w:t>
      </w:r>
      <w:r w:rsidRPr="00FA2699">
        <w:rPr>
          <w:rFonts w:ascii="American Typewriter" w:hAnsi="American Typewriter" w:cs="Times"/>
          <w:color w:val="000000"/>
          <w:sz w:val="22"/>
          <w:szCs w:val="22"/>
        </w:rPr>
        <w:t xml:space="preserve">to receive something; to acquire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came in for a tremendous amount of money when her aunt died.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new play has come in for a lot of criticism. </w:t>
      </w:r>
    </w:p>
    <w:p w14:paraId="63CDC8A6" w14:textId="33A6A963"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come into something </w:t>
      </w:r>
      <w:r w:rsidRPr="00FA2699">
        <w:rPr>
          <w:rFonts w:ascii="American Typewriter" w:hAnsi="American Typewriter" w:cs="Times"/>
          <w:color w:val="000000"/>
          <w:sz w:val="22"/>
          <w:szCs w:val="22"/>
        </w:rPr>
        <w:t xml:space="preserve">to inherit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came into a small fortune when her aunt died.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does not come into her inheritance until she comes of age. </w:t>
      </w:r>
    </w:p>
    <w:p w14:paraId="6897752C" w14:textId="15E16709"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of age </w:t>
      </w:r>
      <w:r w:rsidRPr="00FA2699">
        <w:rPr>
          <w:rFonts w:ascii="American Typewriter" w:hAnsi="American Typewriter" w:cs="Times"/>
          <w:color w:val="000000"/>
          <w:sz w:val="22"/>
          <w:szCs w:val="22"/>
        </w:rPr>
        <w:t xml:space="preserve">to reach an age when one is old enough to own property, get married, and sign legal contracts.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Jane comes of age, she will buy her own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who came of age last month, entered into an agreement to purchase a house. </w:t>
      </w:r>
    </w:p>
    <w:p w14:paraId="15771644" w14:textId="726EEB8E" w:rsidR="0014675C" w:rsidRPr="00FA2699" w:rsidRDefault="00616717"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come off second best</w:t>
      </w:r>
      <w:r w:rsidRPr="00FA2699">
        <w:rPr>
          <w:rFonts w:ascii="American Typewriter" w:hAnsi="American Typewriter" w:cs="Times"/>
          <w:color w:val="000000"/>
          <w:sz w:val="22"/>
          <w:szCs w:val="22"/>
        </w:rPr>
        <w:t xml:space="preserve"> </w:t>
      </w:r>
      <w:r>
        <w:rPr>
          <w:rFonts w:ascii="AppleSystemUIFont" w:hAnsi="AppleSystemUIFont" w:cs="AppleSystemUIFont"/>
        </w:rPr>
        <w:t xml:space="preserve">to be in second place or worse; to be the loser.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 xml:space="preserve">You can fight with your brother if you like, but you’ll come off second best.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Why do I always come off second best in an argument with you?</w:t>
      </w:r>
    </w:p>
    <w:p w14:paraId="149DFD28" w14:textId="0C0CC527"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out in the wash </w:t>
      </w:r>
      <w:r w:rsidR="00BF0692">
        <w:rPr>
          <w:rFonts w:ascii="AppleSystemUIFont" w:hAnsi="AppleSystemUIFont" w:cs="AppleSystemUIFont"/>
        </w:rPr>
        <w:t xml:space="preserve">to work out all right. (This means that problems or difficulties will go away as dirt goes away in the process of washing.)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about their accusation. It’ll all come out in the wash.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trouble will go away. It’ll come out in the wash. </w:t>
      </w:r>
    </w:p>
    <w:p w14:paraId="0C05A1D4" w14:textId="563A4D48"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out of nowhere </w:t>
      </w:r>
      <w:r w:rsidRPr="00FA2699">
        <w:rPr>
          <w:rFonts w:ascii="American Typewriter" w:hAnsi="American Typewriter" w:cs="Times"/>
          <w:color w:val="000000"/>
          <w:sz w:val="22"/>
          <w:szCs w:val="22"/>
        </w:rPr>
        <w:t xml:space="preserve">to appear suddenly.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Suddenly, a container lorry came out of nowhere.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storm came out of nowhere, and we were unprepared. </w:t>
      </w:r>
    </w:p>
    <w:p w14:paraId="4F1E01A1" w14:textId="7023BC7C"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out of one’s shell </w:t>
      </w:r>
      <w:r w:rsidRPr="00FA2699">
        <w:rPr>
          <w:rFonts w:ascii="American Typewriter" w:hAnsi="American Typewriter" w:cs="Times"/>
          <w:color w:val="000000"/>
          <w:sz w:val="22"/>
          <w:szCs w:val="22"/>
        </w:rPr>
        <w:t xml:space="preserve">to become more friendly; to be more sociable.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you should come out of your shell and spend more time with your friends.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out of your shell, Tom. Go out and make some friends. </w:t>
      </w:r>
    </w:p>
    <w:p w14:paraId="4D315F7E" w14:textId="57DACD7F"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rain or shine </w:t>
      </w:r>
      <w:r w:rsidRPr="00FA2699">
        <w:rPr>
          <w:rFonts w:ascii="American Typewriter" w:hAnsi="American Typewriter" w:cs="Times"/>
          <w:color w:val="000000"/>
          <w:sz w:val="22"/>
          <w:szCs w:val="22"/>
        </w:rPr>
        <w:t xml:space="preserve">no matter whether it rains or the sun shines.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I’ll be there come rain or shine.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5A30ED" w:rsidRPr="005A30ED">
        <w:rPr>
          <w:rFonts w:ascii="American Typewriter" w:hAnsi="American Typewriter" w:cs="Times"/>
          <w:i/>
          <w:iCs/>
          <w:color w:val="000000"/>
          <w:sz w:val="22"/>
          <w:szCs w:val="22"/>
        </w:rPr>
        <w:t>We’ll hold the picnic, rain or shine.</w:t>
      </w:r>
    </w:p>
    <w:p w14:paraId="46C0D93D" w14:textId="647605EA" w:rsidR="0014675C" w:rsidRPr="00FA2699" w:rsidRDefault="00E16D12" w:rsidP="001B5F00">
      <w:pPr>
        <w:autoSpaceDE w:val="0"/>
        <w:autoSpaceDN w:val="0"/>
        <w:adjustRightInd w:val="0"/>
        <w:spacing w:after="340"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come round</w:t>
      </w:r>
      <w:r>
        <w:rPr>
          <w:rFonts w:ascii="AppleSystemUIFont" w:hAnsi="AppleSystemUIFont" w:cs="AppleSystemUIFont"/>
        </w:rPr>
        <w:t xml:space="preserve"> finally to agree or consent (to something); to return to consciousness; to wake up; to come for a visit; to stop by.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 xml:space="preserve">I thought he’d never agree, but in the end, he came around. </w:t>
      </w:r>
      <w:r>
        <w:rPr>
          <w:rFonts w:ascii="AppleSystemUIFont" w:hAnsi="AppleSystemUIFont" w:cs="AppleSystemUIFont"/>
        </w:rPr>
        <w:t xml:space="preserve">□ </w:t>
      </w:r>
      <w:r>
        <w:rPr>
          <w:rFonts w:ascii="AppleSystemUIFontItalic" w:hAnsi="AppleSystemUIFontItalic" w:cs="AppleSystemUIFontItalic"/>
          <w:i/>
          <w:iCs/>
        </w:rPr>
        <w:t xml:space="preserve">She came around only after we argued for an hour.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He came around after we threw cold water in his face.</w:t>
      </w:r>
      <w:r w:rsidR="001B5F00">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The boxer was knocked out but came around in a few seconds.</w:t>
      </w:r>
    </w:p>
    <w:p w14:paraId="6F5ACE5A" w14:textId="370BEEA9"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a bad end </w:t>
      </w:r>
      <w:r w:rsidRPr="00FA2699">
        <w:rPr>
          <w:rFonts w:ascii="American Typewriter" w:hAnsi="American Typewriter" w:cs="Times"/>
          <w:color w:val="000000"/>
          <w:sz w:val="22"/>
          <w:szCs w:val="22"/>
        </w:rPr>
        <w:t xml:space="preserve">to have a disaster, perhaps one which is deserved or expected; to die an unfortunate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just know that the young man will come to a bad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miserly shopkeeper came to a bad end and was declared bankrupt. </w:t>
      </w:r>
    </w:p>
    <w:p w14:paraId="09AB40B2" w14:textId="6A121585"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a head </w:t>
      </w:r>
      <w:r w:rsidRPr="00FA2699">
        <w:rPr>
          <w:rFonts w:ascii="American Typewriter" w:hAnsi="American Typewriter" w:cs="Times"/>
          <w:color w:val="000000"/>
          <w:sz w:val="22"/>
          <w:szCs w:val="22"/>
        </w:rPr>
        <w:t xml:space="preserve">to come to a crucial point; to come to a point when a problem must be solved.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Remember my problem with my </w:t>
      </w:r>
      <w:r w:rsidR="008144A0" w:rsidRPr="00FA2699">
        <w:rPr>
          <w:rFonts w:ascii="American Typewriter" w:hAnsi="American Typewriter" w:cs="Times"/>
          <w:i/>
          <w:iCs/>
          <w:color w:val="000000"/>
          <w:sz w:val="22"/>
          <w:szCs w:val="22"/>
        </w:rPr>
        <w:lastRenderedPageBreak/>
        <w:t>neighbors</w:t>
      </w:r>
      <w:r w:rsidRPr="00FA2699">
        <w:rPr>
          <w:rFonts w:ascii="American Typewriter" w:hAnsi="American Typewriter" w:cs="Times"/>
          <w:i/>
          <w:iCs/>
          <w:color w:val="000000"/>
          <w:sz w:val="22"/>
          <w:szCs w:val="22"/>
        </w:rPr>
        <w:t xml:space="preserve">? Well, last night the whole thing came to a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battle between the two factions of the town council came to a head yesterday. </w:t>
      </w:r>
    </w:p>
    <w:p w14:paraId="09DD92A8" w14:textId="401EDE90"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an untimely end </w:t>
      </w:r>
      <w:r w:rsidRPr="00FA2699">
        <w:rPr>
          <w:rFonts w:ascii="American Typewriter" w:hAnsi="American Typewriter" w:cs="Times"/>
          <w:color w:val="000000"/>
          <w:sz w:val="22"/>
          <w:szCs w:val="22"/>
        </w:rPr>
        <w:t xml:space="preserve">to come to an early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Poor Mr. Jones came to an untimely end in a car accident.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older brother came to an untimely end, but the twin boys lived to a ripe old age. </w:t>
      </w:r>
    </w:p>
    <w:p w14:paraId="144FEE08" w14:textId="410D1630"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a pretty pass </w:t>
      </w:r>
      <w:r w:rsidRPr="00FA2699">
        <w:rPr>
          <w:rFonts w:ascii="American Typewriter" w:hAnsi="American Typewriter" w:cs="Times"/>
          <w:color w:val="000000"/>
          <w:sz w:val="22"/>
          <w:szCs w:val="22"/>
        </w:rPr>
        <w:t xml:space="preserve">to develop into a bad, unfortunate, or difficult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Things have come to a pretty pass when people have to beg in the streets.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parents are afraid of their children, things have come to a pretty pass. </w:t>
      </w:r>
    </w:p>
    <w:p w14:paraId="08A117CF" w14:textId="058CE8A5" w:rsidR="0014675C" w:rsidRPr="00397473" w:rsidRDefault="0014675C" w:rsidP="00397473">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come to grief </w:t>
      </w:r>
      <w:r w:rsidRPr="00FA2699">
        <w:rPr>
          <w:rFonts w:ascii="American Typewriter" w:hAnsi="American Typewriter" w:cs="Times"/>
          <w:color w:val="000000"/>
          <w:sz w:val="22"/>
          <w:szCs w:val="22"/>
        </w:rPr>
        <w:t xml:space="preserve">to fail or be unsuccessful; to have trouble or grief.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artist wept when her canvas came to grief.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wedding party came to grief when the bride passed out. </w:t>
      </w:r>
    </w:p>
    <w:p w14:paraId="271B19AC" w14:textId="3C6924CB"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light </w:t>
      </w:r>
      <w:r w:rsidRPr="00FA2699">
        <w:rPr>
          <w:rFonts w:ascii="American Typewriter" w:hAnsi="American Typewriter" w:cs="Times"/>
          <w:color w:val="000000"/>
          <w:sz w:val="22"/>
          <w:szCs w:val="22"/>
        </w:rPr>
        <w:t xml:space="preserve">to become known; to be discovered.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interesting facts about your past have just come to light.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too many bad things come to light, you may lose your job. </w:t>
      </w:r>
    </w:p>
    <w:p w14:paraId="55B49B2C" w14:textId="4819753E"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come to the fore </w:t>
      </w:r>
      <w:r w:rsidRPr="00FA2699">
        <w:rPr>
          <w:rFonts w:ascii="American Typewriter" w:hAnsi="American Typewriter" w:cs="Times"/>
          <w:color w:val="000000"/>
          <w:sz w:val="22"/>
          <w:szCs w:val="22"/>
        </w:rPr>
        <w:t xml:space="preserve">to become obvious or prominent; to become 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question of salary has now come to the fore.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Since his great showing in court, my solicitor has really come to the fore in his profession. </w:t>
      </w:r>
    </w:p>
    <w:p w14:paraId="0CB1CFF6" w14:textId="618FE03E"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conspicuous by one’s absence </w:t>
      </w:r>
      <w:r w:rsidRPr="00FA2699">
        <w:rPr>
          <w:rFonts w:ascii="American Typewriter" w:hAnsi="American Typewriter" w:cs="Times"/>
          <w:color w:val="000000"/>
          <w:sz w:val="22"/>
          <w:szCs w:val="22"/>
        </w:rPr>
        <w:t xml:space="preserve">having one’s absence noticed (at an event).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missed you last night. You were conspicuous by your absence.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could the bride’s father miss the wedding party? He was certainly conspicuous by his absence. </w:t>
      </w:r>
    </w:p>
    <w:p w14:paraId="08BD4776" w14:textId="36F75920" w:rsidR="0014675C" w:rsidRPr="008144A0" w:rsidRDefault="0014675C" w:rsidP="008144A0">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contradiction in terms </w:t>
      </w:r>
      <w:r w:rsidRPr="00FA2699">
        <w:rPr>
          <w:rFonts w:ascii="American Typewriter" w:hAnsi="American Typewriter" w:cs="Times"/>
          <w:color w:val="000000"/>
          <w:sz w:val="22"/>
          <w:szCs w:val="22"/>
        </w:rPr>
        <w:t xml:space="preserve">a seeming contradiction in the wording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wealthy pauper is a contradiction in terms.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E16D12">
        <w:rPr>
          <w:rFonts w:ascii="AppleSystemUIFontItalic" w:hAnsi="AppleSystemUIFontItalic" w:cs="AppleSystemUIFontItalic"/>
          <w:i/>
          <w:iCs/>
        </w:rPr>
        <w:t>A straight talking politician may seem a contradiction in terms.</w:t>
      </w:r>
    </w:p>
    <w:p w14:paraId="6C20A7E4" w14:textId="77FA9FCC" w:rsidR="00FE736A" w:rsidRPr="00255F8B" w:rsidRDefault="0014675C" w:rsidP="0014675C">
      <w:pPr>
        <w:autoSpaceDE w:val="0"/>
        <w:autoSpaceDN w:val="0"/>
        <w:adjustRightInd w:val="0"/>
        <w:spacing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cook someone’s goose </w:t>
      </w:r>
      <w:r w:rsidRPr="00FA2699">
        <w:rPr>
          <w:rFonts w:ascii="American Typewriter" w:hAnsi="American Typewriter" w:cs="Times"/>
          <w:color w:val="000000"/>
          <w:sz w:val="22"/>
          <w:szCs w:val="22"/>
        </w:rPr>
        <w:t xml:space="preserve">to damage or ruin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cooked my own goose by not showing up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cooked Bob’s goose for treating her the way he did. </w:t>
      </w:r>
    </w:p>
    <w:p w14:paraId="67594A41" w14:textId="7F498D00" w:rsidR="008144A0"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cook the books </w:t>
      </w:r>
      <w:r w:rsidRPr="00FA2699">
        <w:rPr>
          <w:rFonts w:ascii="American Typewriter" w:hAnsi="American Typewriter" w:cs="Times"/>
          <w:color w:val="000000"/>
          <w:sz w:val="22"/>
          <w:szCs w:val="22"/>
        </w:rPr>
        <w:t xml:space="preserve">to cheat in bookkeeping; to make the accounts appear to balance when they do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was sent to jail for cooking the books of her mother’s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tell whether she really cooked the books or just didn’t know how to add. </w:t>
      </w:r>
    </w:p>
    <w:p w14:paraId="7D5D5CF9" w14:textId="13A8B0C1" w:rsidR="00CA3FDE" w:rsidRPr="00255F8B" w:rsidRDefault="0014675C" w:rsidP="0014675C">
      <w:pPr>
        <w:autoSpaceDE w:val="0"/>
        <w:autoSpaceDN w:val="0"/>
        <w:adjustRightInd w:val="0"/>
        <w:spacing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cool one’s heels </w:t>
      </w:r>
      <w:r w:rsidRPr="00FA2699">
        <w:rPr>
          <w:rFonts w:ascii="American Typewriter" w:hAnsi="American Typewriter" w:cs="Times"/>
          <w:color w:val="000000"/>
          <w:sz w:val="22"/>
          <w:szCs w:val="22"/>
        </w:rPr>
        <w:t>to wait impatiently (for someone).</w:t>
      </w:r>
      <w:r w:rsidR="00255F8B">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spent all afternoon cooling my heels in the waiting room while the doctor talked on the telephone.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If you can’t behave properly, just sit down here and cool your heels until I call you. </w:t>
      </w:r>
    </w:p>
    <w:p w14:paraId="70E00FA9" w14:textId="4AB81377" w:rsidR="00CA3FDE"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cost a pretty penny </w:t>
      </w:r>
      <w:r w:rsidRPr="00FA2699">
        <w:rPr>
          <w:rFonts w:ascii="American Typewriter" w:hAnsi="American Typewriter" w:cs="Times"/>
          <w:color w:val="000000"/>
          <w:sz w:val="22"/>
          <w:szCs w:val="22"/>
        </w:rPr>
        <w:t xml:space="preserve">to cost a lot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bet that diamond cost a pretty penny.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be sure that house cost a pretty penny. </w:t>
      </w:r>
    </w:p>
    <w:p w14:paraId="61A08404" w14:textId="12CFA4FC" w:rsidR="00CA3FDE"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cost the earth </w:t>
      </w:r>
      <w:r w:rsidR="001448D5">
        <w:rPr>
          <w:rFonts w:ascii="AppleSystemUIFont" w:hAnsi="AppleSystemUIFont" w:cs="AppleSystemUIFont"/>
        </w:rPr>
        <w:t xml:space="preserve">to cost an enormous sum of money. (Compare with pay the earth.) </w:t>
      </w:r>
      <w:r w:rsidR="007B7F72">
        <w:rPr>
          <w:rFonts w:ascii="Times New Roman" w:hAnsi="Times New Roman" w:cs="Times New Roman"/>
          <w:color w:val="000000"/>
          <w:sz w:val="22"/>
          <w:szCs w:val="22"/>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huge car must have cost the earth!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I look as though I can afford a house that costs the earth? </w:t>
      </w:r>
    </w:p>
    <w:p w14:paraId="13FB493D" w14:textId="42F9087A" w:rsidR="00CA3FDE"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count heads </w:t>
      </w:r>
      <w:r w:rsidRPr="00FA2699">
        <w:rPr>
          <w:rFonts w:ascii="American Typewriter" w:hAnsi="American Typewriter" w:cs="Times"/>
          <w:color w:val="000000"/>
          <w:sz w:val="22"/>
          <w:szCs w:val="22"/>
        </w:rPr>
        <w:t xml:space="preserve">to count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tell you how many people are here after I count heads.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Everyone is here. Let’s count heads so we can order the drinks. </w:t>
      </w:r>
    </w:p>
    <w:p w14:paraId="5CF04238" w14:textId="66C6FB3F" w:rsidR="00CA3FDE"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crack a bottle </w:t>
      </w:r>
      <w:r w:rsidRPr="00FA2699">
        <w:rPr>
          <w:rFonts w:ascii="American Typewriter" w:hAnsi="American Typewriter" w:cs="Times"/>
          <w:color w:val="000000"/>
          <w:sz w:val="22"/>
          <w:szCs w:val="22"/>
        </w:rPr>
        <w:t xml:space="preserve">to open a bottle.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crack a bottle of champagne to celebrate.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always crack a bottle of port at Christmas. </w:t>
      </w:r>
    </w:p>
    <w:p w14:paraId="34E9605F" w14:textId="7EA5B7A3" w:rsidR="00CA3FDE" w:rsidRPr="00397473"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cramp someone’s style </w:t>
      </w:r>
      <w:r w:rsidRPr="00FA2699">
        <w:rPr>
          <w:rFonts w:ascii="American Typewriter" w:hAnsi="American Typewriter" w:cs="Times"/>
          <w:color w:val="000000"/>
          <w:sz w:val="22"/>
          <w:szCs w:val="22"/>
        </w:rPr>
        <w:t xml:space="preserve">to limit someone in some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Having her young sister with her rather cramped her style on the dance floor.</w:t>
      </w:r>
      <w:r w:rsidR="00BF1B3A">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 ask him to keep regular hours would really be cramping his style. </w:t>
      </w:r>
    </w:p>
    <w:p w14:paraId="796B7A73" w14:textId="3E96B939" w:rsidR="0014675C" w:rsidRPr="00FA2699"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cross a bridge before one comes to it </w:t>
      </w:r>
      <w:r w:rsidRPr="00FA2699">
        <w:rPr>
          <w:rFonts w:ascii="American Typewriter" w:hAnsi="American Typewriter" w:cs="Times"/>
          <w:color w:val="000000"/>
          <w:sz w:val="22"/>
          <w:szCs w:val="22"/>
        </w:rPr>
        <w:t xml:space="preserve">to worry excessively about something before it happens.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no sense in crossing that bridge before you come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She’s always crossing bridges before coming to them. She needs to learn to relax. </w:t>
      </w:r>
    </w:p>
    <w:p w14:paraId="59843592" w14:textId="60A5370C" w:rsidR="00CA3FDE" w:rsidRPr="00A22F93" w:rsidRDefault="0014675C" w:rsidP="00C13654">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cross one’s heart (and hope to die) </w:t>
      </w:r>
      <w:r w:rsidRPr="00FA2699">
        <w:rPr>
          <w:rFonts w:ascii="American Typewriter" w:hAnsi="American Typewriter" w:cs="Times"/>
          <w:color w:val="000000"/>
          <w:sz w:val="22"/>
          <w:szCs w:val="22"/>
        </w:rPr>
        <w:t xml:space="preserve">to pledge or vow that the truth is being told.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075E9">
        <w:rPr>
          <w:rFonts w:ascii="AppleSystemUIFontItalic" w:hAnsi="AppleSystemUIFontItalic" w:cs="AppleSystemUIFontItalic"/>
          <w:i/>
          <w:iCs/>
        </w:rPr>
        <w:t xml:space="preserve">It’s true, cross my heart and hope to die.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075E9">
        <w:rPr>
          <w:rFonts w:ascii="AppleSystemUIFontItalic" w:hAnsi="AppleSystemUIFontItalic" w:cs="AppleSystemUIFontItalic"/>
          <w:i/>
          <w:iCs/>
        </w:rPr>
        <w:t>It’s really true, cross my heart.</w:t>
      </w:r>
    </w:p>
    <w:p w14:paraId="34B2A6BE" w14:textId="45DC2D0E" w:rsidR="0014675C" w:rsidRPr="00A22F93" w:rsidRDefault="0014675C" w:rsidP="00C13654">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cross swords (with someone) </w:t>
      </w:r>
      <w:r w:rsidRPr="00FA2699">
        <w:rPr>
          <w:rFonts w:ascii="American Typewriter" w:hAnsi="American Typewriter" w:cs="Times"/>
          <w:color w:val="000000"/>
          <w:sz w:val="22"/>
          <w:szCs w:val="22"/>
        </w:rPr>
        <w:t xml:space="preserve">to enter into an argument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want to cross swords with Tom.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last time we crossed swords, we had a terrible time</w:t>
      </w:r>
      <w:r w:rsidR="00C13654">
        <w:rPr>
          <w:rFonts w:ascii="American Typewriter" w:hAnsi="American Typewriter" w:cs="Times"/>
          <w:i/>
          <w:iCs/>
          <w:color w:val="000000"/>
          <w:sz w:val="22"/>
          <w:szCs w:val="22"/>
        </w:rPr>
        <w:t>.</w:t>
      </w:r>
      <w:r w:rsidRPr="00A22F93">
        <w:rPr>
          <w:rFonts w:ascii="American Typewriter" w:hAnsi="American Typewriter" w:cs="Times"/>
          <w:i/>
          <w:iCs/>
          <w:color w:val="000000"/>
          <w:sz w:val="22"/>
          <w:szCs w:val="22"/>
        </w:rPr>
        <w:t xml:space="preserve"> </w:t>
      </w:r>
    </w:p>
    <w:p w14:paraId="44B387C3" w14:textId="537C0B46"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cross the Rubicon </w:t>
      </w:r>
      <w:r w:rsidR="009A31A0">
        <w:rPr>
          <w:rFonts w:ascii="AppleSystemUIFont" w:hAnsi="AppleSystemUIFont" w:cs="AppleSystemUIFont"/>
        </w:rPr>
        <w:t xml:space="preserve">to do something which inevitably commits one to a following course of action.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crossed the Rubicon by signing the contract.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Find another job before you cross the Rubicon and resign from this one. </w:t>
      </w:r>
    </w:p>
    <w:p w14:paraId="366C1B48" w14:textId="60B37952"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crux of the matter </w:t>
      </w:r>
      <w:r w:rsidRPr="00FA2699">
        <w:rPr>
          <w:rFonts w:ascii="American Typewriter" w:hAnsi="American Typewriter" w:cs="Times"/>
          <w:color w:val="000000"/>
          <w:sz w:val="22"/>
          <w:szCs w:val="22"/>
        </w:rPr>
        <w:t xml:space="preserve">the central issue of the matter.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this is the crux of the matter.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about time that we looked at the crux of the matter. </w:t>
      </w:r>
    </w:p>
    <w:p w14:paraId="6C5F7205" w14:textId="787FDA56"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cry one’s eyes out </w:t>
      </w:r>
      <w:r w:rsidRPr="00FA2699">
        <w:rPr>
          <w:rFonts w:ascii="American Typewriter" w:hAnsi="American Typewriter" w:cs="Times"/>
          <w:color w:val="000000"/>
          <w:sz w:val="22"/>
          <w:szCs w:val="22"/>
        </w:rPr>
        <w:t xml:space="preserve">to cry very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we heard the news, we cried our eyes out with joy.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cried her eyes out after his death. </w:t>
      </w:r>
    </w:p>
    <w:p w14:paraId="7FD0CDAD" w14:textId="34F2AF2A" w:rsidR="000840E3" w:rsidRPr="000840E3" w:rsidRDefault="0014675C" w:rsidP="000840E3">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cry over spilled milk </w:t>
      </w:r>
      <w:r w:rsidRPr="00FA2699">
        <w:rPr>
          <w:rFonts w:ascii="American Typewriter" w:hAnsi="American Typewriter" w:cs="Times"/>
          <w:color w:val="000000"/>
          <w:sz w:val="22"/>
          <w:szCs w:val="22"/>
        </w:rPr>
        <w:t>to be unhappy about having done something which cannot be undone.</w:t>
      </w:r>
      <w:r w:rsidR="00EB3B3E">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that you broke your bicycle, Tom. But there is nothing that can be done now. Don’t cry over spilled milk.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Ann is always crying over spilt milk.</w:t>
      </w:r>
    </w:p>
    <w:p w14:paraId="1259B997" w14:textId="34F2AF2A"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cry wolf </w:t>
      </w:r>
      <w:r w:rsidRPr="00FA2699">
        <w:rPr>
          <w:rFonts w:ascii="American Typewriter" w:hAnsi="American Typewriter" w:cs="Times"/>
          <w:color w:val="000000"/>
          <w:sz w:val="22"/>
          <w:szCs w:val="22"/>
        </w:rPr>
        <w:t xml:space="preserve">to cry out for help or to complain about something when nothing is really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Pay no attention. She’s just crying wolf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cry wolf too often. No one will come. </w:t>
      </w:r>
    </w:p>
    <w:p w14:paraId="17317FD1" w14:textId="775B5E58"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culture vulture </w:t>
      </w:r>
      <w:r w:rsidRPr="00FA2699">
        <w:rPr>
          <w:rFonts w:ascii="American Typewriter" w:hAnsi="American Typewriter" w:cs="Times"/>
          <w:color w:val="000000"/>
          <w:sz w:val="22"/>
          <w:szCs w:val="22"/>
        </w:rPr>
        <w:t xml:space="preserve">someone whom one considers to be excessively interested in the (classical) arts.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won’t go to a funny film. She’s a real culture vulture.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watch only highbrow television. They’re culture vultures. </w:t>
      </w:r>
    </w:p>
    <w:p w14:paraId="610143F9" w14:textId="54EF8197"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cupboard love </w:t>
      </w:r>
      <w:r w:rsidRPr="00FA2699">
        <w:rPr>
          <w:rFonts w:ascii="American Typewriter" w:hAnsi="American Typewriter" w:cs="Times"/>
          <w:color w:val="000000"/>
          <w:sz w:val="22"/>
          <w:szCs w:val="22"/>
        </w:rPr>
        <w:t xml:space="preserve">affection shown to someone just because of the things, such as food or clothes, they supply.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doesn’t love her husband. It’s just cupboard love.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305C4E">
        <w:rPr>
          <w:rFonts w:ascii="AppleSystemUIFontItalic" w:hAnsi="AppleSystemUIFontItalic" w:cs="AppleSystemUIFontItalic"/>
          <w:i/>
          <w:iCs/>
        </w:rPr>
        <w:t>Her affection for her foster parents is a pretense, simply cupboard love.</w:t>
      </w:r>
    </w:p>
    <w:p w14:paraId="08999980" w14:textId="7C006A4A"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curl up (and die) </w:t>
      </w:r>
      <w:r w:rsidRPr="00FA2699">
        <w:rPr>
          <w:rFonts w:ascii="American Typewriter" w:hAnsi="American Typewriter" w:cs="Times"/>
          <w:color w:val="000000"/>
          <w:sz w:val="22"/>
          <w:szCs w:val="22"/>
        </w:rPr>
        <w:t xml:space="preserve">to retreat and die; to shrink away because one is very embarrassed.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heard you say that, I could have curled up and died.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mother’s praises made her want to curl up. </w:t>
      </w:r>
    </w:p>
    <w:p w14:paraId="07A28883" w14:textId="208F3F7F"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curry favour (with someone) </w:t>
      </w:r>
      <w:r w:rsidRPr="00FA2699">
        <w:rPr>
          <w:rFonts w:ascii="American Typewriter" w:hAnsi="American Typewriter" w:cs="Times"/>
          <w:color w:val="000000"/>
          <w:sz w:val="22"/>
          <w:szCs w:val="22"/>
        </w:rPr>
        <w:t xml:space="preserve">to try to win favour from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solicitor tried to curry favour with the judge.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silly to curry favour. Just act yourself. </w:t>
      </w:r>
    </w:p>
    <w:p w14:paraId="67788A46" w14:textId="77777777" w:rsidR="00397473" w:rsidRDefault="0014675C" w:rsidP="00397473">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a fine figure </w:t>
      </w:r>
      <w:r w:rsidRPr="00FA2699">
        <w:rPr>
          <w:rFonts w:ascii="American Typewriter" w:hAnsi="American Typewriter" w:cs="Times"/>
          <w:color w:val="000000"/>
          <w:sz w:val="22"/>
          <w:szCs w:val="22"/>
        </w:rPr>
        <w:t xml:space="preserve">to look good; to look elegant.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Tom really cuts a fine figure on the dance</w:t>
      </w:r>
      <w:r w:rsidR="00C13654">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floor.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cuts a fine figure since he bought some new clothes. </w:t>
      </w:r>
    </w:p>
    <w:p w14:paraId="67F0C0F5" w14:textId="409A1ED9" w:rsidR="00FE736A" w:rsidRPr="00397473" w:rsidRDefault="0014675C" w:rsidP="00397473">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a long story short </w:t>
      </w:r>
      <w:r w:rsidRPr="00FA2699">
        <w:rPr>
          <w:rFonts w:ascii="American Typewriter" w:hAnsi="American Typewriter" w:cs="Times"/>
          <w:color w:val="000000"/>
          <w:sz w:val="22"/>
          <w:szCs w:val="22"/>
        </w:rPr>
        <w:t xml:space="preserve">to bring a story to an end. (A formula which introduces a summary of a story or a joke.)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And</w:t>
      </w:r>
      <w:r w:rsidR="0039747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to cut a long story short</w:t>
      </w:r>
      <w:r w:rsidR="0039747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I never got back the money that I lent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can cut a long story short, let me say that everything worked out fine. </w:t>
      </w:r>
    </w:p>
    <w:p w14:paraId="151AEE9D" w14:textId="0691640A"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and dried </w:t>
      </w:r>
      <w:r w:rsidRPr="00FA2699">
        <w:rPr>
          <w:rFonts w:ascii="American Typewriter" w:hAnsi="American Typewriter" w:cs="Times"/>
          <w:color w:val="000000"/>
          <w:sz w:val="22"/>
          <w:szCs w:val="22"/>
        </w:rPr>
        <w:t xml:space="preserve">fixed; determined beforehand; usual and uninteresting.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find your writing quite boring. It’s too cut and dried.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lecture was, as usual, cut and dried. It was the same thing we’ve heard for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plans are all cut and dried; you can’t contribute anything now. </w:t>
      </w:r>
    </w:p>
    <w:p w14:paraId="4540A6C5" w14:textId="78454B1B"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and thrust </w:t>
      </w:r>
      <w:r w:rsidR="00277FE2">
        <w:rPr>
          <w:rFonts w:ascii="AppleSystemUIFont" w:hAnsi="AppleSystemUIFont" w:cs="AppleSystemUIFont"/>
        </w:rPr>
        <w:t xml:space="preserve">intense competition.(From sword fighting.)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Peter tired of the cut and thrust of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cut and thrust of the stock-market is not for John. </w:t>
      </w:r>
    </w:p>
    <w:p w14:paraId="5C4AB413" w14:textId="035C48B7"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both ways </w:t>
      </w:r>
      <w:r w:rsidRPr="00FA2699">
        <w:rPr>
          <w:rFonts w:ascii="American Typewriter" w:hAnsi="American Typewriter" w:cs="Times"/>
          <w:color w:val="000000"/>
          <w:sz w:val="22"/>
          <w:szCs w:val="22"/>
        </w:rPr>
        <w:t xml:space="preserve">to affect both sides of an issue equally.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Remember your suggestion that costs should be shared cuts both ways. You will have to pay as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our side cannot take along supporters </w:t>
      </w:r>
      <w:r w:rsidRPr="00FA2699">
        <w:rPr>
          <w:rFonts w:ascii="American Typewriter" w:hAnsi="American Typewriter" w:cs="Times"/>
          <w:i/>
          <w:iCs/>
          <w:color w:val="000000"/>
          <w:sz w:val="22"/>
          <w:szCs w:val="22"/>
        </w:rPr>
        <w:lastRenderedPageBreak/>
        <w:t xml:space="preserve">to the game, then yours cannot either. The rule has to cut both ways. </w:t>
      </w:r>
    </w:p>
    <w:p w14:paraId="38EB14F2" w14:textId="5E7AAA47"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corners </w:t>
      </w:r>
      <w:r w:rsidRPr="00FA2699">
        <w:rPr>
          <w:rFonts w:ascii="American Typewriter" w:hAnsi="American Typewriter" w:cs="Times"/>
          <w:color w:val="000000"/>
          <w:sz w:val="22"/>
          <w:szCs w:val="22"/>
        </w:rPr>
        <w:t xml:space="preserve">to reduce efforts or expenditures; to do things poorly or incompletely.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cannot cut corners when you are dealing with public safety.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cut corners, Sally. Let’s do the thing properly. </w:t>
      </w:r>
    </w:p>
    <w:p w14:paraId="2D8F4BCD" w14:textId="4750332F"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it (too) fine </w:t>
      </w:r>
      <w:r w:rsidRPr="00FA2699">
        <w:rPr>
          <w:rFonts w:ascii="American Typewriter" w:hAnsi="American Typewriter" w:cs="Times"/>
          <w:color w:val="000000"/>
          <w:sz w:val="22"/>
          <w:szCs w:val="22"/>
        </w:rPr>
        <w:t xml:space="preserve">to allow scarcely enough time, money, etc., in order to accomplish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cutting it too fine if you want to catch the bus. It leaves in five minutes.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 had to search her pockets for money for the bus fare. She really cut it fine. </w:t>
      </w:r>
    </w:p>
    <w:p w14:paraId="6D5BC0AD" w14:textId="683B26A7"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no ice </w:t>
      </w:r>
      <w:r w:rsidRPr="00FA2699">
        <w:rPr>
          <w:rFonts w:ascii="American Typewriter" w:hAnsi="American Typewriter" w:cs="Times"/>
          <w:color w:val="000000"/>
          <w:sz w:val="22"/>
          <w:szCs w:val="22"/>
        </w:rPr>
        <w:t xml:space="preserve">to have no effect; to make no sense; to have no influence.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idea cuts no ice. It won’t help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cuts no ice that your mother is the director. </w:t>
      </w:r>
    </w:p>
    <w:p w14:paraId="73FB9871" w14:textId="58732A9D" w:rsidR="0014675C"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one’s coat according to one’s cloth </w:t>
      </w:r>
      <w:r w:rsidRPr="00FA2699">
        <w:rPr>
          <w:rFonts w:ascii="American Typewriter" w:hAnsi="American Typewriter" w:cs="Times"/>
          <w:color w:val="000000"/>
          <w:sz w:val="22"/>
          <w:szCs w:val="22"/>
        </w:rPr>
        <w:t xml:space="preserve">to plan one’s aims and activities in line with one’s resources and circumstances.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would like a bigger house, but we must cut our coat according to our cloth. </w:t>
      </w:r>
    </w:p>
    <w:p w14:paraId="336571DF" w14:textId="45F700B4" w:rsidR="00FE736A" w:rsidRPr="00397473" w:rsidRDefault="00C13654" w:rsidP="00397473">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one’s coat to suit one’s cloth </w:t>
      </w:r>
      <w:r w:rsidRPr="00FA2699">
        <w:rPr>
          <w:rFonts w:ascii="American Typewriter" w:hAnsi="American Typewriter" w:cs="Times"/>
          <w:color w:val="000000"/>
          <w:sz w:val="22"/>
          <w:szCs w:val="22"/>
        </w:rPr>
        <w:t>to plan one’s aims and activities in line with one’s resources and circumstances.</w:t>
      </w:r>
      <w:r w:rsidR="00F65657">
        <w:rPr>
          <w:rFonts w:ascii="American Typewriter" w:hAnsi="American Typewriter" w:cs="Times"/>
          <w:color w:val="000000"/>
          <w:sz w:val="22"/>
          <w:szCs w:val="22"/>
        </w:rPr>
        <w:t xml:space="preserve"> </w:t>
      </w:r>
      <w:r w:rsidR="00F65657">
        <w:rPr>
          <w:rFonts w:ascii="Times New Roman" w:hAnsi="Times New Roman" w:cs="Times New Roman"/>
          <w:color w:val="000000"/>
          <w:sz w:val="21"/>
          <w:szCs w:val="21"/>
        </w:rPr>
        <w:t>□</w:t>
      </w:r>
      <w:r w:rsidR="00F65657" w:rsidRPr="00FA2699">
        <w:rPr>
          <w:rFonts w:ascii="American Typewriter" w:hAnsi="American Typewriter" w:cs="Helvetica"/>
          <w:color w:val="000000"/>
          <w:sz w:val="21"/>
          <w:szCs w:val="21"/>
        </w:rPr>
        <w:t xml:space="preserve"> </w:t>
      </w:r>
      <w:r w:rsidR="000F6447" w:rsidRPr="000F6447">
        <w:rPr>
          <w:rFonts w:ascii="American Typewriter" w:hAnsi="American Typewriter" w:cs="Times"/>
          <w:i/>
          <w:iCs/>
          <w:color w:val="000000"/>
          <w:sz w:val="22"/>
          <w:szCs w:val="22"/>
        </w:rPr>
        <w:t>They can’t afford a holiday abroad, they have to cut their coat to suit their cloth.</w:t>
      </w:r>
    </w:p>
    <w:p w14:paraId="430BE0BA" w14:textId="35968065" w:rsidR="0014675C" w:rsidRPr="00FA2699" w:rsidRDefault="00E46407"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cut one’s eye teeth on something</w:t>
      </w:r>
      <w:r w:rsidRPr="00FA2699">
        <w:rPr>
          <w:rFonts w:ascii="American Typewriter" w:hAnsi="American Typewriter" w:cs="Times"/>
          <w:color w:val="000000"/>
          <w:sz w:val="22"/>
          <w:szCs w:val="22"/>
        </w:rPr>
        <w:t xml:space="preserve"> </w:t>
      </w:r>
      <w:r>
        <w:rPr>
          <w:rFonts w:ascii="AppleSystemUIFont" w:hAnsi="AppleSystemUIFont" w:cs="AppleSystemUIFont"/>
        </w:rPr>
        <w:t xml:space="preserve">to have done something since one was very young; to have much experience at something.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 xml:space="preserve">Do I know about cars? I cut my eye teeth on cars.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I cut my eye teeth on Bach. I can whistle everything he wrote.</w:t>
      </w:r>
    </w:p>
    <w:p w14:paraId="39B9270C" w14:textId="754BB31B"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one’s teeth on something </w:t>
      </w:r>
      <w:r w:rsidRPr="00FA2699">
        <w:rPr>
          <w:rFonts w:ascii="American Typewriter" w:hAnsi="American Typewriter" w:cs="Times"/>
          <w:color w:val="000000"/>
          <w:sz w:val="22"/>
          <w:szCs w:val="22"/>
        </w:rPr>
        <w:t xml:space="preserve">to gain one’s early experiences on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cut your teeth on this project before getting involved in a more major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young police officers cut their teeth on minor crimes. </w:t>
      </w:r>
    </w:p>
    <w:p w14:paraId="0F1BCB48" w14:textId="27C2D319"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someone dead </w:t>
      </w:r>
      <w:r w:rsidRPr="00FA2699">
        <w:rPr>
          <w:rFonts w:ascii="American Typewriter" w:hAnsi="American Typewriter" w:cs="Times"/>
          <w:color w:val="000000"/>
          <w:sz w:val="22"/>
          <w:szCs w:val="22"/>
        </w:rPr>
        <w:t xml:space="preserve">to ignore someone totally.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 was just about to speak to James when he cut her dead.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cut her former husband dead. </w:t>
      </w:r>
    </w:p>
    <w:p w14:paraId="38524D6B" w14:textId="4F199F27"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someone down to size </w:t>
      </w:r>
      <w:r w:rsidR="00521D5A">
        <w:rPr>
          <w:rFonts w:ascii="AppleSystemUIFont" w:hAnsi="AppleSystemUIFont" w:cs="AppleSystemUIFont"/>
        </w:rPr>
        <w:t xml:space="preserve">to make a person humbler.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remarks really cut me down to size.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too conceited. I think her new managing director will cut her down to size. </w:t>
      </w:r>
    </w:p>
    <w:p w14:paraId="7E1806E2" w14:textId="77777777" w:rsidR="00904AC3" w:rsidRDefault="0014675C" w:rsidP="00904AC3">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cut someone to the quick </w:t>
      </w:r>
      <w:r w:rsidRPr="00FA2699">
        <w:rPr>
          <w:rFonts w:ascii="American Typewriter" w:hAnsi="American Typewriter" w:cs="Times"/>
          <w:color w:val="000000"/>
          <w:sz w:val="22"/>
          <w:szCs w:val="22"/>
        </w:rPr>
        <w:t xml:space="preserve">to hurt someone’s feelings very badly.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criticism cut me to the quick.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Tom’s sharp words to Mary cut her to the quick. </w:t>
      </w:r>
    </w:p>
    <w:p w14:paraId="13D96F9D" w14:textId="6C651D0A" w:rsidR="0014675C" w:rsidRPr="00397473" w:rsidRDefault="0014675C" w:rsidP="00904AC3">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cut teeth </w:t>
      </w:r>
      <w:r w:rsidRPr="00FA2699">
        <w:rPr>
          <w:rFonts w:ascii="American Typewriter" w:hAnsi="American Typewriter" w:cs="Times"/>
          <w:color w:val="000000"/>
          <w:sz w:val="22"/>
          <w:szCs w:val="22"/>
        </w:rPr>
        <w:t xml:space="preserve">[for a baby or young person] to grow teeth.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is cross because he’s cutting teeth.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Ann cut her first tooth this week.</w:t>
      </w:r>
    </w:p>
    <w:p w14:paraId="179B9A07" w14:textId="77777777" w:rsidR="0014675C" w:rsidRPr="00FA2699" w:rsidRDefault="0014675C" w:rsidP="0014675C">
      <w:pPr>
        <w:autoSpaceDE w:val="0"/>
        <w:autoSpaceDN w:val="0"/>
        <w:adjustRightInd w:val="0"/>
        <w:spacing w:after="604" w:line="276" w:lineRule="auto"/>
        <w:ind w:left="1948"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D </w:t>
      </w:r>
    </w:p>
    <w:p w14:paraId="4770B6AA" w14:textId="4C429A57"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daily dozen </w:t>
      </w:r>
      <w:r w:rsidRPr="00FA2699">
        <w:rPr>
          <w:rFonts w:ascii="American Typewriter" w:hAnsi="American Typewriter" w:cs="Times"/>
          <w:color w:val="000000"/>
          <w:sz w:val="22"/>
          <w:szCs w:val="22"/>
        </w:rPr>
        <w:t xml:space="preserve">physical exercises done every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brother always feels better after his daily dozen.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would rather do a daily dozen than go on a diet. </w:t>
      </w:r>
    </w:p>
    <w:p w14:paraId="4A1C7378" w14:textId="4F0DF873"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daily grind </w:t>
      </w:r>
      <w:r w:rsidRPr="00FA2699">
        <w:rPr>
          <w:rFonts w:ascii="American Typewriter" w:hAnsi="American Typewriter" w:cs="Times"/>
          <w:color w:val="000000"/>
          <w:sz w:val="22"/>
          <w:szCs w:val="22"/>
        </w:rPr>
        <w:t xml:space="preserve">the everyday work routine.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getting very tired of the daily grind.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my holiday was over, I had to go back to the daily grind. </w:t>
      </w:r>
    </w:p>
    <w:p w14:paraId="4086A905" w14:textId="15904525"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damn someone or something with faint praise </w:t>
      </w:r>
      <w:r w:rsidRPr="00FA2699">
        <w:rPr>
          <w:rFonts w:ascii="American Typewriter" w:hAnsi="American Typewriter" w:cs="Times"/>
          <w:color w:val="000000"/>
          <w:sz w:val="22"/>
          <w:szCs w:val="22"/>
        </w:rPr>
        <w:t xml:space="preserve">to criticize someone or something indirectly by not praising enthusiastically.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critic did not say that he disliked the play, but he damned it with faint praise.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Brown is very proud of her son’s </w:t>
      </w:r>
      <w:r w:rsidR="00545244" w:rsidRPr="00FA2699">
        <w:rPr>
          <w:rFonts w:ascii="American Typewriter" w:hAnsi="American Typewriter" w:cs="Times"/>
          <w:i/>
          <w:iCs/>
          <w:color w:val="000000"/>
          <w:sz w:val="22"/>
          <w:szCs w:val="22"/>
        </w:rPr>
        <w:t>achievements but</w:t>
      </w:r>
      <w:r w:rsidRPr="00FA2699">
        <w:rPr>
          <w:rFonts w:ascii="American Typewriter" w:hAnsi="American Typewriter" w:cs="Times"/>
          <w:i/>
          <w:iCs/>
          <w:color w:val="000000"/>
          <w:sz w:val="22"/>
          <w:szCs w:val="22"/>
        </w:rPr>
        <w:t xml:space="preserve"> damns her daughter’s with faint praise. </w:t>
      </w:r>
    </w:p>
    <w:p w14:paraId="090F0A46" w14:textId="72ED8D5D"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damp squib </w:t>
      </w:r>
      <w:r w:rsidRPr="00FA2699">
        <w:rPr>
          <w:rFonts w:ascii="American Typewriter" w:hAnsi="American Typewriter" w:cs="Times"/>
          <w:color w:val="000000"/>
          <w:sz w:val="22"/>
          <w:szCs w:val="22"/>
        </w:rPr>
        <w:t xml:space="preserve">something which fails to be as successful or exciting as it promised to be.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charity ball was a bit of a damp squib.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much-publicized protest turned out to be a damp squib. </w:t>
      </w:r>
    </w:p>
    <w:p w14:paraId="2109D0A9" w14:textId="7E502A93"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dance attendance on someone </w:t>
      </w:r>
      <w:r w:rsidRPr="00FA2699">
        <w:rPr>
          <w:rFonts w:ascii="American Typewriter" w:hAnsi="American Typewriter" w:cs="Times"/>
          <w:color w:val="000000"/>
          <w:sz w:val="22"/>
          <w:szCs w:val="22"/>
        </w:rPr>
        <w:t xml:space="preserve">to be always ready to tend to someone’s wishes or needs.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young woman has three men dancing attendance on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father expects her to dance attendance on him day and night. </w:t>
      </w:r>
    </w:p>
    <w:p w14:paraId="0E97A549" w14:textId="355E1105" w:rsidR="00545244" w:rsidRPr="00761881" w:rsidRDefault="0014675C" w:rsidP="0014675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Darby and Joan </w:t>
      </w:r>
      <w:r w:rsidRPr="00FA2699">
        <w:rPr>
          <w:rFonts w:ascii="American Typewriter" w:hAnsi="American Typewriter" w:cs="Times"/>
          <w:color w:val="000000"/>
          <w:sz w:val="22"/>
          <w:szCs w:val="22"/>
        </w:rPr>
        <w:t xml:space="preserve">an old married couple living happily together. (From a couple so-called in eighteenth-century ballads.)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parents are divorced, but her grandparents are like Darby and Joan.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good to see so many Darby and Joans at the party, but it needs some young couples to liven it up. </w:t>
      </w:r>
    </w:p>
    <w:p w14:paraId="78307F93" w14:textId="74BFAB9A" w:rsidR="00545244" w:rsidRPr="00761881" w:rsidRDefault="0014675C" w:rsidP="00761881">
      <w:pPr>
        <w:autoSpaceDE w:val="0"/>
        <w:autoSpaceDN w:val="0"/>
        <w:adjustRightInd w:val="0"/>
        <w:spacing w:line="276" w:lineRule="auto"/>
        <w:ind w:right="2340"/>
        <w:jc w:val="both"/>
        <w:rPr>
          <w:rFonts w:ascii="American Typewriter" w:hAnsi="American Typewriter" w:cs="Times"/>
          <w:color w:val="000000"/>
          <w:sz w:val="15"/>
          <w:szCs w:val="15"/>
        </w:rPr>
      </w:pPr>
      <w:r w:rsidRPr="00FA2699">
        <w:rPr>
          <w:rFonts w:ascii="American Typewriter" w:hAnsi="American Typewriter" w:cs="Helvetica"/>
          <w:b/>
          <w:bCs/>
          <w:color w:val="000000"/>
          <w:sz w:val="21"/>
          <w:szCs w:val="21"/>
        </w:rPr>
        <w:t xml:space="preserve">dark horse </w:t>
      </w:r>
      <w:r w:rsidRPr="00FA2699">
        <w:rPr>
          <w:rFonts w:ascii="American Typewriter" w:hAnsi="American Typewriter" w:cs="Times"/>
          <w:color w:val="000000"/>
          <w:sz w:val="22"/>
          <w:szCs w:val="22"/>
        </w:rPr>
        <w:t xml:space="preserve">someone whose abilities, plans, or feelings are little known to others. (From horse-racing.)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difficult to predict who </w:t>
      </w:r>
      <w:r w:rsidRPr="00FA2699">
        <w:rPr>
          <w:rFonts w:ascii="American Typewriter" w:hAnsi="American Typewriter" w:cs="Times"/>
          <w:i/>
          <w:iCs/>
          <w:color w:val="000000"/>
          <w:sz w:val="22"/>
          <w:szCs w:val="22"/>
        </w:rPr>
        <w:lastRenderedPageBreak/>
        <w:t xml:space="preserve">will win the prize—there are two or three dark horses in the tournament.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a dark horse! We didn’t know you ran marathons! </w:t>
      </w:r>
    </w:p>
    <w:p w14:paraId="575B992F" w14:textId="7184F53F"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Davy Jones’s locker </w:t>
      </w:r>
      <w:r w:rsidRPr="00FA2699">
        <w:rPr>
          <w:rFonts w:ascii="American Typewriter" w:hAnsi="American Typewriter" w:cs="Times"/>
          <w:color w:val="000000"/>
          <w:sz w:val="22"/>
          <w:szCs w:val="22"/>
        </w:rPr>
        <w:t xml:space="preserve">the bottom of the sea, especially when it is the final resting place for someone or something. (From seamen’s name for the evil spirit of the sea.)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going to sail around the </w:t>
      </w:r>
      <w:r w:rsidR="00545244" w:rsidRPr="00FA2699">
        <w:rPr>
          <w:rFonts w:ascii="American Typewriter" w:hAnsi="American Typewriter" w:cs="Times"/>
          <w:i/>
          <w:iCs/>
          <w:color w:val="000000"/>
          <w:sz w:val="22"/>
          <w:szCs w:val="22"/>
        </w:rPr>
        <w:t>world but</w:t>
      </w:r>
      <w:r w:rsidRPr="00FA2699">
        <w:rPr>
          <w:rFonts w:ascii="American Typewriter" w:hAnsi="American Typewriter" w:cs="Times"/>
          <w:i/>
          <w:iCs/>
          <w:color w:val="000000"/>
          <w:sz w:val="22"/>
          <w:szCs w:val="22"/>
        </w:rPr>
        <w:t xml:space="preserve"> ended up in Davy Jones’s locker.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Most of the gold from that trading ship is in Davy Jones’s locker. </w:t>
      </w:r>
    </w:p>
    <w:p w14:paraId="70107E68" w14:textId="2F1B023C"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daylight robbery </w:t>
      </w:r>
      <w:r w:rsidRPr="00FA2699">
        <w:rPr>
          <w:rFonts w:ascii="American Typewriter" w:hAnsi="American Typewriter" w:cs="Times"/>
          <w:color w:val="000000"/>
          <w:sz w:val="22"/>
          <w:szCs w:val="22"/>
        </w:rPr>
        <w:t xml:space="preserve">[an instance of] the practice of blatantly or grossly overcharging.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daylight robbery to charge that amount of money for a hotel room!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cost of renting a car at that place is daylight robbery. </w:t>
      </w:r>
    </w:p>
    <w:p w14:paraId="43CE4FEC" w14:textId="7EBFAE2D"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dead and buried </w:t>
      </w:r>
      <w:r w:rsidRPr="00FA2699">
        <w:rPr>
          <w:rFonts w:ascii="American Typewriter" w:hAnsi="American Typewriter" w:cs="Times"/>
          <w:color w:val="000000"/>
          <w:sz w:val="22"/>
          <w:szCs w:val="22"/>
        </w:rPr>
        <w:t xml:space="preserve">gone forever. (Refers literally to persons and figuratively to ideas and other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Uncle Bill is dead and buried, we can read his will.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way of thinking is dead and buried. </w:t>
      </w:r>
    </w:p>
    <w:p w14:paraId="5CDCD930" w14:textId="77C837E4" w:rsidR="0014675C" w:rsidRPr="00FA2699" w:rsidRDefault="00CC48E8"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 xml:space="preserve">dead center </w:t>
      </w:r>
      <w:r>
        <w:rPr>
          <w:rFonts w:ascii="AppleSystemUIFont" w:hAnsi="AppleSystemUIFont" w:cs="AppleSystemUIFont"/>
        </w:rPr>
        <w:t>at the exact center of something</w:t>
      </w:r>
      <w:r w:rsidR="0014675C"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arrow hit the target dead </w:t>
      </w:r>
      <w:r w:rsidR="00545244" w:rsidRPr="00FA2699">
        <w:rPr>
          <w:rFonts w:ascii="American Typewriter" w:hAnsi="American Typewriter" w:cs="Times"/>
          <w:i/>
          <w:iCs/>
          <w:color w:val="000000"/>
          <w:sz w:val="22"/>
          <w:szCs w:val="22"/>
        </w:rPr>
        <w:t>center</w:t>
      </w:r>
      <w:r w:rsidR="0014675C" w:rsidRPr="00FA2699">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When you put the flowers on the table, put them dead </w:t>
      </w:r>
      <w:r w:rsidR="00545244" w:rsidRPr="00FA2699">
        <w:rPr>
          <w:rFonts w:ascii="American Typewriter" w:hAnsi="American Typewriter" w:cs="Times"/>
          <w:i/>
          <w:iCs/>
          <w:color w:val="000000"/>
          <w:sz w:val="22"/>
          <w:szCs w:val="22"/>
        </w:rPr>
        <w:t>center</w:t>
      </w:r>
      <w:r w:rsidR="0014675C" w:rsidRPr="00FA2699">
        <w:rPr>
          <w:rFonts w:ascii="American Typewriter" w:hAnsi="American Typewriter" w:cs="Times"/>
          <w:i/>
          <w:iCs/>
          <w:color w:val="000000"/>
          <w:sz w:val="22"/>
          <w:szCs w:val="22"/>
        </w:rPr>
        <w:t xml:space="preserve">. </w:t>
      </w:r>
    </w:p>
    <w:p w14:paraId="1F84F915" w14:textId="4A55D627"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dead on one’s or its feet </w:t>
      </w:r>
      <w:r w:rsidRPr="00FA2699">
        <w:rPr>
          <w:rFonts w:ascii="American Typewriter" w:hAnsi="American Typewriter" w:cs="Times"/>
          <w:color w:val="000000"/>
          <w:sz w:val="22"/>
          <w:szCs w:val="22"/>
        </w:rPr>
        <w:t xml:space="preserve">exhausted; worn out; no longer effective or successful.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is so tired. She’s really dead on her feet.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can’t teach well </w:t>
      </w:r>
      <w:r w:rsidR="00545244" w:rsidRPr="00FA2699">
        <w:rPr>
          <w:rFonts w:ascii="American Typewriter" w:hAnsi="American Typewriter" w:cs="Times"/>
          <w:i/>
          <w:iCs/>
          <w:color w:val="000000"/>
          <w:sz w:val="22"/>
          <w:szCs w:val="22"/>
        </w:rPr>
        <w:t>anymore</w:t>
      </w:r>
      <w:r w:rsidRPr="00FA2699">
        <w:rPr>
          <w:rFonts w:ascii="American Typewriter" w:hAnsi="American Typewriter" w:cs="Times"/>
          <w:i/>
          <w:iCs/>
          <w:color w:val="000000"/>
          <w:sz w:val="22"/>
          <w:szCs w:val="22"/>
        </w:rPr>
        <w:t xml:space="preserve">. He’s dead on his feet.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inefficient company is dead on its feet. </w:t>
      </w:r>
    </w:p>
    <w:p w14:paraId="7BC0F96D" w14:textId="600F3D65" w:rsidR="0014675C" w:rsidRPr="00FA2699" w:rsidRDefault="0014675C" w:rsidP="00CD2338">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dead set against someone or something </w:t>
      </w:r>
      <w:r w:rsidRPr="00FA2699">
        <w:rPr>
          <w:rFonts w:ascii="American Typewriter" w:hAnsi="American Typewriter" w:cs="Times"/>
          <w:color w:val="000000"/>
          <w:sz w:val="22"/>
          <w:szCs w:val="22"/>
        </w:rPr>
        <w:t xml:space="preserve">totally opposed to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dead set against the new rates proposal.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Everyone is dead set against the MP. </w:t>
      </w:r>
    </w:p>
    <w:p w14:paraId="352DC81B" w14:textId="781AE4AD"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dead to the world </w:t>
      </w:r>
      <w:r w:rsidRPr="00FA2699">
        <w:rPr>
          <w:rFonts w:ascii="American Typewriter" w:hAnsi="American Typewriter" w:cs="Times"/>
          <w:color w:val="000000"/>
          <w:sz w:val="22"/>
          <w:szCs w:val="22"/>
        </w:rPr>
        <w:t xml:space="preserve">sleeping very soundly.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spent the whole plane journey dead to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her sleeping. She’s dead to the world. </w:t>
      </w:r>
    </w:p>
    <w:p w14:paraId="33911CA4" w14:textId="31355F96" w:rsidR="0014675C" w:rsidRPr="00FA2699" w:rsidRDefault="0014675C" w:rsidP="002830F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death to something </w:t>
      </w:r>
      <w:r w:rsidRPr="00FA2699">
        <w:rPr>
          <w:rFonts w:ascii="American Typewriter" w:hAnsi="American Typewriter" w:cs="Times"/>
          <w:color w:val="000000"/>
          <w:sz w:val="22"/>
          <w:szCs w:val="22"/>
        </w:rPr>
        <w:t xml:space="preserve">having a harmful effect on something; liable to ruin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road is terribly bumpy. It’s death to </w:t>
      </w:r>
      <w:r w:rsidR="00545244" w:rsidRPr="00FA2699">
        <w:rPr>
          <w:rFonts w:ascii="American Typewriter" w:hAnsi="American Typewriter" w:cs="Times"/>
          <w:i/>
          <w:iCs/>
          <w:color w:val="000000"/>
          <w:sz w:val="22"/>
          <w:szCs w:val="22"/>
        </w:rPr>
        <w:t>tires</w:t>
      </w:r>
      <w:r w:rsidRPr="00FA2699">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Stiletto heels are death to those tiles. </w:t>
      </w:r>
    </w:p>
    <w:p w14:paraId="61047C32" w14:textId="6E488420"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die a natural death </w:t>
      </w:r>
      <w:r w:rsidRPr="00FA2699">
        <w:rPr>
          <w:rFonts w:ascii="American Typewriter" w:hAnsi="American Typewriter" w:cs="Times"/>
          <w:color w:val="000000"/>
          <w:sz w:val="22"/>
          <w:szCs w:val="22"/>
        </w:rPr>
        <w:t xml:space="preserve">[for something] to fade away or die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expect that all this excitement about computers will die a natural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Most fads die a natural death. </w:t>
      </w:r>
    </w:p>
    <w:p w14:paraId="041D61FC" w14:textId="065FB393"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die laughing </w:t>
      </w:r>
      <w:r w:rsidRPr="00FA2699">
        <w:rPr>
          <w:rFonts w:ascii="American Typewriter" w:hAnsi="American Typewriter" w:cs="Times"/>
          <w:color w:val="000000"/>
          <w:sz w:val="22"/>
          <w:szCs w:val="22"/>
        </w:rPr>
        <w:t>to laugh very long and hard.</w:t>
      </w:r>
      <w:r w:rsidR="006A4B1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joke was so funny that I almost died laughing.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play was meant to be funny, but the audience didn’t exactly die laughing. </w:t>
      </w:r>
    </w:p>
    <w:p w14:paraId="00A7824D" w14:textId="6A3ED862"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die of a broken heart </w:t>
      </w:r>
      <w:r w:rsidRPr="00FA2699">
        <w:rPr>
          <w:rFonts w:ascii="American Typewriter" w:hAnsi="American Typewriter" w:cs="Times"/>
          <w:color w:val="000000"/>
          <w:sz w:val="22"/>
          <w:szCs w:val="22"/>
        </w:rPr>
        <w:t xml:space="preserve">to die of emotional distress, especially grief over a lost love.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not surprised to hear of her death. They say she died of a broken heart.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film, the heroine appeared to die of a broken heart, but the audience knew she was poisoned. </w:t>
      </w:r>
    </w:p>
    <w:p w14:paraId="353E634B" w14:textId="00471169"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die of boredom </w:t>
      </w:r>
      <w:r w:rsidRPr="00FA2699">
        <w:rPr>
          <w:rFonts w:ascii="American Typewriter" w:hAnsi="American Typewriter" w:cs="Times"/>
          <w:color w:val="000000"/>
          <w:sz w:val="22"/>
          <w:szCs w:val="22"/>
        </w:rPr>
        <w:t xml:space="preserve">to suffer from boredom; to be very bored.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shall die of boredom if I stay here alone all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sat there and listened politely, even though we were dying of boredom. </w:t>
      </w:r>
    </w:p>
    <w:p w14:paraId="35740B3D" w14:textId="3305DCF0"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dig one’s own grave </w:t>
      </w:r>
      <w:r w:rsidRPr="00FA2699">
        <w:rPr>
          <w:rFonts w:ascii="American Typewriter" w:hAnsi="American Typewriter" w:cs="Times"/>
          <w:color w:val="000000"/>
          <w:sz w:val="22"/>
          <w:szCs w:val="22"/>
        </w:rPr>
        <w:t xml:space="preserve">to be responsible for one’s own downfall or ruin.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tried to get rid of his assistant, but he dug his own grave. He got the sack himself.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government has dug its own grave with the new taxation bill. It won’t be re-elected. </w:t>
      </w:r>
    </w:p>
    <w:p w14:paraId="3FE00415" w14:textId="08B4DB44"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dine out on something </w:t>
      </w:r>
      <w:r w:rsidRPr="00FA2699">
        <w:rPr>
          <w:rFonts w:ascii="American Typewriter" w:hAnsi="American Typewriter" w:cs="Times"/>
          <w:color w:val="000000"/>
          <w:sz w:val="22"/>
          <w:szCs w:val="22"/>
        </w:rPr>
        <w:t xml:space="preserve">to be asked to social gatherings because of the information one has.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She’s been dining out on the story of her promotion for months.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journalist dines out on all the gossip he acquires. </w:t>
      </w:r>
    </w:p>
    <w:p w14:paraId="10095E6B" w14:textId="01AB50B8"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dirt cheap </w:t>
      </w:r>
      <w:r w:rsidRPr="00FA2699">
        <w:rPr>
          <w:rFonts w:ascii="American Typewriter" w:hAnsi="American Typewriter" w:cs="Times"/>
          <w:color w:val="000000"/>
          <w:sz w:val="22"/>
          <w:szCs w:val="22"/>
        </w:rPr>
        <w:t>extremely cheap.</w:t>
      </w:r>
      <w:r w:rsidR="006A4B1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Buy some more of those plums. They’re dirt cheap.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Italy, the peaches are dirt cheap. </w:t>
      </w:r>
    </w:p>
    <w:p w14:paraId="5277D89B" w14:textId="598150B3"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dirty look </w:t>
      </w:r>
      <w:r w:rsidRPr="00FA2699">
        <w:rPr>
          <w:rFonts w:ascii="American Typewriter" w:hAnsi="American Typewriter" w:cs="Times"/>
          <w:color w:val="000000"/>
          <w:sz w:val="22"/>
          <w:szCs w:val="22"/>
        </w:rPr>
        <w:t xml:space="preserve">a look or glance expressing disapproval or dislike.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stopped whistling when I saw the dirty look on her face.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who sneaked received dirty looks from the other children.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gave me a dirty look.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gave her a dirty look back. </w:t>
      </w:r>
    </w:p>
    <w:p w14:paraId="5ABD92D1" w14:textId="3132F045"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a double take </w:t>
      </w:r>
      <w:r w:rsidRPr="00FA2699">
        <w:rPr>
          <w:rFonts w:ascii="American Typewriter" w:hAnsi="American Typewriter" w:cs="Times"/>
          <w:color w:val="000000"/>
          <w:sz w:val="22"/>
          <w:szCs w:val="22"/>
        </w:rPr>
        <w:t xml:space="preserve">to react with surprise; to have to look twice to make sure that one really saw correctly.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boy led a goat into the park, everyone did a double take.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doctor saw that the man had six toes, she did a double take. </w:t>
      </w:r>
    </w:p>
    <w:p w14:paraId="35B633F8" w14:textId="54FFD0B4"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an about-face </w:t>
      </w:r>
      <w:r w:rsidRPr="00FA2699">
        <w:rPr>
          <w:rFonts w:ascii="American Typewriter" w:hAnsi="American Typewriter" w:cs="Times"/>
          <w:color w:val="000000"/>
          <w:sz w:val="22"/>
          <w:szCs w:val="22"/>
        </w:rPr>
        <w:t xml:space="preserve">to make a total reversal of opinion or action.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Without warning, the government did an about-face on taxation.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had done an about-face on the question of rates last year. </w:t>
      </w:r>
    </w:p>
    <w:p w14:paraId="29F474FB" w14:textId="3FFCE53A"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dog in the manger </w:t>
      </w:r>
      <w:r w:rsidRPr="00FA2699">
        <w:rPr>
          <w:rFonts w:ascii="American Typewriter" w:hAnsi="American Typewriter" w:cs="Times"/>
          <w:color w:val="000000"/>
          <w:sz w:val="22"/>
          <w:szCs w:val="22"/>
        </w:rPr>
        <w:t xml:space="preserve">one who prevents others from enjoying a privilege that one does not make use of or enjoy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a real dog in the manger. She cannot drive, but she will not lend anyone her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Martin were not such a dog in the manger, he would let his brother have that evening suit he never wears. </w:t>
      </w:r>
    </w:p>
    <w:p w14:paraId="2523DEDC" w14:textId="37C2AA7F"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justice to something </w:t>
      </w:r>
      <w:r w:rsidR="00E665FE">
        <w:rPr>
          <w:rFonts w:ascii="AppleSystemUIFont" w:hAnsi="AppleSystemUIFont" w:cs="AppleSystemUIFont"/>
        </w:rPr>
        <w:t xml:space="preserve">to do something well; to represent or portray something accurately; to eat or drink a great deal.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really did justice to the contract negotiations.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photograph doesn’t do justice to the beauty of the mountains.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always does justice to </w:t>
      </w:r>
      <w:r w:rsidRPr="00FA2699">
        <w:rPr>
          <w:rFonts w:ascii="American Typewriter" w:hAnsi="American Typewriter" w:cs="Times"/>
          <w:i/>
          <w:iCs/>
          <w:color w:val="000000"/>
          <w:sz w:val="22"/>
          <w:szCs w:val="22"/>
        </w:rPr>
        <w:lastRenderedPageBreak/>
        <w:t xml:space="preserve">the evening meal.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guests didn’t do justice to the roast pig. There were nearly ten pounds of it left over. </w:t>
      </w:r>
    </w:p>
    <w:p w14:paraId="6C2965C7" w14:textId="2DCF5616"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done to a turn </w:t>
      </w:r>
      <w:r w:rsidRPr="00FA2699">
        <w:rPr>
          <w:rFonts w:ascii="American Typewriter" w:hAnsi="American Typewriter" w:cs="Times"/>
          <w:color w:val="000000"/>
          <w:sz w:val="22"/>
          <w:szCs w:val="22"/>
        </w:rPr>
        <w:t xml:space="preserve">cooked just right.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Yummy! This meat is done to a turn.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like it done to a turn, not too well done and not too raw. </w:t>
      </w:r>
    </w:p>
    <w:p w14:paraId="6D33B900" w14:textId="06B9FE1D" w:rsidR="00545244" w:rsidRPr="00545244" w:rsidRDefault="0014675C" w:rsidP="00545244">
      <w:pPr>
        <w:autoSpaceDE w:val="0"/>
        <w:autoSpaceDN w:val="0"/>
        <w:adjustRightInd w:val="0"/>
        <w:spacing w:after="3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donkey’s ages </w:t>
      </w:r>
      <w:r w:rsidRPr="00FA2699">
        <w:rPr>
          <w:rFonts w:ascii="American Typewriter" w:hAnsi="American Typewriter" w:cs="Times"/>
          <w:color w:val="000000"/>
          <w:sz w:val="22"/>
          <w:szCs w:val="22"/>
        </w:rPr>
        <w:t>a very long time.</w:t>
      </w:r>
      <w:r w:rsidR="0054524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woman hasn’t been seen for donkey’s ages. </w:t>
      </w:r>
    </w:p>
    <w:p w14:paraId="1AC0797D" w14:textId="1065F7EB" w:rsidR="0014675C" w:rsidRPr="00545244" w:rsidRDefault="0014675C" w:rsidP="00545244">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donkey’s years </w:t>
      </w:r>
      <w:r w:rsidR="00667393">
        <w:rPr>
          <w:rFonts w:ascii="AppleSystemUIFont" w:hAnsi="AppleSystemUIFont" w:cs="AppleSystemUIFont"/>
        </w:rPr>
        <w:t xml:space="preserve">a very long time. </w:t>
      </w:r>
      <w:r w:rsidR="007B7F72">
        <w:rPr>
          <w:rFonts w:ascii="Times New Roman" w:hAnsi="Times New Roman" w:cs="Times New Roman"/>
          <w:color w:val="000000"/>
          <w:sz w:val="21"/>
          <w:szCs w:val="21"/>
        </w:rPr>
        <w:t>□</w:t>
      </w:r>
      <w:r w:rsidR="00545244" w:rsidRPr="00FA2699">
        <w:rPr>
          <w:rFonts w:ascii="American Typewriter" w:hAnsi="American Typewriter" w:cs="Helvetica"/>
          <w:color w:val="000000"/>
          <w:sz w:val="21"/>
          <w:szCs w:val="21"/>
        </w:rPr>
        <w:t xml:space="preserve"> </w:t>
      </w:r>
      <w:r w:rsidR="00545244" w:rsidRPr="00FA2699">
        <w:rPr>
          <w:rFonts w:ascii="American Typewriter" w:hAnsi="American Typewriter" w:cs="Times"/>
          <w:i/>
          <w:iCs/>
          <w:color w:val="000000"/>
          <w:sz w:val="22"/>
          <w:szCs w:val="22"/>
        </w:rPr>
        <w:t xml:space="preserve">We haven’t had a holiday in donkey’s years. </w:t>
      </w:r>
    </w:p>
    <w:p w14:paraId="6501751E" w14:textId="18D8407B"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donkey-work </w:t>
      </w:r>
      <w:r w:rsidRPr="00FA2699">
        <w:rPr>
          <w:rFonts w:ascii="American Typewriter" w:hAnsi="American Typewriter" w:cs="Times"/>
          <w:color w:val="000000"/>
          <w:sz w:val="22"/>
          <w:szCs w:val="22"/>
        </w:rPr>
        <w:t xml:space="preserve">hard or boring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wife picks flowers, but he does all the </w:t>
      </w:r>
      <w:r w:rsidR="00545244" w:rsidRPr="00FA2699">
        <w:rPr>
          <w:rFonts w:ascii="American Typewriter" w:hAnsi="American Typewriter" w:cs="Times"/>
          <w:i/>
          <w:iCs/>
          <w:color w:val="000000"/>
          <w:sz w:val="22"/>
          <w:szCs w:val="22"/>
        </w:rPr>
        <w:t>donkeywork</w:t>
      </w:r>
      <w:r w:rsidRPr="00FA2699">
        <w:rPr>
          <w:rFonts w:ascii="American Typewriter" w:hAnsi="American Typewriter" w:cs="Times"/>
          <w:i/>
          <w:iCs/>
          <w:color w:val="000000"/>
          <w:sz w:val="22"/>
          <w:szCs w:val="22"/>
        </w:rPr>
        <w:t xml:space="preserve"> in the garden.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only baby-sit. I do all the </w:t>
      </w:r>
      <w:r w:rsidR="00545244" w:rsidRPr="00FA2699">
        <w:rPr>
          <w:rFonts w:ascii="American Typewriter" w:hAnsi="American Typewriter" w:cs="Times"/>
          <w:i/>
          <w:iCs/>
          <w:color w:val="000000"/>
          <w:sz w:val="22"/>
          <w:szCs w:val="22"/>
        </w:rPr>
        <w:t>donkeywork</w:t>
      </w:r>
      <w:r w:rsidRPr="00FA2699">
        <w:rPr>
          <w:rFonts w:ascii="American Typewriter" w:hAnsi="American Typewriter" w:cs="Times"/>
          <w:i/>
          <w:iCs/>
          <w:color w:val="000000"/>
          <w:sz w:val="22"/>
          <w:szCs w:val="22"/>
        </w:rPr>
        <w:t xml:space="preserve"> around the house. </w:t>
      </w:r>
    </w:p>
    <w:p w14:paraId="03F6EF65" w14:textId="14322593"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one’s bit </w:t>
      </w:r>
      <w:r w:rsidRPr="00FA2699">
        <w:rPr>
          <w:rFonts w:ascii="American Typewriter" w:hAnsi="American Typewriter" w:cs="Times"/>
          <w:color w:val="000000"/>
          <w:sz w:val="22"/>
          <w:szCs w:val="22"/>
        </w:rPr>
        <w:t xml:space="preserve">to do one’s share of the work; to do whatever one can do to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Everybody must do their bit to help get things under control.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try to do my bit. How can I help this time? </w:t>
      </w:r>
    </w:p>
    <w:p w14:paraId="334AB3F5" w14:textId="0DA2E8CE"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dose of one’s own medicine </w:t>
      </w:r>
      <w:r w:rsidRPr="00FA2699">
        <w:rPr>
          <w:rFonts w:ascii="American Typewriter" w:hAnsi="American Typewriter" w:cs="Times"/>
          <w:color w:val="000000"/>
          <w:sz w:val="22"/>
          <w:szCs w:val="22"/>
        </w:rPr>
        <w:t xml:space="preserve">the same kind of, usually bad, treatment which one gives to other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is never very friendly. Someone is going to give her a dose of her own medicine someday and ignore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thief didn’t like getting a dose of his own medicine when his car was stolen. </w:t>
      </w:r>
    </w:p>
    <w:p w14:paraId="5008AEE4" w14:textId="5F0015DF" w:rsidR="0014675C" w:rsidRPr="00E665FE" w:rsidRDefault="0014675C" w:rsidP="00E665FE">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do someone down </w:t>
      </w:r>
      <w:r w:rsidRPr="00FA2699">
        <w:rPr>
          <w:rFonts w:ascii="American Typewriter" w:hAnsi="American Typewriter" w:cs="Times"/>
          <w:color w:val="000000"/>
          <w:sz w:val="22"/>
          <w:szCs w:val="22"/>
        </w:rPr>
        <w:t xml:space="preserve">to do something to someone’s disadvantage.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really did me down when he applied for the same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expect Mr. Black to help you. He enjoys doing people down. </w:t>
      </w:r>
    </w:p>
    <w:p w14:paraId="782A3EA3" w14:textId="04B96D5C"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someone good </w:t>
      </w:r>
      <w:r w:rsidRPr="00FA2699">
        <w:rPr>
          <w:rFonts w:ascii="American Typewriter" w:hAnsi="American Typewriter" w:cs="Times"/>
          <w:color w:val="000000"/>
          <w:sz w:val="22"/>
          <w:szCs w:val="22"/>
        </w:rPr>
        <w:t xml:space="preserve">to benefit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nice hot bath really does me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would do you good to lose some weight. </w:t>
      </w:r>
    </w:p>
    <w:p w14:paraId="07B1DCF1" w14:textId="17C5E473"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someone proud </w:t>
      </w:r>
      <w:r w:rsidRPr="00FA2699">
        <w:rPr>
          <w:rFonts w:ascii="American Typewriter" w:hAnsi="American Typewriter" w:cs="Times"/>
          <w:color w:val="000000"/>
          <w:sz w:val="22"/>
          <w:szCs w:val="22"/>
        </w:rPr>
        <w:t xml:space="preserve">to treat someone generously.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good hotel. The conference has done us proud.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certainly did his daughter proud. The wedding reception cost a fortune. </w:t>
      </w:r>
    </w:p>
    <w:p w14:paraId="3A96738F" w14:textId="45AAC6F7" w:rsidR="0014675C" w:rsidRPr="00FA2699" w:rsidRDefault="0014675C" w:rsidP="00E665FE">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 someone’s heart good </w:t>
      </w:r>
      <w:r w:rsidRPr="00FA2699">
        <w:rPr>
          <w:rFonts w:ascii="American Typewriter" w:hAnsi="American Typewriter" w:cs="Times"/>
          <w:color w:val="000000"/>
          <w:sz w:val="22"/>
          <w:szCs w:val="22"/>
        </w:rPr>
        <w:t xml:space="preserve">to make someone feel good emotionally.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does my heart good to hear you talk that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she sent me a get-well card, it really did my heart good. </w:t>
      </w:r>
    </w:p>
    <w:p w14:paraId="6B3C038E" w14:textId="6CFC795C" w:rsidR="0014675C" w:rsidRPr="00545244" w:rsidRDefault="0014675C" w:rsidP="00545244">
      <w:pPr>
        <w:autoSpaceDE w:val="0"/>
        <w:autoSpaceDN w:val="0"/>
        <w:adjustRightInd w:val="0"/>
        <w:spacing w:line="276" w:lineRule="auto"/>
        <w:ind w:right="234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do the trick </w:t>
      </w:r>
      <w:r w:rsidRPr="00FA2699">
        <w:rPr>
          <w:rFonts w:ascii="American Typewriter" w:hAnsi="American Typewriter" w:cs="Times"/>
          <w:color w:val="000000"/>
          <w:sz w:val="22"/>
          <w:szCs w:val="22"/>
        </w:rPr>
        <w:t xml:space="preserve">to do exactly what needs to be done; to be satisfactory for a purpose.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Push the car just a little more to the left. There, that does the trick.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give me two pounds, I’ll have enough to do the trick. </w:t>
      </w:r>
    </w:p>
    <w:p w14:paraId="7861527F" w14:textId="5ED14496"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double Dutch </w:t>
      </w:r>
      <w:r w:rsidRPr="00FA2699">
        <w:rPr>
          <w:rFonts w:ascii="American Typewriter" w:hAnsi="American Typewriter" w:cs="Times"/>
          <w:color w:val="000000"/>
          <w:sz w:val="22"/>
          <w:szCs w:val="22"/>
        </w:rPr>
        <w:t xml:space="preserve">language or speech that is difficult or impossible to understand.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book on English grammar is written in double </w:t>
      </w:r>
      <w:r w:rsidRPr="00FA2699">
        <w:rPr>
          <w:rFonts w:ascii="American Typewriter" w:hAnsi="American Typewriter" w:cs="Times"/>
          <w:i/>
          <w:iCs/>
          <w:color w:val="000000"/>
          <w:sz w:val="22"/>
          <w:szCs w:val="22"/>
        </w:rPr>
        <w:lastRenderedPageBreak/>
        <w:t xml:space="preserve">Dutch. I can’t understand a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to find a lecturer who speaks slowly, not one who speaks double Dutch. </w:t>
      </w:r>
    </w:p>
    <w:p w14:paraId="48A6D257" w14:textId="352006D4"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doubting Thomas </w:t>
      </w:r>
      <w:r w:rsidRPr="00FA2699">
        <w:rPr>
          <w:rFonts w:ascii="American Typewriter" w:hAnsi="American Typewriter" w:cs="Times"/>
          <w:color w:val="000000"/>
          <w:sz w:val="22"/>
          <w:szCs w:val="22"/>
        </w:rPr>
        <w:t xml:space="preserve">someone who will not easily believe something without strong proof or evidence. (From the biblical account of the apostle Thomas, who would not believe that Christ had risen from the grave until he had touched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won’t believe that I have a dog until she sees him. She’s such a doubting Thomas.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school is full of doubting Thomases. They want to see his new bike with their own eyes. </w:t>
      </w:r>
    </w:p>
    <w:p w14:paraId="42E0255A" w14:textId="3831E0E5"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down at heel </w:t>
      </w:r>
      <w:r w:rsidRPr="00FA2699">
        <w:rPr>
          <w:rFonts w:ascii="American Typewriter" w:hAnsi="American Typewriter" w:cs="Times"/>
          <w:color w:val="000000"/>
          <w:sz w:val="22"/>
          <w:szCs w:val="22"/>
        </w:rPr>
        <w:t xml:space="preserve">shabby; run-down; [of a person] poorly dressed.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tramp was really down at heel.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Tom’s house needs paint. It looks down at heel. </w:t>
      </w:r>
    </w:p>
    <w:p w14:paraId="2C05CE0E" w14:textId="717669BE"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down in the mouth </w:t>
      </w:r>
      <w:r w:rsidR="00997494">
        <w:rPr>
          <w:rFonts w:ascii="AppleSystemUIFont" w:hAnsi="AppleSystemUIFont" w:cs="AppleSystemUIFont"/>
        </w:rPr>
        <w:t xml:space="preserve">sad faced; depressed and unsmiling.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 since the party was cancelled, Barbara has been looking down in the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has been down in the mouth since his girlfriend left. </w:t>
      </w:r>
    </w:p>
    <w:p w14:paraId="75BEB930" w14:textId="06DCBCB8"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down on one’s luck </w:t>
      </w:r>
      <w:r w:rsidRPr="00FA2699">
        <w:rPr>
          <w:rFonts w:ascii="American Typewriter" w:hAnsi="American Typewriter" w:cs="Times"/>
          <w:color w:val="000000"/>
          <w:sz w:val="22"/>
          <w:szCs w:val="22"/>
        </w:rPr>
        <w:t xml:space="preserve">without any money; unlucky.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Can you lend me twenty pounds? I’ve been down on my luck lately.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gambler had to get a job because he had been down on his luck and didn’t earn enough money to live on. </w:t>
      </w:r>
    </w:p>
    <w:p w14:paraId="18CCE335" w14:textId="760B665A" w:rsidR="001448D5" w:rsidRDefault="0014675C" w:rsidP="0014675C">
      <w:pPr>
        <w:autoSpaceDE w:val="0"/>
        <w:autoSpaceDN w:val="0"/>
        <w:adjustRightInd w:val="0"/>
        <w:spacing w:after="16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down to earth </w:t>
      </w:r>
      <w:r w:rsidRPr="00FA2699">
        <w:rPr>
          <w:rFonts w:ascii="American Typewriter" w:hAnsi="American Typewriter" w:cs="Times"/>
          <w:color w:val="000000"/>
          <w:sz w:val="22"/>
          <w:szCs w:val="22"/>
        </w:rPr>
        <w:t xml:space="preserve">practical; realistic; not theoretical; not fanciful.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ideas for the boutique are always very down to earth.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Those philosophers are anything but down to earth.</w:t>
      </w:r>
    </w:p>
    <w:p w14:paraId="555E347F" w14:textId="1E3CBD26" w:rsidR="00162170" w:rsidRPr="00FA2699" w:rsidRDefault="0014675C" w:rsidP="00162170">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drag one’s feet </w:t>
      </w:r>
      <w:r w:rsidRPr="00FA2699">
        <w:rPr>
          <w:rFonts w:ascii="American Typewriter" w:hAnsi="American Typewriter" w:cs="Times"/>
          <w:color w:val="000000"/>
          <w:sz w:val="22"/>
          <w:szCs w:val="22"/>
        </w:rPr>
        <w:t xml:space="preserve">to act very slowly, often deliberately.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government are dragging their feet on this bill because it will lose votes.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the planning department hadn’t dragged their feet, the building would have been built by now. </w:t>
      </w:r>
    </w:p>
    <w:p w14:paraId="601D07B2" w14:textId="23258E6C"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draw a blank </w:t>
      </w:r>
      <w:r w:rsidRPr="00FA2699">
        <w:rPr>
          <w:rFonts w:ascii="American Typewriter" w:hAnsi="American Typewriter" w:cs="Times"/>
          <w:color w:val="000000"/>
          <w:sz w:val="22"/>
          <w:szCs w:val="22"/>
        </w:rPr>
        <w:t xml:space="preserve">to get no response; to find nothing.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927DE">
        <w:rPr>
          <w:rFonts w:ascii="AppleSystemUIFontItalic" w:hAnsi="AppleSystemUIFontItalic" w:cs="AppleSystemUIFontItalic"/>
          <w:i/>
          <w:iCs/>
        </w:rPr>
        <w:t xml:space="preserve">I asked him about Tom’s financial problems, and I just drew a blank.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927DE">
        <w:rPr>
          <w:rFonts w:ascii="AppleSystemUIFontItalic" w:hAnsi="AppleSystemUIFontItalic" w:cs="AppleSystemUIFontItalic"/>
          <w:i/>
          <w:iCs/>
        </w:rPr>
        <w:t>We looked in the files for an hour, but we drew a blank.</w:t>
      </w:r>
    </w:p>
    <w:p w14:paraId="3B3BF1FF" w14:textId="5F0EC5A9"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draw a line between something and something else </w:t>
      </w:r>
      <w:r w:rsidRPr="00FA2699">
        <w:rPr>
          <w:rFonts w:ascii="American Typewriter" w:hAnsi="American Typewriter" w:cs="Times"/>
          <w:color w:val="000000"/>
          <w:sz w:val="22"/>
          <w:szCs w:val="22"/>
        </w:rPr>
        <w:t xml:space="preserve">to separate two things; to distinguish or differentiate between two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necessary to draw a line between bumping into people and striking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very hard to draw the line between slamming a door and just closing it loudly. </w:t>
      </w:r>
    </w:p>
    <w:p w14:paraId="05BF9816" w14:textId="42843F58"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draw a red herring </w:t>
      </w:r>
      <w:r w:rsidRPr="00FA2699">
        <w:rPr>
          <w:rFonts w:ascii="American Typewriter" w:hAnsi="American Typewriter" w:cs="Times"/>
          <w:color w:val="000000"/>
          <w:sz w:val="22"/>
          <w:szCs w:val="22"/>
        </w:rPr>
        <w:t xml:space="preserve">to introduce information which diverts attention from the main issue.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accountant drew several red herrings to prevent people from discovering that he had embezzled </w:t>
      </w:r>
      <w:r w:rsidRPr="00FA2699">
        <w:rPr>
          <w:rFonts w:ascii="American Typewriter" w:hAnsi="American Typewriter" w:cs="Times"/>
          <w:i/>
          <w:iCs/>
          <w:color w:val="000000"/>
          <w:sz w:val="22"/>
          <w:szCs w:val="22"/>
        </w:rPr>
        <w:lastRenderedPageBreak/>
        <w:t xml:space="preserve">the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government, as always, will draw a red herring whenever there is a monetary crisis. </w:t>
      </w:r>
    </w:p>
    <w:p w14:paraId="223A2C4E" w14:textId="7F552D8E"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draw blood </w:t>
      </w:r>
      <w:r w:rsidRPr="00FA2699">
        <w:rPr>
          <w:rFonts w:ascii="American Typewriter" w:hAnsi="American Typewriter" w:cs="Times"/>
          <w:color w:val="000000"/>
          <w:sz w:val="22"/>
          <w:szCs w:val="22"/>
        </w:rPr>
        <w:t xml:space="preserve">to hit or bite (a person or an animal) and make a wound that bleeds.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 chased me and bit me hard, but it didn’t draw blood.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boxer landed just one punch and drew blood immediately. </w:t>
      </w:r>
    </w:p>
    <w:p w14:paraId="4D5BC6E4" w14:textId="78273B63" w:rsidR="00162170" w:rsidRPr="00761881" w:rsidRDefault="0014675C" w:rsidP="00761881">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dream come true </w:t>
      </w:r>
      <w:r w:rsidRPr="00FA2699">
        <w:rPr>
          <w:rFonts w:ascii="American Typewriter" w:hAnsi="American Typewriter" w:cs="Times"/>
          <w:color w:val="000000"/>
          <w:sz w:val="22"/>
          <w:szCs w:val="22"/>
        </w:rPr>
        <w:t xml:space="preserve">a wish or a dream which has become a reality.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Going to Hawaii is like having a dream come true.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Having you for a friend is a dream come true. </w:t>
      </w:r>
    </w:p>
    <w:p w14:paraId="692362BB" w14:textId="713AED21"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dressed (up) to the nines </w:t>
      </w:r>
      <w:r w:rsidR="00BF0692">
        <w:rPr>
          <w:rFonts w:ascii="AppleSystemUIFont" w:hAnsi="AppleSystemUIFont" w:cs="AppleSystemUIFont"/>
        </w:rPr>
        <w:t xml:space="preserve">dressed in one’s best clothes.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applicants for the job were all dressed up to the nines.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wedding party were dressed to the nines. </w:t>
      </w:r>
    </w:p>
    <w:p w14:paraId="0D8F85B1" w14:textId="19DCCB4A"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dressing down </w:t>
      </w:r>
      <w:r w:rsidRPr="00FA2699">
        <w:rPr>
          <w:rFonts w:ascii="American Typewriter" w:hAnsi="American Typewriter" w:cs="Times"/>
          <w:color w:val="000000"/>
          <w:sz w:val="22"/>
          <w:szCs w:val="22"/>
        </w:rPr>
        <w:t xml:space="preserve">a scolding.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that dressing </w:t>
      </w:r>
      <w:r w:rsidR="00162170" w:rsidRPr="00FA2699">
        <w:rPr>
          <w:rFonts w:ascii="American Typewriter" w:hAnsi="American Typewriter" w:cs="Times"/>
          <w:i/>
          <w:iCs/>
          <w:color w:val="000000"/>
          <w:sz w:val="22"/>
          <w:szCs w:val="22"/>
        </w:rPr>
        <w:t>down,</w:t>
      </w:r>
      <w:r w:rsidRPr="00FA2699">
        <w:rPr>
          <w:rFonts w:ascii="American Typewriter" w:hAnsi="American Typewriter" w:cs="Times"/>
          <w:i/>
          <w:iCs/>
          <w:color w:val="000000"/>
          <w:sz w:val="22"/>
          <w:szCs w:val="22"/>
        </w:rPr>
        <w:t xml:space="preserve"> I won’t be late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gave Fred a real dressing down for breaking the machine. </w:t>
      </w:r>
    </w:p>
    <w:p w14:paraId="56087E0A" w14:textId="22DC4EF2"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drive a hard bargain </w:t>
      </w:r>
      <w:r w:rsidRPr="00FA2699">
        <w:rPr>
          <w:rFonts w:ascii="American Typewriter" w:hAnsi="American Typewriter" w:cs="Times"/>
          <w:color w:val="000000"/>
          <w:sz w:val="22"/>
          <w:szCs w:val="22"/>
        </w:rPr>
        <w:t xml:space="preserve">to work hard to negotiate prices or agreements in one’s own favour.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sir, you drive a hard bargain. I’ll sell you this car for £12,450.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drive a hard bargain, Jane, but I’ll sign the contract. </w:t>
      </w:r>
    </w:p>
    <w:p w14:paraId="1ED81BF4" w14:textId="094046CF"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drive someone up the wall </w:t>
      </w:r>
      <w:r w:rsidRPr="00FA2699">
        <w:rPr>
          <w:rFonts w:ascii="American Typewriter" w:hAnsi="American Typewriter" w:cs="Times"/>
          <w:color w:val="000000"/>
          <w:sz w:val="22"/>
          <w:szCs w:val="22"/>
        </w:rPr>
        <w:t xml:space="preserve">to annoy or irritate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whistling that tune. You’re driving me up the wall.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his talk about moving to London nearly drove me up the wall. </w:t>
      </w:r>
    </w:p>
    <w:p w14:paraId="361B2704" w14:textId="4BE39104" w:rsidR="0014675C" w:rsidRPr="00162170" w:rsidRDefault="0014675C" w:rsidP="00162170">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drop a bombshell </w:t>
      </w:r>
      <w:r w:rsidRPr="00FA2699">
        <w:rPr>
          <w:rFonts w:ascii="American Typewriter" w:hAnsi="American Typewriter" w:cs="Times"/>
          <w:color w:val="000000"/>
          <w:sz w:val="22"/>
          <w:szCs w:val="22"/>
        </w:rPr>
        <w:t xml:space="preserve">to announce shocking or startling news.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really dropped a bombshell when they announced that the president had cancer.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Friday is a good day to drop a bombshell like that. It gives the business world the </w:t>
      </w:r>
      <w:r w:rsidR="00162170" w:rsidRPr="00FA2699">
        <w:rPr>
          <w:rFonts w:ascii="American Typewriter" w:hAnsi="American Typewriter" w:cs="Times"/>
          <w:i/>
          <w:iCs/>
          <w:color w:val="000000"/>
          <w:sz w:val="22"/>
          <w:szCs w:val="22"/>
        </w:rPr>
        <w:t>weekend</w:t>
      </w:r>
      <w:r w:rsidRPr="00FA2699">
        <w:rPr>
          <w:rFonts w:ascii="American Typewriter" w:hAnsi="American Typewriter" w:cs="Times"/>
          <w:i/>
          <w:iCs/>
          <w:color w:val="000000"/>
          <w:sz w:val="22"/>
          <w:szCs w:val="22"/>
        </w:rPr>
        <w:t xml:space="preserve"> to recover.</w:t>
      </w:r>
    </w:p>
    <w:p w14:paraId="4C5EC9C2" w14:textId="141E3C54" w:rsidR="00C17A01" w:rsidRPr="00761881"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drop back </w:t>
      </w:r>
      <w:r w:rsidRPr="00FA2699">
        <w:rPr>
          <w:rFonts w:ascii="American Typewriter" w:hAnsi="American Typewriter" w:cs="Times"/>
          <w:color w:val="000000"/>
          <w:sz w:val="22"/>
          <w:szCs w:val="22"/>
        </w:rPr>
        <w:t xml:space="preserve">to go back or remain back; to fall behind.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the crowd moved forward, the weaker ones dropped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winning the race at first, but soon dropped back. </w:t>
      </w:r>
    </w:p>
    <w:p w14:paraId="0F882525" w14:textId="66364E18"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drop in one’s tracks </w:t>
      </w:r>
      <w:r w:rsidRPr="00FA2699">
        <w:rPr>
          <w:rFonts w:ascii="American Typewriter" w:hAnsi="American Typewriter" w:cs="Times"/>
          <w:color w:val="000000"/>
          <w:sz w:val="22"/>
          <w:szCs w:val="22"/>
        </w:rPr>
        <w:t xml:space="preserve">to stop or collapse from exhaustion; to die suddenly.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keep working this way, I’ll drop in my tracks.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Uncle Bob was working in the garden and dropped in his tracks. We are all sorry that he’s dead. </w:t>
      </w:r>
    </w:p>
    <w:p w14:paraId="7505AB6B" w14:textId="14617542"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drop someone </w:t>
      </w:r>
      <w:r w:rsidRPr="00FA2699">
        <w:rPr>
          <w:rFonts w:ascii="American Typewriter" w:hAnsi="American Typewriter" w:cs="Times"/>
          <w:color w:val="000000"/>
          <w:sz w:val="22"/>
          <w:szCs w:val="22"/>
        </w:rPr>
        <w:t xml:space="preserve">to stop being friends with someone, especially with one’s boyfriend or girlfriend.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finally dropped Jane. I don’t </w:t>
      </w:r>
      <w:r w:rsidRPr="00FA2699">
        <w:rPr>
          <w:rFonts w:ascii="American Typewriter" w:hAnsi="American Typewriter" w:cs="Times"/>
          <w:i/>
          <w:iCs/>
          <w:color w:val="000000"/>
          <w:sz w:val="22"/>
          <w:szCs w:val="22"/>
        </w:rPr>
        <w:lastRenderedPageBreak/>
        <w:t xml:space="preserve">know what he saw in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surprised that she didn’t drop him first. </w:t>
      </w:r>
    </w:p>
    <w:p w14:paraId="758E23CD" w14:textId="16FCB1C7"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drown one’s sorrows </w:t>
      </w:r>
      <w:r w:rsidRPr="00FA2699">
        <w:rPr>
          <w:rFonts w:ascii="American Typewriter" w:hAnsi="American Typewriter" w:cs="Times"/>
          <w:color w:val="000000"/>
          <w:sz w:val="22"/>
          <w:szCs w:val="22"/>
        </w:rPr>
        <w:t>to try to forget one’s problems by drinking a lot of alcohol.</w:t>
      </w:r>
      <w:r w:rsidR="00162170">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in the bar drowning his sorrows.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at home drowning her sorrows after losing her job. </w:t>
      </w:r>
    </w:p>
    <w:p w14:paraId="4D8D36D7" w14:textId="4EEC4BCF" w:rsidR="0014675C" w:rsidRPr="00FA2699" w:rsidRDefault="0014675C" w:rsidP="00162170">
      <w:pPr>
        <w:autoSpaceDE w:val="0"/>
        <w:autoSpaceDN w:val="0"/>
        <w:adjustRightInd w:val="0"/>
        <w:spacing w:after="6105" w:line="276" w:lineRule="auto"/>
        <w:ind w:right="2340"/>
        <w:jc w:val="both"/>
        <w:rPr>
          <w:rFonts w:ascii="American Typewriter" w:hAnsi="American Typewriter" w:cs="Helvetica"/>
          <w:color w:val="000000"/>
          <w:sz w:val="20"/>
          <w:szCs w:val="20"/>
          <w:vertAlign w:val="subscript"/>
        </w:rPr>
      </w:pPr>
      <w:r w:rsidRPr="00FA2699">
        <w:rPr>
          <w:rFonts w:ascii="American Typewriter" w:hAnsi="American Typewriter" w:cs="Helvetica"/>
          <w:b/>
          <w:bCs/>
          <w:color w:val="000000"/>
          <w:sz w:val="21"/>
          <w:szCs w:val="21"/>
        </w:rPr>
        <w:t xml:space="preserve">dry run </w:t>
      </w:r>
      <w:r w:rsidRPr="00FA2699">
        <w:rPr>
          <w:rFonts w:ascii="American Typewriter" w:hAnsi="American Typewriter" w:cs="Times"/>
          <w:color w:val="000000"/>
          <w:sz w:val="22"/>
          <w:szCs w:val="22"/>
        </w:rPr>
        <w:t xml:space="preserve">an attempt; a rehearsal.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had better have a dry run for the official ceremony tomorrow.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children will need a dry run before their procession in the pageant.</w:t>
      </w:r>
    </w:p>
    <w:p w14:paraId="3D7DB411" w14:textId="77777777" w:rsidR="0014675C" w:rsidRPr="00FA2699" w:rsidRDefault="0014675C" w:rsidP="0014675C">
      <w:pPr>
        <w:autoSpaceDE w:val="0"/>
        <w:autoSpaceDN w:val="0"/>
        <w:adjustRightInd w:val="0"/>
        <w:spacing w:after="604" w:line="276" w:lineRule="auto"/>
        <w:ind w:left="1656"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E </w:t>
      </w:r>
    </w:p>
    <w:p w14:paraId="1A71C17A" w14:textId="2D14BFC0"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eager beaver </w:t>
      </w:r>
      <w:r w:rsidRPr="00FA2699">
        <w:rPr>
          <w:rFonts w:ascii="American Typewriter" w:hAnsi="American Typewriter" w:cs="Times"/>
          <w:color w:val="000000"/>
          <w:sz w:val="22"/>
          <w:szCs w:val="22"/>
        </w:rPr>
        <w:t xml:space="preserve">someone who is very enthusiastic; someone who works very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New volunteers are always eager beavers.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young assistant gets to work very early. She’s a real eager beaver. </w:t>
      </w:r>
    </w:p>
    <w:p w14:paraId="19181BDF" w14:textId="39CD9C12"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eagle eye </w:t>
      </w:r>
      <w:r w:rsidRPr="00FA2699">
        <w:rPr>
          <w:rFonts w:ascii="American Typewriter" w:hAnsi="American Typewriter" w:cs="Times"/>
          <w:color w:val="000000"/>
          <w:sz w:val="22"/>
          <w:szCs w:val="22"/>
        </w:rPr>
        <w:t xml:space="preserve">careful attention; an intently watchful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pupils wrote their essays under the eagle eye of the headmaster.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umpire kept his eagle eye on the ball. </w:t>
      </w:r>
    </w:p>
    <w:p w14:paraId="4CF1F67A" w14:textId="0F6B13C4"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early bird </w:t>
      </w:r>
      <w:r w:rsidRPr="00FA2699">
        <w:rPr>
          <w:rFonts w:ascii="American Typewriter" w:hAnsi="American Typewriter" w:cs="Times"/>
          <w:color w:val="000000"/>
          <w:sz w:val="22"/>
          <w:szCs w:val="22"/>
        </w:rPr>
        <w:t xml:space="preserve">someone who gets up or arrives early or starts something very promptly, especially someone who gains an advantage of some kind by so doing.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 family are early birds. They caught the first ferry.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an early bird and got the best selection of flowers. </w:t>
      </w:r>
    </w:p>
    <w:p w14:paraId="7989968F" w14:textId="1707500F"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humble pie </w:t>
      </w:r>
      <w:r w:rsidRPr="00FA2699">
        <w:rPr>
          <w:rFonts w:ascii="American Typewriter" w:hAnsi="American Typewriter" w:cs="Times"/>
          <w:color w:val="000000"/>
          <w:sz w:val="22"/>
          <w:szCs w:val="22"/>
        </w:rPr>
        <w:t xml:space="preserve">to act very humbly, especially when one has been shown to be wrong; to accept humiliation.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I’m right, but if I’m wrong, I’ll eat humble pie.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think you’re so smart. I hope you have to eat humble pie. </w:t>
      </w:r>
    </w:p>
    <w:p w14:paraId="2E61EFE6" w14:textId="47BFDD24"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like a bird </w:t>
      </w:r>
      <w:r w:rsidRPr="00FA2699">
        <w:rPr>
          <w:rFonts w:ascii="American Typewriter" w:hAnsi="American Typewriter" w:cs="Times"/>
          <w:color w:val="000000"/>
          <w:sz w:val="22"/>
          <w:szCs w:val="22"/>
        </w:rPr>
        <w:t xml:space="preserve">to eat only small amounts of food; to peck at one’s food.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very slim because she eats like a bird.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trying to lose weight by eating like a bird. </w:t>
      </w:r>
    </w:p>
    <w:p w14:paraId="7E3D1F72" w14:textId="135C4DD9"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like a horse </w:t>
      </w:r>
      <w:r w:rsidRPr="00FA2699">
        <w:rPr>
          <w:rFonts w:ascii="American Typewriter" w:hAnsi="American Typewriter" w:cs="Times"/>
          <w:color w:val="000000"/>
          <w:sz w:val="22"/>
          <w:szCs w:val="22"/>
        </w:rPr>
        <w:t xml:space="preserve">to eat large amounts of food.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wonder he’s so fat. He eats like a horse.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works like a horse and eats like a horse, so he never gets fat. </w:t>
      </w:r>
    </w:p>
    <w:p w14:paraId="09EC50E7" w14:textId="0904B445" w:rsidR="0014675C" w:rsidRPr="00FA2699" w:rsidRDefault="00662CB5"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eat one's hat</w:t>
      </w:r>
      <w:r w:rsidR="00DE3964"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phrase telling the kind of thing that one would do if a very unlikely event were actually to happen.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I’ll eat my hat if you get a rise.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He said he’d eat his hat if she got elected. </w:t>
      </w:r>
    </w:p>
    <w:p w14:paraId="4B8C21CD" w14:textId="5C9FB8E3" w:rsidR="0014675C" w:rsidRPr="00992508" w:rsidRDefault="0014675C" w:rsidP="00992508">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one’s heart out </w:t>
      </w:r>
      <w:r w:rsidR="00E10E8F">
        <w:rPr>
          <w:rFonts w:ascii="AppleSystemUIFont" w:hAnsi="AppleSystemUIFont" w:cs="AppleSystemUIFont"/>
        </w:rPr>
        <w:t xml:space="preserve">to be very sad (about someone or something); to be envious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Bill spent a lot of time eating his heart out after his divorce.</w:t>
      </w:r>
      <w:r w:rsidR="00992508">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Sally ate her heart out when she had to sell her house.</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F53CA" w:rsidRPr="006F53CA">
        <w:rPr>
          <w:rFonts w:ascii="American Typewriter" w:hAnsi="American Typewriter" w:cs="Times"/>
          <w:i/>
          <w:iCs/>
          <w:color w:val="000000"/>
          <w:sz w:val="22"/>
          <w:szCs w:val="22"/>
        </w:rPr>
        <w:t>Do you like my new thirty six enter the lists watch? Well, eat your heart out. It was the last one in the shop.</w:t>
      </w:r>
      <w:r w:rsidR="006F53CA">
        <w:rPr>
          <w:rFonts w:ascii="AppleSystemUIFontItalic" w:hAnsi="AppleSystemUIFontItalic" w:cs="AppleSystemUIFontItalic"/>
          <w:i/>
          <w:iCs/>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E0BFE" w:rsidRPr="006E0BFE">
        <w:rPr>
          <w:rFonts w:ascii="American Typewriter" w:hAnsi="American Typewriter" w:cs="Times"/>
          <w:i/>
          <w:iCs/>
          <w:color w:val="000000"/>
          <w:sz w:val="22"/>
          <w:szCs w:val="22"/>
        </w:rPr>
        <w:t>Eat your heart out, Jane! I’ve got a new girlfriend now.</w:t>
      </w:r>
    </w:p>
    <w:p w14:paraId="59F992C2" w14:textId="5CFAB53C"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one’s words </w:t>
      </w:r>
      <w:r w:rsidRPr="00FA2699">
        <w:rPr>
          <w:rFonts w:ascii="American Typewriter" w:hAnsi="American Typewriter" w:cs="Times"/>
          <w:color w:val="000000"/>
          <w:sz w:val="22"/>
          <w:szCs w:val="22"/>
        </w:rPr>
        <w:t xml:space="preserve">to have to take back one’s statements; to confess that one’s predictions were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shouldn’t say that to me. I’ll make you eat your words.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wrong about the election and had to eat his words. </w:t>
      </w:r>
    </w:p>
    <w:p w14:paraId="567FFBC9" w14:textId="4CCFF73D"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out of someone’s hands </w:t>
      </w:r>
      <w:r w:rsidRPr="00FA2699">
        <w:rPr>
          <w:rFonts w:ascii="American Typewriter" w:hAnsi="American Typewriter" w:cs="Times"/>
          <w:color w:val="000000"/>
          <w:sz w:val="22"/>
          <w:szCs w:val="22"/>
        </w:rPr>
        <w:t xml:space="preserve">to do what someone else wants; to obey someone eagerly. (Often with </w:t>
      </w:r>
      <w:r w:rsidRPr="00FA2699">
        <w:rPr>
          <w:rFonts w:ascii="American Typewriter" w:hAnsi="American Typewriter" w:cs="Times"/>
          <w:i/>
          <w:iCs/>
          <w:color w:val="000000"/>
          <w:sz w:val="22"/>
          <w:szCs w:val="22"/>
        </w:rPr>
        <w:t>have</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wait! I’ll have everyone eating out of my hands. They’ll do whatever I 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treasurer </w:t>
      </w:r>
      <w:r w:rsidRPr="00FA2699">
        <w:rPr>
          <w:rFonts w:ascii="American Typewriter" w:hAnsi="American Typewriter" w:cs="Times"/>
          <w:i/>
          <w:iCs/>
          <w:color w:val="000000"/>
          <w:sz w:val="22"/>
          <w:szCs w:val="22"/>
        </w:rPr>
        <w:lastRenderedPageBreak/>
        <w:t xml:space="preserve">has everyone eating out of his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lot of people are eating out of his hands. </w:t>
      </w:r>
    </w:p>
    <w:p w14:paraId="06EB29A9" w14:textId="17686237"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eat someone out of house and home </w:t>
      </w:r>
      <w:r w:rsidRPr="00FA2699">
        <w:rPr>
          <w:rFonts w:ascii="American Typewriter" w:hAnsi="American Typewriter" w:cs="Times"/>
          <w:color w:val="000000"/>
          <w:sz w:val="22"/>
          <w:szCs w:val="22"/>
        </w:rPr>
        <w:t xml:space="preserve">to eat a lot of food (in someone’s home); to bring someone to the point of financial ruin by eating all the food in the person’s house.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has a huge appetite. He almost eats us out of house and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young people come home from college, they always eat us out of house and home. </w:t>
      </w:r>
    </w:p>
    <w:p w14:paraId="06A9F17E" w14:textId="4FA1392E"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either feast or famine </w:t>
      </w:r>
      <w:r w:rsidRPr="00FA2699">
        <w:rPr>
          <w:rFonts w:ascii="American Typewriter" w:hAnsi="American Typewriter" w:cs="Times"/>
          <w:color w:val="000000"/>
          <w:sz w:val="22"/>
          <w:szCs w:val="22"/>
        </w:rPr>
        <w:t>either too much or not enough</w:t>
      </w:r>
      <w:r w:rsidR="00C817DC">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month is very dry, and last month it rained almost every day. Our weather is either feast or famine.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Sometimes we are busy, and sometimes we have nothing to do. It’s feast or famine. </w:t>
      </w:r>
    </w:p>
    <w:p w14:paraId="40A231FC" w14:textId="481C79BE"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elbow-grease </w:t>
      </w:r>
      <w:r w:rsidRPr="00FA2699">
        <w:rPr>
          <w:rFonts w:ascii="American Typewriter" w:hAnsi="American Typewriter" w:cs="Times"/>
          <w:color w:val="000000"/>
          <w:sz w:val="22"/>
          <w:szCs w:val="22"/>
        </w:rPr>
        <w:t xml:space="preserve">physical exertion; hard work. (The “grease” may be the sweat that exertion produces.)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It’ll take some elbow-grease to clean this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Expensive polishes are all very well, but this floor needs elbow-grease. </w:t>
      </w:r>
    </w:p>
    <w:p w14:paraId="296467C4" w14:textId="1FC64881"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eleventh-hour decision </w:t>
      </w:r>
      <w:r w:rsidRPr="00FA2699">
        <w:rPr>
          <w:rFonts w:ascii="American Typewriter" w:hAnsi="American Typewriter" w:cs="Times"/>
          <w:color w:val="000000"/>
          <w:sz w:val="22"/>
          <w:szCs w:val="22"/>
        </w:rPr>
        <w:t xml:space="preserve">a decision made at the last possible minute.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Eleventh-hour decisions are seldom satisfactory.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treasurer’s eleventh-hour decision was made in a great hurry, but it turned out to be correct. </w:t>
      </w:r>
    </w:p>
    <w:p w14:paraId="0BED8E2B" w14:textId="3E808762"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enough is as good as a feast </w:t>
      </w:r>
      <w:r w:rsidRPr="00FA2699">
        <w:rPr>
          <w:rFonts w:ascii="American Typewriter" w:hAnsi="American Typewriter" w:cs="Times"/>
          <w:color w:val="000000"/>
          <w:sz w:val="22"/>
          <w:szCs w:val="22"/>
        </w:rPr>
        <w:t xml:space="preserve">a saying that means one should be satisfied if one has enough of something to meet one’s needs, and one should not seek more than one needs.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enough money to live on, and enough is as good as a feast.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cannot understand why they want a larger house. Enough is as good as a feast. </w:t>
      </w:r>
    </w:p>
    <w:p w14:paraId="79C200EE" w14:textId="508325C0" w:rsidR="0014675C" w:rsidRPr="00FA2699"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enter the lists </w:t>
      </w:r>
      <w:r w:rsidRPr="00FA2699">
        <w:rPr>
          <w:rFonts w:ascii="American Typewriter" w:hAnsi="American Typewriter" w:cs="Times"/>
          <w:color w:val="000000"/>
          <w:sz w:val="22"/>
          <w:szCs w:val="22"/>
        </w:rPr>
        <w:t xml:space="preserve">to begin to take part in a contest or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had decided not to stand for </w:t>
      </w:r>
      <w:r w:rsidR="00C817DC" w:rsidRPr="00FA2699">
        <w:rPr>
          <w:rFonts w:ascii="American Typewriter" w:hAnsi="American Typewriter" w:cs="Times"/>
          <w:i/>
          <w:iCs/>
          <w:color w:val="000000"/>
          <w:sz w:val="22"/>
          <w:szCs w:val="22"/>
        </w:rPr>
        <w:t>Parliament but</w:t>
      </w:r>
      <w:r w:rsidRPr="00FA2699">
        <w:rPr>
          <w:rFonts w:ascii="American Typewriter" w:hAnsi="American Typewriter" w:cs="Times"/>
          <w:i/>
          <w:iCs/>
          <w:color w:val="000000"/>
          <w:sz w:val="22"/>
          <w:szCs w:val="22"/>
        </w:rPr>
        <w:t xml:space="preserve"> entered the lists at</w:t>
      </w:r>
      <w:r w:rsidR="00C817D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the last minute.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family disagreement had almost been resolved when the grandfather entered the lists. </w:t>
      </w:r>
    </w:p>
    <w:p w14:paraId="22AA9682" w14:textId="369FB737"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escape someone’s notice </w:t>
      </w:r>
      <w:r w:rsidRPr="00FA2699">
        <w:rPr>
          <w:rFonts w:ascii="American Typewriter" w:hAnsi="American Typewriter" w:cs="Times"/>
          <w:color w:val="000000"/>
          <w:sz w:val="22"/>
          <w:szCs w:val="22"/>
        </w:rPr>
        <w:t xml:space="preserve">to go unnoticed; not to have been noticed. (Usually a way to point out that someone has failed to see or respond to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suppose my earlier request escaped your notice, so I’m writing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Your letter escaped my notice. </w:t>
      </w:r>
    </w:p>
    <w:p w14:paraId="055CD05F" w14:textId="542351BE" w:rsidR="0014675C" w:rsidRPr="00FA2699" w:rsidRDefault="00DA5450"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everything but the kitchen sink</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almost everything one can think of.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When Sally went off to college, she took everything but the kitchen sink.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When you take a baby on holiday, you have to pack everything but the kitchen sink. </w:t>
      </w:r>
    </w:p>
    <w:p w14:paraId="54B28981" w14:textId="79A7A45B"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everything from A to Z </w:t>
      </w:r>
      <w:r w:rsidRPr="00FA2699">
        <w:rPr>
          <w:rFonts w:ascii="American Typewriter" w:hAnsi="American Typewriter" w:cs="Times"/>
          <w:color w:val="000000"/>
          <w:sz w:val="22"/>
          <w:szCs w:val="22"/>
        </w:rPr>
        <w:t xml:space="preserve">almost everything one can think of.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knows everything from A to Z about decorating.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biology exam covered everything from A to Z. </w:t>
      </w:r>
    </w:p>
    <w:p w14:paraId="6051EE28" w14:textId="4573F7A7"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every time one turns around </w:t>
      </w:r>
      <w:r w:rsidRPr="00FA2699">
        <w:rPr>
          <w:rFonts w:ascii="American Typewriter" w:hAnsi="American Typewriter" w:cs="Times"/>
          <w:color w:val="000000"/>
          <w:sz w:val="22"/>
          <w:szCs w:val="22"/>
        </w:rPr>
        <w:t xml:space="preserve">frequently; at every turn; with annoying frequency.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Somebody asks me for money every time I turn around.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Something goes wrong with Bill’s car every time he turns around. </w:t>
      </w:r>
    </w:p>
    <w:p w14:paraId="422A5BA2" w14:textId="6395BDAC"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(every) Tom, Dick, and Harry </w:t>
      </w:r>
      <w:r w:rsidRPr="00FA2699">
        <w:rPr>
          <w:rFonts w:ascii="American Typewriter" w:hAnsi="American Typewriter" w:cs="Times"/>
          <w:color w:val="000000"/>
          <w:sz w:val="22"/>
          <w:szCs w:val="22"/>
        </w:rPr>
        <w:t xml:space="preserve">everyone without discrimination; ordinary people. (Not necessarily males.)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golf club is very exclusive. They don’t let any Tom, Dick, or Harry join.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sending out very few invitations. She doesn’t want every Tom, Dick, and Harry turning up. </w:t>
      </w:r>
    </w:p>
    <w:p w14:paraId="6E0A2D4A" w14:textId="3712DFD8"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expecting (a child) </w:t>
      </w:r>
      <w:r w:rsidRPr="00FA2699">
        <w:rPr>
          <w:rFonts w:ascii="American Typewriter" w:hAnsi="American Typewriter" w:cs="Times"/>
          <w:color w:val="000000"/>
          <w:sz w:val="22"/>
          <w:szCs w:val="22"/>
        </w:rPr>
        <w:t xml:space="preserve">pregnant. (A euphemism.)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Tommy’s mother is expecting a child.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I didn’t know she was expecting. </w:t>
      </w:r>
    </w:p>
    <w:p w14:paraId="024B6F80" w14:textId="7E00F061"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extend one’s sympathy (to someone) </w:t>
      </w:r>
      <w:r w:rsidRPr="00FA2699">
        <w:rPr>
          <w:rFonts w:ascii="American Typewriter" w:hAnsi="American Typewriter" w:cs="Times"/>
          <w:color w:val="000000"/>
          <w:sz w:val="22"/>
          <w:szCs w:val="22"/>
        </w:rPr>
        <w:t xml:space="preserve">to express sympathy to someone. (A very polite and formal way to tell someone that you are sorry about a death in the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permit me to extend my sympathy to you and your children. I’m very sorry to hear of the death of your husband.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extend our sympathy to Bill Jones, whose father died this week. </w:t>
      </w:r>
    </w:p>
    <w:p w14:paraId="23012B50" w14:textId="5A45A83C" w:rsidR="0014675C" w:rsidRPr="00FA2699" w:rsidRDefault="0014675C" w:rsidP="0014675C">
      <w:pPr>
        <w:autoSpaceDE w:val="0"/>
        <w:autoSpaceDN w:val="0"/>
        <w:adjustRightInd w:val="0"/>
        <w:spacing w:after="77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eyeball to eyeball </w:t>
      </w:r>
      <w:r w:rsidRPr="00FA2699">
        <w:rPr>
          <w:rFonts w:ascii="American Typewriter" w:hAnsi="American Typewriter" w:cs="Times"/>
          <w:color w:val="000000"/>
          <w:sz w:val="22"/>
          <w:szCs w:val="22"/>
        </w:rPr>
        <w:t xml:space="preserve">person to person; face to face.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discussions will have to be eyeball to eyeball to be effective.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Tele- phone conversations are a waste of time. We need to talk eyeball to eyeball. </w:t>
      </w:r>
    </w:p>
    <w:p w14:paraId="0CEE7246" w14:textId="77777777" w:rsidR="0014675C" w:rsidRPr="00FA2699" w:rsidRDefault="0014675C" w:rsidP="0014675C">
      <w:pPr>
        <w:autoSpaceDE w:val="0"/>
        <w:autoSpaceDN w:val="0"/>
        <w:adjustRightInd w:val="0"/>
        <w:spacing w:after="604" w:line="276" w:lineRule="auto"/>
        <w:ind w:left="2164"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F </w:t>
      </w:r>
    </w:p>
    <w:p w14:paraId="32A2A2B3" w14:textId="64EF2685" w:rsidR="0014675C" w:rsidRPr="00FA2699" w:rsidRDefault="0014675C" w:rsidP="0014675C">
      <w:pPr>
        <w:autoSpaceDE w:val="0"/>
        <w:autoSpaceDN w:val="0"/>
        <w:adjustRightInd w:val="0"/>
        <w:spacing w:after="33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face the music </w:t>
      </w:r>
      <w:r w:rsidRPr="00FA2699">
        <w:rPr>
          <w:rFonts w:ascii="American Typewriter" w:hAnsi="American Typewriter" w:cs="Times"/>
          <w:color w:val="000000"/>
          <w:sz w:val="22"/>
          <w:szCs w:val="22"/>
        </w:rPr>
        <w:t xml:space="preserve">to receive punishment; to accept the unpleasant results of one’s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broke a dining-room window and </w:t>
      </w:r>
      <w:r w:rsidRPr="00FA2699">
        <w:rPr>
          <w:rFonts w:ascii="American Typewriter" w:hAnsi="American Typewriter" w:cs="Times"/>
          <w:i/>
          <w:iCs/>
          <w:color w:val="000000"/>
          <w:sz w:val="22"/>
          <w:szCs w:val="22"/>
        </w:rPr>
        <w:lastRenderedPageBreak/>
        <w:t xml:space="preserve">had to face the music when her father got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failing a maths test, Tom had to go home and face the music. </w:t>
      </w:r>
    </w:p>
    <w:p w14:paraId="40981738" w14:textId="30EBE801" w:rsidR="0014675C" w:rsidRPr="0085797D" w:rsidRDefault="0014675C" w:rsidP="0085797D">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face value </w:t>
      </w:r>
      <w:r w:rsidRPr="00FA2699">
        <w:rPr>
          <w:rFonts w:ascii="American Typewriter" w:hAnsi="American Typewriter" w:cs="Times"/>
          <w:color w:val="000000"/>
          <w:sz w:val="22"/>
          <w:szCs w:val="22"/>
        </w:rPr>
        <w:t xml:space="preserve">outward appearance; what something first appears to be. (From the value printed on the “face” of a coin or banknote.)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85797D">
        <w:rPr>
          <w:rFonts w:ascii="AppleSystemUIFontItalic" w:hAnsi="AppleSystemUIFontItalic" w:cs="AppleSystemUIFontItalic"/>
          <w:i/>
          <w:iCs/>
        </w:rPr>
        <w:t xml:space="preserve">Don’t just accept her offer at face value. Think of the implications.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85797D">
        <w:rPr>
          <w:rFonts w:ascii="AppleSystemUIFontItalic" w:hAnsi="AppleSystemUIFontItalic" w:cs="AppleSystemUIFontItalic"/>
          <w:i/>
          <w:iCs/>
        </w:rPr>
        <w:t>Joan tends to take people at face value, and so she is always getting hurt.</w:t>
      </w:r>
    </w:p>
    <w:p w14:paraId="25BF9C7B" w14:textId="14A701C2" w:rsidR="0014675C" w:rsidRPr="00FA2699" w:rsidRDefault="0014675C" w:rsidP="0014675C">
      <w:pPr>
        <w:autoSpaceDE w:val="0"/>
        <w:autoSpaceDN w:val="0"/>
        <w:adjustRightInd w:val="0"/>
        <w:spacing w:after="33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fair crack of the whip </w:t>
      </w:r>
      <w:r w:rsidRPr="00FA2699">
        <w:rPr>
          <w:rFonts w:ascii="American Typewriter" w:hAnsi="American Typewriter" w:cs="Times"/>
          <w:color w:val="000000"/>
          <w:sz w:val="22"/>
          <w:szCs w:val="22"/>
        </w:rPr>
        <w:t xml:space="preserve">a fair share of something; a fair opportunity of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doesn’t want to do all the overtime. He only wants a fair crack of the whip.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supposed to share the driving equally, but James refused to give Ann a fair crack of the whip. </w:t>
      </w:r>
    </w:p>
    <w:p w14:paraId="0B6BB7E2" w14:textId="0323CF95" w:rsidR="007556AF" w:rsidRDefault="0014675C" w:rsidP="0014675C">
      <w:pPr>
        <w:autoSpaceDE w:val="0"/>
        <w:autoSpaceDN w:val="0"/>
        <w:adjustRightInd w:val="0"/>
        <w:spacing w:after="331"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fair do’s </w:t>
      </w:r>
      <w:r w:rsidRPr="00FA2699">
        <w:rPr>
          <w:rFonts w:ascii="American Typewriter" w:hAnsi="American Typewriter" w:cs="Times"/>
          <w:color w:val="000000"/>
          <w:sz w:val="22"/>
          <w:szCs w:val="22"/>
        </w:rPr>
        <w:t xml:space="preserve">fair and just treatment [done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hardly fair do’s to treat her like that.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not a question of fair do’s. He treats everyone in the same way. </w:t>
      </w:r>
    </w:p>
    <w:p w14:paraId="1C77519A" w14:textId="4FF83F16" w:rsidR="0042321F" w:rsidRPr="0042321F" w:rsidRDefault="0014675C" w:rsidP="0042321F">
      <w:pPr>
        <w:autoSpaceDE w:val="0"/>
        <w:autoSpaceDN w:val="0"/>
        <w:adjustRightInd w:val="0"/>
        <w:spacing w:after="19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fair game </w:t>
      </w:r>
      <w:r w:rsidRPr="00FA2699">
        <w:rPr>
          <w:rFonts w:ascii="American Typewriter" w:hAnsi="American Typewriter" w:cs="Times"/>
          <w:color w:val="000000"/>
          <w:sz w:val="22"/>
          <w:szCs w:val="22"/>
        </w:rPr>
        <w:t xml:space="preserve">someone or something that it is quite permissible to attack.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like seeing articles exposing people’s private lives, but politicians are fair game.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Journalists always regard film-stars as fair game. </w:t>
      </w:r>
    </w:p>
    <w:p w14:paraId="5E82900D" w14:textId="66B5BCA5" w:rsidR="00962B53" w:rsidRPr="00EB785D" w:rsidRDefault="0014675C" w:rsidP="00962B53">
      <w:pPr>
        <w:autoSpaceDE w:val="0"/>
        <w:autoSpaceDN w:val="0"/>
        <w:adjustRightInd w:val="0"/>
        <w:spacing w:line="276" w:lineRule="auto"/>
        <w:ind w:right="2340"/>
        <w:jc w:val="both"/>
        <w:rPr>
          <w:rFonts w:ascii="American Typewriter" w:hAnsi="American Typewriter" w:cs="Times"/>
          <w:color w:val="000000"/>
          <w:sz w:val="15"/>
          <w:szCs w:val="15"/>
        </w:rPr>
      </w:pPr>
      <w:r w:rsidRPr="00FA2699">
        <w:rPr>
          <w:rFonts w:ascii="American Typewriter" w:hAnsi="American Typewriter" w:cs="Helvetica"/>
          <w:b/>
          <w:bCs/>
          <w:color w:val="000000"/>
          <w:sz w:val="21"/>
          <w:szCs w:val="21"/>
        </w:rPr>
        <w:t xml:space="preserve">fall about </w:t>
      </w:r>
      <w:r w:rsidRPr="00FA2699">
        <w:rPr>
          <w:rFonts w:ascii="American Typewriter" w:hAnsi="American Typewriter" w:cs="Times"/>
          <w:color w:val="000000"/>
          <w:sz w:val="22"/>
          <w:szCs w:val="22"/>
        </w:rPr>
        <w:t xml:space="preserve">to laugh heartily.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C02F9B">
        <w:rPr>
          <w:rFonts w:ascii="AppleSystemUIFontItalic" w:hAnsi="AppleSystemUIFontItalic" w:cs="AppleSystemUIFontItalic"/>
          <w:i/>
          <w:iCs/>
        </w:rPr>
        <w:t xml:space="preserve">We fell about at the antics of the clown.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C02F9B">
        <w:rPr>
          <w:rFonts w:ascii="AppleSystemUIFontItalic" w:hAnsi="AppleSystemUIFontItalic" w:cs="AppleSystemUIFontItalic"/>
          <w:i/>
          <w:iCs/>
        </w:rPr>
        <w:t>The audience were falling about during the last act of the comedy.</w:t>
      </w:r>
    </w:p>
    <w:p w14:paraId="02C0C967" w14:textId="2A00A2CE"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apart at the seams </w:t>
      </w:r>
      <w:r w:rsidRPr="00FA2699">
        <w:rPr>
          <w:rFonts w:ascii="American Typewriter" w:hAnsi="American Typewriter" w:cs="Times"/>
          <w:color w:val="000000"/>
          <w:sz w:val="22"/>
          <w:szCs w:val="22"/>
        </w:rPr>
        <w:t xml:space="preserve">to break into pieces; to fall apart.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old car is about ready to fall apart at the seams.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plan won’t succeed. It’s falling apart at the seams already. </w:t>
      </w:r>
    </w:p>
    <w:p w14:paraId="38FB34A2" w14:textId="2ED682C9"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between two stools </w:t>
      </w:r>
      <w:r w:rsidRPr="00FA2699">
        <w:rPr>
          <w:rFonts w:ascii="American Typewriter" w:hAnsi="American Typewriter" w:cs="Times"/>
          <w:color w:val="000000"/>
          <w:sz w:val="22"/>
          <w:szCs w:val="22"/>
        </w:rPr>
        <w:t xml:space="preserve">to come somewhere between two possibilities and so fail to meet the requirements of either.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material is not suitable for an academic book, and it is not suitable for a popular one either. It falls between two stools.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tries to be both teacher and </w:t>
      </w:r>
      <w:r w:rsidR="000A4297" w:rsidRPr="00FA2699">
        <w:rPr>
          <w:rFonts w:ascii="American Typewriter" w:hAnsi="American Typewriter" w:cs="Times"/>
          <w:i/>
          <w:iCs/>
          <w:color w:val="000000"/>
          <w:sz w:val="22"/>
          <w:szCs w:val="22"/>
        </w:rPr>
        <w:t>friend but</w:t>
      </w:r>
      <w:r w:rsidRPr="00FA2699">
        <w:rPr>
          <w:rFonts w:ascii="American Typewriter" w:hAnsi="American Typewriter" w:cs="Times"/>
          <w:i/>
          <w:iCs/>
          <w:color w:val="000000"/>
          <w:sz w:val="22"/>
          <w:szCs w:val="22"/>
        </w:rPr>
        <w:t xml:space="preserve"> falls between two stools. </w:t>
      </w:r>
    </w:p>
    <w:p w14:paraId="181EF7E2" w14:textId="48F28BED"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by the wayside </w:t>
      </w:r>
      <w:r w:rsidR="00C7069B">
        <w:rPr>
          <w:rFonts w:ascii="AppleSystemUIFont" w:hAnsi="AppleSystemUIFont" w:cs="AppleSystemUIFont"/>
        </w:rPr>
        <w:t xml:space="preserve">to give up and quit before the end (of something); not to succeed. (As if one became exhausted and couldn’t finish a footrace.)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fell by the wayside and didn’t finish college.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people start out to train for a career in medicine, but some of them fall by the wayside. </w:t>
      </w:r>
    </w:p>
    <w:p w14:paraId="77185916" w14:textId="1C927BE5"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down on the job </w:t>
      </w:r>
      <w:r w:rsidRPr="00FA2699">
        <w:rPr>
          <w:rFonts w:ascii="American Typewriter" w:hAnsi="American Typewriter" w:cs="Times"/>
          <w:color w:val="000000"/>
          <w:sz w:val="22"/>
          <w:szCs w:val="22"/>
        </w:rPr>
        <w:t xml:space="preserve">to fail to do something properly; to fail to do one’s job adequately.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team kept losing because the coach was </w:t>
      </w:r>
      <w:r w:rsidRPr="00FA2699">
        <w:rPr>
          <w:rFonts w:ascii="American Typewriter" w:hAnsi="American Typewriter" w:cs="Times"/>
          <w:i/>
          <w:iCs/>
          <w:color w:val="000000"/>
          <w:sz w:val="22"/>
          <w:szCs w:val="22"/>
        </w:rPr>
        <w:lastRenderedPageBreak/>
        <w:t xml:space="preserve">falling down on the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was sacked because he fell down on the job. </w:t>
      </w:r>
    </w:p>
    <w:p w14:paraId="7C1EA5D6" w14:textId="35CF0FB6"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foul of someone or something </w:t>
      </w:r>
      <w:r w:rsidRPr="00FA2699">
        <w:rPr>
          <w:rFonts w:ascii="American Typewriter" w:hAnsi="American Typewriter" w:cs="Times"/>
          <w:color w:val="000000"/>
          <w:sz w:val="22"/>
          <w:szCs w:val="22"/>
        </w:rPr>
        <w:t xml:space="preserve">to do something that annoys or offends someone or something; to do something that is contrary to the rules.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fallen foul of the police more than once.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political activists fell foul of the authorities.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I don’t fall foul of your sister. She doesn’t like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fell foul of the law. </w:t>
      </w:r>
    </w:p>
    <w:p w14:paraId="3ECD04E5" w14:textId="4F247CBA"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from grace </w:t>
      </w:r>
      <w:r w:rsidRPr="00FA2699">
        <w:rPr>
          <w:rFonts w:ascii="American Typewriter" w:hAnsi="American Typewriter" w:cs="Times"/>
          <w:color w:val="000000"/>
          <w:sz w:val="22"/>
          <w:szCs w:val="22"/>
        </w:rPr>
        <w:t xml:space="preserve">to cease to be held in favour, especially because of some wrong or foolish action.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the teacher’s prize pupil until he fell from grace by failing the history exam.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the </w:t>
      </w:r>
      <w:r w:rsidR="00C817DC" w:rsidRPr="00FA2699">
        <w:rPr>
          <w:rFonts w:ascii="American Typewriter" w:hAnsi="American Typewriter" w:cs="Times"/>
          <w:i/>
          <w:iCs/>
          <w:color w:val="000000"/>
          <w:sz w:val="22"/>
          <w:szCs w:val="22"/>
        </w:rPr>
        <w:t>favorite</w:t>
      </w:r>
      <w:r w:rsidRPr="00FA2699">
        <w:rPr>
          <w:rFonts w:ascii="American Typewriter" w:hAnsi="American Typewriter" w:cs="Times"/>
          <w:i/>
          <w:iCs/>
          <w:color w:val="000000"/>
          <w:sz w:val="22"/>
          <w:szCs w:val="22"/>
        </w:rPr>
        <w:t xml:space="preserve"> grandchild until she fell from grace by running away from home. </w:t>
      </w:r>
    </w:p>
    <w:p w14:paraId="5A418C4C" w14:textId="64974994"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fall into line </w:t>
      </w:r>
      <w:r w:rsidRPr="00FA2699">
        <w:rPr>
          <w:rFonts w:ascii="American Typewriter" w:hAnsi="American Typewriter" w:cs="Times"/>
          <w:color w:val="000000"/>
          <w:sz w:val="22"/>
          <w:szCs w:val="22"/>
        </w:rPr>
        <w:t xml:space="preserve">to conform.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are going to work here, you will have to fall into line.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likes to do as he pleases. He hates having to fall into line. </w:t>
      </w:r>
    </w:p>
    <w:p w14:paraId="1FB027E9" w14:textId="500BC8A0"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fancy someone’s chances </w:t>
      </w:r>
      <w:r w:rsidRPr="00FA2699">
        <w:rPr>
          <w:rFonts w:ascii="American Typewriter" w:hAnsi="American Typewriter" w:cs="Times"/>
          <w:color w:val="000000"/>
          <w:sz w:val="22"/>
          <w:szCs w:val="22"/>
        </w:rPr>
        <w:t xml:space="preserve">to have confidence in someone’s [including one’s own] ability to be successful.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think she will refuse to go out with him, but he certainly fancies his chances.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other contestants are so talented that I don’t fancy his chances at all. </w:t>
      </w:r>
    </w:p>
    <w:p w14:paraId="62D109FA" w14:textId="153331D0" w:rsidR="0014675C" w:rsidRPr="00FA2699"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far cry from something </w:t>
      </w:r>
      <w:r w:rsidRPr="00FA2699">
        <w:rPr>
          <w:rFonts w:ascii="American Typewriter" w:hAnsi="American Typewriter" w:cs="Times"/>
          <w:color w:val="000000"/>
          <w:sz w:val="22"/>
          <w:szCs w:val="22"/>
        </w:rPr>
        <w:t xml:space="preserve">a thing which is very different from something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you did was a far cry from what you said you were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song they played was a far cry from what I call music. </w:t>
      </w:r>
    </w:p>
    <w:p w14:paraId="0878B8CE" w14:textId="499B9537"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feast one’s eyes (on someone or something) </w:t>
      </w:r>
      <w:r w:rsidRPr="00FA2699">
        <w:rPr>
          <w:rFonts w:ascii="American Typewriter" w:hAnsi="American Typewriter" w:cs="Times"/>
          <w:color w:val="000000"/>
          <w:sz w:val="22"/>
          <w:szCs w:val="22"/>
        </w:rPr>
        <w:t xml:space="preserve">to look at someone or something with pleasure, envy, or admiration.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feast your eyes on that beautiful juicy steak!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feast your eyes. You won’t see one like that again for a long time. </w:t>
      </w:r>
    </w:p>
    <w:p w14:paraId="1A56696A" w14:textId="59E8F28A"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feather in one’s cap </w:t>
      </w:r>
      <w:r w:rsidRPr="00FA2699">
        <w:rPr>
          <w:rFonts w:ascii="American Typewriter" w:hAnsi="American Typewriter" w:cs="Times"/>
          <w:color w:val="000000"/>
          <w:sz w:val="22"/>
          <w:szCs w:val="22"/>
        </w:rPr>
        <w:t xml:space="preserve">an honour; something of which one can be proud.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Getting a new client was really a feather in my cap.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certainly a feather in the journalist’s cap to get an interview with the president. </w:t>
      </w:r>
    </w:p>
    <w:p w14:paraId="0016D24A" w14:textId="4520BE50"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feather one’s (own) nest </w:t>
      </w:r>
      <w:r w:rsidRPr="00FA2699">
        <w:rPr>
          <w:rFonts w:ascii="American Typewriter" w:hAnsi="American Typewriter" w:cs="Times"/>
          <w:color w:val="000000"/>
          <w:sz w:val="22"/>
          <w:szCs w:val="22"/>
        </w:rPr>
        <w:t xml:space="preserve">to use power and prestige selfishly to provide for oneself, often immorally or illegally.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seemed to be helping people, but was really feathering her own nest.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building contractor used a lot of public money to feather his nest. </w:t>
      </w:r>
    </w:p>
    <w:p w14:paraId="068E1F01" w14:textId="03C1CB61"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feel fit </w:t>
      </w:r>
      <w:r w:rsidRPr="00FA2699">
        <w:rPr>
          <w:rFonts w:ascii="American Typewriter" w:hAnsi="American Typewriter" w:cs="Times"/>
          <w:color w:val="000000"/>
          <w:sz w:val="22"/>
          <w:szCs w:val="22"/>
        </w:rPr>
        <w:t xml:space="preserve">to feel well and healthy.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to feel fit, you must eat the proper food and get enough rest.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I still feel fit when I get old. </w:t>
      </w:r>
    </w:p>
    <w:p w14:paraId="15480CBC" w14:textId="1754515D"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feel it beneath one (to do something) </w:t>
      </w:r>
      <w:r w:rsidRPr="00FA2699">
        <w:rPr>
          <w:rFonts w:ascii="American Typewriter" w:hAnsi="American Typewriter" w:cs="Times"/>
          <w:color w:val="000000"/>
          <w:sz w:val="22"/>
          <w:szCs w:val="22"/>
        </w:rPr>
        <w:t xml:space="preserve">to feel that one would be humbling oneself or reducing one’s status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feels it beneath him to scrub the floor.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feels it beneath her to carry her own luggage.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 do it, but I feel it beneath me. </w:t>
      </w:r>
    </w:p>
    <w:p w14:paraId="081D3F3E" w14:textId="6FFFF44C"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feel like a million dollars </w:t>
      </w:r>
      <w:r w:rsidRPr="00FA2699">
        <w:rPr>
          <w:rFonts w:ascii="American Typewriter" w:hAnsi="American Typewriter" w:cs="Times"/>
          <w:color w:val="000000"/>
          <w:sz w:val="22"/>
          <w:szCs w:val="22"/>
        </w:rPr>
        <w:t xml:space="preserve">to feel well and healthy, both physically and mentally.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quick swim in the morning makes me feel like a million dollars.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beautiful day! It makes you feel like a million dollars. </w:t>
      </w:r>
    </w:p>
    <w:p w14:paraId="650FDE9E" w14:textId="40312922"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feel like a new person </w:t>
      </w:r>
      <w:r w:rsidRPr="00FA2699">
        <w:rPr>
          <w:rFonts w:ascii="American Typewriter" w:hAnsi="American Typewriter" w:cs="Times"/>
          <w:color w:val="000000"/>
          <w:sz w:val="22"/>
          <w:szCs w:val="22"/>
        </w:rPr>
        <w:t xml:space="preserve">to feel refreshed and renewed, especially after getting well or getting dressed 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bought a new suit, and now I feel like a new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felt like a new person when he got out of the hospital. </w:t>
      </w:r>
    </w:p>
    <w:p w14:paraId="2CDC4AC8" w14:textId="36057F49"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feel something in one’s bones </w:t>
      </w:r>
      <w:r w:rsidRPr="00FA2699">
        <w:rPr>
          <w:rFonts w:ascii="American Typewriter" w:hAnsi="American Typewriter" w:cs="Times"/>
          <w:color w:val="000000"/>
          <w:sz w:val="22"/>
          <w:szCs w:val="22"/>
        </w:rPr>
        <w:t xml:space="preserve">to sense something; to have an intuition about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train will be late. I feel it in my bones.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failed the test. I feel it in my bones. </w:t>
      </w:r>
    </w:p>
    <w:p w14:paraId="28C961AD" w14:textId="3D81B681" w:rsidR="0014675C" w:rsidRPr="00FA2699"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fiddle while Rome burns </w:t>
      </w:r>
      <w:r w:rsidRPr="00FA2699">
        <w:rPr>
          <w:rFonts w:ascii="American Typewriter" w:hAnsi="American Typewriter" w:cs="Times"/>
          <w:color w:val="000000"/>
          <w:sz w:val="22"/>
          <w:szCs w:val="22"/>
        </w:rPr>
        <w:t xml:space="preserve">to do nothing or something trivial while something disastrous happens. (From a legend that the emperor Nero played the lyre while Rome was burning.)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Opposition doesn’t seem to be doing anything to stop this terrible parliamentary</w:t>
      </w:r>
      <w:r w:rsidR="00C817D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bill. It’s fiddling while Rome burns.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 should have sent for an ambulance right away instead of examining her. He was just fiddling while Rome burned. </w:t>
      </w:r>
    </w:p>
    <w:p w14:paraId="50B4F680" w14:textId="72834ABF" w:rsidR="0014675C" w:rsidRPr="00FA2699" w:rsidRDefault="006B6860"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6B6860">
        <w:rPr>
          <w:rFonts w:ascii="AppleSystemUIFont" w:hAnsi="AppleSystemUIFont" w:cs="AppleSystemUIFont"/>
          <w:b/>
          <w:bCs/>
        </w:rPr>
        <w:t>fighting chance</w:t>
      </w:r>
      <w:r w:rsidR="003B134A"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good possibility of success, especially if every effort is made.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They have at least a fighting chance of winning the race.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patient could die, but he has a fighting chance since the operation. </w:t>
      </w:r>
    </w:p>
    <w:p w14:paraId="49615F5F" w14:textId="1254A4C8"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fight shy of something </w:t>
      </w:r>
      <w:r w:rsidRPr="00FA2699">
        <w:rPr>
          <w:rFonts w:ascii="American Typewriter" w:hAnsi="American Typewriter" w:cs="Times"/>
          <w:color w:val="000000"/>
          <w:sz w:val="22"/>
          <w:szCs w:val="22"/>
        </w:rPr>
        <w:t xml:space="preserve">to avoid something; to keep from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fought shy of borrowing money from her </w:t>
      </w:r>
      <w:r w:rsidR="00C817DC" w:rsidRPr="00FA2699">
        <w:rPr>
          <w:rFonts w:ascii="American Typewriter" w:hAnsi="American Typewriter" w:cs="Times"/>
          <w:i/>
          <w:iCs/>
          <w:color w:val="000000"/>
          <w:sz w:val="22"/>
          <w:szCs w:val="22"/>
        </w:rPr>
        <w:t>father but</w:t>
      </w:r>
      <w:r w:rsidRPr="00FA2699">
        <w:rPr>
          <w:rFonts w:ascii="American Typewriter" w:hAnsi="American Typewriter" w:cs="Times"/>
          <w:i/>
          <w:iCs/>
          <w:color w:val="000000"/>
          <w:sz w:val="22"/>
          <w:szCs w:val="22"/>
        </w:rPr>
        <w:t xml:space="preserve"> had to in the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always fought shy of marrying. </w:t>
      </w:r>
    </w:p>
    <w:p w14:paraId="5A30AA59" w14:textId="068DC0F8"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fill someone’s shoes </w:t>
      </w:r>
      <w:r w:rsidRPr="00FA2699">
        <w:rPr>
          <w:rFonts w:ascii="American Typewriter" w:hAnsi="American Typewriter" w:cs="Times"/>
          <w:color w:val="000000"/>
          <w:sz w:val="22"/>
          <w:szCs w:val="22"/>
        </w:rPr>
        <w:t xml:space="preserve">to take the place of some other person and perform satisfactorily in that role. (As if you were wearing the other person’s shoes.)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how we’ll be able to do without you. No one can fill your shoes.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It’ll be difficult to fill Jane’s shoes. She did her job very well. </w:t>
      </w:r>
    </w:p>
    <w:p w14:paraId="18041072" w14:textId="4A3F316D"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fill the bill </w:t>
      </w:r>
      <w:r w:rsidRPr="00FA2699">
        <w:rPr>
          <w:rFonts w:ascii="American Typewriter" w:hAnsi="American Typewriter" w:cs="Times"/>
          <w:color w:val="000000"/>
          <w:sz w:val="22"/>
          <w:szCs w:val="22"/>
        </w:rPr>
        <w:t xml:space="preserve">to be exactly the thing that is needed.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Ah, this steak is great. It really fills the bill.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new pair of shoes fills the bill nicely. </w:t>
      </w:r>
    </w:p>
    <w:p w14:paraId="480CFEAB" w14:textId="397D200A" w:rsidR="00C817DC" w:rsidRPr="008D2F35" w:rsidRDefault="0014675C" w:rsidP="00C817DC">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find it in one’s heart to do something </w:t>
      </w:r>
      <w:r w:rsidRPr="00FA2699">
        <w:rPr>
          <w:rFonts w:ascii="American Typewriter" w:hAnsi="American Typewriter" w:cs="Times"/>
          <w:color w:val="000000"/>
          <w:sz w:val="22"/>
          <w:szCs w:val="22"/>
        </w:rPr>
        <w:t xml:space="preserve">to have the courage or compassion to do something; to persuade oneself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couldn’t find it in her heart to refuse to come home to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Could you really find it in your heart to send her away? </w:t>
      </w:r>
    </w:p>
    <w:p w14:paraId="572AD7A8" w14:textId="1042ECE3" w:rsidR="00C817DC" w:rsidRPr="008D2F35" w:rsidRDefault="0014675C" w:rsidP="00C817DC">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find one’s feet </w:t>
      </w:r>
      <w:r w:rsidRPr="00FA2699">
        <w:rPr>
          <w:rFonts w:ascii="American Typewriter" w:hAnsi="American Typewriter" w:cs="Times"/>
          <w:color w:val="000000"/>
          <w:sz w:val="22"/>
          <w:szCs w:val="22"/>
        </w:rPr>
        <w:t xml:space="preserve">to become used to a new situation or experience.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lonely at first when she left home, but she is finding her feet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takes time to learn the office routine, but you will gradually find your feet. </w:t>
      </w:r>
    </w:p>
    <w:p w14:paraId="746B77D4" w14:textId="562FCE9D"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find one’s own level </w:t>
      </w:r>
      <w:r w:rsidRPr="00FA2699">
        <w:rPr>
          <w:rFonts w:ascii="American Typewriter" w:hAnsi="American Typewriter" w:cs="Times"/>
          <w:color w:val="000000"/>
          <w:sz w:val="22"/>
          <w:szCs w:val="22"/>
        </w:rPr>
        <w:t xml:space="preserve">to find the position or rank to which one is best suited. (As water “seeks its own level.”)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cannot force junior staff to be ambitious. They will all find their own level.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pupil is happier in the lower class. It was just a question of letting her find her own level. </w:t>
      </w:r>
    </w:p>
    <w:p w14:paraId="59E0FD25" w14:textId="1B0900FA"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find one’s tongue </w:t>
      </w:r>
      <w:r w:rsidRPr="00FA2699">
        <w:rPr>
          <w:rFonts w:ascii="American Typewriter" w:hAnsi="American Typewriter" w:cs="Times"/>
          <w:color w:val="000000"/>
          <w:sz w:val="22"/>
          <w:szCs w:val="22"/>
        </w:rPr>
        <w:t xml:space="preserve">to be able to talk.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was speechless for a moment. Then he found his tongue.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was unable to find her tongue. She sat there in silence. </w:t>
      </w:r>
    </w:p>
    <w:p w14:paraId="0339F82A" w14:textId="51235137" w:rsidR="0014675C"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fine kettle of fish </w:t>
      </w:r>
      <w:r w:rsidRPr="00FA2699">
        <w:rPr>
          <w:rFonts w:ascii="American Typewriter" w:hAnsi="American Typewriter" w:cs="Times"/>
          <w:color w:val="000000"/>
          <w:sz w:val="22"/>
          <w:szCs w:val="22"/>
        </w:rPr>
        <w:t xml:space="preserve">a real mess; an unsatisfactory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 has eaten the steak we were going to have for dinner. This is a fine kettle of fish! </w:t>
      </w:r>
    </w:p>
    <w:p w14:paraId="7EA3A818" w14:textId="4C5F4016" w:rsidR="00C817DC" w:rsidRPr="00FA2699" w:rsidRDefault="00C817D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pretty kettle of fish </w:t>
      </w:r>
      <w:r w:rsidRPr="00FA2699">
        <w:rPr>
          <w:rFonts w:ascii="American Typewriter" w:hAnsi="American Typewriter" w:cs="Times"/>
          <w:color w:val="000000"/>
          <w:sz w:val="22"/>
          <w:szCs w:val="22"/>
        </w:rPr>
        <w:t>a real mess; an unsatisfactory situation.</w:t>
      </w:r>
      <w:r>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pretty kettle of fish. It’s below freezing outside, and the boiler won’t work. </w:t>
      </w:r>
    </w:p>
    <w:p w14:paraId="61F226B1" w14:textId="77A962AD"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fine state of affairs </w:t>
      </w:r>
      <w:r w:rsidRPr="00FA2699">
        <w:rPr>
          <w:rFonts w:ascii="American Typewriter" w:hAnsi="American Typewriter" w:cs="Times"/>
          <w:color w:val="000000"/>
          <w:sz w:val="22"/>
          <w:szCs w:val="22"/>
        </w:rPr>
        <w:t xml:space="preserve">an unpleasant state of affairs.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fine state of affairs, and it’s all your fault.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fine state of affairs you’ve got us into. </w:t>
      </w:r>
    </w:p>
    <w:p w14:paraId="21C3406D" w14:textId="0A770DD6"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fish for compliments </w:t>
      </w:r>
      <w:r w:rsidRPr="00FA2699">
        <w:rPr>
          <w:rFonts w:ascii="American Typewriter" w:hAnsi="American Typewriter" w:cs="Times"/>
          <w:color w:val="000000"/>
          <w:sz w:val="22"/>
          <w:szCs w:val="22"/>
        </w:rPr>
        <w:t xml:space="preserve">to try to get someone to pay you a compliment.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she showed me her new dress, I could tell that she was fishing for a compliment.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was certainly fishing for compliments when he modelled his new haircut for his friends. </w:t>
      </w:r>
    </w:p>
    <w:p w14:paraId="5A8B6432" w14:textId="29DF1C01"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fish in troubled waters </w:t>
      </w:r>
      <w:r w:rsidRPr="00FA2699">
        <w:rPr>
          <w:rFonts w:ascii="American Typewriter" w:hAnsi="American Typewriter" w:cs="Times"/>
          <w:color w:val="000000"/>
          <w:sz w:val="22"/>
          <w:szCs w:val="22"/>
        </w:rPr>
        <w:t xml:space="preserve">to involve oneself in a difficult, confused, or dangerous situation, especially with a view to gaining an 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Frank is fishing in troubled waters by buying more shares in that firm. They are supposed to be in financial difficulties.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could make more money by selling armaments abroad, but they would be fishing in troubled waters. </w:t>
      </w:r>
    </w:p>
    <w:p w14:paraId="308FC0C2" w14:textId="594D6568"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fit for a king </w:t>
      </w:r>
      <w:r w:rsidRPr="00FA2699">
        <w:rPr>
          <w:rFonts w:ascii="American Typewriter" w:hAnsi="American Typewriter" w:cs="Times"/>
          <w:color w:val="000000"/>
          <w:sz w:val="22"/>
          <w:szCs w:val="22"/>
        </w:rPr>
        <w:t xml:space="preserve">splendid; of a very high standard.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delicious meal. It was fit for a 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room at the hotel was fit for a king. </w:t>
      </w:r>
    </w:p>
    <w:p w14:paraId="15E2B037" w14:textId="62D040E1" w:rsidR="0014675C" w:rsidRPr="00FA2699" w:rsidRDefault="00C7069B"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 xml:space="preserve">fit someone in (to something) </w:t>
      </w:r>
      <w:r w:rsidR="0014675C" w:rsidRPr="00FA2699">
        <w:rPr>
          <w:rFonts w:ascii="American Typewriter" w:hAnsi="American Typewriter" w:cs="Times"/>
          <w:color w:val="000000"/>
          <w:sz w:val="22"/>
          <w:szCs w:val="22"/>
        </w:rPr>
        <w:t xml:space="preserve">to succeed with difficulty in putting someone into a schedule.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doctor is busy, but I can try to fit you into the appointment book.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Yes, here’s a free appointment. I can fit you in. </w:t>
      </w:r>
    </w:p>
    <w:p w14:paraId="348EEA60" w14:textId="57D63716"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fix someone up (with something) </w:t>
      </w:r>
      <w:r w:rsidRPr="00FA2699">
        <w:rPr>
          <w:rFonts w:ascii="American Typewriter" w:hAnsi="American Typewriter" w:cs="Times"/>
          <w:color w:val="000000"/>
          <w:sz w:val="22"/>
          <w:szCs w:val="22"/>
        </w:rPr>
        <w:t xml:space="preserve">to arrange to provide some- one with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fixed John up with a room for the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usher fixed us up with seats at the front of the theatre.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thanked the usher for fixing us up. </w:t>
      </w:r>
    </w:p>
    <w:p w14:paraId="69C227C9" w14:textId="5A2B0D83"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flash in the pan </w:t>
      </w:r>
      <w:r w:rsidRPr="00FA2699">
        <w:rPr>
          <w:rFonts w:ascii="American Typewriter" w:hAnsi="American Typewriter" w:cs="Times"/>
          <w:color w:val="000000"/>
          <w:sz w:val="22"/>
          <w:szCs w:val="22"/>
        </w:rPr>
        <w:t xml:space="preserve">something that draws a lot of attention for a very brief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that my success as a painter was just a flash in the pan.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had hoped to be a singer, but his career was only a flash in the pan. </w:t>
      </w:r>
    </w:p>
    <w:p w14:paraId="587D2BBA" w14:textId="06DD1E5C"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flea in one’s ear </w:t>
      </w:r>
      <w:r w:rsidRPr="00FA2699">
        <w:rPr>
          <w:rFonts w:ascii="American Typewriter" w:hAnsi="American Typewriter" w:cs="Times"/>
          <w:color w:val="000000"/>
          <w:sz w:val="22"/>
          <w:szCs w:val="22"/>
        </w:rPr>
        <w:t xml:space="preserve">a severe scolding.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a flea in my ear when I tried to give Pat some advice.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Margaret was only trying to help the old lady, but she came away with a flea in her ear. </w:t>
      </w:r>
    </w:p>
    <w:p w14:paraId="79646F20" w14:textId="632DDE0B" w:rsidR="0014675C" w:rsidRPr="00FA2699"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flesh and blood </w:t>
      </w:r>
      <w:r w:rsidR="005134D2" w:rsidRPr="006932E5">
        <w:rPr>
          <w:rFonts w:ascii="American Typewriter" w:hAnsi="American Typewriter" w:cs="Times"/>
          <w:color w:val="000000"/>
          <w:sz w:val="22"/>
          <w:szCs w:val="22"/>
        </w:rPr>
        <w:t>a living human body, especially with reference to its natural limitations; a human being; one’s own relations; one’s own kin</w:t>
      </w:r>
      <w:r w:rsidR="006C320D" w:rsidRPr="00CA6AD5">
        <w:rPr>
          <w:rFonts w:ascii="American Typewriter" w:hAnsi="American Typewriter" w:cs="Times"/>
          <w:color w:val="000000"/>
          <w:sz w:val="22"/>
          <w:szCs w:val="22"/>
        </w:rPr>
        <w:t xml:space="preserve">. </w:t>
      </w:r>
      <w:r w:rsidR="006C320D">
        <w:rPr>
          <w:rFonts w:ascii="Times New Roman" w:hAnsi="Times New Roman" w:cs="Times New Roman"/>
          <w:color w:val="000000"/>
          <w:sz w:val="21"/>
          <w:szCs w:val="21"/>
        </w:rPr>
        <w:t>□</w:t>
      </w:r>
      <w:r w:rsidR="006C320D" w:rsidRPr="00FA2699">
        <w:rPr>
          <w:rFonts w:ascii="American Typewriter" w:hAnsi="American Typewriter" w:cs="Helvetica"/>
          <w:color w:val="000000"/>
          <w:sz w:val="21"/>
          <w:szCs w:val="21"/>
        </w:rPr>
        <w:t xml:space="preserve"> </w:t>
      </w:r>
      <w:r w:rsidR="006C320D">
        <w:rPr>
          <w:rFonts w:ascii="AppleSystemUIFontItalic" w:hAnsi="AppleSystemUIFontItalic" w:cs="AppleSystemUIFontItalic"/>
          <w:i/>
          <w:iCs/>
        </w:rPr>
        <w:t>That’s no way to treat one’s own flesh and blood</w:t>
      </w:r>
      <w:r w:rsidR="006C320D" w:rsidRPr="00FA2699">
        <w:rPr>
          <w:rFonts w:ascii="American Typewriter" w:hAnsi="American Typewriter" w:cs="Times"/>
          <w:i/>
          <w:iCs/>
          <w:color w:val="000000"/>
          <w:sz w:val="22"/>
          <w:szCs w:val="22"/>
        </w:rPr>
        <w:t xml:space="preserve">. </w:t>
      </w:r>
      <w:r w:rsidR="006C320D">
        <w:rPr>
          <w:rFonts w:ascii="Times New Roman" w:hAnsi="Times New Roman" w:cs="Times New Roman"/>
          <w:color w:val="000000"/>
          <w:sz w:val="21"/>
          <w:szCs w:val="21"/>
        </w:rPr>
        <w:t>□</w:t>
      </w:r>
      <w:r w:rsidR="006C320D" w:rsidRPr="00FA2699">
        <w:rPr>
          <w:rFonts w:ascii="American Typewriter" w:hAnsi="American Typewriter" w:cs="Helvetica"/>
          <w:color w:val="000000"/>
          <w:sz w:val="21"/>
          <w:szCs w:val="21"/>
        </w:rPr>
        <w:t xml:space="preserve"> </w:t>
      </w:r>
      <w:r w:rsidR="006C320D">
        <w:rPr>
          <w:rFonts w:ascii="AppleSystemUIFontItalic" w:hAnsi="AppleSystemUIFontItalic" w:cs="AppleSystemUIFontItalic"/>
          <w:i/>
          <w:iCs/>
        </w:rPr>
        <w:t>I want to leave my money to my own flesh and blood.</w:t>
      </w:r>
    </w:p>
    <w:p w14:paraId="1D0808BA" w14:textId="4E54595A"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flight of fancy </w:t>
      </w:r>
      <w:r w:rsidRPr="00FA2699">
        <w:rPr>
          <w:rFonts w:ascii="American Typewriter" w:hAnsi="American Typewriter" w:cs="Times"/>
          <w:color w:val="000000"/>
          <w:sz w:val="22"/>
          <w:szCs w:val="22"/>
        </w:rPr>
        <w:t xml:space="preserve">an idea or suggestion that is out of touch with reality or possibility.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is the point in indulging in flights of fancy about foreign holidays when you cannot even afford the rent?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are tired of her flights of fancy about marrying a millionaire. </w:t>
      </w:r>
    </w:p>
    <w:p w14:paraId="584382D6" w14:textId="54A92FE0"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flog a dead horse </w:t>
      </w:r>
      <w:r w:rsidRPr="00FA2699">
        <w:rPr>
          <w:rFonts w:ascii="American Typewriter" w:hAnsi="American Typewriter" w:cs="Times"/>
          <w:color w:val="000000"/>
          <w:sz w:val="22"/>
          <w:szCs w:val="22"/>
        </w:rPr>
        <w:t xml:space="preserve">to try to continue discussing or arousing interest in something that already has been fully discussed or that is no longer of interest.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arguing! You have won your point. You are just flogging a dead horse.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no point in putting job-sharing on the agenda. We’ve already voted against it four times. Why flog a dead horse? </w:t>
      </w:r>
    </w:p>
    <w:p w14:paraId="30FF3F95" w14:textId="449374AA"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fly a kite </w:t>
      </w:r>
      <w:r w:rsidR="005134D2">
        <w:rPr>
          <w:rFonts w:ascii="AppleSystemUIFont" w:hAnsi="AppleSystemUIFont" w:cs="AppleSystemUIFont"/>
        </w:rPr>
        <w:t xml:space="preserve">to spread rumors or suggestions about something, such as a new project, in order to find out people’s attitudes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government is flying a kite with these stories of a new airport.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official proposal has been made about redundancies. The management is flying a kite by dropping hints. </w:t>
      </w:r>
    </w:p>
    <w:p w14:paraId="4B3709ED" w14:textId="6F032D0D"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fly-by-night </w:t>
      </w:r>
      <w:r w:rsidRPr="00FA2699">
        <w:rPr>
          <w:rFonts w:ascii="American Typewriter" w:hAnsi="American Typewriter" w:cs="Times"/>
          <w:color w:val="000000"/>
          <w:sz w:val="22"/>
          <w:szCs w:val="22"/>
        </w:rPr>
        <w:t xml:space="preserve">irresponsible; untrustworthy. (Refers to a person who sneaks away secretly in the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carpenter we employed was a fly-by-night worker who did a very bad job of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shouldn’t deal with a fly-by-night merchant. </w:t>
      </w:r>
    </w:p>
    <w:p w14:paraId="198497ED" w14:textId="28247678"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flying visit </w:t>
      </w:r>
      <w:r w:rsidRPr="00FA2699">
        <w:rPr>
          <w:rFonts w:ascii="American Typewriter" w:hAnsi="American Typewriter" w:cs="Times"/>
          <w:color w:val="000000"/>
          <w:sz w:val="22"/>
          <w:szCs w:val="22"/>
        </w:rPr>
        <w:t xml:space="preserve">a very short, often unexpected visit.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paid us a flying visit before leaving town.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Very few people saw her in the office. It was just a flying visit. </w:t>
      </w:r>
    </w:p>
    <w:p w14:paraId="0EC515E0" w14:textId="400B263A"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fly in the face of someone or something </w:t>
      </w:r>
      <w:r w:rsidRPr="00FA2699">
        <w:rPr>
          <w:rFonts w:ascii="American Typewriter" w:hAnsi="American Typewriter" w:cs="Times"/>
          <w:color w:val="000000"/>
          <w:sz w:val="22"/>
          <w:szCs w:val="22"/>
        </w:rPr>
        <w:t xml:space="preserve">to disregard, defy, or show disrespect for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loves to fly in the face of tradition.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made it a practice to fly in the face of standard procedures. </w:t>
      </w:r>
    </w:p>
    <w:p w14:paraId="39E4DD62" w14:textId="3DFC6229"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fly in the ointment </w:t>
      </w:r>
      <w:r w:rsidRPr="00FA2699">
        <w:rPr>
          <w:rFonts w:ascii="American Typewriter" w:hAnsi="American Typewriter" w:cs="Times"/>
          <w:color w:val="000000"/>
          <w:sz w:val="22"/>
          <w:szCs w:val="22"/>
        </w:rPr>
        <w:t xml:space="preserve">a small, unpleasant matter which spoils some- thing; a drawback.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enjoyed the play, but the fly in the ointment was not being able to find our car afterwards.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sounds like a good idea, but there must be a fly in the ointment somewhere. </w:t>
      </w:r>
    </w:p>
    <w:p w14:paraId="27EF9AFB" w14:textId="12CA8445" w:rsidR="0014675C" w:rsidRPr="00FA2699"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foam at the mouth </w:t>
      </w:r>
      <w:r w:rsidR="0043445B">
        <w:rPr>
          <w:rFonts w:ascii="AppleSystemUIFont" w:hAnsi="AppleSystemUIFont" w:cs="AppleSystemUIFont"/>
        </w:rPr>
        <w:t xml:space="preserve">to be very angry. (Related to a “mad dog”—a dog with rabies—which foams at the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was </w:t>
      </w:r>
      <w:r w:rsidR="00C817DC" w:rsidRPr="00FA2699">
        <w:rPr>
          <w:rFonts w:ascii="American Typewriter" w:hAnsi="American Typewriter" w:cs="Times"/>
          <w:i/>
          <w:iCs/>
          <w:color w:val="000000"/>
          <w:sz w:val="22"/>
          <w:szCs w:val="22"/>
        </w:rPr>
        <w:t>furious foaming</w:t>
      </w:r>
      <w:r w:rsidRPr="00FA2699">
        <w:rPr>
          <w:rFonts w:ascii="American Typewriter" w:hAnsi="American Typewriter" w:cs="Times"/>
          <w:i/>
          <w:iCs/>
          <w:color w:val="000000"/>
          <w:sz w:val="22"/>
          <w:szCs w:val="22"/>
        </w:rPr>
        <w:t xml:space="preserve"> at the mouth. I’ve never seen anyone so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foamed at the mouth in sheer rage. </w:t>
      </w:r>
    </w:p>
    <w:p w14:paraId="2E194F66" w14:textId="49D8965F"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follow one’s heart </w:t>
      </w:r>
      <w:r w:rsidRPr="00FA2699">
        <w:rPr>
          <w:rFonts w:ascii="American Typewriter" w:hAnsi="American Typewriter" w:cs="Times"/>
          <w:color w:val="000000"/>
          <w:sz w:val="22"/>
          <w:szCs w:val="22"/>
        </w:rPr>
        <w:t xml:space="preserve">to act according to one’s feelings; to obey one’s sympathetic or compassionate inclinations.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decide what to do, so I just followed my heart.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trust that you will follow your heart in this matter. </w:t>
      </w:r>
    </w:p>
    <w:p w14:paraId="1C07D496" w14:textId="410E3C53"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follow one’s nose </w:t>
      </w:r>
      <w:r w:rsidR="003427C3">
        <w:rPr>
          <w:rFonts w:ascii="AppleSystemUIFont" w:hAnsi="AppleSystemUIFont" w:cs="AppleSystemUIFont"/>
        </w:rPr>
        <w:t xml:space="preserve">to go straight ahead, the direction in which one’s nose is pointing; to follow a smell to its source. </w:t>
      </w:r>
      <w:r w:rsidR="007B7F72">
        <w:rPr>
          <w:rFonts w:ascii="Times New Roman" w:hAnsi="Times New Roman" w:cs="Times New Roman"/>
          <w:color w:val="000000"/>
          <w:sz w:val="21"/>
          <w:szCs w:val="21"/>
        </w:rPr>
        <w:t>□</w:t>
      </w:r>
      <w:r w:rsidR="003427C3">
        <w:rPr>
          <w:rFonts w:ascii="Times New Roman" w:hAnsi="Times New Roman" w:cs="Times New Roman"/>
          <w:color w:val="000000"/>
          <w:sz w:val="21"/>
          <w:szCs w:val="21"/>
        </w:rPr>
        <w:t xml:space="preserve"> </w:t>
      </w:r>
      <w:r w:rsidRPr="00FA2699">
        <w:rPr>
          <w:rFonts w:ascii="American Typewriter" w:hAnsi="American Typewriter" w:cs="Times"/>
          <w:i/>
          <w:iCs/>
          <w:color w:val="000000"/>
          <w:sz w:val="22"/>
          <w:szCs w:val="22"/>
        </w:rPr>
        <w:t xml:space="preserve">The town that you want is straight ahead on this motorway. Just follow your nose.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chief’s office is right around the corner. Turn left and follow your nose.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kitchen is at the back of the building. Just follow your nose.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There was a bad smell in the basement</w:t>
      </w:r>
      <w:r w:rsidR="003427C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probably a dead mouse. I followed my nose until I found it. </w:t>
      </w:r>
    </w:p>
    <w:p w14:paraId="73733620" w14:textId="5D6E6A85"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follow suit </w:t>
      </w:r>
      <w:r w:rsidRPr="00FA2699">
        <w:rPr>
          <w:rFonts w:ascii="American Typewriter" w:hAnsi="American Typewriter" w:cs="Times"/>
          <w:color w:val="000000"/>
          <w:sz w:val="22"/>
          <w:szCs w:val="22"/>
        </w:rPr>
        <w:t xml:space="preserve">to follow in the same pattern; to follow someone else’s example. (From card-games.)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went to work for a bank, and Jane followed suit. Now they are both head cashiers.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Smiths went out to dinner, but the Browns didn’t follow suit. They ate at home. </w:t>
      </w:r>
    </w:p>
    <w:p w14:paraId="25F05197" w14:textId="503D66D3"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food for thought </w:t>
      </w:r>
      <w:r w:rsidRPr="00FA2699">
        <w:rPr>
          <w:rFonts w:ascii="American Typewriter" w:hAnsi="American Typewriter" w:cs="Times"/>
          <w:color w:val="000000"/>
          <w:sz w:val="22"/>
          <w:szCs w:val="22"/>
        </w:rPr>
        <w:t xml:space="preserve">something to think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like your idea very much, but it’s food for thought.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lecture was very good. It contained much food for thought. </w:t>
      </w:r>
    </w:p>
    <w:p w14:paraId="0F76D591" w14:textId="75DDCF44" w:rsidR="0014675C" w:rsidRPr="00FA2699" w:rsidRDefault="0014675C" w:rsidP="0014675C">
      <w:pPr>
        <w:autoSpaceDE w:val="0"/>
        <w:autoSpaceDN w:val="0"/>
        <w:adjustRightInd w:val="0"/>
        <w:spacing w:after="23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fool’s paradise </w:t>
      </w:r>
      <w:r w:rsidRPr="00FA2699">
        <w:rPr>
          <w:rFonts w:ascii="American Typewriter" w:hAnsi="American Typewriter" w:cs="Times"/>
          <w:color w:val="000000"/>
          <w:sz w:val="22"/>
          <w:szCs w:val="22"/>
        </w:rPr>
        <w:t>a condition of apparent happiness that is based on false assumptions and will not last.</w:t>
      </w:r>
      <w:r w:rsidR="00C817DC">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think they can live on love alone, but they are living in a fool’s paradise.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inhabitants of the island feel politically secure, but they are living in a fool’s paradise. They could be invaded at any time. </w:t>
      </w:r>
    </w:p>
    <w:p w14:paraId="5CEBC8A2" w14:textId="27E8EF78" w:rsidR="0014675C" w:rsidRPr="00FA2699" w:rsidRDefault="0014675C" w:rsidP="0014675C">
      <w:pPr>
        <w:autoSpaceDE w:val="0"/>
        <w:autoSpaceDN w:val="0"/>
        <w:adjustRightInd w:val="0"/>
        <w:spacing w:after="23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fools rush in (where angels fear to tread) </w:t>
      </w:r>
      <w:r w:rsidRPr="00FA2699">
        <w:rPr>
          <w:rFonts w:ascii="American Typewriter" w:hAnsi="American Typewriter" w:cs="Times"/>
          <w:color w:val="000000"/>
          <w:sz w:val="22"/>
          <w:szCs w:val="22"/>
        </w:rPr>
        <w:t xml:space="preserve">people with little experience or knowledge often get involved in difficult or delicate situations which wiser people would avoid.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wouldn’t ask Jean about her divorce, but Kate did. Fools rush in, as they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Only the newest member of the committee questioned the chairman’s decision. Fools rush in where angels fear to tread. </w:t>
      </w:r>
    </w:p>
    <w:p w14:paraId="52D47DB8" w14:textId="0F34FC0E" w:rsidR="0014675C" w:rsidRPr="00C817DC" w:rsidRDefault="0014675C" w:rsidP="00C817D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foot the bill </w:t>
      </w:r>
      <w:r w:rsidRPr="00FA2699">
        <w:rPr>
          <w:rFonts w:ascii="American Typewriter" w:hAnsi="American Typewriter" w:cs="Times"/>
          <w:color w:val="000000"/>
          <w:sz w:val="22"/>
          <w:szCs w:val="22"/>
        </w:rPr>
        <w:t xml:space="preserve">to pay the bill; to pay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go out and eat. I’ll foot the bill.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the insurance firm goes bankrupt, don’t worry. The government will foot the bill. </w:t>
      </w:r>
    </w:p>
    <w:p w14:paraId="666D82AD" w14:textId="081020C5" w:rsidR="00C817DC" w:rsidRPr="00073A65" w:rsidRDefault="0014675C" w:rsidP="00C817DC">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forbidden fruit </w:t>
      </w:r>
      <w:r w:rsidRPr="00FA2699">
        <w:rPr>
          <w:rFonts w:ascii="American Typewriter" w:hAnsi="American Typewriter" w:cs="Times"/>
          <w:color w:val="000000"/>
          <w:sz w:val="22"/>
          <w:szCs w:val="22"/>
        </w:rPr>
        <w:t>someone or something that one finds attractive or desirable partly because the person or thing is unobtainable. (From the fruit in the garden of Eden that was forbidden to Adam by God.)</w:t>
      </w:r>
      <w:r w:rsidR="0070633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is in love with his sister-in-law only because she’s forbidden fruit.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boy watches that programme only when his parents are out. It’s forbidden fruit. </w:t>
      </w:r>
    </w:p>
    <w:p w14:paraId="0E61704C" w14:textId="0F5982E0"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force someone’s hand </w:t>
      </w:r>
      <w:r w:rsidR="00BC4ABC">
        <w:rPr>
          <w:rFonts w:ascii="AppleSystemUIFont" w:hAnsi="AppleSystemUIFont" w:cs="AppleSystemUIFont"/>
        </w:rPr>
        <w:t>to force one to do something that one is unwilling to do or sooner than one wants to do it.(Refers to a handful of cards in card-playing)</w:t>
      </w:r>
      <w:r w:rsidR="00BC4ABC" w:rsidRPr="00FA2699">
        <w:rPr>
          <w:rFonts w:ascii="American Typewriter" w:hAnsi="American Typewriter" w:cs="Times"/>
          <w:color w:val="000000"/>
          <w:sz w:val="22"/>
          <w:szCs w:val="22"/>
        </w:rPr>
        <w:t xml:space="preserve">. </w:t>
      </w:r>
      <w:r w:rsidR="00BC4ABC">
        <w:rPr>
          <w:rFonts w:ascii="Times New Roman" w:hAnsi="Times New Roman" w:cs="Times New Roman"/>
          <w:color w:val="000000"/>
          <w:sz w:val="21"/>
          <w:szCs w:val="21"/>
        </w:rPr>
        <w:t>□</w:t>
      </w:r>
      <w:r w:rsidR="00BC4ABC" w:rsidRPr="00FA2699">
        <w:rPr>
          <w:rFonts w:ascii="American Typewriter" w:hAnsi="American Typewriter" w:cs="Helvetica"/>
          <w:color w:val="000000"/>
          <w:sz w:val="21"/>
          <w:szCs w:val="21"/>
        </w:rPr>
        <w:t xml:space="preserve"> </w:t>
      </w:r>
      <w:r w:rsidR="00BC4ABC">
        <w:rPr>
          <w:rFonts w:ascii="AppleSystemUIFontItalic" w:hAnsi="AppleSystemUIFontItalic" w:cs="AppleSystemUIFontItalic"/>
          <w:i/>
          <w:iCs/>
        </w:rPr>
        <w:t xml:space="preserve">We didn’t know what she was doing until Tom forced her hand.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BC4ABC">
        <w:rPr>
          <w:rFonts w:ascii="AppleSystemUIFontItalic" w:hAnsi="AppleSystemUIFontItalic" w:cs="AppleSystemUIFontItalic"/>
          <w:i/>
          <w:iCs/>
        </w:rPr>
        <w:t>The committee didn’t want to reveal their plans so soon, but we forced their hand.</w:t>
      </w:r>
    </w:p>
    <w:p w14:paraId="4B1DDB8A" w14:textId="5BDE118A"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for days on end </w:t>
      </w:r>
      <w:r w:rsidRPr="00FA2699">
        <w:rPr>
          <w:rFonts w:ascii="American Typewriter" w:hAnsi="American Typewriter" w:cs="Times"/>
          <w:color w:val="000000"/>
          <w:sz w:val="22"/>
          <w:szCs w:val="22"/>
        </w:rPr>
        <w:t>for many days without a break</w:t>
      </w:r>
      <w:r w:rsidR="00BC4ABC" w:rsidRPr="00FA2699">
        <w:rPr>
          <w:rFonts w:ascii="American Typewriter" w:hAnsi="American Typewriter" w:cs="Times"/>
          <w:color w:val="000000"/>
          <w:sz w:val="22"/>
          <w:szCs w:val="22"/>
        </w:rPr>
        <w:t xml:space="preserve">. </w:t>
      </w:r>
      <w:r w:rsidR="00BC4ABC">
        <w:rPr>
          <w:rFonts w:ascii="Times New Roman" w:hAnsi="Times New Roman" w:cs="Times New Roman"/>
          <w:color w:val="000000"/>
          <w:sz w:val="21"/>
          <w:szCs w:val="21"/>
        </w:rPr>
        <w:t>□</w:t>
      </w:r>
      <w:r w:rsidR="00BC4ABC"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kept on travelling for days on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Doctor, I’ve had this pain for days on end. </w:t>
      </w:r>
    </w:p>
    <w:p w14:paraId="537C255B" w14:textId="23CE04F0"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forget oneself </w:t>
      </w:r>
      <w:r w:rsidRPr="00FA2699">
        <w:rPr>
          <w:rFonts w:ascii="American Typewriter" w:hAnsi="American Typewriter" w:cs="Times"/>
          <w:color w:val="000000"/>
          <w:sz w:val="22"/>
          <w:szCs w:val="22"/>
        </w:rPr>
        <w:t xml:space="preserve">to forget one’s manners or training. (Said in formal situations in reference to bad table manners or bad taste.)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Mother, I forgot myself. I didn’t mean to use a swear-word.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we are going out to dinner tonight. Please don’t forget yourself and gulp down your food. </w:t>
      </w:r>
    </w:p>
    <w:p w14:paraId="5CB2074C" w14:textId="32D2558C"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forgive and forget </w:t>
      </w:r>
      <w:r w:rsidRPr="00FA2699">
        <w:rPr>
          <w:rFonts w:ascii="American Typewriter" w:hAnsi="American Typewriter" w:cs="Times"/>
          <w:color w:val="000000"/>
          <w:sz w:val="22"/>
          <w:szCs w:val="22"/>
        </w:rPr>
        <w:t xml:space="preserve">to forgive someone (for something) and forget that it ever happened.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we </w:t>
      </w:r>
      <w:r w:rsidR="00C817DC" w:rsidRPr="00FA2699">
        <w:rPr>
          <w:rFonts w:ascii="American Typewriter" w:hAnsi="American Typewriter" w:cs="Times"/>
          <w:i/>
          <w:iCs/>
          <w:color w:val="000000"/>
          <w:sz w:val="22"/>
          <w:szCs w:val="22"/>
        </w:rPr>
        <w:t>quarreled</w:t>
      </w:r>
      <w:r w:rsidRPr="00FA2699">
        <w:rPr>
          <w:rFonts w:ascii="American Typewriter" w:hAnsi="American Typewriter" w:cs="Times"/>
          <w:i/>
          <w:iCs/>
          <w:color w:val="000000"/>
          <w:sz w:val="22"/>
          <w:szCs w:val="22"/>
        </w:rPr>
        <w:t xml:space="preserve">, John. Let’s for- give and forget. What do you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nothing. We’ll just have to forgive and forget. </w:t>
      </w:r>
    </w:p>
    <w:p w14:paraId="7E035D64" w14:textId="6F8E8B0B"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for the record </w:t>
      </w:r>
      <w:r w:rsidR="00923EEA">
        <w:rPr>
          <w:rFonts w:ascii="AppleSystemUIFont" w:hAnsi="AppleSystemUIFont" w:cs="AppleSystemUIFont"/>
        </w:rPr>
        <w:t xml:space="preserve">so that (one’s own version of) the facts will be known; so, there will be a record of a particular fact.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like to say—for the record—that at no time have I ever accepted a bribe from anyone.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For the record, I’ve never been able to get anything done around city hall without bribing someone. </w:t>
      </w:r>
    </w:p>
    <w:p w14:paraId="6222C5D4" w14:textId="4E06D63C"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foul one’s own nest </w:t>
      </w:r>
      <w:r w:rsidRPr="00FA2699">
        <w:rPr>
          <w:rFonts w:ascii="American Typewriter" w:hAnsi="American Typewriter" w:cs="Times"/>
          <w:color w:val="000000"/>
          <w:sz w:val="22"/>
          <w:szCs w:val="22"/>
        </w:rPr>
        <w:t xml:space="preserve">to harm one’s own interests; to bring disadvantage upon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tried to discredit a fellow MP with the prime minister, but just succeeded in fouling his own nest.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really dislikes Mary. She certainly fouled her own nest when she spread those </w:t>
      </w:r>
      <w:r w:rsidR="00C817DC" w:rsidRPr="00FA2699">
        <w:rPr>
          <w:rFonts w:ascii="American Typewriter" w:hAnsi="American Typewriter" w:cs="Times"/>
          <w:i/>
          <w:iCs/>
          <w:color w:val="000000"/>
          <w:sz w:val="22"/>
          <w:szCs w:val="22"/>
        </w:rPr>
        <w:t>rumors</w:t>
      </w:r>
      <w:r w:rsidRPr="00FA2699">
        <w:rPr>
          <w:rFonts w:ascii="American Typewriter" w:hAnsi="American Typewriter" w:cs="Times"/>
          <w:i/>
          <w:iCs/>
          <w:color w:val="000000"/>
          <w:sz w:val="22"/>
          <w:szCs w:val="22"/>
        </w:rPr>
        <w:t xml:space="preserve"> about him. </w:t>
      </w:r>
    </w:p>
    <w:p w14:paraId="6B0C43A2" w14:textId="01E7D03B"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foul play </w:t>
      </w:r>
      <w:r w:rsidRPr="00FA2699">
        <w:rPr>
          <w:rFonts w:ascii="American Typewriter" w:hAnsi="American Typewriter" w:cs="Times"/>
          <w:color w:val="000000"/>
          <w:sz w:val="22"/>
          <w:szCs w:val="22"/>
        </w:rPr>
        <w:t xml:space="preserve">illegal activity; a criminal act.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investigating the death suspect foul play.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Foul play cannot be ruled out. </w:t>
      </w:r>
    </w:p>
    <w:p w14:paraId="59FEE0F5" w14:textId="3598BD57" w:rsidR="003427C3" w:rsidRPr="009B2D0E" w:rsidRDefault="0014675C" w:rsidP="00C817DC">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free and easy </w:t>
      </w:r>
      <w:r w:rsidRPr="00FA2699">
        <w:rPr>
          <w:rFonts w:ascii="American Typewriter" w:hAnsi="American Typewriter" w:cs="Times"/>
          <w:color w:val="000000"/>
          <w:sz w:val="22"/>
          <w:szCs w:val="22"/>
        </w:rPr>
        <w:t xml:space="preserve">casual.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so free and easy. How can anyone be so relaxed?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take it easy. Just act free and easy. No one will know you’re nervous. </w:t>
      </w:r>
    </w:p>
    <w:p w14:paraId="0F06B827" w14:textId="3B18CBEB"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(fresh fields and) pastures new </w:t>
      </w:r>
      <w:r w:rsidRPr="00FA2699">
        <w:rPr>
          <w:rFonts w:ascii="American Typewriter" w:hAnsi="American Typewriter" w:cs="Times"/>
          <w:color w:val="000000"/>
          <w:sz w:val="22"/>
          <w:szCs w:val="22"/>
        </w:rPr>
        <w:t xml:space="preserve">new places; new activities.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used to like living here, but it’s fresh fields and pastures new for me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Peter has decided to leave teaching. He’s looking for fresh fields and pastures new</w:t>
      </w:r>
      <w:r w:rsidR="004A5E22" w:rsidRPr="00FA2699">
        <w:rPr>
          <w:rFonts w:ascii="American Typewriter" w:hAnsi="American Typewriter" w:cs="Times"/>
          <w:i/>
          <w:iCs/>
          <w:color w:val="000000"/>
          <w:sz w:val="22"/>
          <w:szCs w:val="22"/>
        </w:rPr>
        <w:t xml:space="preserve">. </w:t>
      </w:r>
      <w:r w:rsidR="004A5E22">
        <w:rPr>
          <w:rFonts w:ascii="Times New Roman" w:hAnsi="Times New Roman" w:cs="Times New Roman"/>
          <w:color w:val="000000"/>
          <w:sz w:val="21"/>
          <w:szCs w:val="21"/>
        </w:rPr>
        <w:t>□</w:t>
      </w:r>
      <w:r w:rsidR="004A5E22" w:rsidRPr="00FA2699">
        <w:rPr>
          <w:rFonts w:ascii="American Typewriter" w:hAnsi="American Typewriter" w:cs="Helvetica"/>
          <w:color w:val="000000"/>
          <w:sz w:val="21"/>
          <w:szCs w:val="21"/>
        </w:rPr>
        <w:t xml:space="preserve"> </w:t>
      </w:r>
      <w:r w:rsidR="004A5E22" w:rsidRPr="004A5E22">
        <w:rPr>
          <w:rFonts w:ascii="American Typewriter" w:hAnsi="American Typewriter" w:cs="Times"/>
          <w:i/>
          <w:iCs/>
          <w:color w:val="000000"/>
          <w:sz w:val="22"/>
          <w:szCs w:val="22"/>
        </w:rPr>
        <w:t>It’s all very well to seek pastures new but think of the unemployment situation.</w:t>
      </w:r>
    </w:p>
    <w:p w14:paraId="0FD36AB1" w14:textId="1FFA2D0D"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from pillar to post </w:t>
      </w:r>
      <w:r w:rsidRPr="00FA2699">
        <w:rPr>
          <w:rFonts w:ascii="American Typewriter" w:hAnsi="American Typewriter" w:cs="Times"/>
          <w:color w:val="000000"/>
          <w:sz w:val="22"/>
          <w:szCs w:val="22"/>
        </w:rPr>
        <w:t xml:space="preserve">from one place to another or to a series of other places.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father was in the army, and we moved from pillar to post, year after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from pillar to post trying to find a telephone. </w:t>
      </w:r>
    </w:p>
    <w:p w14:paraId="3CB0B675" w14:textId="1A8A1FE5"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from rags to riches </w:t>
      </w:r>
      <w:r w:rsidRPr="00FA2699">
        <w:rPr>
          <w:rFonts w:ascii="American Typewriter" w:hAnsi="American Typewriter" w:cs="Times"/>
          <w:color w:val="000000"/>
          <w:sz w:val="22"/>
          <w:szCs w:val="22"/>
        </w:rPr>
        <w:t xml:space="preserve">from poverty to wealth.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princess used to be quite poor. She certainly moved from rags to riches when she married.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inherited the money, I went from rags to riches. </w:t>
      </w:r>
    </w:p>
    <w:p w14:paraId="5E2B88E2" w14:textId="4BB31A5C" w:rsidR="0014675C" w:rsidRPr="00BC626E" w:rsidRDefault="0014675C" w:rsidP="00BC626E">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from stem to stern </w:t>
      </w:r>
      <w:r w:rsidRPr="00FA2699">
        <w:rPr>
          <w:rFonts w:ascii="American Typewriter" w:hAnsi="American Typewriter" w:cs="Times"/>
          <w:color w:val="000000"/>
          <w:sz w:val="22"/>
          <w:szCs w:val="22"/>
        </w:rPr>
        <w:t>from one end to another. (Refers to the front and back ends of a ship. Also used literally in reference to ships.)</w:t>
      </w:r>
      <w:r w:rsidR="00BC626E">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I have to clean the house from stem to stern.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polished my car carefully from stem to stern. </w:t>
      </w:r>
    </w:p>
    <w:p w14:paraId="472F2017" w14:textId="1AC06BED"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from the word go </w:t>
      </w:r>
      <w:r w:rsidRPr="00FA2699">
        <w:rPr>
          <w:rFonts w:ascii="American Typewriter" w:hAnsi="American Typewriter" w:cs="Times"/>
          <w:color w:val="000000"/>
          <w:sz w:val="22"/>
          <w:szCs w:val="22"/>
        </w:rPr>
        <w:t>from the beginning.</w:t>
      </w:r>
      <w:r w:rsidR="003427C3">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about the problem from the word go.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doing badly in the class from the word go. </w:t>
      </w:r>
    </w:p>
    <w:p w14:paraId="75EEF1F6" w14:textId="0BD4F532" w:rsidR="0014675C"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from the year dot </w:t>
      </w:r>
      <w:r w:rsidRPr="00FA2699">
        <w:rPr>
          <w:rFonts w:ascii="American Typewriter" w:hAnsi="American Typewriter" w:cs="Times"/>
          <w:color w:val="000000"/>
          <w:sz w:val="22"/>
          <w:szCs w:val="22"/>
        </w:rPr>
        <w:t xml:space="preserve">for a very long time; since very far back in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Jones worked there from the year dot. </w:t>
      </w:r>
    </w:p>
    <w:p w14:paraId="7E3CB07E" w14:textId="77777777" w:rsidR="00C805E8" w:rsidRDefault="0014675C" w:rsidP="00C805E8">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full of oneself </w:t>
      </w:r>
      <w:r w:rsidRPr="00FA2699">
        <w:rPr>
          <w:rFonts w:ascii="American Typewriter" w:hAnsi="American Typewriter" w:cs="Times"/>
          <w:color w:val="000000"/>
          <w:sz w:val="22"/>
          <w:szCs w:val="22"/>
        </w:rPr>
        <w:t xml:space="preserve">conceited; self-important.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very unpopular because she’s so full of herself.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doesn’t care about other people’s feelings. She’s too full of herself. </w:t>
      </w:r>
    </w:p>
    <w:p w14:paraId="6AC561E0" w14:textId="59DD22D4" w:rsidR="0014675C" w:rsidRPr="00FA2699" w:rsidRDefault="00376D33" w:rsidP="00C805E8">
      <w:pPr>
        <w:autoSpaceDE w:val="0"/>
        <w:autoSpaceDN w:val="0"/>
        <w:adjustRightInd w:val="0"/>
        <w:spacing w:after="211"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since the year dot</w:t>
      </w:r>
      <w:r w:rsidRPr="00F223F9">
        <w:rPr>
          <w:rFonts w:ascii="American Typewriter" w:hAnsi="American Typewriter" w:cs="Times"/>
          <w:color w:val="000000"/>
          <w:sz w:val="22"/>
          <w:szCs w:val="22"/>
        </w:rPr>
        <w:t xml:space="preserve"> </w:t>
      </w:r>
      <w:r>
        <w:rPr>
          <w:rFonts w:ascii="American Typewriter" w:hAnsi="American Typewriter" w:cs="Times"/>
          <w:color w:val="000000"/>
          <w:sz w:val="22"/>
          <w:szCs w:val="22"/>
        </w:rPr>
        <w:t xml:space="preserve"> </w:t>
      </w:r>
      <w:r w:rsidR="00C805E8" w:rsidRPr="00F223F9">
        <w:rPr>
          <w:rFonts w:ascii="American Typewriter" w:hAnsi="American Typewriter" w:cs="Times"/>
          <w:color w:val="000000"/>
          <w:sz w:val="22"/>
          <w:szCs w:val="22"/>
        </w:rPr>
        <w:t>since very far back in time</w:t>
      </w:r>
      <w:r w:rsidR="00C805E8" w:rsidRPr="007A2E8A">
        <w:rPr>
          <w:rFonts w:ascii="American Typewriter" w:hAnsi="American Typewriter" w:cs="Times"/>
          <w:color w:val="000000"/>
          <w:sz w:val="22"/>
          <w:szCs w:val="22"/>
        </w:rPr>
        <w:t xml:space="preserve">. </w:t>
      </w:r>
      <w:r w:rsidR="00C805E8">
        <w:rPr>
          <w:rFonts w:ascii="Times New Roman" w:hAnsi="Times New Roman" w:cs="Times New Roman"/>
          <w:color w:val="000000"/>
          <w:sz w:val="21"/>
          <w:szCs w:val="21"/>
        </w:rPr>
        <w:t>□</w:t>
      </w:r>
      <w:r w:rsidR="00C805E8"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I’ve known Mike since the year dot.</w:t>
      </w:r>
    </w:p>
    <w:p w14:paraId="09974D5F" w14:textId="23CEEFED" w:rsidR="00945E81" w:rsidRPr="00FA2699" w:rsidRDefault="0014675C" w:rsidP="00945E81">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full of the devil </w:t>
      </w:r>
      <w:r w:rsidRPr="00FA2699">
        <w:rPr>
          <w:rFonts w:ascii="American Typewriter" w:hAnsi="American Typewriter" w:cs="Times"/>
          <w:color w:val="000000"/>
          <w:sz w:val="22"/>
          <w:szCs w:val="22"/>
        </w:rPr>
        <w:t xml:space="preserve">always making mischief.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83520">
        <w:rPr>
          <w:rFonts w:ascii="AppleSystemUIFontItalic" w:hAnsi="AppleSystemUIFontItalic" w:cs="AppleSystemUIFontItalic"/>
          <w:i/>
          <w:iCs/>
        </w:rPr>
        <w:t>Tom is a lot of fun, but he’s certainly full of the devil</w:t>
      </w:r>
      <w:r w:rsidR="00083520" w:rsidRPr="00FA2699">
        <w:rPr>
          <w:rFonts w:ascii="American Typewriter" w:hAnsi="American Typewriter" w:cs="Times"/>
          <w:i/>
          <w:iCs/>
          <w:color w:val="000000"/>
          <w:sz w:val="22"/>
          <w:szCs w:val="22"/>
        </w:rPr>
        <w:t xml:space="preserve">. </w:t>
      </w:r>
      <w:r w:rsidR="00083520">
        <w:rPr>
          <w:rFonts w:ascii="Times New Roman" w:hAnsi="Times New Roman" w:cs="Times New Roman"/>
          <w:color w:val="000000"/>
          <w:sz w:val="21"/>
          <w:szCs w:val="21"/>
        </w:rPr>
        <w:t>□</w:t>
      </w:r>
      <w:r w:rsidR="00083520" w:rsidRPr="00FA2699">
        <w:rPr>
          <w:rFonts w:ascii="American Typewriter" w:hAnsi="American Typewriter" w:cs="Helvetica"/>
          <w:color w:val="000000"/>
          <w:sz w:val="21"/>
          <w:szCs w:val="21"/>
        </w:rPr>
        <w:t xml:space="preserve"> </w:t>
      </w:r>
      <w:r w:rsidR="00083520">
        <w:rPr>
          <w:rFonts w:ascii="AppleSystemUIFontItalic" w:hAnsi="AppleSystemUIFontItalic" w:cs="AppleSystemUIFontItalic"/>
          <w:i/>
          <w:iCs/>
        </w:rPr>
        <w:t>I’ve never seen a child get into so much mischief. He’s really full of the devil.</w:t>
      </w:r>
      <w:r w:rsidR="00945E81" w:rsidRPr="00945E81">
        <w:rPr>
          <w:rFonts w:ascii="American Typewriter" w:hAnsi="American Typewriter" w:cs="Times"/>
          <w:i/>
          <w:iCs/>
          <w:color w:val="000000"/>
          <w:sz w:val="22"/>
          <w:szCs w:val="22"/>
        </w:rPr>
        <w:t xml:space="preserve"> </w:t>
      </w:r>
    </w:p>
    <w:p w14:paraId="3148C3CA" w14:textId="6B876603" w:rsidR="0014675C" w:rsidRPr="00FA2699" w:rsidRDefault="00023143" w:rsidP="00945E81">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023143">
        <w:rPr>
          <w:rFonts w:ascii="American Typewriter" w:hAnsi="American Typewriter" w:cs="Helvetica"/>
          <w:b/>
          <w:bCs/>
          <w:color w:val="000000"/>
          <w:sz w:val="21"/>
          <w:szCs w:val="21"/>
        </w:rPr>
        <w:t>fun and games</w:t>
      </w:r>
      <w:r w:rsidRPr="00945E81">
        <w:rPr>
          <w:rFonts w:ascii="American Typewriter" w:hAnsi="American Typewriter" w:cs="Times"/>
          <w:color w:val="000000"/>
          <w:sz w:val="22"/>
          <w:szCs w:val="22"/>
        </w:rPr>
        <w:t xml:space="preserve"> </w:t>
      </w:r>
      <w:r w:rsidRPr="00023143">
        <w:rPr>
          <w:rFonts w:ascii="American Typewriter" w:hAnsi="American Typewriter" w:cs="Times"/>
          <w:color w:val="000000"/>
          <w:sz w:val="22"/>
          <w:szCs w:val="22"/>
        </w:rPr>
        <w:t>playing around; someone’s lively behavior difficulties; trouble.</w:t>
      </w:r>
      <w:r>
        <w:rPr>
          <w:rFonts w:ascii="AppleSystemUIFont" w:hAnsi="AppleSystemUIFont" w:cs="AppleSystemUIFont"/>
        </w:rPr>
        <w:t xml:space="preserve"> </w:t>
      </w:r>
      <w:r w:rsidR="00945E81">
        <w:rPr>
          <w:rFonts w:ascii="Times New Roman" w:hAnsi="Times New Roman" w:cs="Times New Roman"/>
          <w:color w:val="000000"/>
          <w:sz w:val="21"/>
          <w:szCs w:val="21"/>
        </w:rPr>
        <w:t>□</w:t>
      </w:r>
      <w:r w:rsidR="00945E81" w:rsidRPr="00FA2699">
        <w:rPr>
          <w:rFonts w:ascii="American Typewriter" w:hAnsi="American Typewriter" w:cs="Helvetica"/>
          <w:color w:val="000000"/>
          <w:sz w:val="21"/>
          <w:szCs w:val="21"/>
        </w:rPr>
        <w:t xml:space="preserve"> </w:t>
      </w:r>
      <w:r w:rsidR="00945E81" w:rsidRPr="00945E81">
        <w:rPr>
          <w:rFonts w:ascii="American Typewriter" w:hAnsi="American Typewriter" w:cs="Times"/>
          <w:i/>
          <w:iCs/>
          <w:color w:val="000000"/>
          <w:sz w:val="22"/>
          <w:szCs w:val="22"/>
        </w:rPr>
        <w:t>All right, Bill, the fun and games are over. It’s time to get down to work.</w:t>
      </w:r>
      <w:r w:rsidR="00945E81">
        <w:rPr>
          <w:rFonts w:ascii="AppleSystemUIFontItalic" w:hAnsi="AppleSystemUIFontItalic" w:cs="AppleSystemUIFontItalic"/>
          <w:i/>
          <w:iCs/>
        </w:rPr>
        <w:t xml:space="preserve"> </w:t>
      </w:r>
      <w:r w:rsidR="00945E81">
        <w:rPr>
          <w:rFonts w:ascii="Times New Roman" w:hAnsi="Times New Roman" w:cs="Times New Roman"/>
          <w:color w:val="000000"/>
          <w:sz w:val="21"/>
          <w:szCs w:val="21"/>
        </w:rPr>
        <w:t>□</w:t>
      </w:r>
      <w:r w:rsidR="00945E81" w:rsidRPr="00FA2699">
        <w:rPr>
          <w:rFonts w:ascii="American Typewriter" w:hAnsi="American Typewriter" w:cs="Helvetica"/>
          <w:color w:val="000000"/>
          <w:sz w:val="21"/>
          <w:szCs w:val="21"/>
        </w:rPr>
        <w:t xml:space="preserve"> </w:t>
      </w:r>
      <w:r w:rsidR="00945E81" w:rsidRPr="00945E81">
        <w:rPr>
          <w:rFonts w:ascii="American Typewriter" w:hAnsi="American Typewriter" w:cs="Times"/>
          <w:i/>
          <w:iCs/>
          <w:color w:val="000000"/>
          <w:sz w:val="22"/>
          <w:szCs w:val="22"/>
        </w:rPr>
        <w:t>I’m tired of your fun and games. Go away and read a book.</w:t>
      </w:r>
      <w:r w:rsidR="00945E81">
        <w:rPr>
          <w:rFonts w:ascii="AppleSystemUIFontItalic" w:hAnsi="AppleSystemUIFontItalic" w:cs="AppleSystemUIFontItalic"/>
          <w:i/>
          <w:iCs/>
        </w:rPr>
        <w:t xml:space="preserve"> </w:t>
      </w:r>
      <w:r w:rsidR="00945E81">
        <w:rPr>
          <w:rFonts w:ascii="Times New Roman" w:hAnsi="Times New Roman" w:cs="Times New Roman"/>
          <w:color w:val="000000"/>
          <w:sz w:val="21"/>
          <w:szCs w:val="21"/>
        </w:rPr>
        <w:t>□</w:t>
      </w:r>
      <w:r w:rsidR="00945E81" w:rsidRPr="00FA2699">
        <w:rPr>
          <w:rFonts w:ascii="American Typewriter" w:hAnsi="American Typewriter" w:cs="Helvetica"/>
          <w:color w:val="000000"/>
          <w:sz w:val="21"/>
          <w:szCs w:val="21"/>
        </w:rPr>
        <w:t xml:space="preserve"> </w:t>
      </w:r>
      <w:r w:rsidR="00945E81" w:rsidRPr="00945E81">
        <w:rPr>
          <w:rFonts w:ascii="American Typewriter" w:hAnsi="American Typewriter" w:cs="Times"/>
          <w:i/>
          <w:iCs/>
          <w:color w:val="000000"/>
          <w:sz w:val="22"/>
          <w:szCs w:val="22"/>
        </w:rPr>
        <w:t>There will be fun and games when her father sees the broken window.</w:t>
      </w:r>
    </w:p>
    <w:p w14:paraId="3F2B18DD" w14:textId="54D723E6" w:rsidR="0014675C" w:rsidRPr="008C02F6" w:rsidRDefault="0014675C" w:rsidP="00945E81">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full steam ahead </w:t>
      </w:r>
      <w:r w:rsidRPr="00FA2699">
        <w:rPr>
          <w:rFonts w:ascii="American Typewriter" w:hAnsi="American Typewriter" w:cs="Times"/>
          <w:color w:val="000000"/>
          <w:sz w:val="22"/>
          <w:szCs w:val="22"/>
        </w:rPr>
        <w:t xml:space="preserve">forward at the greatest speed possible; with as much energy and enthusiasm as possible. (From an instruction given on a steamship.)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will have to be full steam ahead for everybody if the factory gets this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going to be full steam ahead for me this year. I take my final exams. </w:t>
      </w:r>
    </w:p>
    <w:p w14:paraId="7365A16F" w14:textId="77777777" w:rsidR="0014675C" w:rsidRPr="00FA2699" w:rsidRDefault="0014675C" w:rsidP="0014675C">
      <w:pPr>
        <w:autoSpaceDE w:val="0"/>
        <w:autoSpaceDN w:val="0"/>
        <w:adjustRightInd w:val="0"/>
        <w:spacing w:after="604" w:line="276" w:lineRule="auto"/>
        <w:ind w:left="1987"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G </w:t>
      </w:r>
    </w:p>
    <w:p w14:paraId="5C382591" w14:textId="7432BF94" w:rsidR="0084698B" w:rsidRPr="00206014" w:rsidRDefault="0014675C" w:rsidP="0084698B">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game at which two can play </w:t>
      </w:r>
      <w:r w:rsidR="008B54C6">
        <w:rPr>
          <w:rFonts w:ascii="AppleSystemUIFont" w:hAnsi="AppleSystemUIFont" w:cs="AppleSystemUIFont"/>
        </w:rPr>
        <w:t xml:space="preserve">a manner of competing which two competitors can use; a strategy that competing sides can both make 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shouted at the town council, “Politics is a game at which two can play.”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“Flattery is a game at which two can play,” said John as he returned Mary’s compliment. </w:t>
      </w:r>
    </w:p>
    <w:p w14:paraId="2CBB043A" w14:textId="1661854C" w:rsidR="0014675C" w:rsidRPr="00FA2699" w:rsidRDefault="0014675C" w:rsidP="0014675C">
      <w:pPr>
        <w:autoSpaceDE w:val="0"/>
        <w:autoSpaceDN w:val="0"/>
        <w:adjustRightInd w:val="0"/>
        <w:spacing w:after="27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generous to a fault </w:t>
      </w:r>
      <w:r w:rsidRPr="00FA2699">
        <w:rPr>
          <w:rFonts w:ascii="American Typewriter" w:hAnsi="American Typewriter" w:cs="Times"/>
          <w:color w:val="000000"/>
          <w:sz w:val="22"/>
          <w:szCs w:val="22"/>
        </w:rPr>
        <w:t xml:space="preserve">too generous.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w:t>
      </w:r>
      <w:r w:rsidR="0084698B" w:rsidRPr="00FA2699">
        <w:rPr>
          <w:rFonts w:ascii="American Typewriter" w:hAnsi="American Typewriter" w:cs="Times"/>
          <w:i/>
          <w:iCs/>
          <w:color w:val="000000"/>
          <w:sz w:val="22"/>
          <w:szCs w:val="22"/>
        </w:rPr>
        <w:t>favorite</w:t>
      </w:r>
      <w:r w:rsidRPr="00FA2699">
        <w:rPr>
          <w:rFonts w:ascii="American Typewriter" w:hAnsi="American Typewriter" w:cs="Times"/>
          <w:i/>
          <w:iCs/>
          <w:color w:val="000000"/>
          <w:sz w:val="22"/>
          <w:szCs w:val="22"/>
        </w:rPr>
        <w:t xml:space="preserve"> uncle is generous to a fault.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Sally—always generous to a fault—gave away her sandwiches. </w:t>
      </w:r>
    </w:p>
    <w:p w14:paraId="097DAB34" w14:textId="040F0DBA" w:rsidR="0084698B" w:rsidRDefault="0014675C" w:rsidP="0014675C">
      <w:pPr>
        <w:autoSpaceDE w:val="0"/>
        <w:autoSpaceDN w:val="0"/>
        <w:adjustRightInd w:val="0"/>
        <w:spacing w:after="27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a black eye </w:t>
      </w:r>
      <w:r w:rsidRPr="00FA2699">
        <w:rPr>
          <w:rFonts w:ascii="American Typewriter" w:hAnsi="American Typewriter" w:cs="Times"/>
          <w:color w:val="000000"/>
          <w:sz w:val="22"/>
          <w:szCs w:val="22"/>
        </w:rPr>
        <w:t xml:space="preserve">to get a bruise near the eye from being struck.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a black eye from walking into a door.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black eye where John hit me. </w:t>
      </w:r>
    </w:p>
    <w:p w14:paraId="1D9DE849" w14:textId="6506E462" w:rsidR="0014675C" w:rsidRPr="00FA2699" w:rsidRDefault="0014675C" w:rsidP="0014675C">
      <w:pPr>
        <w:autoSpaceDE w:val="0"/>
        <w:autoSpaceDN w:val="0"/>
        <w:adjustRightInd w:val="0"/>
        <w:spacing w:after="27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a black eye </w:t>
      </w:r>
      <w:r w:rsidRPr="00FA2699">
        <w:rPr>
          <w:rFonts w:ascii="American Typewriter" w:hAnsi="American Typewriter" w:cs="Times"/>
          <w:color w:val="000000"/>
          <w:sz w:val="22"/>
          <w:szCs w:val="22"/>
        </w:rPr>
        <w:t xml:space="preserve">to hit someone near the eye so that a dark bruise appears.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became angry and gave me a black eye. </w:t>
      </w:r>
    </w:p>
    <w:p w14:paraId="4DE4E95F" w14:textId="0D0BEB25" w:rsidR="0014675C" w:rsidRPr="00FA2699" w:rsidRDefault="0014675C" w:rsidP="0014675C">
      <w:pPr>
        <w:autoSpaceDE w:val="0"/>
        <w:autoSpaceDN w:val="0"/>
        <w:adjustRightInd w:val="0"/>
        <w:spacing w:after="27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above oneself </w:t>
      </w:r>
      <w:r w:rsidRPr="00FA2699">
        <w:rPr>
          <w:rFonts w:ascii="American Typewriter" w:hAnsi="American Typewriter" w:cs="Times"/>
          <w:color w:val="000000"/>
          <w:sz w:val="22"/>
          <w:szCs w:val="22"/>
        </w:rPr>
        <w:t xml:space="preserve">to think or behave as though one is better or more important than one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has been getting a bit above himself</w:t>
      </w:r>
      <w:r w:rsidR="001B26F9">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since he was promoted. He never goes for a drink with his old colleagues.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no need for her to get above herself just because she married a wealthy man. </w:t>
      </w:r>
    </w:p>
    <w:p w14:paraId="098A7A17" w14:textId="59EC9457" w:rsidR="000A4297" w:rsidRDefault="0014675C" w:rsidP="000A4297">
      <w:pPr>
        <w:autoSpaceDE w:val="0"/>
        <w:autoSpaceDN w:val="0"/>
        <w:adjustRightInd w:val="0"/>
        <w:spacing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a clean bill of health </w:t>
      </w:r>
      <w:r w:rsidRPr="00FA2699">
        <w:rPr>
          <w:rFonts w:ascii="American Typewriter" w:hAnsi="American Typewriter" w:cs="Times"/>
          <w:color w:val="000000"/>
          <w:sz w:val="22"/>
          <w:szCs w:val="22"/>
        </w:rPr>
        <w:t xml:space="preserve">[for someone] to be pronounced healthy by a doctor.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got a clean bill of health from the doctor.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Sally has a clean bill of health, she can go back to work. </w:t>
      </w:r>
    </w:p>
    <w:p w14:paraId="41DFC652" w14:textId="6FC77DCB" w:rsidR="0084698B" w:rsidRPr="00B07423" w:rsidRDefault="00B2564F" w:rsidP="000A4297">
      <w:pPr>
        <w:autoSpaceDE w:val="0"/>
        <w:autoSpaceDN w:val="0"/>
        <w:adjustRightInd w:val="0"/>
        <w:spacing w:line="276" w:lineRule="auto"/>
        <w:ind w:right="2340"/>
        <w:jc w:val="both"/>
        <w:rPr>
          <w:rFonts w:ascii="American Typewriter" w:hAnsi="American Typewriter" w:cs="Times"/>
          <w:i/>
          <w:iCs/>
          <w:color w:val="000000"/>
          <w:sz w:val="22"/>
          <w:szCs w:val="22"/>
        </w:rPr>
      </w:pPr>
      <w:r>
        <w:rPr>
          <w:rFonts w:ascii="American Typewriter" w:hAnsi="American Typewriter" w:cs="Helvetica"/>
          <w:b/>
          <w:bCs/>
          <w:color w:val="000000"/>
          <w:sz w:val="21"/>
          <w:szCs w:val="21"/>
        </w:rPr>
        <w:t>give someone a clean bill of health</w:t>
      </w:r>
      <w:r w:rsidR="0087210F"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[for a doctor] to pronounce someone well and healthy.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doctor gave Sally a clean bill of health. </w:t>
      </w:r>
    </w:p>
    <w:p w14:paraId="528F210A" w14:textId="602DE4D3"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 good run for one’s money </w:t>
      </w:r>
      <w:r w:rsidRPr="00FA2699">
        <w:rPr>
          <w:rFonts w:ascii="American Typewriter" w:hAnsi="American Typewriter" w:cs="Times"/>
          <w:color w:val="000000"/>
          <w:sz w:val="22"/>
          <w:szCs w:val="22"/>
        </w:rPr>
        <w:t xml:space="preserve">to receive what one deserves, expects, or wants; to be well compensated for effort, money, etc., spent.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Bill gets a good run for his money, he will be satisfied.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Even if she does get the sack now, she’s had a good run for her money. She’s been there for years. </w:t>
      </w:r>
    </w:p>
    <w:p w14:paraId="57F36E39" w14:textId="001CFBF7"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 lucky break </w:t>
      </w:r>
      <w:r w:rsidRPr="00FA2699">
        <w:rPr>
          <w:rFonts w:ascii="American Typewriter" w:hAnsi="American Typewriter" w:cs="Times"/>
          <w:color w:val="000000"/>
          <w:sz w:val="22"/>
          <w:szCs w:val="22"/>
        </w:rPr>
        <w:t xml:space="preserve">to have good fortune; to receive a bit of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really got a lucky break when she got that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losing three times, John finally had a lucky break. </w:t>
      </w:r>
    </w:p>
    <w:p w14:paraId="24628DFF" w14:textId="6403A5F2" w:rsidR="0084698B" w:rsidRPr="00FA2699" w:rsidRDefault="0014675C" w:rsidP="0084698B">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 lump in one’s throat </w:t>
      </w:r>
      <w:r w:rsidR="00AF747B">
        <w:rPr>
          <w:rFonts w:ascii="AppleSystemUIFont" w:hAnsi="AppleSystemUIFont" w:cs="AppleSystemUIFont"/>
        </w:rPr>
        <w:t xml:space="preserve">to have the feeling of something in one’s throat as if one were going to cry; to become emotional or sentimental.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they play the national anthem, I get a lump in my throat.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lump in my throat because my friends are going away. </w:t>
      </w:r>
    </w:p>
    <w:p w14:paraId="30B6C43E" w14:textId="50DAC305"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 slap on the wrist </w:t>
      </w:r>
      <w:r w:rsidRPr="00FA2699">
        <w:rPr>
          <w:rFonts w:ascii="American Typewriter" w:hAnsi="American Typewriter" w:cs="Times"/>
          <w:color w:val="000000"/>
          <w:sz w:val="22"/>
          <w:szCs w:val="22"/>
        </w:rPr>
        <w:t xml:space="preserve">to get a light punishment (for doing some- thing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created quite a disturbance, but he only got a slap on the wrist.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I’d just get a slap on the wrist for speeding, but I got fined £200. </w:t>
      </w:r>
    </w:p>
    <w:p w14:paraId="1E327B83" w14:textId="011BC040" w:rsidR="00AF4344" w:rsidRDefault="0014675C" w:rsidP="0014675C">
      <w:pPr>
        <w:autoSpaceDE w:val="0"/>
        <w:autoSpaceDN w:val="0"/>
        <w:adjustRightInd w:val="0"/>
        <w:spacing w:after="16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get a start </w:t>
      </w:r>
      <w:r w:rsidRPr="00FA2699">
        <w:rPr>
          <w:rFonts w:ascii="American Typewriter" w:hAnsi="American Typewriter" w:cs="Times"/>
          <w:color w:val="000000"/>
          <w:sz w:val="22"/>
          <w:szCs w:val="22"/>
        </w:rPr>
        <w:t xml:space="preserve">to receive training or a big opportunity in beginning one’s career.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got a start in show business in Manchester.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got a start in modelling when she was only four. </w:t>
      </w:r>
    </w:p>
    <w:p w14:paraId="6E934687" w14:textId="5D262EF9"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a start </w:t>
      </w:r>
      <w:r w:rsidRPr="00FA2699">
        <w:rPr>
          <w:rFonts w:ascii="American Typewriter" w:hAnsi="American Typewriter" w:cs="Times"/>
          <w:color w:val="000000"/>
          <w:sz w:val="22"/>
          <w:szCs w:val="22"/>
        </w:rPr>
        <w:t xml:space="preserve">to give one training or a big opportunity in beginning one’s career.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career began when my father gave me a start in his act. </w:t>
      </w:r>
    </w:p>
    <w:p w14:paraId="2CE21B74" w14:textId="144EFD4B" w:rsidR="00AF4344" w:rsidRDefault="0014675C" w:rsidP="0014675C">
      <w:pPr>
        <w:autoSpaceDE w:val="0"/>
        <w:autoSpaceDN w:val="0"/>
        <w:adjustRightInd w:val="0"/>
        <w:spacing w:after="172"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a tongue-lashing </w:t>
      </w:r>
      <w:r w:rsidRPr="00FA2699">
        <w:rPr>
          <w:rFonts w:ascii="American Typewriter" w:hAnsi="American Typewriter" w:cs="Times"/>
          <w:color w:val="000000"/>
          <w:sz w:val="22"/>
          <w:szCs w:val="22"/>
        </w:rPr>
        <w:t xml:space="preserve">to receive a severe scolding.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really got a tongue-lashing when I got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got a terrible tongue-lashing from her mother. </w:t>
      </w:r>
    </w:p>
    <w:p w14:paraId="2305983D" w14:textId="0A4D7195"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a tongue-lashing </w:t>
      </w:r>
      <w:r w:rsidRPr="00FA2699">
        <w:rPr>
          <w:rFonts w:ascii="American Typewriter" w:hAnsi="American Typewriter" w:cs="Times"/>
          <w:color w:val="000000"/>
          <w:sz w:val="22"/>
          <w:szCs w:val="22"/>
        </w:rPr>
        <w:t xml:space="preserve">to give someone a severe scolding.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gave Bill a real tongue-lashing when he got home late. </w:t>
      </w:r>
    </w:p>
    <w:p w14:paraId="28AE24EB" w14:textId="7753F1C7"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away (from it all) </w:t>
      </w:r>
      <w:r w:rsidRPr="00FA2699">
        <w:rPr>
          <w:rFonts w:ascii="American Typewriter" w:hAnsi="American Typewriter" w:cs="Times"/>
          <w:color w:val="000000"/>
          <w:sz w:val="22"/>
          <w:szCs w:val="22"/>
        </w:rPr>
        <w:t xml:space="preserve">to get away from one’s work or daily routine; to go on a holiday.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just love the summer when I can take time off and get away from it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that’s the best time to get away. </w:t>
      </w:r>
    </w:p>
    <w:p w14:paraId="4DCCDB5E" w14:textId="671F605E" w:rsidR="0014675C" w:rsidRPr="00FA2699" w:rsidRDefault="0014675C" w:rsidP="0084698B">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a word in (edgeways) </w:t>
      </w:r>
      <w:r w:rsidR="007B6E9A">
        <w:rPr>
          <w:rFonts w:ascii="AppleSystemUIFont" w:hAnsi="AppleSystemUIFont" w:cs="AppleSystemUIFont"/>
        </w:rPr>
        <w:t>to succeed in saying something when other people are talking, and one is being ignored.</w:t>
      </w:r>
      <w:r w:rsidR="007B6E9A"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It was such an exciting conversation that I could hardly get</w:t>
      </w:r>
      <w:r w:rsidRPr="0084698B">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a word in edgeways.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talks so fast that nobody can get a word in edgeways. </w:t>
      </w:r>
    </w:p>
    <w:p w14:paraId="47089491" w14:textId="53B69930"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back on one’s feet </w:t>
      </w:r>
      <w:r w:rsidRPr="00FA2699">
        <w:rPr>
          <w:rFonts w:ascii="American Typewriter" w:hAnsi="American Typewriter" w:cs="Times"/>
          <w:color w:val="000000"/>
          <w:sz w:val="22"/>
          <w:szCs w:val="22"/>
        </w:rPr>
        <w:t xml:space="preserve">to become independent again; to become able to move around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sick for a while, but now he’s getting back on his feet.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parents helped a lot when I lost my job. I’m glad I’m back on my own feet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feels great to be back on my own two feet again. </w:t>
      </w:r>
    </w:p>
    <w:p w14:paraId="0C4CA713" w14:textId="7B0214AB" w:rsidR="00777BC1" w:rsidRDefault="0014675C" w:rsidP="00777BC1">
      <w:pPr>
        <w:autoSpaceDE w:val="0"/>
        <w:autoSpaceDN w:val="0"/>
        <w:adjustRightInd w:val="0"/>
        <w:spacing w:after="2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butterflies in one’s stomach </w:t>
      </w:r>
      <w:r w:rsidRPr="00FA2699">
        <w:rPr>
          <w:rFonts w:ascii="American Typewriter" w:hAnsi="American Typewriter" w:cs="Times"/>
          <w:color w:val="000000"/>
          <w:sz w:val="22"/>
          <w:szCs w:val="22"/>
        </w:rPr>
        <w:t xml:space="preserve">to get a nervous feeling in one’s stomach.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I have to go on stage, I get butterflies in my stomach.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always has butterflies in her stomach before a test. </w:t>
      </w:r>
    </w:p>
    <w:p w14:paraId="0F35C0FF" w14:textId="19DFE992" w:rsidR="00777BC1" w:rsidRPr="00206014" w:rsidRDefault="0014675C" w:rsidP="00206014">
      <w:pPr>
        <w:autoSpaceDE w:val="0"/>
        <w:autoSpaceDN w:val="0"/>
        <w:adjustRightInd w:val="0"/>
        <w:spacing w:after="28"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give one butterflies in one’s stomach </w:t>
      </w:r>
      <w:r w:rsidRPr="00FA2699">
        <w:rPr>
          <w:rFonts w:ascii="American Typewriter" w:hAnsi="American Typewriter" w:cs="Times"/>
          <w:color w:val="000000"/>
          <w:sz w:val="22"/>
          <w:szCs w:val="22"/>
        </w:rPr>
        <w:t xml:space="preserve">to cause someone to have a nervous stomach.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Exams give me butterflies in my stomach. </w:t>
      </w:r>
    </w:p>
    <w:p w14:paraId="146E1086" w14:textId="3E104CD9" w:rsidR="0014675C" w:rsidRPr="00206014" w:rsidRDefault="00A40E55" w:rsidP="00206014">
      <w:pPr>
        <w:autoSpaceDE w:val="0"/>
        <w:autoSpaceDN w:val="0"/>
        <w:adjustRightInd w:val="0"/>
        <w:spacing w:after="33" w:line="276" w:lineRule="auto"/>
        <w:ind w:right="2340"/>
        <w:jc w:val="both"/>
        <w:rPr>
          <w:rFonts w:ascii="American Typewriter" w:hAnsi="American Typewriter" w:cs="Times"/>
          <w:color w:val="000000"/>
          <w:sz w:val="22"/>
          <w:szCs w:val="22"/>
        </w:rPr>
      </w:pPr>
      <w:r>
        <w:rPr>
          <w:rFonts w:ascii="American Typewriter" w:hAnsi="American Typewriter" w:cs="Times"/>
          <w:color w:val="000000"/>
          <w:sz w:val="22"/>
          <w:szCs w:val="22"/>
        </w:rPr>
        <w:t xml:space="preserve"> </w:t>
      </w:r>
      <w:r>
        <w:rPr>
          <w:rFonts w:ascii="AppleSystemUIFontBold" w:hAnsi="AppleSystemUIFontBold" w:cs="AppleSystemUIFontBold"/>
          <w:b/>
          <w:bCs/>
        </w:rPr>
        <w:t xml:space="preserve">get by (on a shoestring) </w:t>
      </w:r>
      <w:r w:rsidR="0014675C" w:rsidRPr="00FA2699">
        <w:rPr>
          <w:rFonts w:ascii="American Typewriter" w:hAnsi="American Typewriter" w:cs="Times"/>
          <w:color w:val="000000"/>
          <w:sz w:val="22"/>
          <w:szCs w:val="22"/>
        </w:rPr>
        <w:t xml:space="preserve">to manage to live (on very little money).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For the last two years, we have had to get by on a </w:t>
      </w:r>
      <w:r w:rsidR="00777BC1" w:rsidRPr="00FA2699">
        <w:rPr>
          <w:rFonts w:ascii="American Typewriter" w:hAnsi="American Typewriter" w:cs="Times"/>
          <w:i/>
          <w:iCs/>
          <w:color w:val="000000"/>
          <w:sz w:val="22"/>
          <w:szCs w:val="22"/>
        </w:rPr>
        <w:t>shoestring</w:t>
      </w:r>
      <w:r w:rsidR="0014675C" w:rsidRPr="00FA2699">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With so little money, it’s hard to get by. </w:t>
      </w:r>
    </w:p>
    <w:p w14:paraId="5D7C9648" w14:textId="2B0EDF3D"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carried away </w:t>
      </w:r>
      <w:r w:rsidRPr="00FA2699">
        <w:rPr>
          <w:rFonts w:ascii="American Typewriter" w:hAnsi="American Typewriter" w:cs="Times"/>
          <w:color w:val="000000"/>
          <w:sz w:val="22"/>
          <w:szCs w:val="22"/>
        </w:rPr>
        <w:t xml:space="preserve">to be overcome by emotion or enthusiasm (in one’s thinking or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Calm down, Jane. Don’t get carried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 Bill. Take this money and go to the </w:t>
      </w:r>
      <w:r w:rsidR="00777BC1" w:rsidRPr="00FA2699">
        <w:rPr>
          <w:rFonts w:ascii="American Typewriter" w:hAnsi="American Typewriter" w:cs="Times"/>
          <w:i/>
          <w:iCs/>
          <w:color w:val="000000"/>
          <w:sz w:val="22"/>
          <w:szCs w:val="22"/>
        </w:rPr>
        <w:t>sweet shop</w:t>
      </w:r>
      <w:r w:rsidRPr="00FA2699">
        <w:rPr>
          <w:rFonts w:ascii="American Typewriter" w:hAnsi="American Typewriter" w:cs="Times"/>
          <w:i/>
          <w:iCs/>
          <w:color w:val="000000"/>
          <w:sz w:val="22"/>
          <w:szCs w:val="22"/>
        </w:rPr>
        <w:t xml:space="preserve">, but don’t get carried away. </w:t>
      </w:r>
    </w:p>
    <w:p w14:paraId="0F9E2B71" w14:textId="7B08221C"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get cold feet </w:t>
      </w:r>
      <w:r w:rsidRPr="00FA2699">
        <w:rPr>
          <w:rFonts w:ascii="American Typewriter" w:hAnsi="American Typewriter" w:cs="Times"/>
          <w:color w:val="000000"/>
          <w:sz w:val="22"/>
          <w:szCs w:val="22"/>
        </w:rPr>
        <w:t xml:space="preserve">to become timid or frightened.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usually get cold feet when I have to speak in public.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got cold feet and wouldn’t run in the race.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give my speech now. I have cold feet. </w:t>
      </w:r>
    </w:p>
    <w:p w14:paraId="4A9F54A8" w14:textId="606D5F85" w:rsidR="00777BC1" w:rsidRDefault="0014675C" w:rsidP="0014675C">
      <w:pPr>
        <w:autoSpaceDE w:val="0"/>
        <w:autoSpaceDN w:val="0"/>
        <w:adjustRightInd w:val="0"/>
        <w:spacing w:after="225"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credit (for something) </w:t>
      </w:r>
      <w:r w:rsidRPr="00FA2699">
        <w:rPr>
          <w:rFonts w:ascii="American Typewriter" w:hAnsi="American Typewriter" w:cs="Times"/>
          <w:color w:val="000000"/>
          <w:sz w:val="22"/>
          <w:szCs w:val="22"/>
        </w:rPr>
        <w:t xml:space="preserve">to receive praise or recognition for one’s role 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should get a lot of credit for the team’s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Each of the team captains should get credit. </w:t>
      </w:r>
    </w:p>
    <w:p w14:paraId="41F53504" w14:textId="45577964" w:rsidR="0014675C" w:rsidRPr="00FA2699" w:rsidRDefault="0014675C" w:rsidP="0014675C">
      <w:pPr>
        <w:autoSpaceDE w:val="0"/>
        <w:autoSpaceDN w:val="0"/>
        <w:adjustRightInd w:val="0"/>
        <w:spacing w:after="22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credit (for something) </w:t>
      </w:r>
      <w:r w:rsidRPr="00FA2699">
        <w:rPr>
          <w:rFonts w:ascii="American Typewriter" w:hAnsi="American Typewriter" w:cs="Times"/>
          <w:color w:val="000000"/>
          <w:sz w:val="22"/>
          <w:szCs w:val="22"/>
        </w:rPr>
        <w:t xml:space="preserve">to praise or recognize someone for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coach gave Mary a lot of credit.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director gave John much credit for his fine performance. </w:t>
      </w:r>
    </w:p>
    <w:p w14:paraId="76FF9F4F" w14:textId="4E980C00"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down to brass tacks </w:t>
      </w:r>
      <w:r w:rsidRPr="00FA2699">
        <w:rPr>
          <w:rFonts w:ascii="American Typewriter" w:hAnsi="American Typewriter" w:cs="Times"/>
          <w:color w:val="000000"/>
          <w:sz w:val="22"/>
          <w:szCs w:val="22"/>
        </w:rPr>
        <w:t xml:space="preserve">to begin to talk about important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get down to brass tacks. We’ve wasted too much time chatting.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you think that it’s about time to get down to brass tacks? </w:t>
      </w:r>
    </w:p>
    <w:p w14:paraId="70656007" w14:textId="156DEBC5"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down to business </w:t>
      </w:r>
      <w:r w:rsidRPr="00FA2699">
        <w:rPr>
          <w:rFonts w:ascii="American Typewriter" w:hAnsi="American Typewriter" w:cs="Times"/>
          <w:color w:val="000000"/>
          <w:sz w:val="22"/>
          <w:szCs w:val="22"/>
        </w:rPr>
        <w:t xml:space="preserve">to begin to get serious; to begin to negotiate or conduct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everyone. Let’s get down to business. There has been enough playing around.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president and vice-president arrive, we can get down to business. </w:t>
      </w:r>
    </w:p>
    <w:p w14:paraId="3D36651E" w14:textId="5DBEF44E" w:rsidR="0014675C" w:rsidRPr="00F22E36" w:rsidRDefault="0014675C" w:rsidP="00F22E36">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in someone’s hair </w:t>
      </w:r>
      <w:r w:rsidRPr="00FA2699">
        <w:rPr>
          <w:rFonts w:ascii="American Typewriter" w:hAnsi="American Typewriter" w:cs="Times"/>
          <w:color w:val="000000"/>
          <w:sz w:val="22"/>
          <w:szCs w:val="22"/>
        </w:rPr>
        <w:t xml:space="preserve">to bother or irritate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is always getting in his mother’s hair.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you’d stop getting in my hair. </w:t>
      </w:r>
    </w:p>
    <w:p w14:paraId="6AD1F701" w14:textId="70339FC5"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into full swing </w:t>
      </w:r>
      <w:r w:rsidRPr="00FA2699">
        <w:rPr>
          <w:rFonts w:ascii="American Typewriter" w:hAnsi="American Typewriter" w:cs="Times"/>
          <w:color w:val="000000"/>
          <w:sz w:val="22"/>
          <w:szCs w:val="22"/>
        </w:rPr>
        <w:t xml:space="preserve">to move into the peak of activity; to start moving fast or efficiently.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summer months, things really get into full swing around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go skiing in the mountains each winter. Things get into full swing there in November. </w:t>
      </w:r>
    </w:p>
    <w:p w14:paraId="0A2E529B" w14:textId="1260ED43" w:rsidR="0014675C" w:rsidRPr="00FA2699" w:rsidRDefault="0014675C" w:rsidP="0020601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into the swing of things </w:t>
      </w:r>
      <w:r w:rsidRPr="00FA2699">
        <w:rPr>
          <w:rFonts w:ascii="American Typewriter" w:hAnsi="American Typewriter" w:cs="Times"/>
          <w:color w:val="000000"/>
          <w:sz w:val="22"/>
          <w:szCs w:val="22"/>
        </w:rPr>
        <w:t xml:space="preserve">to join in the routine or the activities.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Bill. Try to get into the swing of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just couldn’t seem to get into the swing of things. </w:t>
      </w:r>
    </w:p>
    <w:p w14:paraId="2E23C19A" w14:textId="78022417"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nowhere fast </w:t>
      </w:r>
      <w:r w:rsidRPr="00FA2699">
        <w:rPr>
          <w:rFonts w:ascii="American Typewriter" w:hAnsi="American Typewriter" w:cs="Times"/>
          <w:color w:val="000000"/>
          <w:sz w:val="22"/>
          <w:szCs w:val="22"/>
        </w:rPr>
        <w:t xml:space="preserve">not to make progress; to get nowhere.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seem to make any progress. No matter what I do, I’m just getting nowhere fast.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Go faster! We’re getting nowhere fast. </w:t>
      </w:r>
    </w:p>
    <w:p w14:paraId="2CC6FAC0" w14:textId="24224F7E"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off lightly </w:t>
      </w:r>
      <w:r w:rsidRPr="00FA2699">
        <w:rPr>
          <w:rFonts w:ascii="American Typewriter" w:hAnsi="American Typewriter" w:cs="Times"/>
          <w:color w:val="000000"/>
          <w:sz w:val="22"/>
          <w:szCs w:val="22"/>
        </w:rPr>
        <w:t xml:space="preserve">to receive very little punishment (for doing something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serious crime, but Mary got off lightly.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Billy’s punishment was very light. Considering what he did, he got off lightly. </w:t>
      </w:r>
    </w:p>
    <w:p w14:paraId="688E6E5D" w14:textId="2B4A2012"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off to a flying start </w:t>
      </w:r>
      <w:r w:rsidRPr="00FA2699">
        <w:rPr>
          <w:rFonts w:ascii="American Typewriter" w:hAnsi="American Typewriter" w:cs="Times"/>
          <w:color w:val="000000"/>
          <w:sz w:val="22"/>
          <w:szCs w:val="22"/>
        </w:rPr>
        <w:t xml:space="preserve">to have a very successful beginning to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business got off to a flying start with those export orders.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shall need a large donation from the local council if the charity is to get off to a flying start. </w:t>
      </w:r>
    </w:p>
    <w:p w14:paraId="3B2CE517" w14:textId="117B8D26"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get one’s come-uppance </w:t>
      </w:r>
      <w:r w:rsidRPr="00FA2699">
        <w:rPr>
          <w:rFonts w:ascii="American Typewriter" w:hAnsi="American Typewriter" w:cs="Times"/>
          <w:color w:val="000000"/>
          <w:sz w:val="22"/>
          <w:szCs w:val="22"/>
        </w:rPr>
        <w:t xml:space="preserve">to get a reprimand; to get the punishment one deserves.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always insulting people, but he finally got his come-uppance. Bill hit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I don’t get my come-uppance like that. </w:t>
      </w:r>
    </w:p>
    <w:p w14:paraId="445D6E22" w14:textId="62955245"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fill of someone or something </w:t>
      </w:r>
      <w:r w:rsidRPr="00FA2699">
        <w:rPr>
          <w:rFonts w:ascii="American Typewriter" w:hAnsi="American Typewriter" w:cs="Times"/>
          <w:color w:val="000000"/>
          <w:sz w:val="22"/>
          <w:szCs w:val="22"/>
        </w:rPr>
        <w:t xml:space="preserve">to receive enough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soon get your fill of Tom. He can be quite a pest.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never get my fill of shrimps. I love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Three weeks of visiting grandchildren is enough. I’ve had my fill of them. </w:t>
      </w:r>
    </w:p>
    <w:p w14:paraId="1F6BD898" w14:textId="14670D36" w:rsidR="00777BC1" w:rsidRPr="003B4B51" w:rsidRDefault="0014675C" w:rsidP="00777BC1">
      <w:pPr>
        <w:autoSpaceDE w:val="0"/>
        <w:autoSpaceDN w:val="0"/>
        <w:adjustRightInd w:val="0"/>
        <w:spacing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fingers burned </w:t>
      </w:r>
      <w:r w:rsidRPr="00FA2699">
        <w:rPr>
          <w:rFonts w:ascii="American Typewriter" w:hAnsi="American Typewriter" w:cs="Times"/>
          <w:color w:val="000000"/>
          <w:sz w:val="22"/>
          <w:szCs w:val="22"/>
        </w:rPr>
        <w:t xml:space="preserve">to have a bad experience.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tried that once before and got my fingers burned. I won’t try it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buy shares and get your fingers burned, you then tend to leave your money in the bank. </w:t>
      </w:r>
    </w:p>
    <w:p w14:paraId="271AC4D3" w14:textId="34F2964D"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foot in the door </w:t>
      </w:r>
      <w:r w:rsidR="008F6B1D">
        <w:rPr>
          <w:rFonts w:ascii="AppleSystemUIFont" w:hAnsi="AppleSystemUIFont" w:cs="AppleSystemUIFont"/>
        </w:rPr>
        <w:t>to achieve a favorable position (for further action); to take the first step in a process. (People selling things from door to door used to block the door with a foot, so it could not be closed on them.)</w:t>
      </w:r>
      <w:r w:rsidR="006A6703" w:rsidRPr="00FA2699">
        <w:rPr>
          <w:rFonts w:ascii="American Typewriter" w:hAnsi="American Typewriter" w:cs="Times"/>
          <w:color w:val="000000"/>
          <w:sz w:val="22"/>
          <w:szCs w:val="22"/>
        </w:rPr>
        <w:t xml:space="preserve">. </w:t>
      </w:r>
      <w:r w:rsidR="006A6703">
        <w:rPr>
          <w:rFonts w:ascii="Times New Roman" w:hAnsi="Times New Roman" w:cs="Times New Roman"/>
          <w:color w:val="000000"/>
          <w:sz w:val="21"/>
          <w:szCs w:val="21"/>
        </w:rPr>
        <w:t>□</w:t>
      </w:r>
      <w:r w:rsidR="006A6703" w:rsidRPr="00FA2699">
        <w:rPr>
          <w:rFonts w:ascii="American Typewriter" w:hAnsi="American Typewriter" w:cs="Helvetica"/>
          <w:color w:val="000000"/>
          <w:sz w:val="21"/>
          <w:szCs w:val="21"/>
        </w:rPr>
        <w:t xml:space="preserve"> </w:t>
      </w:r>
      <w:r w:rsidR="006A6703">
        <w:rPr>
          <w:rFonts w:ascii="AppleSystemUIFontItalic" w:hAnsi="AppleSystemUIFontItalic" w:cs="AppleSystemUIFontItalic"/>
          <w:i/>
          <w:iCs/>
        </w:rPr>
        <w:t xml:space="preserve">I think I could get the position if I could only get my foot in the door.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A6703">
        <w:rPr>
          <w:rFonts w:ascii="AppleSystemUIFontItalic" w:hAnsi="AppleSystemUIFontItalic" w:cs="AppleSystemUIFontItalic"/>
          <w:i/>
          <w:iCs/>
        </w:rPr>
        <w:t xml:space="preserve">It pays to get your foot in the door. Try to get an appointment with the managing director.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A6703">
        <w:rPr>
          <w:rFonts w:ascii="AppleSystemUIFontItalic" w:hAnsi="AppleSystemUIFontItalic" w:cs="AppleSystemUIFontItalic"/>
          <w:i/>
          <w:iCs/>
        </w:rPr>
        <w:t>I have a better chance now that I have my foot in the door.</w:t>
      </w:r>
    </w:p>
    <w:p w14:paraId="48FD895A" w14:textId="28E37C68"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just deserts </w:t>
      </w:r>
      <w:r w:rsidRPr="00FA2699">
        <w:rPr>
          <w:rFonts w:ascii="American Typewriter" w:hAnsi="American Typewriter" w:cs="Times"/>
          <w:color w:val="000000"/>
          <w:sz w:val="22"/>
          <w:szCs w:val="22"/>
        </w:rPr>
        <w:t xml:space="preserve">to get what one deserves.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feel better now that Jane got her just deserts. She really insulted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got back exactly the treatment which he gave out. He got his just deserts. </w:t>
      </w:r>
    </w:p>
    <w:p w14:paraId="418B0C19" w14:textId="3D9F4B08"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money’s worth </w:t>
      </w:r>
      <w:r w:rsidRPr="00FA2699">
        <w:rPr>
          <w:rFonts w:ascii="American Typewriter" w:hAnsi="American Typewriter" w:cs="Times"/>
          <w:color w:val="000000"/>
          <w:sz w:val="22"/>
          <w:szCs w:val="22"/>
        </w:rPr>
        <w:t xml:space="preserve">to get everything that has been paid for; to get the best quality for the money paid.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Weigh that pack of meat before you buy it. Be sure you’re getting your money’s worth.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show was so bad we felt we hadn’t got our money’s worth. </w:t>
      </w:r>
    </w:p>
    <w:p w14:paraId="0E205CE3" w14:textId="53506CAA" w:rsidR="00777BC1" w:rsidRDefault="0014675C" w:rsidP="00777BC1">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one’s nose out of someone’s business </w:t>
      </w:r>
      <w:r w:rsidRPr="00FA2699">
        <w:rPr>
          <w:rFonts w:ascii="American Typewriter" w:hAnsi="American Typewriter" w:cs="Times"/>
          <w:color w:val="000000"/>
          <w:sz w:val="22"/>
          <w:szCs w:val="22"/>
        </w:rPr>
        <w:t xml:space="preserve">to stop interfering in someone else’s business; to mind one’s own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 away! Get your nose out of my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just can’t seem to get his nose out of other people’s business. </w:t>
      </w:r>
    </w:p>
    <w:p w14:paraId="079C7DC4" w14:textId="4F659212" w:rsidR="00777BC1" w:rsidRPr="00206014" w:rsidRDefault="0014675C" w:rsidP="00206014">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keep one’s nose out of someone’s business </w:t>
      </w:r>
      <w:r w:rsidRPr="00FA2699">
        <w:rPr>
          <w:rFonts w:ascii="American Typewriter" w:hAnsi="American Typewriter" w:cs="Times"/>
          <w:color w:val="000000"/>
          <w:sz w:val="22"/>
          <w:szCs w:val="22"/>
        </w:rPr>
        <w:t xml:space="preserve">to refrain from interfering in some- one else’s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 John have his privacy, and keep your nose out of my business, too! </w:t>
      </w:r>
    </w:p>
    <w:p w14:paraId="41EA4382" w14:textId="2CE72CBB" w:rsidR="0014675C" w:rsidRPr="00FA2699" w:rsidRDefault="00CF789A"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get one’s second wind</w:t>
      </w:r>
      <w:r>
        <w:rPr>
          <w:rFonts w:ascii="AppleSystemUIFont" w:hAnsi="AppleSystemUIFont" w:cs="AppleSystemUIFont"/>
        </w:rPr>
        <w:t xml:space="preserve"> </w:t>
      </w:r>
      <w:r w:rsidR="00777BC1">
        <w:rPr>
          <w:rFonts w:ascii="AppleSystemUIFont" w:hAnsi="AppleSystemUIFont" w:cs="AppleSystemUIFont"/>
        </w:rPr>
        <w:t xml:space="preserve">for one’s breathing to become stabilized after exerting oneself for a short time. to become more active or productive (after becoming tired for a time.)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John was having a hard time running until he got his second wind.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“At last,” thought Ann, “I have my second wind. Now I can really swim fast.”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 usually get </w:t>
      </w:r>
      <w:r w:rsidR="0014675C" w:rsidRPr="00FA2699">
        <w:rPr>
          <w:rFonts w:ascii="American Typewriter" w:hAnsi="American Typewriter" w:cs="Times"/>
          <w:i/>
          <w:iCs/>
          <w:color w:val="000000"/>
          <w:sz w:val="22"/>
          <w:szCs w:val="22"/>
        </w:rPr>
        <w:lastRenderedPageBreak/>
        <w:t xml:space="preserve">my second wind early in the afternoon.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Mary is a better worker now that she has her second wind. </w:t>
      </w:r>
    </w:p>
    <w:p w14:paraId="532C9AAE" w14:textId="76EA8C99"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teeth into something </w:t>
      </w:r>
      <w:r w:rsidRPr="00FA2699">
        <w:rPr>
          <w:rFonts w:ascii="American Typewriter" w:hAnsi="American Typewriter" w:cs="Times"/>
          <w:color w:val="000000"/>
          <w:sz w:val="22"/>
          <w:szCs w:val="22"/>
        </w:rPr>
        <w:t xml:space="preserve">to start on something seriously, especially a difficult task.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Bill. You have to get your teeth into your biology.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wait to get my teeth into this problem. </w:t>
      </w:r>
    </w:p>
    <w:p w14:paraId="1ABB35D4" w14:textId="20DA5FF9" w:rsidR="00C42BBA" w:rsidRDefault="0014675C" w:rsidP="0039160A">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on the good side of someone </w:t>
      </w:r>
      <w:r w:rsidR="0039160A">
        <w:rPr>
          <w:rFonts w:ascii="AppleSystemUIFont" w:hAnsi="AppleSystemUIFont" w:cs="AppleSystemUIFont"/>
        </w:rPr>
        <w:t xml:space="preserve">to get into someone’s favor.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had better behave properly if you want to get on the good side of Mary.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to get on the good side of your teacher, you must do your homework. </w:t>
      </w:r>
    </w:p>
    <w:p w14:paraId="21E751D8" w14:textId="7EF2779D" w:rsidR="0014675C" w:rsidRPr="00C42BBA" w:rsidRDefault="0014675C" w:rsidP="00C42BBA">
      <w:pPr>
        <w:autoSpaceDE w:val="0"/>
        <w:autoSpaceDN w:val="0"/>
        <w:adjustRightInd w:val="0"/>
        <w:spacing w:after="216"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keep on the good side of someone </w:t>
      </w:r>
      <w:r w:rsidR="0039160A">
        <w:rPr>
          <w:rFonts w:ascii="AppleSystemUIFont" w:hAnsi="AppleSystemUIFont" w:cs="AppleSystemUIFont"/>
        </w:rPr>
        <w:t xml:space="preserve">to stay in someone’s favor.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work hard to keep on the good side of the manager. </w:t>
      </w:r>
    </w:p>
    <w:p w14:paraId="423B8457" w14:textId="675E1763"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out of the wrong side of the bed </w:t>
      </w:r>
      <w:r w:rsidRPr="00FA2699">
        <w:rPr>
          <w:rFonts w:ascii="American Typewriter" w:hAnsi="American Typewriter" w:cs="Times"/>
          <w:color w:val="000000"/>
          <w:sz w:val="22"/>
          <w:szCs w:val="22"/>
        </w:rPr>
        <w:t xml:space="preserve">to get up in the morning in a bad mood.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What’s wrong with you? Did you get out of the wrong side of the bed today?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Excuse me for being cross. I got out of the wrong side of the bed. </w:t>
      </w:r>
    </w:p>
    <w:p w14:paraId="017A8517" w14:textId="2B2A47D2" w:rsidR="00C42BBA" w:rsidRDefault="0014675C" w:rsidP="0014675C">
      <w:pPr>
        <w:autoSpaceDE w:val="0"/>
        <w:autoSpaceDN w:val="0"/>
        <w:adjustRightInd w:val="0"/>
        <w:spacing w:after="220"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someone off the hook </w:t>
      </w:r>
      <w:r w:rsidRPr="00FA2699">
        <w:rPr>
          <w:rFonts w:ascii="American Typewriter" w:hAnsi="American Typewriter" w:cs="Times"/>
          <w:color w:val="000000"/>
          <w:sz w:val="22"/>
          <w:szCs w:val="22"/>
        </w:rPr>
        <w:t xml:space="preserve">to free someone from an obligation.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Thanks for getting me off the hook. I didn’t want to attend that meeting.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get Tom off the hook by myself. </w:t>
      </w:r>
    </w:p>
    <w:p w14:paraId="0050D247" w14:textId="2EE7138D" w:rsidR="0014675C" w:rsidRPr="00FA2699" w:rsidRDefault="0014675C" w:rsidP="0014675C">
      <w:pPr>
        <w:autoSpaceDE w:val="0"/>
        <w:autoSpaceDN w:val="0"/>
        <w:adjustRightInd w:val="0"/>
        <w:spacing w:after="22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off the hook </w:t>
      </w:r>
      <w:r w:rsidRPr="00FA2699">
        <w:rPr>
          <w:rFonts w:ascii="American Typewriter" w:hAnsi="American Typewriter" w:cs="Times"/>
          <w:color w:val="000000"/>
          <w:sz w:val="22"/>
          <w:szCs w:val="22"/>
        </w:rPr>
        <w:t xml:space="preserve">to get free from an obligation.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did every- thing she could to get off the hook.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get off the hook by myself. </w:t>
      </w:r>
    </w:p>
    <w:p w14:paraId="379FAB03" w14:textId="1C18A4C5"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someone’s number </w:t>
      </w:r>
      <w:r w:rsidRPr="00FA2699">
        <w:rPr>
          <w:rFonts w:ascii="American Typewriter" w:hAnsi="American Typewriter" w:cs="Times"/>
          <w:color w:val="000000"/>
          <w:sz w:val="22"/>
          <w:szCs w:val="22"/>
        </w:rPr>
        <w:t xml:space="preserve">to find out about a person; to learn the key to understanding a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going to get your number if I can. You’re a real puzzle.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got Tom’s number. He’s ambitious. </w:t>
      </w:r>
    </w:p>
    <w:p w14:paraId="037054EE" w14:textId="77C30723"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something off one’s chest </w:t>
      </w:r>
      <w:r w:rsidRPr="00FA2699">
        <w:rPr>
          <w:rFonts w:ascii="American Typewriter" w:hAnsi="American Typewriter" w:cs="Times"/>
          <w:color w:val="000000"/>
          <w:sz w:val="22"/>
          <w:szCs w:val="22"/>
        </w:rPr>
        <w:t xml:space="preserve">to tell something that has been bothering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get this off my chest. I broke your window with a stone.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I’d feel better when I had that off my chest. </w:t>
      </w:r>
    </w:p>
    <w:p w14:paraId="0776F13A" w14:textId="2D777DE3"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something out of one’s system </w:t>
      </w:r>
      <w:r w:rsidR="003B7118">
        <w:rPr>
          <w:rFonts w:ascii="AppleSystemUIFont" w:hAnsi="AppleSystemUIFont" w:cs="AppleSystemUIFont"/>
        </w:rPr>
        <w:t xml:space="preserve">to be rid of the desire to do something; to do something that you have been wanting to do so that you are not bothered by wanting to do it anymore.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bought a new car. I’ve been wanting to for a long time. I’m glad I finally got that out of my system.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get it out of my system! I want to go back to university and get a degree. </w:t>
      </w:r>
    </w:p>
    <w:p w14:paraId="7910EB79" w14:textId="3260DDCB"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something under one’s belt </w:t>
      </w:r>
      <w:r w:rsidR="00C42BBA">
        <w:rPr>
          <w:rFonts w:ascii="AppleSystemUIFont" w:hAnsi="AppleSystemUIFont" w:cs="AppleSystemUIFont"/>
        </w:rPr>
        <w:t xml:space="preserve">to eat or drink something; to learn something well; to assimilate some information; to get work done.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feel a lot better if I had a cool drink under my belt.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in out of the cold and get a nice warm meal under your belt.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study </w:t>
      </w:r>
      <w:r w:rsidRPr="00FA2699">
        <w:rPr>
          <w:rFonts w:ascii="American Typewriter" w:hAnsi="American Typewriter" w:cs="Times"/>
          <w:i/>
          <w:iCs/>
          <w:color w:val="000000"/>
          <w:sz w:val="22"/>
          <w:szCs w:val="22"/>
        </w:rPr>
        <w:lastRenderedPageBreak/>
        <w:t xml:space="preserve">tonight. I have to get a lot of algebra under my belt.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get all these reports under my belt before I go home. </w:t>
      </w:r>
    </w:p>
    <w:p w14:paraId="353B1AFF" w14:textId="317903DE"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the brush-off </w:t>
      </w:r>
      <w:r w:rsidRPr="00FA2699">
        <w:rPr>
          <w:rFonts w:ascii="American Typewriter" w:hAnsi="American Typewriter" w:cs="Times"/>
          <w:color w:val="000000"/>
          <w:sz w:val="22"/>
          <w:szCs w:val="22"/>
        </w:rPr>
        <w:t xml:space="preserve">to be ignored or sent away; to be rejected.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talk to Tom. You’ll just get the brush-off.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up to her and asked for a date, but I got the brush-off. </w:t>
      </w:r>
    </w:p>
    <w:p w14:paraId="37878865" w14:textId="1FA70C2B"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the hang of something </w:t>
      </w:r>
      <w:r w:rsidRPr="00FA2699">
        <w:rPr>
          <w:rFonts w:ascii="American Typewriter" w:hAnsi="American Typewriter" w:cs="Times"/>
          <w:color w:val="000000"/>
          <w:sz w:val="22"/>
          <w:szCs w:val="22"/>
        </w:rPr>
        <w:t xml:space="preserve">to learn how to do something; to learn how something works.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soon as I get the hang of this computer, I’ll be able to work faster.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I have the hang of starting the car in cold weather, I won’t have to get up so early. </w:t>
      </w:r>
    </w:p>
    <w:p w14:paraId="21D7B307" w14:textId="06A18DFD" w:rsidR="00C42BBA" w:rsidRDefault="0014675C" w:rsidP="00C42BBA">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the last laugh </w:t>
      </w:r>
      <w:r w:rsidRPr="00FA2699">
        <w:rPr>
          <w:rFonts w:ascii="American Typewriter" w:hAnsi="American Typewriter" w:cs="Times"/>
          <w:color w:val="000000"/>
          <w:sz w:val="22"/>
          <w:szCs w:val="22"/>
        </w:rPr>
        <w:t xml:space="preserve">to laugh at or ridicule someone who has laughed at or ridiculed you; to put someone in the same bad position that you were once 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laughed when I got a D on the final exam. I got the last laugh, though. He failed the course.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said I was foolish when I bought an old building. I had the last laugh when I sold it a month later for twice what I paid for it. </w:t>
      </w:r>
    </w:p>
    <w:p w14:paraId="00B9A3E5" w14:textId="7ED0E764" w:rsidR="00C42BBA" w:rsidRDefault="0014675C" w:rsidP="00C42BBA">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the runaround </w:t>
      </w:r>
      <w:r w:rsidRPr="00FA2699">
        <w:rPr>
          <w:rFonts w:ascii="American Typewriter" w:hAnsi="American Typewriter" w:cs="Times"/>
          <w:color w:val="000000"/>
          <w:sz w:val="22"/>
          <w:szCs w:val="22"/>
        </w:rPr>
        <w:t xml:space="preserve">to receive a series of excuses, delays, and referrals.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get the runaround if you ask to see the man- ager.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it when I get the runaround. </w:t>
      </w:r>
    </w:p>
    <w:p w14:paraId="7BD0388C" w14:textId="2F49E848" w:rsidR="00C42BBA" w:rsidRPr="00FA2699" w:rsidRDefault="0014675C" w:rsidP="00C42BB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the runaround </w:t>
      </w:r>
      <w:r w:rsidRPr="00FA2699">
        <w:rPr>
          <w:rFonts w:ascii="American Typewriter" w:hAnsi="American Typewriter" w:cs="Times"/>
          <w:color w:val="000000"/>
          <w:sz w:val="22"/>
          <w:szCs w:val="22"/>
        </w:rPr>
        <w:t xml:space="preserve">to give someone a series of excuses, delays, and referrals.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ask to see the manager, they’ll give you the runaround. </w:t>
      </w:r>
    </w:p>
    <w:p w14:paraId="03576074" w14:textId="6BAEC4AD" w:rsidR="0014675C" w:rsidRPr="00FA2699"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the shock of one’s life </w:t>
      </w:r>
      <w:r w:rsidRPr="00FA2699">
        <w:rPr>
          <w:rFonts w:ascii="American Typewriter" w:hAnsi="American Typewriter" w:cs="Times"/>
          <w:color w:val="000000"/>
          <w:sz w:val="22"/>
          <w:szCs w:val="22"/>
        </w:rPr>
        <w:t xml:space="preserve">to receive a serious (emotional) shock.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opened the telegram and got the shock of my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the shock of my life when I won £5,000. </w:t>
      </w:r>
    </w:p>
    <w:p w14:paraId="2C318CEB" w14:textId="4160DCDC" w:rsidR="00C42BBA" w:rsidRPr="00206014" w:rsidRDefault="0014675C" w:rsidP="00C42BBA">
      <w:pPr>
        <w:autoSpaceDE w:val="0"/>
        <w:autoSpaceDN w:val="0"/>
        <w:adjustRightInd w:val="0"/>
        <w:spacing w:after="3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the show on the road </w:t>
      </w:r>
      <w:r w:rsidRPr="00FA2699">
        <w:rPr>
          <w:rFonts w:ascii="American Typewriter" w:hAnsi="American Typewriter" w:cs="Times"/>
          <w:color w:val="000000"/>
          <w:sz w:val="22"/>
          <w:szCs w:val="22"/>
        </w:rPr>
        <w:t xml:space="preserve">to get (something) started.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Hurry up! Let’s get the show on the road.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don’t get the show on the road now, we’ll never finish today. </w:t>
      </w:r>
    </w:p>
    <w:p w14:paraId="2A27E457" w14:textId="3FC3E93B" w:rsidR="0014675C" w:rsidRDefault="0014675C"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time to catch one’s breath </w:t>
      </w:r>
      <w:r w:rsidRPr="00FA2699">
        <w:rPr>
          <w:rFonts w:ascii="American Typewriter" w:hAnsi="American Typewriter" w:cs="Times"/>
          <w:color w:val="000000"/>
          <w:sz w:val="22"/>
          <w:szCs w:val="22"/>
        </w:rPr>
        <w:t xml:space="preserve">to find enough time to relax or behave normally.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When things slow down around here, I’ll get time to catch my breath</w:t>
      </w:r>
      <w:r w:rsidR="00C42BBA">
        <w:rPr>
          <w:rFonts w:ascii="American Typewriter" w:hAnsi="American Typewriter" w:cs="Times"/>
          <w:i/>
          <w:iCs/>
          <w:color w:val="000000"/>
          <w:sz w:val="22"/>
          <w:szCs w:val="22"/>
        </w:rPr>
        <w:t>.</w:t>
      </w:r>
      <w:r w:rsidRPr="00FA2699">
        <w:rPr>
          <w:rFonts w:ascii="American Typewriter" w:hAnsi="American Typewriter" w:cs="Times"/>
          <w:i/>
          <w:iCs/>
          <w:color w:val="000000"/>
          <w:sz w:val="22"/>
          <w:szCs w:val="22"/>
        </w:rPr>
        <w:t xml:space="preserve"> </w:t>
      </w:r>
    </w:p>
    <w:p w14:paraId="66374A9A" w14:textId="71F44989" w:rsidR="00C42BBA" w:rsidRPr="00FA2699" w:rsidRDefault="00F57DB6" w:rsidP="0014675C">
      <w:pPr>
        <w:autoSpaceDE w:val="0"/>
        <w:autoSpaceDN w:val="0"/>
        <w:adjustRightInd w:val="0"/>
        <w:spacing w:after="235"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find time to catch one’s breath</w:t>
      </w:r>
      <w:r w:rsidRPr="00FA2699">
        <w:rPr>
          <w:rFonts w:ascii="American Typewriter" w:hAnsi="American Typewriter" w:cs="Times"/>
          <w:color w:val="000000"/>
          <w:sz w:val="22"/>
          <w:szCs w:val="22"/>
        </w:rPr>
        <w:t xml:space="preserve"> </w:t>
      </w:r>
      <w:r>
        <w:rPr>
          <w:rFonts w:ascii="AppleSystemUIFont" w:hAnsi="AppleSystemUIFont" w:cs="AppleSystemUIFont"/>
        </w:rPr>
        <w:t>to find enough time to relax or behave normally</w:t>
      </w:r>
      <w:r w:rsidRPr="00FA2699">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Sally was so busy she couldn’t find time to catch her breath.</w:t>
      </w:r>
    </w:p>
    <w:p w14:paraId="0B5A145D" w14:textId="593F0BA8" w:rsidR="0014675C" w:rsidRPr="00C42BBA" w:rsidRDefault="0014675C" w:rsidP="00C42BBA">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getting on (in years) </w:t>
      </w:r>
      <w:r w:rsidRPr="00FA2699">
        <w:rPr>
          <w:rFonts w:ascii="American Typewriter" w:hAnsi="American Typewriter" w:cs="Times"/>
          <w:color w:val="000000"/>
          <w:sz w:val="22"/>
          <w:szCs w:val="22"/>
        </w:rPr>
        <w:t xml:space="preserve">growing older.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Grandfather is getting on in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he’s really getting on. </w:t>
      </w:r>
    </w:p>
    <w:p w14:paraId="3136AF8A" w14:textId="2FCD4E4E" w:rsidR="001906B6" w:rsidRPr="00FA2699" w:rsidRDefault="0014675C" w:rsidP="00C42BB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to one’s feet </w:t>
      </w:r>
      <w:r w:rsidRPr="00FA2699">
        <w:rPr>
          <w:rFonts w:ascii="American Typewriter" w:hAnsi="American Typewriter" w:cs="Times"/>
          <w:color w:val="000000"/>
          <w:sz w:val="22"/>
          <w:szCs w:val="22"/>
        </w:rPr>
        <w:t xml:space="preserve">to stand up, sometimes in order to address the audience.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a signal from the director, the singers got to their feet.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weak, I could hardly get to my feet. </w:t>
      </w:r>
    </w:p>
    <w:p w14:paraId="3D42B35D" w14:textId="7C5B7872"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get to the bottom of something </w:t>
      </w:r>
      <w:r w:rsidRPr="00FA2699">
        <w:rPr>
          <w:rFonts w:ascii="American Typewriter" w:hAnsi="American Typewriter" w:cs="Times"/>
          <w:color w:val="000000"/>
          <w:sz w:val="22"/>
          <w:szCs w:val="22"/>
        </w:rPr>
        <w:t xml:space="preserve">to get an understanding of the causes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get to the bottom of this problem immediately.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clearly something wrong here, and I want to get to the bottom of it. </w:t>
      </w:r>
    </w:p>
    <w:p w14:paraId="42E7BD38" w14:textId="59D74CD5"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under someone’s skin </w:t>
      </w:r>
      <w:r w:rsidRPr="00FA2699">
        <w:rPr>
          <w:rFonts w:ascii="American Typewriter" w:hAnsi="American Typewriter" w:cs="Times"/>
          <w:color w:val="000000"/>
          <w:sz w:val="22"/>
          <w:szCs w:val="22"/>
        </w:rPr>
        <w:t xml:space="preserve">to bother or irritate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so annoying. He really gets under my skin.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he’s a nuisance, but don’t let him get under your skin. </w:t>
      </w:r>
    </w:p>
    <w:p w14:paraId="5BD3E88A" w14:textId="3266C69F" w:rsidR="00C42BBA" w:rsidRDefault="0014675C" w:rsidP="0014675C">
      <w:pPr>
        <w:autoSpaceDE w:val="0"/>
        <w:autoSpaceDN w:val="0"/>
        <w:adjustRightInd w:val="0"/>
        <w:spacing w:after="33"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get what is coming to one </w:t>
      </w:r>
      <w:r w:rsidRPr="00FA2699">
        <w:rPr>
          <w:rFonts w:ascii="American Typewriter" w:hAnsi="American Typewriter" w:cs="Times"/>
          <w:color w:val="000000"/>
          <w:sz w:val="22"/>
          <w:szCs w:val="22"/>
        </w:rPr>
        <w:t xml:space="preserve">to get what one deserves, usually something bad.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cheat, you’ll get into trouble. You’ll get what’s coming to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got what was coming to him when Ann left him. </w:t>
      </w:r>
    </w:p>
    <w:p w14:paraId="63B11CDF" w14:textId="2BDEA259" w:rsidR="00C42BBA" w:rsidRPr="00206014" w:rsidRDefault="0014675C" w:rsidP="00C42BB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one what is coming to one </w:t>
      </w:r>
      <w:r w:rsidRPr="00FA2699">
        <w:rPr>
          <w:rFonts w:ascii="American Typewriter" w:hAnsi="American Typewriter" w:cs="Times"/>
          <w:color w:val="000000"/>
          <w:sz w:val="22"/>
          <w:szCs w:val="22"/>
        </w:rPr>
        <w:t xml:space="preserve">to give one what one deserves.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gave Bill what was coming to him. </w:t>
      </w:r>
    </w:p>
    <w:p w14:paraId="5D5C2A35" w14:textId="77C73E91"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wind of something </w:t>
      </w:r>
      <w:r w:rsidRPr="00FA2699">
        <w:rPr>
          <w:rFonts w:ascii="American Typewriter" w:hAnsi="American Typewriter" w:cs="Times"/>
          <w:color w:val="000000"/>
          <w:sz w:val="22"/>
          <w:szCs w:val="22"/>
        </w:rPr>
        <w:t xml:space="preserve">to hear about something; to receive information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just got wind of the job vacancy and have applied.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Wait until the treasurer gets wind of this. Somebody is going to get in trouble. </w:t>
      </w:r>
    </w:p>
    <w:p w14:paraId="0B624CCD" w14:textId="1706E8FB" w:rsidR="00C42BBA" w:rsidRPr="00206014" w:rsidRDefault="0014675C" w:rsidP="00C42BB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gild the lily </w:t>
      </w:r>
      <w:r w:rsidRPr="00FA2699">
        <w:rPr>
          <w:rFonts w:ascii="American Typewriter" w:hAnsi="American Typewriter" w:cs="Times"/>
          <w:color w:val="000000"/>
          <w:sz w:val="22"/>
          <w:szCs w:val="22"/>
        </w:rPr>
        <w:t xml:space="preserve">to add ornament or decoration to something which is pleasing in its original state; to attempt to improve something which is already fine the way it is. (Often refers to flattery or exaggeration.)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house has lovely brickwork. Don’t paint it. That would be gilding the lily.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Sally. You’re beautiful the way you are. You don’t need make-up. You would be gilding the lily. </w:t>
      </w:r>
    </w:p>
    <w:p w14:paraId="6B19FFDD" w14:textId="7912EB04"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a good account of oneself </w:t>
      </w:r>
      <w:r w:rsidRPr="00FA2699">
        <w:rPr>
          <w:rFonts w:ascii="American Typewriter" w:hAnsi="American Typewriter" w:cs="Times"/>
          <w:color w:val="000000"/>
          <w:sz w:val="22"/>
          <w:szCs w:val="22"/>
        </w:rPr>
        <w:t xml:space="preserve">to do (something) well or thoroughly.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gave a good account of himself when he gave his speech last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not hungry, and she didn’t give a good account of herself at dinner. </w:t>
      </w:r>
    </w:p>
    <w:p w14:paraId="5F79B772" w14:textId="65F472FB"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as good as one gets </w:t>
      </w:r>
      <w:r w:rsidRPr="00FA2699">
        <w:rPr>
          <w:rFonts w:ascii="American Typewriter" w:hAnsi="American Typewriter" w:cs="Times"/>
          <w:color w:val="000000"/>
          <w:sz w:val="22"/>
          <w:szCs w:val="22"/>
        </w:rPr>
        <w:t xml:space="preserve">to give as much as one receives.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can hold his own in a fight. He can give as good as he gets.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usually wins a formal debate. She gives as good as she gets. </w:t>
      </w:r>
    </w:p>
    <w:p w14:paraId="3CC330AF" w14:textId="7241DB60" w:rsidR="00C42BBA" w:rsidRPr="00FA2699" w:rsidRDefault="0014675C" w:rsidP="00C42BBA">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credit where credit is due </w:t>
      </w:r>
      <w:r w:rsidRPr="00FA2699">
        <w:rPr>
          <w:rFonts w:ascii="American Typewriter" w:hAnsi="American Typewriter" w:cs="Times"/>
          <w:color w:val="000000"/>
          <w:sz w:val="22"/>
          <w:szCs w:val="22"/>
        </w:rPr>
        <w:t xml:space="preserve">to give credit to someone who deserves it; to acknowledge or thank someone who deserves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give credit where credit is due. Thank you very much, Sally.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give credit where credit is due. Mary is the one who wrote the report, not Jane. </w:t>
      </w:r>
    </w:p>
    <w:p w14:paraId="40D02582" w14:textId="43765E73"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ground </w:t>
      </w:r>
      <w:r w:rsidRPr="00FA2699">
        <w:rPr>
          <w:rFonts w:ascii="American Typewriter" w:hAnsi="American Typewriter" w:cs="Times"/>
          <w:color w:val="000000"/>
          <w:sz w:val="22"/>
          <w:szCs w:val="22"/>
        </w:rPr>
        <w:t xml:space="preserve">to retreat (literally or figuratively).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argue with Mary, she never gives ground.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approached the barking dog, but it wouldn’t give ground. </w:t>
      </w:r>
    </w:p>
    <w:p w14:paraId="0C3BB3A3" w14:textId="185BDDE9"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it to someone straight </w:t>
      </w:r>
      <w:r w:rsidRPr="00FA2699">
        <w:rPr>
          <w:rFonts w:ascii="American Typewriter" w:hAnsi="American Typewriter" w:cs="Times"/>
          <w:color w:val="000000"/>
          <w:sz w:val="22"/>
          <w:szCs w:val="22"/>
        </w:rPr>
        <w:t xml:space="preserve">to tell something to someone clearly and directly.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give it to me straight. I want to know exactly </w:t>
      </w:r>
      <w:r w:rsidRPr="00FA2699">
        <w:rPr>
          <w:rFonts w:ascii="American Typewriter" w:hAnsi="American Typewriter" w:cs="Times"/>
          <w:i/>
          <w:iCs/>
          <w:color w:val="000000"/>
          <w:sz w:val="22"/>
          <w:szCs w:val="22"/>
        </w:rPr>
        <w:lastRenderedPageBreak/>
        <w:t xml:space="preserve">what happened.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Quit wasting </w:t>
      </w:r>
      <w:r w:rsidR="00C42BBA" w:rsidRPr="00FA2699">
        <w:rPr>
          <w:rFonts w:ascii="American Typewriter" w:hAnsi="American Typewriter" w:cs="Times"/>
          <w:i/>
          <w:iCs/>
          <w:color w:val="000000"/>
          <w:sz w:val="22"/>
          <w:szCs w:val="22"/>
        </w:rPr>
        <w:t>time and</w:t>
      </w:r>
      <w:r w:rsidRPr="00FA2699">
        <w:rPr>
          <w:rFonts w:ascii="American Typewriter" w:hAnsi="American Typewriter" w:cs="Times"/>
          <w:i/>
          <w:iCs/>
          <w:color w:val="000000"/>
          <w:sz w:val="22"/>
          <w:szCs w:val="22"/>
        </w:rPr>
        <w:t xml:space="preserve"> tell me. Give it to me straight! </w:t>
      </w:r>
    </w:p>
    <w:p w14:paraId="69672BA9" w14:textId="08956984"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of oneself </w:t>
      </w:r>
      <w:r w:rsidRPr="00FA2699">
        <w:rPr>
          <w:rFonts w:ascii="American Typewriter" w:hAnsi="American Typewriter" w:cs="Times"/>
          <w:color w:val="000000"/>
          <w:sz w:val="22"/>
          <w:szCs w:val="22"/>
        </w:rPr>
        <w:t xml:space="preserve">to be generous with one’s time and concern.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very good with children because he gives of himself.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to have more friends, you have to learn to give of yourself. </w:t>
      </w:r>
    </w:p>
    <w:p w14:paraId="3602DC1F" w14:textId="576795CD"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one one’s marching orders </w:t>
      </w:r>
      <w:r w:rsidRPr="00FA2699">
        <w:rPr>
          <w:rFonts w:ascii="American Typewriter" w:hAnsi="American Typewriter" w:cs="Times"/>
          <w:color w:val="000000"/>
          <w:sz w:val="22"/>
          <w:szCs w:val="22"/>
        </w:rPr>
        <w:t xml:space="preserve">to sack someone; to dismiss someone from employment.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proved unsatisfactory. I decided to give him his marching orders.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might even give Sally her marching orders, too. </w:t>
      </w:r>
    </w:p>
    <w:p w14:paraId="26C3500E" w14:textId="267C86C8"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oneself airs </w:t>
      </w:r>
      <w:r w:rsidRPr="00FA2699">
        <w:rPr>
          <w:rFonts w:ascii="American Typewriter" w:hAnsi="American Typewriter" w:cs="Times"/>
          <w:color w:val="000000"/>
          <w:sz w:val="22"/>
          <w:szCs w:val="22"/>
        </w:rPr>
        <w:t xml:space="preserve">to act in a conceited or superior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is always giving herself airs. You’d think she had royal blood.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John. Don’t behave so haughtily. Stop giving yourself airs. </w:t>
      </w:r>
    </w:p>
    <w:p w14:paraId="2DE2E4CE" w14:textId="44DBBB94"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one’s right arm (for someone or something) </w:t>
      </w:r>
      <w:r w:rsidRPr="00FA2699">
        <w:rPr>
          <w:rFonts w:ascii="American Typewriter" w:hAnsi="American Typewriter" w:cs="Times"/>
          <w:color w:val="000000"/>
          <w:sz w:val="22"/>
          <w:szCs w:val="22"/>
        </w:rPr>
        <w:t xml:space="preserve">to be willing to give something of great value for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give my right arm for a nice cool drink.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give my right arm to be there.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really admires John. Tom would give his right arm for John. </w:t>
      </w:r>
    </w:p>
    <w:p w14:paraId="747083C1" w14:textId="04B7B231"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a piece of one’s mind </w:t>
      </w:r>
      <w:r w:rsidRPr="00FA2699">
        <w:rPr>
          <w:rFonts w:ascii="American Typewriter" w:hAnsi="American Typewriter" w:cs="Times"/>
          <w:color w:val="000000"/>
          <w:sz w:val="22"/>
          <w:szCs w:val="22"/>
        </w:rPr>
        <w:t xml:space="preserve">to reprimand or scold someone; to tell someone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had enough from John. I’m going to give him a piece of my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stop it, or I’ll give you a piece of my mind. </w:t>
      </w:r>
    </w:p>
    <w:p w14:paraId="1B7B89E9" w14:textId="692211F6" w:rsidR="0014675C" w:rsidRPr="0058640A" w:rsidRDefault="0014675C" w:rsidP="0014675C">
      <w:pPr>
        <w:autoSpaceDE w:val="0"/>
        <w:autoSpaceDN w:val="0"/>
        <w:adjustRightInd w:val="0"/>
        <w:spacing w:after="182" w:line="276" w:lineRule="auto"/>
        <w:ind w:right="234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give someone or something a wide berth </w:t>
      </w:r>
      <w:r w:rsidRPr="00FA2699">
        <w:rPr>
          <w:rFonts w:ascii="American Typewriter" w:hAnsi="American Typewriter" w:cs="Times"/>
          <w:color w:val="000000"/>
          <w:sz w:val="22"/>
          <w:szCs w:val="22"/>
        </w:rPr>
        <w:t xml:space="preserve">to keep a reasonable distance from someone or something. (Originally referred to sailing ships.)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 we are approaching is very bad-tempered. Better give it a wide berth.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Give Mary a wide berth. She’s in a very bad mood. </w:t>
      </w:r>
    </w:p>
    <w:p w14:paraId="1067BAB9" w14:textId="067804CA" w:rsidR="0014675C" w:rsidRPr="00FA2699" w:rsidRDefault="0014675C" w:rsidP="0020601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pause for thought </w:t>
      </w:r>
      <w:r w:rsidRPr="00FA2699">
        <w:rPr>
          <w:rFonts w:ascii="American Typewriter" w:hAnsi="American Typewriter" w:cs="Times"/>
          <w:color w:val="000000"/>
          <w:sz w:val="22"/>
          <w:szCs w:val="22"/>
        </w:rPr>
        <w:t>to cause someone to stop and think.</w:t>
      </w:r>
      <w:r w:rsidR="0020601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see a golden sunrise, it gives me pause for thought.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Witnessing an accident is likely to give all of us pause for thought. </w:t>
      </w:r>
    </w:p>
    <w:p w14:paraId="18D05BCE" w14:textId="2BCA421C" w:rsidR="0014675C" w:rsidRPr="00FA2699" w:rsidRDefault="0014675C" w:rsidP="00C42BBA">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the shirt off one’s back </w:t>
      </w:r>
      <w:r w:rsidRPr="00FA2699">
        <w:rPr>
          <w:rFonts w:ascii="American Typewriter" w:hAnsi="American Typewriter" w:cs="Times"/>
          <w:color w:val="000000"/>
          <w:sz w:val="22"/>
          <w:szCs w:val="22"/>
        </w:rPr>
        <w:t xml:space="preserve">to be very generous or solicitous towards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really likes Bill. He’d give Bill the shirt off his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so friendly that he’d give anyone the shirt off his back. </w:t>
      </w:r>
    </w:p>
    <w:p w14:paraId="0C5EA5F6" w14:textId="7FA93008"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someone tit for tat </w:t>
      </w:r>
      <w:r w:rsidRPr="00FA2699">
        <w:rPr>
          <w:rFonts w:ascii="American Typewriter" w:hAnsi="American Typewriter" w:cs="Times"/>
          <w:color w:val="000000"/>
          <w:sz w:val="22"/>
          <w:szCs w:val="22"/>
        </w:rPr>
        <w:t xml:space="preserve">to give someone something equal to what one has received; to exchange a series of things, one by one,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took my car after I took theirs. It was tit for tat.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punched me, so I punched him. Every time he hit me, I hit him. I just gave him tit for tat. </w:t>
      </w:r>
    </w:p>
    <w:p w14:paraId="261183B8" w14:textId="27C4949D" w:rsidR="0014675C" w:rsidRPr="00FA2699" w:rsidRDefault="0014675C"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give something a lick and a promise </w:t>
      </w:r>
      <w:r w:rsidR="0058640A">
        <w:rPr>
          <w:rFonts w:ascii="AppleSystemUIFont" w:hAnsi="AppleSystemUIFont" w:cs="AppleSystemUIFont"/>
        </w:rPr>
        <w:t xml:space="preserve">to do something poorly, quickly and carelessly.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You didn’t clean your room! You just gave it a lick and a promise.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time, Tom, comb your hair. It looks as if you just gave it a lick and a promise. </w:t>
      </w:r>
    </w:p>
    <w:p w14:paraId="08F6E9E9" w14:textId="2EACD842" w:rsidR="0014675C" w:rsidRPr="00FA2699" w:rsidRDefault="00FD09EA" w:rsidP="0014675C">
      <w:pPr>
        <w:autoSpaceDE w:val="0"/>
        <w:autoSpaceDN w:val="0"/>
        <w:adjustRightInd w:val="0"/>
        <w:spacing w:after="211"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give something a miss</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not to go to something; not to bother with something; to leave something alone.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Betty decided to give the fair a miss this year.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 regretted having to give Monday’s lecture a miss, but I was just too busy to attend. </w:t>
      </w:r>
    </w:p>
    <w:p w14:paraId="03784EBD" w14:textId="6BDC03F1"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something one’s best shot </w:t>
      </w:r>
      <w:r w:rsidRPr="00FA2699">
        <w:rPr>
          <w:rFonts w:ascii="American Typewriter" w:hAnsi="American Typewriter" w:cs="Times"/>
          <w:color w:val="000000"/>
          <w:sz w:val="22"/>
          <w:szCs w:val="22"/>
        </w:rPr>
        <w:t xml:space="preserve">to give a task one’s best effort.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gave the project my best shot.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Sure, try it. Give it your best shot! </w:t>
      </w:r>
    </w:p>
    <w:p w14:paraId="6765D9D0" w14:textId="4944793E" w:rsidR="00F70811" w:rsidRDefault="0014675C" w:rsidP="00F70811">
      <w:pPr>
        <w:autoSpaceDE w:val="0"/>
        <w:autoSpaceDN w:val="0"/>
        <w:adjustRightInd w:val="0"/>
        <w:spacing w:after="3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the devil his due </w:t>
      </w:r>
      <w:r w:rsidRPr="00FA2699">
        <w:rPr>
          <w:rFonts w:ascii="American Typewriter" w:hAnsi="American Typewriter" w:cs="Times"/>
          <w:color w:val="000000"/>
          <w:sz w:val="22"/>
          <w:szCs w:val="22"/>
        </w:rPr>
        <w:t xml:space="preserve">to give your foe proper credit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may squander </w:t>
      </w:r>
      <w:r w:rsidR="00F70811" w:rsidRPr="00FA2699">
        <w:rPr>
          <w:rFonts w:ascii="American Typewriter" w:hAnsi="American Typewriter" w:cs="Times"/>
          <w:i/>
          <w:iCs/>
          <w:color w:val="000000"/>
          <w:sz w:val="22"/>
          <w:szCs w:val="22"/>
        </w:rPr>
        <w:t>money but</w:t>
      </w:r>
      <w:r w:rsidRPr="00FA2699">
        <w:rPr>
          <w:rFonts w:ascii="American Typewriter" w:hAnsi="American Typewriter" w:cs="Times"/>
          <w:i/>
          <w:iCs/>
          <w:color w:val="000000"/>
          <w:sz w:val="22"/>
          <w:szCs w:val="22"/>
        </w:rPr>
        <w:t xml:space="preserve"> give the devil his due. He makes sure his family are well taken care of.</w:t>
      </w:r>
    </w:p>
    <w:p w14:paraId="38F95F34" w14:textId="03D7BBF9" w:rsidR="0014675C" w:rsidRPr="00FA2699" w:rsidRDefault="0014675C" w:rsidP="0020601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the game away </w:t>
      </w:r>
      <w:r w:rsidRPr="00FA2699">
        <w:rPr>
          <w:rFonts w:ascii="American Typewriter" w:hAnsi="American Typewriter" w:cs="Times"/>
          <w:color w:val="000000"/>
          <w:sz w:val="22"/>
          <w:szCs w:val="22"/>
        </w:rPr>
        <w:t xml:space="preserve">to reveal a plan or strategy.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all of you have to keep quiet. Please don’t give the game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keep giving out hints, you’ll give the game away. </w:t>
      </w:r>
    </w:p>
    <w:p w14:paraId="3375A99B" w14:textId="5439DEBC" w:rsidR="00F30FCE" w:rsidRPr="00FA2699" w:rsidRDefault="00F30FCE" w:rsidP="00F30FCE">
      <w:pPr>
        <w:autoSpaceDE w:val="0"/>
        <w:autoSpaceDN w:val="0"/>
        <w:adjustRightInd w:val="0"/>
        <w:spacing w:after="211"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give the devil her due</w:t>
      </w:r>
      <w:r w:rsidRPr="00360A93">
        <w:rPr>
          <w:rFonts w:ascii="American Typewriter" w:hAnsi="American Typewriter" w:cs="Times"/>
          <w:color w:val="000000"/>
          <w:sz w:val="22"/>
          <w:szCs w:val="22"/>
        </w:rPr>
        <w:t xml:space="preserve"> </w:t>
      </w:r>
      <w:r>
        <w:rPr>
          <w:rFonts w:ascii="AppleSystemUIFont" w:hAnsi="AppleSystemUIFont" w:cs="AppleSystemUIFont"/>
        </w:rPr>
        <w:t>to give your foe proper credit.</w:t>
      </w:r>
      <w:r>
        <w:rPr>
          <w:rFonts w:ascii="AppleSystemUIFontItalic" w:hAnsi="AppleSystemUIFontItalic" w:cs="AppleSystemUIFontItalic"/>
          <w:i/>
          <w:iCs/>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30FCE">
        <w:rPr>
          <w:rFonts w:ascii="American Typewriter" w:hAnsi="American Typewriter" w:cs="Times"/>
          <w:i/>
          <w:iCs/>
          <w:color w:val="000000"/>
          <w:sz w:val="22"/>
          <w:szCs w:val="22"/>
        </w:rPr>
        <w:t>She’s generally impossible, but I have to give the devil her due. She’s always honest.</w:t>
      </w:r>
    </w:p>
    <w:p w14:paraId="51C61E37" w14:textId="5D8B2DC8" w:rsidR="0014675C" w:rsidRPr="00FA2699" w:rsidRDefault="0014675C" w:rsidP="0014675C">
      <w:pPr>
        <w:autoSpaceDE w:val="0"/>
        <w:autoSpaceDN w:val="0"/>
        <w:adjustRightInd w:val="0"/>
        <w:spacing w:after="2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give up the ghost</w:t>
      </w:r>
      <w:r w:rsidR="00840370" w:rsidRPr="00840370">
        <w:rPr>
          <w:rFonts w:ascii="AppleSystemUIFont" w:hAnsi="AppleSystemUIFont" w:cs="AppleSystemUIFont"/>
        </w:rPr>
        <w:t xml:space="preserve"> </w:t>
      </w:r>
      <w:r w:rsidR="00840370">
        <w:rPr>
          <w:rFonts w:ascii="AppleSystemUIFont" w:hAnsi="AppleSystemUIFont" w:cs="AppleSystemUIFont"/>
        </w:rPr>
        <w:t>to die; to release one’s spirit; to quit; to cease trying.</w:t>
      </w:r>
      <w:r w:rsidR="00FD09EA" w:rsidRPr="00FA2699">
        <w:rPr>
          <w:rFonts w:ascii="American Typewriter" w:hAnsi="American Typewriter" w:cs="Times"/>
          <w:color w:val="000000"/>
          <w:sz w:val="22"/>
          <w:szCs w:val="22"/>
        </w:rPr>
        <w:t xml:space="preserve"> </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 man sighed, rolled over, and gave up the ghost.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too young to give up the ghost.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give up the ghost. Keep trying!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runner gave up the ghost and failed to complete the race. </w:t>
      </w:r>
    </w:p>
    <w:p w14:paraId="3881F308" w14:textId="1FC5C11E"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give voice to something </w:t>
      </w:r>
      <w:r w:rsidRPr="00FA2699">
        <w:rPr>
          <w:rFonts w:ascii="American Typewriter" w:hAnsi="American Typewriter" w:cs="Times"/>
          <w:color w:val="000000"/>
          <w:sz w:val="22"/>
          <w:szCs w:val="22"/>
        </w:rPr>
        <w:t xml:space="preserve">to express a feeling or an opinion in words; to speak out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bird gave voice to its joy in the golden sunshine.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people gave voice to their anger with the government. </w:t>
      </w:r>
    </w:p>
    <w:p w14:paraId="47EEE722" w14:textId="0652E287" w:rsidR="00840370" w:rsidRPr="00206014" w:rsidRDefault="0014675C" w:rsidP="00840370">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glut on the market </w:t>
      </w:r>
      <w:r w:rsidRPr="00FA2699">
        <w:rPr>
          <w:rFonts w:ascii="American Typewriter" w:hAnsi="American Typewriter" w:cs="Times"/>
          <w:color w:val="000000"/>
          <w:sz w:val="22"/>
          <w:szCs w:val="22"/>
        </w:rPr>
        <w:t xml:space="preserve">something on the market in great abundance.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Right now, small computers are a glut on the market.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years ago, small transistor radios were a glut on the market. </w:t>
      </w:r>
    </w:p>
    <w:p w14:paraId="302C2394" w14:textId="2581068C"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glutton for punishment </w:t>
      </w:r>
      <w:r w:rsidRPr="00FA2699">
        <w:rPr>
          <w:rFonts w:ascii="American Typewriter" w:hAnsi="American Typewriter" w:cs="Times"/>
          <w:color w:val="000000"/>
          <w:sz w:val="22"/>
          <w:szCs w:val="22"/>
        </w:rPr>
        <w:t xml:space="preserve">someone who seems to like doing or seeking out difficult, unpleasant, or badly paid tasks.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work for this charity, you’ll have to be a glutton for punishment and work long hours for nothing.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must be a real glutton for punishment. She’s typing Bill’s manuscript free of charge and he doesn’t even thank her. </w:t>
      </w:r>
    </w:p>
    <w:p w14:paraId="285DBFE1" w14:textId="42C51B63"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against the grain </w:t>
      </w:r>
      <w:r w:rsidRPr="00FA2699">
        <w:rPr>
          <w:rFonts w:ascii="American Typewriter" w:hAnsi="American Typewriter" w:cs="Times"/>
          <w:color w:val="000000"/>
          <w:sz w:val="22"/>
          <w:szCs w:val="22"/>
        </w:rPr>
        <w:t xml:space="preserve">to go against the natural direction or inclination.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expect me to help you cheat. That goes </w:t>
      </w:r>
      <w:r w:rsidRPr="00FA2699">
        <w:rPr>
          <w:rFonts w:ascii="American Typewriter" w:hAnsi="American Typewriter" w:cs="Times"/>
          <w:i/>
          <w:iCs/>
          <w:color w:val="000000"/>
          <w:sz w:val="22"/>
          <w:szCs w:val="22"/>
        </w:rPr>
        <w:lastRenderedPageBreak/>
        <w:t xml:space="preserve">against the grain.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Would it go against the grain for you to lend her money? </w:t>
      </w:r>
    </w:p>
    <w:p w14:paraId="7470AB36" w14:textId="34C908D2" w:rsidR="00F70811" w:rsidRPr="00206014"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back on one’s word </w:t>
      </w:r>
      <w:r w:rsidRPr="00FA2699">
        <w:rPr>
          <w:rFonts w:ascii="American Typewriter" w:hAnsi="American Typewriter" w:cs="Times"/>
          <w:color w:val="000000"/>
          <w:sz w:val="22"/>
          <w:szCs w:val="22"/>
        </w:rPr>
        <w:t xml:space="preserve">to break a promise which one has made.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go back on my word, but I won’t pay you £100 after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Going back on your word makes you a liar. </w:t>
      </w:r>
    </w:p>
    <w:p w14:paraId="72BD6012" w14:textId="63A5ACA7"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begging </w:t>
      </w:r>
      <w:r w:rsidRPr="00FA2699">
        <w:rPr>
          <w:rFonts w:ascii="American Typewriter" w:hAnsi="American Typewriter" w:cs="Times"/>
          <w:color w:val="000000"/>
          <w:sz w:val="22"/>
          <w:szCs w:val="22"/>
        </w:rPr>
        <w:t xml:space="preserve">to be unwanted or unused. (As if a thing were begging for an owner or a user.)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still food left. A whole lobster is going begging. Please eat some 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many excellent books in the library just going begging because people don’t know they are there. </w:t>
      </w:r>
    </w:p>
    <w:p w14:paraId="661B9583" w14:textId="29FD82D3" w:rsidR="0014675C" w:rsidRPr="00FA2699" w:rsidRDefault="0014675C" w:rsidP="0014675C">
      <w:pPr>
        <w:autoSpaceDE w:val="0"/>
        <w:autoSpaceDN w:val="0"/>
        <w:adjustRightInd w:val="0"/>
        <w:spacing w:after="18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broke </w:t>
      </w:r>
      <w:r w:rsidRPr="00FA2699">
        <w:rPr>
          <w:rFonts w:ascii="American Typewriter" w:hAnsi="American Typewriter" w:cs="Times"/>
          <w:color w:val="000000"/>
          <w:sz w:val="22"/>
          <w:szCs w:val="22"/>
        </w:rPr>
        <w:t xml:space="preserve">to run out of money and other assets.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company is going to go broke if you don’t stop spending money foolishly.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made some bad investments last year, and it looks as though I may go broke this year. </w:t>
      </w:r>
    </w:p>
    <w:p w14:paraId="387FF7C6" w14:textId="1F642779" w:rsidR="00F70811" w:rsidRPr="00FA2699"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by the board </w:t>
      </w:r>
      <w:r w:rsidRPr="00FA2699">
        <w:rPr>
          <w:rFonts w:ascii="American Typewriter" w:hAnsi="American Typewriter" w:cs="Times"/>
          <w:color w:val="000000"/>
          <w:sz w:val="22"/>
          <w:szCs w:val="22"/>
        </w:rPr>
        <w:t xml:space="preserve">to get ruined or lost. (This is a nautical expression meaning to fall or be washed overboard.)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see good food go by the board. Please eat up so we won’t have to throw it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plan has gone by the board. The entire project has been cancelled. </w:t>
      </w:r>
    </w:p>
    <w:p w14:paraId="33FD20D1" w14:textId="604265DC" w:rsidR="0014675C" w:rsidRPr="00FA2699" w:rsidRDefault="0014675C" w:rsidP="0014675C">
      <w:pPr>
        <w:autoSpaceDE w:val="0"/>
        <w:autoSpaceDN w:val="0"/>
        <w:adjustRightInd w:val="0"/>
        <w:spacing w:after="187"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down fighting </w:t>
      </w:r>
      <w:r w:rsidRPr="00FA2699">
        <w:rPr>
          <w:rFonts w:ascii="American Typewriter" w:hAnsi="American Typewriter" w:cs="Times"/>
          <w:color w:val="000000"/>
          <w:sz w:val="22"/>
          <w:szCs w:val="22"/>
        </w:rPr>
        <w:t xml:space="preserve">to continue the struggle until one is completely defeated.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won’t give up easily. I’ll go down fighting.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who is very determined, went down fighting. </w:t>
      </w:r>
    </w:p>
    <w:p w14:paraId="10E0AE8C" w14:textId="1E57E8BF"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downhill </w:t>
      </w:r>
      <w:r w:rsidRPr="00FA2699">
        <w:rPr>
          <w:rFonts w:ascii="American Typewriter" w:hAnsi="American Typewriter" w:cs="Times"/>
          <w:color w:val="000000"/>
          <w:sz w:val="22"/>
          <w:szCs w:val="22"/>
        </w:rPr>
        <w:t xml:space="preserve">[for something] to decline and grow worse and worse.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industry is going downhill. We lose money every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one gets older, one tends to go downhill. </w:t>
      </w:r>
    </w:p>
    <w:p w14:paraId="1BD0EE4E" w14:textId="604B15DC" w:rsidR="00F70811" w:rsidRPr="00206014"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down in history </w:t>
      </w:r>
      <w:r w:rsidRPr="00FA2699">
        <w:rPr>
          <w:rFonts w:ascii="American Typewriter" w:hAnsi="American Typewriter" w:cs="Times"/>
          <w:color w:val="000000"/>
          <w:sz w:val="22"/>
          <w:szCs w:val="22"/>
        </w:rPr>
        <w:t xml:space="preserve">to be remembered as historically 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Wellington went down in history as a famous general.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the greatest affair of the century. I bet it’ll go down in history. </w:t>
      </w:r>
    </w:p>
    <w:p w14:paraId="1095E4A2" w14:textId="20460B60" w:rsidR="00F70811" w:rsidRPr="00DF245C"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down like a lead balloon </w:t>
      </w:r>
      <w:r w:rsidRPr="00FA2699">
        <w:rPr>
          <w:rFonts w:ascii="American Typewriter" w:hAnsi="American Typewriter" w:cs="Times"/>
          <w:color w:val="000000"/>
          <w:sz w:val="22"/>
          <w:szCs w:val="22"/>
        </w:rPr>
        <w:t xml:space="preserve">to fail, especially to fail to be funny.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joke went down like a lead balloon.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that play was supposed to be a comedy, it went down like a lead balloon. </w:t>
      </w:r>
    </w:p>
    <w:p w14:paraId="0760F07A" w14:textId="174E3DFB" w:rsidR="0014675C" w:rsidRPr="00FA2699" w:rsidRDefault="0014675C" w:rsidP="0014675C">
      <w:pPr>
        <w:autoSpaceDE w:val="0"/>
        <w:autoSpaceDN w:val="0"/>
        <w:adjustRightInd w:val="0"/>
        <w:spacing w:after="24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Dutch </w:t>
      </w:r>
      <w:r w:rsidRPr="00FA2699">
        <w:rPr>
          <w:rFonts w:ascii="American Typewriter" w:hAnsi="American Typewriter" w:cs="Times"/>
          <w:color w:val="000000"/>
          <w:sz w:val="22"/>
          <w:szCs w:val="22"/>
        </w:rPr>
        <w:t xml:space="preserve">to share the cost of a meal or some other event with some-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go out and eat with you if we can go Dutch.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getting expensive to have Sally for a friend. She never wants to go Dutch. </w:t>
      </w:r>
    </w:p>
    <w:p w14:paraId="7C70C8F6" w14:textId="4E384649" w:rsidR="0014675C" w:rsidRPr="00FA2699" w:rsidRDefault="0014675C" w:rsidP="002A0184">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goes without saying </w:t>
      </w:r>
      <w:r w:rsidRPr="00FA2699">
        <w:rPr>
          <w:rFonts w:ascii="American Typewriter" w:hAnsi="American Typewriter" w:cs="Times"/>
          <w:color w:val="000000"/>
          <w:sz w:val="22"/>
          <w:szCs w:val="22"/>
        </w:rPr>
        <w:t xml:space="preserve">[something] is so obvious that it need not be said.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goes without saying that you must keep the place clean.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Of course. That goes without saying. </w:t>
      </w:r>
    </w:p>
    <w:p w14:paraId="0DDA6E28" w14:textId="0BF7AC33" w:rsidR="0014675C" w:rsidRPr="00FA2699" w:rsidRDefault="0014675C" w:rsidP="0014675C">
      <w:pPr>
        <w:autoSpaceDE w:val="0"/>
        <w:autoSpaceDN w:val="0"/>
        <w:adjustRightInd w:val="0"/>
        <w:spacing w:after="244"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for someone or something </w:t>
      </w:r>
      <w:r w:rsidRPr="00FA2699">
        <w:rPr>
          <w:rFonts w:ascii="American Typewriter" w:hAnsi="American Typewriter" w:cs="Times"/>
          <w:color w:val="000000"/>
          <w:sz w:val="22"/>
          <w:szCs w:val="22"/>
        </w:rPr>
        <w:t xml:space="preserve">to attack someone or something; to move or lunge towards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 went for </w:t>
      </w:r>
      <w:r w:rsidRPr="00FA2699">
        <w:rPr>
          <w:rFonts w:ascii="American Typewriter" w:hAnsi="American Typewriter" w:cs="Times"/>
          <w:i/>
          <w:iCs/>
          <w:color w:val="000000"/>
          <w:sz w:val="22"/>
          <w:szCs w:val="22"/>
        </w:rPr>
        <w:lastRenderedPageBreak/>
        <w:t xml:space="preserve">the visitor and almost bit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went for the door and tried to break it down. </w:t>
      </w:r>
    </w:p>
    <w:p w14:paraId="3236822E" w14:textId="3B928F02" w:rsidR="00703BD5" w:rsidRPr="00206014" w:rsidRDefault="0014675C" w:rsidP="00703BD5">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from bad to worse </w:t>
      </w:r>
      <w:r w:rsidRPr="00FA2699">
        <w:rPr>
          <w:rFonts w:ascii="American Typewriter" w:hAnsi="American Typewriter" w:cs="Times"/>
          <w:color w:val="000000"/>
          <w:sz w:val="22"/>
          <w:szCs w:val="22"/>
        </w:rPr>
        <w:t xml:space="preserve">to progress from a bad state to a worse state.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terrible day. Things are going from bad to worse.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cold is awful. It went from bad to worse in just an hour. </w:t>
      </w:r>
    </w:p>
    <w:p w14:paraId="62306A98" w14:textId="008523C3" w:rsidR="00F70811" w:rsidRPr="00FA2699"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haywire </w:t>
      </w:r>
      <w:r w:rsidRPr="00FA2699">
        <w:rPr>
          <w:rFonts w:ascii="American Typewriter" w:hAnsi="American Typewriter" w:cs="Times"/>
          <w:color w:val="000000"/>
          <w:sz w:val="22"/>
          <w:szCs w:val="22"/>
        </w:rPr>
        <w:t xml:space="preserve">to go wrong; to malfunction; to break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all organized, but our plans suddenly went haywire.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we were, driving along, when the engine went haywire. It was two hours before the breakdown lorry came. </w:t>
      </w:r>
    </w:p>
    <w:p w14:paraId="2F1C4BD5" w14:textId="6B50CC3E"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in for something </w:t>
      </w:r>
      <w:r w:rsidRPr="00FA2699">
        <w:rPr>
          <w:rFonts w:ascii="American Typewriter" w:hAnsi="American Typewriter" w:cs="Times"/>
          <w:color w:val="000000"/>
          <w:sz w:val="22"/>
          <w:szCs w:val="22"/>
        </w:rPr>
        <w:t xml:space="preserve">to take part in something; to enjoy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doesn’t go in for sports.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None of them seems to go in for swimming. </w:t>
      </w:r>
    </w:p>
    <w:p w14:paraId="6B95F17C" w14:textId="0BAA88B4" w:rsidR="0014675C" w:rsidRPr="00FA2699" w:rsidRDefault="0014675C" w:rsidP="0014675C">
      <w:pPr>
        <w:autoSpaceDE w:val="0"/>
        <w:autoSpaceDN w:val="0"/>
        <w:adjustRightInd w:val="0"/>
        <w:spacing w:after="2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going great guns </w:t>
      </w:r>
      <w:r w:rsidRPr="00FA2699">
        <w:rPr>
          <w:rFonts w:ascii="American Typewriter" w:hAnsi="American Typewriter" w:cs="Times"/>
          <w:color w:val="000000"/>
          <w:sz w:val="22"/>
          <w:szCs w:val="22"/>
        </w:rPr>
        <w:t xml:space="preserve">going energetically or fast.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over my cold and going great guns.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Business is great. We are going great guns selling </w:t>
      </w:r>
      <w:r w:rsidR="00F70811" w:rsidRPr="00FA2699">
        <w:rPr>
          <w:rFonts w:ascii="American Typewriter" w:hAnsi="American Typewriter" w:cs="Times"/>
          <w:i/>
          <w:iCs/>
          <w:color w:val="000000"/>
          <w:sz w:val="22"/>
          <w:szCs w:val="22"/>
        </w:rPr>
        <w:t>ice-cream</w:t>
      </w:r>
      <w:r w:rsidRPr="00FA2699">
        <w:rPr>
          <w:rFonts w:ascii="American Typewriter" w:hAnsi="American Typewriter" w:cs="Times"/>
          <w:i/>
          <w:iCs/>
          <w:color w:val="000000"/>
          <w:sz w:val="22"/>
          <w:szCs w:val="22"/>
        </w:rPr>
        <w:t xml:space="preserve">. </w:t>
      </w:r>
    </w:p>
    <w:p w14:paraId="725E0A58" w14:textId="4E3077A5"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in one ear and out the other </w:t>
      </w:r>
      <w:r w:rsidRPr="00FA2699">
        <w:rPr>
          <w:rFonts w:ascii="American Typewriter" w:hAnsi="American Typewriter" w:cs="Times"/>
          <w:color w:val="000000"/>
          <w:sz w:val="22"/>
          <w:szCs w:val="22"/>
        </w:rPr>
        <w:t>[for something] to be heard and then forgotten.</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Everything I say to you seems to go in one ear and out the other. Why don’t you pay attention?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concentrate. Things people say to me just go in one ear and out the other. </w:t>
      </w:r>
    </w:p>
    <w:p w14:paraId="0508BE15" w14:textId="346AD9B9"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it alone </w:t>
      </w:r>
      <w:r w:rsidRPr="00FA2699">
        <w:rPr>
          <w:rFonts w:ascii="American Typewriter" w:hAnsi="American Typewriter" w:cs="Times"/>
          <w:color w:val="000000"/>
          <w:sz w:val="22"/>
          <w:szCs w:val="22"/>
        </w:rPr>
        <w:t xml:space="preserve">to do something by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need help, or will you go it alone?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 need a little more experience before I go it alone. </w:t>
      </w:r>
    </w:p>
    <w:p w14:paraId="2649DC04" w14:textId="0EB98FC3" w:rsidR="00F70811" w:rsidRPr="00206014" w:rsidRDefault="0014675C" w:rsidP="00F70811">
      <w:pPr>
        <w:autoSpaceDE w:val="0"/>
        <w:autoSpaceDN w:val="0"/>
        <w:adjustRightInd w:val="0"/>
        <w:spacing w:after="3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like clockwork </w:t>
      </w:r>
      <w:r w:rsidRPr="00FA2699">
        <w:rPr>
          <w:rFonts w:ascii="American Typewriter" w:hAnsi="American Typewriter" w:cs="Times"/>
          <w:color w:val="000000"/>
          <w:sz w:val="22"/>
          <w:szCs w:val="22"/>
        </w:rPr>
        <w:t xml:space="preserve">to progress with regularity and dependability.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building project is progressing nicely. Everything is going like clockwork.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elaborate pageant was a great success. It went like clockwork from start to finish. </w:t>
      </w:r>
    </w:p>
    <w:p w14:paraId="33079B4E" w14:textId="4955C78F"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good enough for someone or something </w:t>
      </w:r>
      <w:r w:rsidRPr="00FA2699">
        <w:rPr>
          <w:rFonts w:ascii="American Typewriter" w:hAnsi="American Typewriter" w:cs="Times"/>
          <w:color w:val="000000"/>
          <w:sz w:val="22"/>
          <w:szCs w:val="22"/>
        </w:rPr>
        <w:t xml:space="preserve">adequate or fine for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seat is good enough for me. I don’t want to move.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table isn’t good enough for my office. </w:t>
      </w:r>
    </w:p>
    <w:p w14:paraId="45DDC698" w14:textId="5F67470A"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good-for-nothing </w:t>
      </w:r>
      <w:r w:rsidRPr="00FA2699">
        <w:rPr>
          <w:rFonts w:ascii="American Typewriter" w:hAnsi="American Typewriter" w:cs="Times"/>
          <w:color w:val="000000"/>
          <w:sz w:val="22"/>
          <w:szCs w:val="22"/>
        </w:rPr>
        <w:t xml:space="preserve">a worthless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Tell that good-for-nothing to go home at once.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can’t get a job. He’s such a good-for-nothing. </w:t>
      </w:r>
    </w:p>
    <w:p w14:paraId="68188517" w14:textId="6BBAF3F1"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good riddance (to bad rubbish) </w:t>
      </w:r>
      <w:r w:rsidRPr="00FA2699">
        <w:rPr>
          <w:rFonts w:ascii="American Typewriter" w:hAnsi="American Typewriter" w:cs="Times"/>
          <w:color w:val="000000"/>
          <w:sz w:val="22"/>
          <w:szCs w:val="22"/>
        </w:rPr>
        <w:t xml:space="preserve">[it is] good to be rid (of worthless persons or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slammed the door behind me and said, “Good riddance to bad rubbish!”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“Good riddance to you, madam,” thought I. </w:t>
      </w:r>
    </w:p>
    <w:p w14:paraId="0FB6B553" w14:textId="06FE52D3"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off at a tangent </w:t>
      </w:r>
      <w:r w:rsidRPr="00FA2699">
        <w:rPr>
          <w:rFonts w:ascii="American Typewriter" w:hAnsi="American Typewriter" w:cs="Times"/>
          <w:color w:val="000000"/>
          <w:sz w:val="22"/>
          <w:szCs w:val="22"/>
        </w:rPr>
        <w:t xml:space="preserve">to go off suddenly in another direction; suddenly to change one’s line of thought, course of action,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stick </w:t>
      </w:r>
      <w:r w:rsidRPr="00FA2699">
        <w:rPr>
          <w:rFonts w:ascii="American Typewriter" w:hAnsi="American Typewriter" w:cs="Times"/>
          <w:i/>
          <w:iCs/>
          <w:color w:val="000000"/>
          <w:sz w:val="22"/>
          <w:szCs w:val="22"/>
        </w:rPr>
        <w:lastRenderedPageBreak/>
        <w:t xml:space="preserve">to one subject and don’t go off at a tangent.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Mary would settle down and deal with one </w:t>
      </w:r>
      <w:r w:rsidR="00F70811" w:rsidRPr="00FA2699">
        <w:rPr>
          <w:rFonts w:ascii="American Typewriter" w:hAnsi="American Typewriter" w:cs="Times"/>
          <w:i/>
          <w:iCs/>
          <w:color w:val="000000"/>
          <w:sz w:val="22"/>
          <w:szCs w:val="22"/>
        </w:rPr>
        <w:t>subject,</w:t>
      </w:r>
      <w:r w:rsidRPr="00FA2699">
        <w:rPr>
          <w:rFonts w:ascii="American Typewriter" w:hAnsi="American Typewriter" w:cs="Times"/>
          <w:i/>
          <w:iCs/>
          <w:color w:val="000000"/>
          <w:sz w:val="22"/>
          <w:szCs w:val="22"/>
        </w:rPr>
        <w:t xml:space="preserve"> she would be all right, but she keeps going off at tangents. </w:t>
      </w:r>
    </w:p>
    <w:p w14:paraId="6F56EF31" w14:textId="6C7B5FA7"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off at half cock </w:t>
      </w:r>
      <w:r w:rsidRPr="00FA2699">
        <w:rPr>
          <w:rFonts w:ascii="American Typewriter" w:hAnsi="American Typewriter" w:cs="Times"/>
          <w:color w:val="000000"/>
          <w:sz w:val="22"/>
          <w:szCs w:val="22"/>
        </w:rPr>
        <w:t xml:space="preserve">to proceed without proper preparation; to speak (about something) without adequate knowledge.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Their plans are always going off at half cock.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Get your facts straight before you make your presentation. There is nothing worse than going off at half cock. </w:t>
      </w:r>
    </w:p>
    <w:p w14:paraId="752313EC" w14:textId="6151E6BC"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off the deep end </w:t>
      </w:r>
      <w:r w:rsidRPr="00FA2699">
        <w:rPr>
          <w:rFonts w:ascii="American Typewriter" w:hAnsi="American Typewriter" w:cs="Times"/>
          <w:color w:val="000000"/>
          <w:sz w:val="22"/>
          <w:szCs w:val="22"/>
        </w:rPr>
        <w:t xml:space="preserve">to become angry or hysterical; to lose one’s temper.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father went off the deep end when she came in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went off the deep end when she saw his work. </w:t>
      </w:r>
    </w:p>
    <w:p w14:paraId="5DC03EF1" w14:textId="28E240FA"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over someone’s head </w:t>
      </w:r>
      <w:r w:rsidRPr="00FA2699">
        <w:rPr>
          <w:rFonts w:ascii="American Typewriter" w:hAnsi="American Typewriter" w:cs="Times"/>
          <w:color w:val="000000"/>
          <w:sz w:val="22"/>
          <w:szCs w:val="22"/>
        </w:rPr>
        <w:t xml:space="preserve">[for the intellectual content of something] to be too difficult for someone to understand.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that talk about computers went over my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my lecture didn’t go over the pupils’ heads. </w:t>
      </w:r>
    </w:p>
    <w:p w14:paraId="59076DF5" w14:textId="345F3271"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over something with a fine-tooth comb </w:t>
      </w:r>
      <w:r w:rsidRPr="00FA2699">
        <w:rPr>
          <w:rFonts w:ascii="American Typewriter" w:hAnsi="American Typewriter" w:cs="Times"/>
          <w:color w:val="000000"/>
          <w:sz w:val="22"/>
          <w:szCs w:val="22"/>
        </w:rPr>
        <w:t xml:space="preserve">to search through something very carefully.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find my calculus book. I went over the whole place with a fine-tooth comb.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searched this place with a fine-tooth comb and didn’t find my ring. </w:t>
      </w:r>
    </w:p>
    <w:p w14:paraId="0D122952" w14:textId="719ACCA0" w:rsidR="0014675C" w:rsidRPr="00FA2699" w:rsidRDefault="003A45A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go round in circles</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to keep going over the same ideas or repeating the same actions, often resulting in confusion, without reaching a satisfactory decision or conclusion.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We’re just going round in circles discussing the problems of the fête. We need to consult some- one else to get a new point of view.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Fred’s trying to find out what’s happened, but he’s going round in circles. No one will tell him any- thing useful. </w:t>
      </w:r>
    </w:p>
    <w:p w14:paraId="0CC7F60D" w14:textId="3B00B181"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sky-high </w:t>
      </w:r>
      <w:r w:rsidRPr="00FA2699">
        <w:rPr>
          <w:rFonts w:ascii="American Typewriter" w:hAnsi="American Typewriter" w:cs="Times"/>
          <w:color w:val="000000"/>
          <w:sz w:val="22"/>
          <w:szCs w:val="22"/>
        </w:rPr>
        <w:t xml:space="preserve">to go very high.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Prices go sky-high when- ever there is inflation.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it’s so hot. The temperature went sky-high about midday. </w:t>
      </w:r>
    </w:p>
    <w:p w14:paraId="6E36FA3B" w14:textId="38458FD5"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so far as to say something </w:t>
      </w:r>
      <w:r w:rsidRPr="00FA2699">
        <w:rPr>
          <w:rFonts w:ascii="American Typewriter" w:hAnsi="American Typewriter" w:cs="Times"/>
          <w:color w:val="000000"/>
          <w:sz w:val="22"/>
          <w:szCs w:val="22"/>
        </w:rPr>
        <w:t xml:space="preserve">to put something into words; to risk saying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that Bob is dishonest, but I wouldn’t go so far as to say he’s a thief.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Red meat may be harmful in some cases, but I can’t go so far as to say it causes cancer. </w:t>
      </w:r>
    </w:p>
    <w:p w14:paraId="4578C480" w14:textId="72817F91" w:rsidR="001963A7"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go the distance</w:t>
      </w:r>
      <w:r w:rsidRPr="00FA2699">
        <w:rPr>
          <w:rFonts w:ascii="American Typewriter" w:hAnsi="American Typewriter" w:cs="Times"/>
          <w:color w:val="000000"/>
          <w:sz w:val="22"/>
          <w:szCs w:val="22"/>
        </w:rPr>
        <w:t xml:space="preserve"> to do the whole amount; to play the entire game; to run the whole race.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horse runs fast. I hope it can go the distance.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going to be a long, hard project. I hope I can go the distance. </w:t>
      </w:r>
    </w:p>
    <w:p w14:paraId="4E2A9B66" w14:textId="6006276F" w:rsidR="0014675C" w:rsidRPr="00FA2699" w:rsidRDefault="001963A7"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stay the distance </w:t>
      </w:r>
      <w:r w:rsidRPr="00FA2699">
        <w:rPr>
          <w:rFonts w:ascii="American Typewriter" w:hAnsi="American Typewriter" w:cs="Times"/>
          <w:color w:val="000000"/>
          <w:sz w:val="22"/>
          <w:szCs w:val="22"/>
        </w:rPr>
        <w:t xml:space="preserve">to do the whole amount; to play the entire game; to run the whole race.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Jim changes jobs a lot. He never stays the distance. </w:t>
      </w:r>
    </w:p>
    <w:p w14:paraId="466C9243" w14:textId="77777777" w:rsidR="00C00570"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the whole hog </w:t>
      </w:r>
      <w:r w:rsidRPr="00FA2699">
        <w:rPr>
          <w:rFonts w:ascii="American Typewriter" w:hAnsi="American Typewriter" w:cs="Times"/>
          <w:color w:val="000000"/>
          <w:sz w:val="22"/>
          <w:szCs w:val="22"/>
        </w:rPr>
        <w:t>to do everything possible; to be extravagant.</w:t>
      </w:r>
      <w:r w:rsidR="00C00570">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go the whole hog. Order steak </w:t>
      </w:r>
      <w:r w:rsidRPr="00103337">
        <w:rPr>
          <w:rFonts w:ascii="American Typewriter" w:hAnsi="American Typewriter" w:cs="Times"/>
          <w:i/>
          <w:iCs/>
          <w:color w:val="000000"/>
          <w:sz w:val="22"/>
          <w:szCs w:val="22"/>
        </w:rPr>
        <w:t xml:space="preserve">and </w:t>
      </w:r>
      <w:r w:rsidRPr="00FA2699">
        <w:rPr>
          <w:rFonts w:ascii="American Typewriter" w:hAnsi="American Typewriter" w:cs="Times"/>
          <w:i/>
          <w:iCs/>
          <w:color w:val="000000"/>
          <w:sz w:val="22"/>
          <w:szCs w:val="22"/>
        </w:rPr>
        <w:t xml:space="preserve">lobster.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Show some restraint. Don’t go the whole hog and leave yourself penniless.</w:t>
      </w:r>
    </w:p>
    <w:p w14:paraId="2285C727" w14:textId="7F210C4A" w:rsidR="0014675C" w:rsidRPr="00FA2699" w:rsidRDefault="00C00570"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go through the motions</w:t>
      </w:r>
      <w:r w:rsidR="001D0EEC">
        <w:rPr>
          <w:rFonts w:ascii="American Typewriter" w:hAnsi="American Typewriter" w:cs="Times"/>
          <w:color w:val="000000"/>
          <w:sz w:val="22"/>
          <w:szCs w:val="22"/>
        </w:rPr>
        <w:t xml:space="preserve"> </w:t>
      </w:r>
      <w:r w:rsidR="001D0EEC">
        <w:rPr>
          <w:rFonts w:ascii="AppleSystemUIFont" w:hAnsi="AppleSystemUIFont" w:cs="AppleSystemUIFont"/>
        </w:rPr>
        <w:t>to make a feeble effort to do something; to pretend to do something.</w:t>
      </w:r>
      <w:r w:rsidR="0014675C"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 isn’t doing her best. She’s just going through the motions.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Bill was supposed to be raking the garden, but he was just going through the motions. </w:t>
      </w:r>
    </w:p>
    <w:p w14:paraId="6C80AEB9" w14:textId="76E13510" w:rsidR="0014675C" w:rsidRPr="001963A7" w:rsidRDefault="0014675C" w:rsidP="001963A7">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through the proper channels </w:t>
      </w:r>
      <w:r w:rsidRPr="00FA2699">
        <w:rPr>
          <w:rFonts w:ascii="American Typewriter" w:hAnsi="American Typewriter" w:cs="Times"/>
          <w:color w:val="000000"/>
          <w:sz w:val="22"/>
          <w:szCs w:val="22"/>
        </w:rPr>
        <w:t xml:space="preserve">to proceed by consulting the proper persons or offices.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If you want an answer to your question,</w:t>
      </w:r>
      <w:r w:rsidR="001963A7">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you’ll have to go through the proper channels.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application will have to go through the proper channels. </w:t>
      </w:r>
    </w:p>
    <w:p w14:paraId="1FBBD90C" w14:textId="20FD2F3C"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Davy Jones’s locker </w:t>
      </w:r>
      <w:r w:rsidRPr="00FA2699">
        <w:rPr>
          <w:rFonts w:ascii="American Typewriter" w:hAnsi="American Typewriter" w:cs="Times"/>
          <w:color w:val="000000"/>
          <w:sz w:val="22"/>
          <w:szCs w:val="22"/>
        </w:rPr>
        <w:t xml:space="preserve">to go to the bottom of the sea; to drown. (Thought of as a nautical expression.)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uncle was a sailor. He went to Davy Jones’s locker during a terrible storm.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camera fell overboard and went to Davy Jones’s locker. </w:t>
      </w:r>
    </w:p>
    <w:p w14:paraId="32055D25" w14:textId="029E048D" w:rsidR="001963A7" w:rsidRDefault="00591B56"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go to hell</w:t>
      </w:r>
      <w:r w:rsidRPr="00FA2699">
        <w:rPr>
          <w:rFonts w:ascii="American Typewriter" w:hAnsi="American Typewriter" w:cs="Times"/>
          <w:color w:val="000000"/>
          <w:sz w:val="22"/>
          <w:szCs w:val="22"/>
        </w:rPr>
        <w:t xml:space="preserve"> </w:t>
      </w:r>
      <w:r>
        <w:rPr>
          <w:rFonts w:ascii="AppleSystemUIFont" w:hAnsi="AppleSystemUIFont" w:cs="AppleSystemUIFont"/>
        </w:rPr>
        <w:t>to go away and stop bothering (someone)</w:t>
      </w:r>
      <w:r w:rsidRPr="00FA2699">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He told her to go to hell, that he didn’t want her.</w:t>
      </w:r>
    </w:p>
    <w:p w14:paraId="04825789" w14:textId="1D0E2B33" w:rsidR="0014675C" w:rsidRPr="00FA2699" w:rsidRDefault="001963A7"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go to the devil</w:t>
      </w:r>
      <w:r w:rsidR="0014675C" w:rsidRPr="00FA2699">
        <w:rPr>
          <w:rFonts w:ascii="American Typewriter" w:hAnsi="American Typewriter" w:cs="Times"/>
          <w:i/>
          <w:iCs/>
          <w:color w:val="000000"/>
          <w:sz w:val="22"/>
          <w:szCs w:val="22"/>
        </w:rPr>
        <w:t xml:space="preserve"> </w:t>
      </w:r>
      <w:r w:rsidRPr="00FA2699">
        <w:rPr>
          <w:rFonts w:ascii="American Typewriter" w:hAnsi="American Typewriter" w:cs="Times"/>
          <w:color w:val="000000"/>
          <w:sz w:val="22"/>
          <w:szCs w:val="22"/>
        </w:rPr>
        <w:t xml:space="preserve">to go away and stop bothering (someone).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Leave me alone! Go to the devil! </w:t>
      </w:r>
    </w:p>
    <w:p w14:paraId="1764E2C3" w14:textId="4D8E77EE"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rack and ruin </w:t>
      </w:r>
      <w:r w:rsidRPr="00FA2699">
        <w:rPr>
          <w:rFonts w:ascii="American Typewriter" w:hAnsi="American Typewriter" w:cs="Times"/>
          <w:color w:val="000000"/>
          <w:sz w:val="22"/>
          <w:szCs w:val="22"/>
        </w:rPr>
        <w:t xml:space="preserve">to become ruined or destroyed, especially due to neglect.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lovely old house on the corner is going to go to rack and ruin.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lawn is going to rack and ruin. </w:t>
      </w:r>
    </w:p>
    <w:p w14:paraId="2A1D5B15" w14:textId="7998C2C2"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someone’s head </w:t>
      </w:r>
      <w:r w:rsidR="00453B32">
        <w:rPr>
          <w:rFonts w:ascii="American Typewriter" w:hAnsi="American Typewriter" w:cs="Times"/>
          <w:color w:val="000000"/>
          <w:sz w:val="22"/>
          <w:szCs w:val="22"/>
        </w:rPr>
        <w:t xml:space="preserve"> </w:t>
      </w:r>
      <w:r w:rsidR="00453B32">
        <w:rPr>
          <w:rFonts w:ascii="AppleSystemUIFont" w:hAnsi="AppleSystemUIFont" w:cs="AppleSystemUIFont"/>
        </w:rPr>
        <w:t>to make someone conceited; to make someone overly proud.</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did a fine job, but don’t let it go to your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let his success go to his head, and soon he became a complete failure. </w:t>
      </w:r>
    </w:p>
    <w:p w14:paraId="6E270FC0" w14:textId="7D136C9F" w:rsidR="0014675C" w:rsidRPr="00FA2699" w:rsidRDefault="0014675C" w:rsidP="0014675C">
      <w:pPr>
        <w:autoSpaceDE w:val="0"/>
        <w:autoSpaceDN w:val="0"/>
        <w:adjustRightInd w:val="0"/>
        <w:spacing w:after="201"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the limit </w:t>
      </w:r>
      <w:r w:rsidRPr="00FA2699">
        <w:rPr>
          <w:rFonts w:ascii="American Typewriter" w:hAnsi="American Typewriter" w:cs="Times"/>
          <w:color w:val="000000"/>
          <w:sz w:val="22"/>
          <w:szCs w:val="22"/>
        </w:rPr>
        <w:t xml:space="preserve">to do as much as is possible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we can’t afford it, but we’ll go to the limit.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far shall I go? Shall I go to the limit? </w:t>
      </w:r>
    </w:p>
    <w:p w14:paraId="30037E45" w14:textId="0FC332C1" w:rsidR="0014675C"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the toilet </w:t>
      </w:r>
      <w:r w:rsidRPr="00FA2699">
        <w:rPr>
          <w:rFonts w:ascii="American Typewriter" w:hAnsi="American Typewriter" w:cs="Times"/>
          <w:color w:val="000000"/>
          <w:sz w:val="22"/>
          <w:szCs w:val="22"/>
        </w:rPr>
        <w:t xml:space="preserve">to eliminate bodily wastes through defecation or urination.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needed to go to the toilet. </w:t>
      </w:r>
    </w:p>
    <w:p w14:paraId="110FDFAE" w14:textId="0D79B111" w:rsidR="0014675C" w:rsidRPr="00FA2699" w:rsidRDefault="0014675C" w:rsidP="0014675C">
      <w:pPr>
        <w:autoSpaceDE w:val="0"/>
        <w:autoSpaceDN w:val="0"/>
        <w:adjustRightInd w:val="0"/>
        <w:spacing w:after="20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go to the wall </w:t>
      </w:r>
      <w:r w:rsidRPr="00FA2699">
        <w:rPr>
          <w:rFonts w:ascii="American Typewriter" w:hAnsi="American Typewriter" w:cs="Times"/>
          <w:color w:val="000000"/>
          <w:sz w:val="22"/>
          <w:szCs w:val="22"/>
        </w:rPr>
        <w:t>to be defeated; to fail in business.</w:t>
      </w:r>
      <w:r w:rsidR="00C65F7B">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During the recession, many small companies went to the wall.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company went to the wall because of that contract. Now it’s broke and the employees are redundant. </w:t>
      </w:r>
    </w:p>
    <w:p w14:paraId="37E7BC2D" w14:textId="5CBBFE00" w:rsidR="00565AE9" w:rsidRDefault="00565AE9" w:rsidP="00565AE9">
      <w:pPr>
        <w:autoSpaceDE w:val="0"/>
        <w:autoSpaceDN w:val="0"/>
        <w:adjustRightInd w:val="0"/>
        <w:spacing w:after="206"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go to the loo</w:t>
      </w:r>
      <w:r>
        <w:rPr>
          <w:rFonts w:ascii="Times New Roman" w:hAnsi="Times New Roman" w:cs="Times New Roman"/>
          <w:color w:val="000000"/>
          <w:sz w:val="21"/>
          <w:szCs w:val="21"/>
        </w:rPr>
        <w:t xml:space="preserve"> </w:t>
      </w:r>
      <w:r w:rsidRPr="00F85528">
        <w:rPr>
          <w:rFonts w:ascii="American Typewriter" w:hAnsi="American Typewriter" w:cs="Times"/>
          <w:color w:val="000000"/>
          <w:sz w:val="22"/>
          <w:szCs w:val="22"/>
        </w:rPr>
        <w:t>to eliminate bodily wastes through defacation or urination</w:t>
      </w:r>
      <w:r w:rsidRPr="00FA2699">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The child needed to go to the loo.</w:t>
      </w:r>
    </w:p>
    <w:p w14:paraId="2904DC0C" w14:textId="400C5995" w:rsidR="0014675C" w:rsidRPr="00FA2699" w:rsidRDefault="0014675C" w:rsidP="0014675C">
      <w:pPr>
        <w:autoSpaceDE w:val="0"/>
        <w:autoSpaceDN w:val="0"/>
        <w:adjustRightInd w:val="0"/>
        <w:spacing w:after="340"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town </w:t>
      </w:r>
      <w:r w:rsidRPr="00FA2699">
        <w:rPr>
          <w:rFonts w:ascii="American Typewriter" w:hAnsi="American Typewriter" w:cs="Times"/>
          <w:color w:val="000000"/>
          <w:sz w:val="22"/>
          <w:szCs w:val="22"/>
        </w:rPr>
        <w:t xml:space="preserve">to make a great effort; to work with energy or enthusiasm.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really went to town on cleaning the house. It’s spotless.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really gone to town with the food for the party. </w:t>
      </w:r>
    </w:p>
    <w:p w14:paraId="04EF6DB8" w14:textId="20D8675C"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go to waste </w:t>
      </w:r>
      <w:r w:rsidRPr="00FA2699">
        <w:rPr>
          <w:rFonts w:ascii="American Typewriter" w:hAnsi="American Typewriter" w:cs="Times"/>
          <w:color w:val="000000"/>
          <w:sz w:val="22"/>
          <w:szCs w:val="22"/>
        </w:rPr>
        <w:t xml:space="preserve">to be wasted; to be unused (and therefore thrown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Eat your potatoes! Don’t let them go to waste.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never </w:t>
      </w:r>
      <w:r w:rsidR="001963A7" w:rsidRPr="00FA2699">
        <w:rPr>
          <w:rFonts w:ascii="American Typewriter" w:hAnsi="American Typewriter" w:cs="Times"/>
          <w:i/>
          <w:iCs/>
          <w:color w:val="000000"/>
          <w:sz w:val="22"/>
          <w:szCs w:val="22"/>
        </w:rPr>
        <w:t>practices</w:t>
      </w:r>
      <w:r w:rsidRPr="00FA2699">
        <w:rPr>
          <w:rFonts w:ascii="American Typewriter" w:hAnsi="American Typewriter" w:cs="Times"/>
          <w:i/>
          <w:iCs/>
          <w:color w:val="000000"/>
          <w:sz w:val="22"/>
          <w:szCs w:val="22"/>
        </w:rPr>
        <w:t xml:space="preserve"> on the piano. It’s sad to see talent going to waste. </w:t>
      </w:r>
    </w:p>
    <w:p w14:paraId="7050E4C9" w14:textId="2C8FCD08"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grasp the nettle </w:t>
      </w:r>
      <w:r w:rsidRPr="00FA2699">
        <w:rPr>
          <w:rFonts w:ascii="American Typewriter" w:hAnsi="American Typewriter" w:cs="Times"/>
          <w:color w:val="000000"/>
          <w:sz w:val="22"/>
          <w:szCs w:val="22"/>
        </w:rPr>
        <w:t xml:space="preserve">to tackle a difficult or unpleasant task with firmness and determination.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grasp the nettle and do something about our overspending.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education committee is reluctant to grasp the nettle of lack of textbooks. </w:t>
      </w:r>
    </w:p>
    <w:p w14:paraId="71987278" w14:textId="74A84681"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green with envy </w:t>
      </w:r>
      <w:r w:rsidRPr="00FA2699">
        <w:rPr>
          <w:rFonts w:ascii="American Typewriter" w:hAnsi="American Typewriter" w:cs="Times"/>
          <w:color w:val="000000"/>
          <w:sz w:val="22"/>
          <w:szCs w:val="22"/>
        </w:rPr>
        <w:t xml:space="preserve">envious; jealous.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Sally saw me with Tom, she turned green with envy. She likes him a lot.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feel green with envy whenever I see you in your new car. </w:t>
      </w:r>
    </w:p>
    <w:p w14:paraId="006C504C" w14:textId="616A058F"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grin and bear it </w:t>
      </w:r>
      <w:r w:rsidRPr="00FA2699">
        <w:rPr>
          <w:rFonts w:ascii="American Typewriter" w:hAnsi="American Typewriter" w:cs="Times"/>
          <w:color w:val="000000"/>
          <w:sz w:val="22"/>
          <w:szCs w:val="22"/>
        </w:rPr>
        <w:t>to endure something unpleasant with good humour.</w:t>
      </w:r>
      <w:r w:rsidR="0099435B">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nothing you can do but grin and bear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having to work for rude people. I suppose I have to grin and bear it. </w:t>
      </w:r>
    </w:p>
    <w:p w14:paraId="565119E6" w14:textId="0AE6C5BF"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grind to a halt </w:t>
      </w:r>
      <w:r w:rsidRPr="00FA2699">
        <w:rPr>
          <w:rFonts w:ascii="American Typewriter" w:hAnsi="American Typewriter" w:cs="Times"/>
          <w:color w:val="000000"/>
          <w:sz w:val="22"/>
          <w:szCs w:val="22"/>
        </w:rPr>
        <w:t xml:space="preserve">to slow to a stop.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By the end of the day, the factory had ground to a halt.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train ground to a halt, and we got out to stretch our legs. </w:t>
      </w:r>
    </w:p>
    <w:p w14:paraId="005B5F6E" w14:textId="67B03B62" w:rsidR="0014675C" w:rsidRPr="00FA2699" w:rsidRDefault="0014675C" w:rsidP="0014675C">
      <w:pPr>
        <w:autoSpaceDE w:val="0"/>
        <w:autoSpaceDN w:val="0"/>
        <w:adjustRightInd w:val="0"/>
        <w:spacing w:after="163"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grist to the mill </w:t>
      </w:r>
      <w:r w:rsidRPr="00FA2699">
        <w:rPr>
          <w:rFonts w:ascii="American Typewriter" w:hAnsi="American Typewriter" w:cs="Times"/>
          <w:color w:val="000000"/>
          <w:sz w:val="22"/>
          <w:szCs w:val="22"/>
        </w:rPr>
        <w:t xml:space="preserve">something which can be put to good use or which can bring advantage or profit. (Grist was corn brought to a mill to be ground and so kept the mill operating.)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of the jobs that we are offered are more interesting than others, but all is grist to the mill.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is having to sell rather ugly souvenirs, but they are grist to the mill and keep the firm in business. </w:t>
      </w:r>
    </w:p>
    <w:p w14:paraId="4C68B9DB" w14:textId="7B3755CE"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grit one’s teeth </w:t>
      </w:r>
      <w:r w:rsidRPr="00FA2699">
        <w:rPr>
          <w:rFonts w:ascii="American Typewriter" w:hAnsi="American Typewriter" w:cs="Times"/>
          <w:color w:val="000000"/>
          <w:sz w:val="22"/>
          <w:szCs w:val="22"/>
        </w:rPr>
        <w:t xml:space="preserve">to grind one’s teeth together in anger or determination; to show determination.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angry that all I could do was stand there and grit my teeth.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through the race, Sally was gritting her teeth. She was really determined. </w:t>
      </w:r>
    </w:p>
    <w:p w14:paraId="16905860" w14:textId="3184B9D5" w:rsidR="0014675C" w:rsidRPr="001963A7" w:rsidRDefault="0014675C" w:rsidP="001963A7">
      <w:pPr>
        <w:autoSpaceDE w:val="0"/>
        <w:autoSpaceDN w:val="0"/>
        <w:adjustRightInd w:val="0"/>
        <w:spacing w:after="916"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grow on someone </w:t>
      </w:r>
      <w:r w:rsidRPr="00FA2699">
        <w:rPr>
          <w:rFonts w:ascii="American Typewriter" w:hAnsi="American Typewriter" w:cs="Times"/>
          <w:color w:val="000000"/>
          <w:sz w:val="22"/>
          <w:szCs w:val="22"/>
        </w:rPr>
        <w:t xml:space="preserve">[for something] to become commonplace to a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music is strange, but it grows on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didn’t think I could ever get used to this town, but after a while it grows on one.</w:t>
      </w:r>
    </w:p>
    <w:p w14:paraId="3A9B2308" w14:textId="77777777" w:rsidR="0014675C" w:rsidRPr="00FA2699" w:rsidRDefault="0014675C" w:rsidP="0014675C">
      <w:pPr>
        <w:autoSpaceDE w:val="0"/>
        <w:autoSpaceDN w:val="0"/>
        <w:adjustRightInd w:val="0"/>
        <w:spacing w:after="604" w:line="276" w:lineRule="auto"/>
        <w:ind w:left="1920" w:right="234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H </w:t>
      </w:r>
    </w:p>
    <w:p w14:paraId="6C9BC0AC" w14:textId="1F2769C3" w:rsidR="0014675C" w:rsidRPr="00FA2699" w:rsidRDefault="00BF5C55"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Pr>
          <w:rFonts w:ascii="AppleSystemUIFontBold" w:hAnsi="AppleSystemUIFontBold" w:cs="AppleSystemUIFontBold"/>
          <w:b/>
          <w:bCs/>
        </w:rPr>
        <w:t>hail fellow well met</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friendly to everyone; falsely friendly to everyone. (Usually said of males.)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Yes, he’s friendly, sort of hail</w:t>
      </w:r>
      <w:r w:rsidR="00E177CF">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fellow</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well</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met.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He’s not a very sincere person. Hail</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fellow</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well</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met</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you know the type.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He’s one of those hail</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fellow</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well</w:t>
      </w:r>
      <w:r w:rsidR="008F3249">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met people that you don’t quite trust. </w:t>
      </w:r>
    </w:p>
    <w:p w14:paraId="2E3B6D5D" w14:textId="247B7194"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hail from somewhere </w:t>
      </w:r>
      <w:r w:rsidRPr="00FA2699">
        <w:rPr>
          <w:rFonts w:ascii="American Typewriter" w:hAnsi="American Typewriter" w:cs="Times"/>
          <w:color w:val="000000"/>
          <w:sz w:val="22"/>
          <w:szCs w:val="22"/>
        </w:rPr>
        <w:t xml:space="preserve">[for someone] to come originally from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from Edinburgh. Where do you hail from?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hail from the Southwest. </w:t>
      </w:r>
    </w:p>
    <w:p w14:paraId="38DF4B66" w14:textId="2EC10DCA"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hair of the dog (that bit one) </w:t>
      </w:r>
      <w:r w:rsidRPr="00FA2699">
        <w:rPr>
          <w:rFonts w:ascii="American Typewriter" w:hAnsi="American Typewriter" w:cs="Times"/>
          <w:color w:val="000000"/>
          <w:sz w:val="22"/>
          <w:szCs w:val="22"/>
        </w:rPr>
        <w:t xml:space="preserve">an alcoholic drink taken when one has a hangover.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I have a terrible hangover. I need a hair of the dog.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That’s some hangover you’ve got there, Bob. Here, drink this. It’s a hair of the dog that bit you. </w:t>
      </w:r>
    </w:p>
    <w:p w14:paraId="695C4DE3" w14:textId="5F71C06E"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hale and hearty </w:t>
      </w:r>
      <w:r w:rsidRPr="00FA2699">
        <w:rPr>
          <w:rFonts w:ascii="American Typewriter" w:hAnsi="American Typewriter" w:cs="Times"/>
          <w:color w:val="000000"/>
          <w:sz w:val="22"/>
          <w:szCs w:val="22"/>
        </w:rPr>
        <w:t xml:space="preserve">well and healthy.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Doesn’t Ann look hale and hearty after the baby’s birth?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feel hale and hearty. I’m really tired. </w:t>
      </w:r>
    </w:p>
    <w:p w14:paraId="1524E265" w14:textId="4B418586" w:rsidR="0014675C" w:rsidRPr="00FA2699" w:rsidRDefault="0014675C" w:rsidP="0014675C">
      <w:pPr>
        <w:autoSpaceDE w:val="0"/>
        <w:autoSpaceDN w:val="0"/>
        <w:adjustRightInd w:val="0"/>
        <w:spacing w:after="168"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hand in glove (with someone) </w:t>
      </w:r>
      <w:r w:rsidRPr="00FA2699">
        <w:rPr>
          <w:rFonts w:ascii="American Typewriter" w:hAnsi="American Typewriter" w:cs="Times"/>
          <w:color w:val="000000"/>
          <w:sz w:val="22"/>
          <w:szCs w:val="22"/>
        </w:rPr>
        <w:t xml:space="preserve">very close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really hand in glove with Sally, although they pretend to be on different sides.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and the headmaster work hand in glove. </w:t>
      </w:r>
    </w:p>
    <w:p w14:paraId="430E09DE" w14:textId="113E1405" w:rsidR="0014675C" w:rsidRPr="00FA2699" w:rsidRDefault="0014675C" w:rsidP="0014675C">
      <w:pPr>
        <w:autoSpaceDE w:val="0"/>
        <w:autoSpaceDN w:val="0"/>
        <w:adjustRightInd w:val="0"/>
        <w:spacing w:after="17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hand it to someone </w:t>
      </w:r>
      <w:r w:rsidRPr="00FA2699">
        <w:rPr>
          <w:rFonts w:ascii="American Typewriter" w:hAnsi="American Typewriter" w:cs="Times"/>
          <w:color w:val="000000"/>
          <w:sz w:val="22"/>
          <w:szCs w:val="22"/>
        </w:rPr>
        <w:t xml:space="preserve">give credit to someone, often with some reluctance.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must hand it to you. You did a fine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hand it to Sally. She helped us a lot. </w:t>
      </w:r>
    </w:p>
    <w:p w14:paraId="0C9D66F0" w14:textId="37103B1F" w:rsidR="0014675C" w:rsidRPr="00FA2699" w:rsidRDefault="0014675C" w:rsidP="0014675C">
      <w:pPr>
        <w:autoSpaceDE w:val="0"/>
        <w:autoSpaceDN w:val="0"/>
        <w:adjustRightInd w:val="0"/>
        <w:spacing w:after="192" w:line="276" w:lineRule="auto"/>
        <w:ind w:right="234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handle someone with kid gloves </w:t>
      </w:r>
      <w:r w:rsidRPr="00FA2699">
        <w:rPr>
          <w:rFonts w:ascii="American Typewriter" w:hAnsi="American Typewriter" w:cs="Times"/>
          <w:color w:val="000000"/>
          <w:sz w:val="22"/>
          <w:szCs w:val="22"/>
        </w:rPr>
        <w:t xml:space="preserve">to be very careful with a sensitive or touchy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has become so sensitive. You really have to handle him with kid gloves.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have to handle me with kid gloves. I can take what you have to tell me. </w:t>
      </w:r>
    </w:p>
    <w:p w14:paraId="56E085DF" w14:textId="46111729" w:rsidR="0014675C" w:rsidRPr="00E177CF" w:rsidRDefault="0014675C" w:rsidP="00E177CF">
      <w:pPr>
        <w:autoSpaceDE w:val="0"/>
        <w:autoSpaceDN w:val="0"/>
        <w:adjustRightInd w:val="0"/>
        <w:spacing w:line="276" w:lineRule="auto"/>
        <w:jc w:val="both"/>
        <w:rPr>
          <w:rFonts w:ascii="American Typewriter" w:hAnsi="American Typewriter" w:cs="Times"/>
          <w:color w:val="000000"/>
          <w:sz w:val="15"/>
          <w:szCs w:val="15"/>
        </w:rPr>
      </w:pPr>
      <w:r w:rsidRPr="00FA2699">
        <w:rPr>
          <w:rFonts w:ascii="American Typewriter" w:hAnsi="American Typewriter" w:cs="Helvetica"/>
          <w:b/>
          <w:bCs/>
          <w:color w:val="000000"/>
          <w:sz w:val="21"/>
          <w:szCs w:val="21"/>
        </w:rPr>
        <w:t xml:space="preserve">hand-me-down </w:t>
      </w:r>
      <w:r w:rsidRPr="00FA2699">
        <w:rPr>
          <w:rFonts w:ascii="American Typewriter" w:hAnsi="American Typewriter" w:cs="Times"/>
          <w:color w:val="000000"/>
          <w:sz w:val="22"/>
          <w:szCs w:val="22"/>
        </w:rPr>
        <w:t xml:space="preserve">something, such as an article of used clothing, which has been “handed down,” or given, to someone because another person no longer needs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do I always have to wear my brother’s hand-me-downs? I want some new clothes.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nice shirt. It doesn’t look like a hand-me-down at all. </w:t>
      </w:r>
    </w:p>
    <w:p w14:paraId="7E7CA13D" w14:textId="5B6AEE43"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hand over fist </w:t>
      </w:r>
      <w:r w:rsidRPr="00FA2699">
        <w:rPr>
          <w:rFonts w:ascii="American Typewriter" w:hAnsi="American Typewriter" w:cs="Times"/>
          <w:color w:val="000000"/>
          <w:sz w:val="22"/>
          <w:szCs w:val="22"/>
        </w:rPr>
        <w:t xml:space="preserve">[for money and merchandise to be exchanged] very rapidly.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busy day. We took in money hand over fist.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buying things hand over fist. </w:t>
      </w:r>
    </w:p>
    <w:p w14:paraId="0E428A37" w14:textId="0C90C87A"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hand over hand </w:t>
      </w:r>
      <w:r w:rsidRPr="00FA2699">
        <w:rPr>
          <w:rFonts w:ascii="American Typewriter" w:hAnsi="American Typewriter" w:cs="Times"/>
          <w:color w:val="000000"/>
          <w:sz w:val="22"/>
          <w:szCs w:val="22"/>
        </w:rPr>
        <w:t xml:space="preserve">[moving] one hand after the other (again and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pulled in the rope hand over hand.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 climbed the rope hand over hand. </w:t>
      </w:r>
    </w:p>
    <w:p w14:paraId="29BD0692" w14:textId="21A7595C" w:rsidR="0014675C" w:rsidRPr="00FA2699" w:rsidRDefault="0014675C" w:rsidP="0014675C">
      <w:pPr>
        <w:autoSpaceDE w:val="0"/>
        <w:autoSpaceDN w:val="0"/>
        <w:adjustRightInd w:val="0"/>
        <w:spacing w:after="17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by a hair </w:t>
      </w:r>
      <w:r w:rsidRPr="00FA2699">
        <w:rPr>
          <w:rFonts w:ascii="American Typewriter" w:hAnsi="American Typewriter" w:cs="Times"/>
          <w:color w:val="000000"/>
          <w:sz w:val="22"/>
          <w:szCs w:val="22"/>
        </w:rPr>
        <w:t xml:space="preserve">to be in an uncertain position; to depend on something very insubstantial.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whole argument is hanging by a thread. </w:t>
      </w:r>
    </w:p>
    <w:p w14:paraId="53B1D76B" w14:textId="4CB51237" w:rsidR="0014675C" w:rsidRPr="00E46FC6" w:rsidRDefault="0014675C" w:rsidP="00E46FC6">
      <w:pPr>
        <w:autoSpaceDE w:val="0"/>
        <w:autoSpaceDN w:val="0"/>
        <w:adjustRightInd w:val="0"/>
        <w:spacing w:after="17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by a thread </w:t>
      </w:r>
      <w:r w:rsidR="007868B0">
        <w:rPr>
          <w:rFonts w:ascii="AppleSystemUIFont" w:hAnsi="AppleSystemUIFont" w:cs="AppleSystemUIFont"/>
        </w:rPr>
        <w:t xml:space="preserve">to be in an uncertain position; to depend on something very insubstantial. </w:t>
      </w:r>
      <w:r w:rsidR="00E46FC6">
        <w:rPr>
          <w:rFonts w:ascii="Times New Roman" w:hAnsi="Times New Roman" w:cs="Times New Roman"/>
          <w:color w:val="000000"/>
          <w:sz w:val="21"/>
          <w:szCs w:val="21"/>
        </w:rPr>
        <w:t>□</w:t>
      </w:r>
      <w:r w:rsidR="00E46FC6" w:rsidRPr="00FA2699">
        <w:rPr>
          <w:rFonts w:ascii="American Typewriter" w:hAnsi="American Typewriter" w:cs="Helvetica"/>
          <w:color w:val="000000"/>
          <w:sz w:val="21"/>
          <w:szCs w:val="21"/>
        </w:rPr>
        <w:t xml:space="preserve"> </w:t>
      </w:r>
      <w:r w:rsidR="00E46FC6" w:rsidRPr="00FA2699">
        <w:rPr>
          <w:rFonts w:ascii="American Typewriter" w:hAnsi="American Typewriter" w:cs="Times"/>
          <w:i/>
          <w:iCs/>
          <w:color w:val="000000"/>
          <w:sz w:val="22"/>
          <w:szCs w:val="22"/>
        </w:rPr>
        <w:t xml:space="preserve">John hasn’t yet failed geometry, but his fate is hanging by a hair. </w:t>
      </w:r>
    </w:p>
    <w:p w14:paraId="68A20F8A" w14:textId="6269E6AC" w:rsidR="0014675C" w:rsidRPr="00FA2699" w:rsidRDefault="0014675C" w:rsidP="0014675C">
      <w:pPr>
        <w:autoSpaceDE w:val="0"/>
        <w:autoSpaceDN w:val="0"/>
        <w:adjustRightInd w:val="0"/>
        <w:spacing w:after="182"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fire </w:t>
      </w:r>
      <w:r w:rsidRPr="00FA2699">
        <w:rPr>
          <w:rFonts w:ascii="American Typewriter" w:hAnsi="American Typewriter" w:cs="Times"/>
          <w:color w:val="000000"/>
          <w:sz w:val="22"/>
          <w:szCs w:val="22"/>
        </w:rPr>
        <w:t xml:space="preserve">to delay or wait; to be delayed.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we should hang fire and wait for other information.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plans have to hang fire until we get planning permission. </w:t>
      </w:r>
    </w:p>
    <w:p w14:paraId="2C3B2203" w14:textId="4EA49ADF" w:rsidR="0014675C" w:rsidRPr="00FA2699" w:rsidRDefault="0014675C" w:rsidP="0014675C">
      <w:pPr>
        <w:autoSpaceDE w:val="0"/>
        <w:autoSpaceDN w:val="0"/>
        <w:adjustRightInd w:val="0"/>
        <w:spacing w:after="17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in the balance </w:t>
      </w:r>
      <w:r w:rsidRPr="00FA2699">
        <w:rPr>
          <w:rFonts w:ascii="American Typewriter" w:hAnsi="American Typewriter" w:cs="Times"/>
          <w:color w:val="000000"/>
          <w:sz w:val="22"/>
          <w:szCs w:val="22"/>
        </w:rPr>
        <w:t xml:space="preserve">to be in an undecided state; to be between two equal possibilities.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prisoner stood before the judge, his life hanging in the balance.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fate of the entire project is hanging in the balance. </w:t>
      </w:r>
    </w:p>
    <w:p w14:paraId="739490BF" w14:textId="0F13429D"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on by an eyebrow </w:t>
      </w:r>
      <w:r w:rsidRPr="00FA2699">
        <w:rPr>
          <w:rFonts w:ascii="American Typewriter" w:hAnsi="American Typewriter" w:cs="Times"/>
          <w:color w:val="000000"/>
          <w:sz w:val="22"/>
          <w:szCs w:val="22"/>
        </w:rPr>
        <w:t xml:space="preserve">to be just hanging on or just surviving.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hasn’t yet failed, but he is just hanging on by an eyebrow. </w:t>
      </w:r>
    </w:p>
    <w:p w14:paraId="2581F06A" w14:textId="229C6515" w:rsidR="0014675C" w:rsidRPr="00CE612E" w:rsidRDefault="0014675C" w:rsidP="00CE612E">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on by one’s eyebrows </w:t>
      </w:r>
      <w:r w:rsidR="00CE612E" w:rsidRPr="00FA2699">
        <w:rPr>
          <w:rFonts w:ascii="American Typewriter" w:hAnsi="American Typewriter" w:cs="Times"/>
          <w:color w:val="000000"/>
          <w:sz w:val="22"/>
          <w:szCs w:val="22"/>
        </w:rPr>
        <w:t>to be just hanging on or just surviving.</w:t>
      </w:r>
      <w:r w:rsidR="00CE612E">
        <w:rPr>
          <w:rFonts w:ascii="American Typewriter" w:hAnsi="American Typewriter" w:cs="Times"/>
          <w:color w:val="000000"/>
          <w:sz w:val="22"/>
          <w:szCs w:val="22"/>
        </w:rPr>
        <w:t xml:space="preserve"> </w:t>
      </w:r>
      <w:r w:rsidR="00CE612E">
        <w:rPr>
          <w:rFonts w:ascii="Times New Roman" w:hAnsi="Times New Roman" w:cs="Times New Roman"/>
          <w:color w:val="000000"/>
          <w:sz w:val="21"/>
          <w:szCs w:val="21"/>
        </w:rPr>
        <w:t>□</w:t>
      </w:r>
      <w:r w:rsidR="00CE612E" w:rsidRPr="00FA2699">
        <w:rPr>
          <w:rFonts w:ascii="American Typewriter" w:hAnsi="American Typewriter" w:cs="Helvetica"/>
          <w:color w:val="000000"/>
          <w:sz w:val="21"/>
          <w:szCs w:val="21"/>
        </w:rPr>
        <w:t xml:space="preserve"> </w:t>
      </w:r>
      <w:r w:rsidR="00CE612E" w:rsidRPr="00FA2699">
        <w:rPr>
          <w:rFonts w:ascii="American Typewriter" w:hAnsi="American Typewriter" w:cs="Times"/>
          <w:i/>
          <w:iCs/>
          <w:color w:val="000000"/>
          <w:sz w:val="22"/>
          <w:szCs w:val="22"/>
        </w:rPr>
        <w:t xml:space="preserve">The manager is just about to get sacked. She is hanging on by her eyebrows. </w:t>
      </w:r>
    </w:p>
    <w:p w14:paraId="04F0E442" w14:textId="64DEA24E"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one’s hat up somewhere </w:t>
      </w:r>
      <w:r w:rsidRPr="00FA2699">
        <w:rPr>
          <w:rFonts w:ascii="American Typewriter" w:hAnsi="American Typewriter" w:cs="Times"/>
          <w:color w:val="000000"/>
          <w:sz w:val="22"/>
          <w:szCs w:val="22"/>
        </w:rPr>
        <w:t xml:space="preserve">to take up residence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George loves London. He’s decided to buy a flat and hang his hat up there.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moves from place to place and never hangs his hat up anywhere. </w:t>
      </w:r>
    </w:p>
    <w:p w14:paraId="287171F9" w14:textId="088185C3"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on someone’s every word </w:t>
      </w:r>
      <w:r w:rsidRPr="00FA2699">
        <w:rPr>
          <w:rFonts w:ascii="American Typewriter" w:hAnsi="American Typewriter" w:cs="Times"/>
          <w:color w:val="000000"/>
          <w:sz w:val="22"/>
          <w:szCs w:val="22"/>
        </w:rPr>
        <w:t xml:space="preserve">to listen carefully and obsequiously to everything someone says.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gave a great lecture. We hung on his every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the way John hangs on Mary’s every word. He must be in love with her. </w:t>
      </w:r>
    </w:p>
    <w:p w14:paraId="2EB7F883" w14:textId="7E7DD852" w:rsidR="00CE612E" w:rsidRPr="00EA3FEF" w:rsidRDefault="0014675C" w:rsidP="00CE612E">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hang on to someone’s coat-tails </w:t>
      </w:r>
      <w:r w:rsidRPr="00FA2699">
        <w:rPr>
          <w:rFonts w:ascii="American Typewriter" w:hAnsi="American Typewriter" w:cs="Times"/>
          <w:color w:val="000000"/>
          <w:sz w:val="22"/>
          <w:szCs w:val="22"/>
        </w:rPr>
        <w:t xml:space="preserve">to gain good fortune or success through another person’s success, rather than through one’s own efforts.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isn’t very creative, so he hangs on to John’s coat-tails.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people just have to hang on to somebody else’s coat-tails. </w:t>
      </w:r>
    </w:p>
    <w:p w14:paraId="178C95C5" w14:textId="534BC028" w:rsidR="00C01A5E" w:rsidRDefault="00CA621E"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Pr>
          <w:rFonts w:ascii="AppleSystemUIFontBold" w:hAnsi="AppleSystemUIFontBold" w:cs="AppleSystemUIFontBold"/>
          <w:b/>
          <w:bCs/>
        </w:rPr>
        <w:t xml:space="preserve">hang on to your hat! </w:t>
      </w:r>
      <w:r>
        <w:rPr>
          <w:rFonts w:ascii="AppleSystemUIFont" w:hAnsi="AppleSystemUIFont" w:cs="AppleSystemUIFont"/>
        </w:rPr>
        <w:t>Prepare for a sudden surprise or shock.</w:t>
      </w:r>
      <w:r w:rsidR="00CF344F">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Are you ready to hear the final score? Hang on to your hat! We won tennil!</w:t>
      </w:r>
    </w:p>
    <w:p w14:paraId="6234CCC3" w14:textId="2E330275" w:rsidR="00C01A5E" w:rsidRPr="00FA2699" w:rsidRDefault="00C01A5E"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Hold on to your hat! </w:t>
      </w:r>
      <w:r w:rsidRPr="00FA2699">
        <w:rPr>
          <w:rFonts w:ascii="American Typewriter" w:hAnsi="American Typewriter" w:cs="Times"/>
          <w:color w:val="000000"/>
          <w:sz w:val="22"/>
          <w:szCs w:val="22"/>
        </w:rPr>
        <w:t>Prepare for a sudden surprise or shock.</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Guess who got married. Hold on to your hat! </w:t>
      </w:r>
    </w:p>
    <w:p w14:paraId="30DE5C42" w14:textId="322BBDA3"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hard-and-fast rule </w:t>
      </w:r>
      <w:r w:rsidRPr="00FA2699">
        <w:rPr>
          <w:rFonts w:ascii="American Typewriter" w:hAnsi="American Typewriter" w:cs="Times"/>
          <w:color w:val="000000"/>
          <w:sz w:val="22"/>
          <w:szCs w:val="22"/>
        </w:rPr>
        <w:t xml:space="preserve">a strict rule.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hard-and-fast rule that you must be home by midnight.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 have your project com- pleted by the end of the month, but it’s not a hard-and-fast rule. </w:t>
      </w:r>
    </w:p>
    <w:p w14:paraId="5D861403" w14:textId="1C480400" w:rsidR="0014675C" w:rsidRPr="00FA2699" w:rsidRDefault="0014675C" w:rsidP="0014675C">
      <w:pPr>
        <w:autoSpaceDE w:val="0"/>
        <w:autoSpaceDN w:val="0"/>
        <w:adjustRightInd w:val="0"/>
        <w:spacing w:after="182"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hard cash </w:t>
      </w:r>
      <w:r w:rsidRPr="00FA2699">
        <w:rPr>
          <w:rFonts w:ascii="American Typewriter" w:hAnsi="American Typewriter" w:cs="Times"/>
          <w:color w:val="000000"/>
          <w:sz w:val="22"/>
          <w:szCs w:val="22"/>
        </w:rPr>
        <w:t xml:space="preserve">cash, not cheques or credit.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 to be paid in hard cash, and I want to be paid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plastic money for me. I want hard cash. </w:t>
      </w:r>
    </w:p>
    <w:p w14:paraId="7BBA8E3A" w14:textId="78F55F50" w:rsidR="0014675C" w:rsidRPr="00FA2699" w:rsidRDefault="0014675C"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hardly have time to breathe </w:t>
      </w:r>
      <w:r w:rsidRPr="00FA2699">
        <w:rPr>
          <w:rFonts w:ascii="American Typewriter" w:hAnsi="American Typewriter" w:cs="Times"/>
          <w:color w:val="000000"/>
          <w:sz w:val="22"/>
          <w:szCs w:val="22"/>
        </w:rPr>
        <w:t xml:space="preserve">to be very busy.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was such a busy day. I hardly had time to breathe.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made him work so hard that he hardly had time to breathe. </w:t>
      </w:r>
    </w:p>
    <w:p w14:paraId="37E89465" w14:textId="3CE0BF5F" w:rsidR="00D224F9" w:rsidRPr="00FA2699" w:rsidRDefault="0014675C" w:rsidP="00D224F9">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hard on someone’s heels </w:t>
      </w:r>
      <w:r w:rsidRPr="00FA2699">
        <w:rPr>
          <w:rFonts w:ascii="American Typewriter" w:hAnsi="American Typewriter" w:cs="Times"/>
          <w:color w:val="000000"/>
          <w:sz w:val="22"/>
          <w:szCs w:val="22"/>
        </w:rPr>
        <w:t xml:space="preserve">following someone very closely.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ran as fast as I could, but the dog was still hard on my heels.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 comes Sally, and John is hard on her heels. </w:t>
      </w:r>
    </w:p>
    <w:p w14:paraId="408683BF" w14:textId="151A637A" w:rsidR="00D224F9" w:rsidRPr="00FA2699" w:rsidRDefault="0014675C" w:rsidP="00D224F9">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hard on the heels of something </w:t>
      </w:r>
      <w:r w:rsidRPr="00FA2699">
        <w:rPr>
          <w:rFonts w:ascii="American Typewriter" w:hAnsi="American Typewriter" w:cs="Times"/>
          <w:color w:val="000000"/>
          <w:sz w:val="22"/>
          <w:szCs w:val="22"/>
        </w:rPr>
        <w:t xml:space="preserve">soon after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a rainstorm hard on the heels of the high winds.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had a child hard on the heels of getting married. </w:t>
      </w:r>
    </w:p>
    <w:p w14:paraId="22E2C359" w14:textId="5DDB6C49" w:rsidR="00D224F9" w:rsidRPr="00FA2699" w:rsidRDefault="0014675C" w:rsidP="00D224F9">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hark(en) back to something </w:t>
      </w:r>
      <w:r w:rsidR="00D224F9">
        <w:rPr>
          <w:rFonts w:ascii="AppleSystemUIFont" w:hAnsi="AppleSystemUIFont" w:cs="AppleSystemUIFont"/>
        </w:rPr>
        <w:t>(Harken is an old form of hark, which is an old word meaning “listen.”) to have originated as something; to have started out as something; to remind one of something</w:t>
      </w:r>
      <w:r w:rsidR="002552C9" w:rsidRPr="00FA2699">
        <w:rPr>
          <w:rFonts w:ascii="American Typewriter" w:hAnsi="American Typewriter" w:cs="Times"/>
          <w:color w:val="000000"/>
          <w:sz w:val="22"/>
          <w:szCs w:val="22"/>
        </w:rPr>
        <w:t xml:space="preserve">. </w:t>
      </w:r>
      <w:r w:rsidR="002552C9">
        <w:rPr>
          <w:rFonts w:ascii="Times New Roman" w:hAnsi="Times New Roman" w:cs="Times New Roman"/>
          <w:color w:val="000000"/>
          <w:sz w:val="21"/>
          <w:szCs w:val="21"/>
        </w:rPr>
        <w:t>□</w:t>
      </w:r>
      <w:r w:rsidR="002552C9" w:rsidRPr="00FA2699">
        <w:rPr>
          <w:rFonts w:ascii="American Typewriter" w:hAnsi="American Typewriter" w:cs="Helvetica"/>
          <w:color w:val="000000"/>
          <w:sz w:val="21"/>
          <w:szCs w:val="21"/>
        </w:rPr>
        <w:t xml:space="preserve"> </w:t>
      </w:r>
      <w:r w:rsidR="002552C9">
        <w:rPr>
          <w:rFonts w:ascii="AppleSystemUIFontItalic" w:hAnsi="AppleSystemUIFontItalic" w:cs="AppleSystemUIFontItalic"/>
          <w:i/>
          <w:iCs/>
        </w:rPr>
        <w:t>The word icebox harks back to the old fashioned refrigerators which were cooled by ice</w:t>
      </w:r>
      <w:r w:rsidR="002552C9" w:rsidRPr="00FA2699">
        <w:rPr>
          <w:rFonts w:ascii="American Typewriter" w:hAnsi="American Typewriter" w:cs="Times"/>
          <w:i/>
          <w:iCs/>
          <w:color w:val="000000"/>
          <w:sz w:val="22"/>
          <w:szCs w:val="22"/>
        </w:rPr>
        <w:t xml:space="preserve">. </w:t>
      </w:r>
      <w:r w:rsidR="002552C9">
        <w:rPr>
          <w:rFonts w:ascii="Times New Roman" w:hAnsi="Times New Roman" w:cs="Times New Roman"/>
          <w:color w:val="000000"/>
          <w:sz w:val="21"/>
          <w:szCs w:val="21"/>
        </w:rPr>
        <w:t>□</w:t>
      </w:r>
      <w:r w:rsidR="002552C9" w:rsidRPr="00FA2699">
        <w:rPr>
          <w:rFonts w:ascii="American Typewriter" w:hAnsi="American Typewriter" w:cs="Helvetica"/>
          <w:color w:val="000000"/>
          <w:sz w:val="21"/>
          <w:szCs w:val="21"/>
        </w:rPr>
        <w:t xml:space="preserve"> </w:t>
      </w:r>
      <w:r w:rsidR="002552C9">
        <w:rPr>
          <w:rFonts w:ascii="AppleSystemUIFontItalic" w:hAnsi="AppleSystemUIFontItalic" w:cs="AppleSystemUIFontItalic"/>
          <w:i/>
          <w:iCs/>
        </w:rPr>
        <w:t xml:space="preserve">Our modern breakfast cereals hark back to the porridge and gruel of our ancestors.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2552C9">
        <w:rPr>
          <w:rFonts w:ascii="AppleSystemUIFontItalic" w:hAnsi="AppleSystemUIFontItalic" w:cs="AppleSystemUIFontItalic"/>
          <w:i/>
          <w:iCs/>
        </w:rPr>
        <w:t xml:space="preserve">Seeing a horse and buggy in the park harks back to the time when horses drew milk wagons.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2552C9">
        <w:rPr>
          <w:rFonts w:ascii="AppleSystemUIFontItalic" w:hAnsi="AppleSystemUIFontItalic" w:cs="AppleSystemUIFontItalic"/>
          <w:i/>
          <w:iCs/>
        </w:rPr>
        <w:t>Sally says it harkens back to the time when everything was delivered by horse drawn wagon.</w:t>
      </w:r>
    </w:p>
    <w:p w14:paraId="312857EB" w14:textId="14A9FBF1"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hate someone’s guts </w:t>
      </w:r>
      <w:r w:rsidRPr="00FA2699">
        <w:rPr>
          <w:rFonts w:ascii="American Typewriter" w:hAnsi="American Typewriter" w:cs="Times"/>
          <w:color w:val="000000"/>
          <w:sz w:val="22"/>
          <w:szCs w:val="22"/>
        </w:rPr>
        <w:t xml:space="preserve">to hate someone very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Bob is terrible. I hate his guts!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may hate my guts for saying so, but I think you’re getting grey hairs. </w:t>
      </w:r>
    </w:p>
    <w:p w14:paraId="4D314B50" w14:textId="770A7E76" w:rsidR="004B127A" w:rsidRPr="00EA3FEF" w:rsidRDefault="0014675C" w:rsidP="00EA3FEF">
      <w:pPr>
        <w:autoSpaceDE w:val="0"/>
        <w:autoSpaceDN w:val="0"/>
        <w:adjustRightInd w:val="0"/>
        <w:spacing w:after="33"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haul someone over the coals </w:t>
      </w:r>
      <w:r w:rsidRPr="00FA2699">
        <w:rPr>
          <w:rFonts w:ascii="American Typewriter" w:hAnsi="American Typewriter" w:cs="Times"/>
          <w:color w:val="000000"/>
          <w:sz w:val="22"/>
          <w:szCs w:val="22"/>
        </w:rPr>
        <w:t xml:space="preserve">to give someone a severe scolding.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mother hauled me over the coals for coming in late last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hauled me over the coals for being late again. </w:t>
      </w:r>
    </w:p>
    <w:p w14:paraId="61F7AC2D" w14:textId="7435C0C5" w:rsidR="0014675C" w:rsidRPr="00FA2699" w:rsidRDefault="0014675C" w:rsidP="0014675C">
      <w:pPr>
        <w:autoSpaceDE w:val="0"/>
        <w:autoSpaceDN w:val="0"/>
        <w:adjustRightInd w:val="0"/>
        <w:spacing w:after="172"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bee in one’s bonnet </w:t>
      </w:r>
      <w:r w:rsidRPr="00FA2699">
        <w:rPr>
          <w:rFonts w:ascii="American Typewriter" w:hAnsi="American Typewriter" w:cs="Times"/>
          <w:color w:val="000000"/>
          <w:sz w:val="22"/>
          <w:szCs w:val="22"/>
        </w:rPr>
        <w:t xml:space="preserve">to have an idea or a thought remain in one’s mind; to have an obsession.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has a bee in her bonnet about table manners.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bee in my bonnet about swimming. I couldn’t stop wanting to go swimming. </w:t>
      </w:r>
    </w:p>
    <w:p w14:paraId="75951F59" w14:textId="0CB01E42" w:rsidR="0014675C" w:rsidRPr="00FA2699" w:rsidRDefault="0014675C" w:rsidP="0014675C">
      <w:pPr>
        <w:autoSpaceDE w:val="0"/>
        <w:autoSpaceDN w:val="0"/>
        <w:adjustRightInd w:val="0"/>
        <w:spacing w:after="168"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big mouth </w:t>
      </w:r>
      <w:r w:rsidRPr="00FA2699">
        <w:rPr>
          <w:rFonts w:ascii="American Typewriter" w:hAnsi="American Typewriter" w:cs="Times"/>
          <w:color w:val="000000"/>
          <w:sz w:val="22"/>
          <w:szCs w:val="22"/>
        </w:rPr>
        <w:t xml:space="preserve">to be a gossiper; to be a person who tells secrets.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has a big mouth. She told Bob what I was getting him for his birthday.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shouldn’t say things like that about people all the time. Everyone will say you have a big mouth. </w:t>
      </w:r>
    </w:p>
    <w:p w14:paraId="74E093D6" w14:textId="1450110F" w:rsidR="0014675C" w:rsidRPr="00FA2699" w:rsidRDefault="0014675C" w:rsidP="0014675C">
      <w:pPr>
        <w:autoSpaceDE w:val="0"/>
        <w:autoSpaceDN w:val="0"/>
        <w:adjustRightInd w:val="0"/>
        <w:spacing w:after="17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bone to pick (with someone) </w:t>
      </w:r>
      <w:r w:rsidR="005178B4">
        <w:rPr>
          <w:rFonts w:ascii="AppleSystemUIFont" w:hAnsi="AppleSystemUIFont" w:cs="AppleSystemUIFont"/>
        </w:rPr>
        <w:t xml:space="preserve">to have a matter to discuss with someone; to have something to argue about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Bill. I’ve got a bone to pick with you. Where is the money you owe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bone to pick with her, but she was so sweet that I forgot about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Ted and Alice have a bone to pick. </w:t>
      </w:r>
    </w:p>
    <w:p w14:paraId="66947858" w14:textId="1B2BCBC0" w:rsidR="0014675C" w:rsidRPr="00FA2699" w:rsidRDefault="0014675C" w:rsidP="0014675C">
      <w:pPr>
        <w:autoSpaceDE w:val="0"/>
        <w:autoSpaceDN w:val="0"/>
        <w:adjustRightInd w:val="0"/>
        <w:spacing w:after="17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brush with something </w:t>
      </w:r>
      <w:r w:rsidRPr="00FA2699">
        <w:rPr>
          <w:rFonts w:ascii="American Typewriter" w:hAnsi="American Typewriter" w:cs="Times"/>
          <w:color w:val="000000"/>
          <w:sz w:val="22"/>
          <w:szCs w:val="22"/>
        </w:rPr>
        <w:t xml:space="preserve">to have a brief contact with something; to have a brief experience of something, especially with the law.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had a close brush with the law. She was nearly arrested for speeding.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was younger, I had a brush with death in a car accident, but I recovered. </w:t>
      </w:r>
    </w:p>
    <w:p w14:paraId="68D9AEB1" w14:textId="55A251BB" w:rsidR="0014675C" w:rsidRPr="00FA2699" w:rsidRDefault="0014675C" w:rsidP="0014675C">
      <w:pPr>
        <w:autoSpaceDE w:val="0"/>
        <w:autoSpaceDN w:val="0"/>
        <w:adjustRightInd w:val="0"/>
        <w:spacing w:after="168"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a case (against someone) </w:t>
      </w:r>
      <w:r w:rsidR="00A67447">
        <w:rPr>
          <w:rFonts w:ascii="AppleSystemUIFont" w:hAnsi="AppleSystemUIFont" w:cs="AppleSystemUIFont"/>
        </w:rPr>
        <w:t xml:space="preserve">to have much evidence which can be used against someone in court.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the police have a case against John?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they don’t have a case.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are trying to build a case against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solicitor is busy assembling a case against the other driver. </w:t>
      </w:r>
    </w:p>
    <w:p w14:paraId="020FBDA2" w14:textId="71E2748B" w:rsidR="0014675C" w:rsidRPr="00FA2699" w:rsidRDefault="0014675C" w:rsidP="0014675C">
      <w:pPr>
        <w:autoSpaceDE w:val="0"/>
        <w:autoSpaceDN w:val="0"/>
        <w:adjustRightInd w:val="0"/>
        <w:spacing w:after="168"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chip on one’s shoulder </w:t>
      </w:r>
      <w:r w:rsidRPr="00FA2699">
        <w:rPr>
          <w:rFonts w:ascii="American Typewriter" w:hAnsi="American Typewriter" w:cs="Times"/>
          <w:color w:val="000000"/>
          <w:sz w:val="22"/>
          <w:szCs w:val="22"/>
        </w:rPr>
        <w:t xml:space="preserve">to feel resentful; to bear resentment.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are you angry about? You always seem to have a chip on your shoulder.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had a chip on his shoulder about the police ever since he got his speeding ticket. </w:t>
      </w:r>
    </w:p>
    <w:p w14:paraId="30EA9099" w14:textId="1F416078" w:rsidR="0014675C" w:rsidRPr="00FA2699" w:rsidRDefault="0014675C" w:rsidP="0014675C">
      <w:pPr>
        <w:autoSpaceDE w:val="0"/>
        <w:autoSpaceDN w:val="0"/>
        <w:adjustRightInd w:val="0"/>
        <w:spacing w:after="172"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down on someone </w:t>
      </w:r>
      <w:r w:rsidRPr="00FA2699">
        <w:rPr>
          <w:rFonts w:ascii="American Typewriter" w:hAnsi="American Typewriter" w:cs="Times"/>
          <w:color w:val="000000"/>
          <w:sz w:val="22"/>
          <w:szCs w:val="22"/>
        </w:rPr>
        <w:t xml:space="preserve">to treat someone in an unfair or hostile way; to have hostile feelings towards someone; to resent and oppose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teacher’s had a down on me ever since I was expelled from another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supervisor has a down on any- one who refuses to work overtime. </w:t>
      </w:r>
    </w:p>
    <w:p w14:paraId="31B9FF86" w14:textId="7617E105" w:rsidR="0014675C" w:rsidRPr="00FA2699" w:rsidRDefault="0014675C" w:rsidP="0014675C">
      <w:pPr>
        <w:autoSpaceDE w:val="0"/>
        <w:autoSpaceDN w:val="0"/>
        <w:adjustRightInd w:val="0"/>
        <w:spacing w:after="17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familiar ring </w:t>
      </w:r>
      <w:r w:rsidRPr="00FA2699">
        <w:rPr>
          <w:rFonts w:ascii="American Typewriter" w:hAnsi="American Typewriter" w:cs="Times"/>
          <w:color w:val="000000"/>
          <w:sz w:val="22"/>
          <w:szCs w:val="22"/>
        </w:rPr>
        <w:t xml:space="preserve">[for a story or an explanation] to sound familiar.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excuse has a familiar ring. Have you done this before?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exam paper has a familiar ring. I think it has been copied. </w:t>
      </w:r>
    </w:p>
    <w:p w14:paraId="31791C76" w14:textId="4FF1248C" w:rsidR="0014675C" w:rsidRPr="00A67447" w:rsidRDefault="0014675C" w:rsidP="00A67447">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foot in both camps </w:t>
      </w:r>
      <w:r w:rsidRPr="00FA2699">
        <w:rPr>
          <w:rFonts w:ascii="American Typewriter" w:hAnsi="American Typewriter" w:cs="Times"/>
          <w:color w:val="000000"/>
          <w:sz w:val="22"/>
          <w:szCs w:val="22"/>
        </w:rPr>
        <w:t xml:space="preserve">to have an interest in or to support each of two opposing groups of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shop steward had been promised promotion and so had a foot in both camps during the strike—workers and management.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has a foot in both camps in the parents/teachers dispute. He teaches maths, but he has a son at the school. </w:t>
      </w:r>
    </w:p>
    <w:p w14:paraId="0E45B16A" w14:textId="7113E300" w:rsidR="0014675C" w:rsidRPr="00FA2699" w:rsidRDefault="0014675C" w:rsidP="0014675C">
      <w:pPr>
        <w:autoSpaceDE w:val="0"/>
        <w:autoSpaceDN w:val="0"/>
        <w:adjustRightInd w:val="0"/>
        <w:spacing w:after="17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go (at something) </w:t>
      </w:r>
      <w:r w:rsidRPr="00FA2699">
        <w:rPr>
          <w:rFonts w:ascii="American Typewriter" w:hAnsi="American Typewriter" w:cs="Times"/>
          <w:color w:val="000000"/>
          <w:sz w:val="22"/>
          <w:szCs w:val="22"/>
        </w:rPr>
        <w:t xml:space="preserve">to give something a try.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never fished before, but I’d like to have a go at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Great, have a go now. Take my fishing rod and give it a try. </w:t>
      </w:r>
    </w:p>
    <w:p w14:paraId="4E438F6D" w14:textId="68A26F26" w:rsidR="00A67447" w:rsidRPr="00EA3FEF" w:rsidRDefault="0014675C" w:rsidP="00A67447">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good command of something </w:t>
      </w:r>
      <w:r w:rsidRPr="00FA2699">
        <w:rPr>
          <w:rFonts w:ascii="American Typewriter" w:hAnsi="American Typewriter" w:cs="Times"/>
          <w:color w:val="000000"/>
          <w:sz w:val="22"/>
          <w:szCs w:val="22"/>
        </w:rPr>
        <w:t xml:space="preserve">to know something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has a good command of French.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has a good command of economic theory. </w:t>
      </w:r>
    </w:p>
    <w:p w14:paraId="6EC86236" w14:textId="73EFE111" w:rsidR="0014675C" w:rsidRPr="00FA2699" w:rsidRDefault="0014675C" w:rsidP="0014675C">
      <w:pPr>
        <w:autoSpaceDE w:val="0"/>
        <w:autoSpaceDN w:val="0"/>
        <w:adjustRightInd w:val="0"/>
        <w:spacing w:after="1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good head on one’s shoulders </w:t>
      </w:r>
      <w:r w:rsidRPr="00FA2699">
        <w:rPr>
          <w:rFonts w:ascii="American Typewriter" w:hAnsi="American Typewriter" w:cs="Times"/>
          <w:color w:val="000000"/>
          <w:sz w:val="22"/>
          <w:szCs w:val="22"/>
        </w:rPr>
        <w:t xml:space="preserve">to have common sense; to be sensible and intelligent.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doesn’t do well in school, but she’s got a good head on her shoulders.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a good head on his shoulders and can be depended on to give good advice. </w:t>
      </w:r>
    </w:p>
    <w:p w14:paraId="6FEDD4B9" w14:textId="3A8EEF6E" w:rsidR="00A67447" w:rsidRPr="00EA3FEF" w:rsidRDefault="0014675C" w:rsidP="00EA3FEF">
      <w:pPr>
        <w:autoSpaceDE w:val="0"/>
        <w:autoSpaceDN w:val="0"/>
        <w:adjustRightInd w:val="0"/>
        <w:spacing w:after="33"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have a heart </w:t>
      </w:r>
      <w:r w:rsidRPr="00FA2699">
        <w:rPr>
          <w:rFonts w:ascii="American Typewriter" w:hAnsi="American Typewriter" w:cs="Times"/>
          <w:color w:val="000000"/>
          <w:sz w:val="22"/>
          <w:szCs w:val="22"/>
        </w:rPr>
        <w:t xml:space="preserve">to be compassionate; to be generous and forgiving.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have a heart! Give me some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Ann had a heart, she’d have made us feel more welcome. </w:t>
      </w:r>
    </w:p>
    <w:p w14:paraId="29EF96FF" w14:textId="50949A3C" w:rsidR="0014675C" w:rsidRPr="00FA2699" w:rsidRDefault="0014675C" w:rsidP="0014675C">
      <w:pPr>
        <w:autoSpaceDE w:val="0"/>
        <w:autoSpaceDN w:val="0"/>
        <w:adjustRightInd w:val="0"/>
        <w:spacing w:after="17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heart of gold </w:t>
      </w:r>
      <w:r w:rsidRPr="00FA2699">
        <w:rPr>
          <w:rFonts w:ascii="American Typewriter" w:hAnsi="American Typewriter" w:cs="Times"/>
          <w:color w:val="000000"/>
          <w:sz w:val="22"/>
          <w:szCs w:val="22"/>
        </w:rPr>
        <w:t xml:space="preserve">to be generous, sincere, and friendly.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such a lovely person. She has a heart of gold.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think Tom stole your watch? Impossible! He has a heart of gold. </w:t>
      </w:r>
    </w:p>
    <w:p w14:paraId="67808C87" w14:textId="02AD1C2E" w:rsidR="0014675C" w:rsidRPr="00FA2699" w:rsidRDefault="0014675C" w:rsidP="0014675C">
      <w:pPr>
        <w:autoSpaceDE w:val="0"/>
        <w:autoSpaceDN w:val="0"/>
        <w:adjustRightInd w:val="0"/>
        <w:spacing w:after="1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heart of stone </w:t>
      </w:r>
      <w:r w:rsidRPr="00FA2699">
        <w:rPr>
          <w:rFonts w:ascii="American Typewriter" w:hAnsi="American Typewriter" w:cs="Times"/>
          <w:color w:val="000000"/>
          <w:sz w:val="22"/>
          <w:szCs w:val="22"/>
        </w:rPr>
        <w:t xml:space="preserve">to be cold and unfriendly.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has a heart of stone. She never even smiles.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villain in the play had a heart of stone. He was an ideal villain. </w:t>
      </w:r>
    </w:p>
    <w:p w14:paraId="08D6A18A" w14:textId="188414A6" w:rsidR="00A67447" w:rsidRPr="00EA3FEF" w:rsidRDefault="0014675C" w:rsidP="00A67447">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heart-to-heart (talk) </w:t>
      </w:r>
      <w:r w:rsidRPr="00FA2699">
        <w:rPr>
          <w:rFonts w:ascii="American Typewriter" w:hAnsi="American Typewriter" w:cs="Times"/>
          <w:color w:val="000000"/>
          <w:sz w:val="22"/>
          <w:szCs w:val="22"/>
        </w:rPr>
        <w:t xml:space="preserve">to have a sincere and intimate talk.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heart-to-heart talk with my father before I went off to col- lege.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problem, John. Let’s sit down and have a heart-to-heart. </w:t>
      </w:r>
    </w:p>
    <w:p w14:paraId="1BCD2EB7" w14:textId="6E14A377" w:rsidR="0014675C" w:rsidRPr="00FA2699" w:rsidRDefault="0014675C" w:rsidP="0014675C">
      <w:pPr>
        <w:autoSpaceDE w:val="0"/>
        <w:autoSpaceDN w:val="0"/>
        <w:adjustRightInd w:val="0"/>
        <w:spacing w:after="172"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lot going for one </w:t>
      </w:r>
      <w:r w:rsidRPr="00FA2699">
        <w:rPr>
          <w:rFonts w:ascii="American Typewriter" w:hAnsi="American Typewriter" w:cs="Times"/>
          <w:color w:val="000000"/>
          <w:sz w:val="22"/>
          <w:szCs w:val="22"/>
        </w:rPr>
        <w:t>to have many things working to one’s benefit</w:t>
      </w:r>
      <w:r w:rsidR="00A67447">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so lucky. She has a lot going for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made a mess of his life, even though he had a lot going for him. </w:t>
      </w:r>
    </w:p>
    <w:p w14:paraId="2985D6DB" w14:textId="28CFEEC3" w:rsidR="0014675C" w:rsidRPr="00FA2699" w:rsidRDefault="0014675C" w:rsidP="0014675C">
      <w:pPr>
        <w:autoSpaceDE w:val="0"/>
        <w:autoSpaceDN w:val="0"/>
        <w:adjustRightInd w:val="0"/>
        <w:spacing w:after="1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a low boiling-point </w:t>
      </w:r>
      <w:r w:rsidRPr="00FA2699">
        <w:rPr>
          <w:rFonts w:ascii="American Typewriter" w:hAnsi="American Typewriter" w:cs="Times"/>
          <w:color w:val="000000"/>
          <w:sz w:val="22"/>
          <w:szCs w:val="22"/>
        </w:rPr>
        <w:t xml:space="preserve">to get angry easily.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 nice to John. He’s upset and has a low boiling-point.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Jones certainly has a low boiling-point. I hardly said anything, and he got angry. </w:t>
      </w:r>
    </w:p>
    <w:p w14:paraId="0E906821" w14:textId="4C078349" w:rsidR="0014675C" w:rsidRPr="00FA2699" w:rsidRDefault="0014675C" w:rsidP="0014675C">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an axe to grind </w:t>
      </w:r>
      <w:r w:rsidRPr="00FA2699">
        <w:rPr>
          <w:rFonts w:ascii="American Typewriter" w:hAnsi="American Typewriter" w:cs="Times"/>
          <w:color w:val="000000"/>
          <w:sz w:val="22"/>
          <w:szCs w:val="22"/>
        </w:rPr>
        <w:t xml:space="preserve">to have something to complain about or discuss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 need to talk to you. I have an axe to grind.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and Bob went into the other room to dis- cuss the matter. They each had an axe to grind. </w:t>
      </w:r>
    </w:p>
    <w:p w14:paraId="6057A725" w14:textId="19FC5430"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near miss </w:t>
      </w:r>
      <w:r w:rsidRPr="00FA2699">
        <w:rPr>
          <w:rFonts w:ascii="American Typewriter" w:hAnsi="American Typewriter" w:cs="Times"/>
          <w:color w:val="000000"/>
          <w:sz w:val="22"/>
          <w:szCs w:val="22"/>
        </w:rPr>
        <w:t xml:space="preserve">nearly to crash or collide.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planes</w:t>
      </w:r>
      <w:r w:rsidR="00A67447">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flying much too close</w:t>
      </w:r>
      <w:r w:rsidR="00A67447">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had a near miss.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near miss while driving over here. </w:t>
      </w:r>
    </w:p>
    <w:p w14:paraId="72EFB306" w14:textId="1E18D4F0" w:rsidR="00A67447" w:rsidRPr="00A67447" w:rsidRDefault="0014675C" w:rsidP="00A67447">
      <w:pPr>
        <w:autoSpaceDE w:val="0"/>
        <w:autoSpaceDN w:val="0"/>
        <w:adjustRightInd w:val="0"/>
        <w:spacing w:after="33"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have an itching palm </w:t>
      </w:r>
      <w:r w:rsidR="00A67447" w:rsidRPr="00FA2699">
        <w:rPr>
          <w:rFonts w:ascii="American Typewriter" w:hAnsi="American Typewriter" w:cs="Times"/>
          <w:color w:val="000000"/>
          <w:sz w:val="22"/>
          <w:szCs w:val="22"/>
        </w:rPr>
        <w:t>to be in need of a tip; to tend to ask for tips.</w:t>
      </w:r>
      <w:r w:rsidR="00A67447">
        <w:rPr>
          <w:rFonts w:ascii="American Typewriter" w:hAnsi="American Typewriter" w:cs="Times"/>
          <w:color w:val="000000"/>
          <w:sz w:val="22"/>
          <w:szCs w:val="22"/>
        </w:rPr>
        <w:t xml:space="preserve"> </w:t>
      </w:r>
      <w:r w:rsidR="00A67447">
        <w:rPr>
          <w:rFonts w:ascii="Times New Roman" w:hAnsi="Times New Roman" w:cs="Times New Roman"/>
          <w:color w:val="000000"/>
          <w:sz w:val="21"/>
          <w:szCs w:val="21"/>
        </w:rPr>
        <w:t>□</w:t>
      </w:r>
      <w:r w:rsidR="00A67447" w:rsidRPr="00FA2699">
        <w:rPr>
          <w:rFonts w:ascii="American Typewriter" w:hAnsi="American Typewriter" w:cs="Helvetica"/>
          <w:color w:val="000000"/>
          <w:sz w:val="21"/>
          <w:szCs w:val="21"/>
        </w:rPr>
        <w:t xml:space="preserve"> </w:t>
      </w:r>
      <w:r w:rsidR="00A67447" w:rsidRPr="00FA2699">
        <w:rPr>
          <w:rFonts w:ascii="American Typewriter" w:hAnsi="American Typewriter" w:cs="Times"/>
          <w:i/>
          <w:iCs/>
          <w:color w:val="000000"/>
          <w:sz w:val="22"/>
          <w:szCs w:val="22"/>
        </w:rPr>
        <w:t xml:space="preserve">The taxi-driver was troubled by an itching palm. Since he refused to carry my bags, I gave him nothing. </w:t>
      </w:r>
    </w:p>
    <w:p w14:paraId="41E017C3" w14:textId="39ADAA3E" w:rsidR="00A67447" w:rsidRPr="00EA3FEF" w:rsidRDefault="0014675C" w:rsidP="00A67447">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an itchy palm </w:t>
      </w:r>
      <w:r w:rsidRPr="00FA2699">
        <w:rPr>
          <w:rFonts w:ascii="American Typewriter" w:hAnsi="American Typewriter" w:cs="Times"/>
          <w:color w:val="000000"/>
          <w:sz w:val="22"/>
          <w:szCs w:val="22"/>
        </w:rPr>
        <w:t xml:space="preserve">to be in need of a tip; to tend to ask for tips. ( As if placing money in the palm would stop its itching. </w:t>
      </w:r>
      <w:r w:rsidR="00A67447">
        <w:rPr>
          <w:rFonts w:ascii="American Typewriter" w:hAnsi="American Typewriter" w:cs="Times"/>
          <w:color w:val="000000"/>
          <w:sz w:val="22"/>
          <w:szCs w:val="22"/>
        </w:rPr>
        <w:t>)</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waiters at that restaurant have itchy palms. </w:t>
      </w:r>
    </w:p>
    <w:p w14:paraId="2944D115" w14:textId="4CFC6E94" w:rsidR="0014675C" w:rsidRPr="00FA2699" w:rsidRDefault="0014675C" w:rsidP="0014675C">
      <w:pPr>
        <w:autoSpaceDE w:val="0"/>
        <w:autoSpaceDN w:val="0"/>
        <w:adjustRightInd w:val="0"/>
        <w:spacing w:after="21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another think coming </w:t>
      </w:r>
      <w:r w:rsidRPr="00FA2699">
        <w:rPr>
          <w:rFonts w:ascii="American Typewriter" w:hAnsi="American Typewriter" w:cs="Times"/>
          <w:color w:val="000000"/>
          <w:sz w:val="22"/>
          <w:szCs w:val="22"/>
        </w:rPr>
        <w:t xml:space="preserve">to have to rethink something because one was wrong the first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She’s quite wrong. She’s got another think coming if she wants to walk in here like that.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got another think coming if you think you can treat me like that! </w:t>
      </w:r>
    </w:p>
    <w:p w14:paraId="5015DB02" w14:textId="0B2AFC56" w:rsidR="0014675C" w:rsidRPr="00FA2699" w:rsidRDefault="0014675C" w:rsidP="0014675C">
      <w:pPr>
        <w:autoSpaceDE w:val="0"/>
        <w:autoSpaceDN w:val="0"/>
        <w:adjustRightInd w:val="0"/>
        <w:spacing w:after="21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an out </w:t>
      </w:r>
      <w:r w:rsidRPr="00FA2699">
        <w:rPr>
          <w:rFonts w:ascii="American Typewriter" w:hAnsi="American Typewriter" w:cs="Times"/>
          <w:color w:val="000000"/>
          <w:sz w:val="22"/>
          <w:szCs w:val="22"/>
        </w:rPr>
        <w:t xml:space="preserve">to have an excuse; to have a (literal or figurative) means of escape or avoiding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very clever. No matter what happens, he always has an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agreed to go to the party, but now I don’t want to go. I wish I had an out. </w:t>
      </w:r>
    </w:p>
    <w:p w14:paraId="22A869F8" w14:textId="5668E90F" w:rsidR="00A67447" w:rsidRPr="00EA3FEF" w:rsidRDefault="0014675C" w:rsidP="00A67447">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ants in one’s pants </w:t>
      </w:r>
      <w:r w:rsidRPr="00FA2699">
        <w:rPr>
          <w:rFonts w:ascii="American Typewriter" w:hAnsi="American Typewriter" w:cs="Times"/>
          <w:color w:val="000000"/>
          <w:sz w:val="22"/>
          <w:szCs w:val="22"/>
        </w:rPr>
        <w:t xml:space="preserve">to become restless; to fidget.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Sit still! Have you got ants in your pants?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have ants in their pants. It’s time to go home. </w:t>
      </w:r>
    </w:p>
    <w:p w14:paraId="0DCB9AB4" w14:textId="1DE53EAA"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penchant for doing something </w:t>
      </w:r>
      <w:r w:rsidRPr="00FA2699">
        <w:rPr>
          <w:rFonts w:ascii="American Typewriter" w:hAnsi="American Typewriter" w:cs="Times"/>
          <w:color w:val="000000"/>
          <w:sz w:val="22"/>
          <w:szCs w:val="22"/>
        </w:rPr>
        <w:t xml:space="preserve">to have a taste, desire, or inclination for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a penchant for eating fattening foods.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has a penchant for buying clothes. </w:t>
      </w:r>
    </w:p>
    <w:p w14:paraId="0BC6C858" w14:textId="11C1CACE" w:rsidR="00A67447" w:rsidRPr="00EA3FEF" w:rsidRDefault="0014675C" w:rsidP="00EA3FEF">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price on one’s head </w:t>
      </w:r>
      <w:r w:rsidRPr="00FA2699">
        <w:rPr>
          <w:rFonts w:ascii="American Typewriter" w:hAnsi="American Typewriter" w:cs="Times"/>
          <w:color w:val="000000"/>
          <w:sz w:val="22"/>
          <w:szCs w:val="22"/>
        </w:rPr>
        <w:t xml:space="preserve">to be wanted by the authorities, who have offered a reward for one’s capture.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captured a thief who had a price on his head, and the police gave us the reward.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crook was so mean, he turned in his own brother, who had a price on his head. </w:t>
      </w:r>
    </w:p>
    <w:p w14:paraId="428DBBFA" w14:textId="56C0DE64" w:rsidR="0014675C"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say (in something) </w:t>
      </w:r>
      <w:r w:rsidR="00A67447" w:rsidRPr="00FA2699">
        <w:rPr>
          <w:rFonts w:ascii="American Typewriter" w:hAnsi="American Typewriter" w:cs="Times"/>
          <w:color w:val="000000"/>
          <w:sz w:val="22"/>
          <w:szCs w:val="22"/>
        </w:rPr>
        <w:t>to have a part in making a decision.</w:t>
      </w:r>
      <w:r w:rsidR="00A67447">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like to have a say in choosing the carpet.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says he seldom gets to have a say. </w:t>
      </w:r>
    </w:p>
    <w:p w14:paraId="0F099517" w14:textId="3FB29AD3" w:rsidR="00A67447" w:rsidRPr="00FA2699" w:rsidRDefault="00A67447"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voice (in something) </w:t>
      </w:r>
      <w:r w:rsidRPr="00FA2699">
        <w:rPr>
          <w:rFonts w:ascii="American Typewriter" w:hAnsi="American Typewriter" w:cs="Times"/>
          <w:color w:val="000000"/>
          <w:sz w:val="22"/>
          <w:szCs w:val="22"/>
        </w:rPr>
        <w:t>to have a part in making a decision.</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wanted to have a voice in deciding on the result also.</w:t>
      </w:r>
    </w:p>
    <w:p w14:paraId="6554F07F" w14:textId="3E820B64" w:rsidR="0014675C" w:rsidRPr="00FA2699" w:rsidRDefault="0014675C" w:rsidP="00A67447">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snowball’s chance in hell </w:t>
      </w:r>
      <w:r w:rsidR="00002DAC">
        <w:rPr>
          <w:rFonts w:ascii="AppleSystemUIFont" w:hAnsi="AppleSystemUIFont" w:cs="AppleSystemUIFont"/>
        </w:rPr>
        <w:t xml:space="preserve">to have no chance at all. (A snowball would melt in hell.)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a snowball’s chance in hell of passing the test.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have a snowball’s chance in hell of her agreeing to marry you. </w:t>
      </w:r>
    </w:p>
    <w:p w14:paraId="069B2DA1" w14:textId="466F7409"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soft spot for someone or something </w:t>
      </w:r>
      <w:r w:rsidRPr="00FA2699">
        <w:rPr>
          <w:rFonts w:ascii="American Typewriter" w:hAnsi="American Typewriter" w:cs="Times"/>
          <w:color w:val="000000"/>
          <w:sz w:val="22"/>
          <w:szCs w:val="22"/>
        </w:rPr>
        <w:t xml:space="preserve">to be fond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a soft spot for Mary.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soft spot for the countryside. </w:t>
      </w:r>
    </w:p>
    <w:p w14:paraId="0A3225C6" w14:textId="3CBDC936" w:rsidR="0014675C" w:rsidRPr="00FA2699" w:rsidRDefault="0014675C" w:rsidP="0014675C">
      <w:pPr>
        <w:autoSpaceDE w:val="0"/>
        <w:autoSpaceDN w:val="0"/>
        <w:adjustRightInd w:val="0"/>
        <w:spacing w:after="19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a sweet tooth </w:t>
      </w:r>
      <w:r w:rsidR="00002DAC">
        <w:rPr>
          <w:rFonts w:ascii="AppleSystemUIFont" w:hAnsi="AppleSystemUIFont" w:cs="AppleSystemUIFont"/>
        </w:rPr>
        <w:t xml:space="preserve">to have the desire to eat many sweet foods, especially candy and pastries.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sweet tooth, and if I don’t watch it, I’ll really get fat.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eats sweets all the time. He must have a sweet tooth. </w:t>
      </w:r>
    </w:p>
    <w:p w14:paraId="40DFDDD1" w14:textId="075B4383" w:rsidR="0014675C" w:rsidRPr="00FA2699" w:rsidRDefault="0014675C" w:rsidP="0014675C">
      <w:pPr>
        <w:autoSpaceDE w:val="0"/>
        <w:autoSpaceDN w:val="0"/>
        <w:adjustRightInd w:val="0"/>
        <w:spacing w:after="19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a thin time (of it) </w:t>
      </w:r>
      <w:r w:rsidRPr="00FA2699">
        <w:rPr>
          <w:rFonts w:ascii="American Typewriter" w:hAnsi="American Typewriter" w:cs="Times"/>
          <w:color w:val="000000"/>
          <w:sz w:val="22"/>
          <w:szCs w:val="22"/>
        </w:rPr>
        <w:t xml:space="preserve">to experience a difficult or unfortunate time, especially because of a shortage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had a thin time of it when he was a student. He didn’t have enough to 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Browns had a thin time of it when the children were small and Mr. Brown was poorly paid. </w:t>
      </w:r>
    </w:p>
    <w:p w14:paraId="70F2344B" w14:textId="528DF8F5" w:rsidR="00A67447" w:rsidRPr="00EA3FEF" w:rsidRDefault="0014675C" w:rsidP="00EA3FEF">
      <w:pPr>
        <w:autoSpaceDE w:val="0"/>
        <w:autoSpaceDN w:val="0"/>
        <w:adjustRightInd w:val="0"/>
        <w:spacing w:after="33"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have a word with someone </w:t>
      </w:r>
      <w:r w:rsidRPr="00FA2699">
        <w:rPr>
          <w:rFonts w:ascii="American Typewriter" w:hAnsi="American Typewriter" w:cs="Times"/>
          <w:color w:val="000000"/>
          <w:sz w:val="22"/>
          <w:szCs w:val="22"/>
        </w:rPr>
        <w:t xml:space="preserve">to speak to someone, usually privately.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asked to have a word with me when I was not busy.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could I have a word with you? We need to discuss something. </w:t>
      </w:r>
    </w:p>
    <w:p w14:paraId="77CD0D89" w14:textId="3185B15E"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bats in one’s belfry </w:t>
      </w:r>
      <w:r w:rsidRPr="00FA2699">
        <w:rPr>
          <w:rFonts w:ascii="American Typewriter" w:hAnsi="American Typewriter" w:cs="Times"/>
          <w:color w:val="000000"/>
          <w:sz w:val="22"/>
          <w:szCs w:val="22"/>
        </w:rPr>
        <w:t xml:space="preserve">to be slightly crazy.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Poor old Tom has bats in his belfry.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act so silly, John. People will think you have bats in your belfry. </w:t>
      </w:r>
    </w:p>
    <w:p w14:paraId="108D3E0E" w14:textId="16CD1696" w:rsidR="0014675C" w:rsidRPr="00FA2699" w:rsidRDefault="0014675C" w:rsidP="0014675C">
      <w:pPr>
        <w:autoSpaceDE w:val="0"/>
        <w:autoSpaceDN w:val="0"/>
        <w:adjustRightInd w:val="0"/>
        <w:spacing w:after="19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been through the mill </w:t>
      </w:r>
      <w:r w:rsidRPr="00FA2699">
        <w:rPr>
          <w:rFonts w:ascii="American Typewriter" w:hAnsi="American Typewriter" w:cs="Times"/>
          <w:color w:val="000000"/>
          <w:sz w:val="22"/>
          <w:szCs w:val="22"/>
        </w:rPr>
        <w:t xml:space="preserve">to have been badly treated; to have suffered hardship or difficulties.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has been a rough day. I’ve really been through the mill.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She’s quite well now, but she’s been really through the mill with her illness. </w:t>
      </w:r>
    </w:p>
    <w:p w14:paraId="1592472D" w14:textId="20A998DB"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clean hands </w:t>
      </w:r>
      <w:r w:rsidRPr="00FA2699">
        <w:rPr>
          <w:rFonts w:ascii="American Typewriter" w:hAnsi="American Typewriter" w:cs="Times"/>
          <w:color w:val="000000"/>
          <w:sz w:val="22"/>
          <w:szCs w:val="22"/>
        </w:rPr>
        <w:t xml:space="preserve">to be guiltless.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look at me. I have clean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took him in, but let him go again because he had clean hands. </w:t>
      </w:r>
    </w:p>
    <w:p w14:paraId="27C143A5" w14:textId="7E6D2139" w:rsidR="0014675C" w:rsidRPr="00FA2699" w:rsidRDefault="0014675C" w:rsidP="0014675C">
      <w:pPr>
        <w:autoSpaceDE w:val="0"/>
        <w:autoSpaceDN w:val="0"/>
        <w:adjustRightInd w:val="0"/>
        <w:spacing w:after="19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egg on one’s face </w:t>
      </w:r>
      <w:r w:rsidRPr="00FA2699">
        <w:rPr>
          <w:rFonts w:ascii="American Typewriter" w:hAnsi="American Typewriter" w:cs="Times"/>
          <w:color w:val="000000"/>
          <w:sz w:val="22"/>
          <w:szCs w:val="22"/>
        </w:rPr>
        <w:t xml:space="preserve">to be embarrassed because of an error which is obvious to everyone.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has egg on his face because he wore jeans to the affair and everyone else wore formal clothing.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completely wrong about the weather for the picnic. It snowed! Now he has egg on his face. </w:t>
      </w:r>
    </w:p>
    <w:p w14:paraId="7B9C6A89" w14:textId="3AAF2E7B" w:rsidR="0014675C" w:rsidRPr="00FA2699" w:rsidRDefault="0014675C" w:rsidP="00A67447">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eyes in the back of one’s head </w:t>
      </w:r>
      <w:r w:rsidRPr="00FA2699">
        <w:rPr>
          <w:rFonts w:ascii="American Typewriter" w:hAnsi="American Typewriter" w:cs="Times"/>
          <w:color w:val="000000"/>
          <w:sz w:val="22"/>
          <w:szCs w:val="22"/>
        </w:rPr>
        <w:t xml:space="preserve">to seem to be able to sense what is going on beyond one’s vision.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teacher seems to have eyes in the back of her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teacher doesn’t need to have eyes in the back of his head. He watches us very carefully. </w:t>
      </w:r>
    </w:p>
    <w:p w14:paraId="3AB000D5" w14:textId="09606D09"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feet of clay </w:t>
      </w:r>
      <w:r w:rsidRPr="00FA2699">
        <w:rPr>
          <w:rFonts w:ascii="American Typewriter" w:hAnsi="American Typewriter" w:cs="Times"/>
          <w:color w:val="000000"/>
          <w:sz w:val="22"/>
          <w:szCs w:val="22"/>
        </w:rPr>
        <w:t xml:space="preserve">to have a defect of character.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human beings have feet of clay. No one is perfect.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prided herself on her com- plete honesty. She was nearly fifty before she learned that she, too, had feet of clay. </w:t>
      </w:r>
    </w:p>
    <w:p w14:paraId="0D1CB6FC" w14:textId="5659870F" w:rsidR="0014675C" w:rsidRPr="00FA2699" w:rsidRDefault="0014675C" w:rsidP="0014675C">
      <w:pPr>
        <w:autoSpaceDE w:val="0"/>
        <w:autoSpaceDN w:val="0"/>
        <w:adjustRightInd w:val="0"/>
        <w:spacing w:after="21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green fingers </w:t>
      </w:r>
      <w:r w:rsidRPr="00FA2699">
        <w:rPr>
          <w:rFonts w:ascii="American Typewriter" w:hAnsi="American Typewriter" w:cs="Times"/>
          <w:color w:val="000000"/>
          <w:sz w:val="22"/>
          <w:szCs w:val="22"/>
        </w:rPr>
        <w:t xml:space="preserve">to have the ability to grow plants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look at Mr. Simpson’s garden. He has green fingers.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mother has green fingers when it comes to house-plants. </w:t>
      </w:r>
    </w:p>
    <w:p w14:paraId="21A49F97" w14:textId="6D9706C3" w:rsidR="0014675C" w:rsidRPr="00FA2699" w:rsidRDefault="0014675C" w:rsidP="0014675C">
      <w:pPr>
        <w:autoSpaceDE w:val="0"/>
        <w:autoSpaceDN w:val="0"/>
        <w:adjustRightInd w:val="0"/>
        <w:spacing w:after="21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half a mind to do something </w:t>
      </w:r>
      <w:r w:rsidRPr="00FA2699">
        <w:rPr>
          <w:rFonts w:ascii="American Typewriter" w:hAnsi="American Typewriter" w:cs="Times"/>
          <w:color w:val="000000"/>
          <w:sz w:val="22"/>
          <w:szCs w:val="22"/>
        </w:rPr>
        <w:t xml:space="preserve">to have almost decided to do something, especially something unpleasant.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half a mind to go off and leave you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cook had half a mind to serve cold chicken. </w:t>
      </w:r>
    </w:p>
    <w:p w14:paraId="438B269E" w14:textId="7550708D"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(high) hopes of something </w:t>
      </w:r>
      <w:r w:rsidRPr="00FA2699">
        <w:rPr>
          <w:rFonts w:ascii="American Typewriter" w:hAnsi="American Typewriter" w:cs="Times"/>
          <w:color w:val="000000"/>
          <w:sz w:val="22"/>
          <w:szCs w:val="22"/>
        </w:rPr>
        <w:t xml:space="preserve">to be expecting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hopes of getting there early.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high hopes that John and Mary will have a girl. </w:t>
      </w:r>
    </w:p>
    <w:p w14:paraId="1B77CD6C" w14:textId="2B94AAB8" w:rsidR="00E0728E" w:rsidRPr="00FA2699" w:rsidRDefault="0014675C" w:rsidP="00A67447">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it both ways </w:t>
      </w:r>
      <w:r w:rsidRPr="00FA2699">
        <w:rPr>
          <w:rFonts w:ascii="American Typewriter" w:hAnsi="American Typewriter" w:cs="Times"/>
          <w:color w:val="000000"/>
          <w:sz w:val="22"/>
          <w:szCs w:val="22"/>
        </w:rPr>
        <w:t xml:space="preserve">to have both of two seemingly incompatible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wants the security of marriage and the freedom of being single. He wants to have it both 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thinks he can have it both ways</w:t>
      </w:r>
      <w:r w:rsidR="0049453F">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the wisdom of age and the vigour of youth. </w:t>
      </w:r>
    </w:p>
    <w:p w14:paraId="29FE01A0" w14:textId="5E106FCA"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money to burn </w:t>
      </w:r>
      <w:r w:rsidRPr="00FA2699">
        <w:rPr>
          <w:rFonts w:ascii="American Typewriter" w:hAnsi="American Typewriter" w:cs="Times"/>
          <w:color w:val="000000"/>
          <w:sz w:val="22"/>
          <w:szCs w:val="22"/>
        </w:rPr>
        <w:t xml:space="preserve">to have lots of money; to have more money than one needs.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the way Tom buys things. You’d think he had money to burn.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had money to burn, I’d just put it in the bank. </w:t>
      </w:r>
    </w:p>
    <w:p w14:paraId="10912D5F" w14:textId="1B250026"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no business doing something </w:t>
      </w:r>
      <w:r w:rsidRPr="00FA2699">
        <w:rPr>
          <w:rFonts w:ascii="American Typewriter" w:hAnsi="American Typewriter" w:cs="Times"/>
          <w:color w:val="000000"/>
          <w:sz w:val="22"/>
          <w:szCs w:val="22"/>
        </w:rPr>
        <w:t xml:space="preserve">to be wrong to do something; to be extremely unwise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no business bursting in on me like that!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no business spending money like that! </w:t>
      </w:r>
    </w:p>
    <w:p w14:paraId="2C864B9D" w14:textId="30E2C779" w:rsidR="0014675C" w:rsidRPr="00FA2699" w:rsidRDefault="0014675C" w:rsidP="0014675C">
      <w:pPr>
        <w:autoSpaceDE w:val="0"/>
        <w:autoSpaceDN w:val="0"/>
        <w:adjustRightInd w:val="0"/>
        <w:spacing w:after="21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none of something </w:t>
      </w:r>
      <w:r w:rsidRPr="00FA2699">
        <w:rPr>
          <w:rFonts w:ascii="American Typewriter" w:hAnsi="American Typewriter" w:cs="Times"/>
          <w:color w:val="000000"/>
          <w:sz w:val="22"/>
          <w:szCs w:val="22"/>
        </w:rPr>
        <w:t xml:space="preserve">to tolerate or endure no amount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have none of your talk about leaving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have none of your gossip. </w:t>
      </w:r>
    </w:p>
    <w:p w14:paraId="1BFB3BF5" w14:textId="016614E9" w:rsidR="00E0728E" w:rsidRPr="00FA2699" w:rsidRDefault="0014675C" w:rsidP="00E0728E">
      <w:pPr>
        <w:autoSpaceDE w:val="0"/>
        <w:autoSpaceDN w:val="0"/>
        <w:adjustRightInd w:val="0"/>
        <w:spacing w:after="33" w:line="276" w:lineRule="auto"/>
        <w:ind w:right="-18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have no staying-power </w:t>
      </w:r>
      <w:r w:rsidRPr="00FA2699">
        <w:rPr>
          <w:rFonts w:ascii="American Typewriter" w:hAnsi="American Typewriter" w:cs="Times"/>
          <w:color w:val="000000"/>
          <w:sz w:val="22"/>
          <w:szCs w:val="22"/>
        </w:rPr>
        <w:t xml:space="preserve">to lack endurance; not to be able to last.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Sally can swim fast for a short distance, but she has no staying</w:t>
      </w:r>
      <w:r w:rsidR="00E0728E">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power.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horse can race fairly well, but it has no staying-power. </w:t>
      </w:r>
    </w:p>
    <w:p w14:paraId="7B84FE5B" w14:textId="1037D822"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back to the wall </w:t>
      </w:r>
      <w:r w:rsidRPr="00FA2699">
        <w:rPr>
          <w:rFonts w:ascii="American Typewriter" w:hAnsi="American Typewriter" w:cs="Times"/>
          <w:color w:val="000000"/>
          <w:sz w:val="22"/>
          <w:szCs w:val="22"/>
        </w:rPr>
        <w:t xml:space="preserve">to be in a defensive position; to be in (financial) difficulties.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He’ll have to give in. He has his back to the wall.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can I bargain when I’ve got my back to the wall? </w:t>
      </w:r>
    </w:p>
    <w:p w14:paraId="381EE178" w14:textId="630A9A0D" w:rsidR="0014675C"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ear to the ground </w:t>
      </w:r>
      <w:r w:rsidRPr="00FA2699">
        <w:rPr>
          <w:rFonts w:ascii="American Typewriter" w:hAnsi="American Typewriter" w:cs="Times"/>
          <w:color w:val="000000"/>
          <w:sz w:val="22"/>
          <w:szCs w:val="22"/>
        </w:rPr>
        <w:t xml:space="preserve">to listen carefully, hoping to get advance warning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had his ear to the ground, hoping to find out about new ideas in computers. </w:t>
      </w:r>
    </w:p>
    <w:p w14:paraId="2171A952" w14:textId="014AC641" w:rsidR="00E0728E" w:rsidRPr="00FA2699" w:rsidRDefault="00E0728E"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keep one’s ear to the ground</w:t>
      </w:r>
      <w:r w:rsidR="001C13CA">
        <w:rPr>
          <w:rFonts w:ascii="American Typewriter" w:hAnsi="American Typewriter" w:cs="Times"/>
          <w:color w:val="000000"/>
          <w:sz w:val="22"/>
          <w:szCs w:val="22"/>
        </w:rPr>
        <w:t xml:space="preserve"> to listen carefully, hoping to get advance warning of something</w:t>
      </w:r>
      <w:r w:rsidR="00612B53" w:rsidRPr="00FA2699">
        <w:rPr>
          <w:rFonts w:ascii="American Typewriter" w:hAnsi="American Typewriter" w:cs="Times"/>
          <w:color w:val="000000"/>
          <w:sz w:val="22"/>
          <w:szCs w:val="22"/>
        </w:rPr>
        <w:t xml:space="preserve">. </w:t>
      </w:r>
      <w:r w:rsidR="00612B53">
        <w:rPr>
          <w:rFonts w:ascii="Times New Roman" w:hAnsi="Times New Roman" w:cs="Times New Roman"/>
          <w:color w:val="000000"/>
          <w:sz w:val="21"/>
          <w:szCs w:val="21"/>
        </w:rPr>
        <w:t>□</w:t>
      </w:r>
      <w:r w:rsidR="00612B53" w:rsidRPr="00FA2699">
        <w:rPr>
          <w:rFonts w:ascii="American Typewriter" w:hAnsi="American Typewriter" w:cs="Helvetica"/>
          <w:color w:val="000000"/>
          <w:sz w:val="21"/>
          <w:szCs w:val="21"/>
        </w:rPr>
        <w:t xml:space="preserve"> </w:t>
      </w:r>
      <w:r w:rsidR="001C13CA">
        <w:rPr>
          <w:rFonts w:ascii="American Typewriter" w:hAnsi="American Typewriter" w:cs="Times"/>
          <w:i/>
          <w:iCs/>
          <w:color w:val="000000"/>
          <w:sz w:val="22"/>
          <w:szCs w:val="22"/>
        </w:rPr>
        <w:t>Keep your ear to the ground for news of possible jobs.</w:t>
      </w:r>
    </w:p>
    <w:p w14:paraId="13BC8E8A" w14:textId="75A3E017" w:rsidR="0014675C" w:rsidRPr="00FA2699" w:rsidRDefault="0014675C" w:rsidP="008222FF">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feet on the ground </w:t>
      </w:r>
      <w:r w:rsidR="00D32091">
        <w:rPr>
          <w:rFonts w:ascii="AppleSystemUIFont" w:hAnsi="AppleSystemUIFont" w:cs="AppleSystemUIFont"/>
        </w:rPr>
        <w:t>to be or remain realistic or practical.</w:t>
      </w:r>
      <w:r w:rsidR="00612B53">
        <w:rPr>
          <w:rFonts w:ascii="AppleSystemUIFont" w:hAnsi="AppleSystemUIFont" w:cs="AppleSystemUIFont"/>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D32091">
        <w:rPr>
          <w:rFonts w:ascii="AppleSystemUIFontItalic" w:hAnsi="AppleSystemUIFontItalic" w:cs="AppleSystemUIFontItalic"/>
          <w:i/>
          <w:iCs/>
        </w:rPr>
        <w:t>They are ambitious but have their feet firmly on the ground.</w:t>
      </w:r>
    </w:p>
    <w:p w14:paraId="43B504B9" w14:textId="6E42BAAA"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finger in the pie </w:t>
      </w:r>
      <w:r w:rsidRPr="00FA2699">
        <w:rPr>
          <w:rFonts w:ascii="American Typewriter" w:hAnsi="American Typewriter" w:cs="Times"/>
          <w:color w:val="000000"/>
          <w:sz w:val="22"/>
          <w:szCs w:val="22"/>
        </w:rPr>
        <w:t xml:space="preserve">to be involved 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like to have my finger in the pie so I can make sure things go my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long as John has his finger in the pie, things will happen slowly. </w:t>
      </w:r>
    </w:p>
    <w:p w14:paraId="1282F6B7" w14:textId="37B4AFD9" w:rsidR="0014675C" w:rsidRPr="00FA2699" w:rsidRDefault="0014675C" w:rsidP="0014675C">
      <w:pPr>
        <w:autoSpaceDE w:val="0"/>
        <w:autoSpaceDN w:val="0"/>
        <w:adjustRightInd w:val="0"/>
        <w:spacing w:after="240"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hand in the till </w:t>
      </w:r>
      <w:r w:rsidRPr="00FA2699">
        <w:rPr>
          <w:rFonts w:ascii="American Typewriter" w:hAnsi="American Typewriter" w:cs="Times"/>
          <w:color w:val="000000"/>
          <w:sz w:val="22"/>
          <w:szCs w:val="22"/>
        </w:rPr>
        <w:t xml:space="preserve">to be stealing money from a company or an organization.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Jones had his hand in the till for years before he was caught.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that the new shop assistant has her hand in the till. There is cash missing every morning. </w:t>
      </w:r>
    </w:p>
    <w:p w14:paraId="363B6F65" w14:textId="2781499F" w:rsidR="00E0728E" w:rsidRPr="00FA2699" w:rsidRDefault="0014675C" w:rsidP="00E0728E">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head in the clouds </w:t>
      </w:r>
      <w:r w:rsidRPr="00FA2699">
        <w:rPr>
          <w:rFonts w:ascii="American Typewriter" w:hAnsi="American Typewriter" w:cs="Times"/>
          <w:color w:val="000000"/>
          <w:sz w:val="22"/>
          <w:szCs w:val="22"/>
        </w:rPr>
        <w:t xml:space="preserve">to be unaware of what is going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do you have your head in the clouds?” said the teacher.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walks around all day with her head in the clouds. She must be in love. </w:t>
      </w:r>
    </w:p>
    <w:p w14:paraId="202572A2" w14:textId="2CA01FD2"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heart in one’s boots </w:t>
      </w:r>
      <w:r w:rsidRPr="00FA2699">
        <w:rPr>
          <w:rFonts w:ascii="American Typewriter" w:hAnsi="American Typewriter" w:cs="Times"/>
          <w:color w:val="000000"/>
          <w:sz w:val="22"/>
          <w:szCs w:val="22"/>
        </w:rPr>
        <w:t xml:space="preserve">to be very depressed; to have little or no hope.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heart’s in my boots when I think of going back to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Jack’s heart was in his boots when he thought of leaving home.</w:t>
      </w:r>
    </w:p>
    <w:p w14:paraId="57AB7D0D" w14:textId="3B3A1D3D" w:rsidR="0014675C" w:rsidRPr="00FA2699" w:rsidRDefault="00304650" w:rsidP="00304650">
      <w:pPr>
        <w:autoSpaceDE w:val="0"/>
        <w:autoSpaceDN w:val="0"/>
        <w:adjustRightInd w:val="0"/>
        <w:spacing w:after="240"/>
        <w:ind w:right="-660"/>
        <w:jc w:val="both"/>
        <w:rPr>
          <w:rFonts w:ascii="American Typewriter" w:hAnsi="American Typewriter" w:cs="Times"/>
          <w:i/>
          <w:iCs/>
          <w:color w:val="000000"/>
          <w:sz w:val="22"/>
          <w:szCs w:val="22"/>
        </w:rPr>
      </w:pPr>
      <w:r>
        <w:rPr>
          <w:rFonts w:ascii="AppleSystemUIFontBold" w:hAnsi="AppleSystemUIFontBold" w:cs="AppleSystemUIFontBold"/>
          <w:b/>
          <w:bCs/>
        </w:rPr>
        <w:lastRenderedPageBreak/>
        <w:t>have one’s nose in a book</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to be reading a book; to read books all the time.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Bob has his nose in a book every time I see him.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His nose is always in a book. He never gets any exercise. </w:t>
      </w:r>
    </w:p>
    <w:p w14:paraId="1EC7E06A"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nose in the air </w:t>
      </w:r>
      <w:r w:rsidRPr="00FA2699">
        <w:rPr>
          <w:rFonts w:ascii="American Typewriter" w:hAnsi="American Typewriter" w:cs="Times"/>
          <w:color w:val="000000"/>
          <w:sz w:val="22"/>
          <w:szCs w:val="22"/>
        </w:rPr>
        <w:t xml:space="preserve">to be conceited or aloof.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always seems to have her nose in the 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She keeps her nose in the air and never notices him</w:t>
      </w:r>
      <w:r w:rsidR="00C23A06" w:rsidRPr="00FA2699">
        <w:rPr>
          <w:rFonts w:ascii="American Typewriter" w:hAnsi="American Typewriter" w:cs="Times"/>
          <w:i/>
          <w:iCs/>
          <w:color w:val="000000"/>
          <w:sz w:val="22"/>
          <w:szCs w:val="22"/>
        </w:rPr>
        <w:t xml:space="preserve">. </w:t>
      </w:r>
    </w:p>
    <w:p w14:paraId="7FB34BC7"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wits about one </w:t>
      </w:r>
      <w:r w:rsidRPr="00FA2699">
        <w:rPr>
          <w:rFonts w:ascii="American Typewriter" w:hAnsi="American Typewriter" w:cs="Times"/>
          <w:color w:val="000000"/>
          <w:sz w:val="22"/>
          <w:szCs w:val="22"/>
        </w:rPr>
        <w:t xml:space="preserve">to concentrate; to have one’s mind working.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have your wits about you when you are dealing with John.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She had to have her wits about her when living in the city</w:t>
      </w:r>
      <w:r w:rsidR="00C23A06" w:rsidRPr="00FA2699">
        <w:rPr>
          <w:rFonts w:ascii="American Typewriter" w:hAnsi="American Typewriter" w:cs="Times"/>
          <w:i/>
          <w:iCs/>
          <w:color w:val="000000"/>
          <w:sz w:val="22"/>
          <w:szCs w:val="22"/>
        </w:rPr>
        <w:t xml:space="preserve">. </w:t>
      </w:r>
    </w:p>
    <w:p w14:paraId="49454BDE"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wits about one </w:t>
      </w:r>
      <w:r w:rsidRPr="00FA2699">
        <w:rPr>
          <w:rFonts w:ascii="American Typewriter" w:hAnsi="American Typewriter" w:cs="Times"/>
          <w:color w:val="000000"/>
          <w:sz w:val="22"/>
          <w:szCs w:val="22"/>
        </w:rPr>
        <w:t xml:space="preserve">to keep one’s mind operating, especially in a time of stress.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If Jane hadn’t kept her wits about her during the fire, things would have been much worse</w:t>
      </w:r>
      <w:r w:rsidR="00C23A06" w:rsidRPr="00FA2699">
        <w:rPr>
          <w:rFonts w:ascii="American Typewriter" w:hAnsi="American Typewriter" w:cs="Times"/>
          <w:i/>
          <w:iCs/>
          <w:color w:val="000000"/>
          <w:sz w:val="22"/>
          <w:szCs w:val="22"/>
        </w:rPr>
        <w:t xml:space="preserve">. </w:t>
      </w:r>
    </w:p>
    <w:p w14:paraId="4BC23D05"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one’s work cut out (for one) </w:t>
      </w:r>
      <w:r w:rsidRPr="00FA2699">
        <w:rPr>
          <w:rFonts w:ascii="American Typewriter" w:hAnsi="American Typewriter" w:cs="Times"/>
          <w:color w:val="000000"/>
          <w:sz w:val="22"/>
          <w:szCs w:val="22"/>
        </w:rPr>
        <w:t xml:space="preserve">to have a large and difficult task prepared for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sure have their work cut out for them, and it’s going to be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There is a lot for Bob to do. He has his work cut out</w:t>
      </w:r>
      <w:r w:rsidR="00C23A06" w:rsidRPr="00FA2699">
        <w:rPr>
          <w:rFonts w:ascii="American Typewriter" w:hAnsi="American Typewriter" w:cs="Times"/>
          <w:i/>
          <w:iCs/>
          <w:color w:val="000000"/>
          <w:sz w:val="22"/>
          <w:szCs w:val="22"/>
        </w:rPr>
        <w:t xml:space="preserve">. </w:t>
      </w:r>
    </w:p>
    <w:p w14:paraId="60344650"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one’s work is cut out (for one) </w:t>
      </w:r>
      <w:r w:rsidRPr="00FA2699">
        <w:rPr>
          <w:rFonts w:ascii="American Typewriter" w:hAnsi="American Typewriter" w:cs="Times"/>
          <w:color w:val="000000"/>
          <w:sz w:val="22"/>
          <w:szCs w:val="22"/>
        </w:rPr>
        <w:t xml:space="preserve">one’s task is prepared for one; one has a lot of work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This is a big job. My work is certainly cut out for me</w:t>
      </w:r>
      <w:r w:rsidR="00C23A06" w:rsidRPr="00FA2699">
        <w:rPr>
          <w:rFonts w:ascii="American Typewriter" w:hAnsi="American Typewriter" w:cs="Times"/>
          <w:i/>
          <w:iCs/>
          <w:color w:val="000000"/>
          <w:sz w:val="22"/>
          <w:szCs w:val="22"/>
        </w:rPr>
        <w:t xml:space="preserve">. </w:t>
      </w:r>
    </w:p>
    <w:p w14:paraId="41566C86" w14:textId="77777777" w:rsidR="00C23A06" w:rsidRDefault="0014675C" w:rsidP="00C23A06">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other fish to fry </w:t>
      </w:r>
      <w:r w:rsidRPr="00FA2699">
        <w:rPr>
          <w:rFonts w:ascii="American Typewriter" w:hAnsi="American Typewriter" w:cs="Times"/>
          <w:color w:val="000000"/>
          <w:sz w:val="22"/>
          <w:szCs w:val="22"/>
        </w:rPr>
        <w:t xml:space="preserve">to have other things to do; to have more important things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have time for your problems. I have other fish to fry.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won’t waste time on your question. I have bigger fish to fry</w:t>
      </w:r>
      <w:r w:rsidR="00C23A06" w:rsidRPr="00FA2699">
        <w:rPr>
          <w:rFonts w:ascii="American Typewriter" w:hAnsi="American Typewriter" w:cs="Times"/>
          <w:i/>
          <w:iCs/>
          <w:color w:val="000000"/>
          <w:sz w:val="22"/>
          <w:szCs w:val="22"/>
        </w:rPr>
        <w:t xml:space="preserve">. </w:t>
      </w:r>
    </w:p>
    <w:p w14:paraId="4F2A3CEC" w14:textId="2B8E1518" w:rsidR="0014675C" w:rsidRPr="00FA2699" w:rsidRDefault="0014675C" w:rsidP="00C23A06">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seen better days </w:t>
      </w:r>
      <w:r w:rsidRPr="00FA2699">
        <w:rPr>
          <w:rFonts w:ascii="American Typewriter" w:hAnsi="American Typewriter" w:cs="Times"/>
          <w:color w:val="000000"/>
          <w:sz w:val="22"/>
          <w:szCs w:val="22"/>
        </w:rPr>
        <w:t xml:space="preserve">to be worn or worn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coat has seen better days. I need a new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my old legs ache. I’ve seen better days, but everyone has to grow old. </w:t>
      </w:r>
    </w:p>
    <w:p w14:paraId="226FF68A" w14:textId="7ACBD683" w:rsidR="0014675C" w:rsidRPr="00FA2699" w:rsidRDefault="0014675C" w:rsidP="0014675C">
      <w:pPr>
        <w:autoSpaceDE w:val="0"/>
        <w:autoSpaceDN w:val="0"/>
        <w:adjustRightInd w:val="0"/>
        <w:spacing w:after="17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someone in one’s pocket </w:t>
      </w:r>
      <w:r w:rsidRPr="00FA2699">
        <w:rPr>
          <w:rFonts w:ascii="American Typewriter" w:hAnsi="American Typewriter" w:cs="Times"/>
          <w:color w:val="000000"/>
          <w:sz w:val="22"/>
          <w:szCs w:val="22"/>
        </w:rPr>
        <w:t xml:space="preserve">to have control over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about the mayor. She’ll co-operate. I’ve got her in my pocket.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will do just what I tell him. I’ve got him and his brother in my pocket. </w:t>
      </w:r>
    </w:p>
    <w:p w14:paraId="78666DF9" w14:textId="0378DC4A" w:rsidR="007848F2" w:rsidRDefault="0014675C" w:rsidP="0014675C">
      <w:pPr>
        <w:autoSpaceDE w:val="0"/>
        <w:autoSpaceDN w:val="0"/>
        <w:adjustRightInd w:val="0"/>
        <w:spacing w:after="172"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have someone on a string </w:t>
      </w:r>
      <w:r w:rsidRPr="00FA2699">
        <w:rPr>
          <w:rFonts w:ascii="American Typewriter" w:hAnsi="American Typewriter" w:cs="Times"/>
          <w:color w:val="000000"/>
          <w:sz w:val="22"/>
          <w:szCs w:val="22"/>
        </w:rPr>
        <w:t xml:space="preserve">to have someone waiting for one’s decision or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has John on a string. He has asked her to marry him, but she hasn’t replied yet.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it sounds as if she has him on a string. </w:t>
      </w:r>
    </w:p>
    <w:p w14:paraId="3C51C694" w14:textId="5EC9A25B" w:rsidR="0014675C" w:rsidRPr="00FA2699" w:rsidRDefault="0014675C" w:rsidP="0014675C">
      <w:pPr>
        <w:autoSpaceDE w:val="0"/>
        <w:autoSpaceDN w:val="0"/>
        <w:adjustRightInd w:val="0"/>
        <w:spacing w:after="17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someone on a string </w:t>
      </w:r>
      <w:r w:rsidRPr="00FA2699">
        <w:rPr>
          <w:rFonts w:ascii="American Typewriter" w:hAnsi="American Typewriter" w:cs="Times"/>
          <w:color w:val="000000"/>
          <w:sz w:val="22"/>
          <w:szCs w:val="22"/>
        </w:rPr>
        <w:t xml:space="preserve">to keep someone waiting for a decision.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kept John on a string for weeks while she made up her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keep me on a string wait- ing for a final decision. </w:t>
      </w:r>
    </w:p>
    <w:p w14:paraId="283BE951" w14:textId="4D3EACA2" w:rsidR="0014675C" w:rsidRPr="00FA2699" w:rsidRDefault="0014675C" w:rsidP="0014675C">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someone or something on </w:t>
      </w:r>
      <w:r w:rsidR="0049453F">
        <w:rPr>
          <w:rFonts w:ascii="AppleSystemUIFont" w:hAnsi="AppleSystemUIFont" w:cs="AppleSystemUIFont"/>
        </w:rPr>
        <w:t>[with someone] to kid or deceive someone; [with something] to have plans for a particular time.</w:t>
      </w:r>
      <w:r w:rsidR="007848F2">
        <w:rPr>
          <w:rFonts w:ascii="AppleSystemUIFont" w:hAnsi="AppleSystemUIFont" w:cs="AppleSystemUIFont"/>
        </w:rPr>
        <w:t xml:space="preserve"> □ </w:t>
      </w:r>
      <w:r w:rsidR="007848F2">
        <w:rPr>
          <w:rFonts w:ascii="AppleSystemUIFontItalic" w:hAnsi="AppleSystemUIFontItalic" w:cs="AppleSystemUIFontItalic"/>
          <w:i/>
          <w:iCs/>
        </w:rPr>
        <w:t xml:space="preserve">You can’t be serious. You’re having me on! </w:t>
      </w:r>
      <w:r w:rsidR="007848F2">
        <w:rPr>
          <w:rFonts w:ascii="AppleSystemUIFont" w:hAnsi="AppleSystemUIFont" w:cs="AppleSystemUIFont"/>
        </w:rPr>
        <w:t xml:space="preserve">□ </w:t>
      </w:r>
      <w:r w:rsidR="007848F2">
        <w:rPr>
          <w:rFonts w:ascii="AppleSystemUIFontItalic" w:hAnsi="AppleSystemUIFontItalic" w:cs="AppleSystemUIFontItalic"/>
          <w:i/>
          <w:iCs/>
        </w:rPr>
        <w:t xml:space="preserve">Bob is such a joker. He’s always having someone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get to your party. I have something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something on almost every Saturday.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rarely has anything on during the week. </w:t>
      </w:r>
    </w:p>
    <w:p w14:paraId="0D17BE61" w14:textId="00B016CE"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someone’s hide </w:t>
      </w:r>
      <w:r w:rsidRPr="00FA2699">
        <w:rPr>
          <w:rFonts w:ascii="American Typewriter" w:hAnsi="American Typewriter" w:cs="Times"/>
          <w:color w:val="000000"/>
          <w:sz w:val="22"/>
          <w:szCs w:val="22"/>
        </w:rPr>
        <w:t xml:space="preserve">to scold or punish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ever do that again, I’ll have your hide.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said he’d have my hide if I entered his garage again. </w:t>
      </w:r>
    </w:p>
    <w:p w14:paraId="62EF36B9" w14:textId="13E62F45"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someone under one’s thumb </w:t>
      </w:r>
      <w:r w:rsidRPr="00FA2699">
        <w:rPr>
          <w:rFonts w:ascii="American Typewriter" w:hAnsi="American Typewriter" w:cs="Times"/>
          <w:color w:val="000000"/>
          <w:sz w:val="22"/>
          <w:szCs w:val="22"/>
        </w:rPr>
        <w:t xml:space="preserve">to have control over someone; to dominate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wife has him under her thumb.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younger child has the whole family under his thumb. </w:t>
      </w:r>
    </w:p>
    <w:p w14:paraId="0E134CD9" w14:textId="2F36040F"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at one’s fingertips </w:t>
      </w:r>
      <w:r w:rsidRPr="00FA2699">
        <w:rPr>
          <w:rFonts w:ascii="American Typewriter" w:hAnsi="American Typewriter" w:cs="Times"/>
          <w:color w:val="000000"/>
          <w:sz w:val="22"/>
          <w:szCs w:val="22"/>
        </w:rPr>
        <w:t xml:space="preserve">to have all the knowledge or information one needs; to know something very well, so the knowledge is readily available and can be remembered quickly.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lots of gardening hints at his fingertips.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have all the tourist information at their fingertips. </w:t>
      </w:r>
    </w:p>
    <w:p w14:paraId="1577DB0E" w14:textId="43804E89"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coming to one </w:t>
      </w:r>
      <w:r w:rsidRPr="00FA2699">
        <w:rPr>
          <w:rFonts w:ascii="American Typewriter" w:hAnsi="American Typewriter" w:cs="Times"/>
          <w:color w:val="000000"/>
          <w:sz w:val="22"/>
          <w:szCs w:val="22"/>
        </w:rPr>
        <w:t xml:space="preserve">to deserve punishment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broke a window, so he has a reprimand coming to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got a lot of criticism coming to you. </w:t>
      </w:r>
    </w:p>
    <w:p w14:paraId="239A70D7" w14:textId="443CEDBC" w:rsidR="007848F2" w:rsidRPr="00FA2699" w:rsidRDefault="0014675C" w:rsidP="007848F2">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hanging over one’s head </w:t>
      </w:r>
      <w:r w:rsidRPr="00FA2699">
        <w:rPr>
          <w:rFonts w:ascii="American Typewriter" w:hAnsi="American Typewriter" w:cs="Times"/>
          <w:color w:val="000000"/>
          <w:sz w:val="22"/>
          <w:szCs w:val="22"/>
        </w:rPr>
        <w:t xml:space="preserve">to have something bothering or worrying one; to have a deadline worrying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keep worrying about being declared redundant. I hate to have something like that hanging over my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history essay hanging over my head. I must write it tonight because it’s due tomorrow. </w:t>
      </w:r>
    </w:p>
    <w:p w14:paraId="39534B65" w14:textId="52146D40"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in hand </w:t>
      </w:r>
      <w:r w:rsidRPr="00FA2699">
        <w:rPr>
          <w:rFonts w:ascii="American Typewriter" w:hAnsi="American Typewriter" w:cs="Times"/>
          <w:color w:val="000000"/>
          <w:sz w:val="22"/>
          <w:szCs w:val="22"/>
        </w:rPr>
        <w:t xml:space="preserve">to be prepared to take action on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the matter in hand.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management has your complaint in hand. </w:t>
      </w:r>
    </w:p>
    <w:p w14:paraId="4B802367" w14:textId="6E89E87D"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in mind </w:t>
      </w:r>
      <w:r w:rsidRPr="00FA2699">
        <w:rPr>
          <w:rFonts w:ascii="American Typewriter" w:hAnsi="American Typewriter" w:cs="Times"/>
          <w:color w:val="000000"/>
          <w:sz w:val="22"/>
          <w:szCs w:val="22"/>
        </w:rPr>
        <w:t xml:space="preserve">to be thinking of something; to have an idea or image (of something) in one’s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something in mind for dinner.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have something in mind for your mother’s birthday? </w:t>
      </w:r>
    </w:p>
    <w:p w14:paraId="0DDB0BB9" w14:textId="407377C7"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in stock </w:t>
      </w:r>
      <w:r w:rsidRPr="00FA2699">
        <w:rPr>
          <w:rFonts w:ascii="American Typewriter" w:hAnsi="American Typewriter" w:cs="Times"/>
          <w:color w:val="000000"/>
          <w:sz w:val="22"/>
          <w:szCs w:val="22"/>
        </w:rPr>
        <w:t xml:space="preserve">to have merchandise available and ready for sale.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have extra-large sizes in stock?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Of course, we have all sizes and colours in stock. </w:t>
      </w:r>
    </w:p>
    <w:p w14:paraId="494BC3F7" w14:textId="4C3F7171" w:rsidR="0014675C" w:rsidRPr="007848F2" w:rsidRDefault="0014675C" w:rsidP="007848F2">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in store (for someone) </w:t>
      </w:r>
      <w:r w:rsidRPr="00FA2699">
        <w:rPr>
          <w:rFonts w:ascii="American Typewriter" w:hAnsi="American Typewriter" w:cs="Times"/>
          <w:color w:val="000000"/>
          <w:sz w:val="22"/>
          <w:szCs w:val="22"/>
        </w:rPr>
        <w:t xml:space="preserve">to have something planned for one’s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a large inheritance in store for him when his uncle dies.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I had something like that in store. </w:t>
      </w:r>
    </w:p>
    <w:p w14:paraId="5C9ACA09" w14:textId="67F076AE" w:rsidR="0014675C" w:rsidRPr="00FA2699" w:rsidRDefault="0014675C" w:rsidP="0014675C">
      <w:pPr>
        <w:autoSpaceDE w:val="0"/>
        <w:autoSpaceDN w:val="0"/>
        <w:adjustRightInd w:val="0"/>
        <w:spacing w:after="206"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on file </w:t>
      </w:r>
      <w:r w:rsidRPr="00FA2699">
        <w:rPr>
          <w:rFonts w:ascii="American Typewriter" w:hAnsi="American Typewriter" w:cs="Times"/>
          <w:color w:val="000000"/>
          <w:sz w:val="22"/>
          <w:szCs w:val="22"/>
        </w:rPr>
        <w:t xml:space="preserve">to have a written record of something in storage.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certain I have your letter on file. I’ll check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your application on file somewhere. </w:t>
      </w:r>
    </w:p>
    <w:p w14:paraId="22F7A1E8" w14:textId="77777777" w:rsidR="00176654" w:rsidRPr="00FA2699" w:rsidRDefault="0014675C" w:rsidP="00176654">
      <w:pPr>
        <w:autoSpaceDE w:val="0"/>
        <w:autoSpaceDN w:val="0"/>
        <w:adjustRightInd w:val="0"/>
        <w:spacing w:after="206"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on one’s hands </w:t>
      </w:r>
      <w:r w:rsidRPr="00FA2699">
        <w:rPr>
          <w:rFonts w:ascii="American Typewriter" w:hAnsi="American Typewriter" w:cs="Times"/>
          <w:color w:val="000000"/>
          <w:sz w:val="22"/>
          <w:szCs w:val="22"/>
        </w:rPr>
        <w:t xml:space="preserve">to be burdened with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run a record shop. I sometimes have a large number of unwanted records on my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have too much time on my hands</w:t>
      </w:r>
      <w:r w:rsidR="00176654" w:rsidRPr="00FA2699">
        <w:rPr>
          <w:rFonts w:ascii="American Typewriter" w:hAnsi="American Typewriter" w:cs="Times"/>
          <w:i/>
          <w:iCs/>
          <w:color w:val="000000"/>
          <w:sz w:val="22"/>
          <w:szCs w:val="22"/>
        </w:rPr>
        <w:t xml:space="preserve">. </w:t>
      </w:r>
    </w:p>
    <w:p w14:paraId="2159EA0F" w14:textId="110B0F6F" w:rsidR="0014675C" w:rsidRPr="00FA2699" w:rsidRDefault="0014675C" w:rsidP="00176654">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on the brain </w:t>
      </w:r>
      <w:r w:rsidRPr="00FA2699">
        <w:rPr>
          <w:rFonts w:ascii="American Typewriter" w:hAnsi="American Typewriter" w:cs="Times"/>
          <w:color w:val="000000"/>
          <w:sz w:val="22"/>
          <w:szCs w:val="22"/>
        </w:rPr>
        <w:t xml:space="preserve">to be obsessed with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have good manners on the brain.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has money on the brain. She wants to earn as much as possible. </w:t>
      </w:r>
    </w:p>
    <w:p w14:paraId="1174F501" w14:textId="5E8A8BEC"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out (with someone) </w:t>
      </w:r>
      <w:r w:rsidR="007848F2">
        <w:rPr>
          <w:rFonts w:ascii="AppleSystemUIFont" w:hAnsi="AppleSystemUIFont" w:cs="AppleSystemUIFont"/>
        </w:rPr>
        <w:t xml:space="preserve">to clear the air; to settle a disagreement or a complaint.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been angry with Mary for a week. He finally had it out with her today.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glad we are having this out today. </w:t>
      </w:r>
    </w:p>
    <w:p w14:paraId="4EE7D9A4" w14:textId="4F5CF199"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something up one’s sleeve </w:t>
      </w:r>
      <w:r w:rsidRPr="00FA2699">
        <w:rPr>
          <w:rFonts w:ascii="American Typewriter" w:hAnsi="American Typewriter" w:cs="Times"/>
          <w:color w:val="000000"/>
          <w:sz w:val="22"/>
          <w:szCs w:val="22"/>
        </w:rPr>
        <w:t xml:space="preserve">to have a secret or surprise plan or solution (to a problem). (Refers to cheating at cards by having a card hidden up one’s sleeve.)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hasn’t lost yet. He has something up his sleeve.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has something up her sleeve. She’ll surprise us with it later. </w:t>
      </w:r>
    </w:p>
    <w:p w14:paraId="2F953DD9" w14:textId="62659CC7"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have the courage of one’s convictions </w:t>
      </w:r>
      <w:r w:rsidRPr="00FA2699">
        <w:rPr>
          <w:rFonts w:ascii="American Typewriter" w:hAnsi="American Typewriter" w:cs="Times"/>
          <w:color w:val="000000"/>
          <w:sz w:val="22"/>
          <w:szCs w:val="22"/>
        </w:rPr>
        <w:t xml:space="preserve">to have enough courage and determination to carry out one’s aims.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fine to have noble goals in life and to believe in great things. If you don’t have the courage of your convictions, you’ll never succeed.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Others don’t trust him, but I do. I have the courage of my convictions. </w:t>
      </w:r>
    </w:p>
    <w:p w14:paraId="0B727C6F" w14:textId="564F7A52"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the Midas touch </w:t>
      </w:r>
      <w:r w:rsidRPr="00FA2699">
        <w:rPr>
          <w:rFonts w:ascii="American Typewriter" w:hAnsi="American Typewriter" w:cs="Times"/>
          <w:color w:val="000000"/>
          <w:sz w:val="22"/>
          <w:szCs w:val="22"/>
        </w:rPr>
        <w:t xml:space="preserve">to have the ability to be successful, especially the ability to make money easily. (From the name of a legendary king whose touch turned everything to gold.)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a merchant banker and really has the Midas touch.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poverty</w:t>
      </w:r>
      <w:r w:rsidR="007848F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stricken boy turned out to have the Midas touch and was a millionaire by the time he was twenty</w:t>
      </w:r>
      <w:r w:rsidR="007848F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five. </w:t>
      </w:r>
    </w:p>
    <w:p w14:paraId="421C768E" w14:textId="25F45308" w:rsidR="0014675C" w:rsidRPr="00FA2699" w:rsidRDefault="0014675C" w:rsidP="0014675C">
      <w:pPr>
        <w:autoSpaceDE w:val="0"/>
        <w:autoSpaceDN w:val="0"/>
        <w:adjustRightInd w:val="0"/>
        <w:spacing w:after="206" w:line="276" w:lineRule="auto"/>
        <w:ind w:right="-18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the right of way </w:t>
      </w:r>
      <w:r w:rsidRPr="00FA2699">
        <w:rPr>
          <w:rFonts w:ascii="American Typewriter" w:hAnsi="American Typewriter" w:cs="Times"/>
          <w:color w:val="000000"/>
          <w:sz w:val="22"/>
          <w:szCs w:val="22"/>
        </w:rPr>
        <w:t xml:space="preserve">to possess the legal right to occupy a particular space or proceed before others on a public roadway.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traffic accident yesterday, but it wasn’t my fault. I had the right of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pull out on to a motorway if you don’t have the right of way. </w:t>
      </w:r>
    </w:p>
    <w:p w14:paraId="16AD14C6" w14:textId="4C53364F" w:rsidR="0014675C" w:rsidRPr="00FA2699" w:rsidRDefault="0014675C" w:rsidP="007848F2">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the time of one’s life </w:t>
      </w:r>
      <w:r w:rsidRPr="00FA2699">
        <w:rPr>
          <w:rFonts w:ascii="American Typewriter" w:hAnsi="American Typewriter" w:cs="Times"/>
          <w:color w:val="000000"/>
          <w:sz w:val="22"/>
          <w:szCs w:val="22"/>
        </w:rPr>
        <w:t xml:space="preserve">to have a very good or entertaining time; to have the most exciting time in one’s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great party! I had the time of my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went to Florida last winter and had the time of our lives. </w:t>
      </w:r>
    </w:p>
    <w:p w14:paraId="0902AB5A" w14:textId="10971677" w:rsidR="0014675C" w:rsidRPr="00FA2699" w:rsidRDefault="0014675C" w:rsidP="0014675C">
      <w:pPr>
        <w:autoSpaceDE w:val="0"/>
        <w:autoSpaceDN w:val="0"/>
        <w:adjustRightInd w:val="0"/>
        <w:spacing w:after="240"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the wherewithal (to do something) </w:t>
      </w:r>
      <w:r w:rsidRPr="00FA2699">
        <w:rPr>
          <w:rFonts w:ascii="American Typewriter" w:hAnsi="American Typewriter" w:cs="Times"/>
          <w:color w:val="000000"/>
          <w:sz w:val="22"/>
          <w:szCs w:val="22"/>
        </w:rPr>
        <w:t xml:space="preserve">to have the means to do something, especially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good ideas, but he doesn’t have the wherewithal to carry them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do a lot if only I had the wherewithal. </w:t>
      </w:r>
    </w:p>
    <w:p w14:paraId="467450BF" w14:textId="6F070F80" w:rsidR="0014675C" w:rsidRPr="00FA2699" w:rsidRDefault="0014675C" w:rsidP="0014675C">
      <w:pPr>
        <w:autoSpaceDE w:val="0"/>
        <w:autoSpaceDN w:val="0"/>
        <w:adjustRightInd w:val="0"/>
        <w:spacing w:after="240"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to live with something </w:t>
      </w:r>
      <w:r w:rsidRPr="00FA2699">
        <w:rPr>
          <w:rFonts w:ascii="American Typewriter" w:hAnsi="American Typewriter" w:cs="Times"/>
          <w:color w:val="000000"/>
          <w:sz w:val="22"/>
          <w:szCs w:val="22"/>
        </w:rPr>
        <w:t xml:space="preserve">to have to endure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slight limp in the leg that I broke last year. The doctor says I’ll have to live with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don’t like the new carpet in the living</w:t>
      </w:r>
      <w:r w:rsidR="007848F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room, but we’ll have to live with it. </w:t>
      </w:r>
    </w:p>
    <w:p w14:paraId="774A79F0" w14:textId="46B4300B"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too many irons in the fire </w:t>
      </w:r>
      <w:r w:rsidRPr="00FA2699">
        <w:rPr>
          <w:rFonts w:ascii="American Typewriter" w:hAnsi="American Typewriter" w:cs="Times"/>
          <w:color w:val="000000"/>
          <w:sz w:val="22"/>
          <w:szCs w:val="22"/>
        </w:rPr>
        <w:t xml:space="preserve">to be doing too many things at once.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had too many irons in the fire and missed some important deadlines.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better if you don’t have too many irons in the fire. </w:t>
      </w:r>
    </w:p>
    <w:p w14:paraId="7F34E21F" w14:textId="4F4D5384"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turned the corner </w:t>
      </w:r>
      <w:r w:rsidRPr="00FA2699">
        <w:rPr>
          <w:rFonts w:ascii="American Typewriter" w:hAnsi="American Typewriter" w:cs="Times"/>
          <w:color w:val="000000"/>
          <w:sz w:val="22"/>
          <w:szCs w:val="22"/>
        </w:rPr>
        <w:t xml:space="preserve">to have passed a critical point in a process.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patient has turned the corner. She should begin to show improvement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project has turned the corner. The rest should be easy. </w:t>
      </w:r>
    </w:p>
    <w:p w14:paraId="2AD3BBDE" w14:textId="3482823F"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have what it takes </w:t>
      </w:r>
      <w:r w:rsidRPr="00FA2699">
        <w:rPr>
          <w:rFonts w:ascii="American Typewriter" w:hAnsi="American Typewriter" w:cs="Times"/>
          <w:color w:val="000000"/>
          <w:sz w:val="22"/>
          <w:szCs w:val="22"/>
        </w:rPr>
        <w:t xml:space="preserve">to have the courage, stamina, or ability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has what it takes. He can swim for miles.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won’t succeed. He doesn’t have what it takes. </w:t>
      </w:r>
    </w:p>
    <w:p w14:paraId="17DB1030" w14:textId="74881F81"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head and shoulders above someone or something </w:t>
      </w:r>
      <w:r w:rsidRPr="00FA2699">
        <w:rPr>
          <w:rFonts w:ascii="American Typewriter" w:hAnsi="American Typewriter" w:cs="Times"/>
          <w:color w:val="000000"/>
          <w:sz w:val="22"/>
          <w:szCs w:val="22"/>
        </w:rPr>
        <w:t xml:space="preserve">clearly superior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wine is head and shoulders above that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stands head and shoulders above the others. </w:t>
      </w:r>
    </w:p>
    <w:p w14:paraId="4A08C16D" w14:textId="344A56EE"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head over heels in love (with someone) </w:t>
      </w:r>
      <w:r w:rsidRPr="00FA2699">
        <w:rPr>
          <w:rFonts w:ascii="American Typewriter" w:hAnsi="American Typewriter" w:cs="Times"/>
          <w:color w:val="000000"/>
          <w:sz w:val="22"/>
          <w:szCs w:val="22"/>
        </w:rPr>
        <w:t xml:space="preserve">very much in love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head over heels in love with Mary.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are head over heels in love with each 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are head over heels in love. </w:t>
      </w:r>
    </w:p>
    <w:p w14:paraId="4CF15115" w14:textId="63893CB8"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heads will roll </w:t>
      </w:r>
      <w:r w:rsidRPr="00FA2699">
        <w:rPr>
          <w:rFonts w:ascii="American Typewriter" w:hAnsi="American Typewriter" w:cs="Times"/>
          <w:color w:val="000000"/>
          <w:sz w:val="22"/>
          <w:szCs w:val="22"/>
        </w:rPr>
        <w:t xml:space="preserve">some people will get into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When company’s end</w:t>
      </w:r>
      <w:r w:rsidR="007C1CE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of</w:t>
      </w:r>
      <w:r w:rsidR="007C1CE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year results are known, heads will roll.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Heads will roll when the headmaster sees the damaged classroom. </w:t>
      </w:r>
    </w:p>
    <w:p w14:paraId="6766A65B" w14:textId="5FD3C5A5" w:rsidR="0014675C" w:rsidRPr="00E0728E" w:rsidRDefault="0014675C" w:rsidP="00E0728E">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heavy going </w:t>
      </w:r>
      <w:r w:rsidRPr="00FA2699">
        <w:rPr>
          <w:rFonts w:ascii="American Typewriter" w:hAnsi="American Typewriter" w:cs="Times"/>
          <w:color w:val="000000"/>
          <w:sz w:val="22"/>
          <w:szCs w:val="22"/>
        </w:rPr>
        <w:t xml:space="preserve">difficult to do, understand, or make progress with.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finds maths heavy going.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Talking to Mary is heavy going. She has nothing to say. </w:t>
      </w:r>
    </w:p>
    <w:p w14:paraId="6808EF03" w14:textId="5A523231"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hell for leather </w:t>
      </w:r>
      <w:r w:rsidRPr="00FA2699">
        <w:rPr>
          <w:rFonts w:ascii="American Typewriter" w:hAnsi="American Typewriter" w:cs="Times"/>
          <w:color w:val="000000"/>
          <w:sz w:val="22"/>
          <w:szCs w:val="22"/>
        </w:rPr>
        <w:t xml:space="preserve">moving or behaving recklessly.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took off after the horse thief, riding hell for leather.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ran hell for leather for the train. </w:t>
      </w:r>
    </w:p>
    <w:p w14:paraId="39C62CE4" w14:textId="269C6515"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help oneself </w:t>
      </w:r>
      <w:r w:rsidRPr="00FA2699">
        <w:rPr>
          <w:rFonts w:ascii="American Typewriter" w:hAnsi="American Typewriter" w:cs="Times"/>
          <w:color w:val="000000"/>
          <w:sz w:val="22"/>
          <w:szCs w:val="22"/>
        </w:rPr>
        <w:t xml:space="preserve">to take whatever one wants or needs.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have some sweets. Help yourself.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 go to a cafeteria, you help yourself to the food.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helped himself to dessert. </w:t>
      </w:r>
    </w:p>
    <w:p w14:paraId="6281FDD7" w14:textId="6026AB0E" w:rsidR="007848F2" w:rsidRPr="0057126C" w:rsidRDefault="008552E6" w:rsidP="0057126C">
      <w:pPr>
        <w:autoSpaceDE w:val="0"/>
        <w:autoSpaceDN w:val="0"/>
        <w:adjustRightInd w:val="0"/>
        <w:spacing w:after="182" w:line="276" w:lineRule="auto"/>
        <w:ind w:right="-184"/>
        <w:jc w:val="both"/>
        <w:rPr>
          <w:rFonts w:ascii="American Typewriter" w:hAnsi="American Typewriter" w:cs="Times"/>
          <w:i/>
          <w:iCs/>
          <w:color w:val="000000"/>
          <w:sz w:val="22"/>
          <w:szCs w:val="22"/>
        </w:rPr>
      </w:pPr>
      <w:r>
        <w:rPr>
          <w:rFonts w:ascii="AppleSystemUIFontBold" w:hAnsi="AppleSystemUIFontBold" w:cs="AppleSystemUIFontBold"/>
          <w:b/>
          <w:bCs/>
        </w:rPr>
        <w:t xml:space="preserve">hem (hum) and haw </w:t>
      </w:r>
      <w:r w:rsidR="0049453F">
        <w:rPr>
          <w:rFonts w:ascii="AppleSystemUIFont" w:hAnsi="AppleSystemUIFont" w:cs="AppleSystemUIFont"/>
        </w:rPr>
        <w:t xml:space="preserve">to be uncertain about something; to be evasive; to say “ah” and “eh” when speaking avoiding saying something meaningful.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Stop hemming and hawing. I want an answer.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Don’t just hem and haw. Speak up. We want to hear what you think.</w:t>
      </w:r>
      <w:r w:rsidR="007A615D">
        <w:rPr>
          <w:rFonts w:ascii="AppleSystemUIFont" w:hAnsi="AppleSystemUIFont" w:cs="AppleSystemUIFont"/>
        </w:rPr>
        <w:t xml:space="preserve"> </w:t>
      </w:r>
      <w:r w:rsidR="0057126C">
        <w:rPr>
          <w:rFonts w:ascii="Times New Roman" w:hAnsi="Times New Roman" w:cs="Times New Roman"/>
          <w:color w:val="000000"/>
          <w:sz w:val="21"/>
          <w:szCs w:val="21"/>
        </w:rPr>
        <w:t>□</w:t>
      </w:r>
      <w:r w:rsidR="0057126C" w:rsidRPr="00FA2699">
        <w:rPr>
          <w:rFonts w:ascii="American Typewriter" w:hAnsi="American Typewriter" w:cs="Helvetica"/>
          <w:color w:val="000000"/>
          <w:sz w:val="21"/>
          <w:szCs w:val="21"/>
        </w:rPr>
        <w:t xml:space="preserve"> </w:t>
      </w:r>
      <w:r w:rsidR="007A615D">
        <w:rPr>
          <w:rFonts w:ascii="AppleSystemUIFontItalic" w:hAnsi="AppleSystemUIFontItalic" w:cs="AppleSystemUIFontItalic"/>
          <w:i/>
          <w:iCs/>
        </w:rPr>
        <w:t xml:space="preserve">Stop humming and hawing and say whether you are coming or not. </w:t>
      </w:r>
      <w:r w:rsidR="0057126C">
        <w:rPr>
          <w:rFonts w:ascii="Times New Roman" w:hAnsi="Times New Roman" w:cs="Times New Roman"/>
          <w:color w:val="000000"/>
          <w:sz w:val="21"/>
          <w:szCs w:val="21"/>
        </w:rPr>
        <w:t>□</w:t>
      </w:r>
      <w:r w:rsidR="007A615D">
        <w:rPr>
          <w:rFonts w:ascii="American Typewriter" w:hAnsi="American Typewriter" w:cs="Times"/>
          <w:i/>
          <w:iCs/>
          <w:color w:val="000000"/>
          <w:sz w:val="22"/>
          <w:szCs w:val="22"/>
        </w:rPr>
        <w:t xml:space="preserve"> </w:t>
      </w:r>
      <w:r w:rsidR="007A615D">
        <w:rPr>
          <w:rFonts w:ascii="AppleSystemUIFontItalic" w:hAnsi="AppleSystemUIFontItalic" w:cs="AppleSystemUIFontItalic"/>
          <w:i/>
          <w:iCs/>
        </w:rPr>
        <w:t>Jean hummed and hawed for a long time before deciding to marry Henry.</w:t>
      </w:r>
    </w:p>
    <w:p w14:paraId="761DE3D3" w14:textId="4CF8091A"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here’s to someone or something </w:t>
      </w:r>
      <w:r w:rsidRPr="00FA2699">
        <w:rPr>
          <w:rFonts w:ascii="American Typewriter" w:hAnsi="American Typewriter" w:cs="Times"/>
          <w:color w:val="000000"/>
          <w:sz w:val="22"/>
          <w:szCs w:val="22"/>
        </w:rPr>
        <w:t xml:space="preserve">an expression used as a toast, wishing the best to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Here’s to Jim and Mary! May they be very happy!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Here’s to your new job! </w:t>
      </w:r>
    </w:p>
    <w:p w14:paraId="73B9FE54" w14:textId="37A8E0B0" w:rsidR="0014675C" w:rsidRPr="00FA2699" w:rsidRDefault="0014675C" w:rsidP="0014675C">
      <w:pPr>
        <w:autoSpaceDE w:val="0"/>
        <w:autoSpaceDN w:val="0"/>
        <w:adjustRightInd w:val="0"/>
        <w:spacing w:after="18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hide one’s face in shame </w:t>
      </w:r>
      <w:r w:rsidRPr="00FA2699">
        <w:rPr>
          <w:rFonts w:ascii="American Typewriter" w:hAnsi="American Typewriter" w:cs="Times"/>
          <w:color w:val="000000"/>
          <w:sz w:val="22"/>
          <w:szCs w:val="22"/>
        </w:rPr>
        <w:t xml:space="preserve">to cover one’s face because of shame or embarrassment.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so embarrassed. She could only hide her face in shame.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Tom broke Ann’s crystal vase, he wanted to hide his face in shame. </w:t>
      </w:r>
    </w:p>
    <w:p w14:paraId="415EC3D8" w14:textId="160D3948" w:rsidR="0014675C" w:rsidRPr="00FA2699" w:rsidRDefault="0014675C" w:rsidP="0014675C">
      <w:pPr>
        <w:autoSpaceDE w:val="0"/>
        <w:autoSpaceDN w:val="0"/>
        <w:adjustRightInd w:val="0"/>
        <w:spacing w:after="18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hide one’s light under a bushel </w:t>
      </w:r>
      <w:r w:rsidRPr="00FA2699">
        <w:rPr>
          <w:rFonts w:ascii="American Typewriter" w:hAnsi="American Typewriter" w:cs="Times"/>
          <w:color w:val="000000"/>
          <w:sz w:val="22"/>
          <w:szCs w:val="22"/>
        </w:rPr>
        <w:t xml:space="preserve">to conceal one’s good ideas or talents. (A biblical theme.)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has some good ideas, but she doesn’t speak very often. She hides her light under a bushel.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hide your light under a bushel. Share your gifts with other people. </w:t>
      </w:r>
    </w:p>
    <w:p w14:paraId="6B8BFB86" w14:textId="3B0A82D9"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high and mighty </w:t>
      </w:r>
      <w:r w:rsidRPr="00FA2699">
        <w:rPr>
          <w:rFonts w:ascii="American Typewriter" w:hAnsi="American Typewriter" w:cs="Times"/>
          <w:color w:val="000000"/>
          <w:sz w:val="22"/>
          <w:szCs w:val="22"/>
        </w:rPr>
        <w:t xml:space="preserve">proud and powerful.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does the doctor always have to act so high and mighty?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Sally didn’t act so high and mighty, she’d have more friends.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be so high and mighty! </w:t>
      </w:r>
    </w:p>
    <w:p w14:paraId="743D3D83" w14:textId="238CA517"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high-flyer </w:t>
      </w:r>
      <w:r w:rsidRPr="00FA2699">
        <w:rPr>
          <w:rFonts w:ascii="American Typewriter" w:hAnsi="American Typewriter" w:cs="Times"/>
          <w:color w:val="000000"/>
          <w:sz w:val="22"/>
          <w:szCs w:val="22"/>
        </w:rPr>
        <w:t xml:space="preserve">a person who is ambitious or who is very likely to be successful.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Jack was one of the high</w:t>
      </w:r>
      <w:r w:rsidR="001A363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flyers of our university year and he is now in the Foreign Office.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a high-flyer and has applied for the post of managing director. </w:t>
      </w:r>
    </w:p>
    <w:p w14:paraId="6C6DB1EA" w14:textId="65A63254"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hit a snag </w:t>
      </w:r>
      <w:r w:rsidRPr="00FA2699">
        <w:rPr>
          <w:rFonts w:ascii="American Typewriter" w:hAnsi="American Typewriter" w:cs="Times"/>
          <w:color w:val="000000"/>
          <w:sz w:val="22"/>
          <w:szCs w:val="22"/>
        </w:rPr>
        <w:t xml:space="preserve">to run into a problem.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We’ve hit a snag with the building project.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stopped working on the project when I hit a snag. </w:t>
      </w:r>
    </w:p>
    <w:p w14:paraId="0B631003" w14:textId="33E5AB97"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hit it off (with someone) </w:t>
      </w:r>
      <w:r w:rsidRPr="00FA2699">
        <w:rPr>
          <w:rFonts w:ascii="American Typewriter" w:hAnsi="American Typewriter" w:cs="Times"/>
          <w:color w:val="000000"/>
          <w:sz w:val="22"/>
          <w:szCs w:val="22"/>
        </w:rPr>
        <w:t xml:space="preserve">to quickly become good friends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how John hit it off with Mary.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they really hit it off. </w:t>
      </w:r>
    </w:p>
    <w:p w14:paraId="7269F703" w14:textId="0CF488FD"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hit rock bottom </w:t>
      </w:r>
      <w:r w:rsidRPr="00FA2699">
        <w:rPr>
          <w:rFonts w:ascii="American Typewriter" w:hAnsi="American Typewriter" w:cs="Times"/>
          <w:color w:val="000000"/>
          <w:sz w:val="22"/>
          <w:szCs w:val="22"/>
        </w:rPr>
        <w:t xml:space="preserve">to reach the lowest or worst point.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profits have hit rock bottom. This is our worst year ever.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my life hit rock bottom, I gradually began to feel much better. I knew that if there was going to be any change, it would be for the better. </w:t>
      </w:r>
    </w:p>
    <w:p w14:paraId="66362992" w14:textId="0F89677C"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hit (someone) below the belt </w:t>
      </w:r>
      <w:r w:rsidRPr="00FA2699">
        <w:rPr>
          <w:rFonts w:ascii="American Typewriter" w:hAnsi="American Typewriter" w:cs="Times"/>
          <w:color w:val="000000"/>
          <w:sz w:val="22"/>
          <w:szCs w:val="22"/>
        </w:rPr>
        <w:t xml:space="preserve">to do something unfair or unsporting to someone. (From boxing, where a blow below the belt line is not permitted. </w:t>
      </w:r>
      <w:r w:rsidR="001A3632">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really hit me below the belt when you told my sister about my health problems.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business, Bill is difficult to deal with. He hits below the belt. </w:t>
      </w:r>
    </w:p>
    <w:p w14:paraId="46E5AD11" w14:textId="39837074"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hit someone (right) between the eyes </w:t>
      </w:r>
      <w:r w:rsidRPr="00FA2699">
        <w:rPr>
          <w:rFonts w:ascii="American Typewriter" w:hAnsi="American Typewriter" w:cs="Times"/>
          <w:color w:val="000000"/>
          <w:sz w:val="22"/>
          <w:szCs w:val="22"/>
        </w:rPr>
        <w:t xml:space="preserve">to become completely apparent; to surprise or impress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Suddenly, it hit me right between the eyes. John and Mary were in love.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Then</w:t>
      </w:r>
      <w:r w:rsidR="001A363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as he was talking</w:t>
      </w:r>
      <w:r w:rsidR="001A363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the exact nature of the evil plan hit me between the eyes. </w:t>
      </w:r>
    </w:p>
    <w:p w14:paraId="742D35A5" w14:textId="2F883DAC"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hit the bull’s-eye </w:t>
      </w:r>
      <w:r w:rsidR="001A3632">
        <w:rPr>
          <w:rFonts w:ascii="AppleSystemUIFont" w:hAnsi="AppleSystemUIFont" w:cs="AppleSystemUIFont"/>
        </w:rPr>
        <w:t xml:space="preserve">to hit the centre area of a circular target; to achieve the goal perfectly.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archer hit the bull’s-eye three times in a row.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hit the bull’s-eye even once.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idea really hit the bull’s-eye. Thank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Jill has a lot of insight. She hit the bull’s-eye in her choice of flowers for my mother. </w:t>
      </w:r>
    </w:p>
    <w:p w14:paraId="056FFE4B" w14:textId="1A76E771"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Hobson’s choice </w:t>
      </w:r>
      <w:r w:rsidRPr="00FA2699">
        <w:rPr>
          <w:rFonts w:ascii="American Typewriter" w:hAnsi="American Typewriter" w:cs="Times"/>
          <w:color w:val="000000"/>
          <w:sz w:val="22"/>
          <w:szCs w:val="22"/>
        </w:rPr>
        <w:t xml:space="preserve">the choice between taking what is offered and getting nothing at all. (From the name of a stable owner in the seventeenth century who offered customers the hire of the horse nearest the door.)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didn’t really want that holiday cottage, but it was a case of Hobson’s choice. We booked very late and there was nothing else left.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a yellow car, it’s Hobson’s choice. The garage has only one. </w:t>
      </w:r>
    </w:p>
    <w:p w14:paraId="347B46C2" w14:textId="5E998D9A"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forth </w:t>
      </w:r>
      <w:r w:rsidRPr="00FA2699">
        <w:rPr>
          <w:rFonts w:ascii="American Typewriter" w:hAnsi="American Typewriter" w:cs="Times"/>
          <w:color w:val="000000"/>
          <w:sz w:val="22"/>
          <w:szCs w:val="22"/>
        </w:rPr>
        <w:t xml:space="preserve">to speak, usually at length.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guide held forth about the city.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never seen anyone who could hold forth so long.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professor held forth about economic theory for nearly an hour. </w:t>
      </w:r>
    </w:p>
    <w:p w14:paraId="21DC9DBB" w14:textId="7B338AA0" w:rsidR="0014675C" w:rsidRPr="001A3632" w:rsidRDefault="0014675C" w:rsidP="001A3632">
      <w:pPr>
        <w:autoSpaceDE w:val="0"/>
        <w:autoSpaceDN w:val="0"/>
        <w:adjustRightInd w:val="0"/>
        <w:spacing w:after="340"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no brief for someone or something </w:t>
      </w:r>
      <w:r w:rsidRPr="00FA2699">
        <w:rPr>
          <w:rFonts w:ascii="American Typewriter" w:hAnsi="American Typewriter" w:cs="Times"/>
          <w:color w:val="000000"/>
          <w:sz w:val="22"/>
          <w:szCs w:val="22"/>
        </w:rPr>
        <w:t xml:space="preserve">not to care about someone or something; not to support someone or something; to dislike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hold no brief for people who cheat the company.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father says he holds no brief for the new plans. </w:t>
      </w:r>
    </w:p>
    <w:p w14:paraId="22075392" w14:textId="2D1B7C1E" w:rsidR="0014675C" w:rsidRPr="00FA2699" w:rsidRDefault="0014675C" w:rsidP="0014675C">
      <w:pPr>
        <w:autoSpaceDE w:val="0"/>
        <w:autoSpaceDN w:val="0"/>
        <w:adjustRightInd w:val="0"/>
        <w:spacing w:after="18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one’s fire </w:t>
      </w:r>
      <w:r w:rsidR="007C1CEC">
        <w:rPr>
          <w:rFonts w:ascii="AppleSystemUIFont" w:hAnsi="AppleSystemUIFont" w:cs="AppleSystemUIFont"/>
        </w:rPr>
        <w:t xml:space="preserve">to refrain from shooting (a gun, etc.); to postpone one’s criticism or commentary.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sergeant told the soldiers to hold their fire.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hold your fire until I get out of the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now, hold your fire until I’ve had a chance to explain.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Hold your fire, Bill. You’re too quick to complain. </w:t>
      </w:r>
    </w:p>
    <w:p w14:paraId="0FF2CBDD" w14:textId="70791CE3" w:rsidR="009B70F1" w:rsidRPr="00EA3FEF" w:rsidRDefault="0014675C" w:rsidP="00EA3FEF">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one’s own </w:t>
      </w:r>
      <w:r w:rsidR="009B70F1">
        <w:rPr>
          <w:rFonts w:ascii="AppleSystemUIFont" w:hAnsi="AppleSystemUIFont" w:cs="AppleSystemUIFont"/>
        </w:rPr>
        <w:t xml:space="preserve">to do as well as anyone else; [for someone] to remain in a stable physical condition.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hold my own in a running race any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unable to hold her own, and she had to leave.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Mary is still seriously ill, but she is holding her own.</w:t>
      </w:r>
      <w:r w:rsidR="009B70F1">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thought Jim was holding his own after the accident, but he died suddenly. </w:t>
      </w:r>
    </w:p>
    <w:p w14:paraId="712A267E" w14:textId="4B0167AA"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one’s peace </w:t>
      </w:r>
      <w:r w:rsidRPr="00FA2699">
        <w:rPr>
          <w:rFonts w:ascii="American Typewriter" w:hAnsi="American Typewriter" w:cs="Times"/>
          <w:color w:val="000000"/>
          <w:sz w:val="22"/>
          <w:szCs w:val="22"/>
        </w:rPr>
        <w:t xml:space="preserve">to remain silent.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was unable to hold his peace any longer. “Don’t do it!” he cried.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Quiet, John. Hold your peace for a little while longer. </w:t>
      </w:r>
    </w:p>
    <w:p w14:paraId="7913A269" w14:textId="0A44E93B"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one’s tongue </w:t>
      </w:r>
      <w:r w:rsidRPr="00FA2699">
        <w:rPr>
          <w:rFonts w:ascii="American Typewriter" w:hAnsi="American Typewriter" w:cs="Times"/>
          <w:color w:val="000000"/>
          <w:sz w:val="22"/>
          <w:szCs w:val="22"/>
        </w:rPr>
        <w:t xml:space="preserve">to refrain from speaking; to refrain from saying something unpleasant.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felt like scolding her, but I held my tongue.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Hold your tongue, John. You can’t talk to me that way. </w:t>
      </w:r>
    </w:p>
    <w:p w14:paraId="24F82BC5" w14:textId="4290C2CE" w:rsidR="0014675C" w:rsidRPr="00FA2699" w:rsidRDefault="0014675C" w:rsidP="0014675C">
      <w:pPr>
        <w:autoSpaceDE w:val="0"/>
        <w:autoSpaceDN w:val="0"/>
        <w:adjustRightInd w:val="0"/>
        <w:spacing w:after="187"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out the olive branch </w:t>
      </w:r>
      <w:r w:rsidRPr="00FA2699">
        <w:rPr>
          <w:rFonts w:ascii="American Typewriter" w:hAnsi="American Typewriter" w:cs="Times"/>
          <w:color w:val="000000"/>
          <w:sz w:val="22"/>
          <w:szCs w:val="22"/>
        </w:rPr>
        <w:t xml:space="preserve">to offer to end a dispute and be friendly; to offer reconciliation. (The olive branch is a symbol of peace and reconciliation. A biblical reference.)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Jill was </w:t>
      </w:r>
      <w:r w:rsidRPr="00FA2699">
        <w:rPr>
          <w:rFonts w:ascii="American Typewriter" w:hAnsi="American Typewriter" w:cs="Times"/>
          <w:i/>
          <w:iCs/>
          <w:color w:val="000000"/>
          <w:sz w:val="22"/>
          <w:szCs w:val="22"/>
        </w:rPr>
        <w:lastRenderedPageBreak/>
        <w:t xml:space="preserve">the first to hold out the olive branch after our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try to hold out the olive branch to someone I have hurt. Life is too short for a person to bear grudges for very long. </w:t>
      </w:r>
    </w:p>
    <w:p w14:paraId="5FB3FA6F" w14:textId="773C4631"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true </w:t>
      </w:r>
      <w:r w:rsidRPr="00FA2699">
        <w:rPr>
          <w:rFonts w:ascii="American Typewriter" w:hAnsi="American Typewriter" w:cs="Times"/>
          <w:color w:val="000000"/>
          <w:sz w:val="22"/>
          <w:szCs w:val="22"/>
        </w:rPr>
        <w:t xml:space="preserve">[for something] to be true; [for something] to remain true.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Does this rule hold true all the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Yes, it holds true no matter what. </w:t>
      </w:r>
    </w:p>
    <w:p w14:paraId="169B5FD0" w14:textId="5F899825"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hold water </w:t>
      </w:r>
      <w:r w:rsidRPr="00FA2699">
        <w:rPr>
          <w:rFonts w:ascii="American Typewriter" w:hAnsi="American Typewriter" w:cs="Times"/>
          <w:color w:val="000000"/>
          <w:sz w:val="22"/>
          <w:szCs w:val="22"/>
        </w:rPr>
        <w:t xml:space="preserve">to be able to be proved; to be correct or true. (Usually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story doesn’t hold water. It sounds too unlikely.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think the police’s theory will hold water. The suspect has an alibi. </w:t>
      </w:r>
    </w:p>
    <w:p w14:paraId="61B76482" w14:textId="2CAD5F79" w:rsidR="0014675C" w:rsidRPr="00FA2699" w:rsidRDefault="0014675C" w:rsidP="0014675C">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hole-and-corner </w:t>
      </w:r>
      <w:r w:rsidRPr="00FA2699">
        <w:rPr>
          <w:rFonts w:ascii="American Typewriter" w:hAnsi="American Typewriter" w:cs="Times"/>
          <w:color w:val="000000"/>
          <w:sz w:val="22"/>
          <w:szCs w:val="22"/>
        </w:rPr>
        <w:t xml:space="preserve">secretive; secret and dishonourable.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tired of the hole-and-corner affair with Tom. She wants him to marry her. </w:t>
      </w:r>
    </w:p>
    <w:p w14:paraId="00BB8F1F" w14:textId="3B7B988C" w:rsidR="0014675C" w:rsidRPr="00B05D0B" w:rsidRDefault="0014675C" w:rsidP="00B05D0B">
      <w:pPr>
        <w:autoSpaceDE w:val="0"/>
        <w:autoSpaceDN w:val="0"/>
        <w:adjustRightInd w:val="0"/>
        <w:spacing w:after="340" w:line="276" w:lineRule="auto"/>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hole-in-the-corner </w:t>
      </w:r>
      <w:r w:rsidR="00B05D0B" w:rsidRPr="00FA2699">
        <w:rPr>
          <w:rFonts w:ascii="American Typewriter" w:hAnsi="American Typewriter" w:cs="Times"/>
          <w:color w:val="000000"/>
          <w:sz w:val="22"/>
          <w:szCs w:val="22"/>
        </w:rPr>
        <w:t>secretive; secret and dishonourable.</w:t>
      </w:r>
      <w:r w:rsidR="00B05D0B">
        <w:rPr>
          <w:rFonts w:ascii="American Typewriter" w:hAnsi="American Typewriter" w:cs="Times"/>
          <w:color w:val="000000"/>
          <w:sz w:val="22"/>
          <w:szCs w:val="22"/>
        </w:rPr>
        <w:t xml:space="preserve"> </w:t>
      </w:r>
      <w:r w:rsidR="00B05D0B">
        <w:rPr>
          <w:rFonts w:ascii="Times New Roman" w:hAnsi="Times New Roman" w:cs="Times New Roman"/>
          <w:color w:val="000000"/>
          <w:sz w:val="21"/>
          <w:szCs w:val="21"/>
        </w:rPr>
        <w:t>□</w:t>
      </w:r>
      <w:r w:rsidR="00B05D0B" w:rsidRPr="00FA2699">
        <w:rPr>
          <w:rFonts w:ascii="American Typewriter" w:hAnsi="American Typewriter" w:cs="Helvetica"/>
          <w:color w:val="000000"/>
          <w:sz w:val="21"/>
          <w:szCs w:val="21"/>
        </w:rPr>
        <w:t xml:space="preserve"> </w:t>
      </w:r>
      <w:r w:rsidR="00B05D0B" w:rsidRPr="00FA2699">
        <w:rPr>
          <w:rFonts w:ascii="American Typewriter" w:hAnsi="American Typewriter" w:cs="Times"/>
          <w:i/>
          <w:iCs/>
          <w:color w:val="000000"/>
          <w:sz w:val="22"/>
          <w:szCs w:val="22"/>
        </w:rPr>
        <w:t>The wedding was a hole-in-the-corner occasion because the bride’s parents refused to have anything to do with it.</w:t>
      </w:r>
    </w:p>
    <w:p w14:paraId="570C621F" w14:textId="715622BA" w:rsidR="00B05D0B" w:rsidRPr="00FA2699"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holier-than-thou </w:t>
      </w:r>
      <w:r w:rsidRPr="00FA2699">
        <w:rPr>
          <w:rFonts w:ascii="American Typewriter" w:hAnsi="American Typewriter" w:cs="Times"/>
          <w:color w:val="000000"/>
          <w:sz w:val="22"/>
          <w:szCs w:val="22"/>
        </w:rPr>
        <w:t xml:space="preserve">excessively pious; acting as though one is more virtuous than other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always adopts a holier-than-thou attitude to other people, but people say he has been in prison.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used to be holier-than-thou, but she is marrying Tom, who is a crook. </w:t>
      </w:r>
    </w:p>
    <w:p w14:paraId="2552E0DE" w14:textId="107F39ED" w:rsidR="00B05D0B" w:rsidRPr="00FA2699"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home and dry </w:t>
      </w:r>
      <w:r w:rsidRPr="00FA2699">
        <w:rPr>
          <w:rFonts w:ascii="American Typewriter" w:hAnsi="American Typewriter" w:cs="Times"/>
          <w:color w:val="000000"/>
          <w:sz w:val="22"/>
          <w:szCs w:val="22"/>
        </w:rPr>
        <w:t xml:space="preserve">having been successful in one’s aims.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the cottage we are looking for. We are home and dry.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need £100 to reach our target. Then we are home and dry. </w:t>
      </w:r>
    </w:p>
    <w:p w14:paraId="6EB84ABF" w14:textId="7BDDF26A" w:rsidR="00B05D0B" w:rsidRPr="00FA2699"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hope against hope </w:t>
      </w:r>
      <w:r w:rsidRPr="00FA2699">
        <w:rPr>
          <w:rFonts w:ascii="American Typewriter" w:hAnsi="American Typewriter" w:cs="Times"/>
          <w:color w:val="000000"/>
          <w:sz w:val="22"/>
          <w:szCs w:val="22"/>
        </w:rPr>
        <w:t xml:space="preserve">to have hope even when the situation appears to be hopeless.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hope against hope that she’ll see the right thing to do and do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little point in hoping against hope, except that it makes you feel better. </w:t>
      </w:r>
    </w:p>
    <w:p w14:paraId="7CFA4C87" w14:textId="0CA9CAFD" w:rsidR="0014675C" w:rsidRPr="00EA3FEF"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horse of a different colour </w:t>
      </w:r>
      <w:r w:rsidR="00B05D0B" w:rsidRPr="00FA2699">
        <w:rPr>
          <w:rFonts w:ascii="American Typewriter" w:hAnsi="American Typewriter" w:cs="Times"/>
          <w:color w:val="000000"/>
          <w:sz w:val="22"/>
          <w:szCs w:val="22"/>
        </w:rPr>
        <w:t>another matter altogether.</w:t>
      </w:r>
      <w:r w:rsidR="00B05D0B">
        <w:rPr>
          <w:rFonts w:ascii="American Typewriter" w:hAnsi="American Typewriter" w:cs="Times"/>
          <w:color w:val="000000"/>
          <w:sz w:val="22"/>
          <w:szCs w:val="22"/>
        </w:rPr>
        <w:t xml:space="preserve"> </w:t>
      </w:r>
      <w:r w:rsidR="00B05D0B">
        <w:rPr>
          <w:rFonts w:ascii="Times New Roman" w:hAnsi="Times New Roman" w:cs="Times New Roman"/>
          <w:color w:val="000000"/>
          <w:sz w:val="21"/>
          <w:szCs w:val="21"/>
        </w:rPr>
        <w:t>□</w:t>
      </w:r>
      <w:r w:rsidR="00B05D0B" w:rsidRPr="00FA2699">
        <w:rPr>
          <w:rFonts w:ascii="American Typewriter" w:hAnsi="American Typewriter" w:cs="Helvetica"/>
          <w:color w:val="000000"/>
          <w:sz w:val="21"/>
          <w:szCs w:val="21"/>
        </w:rPr>
        <w:t xml:space="preserve"> </w:t>
      </w:r>
      <w:r w:rsidR="00B05D0B" w:rsidRPr="00FA2699">
        <w:rPr>
          <w:rFonts w:ascii="American Typewriter" w:hAnsi="American Typewriter" w:cs="Times"/>
          <w:i/>
          <w:iCs/>
          <w:color w:val="000000"/>
          <w:sz w:val="22"/>
          <w:szCs w:val="22"/>
        </w:rPr>
        <w:t xml:space="preserve">Gambling is not the same as investing in the shares market. It’s a horse of a different colour. </w:t>
      </w:r>
    </w:p>
    <w:p w14:paraId="24E56FB3" w14:textId="2D443823" w:rsidR="00B05D0B" w:rsidRPr="00A7645A" w:rsidRDefault="0014675C" w:rsidP="002C75A2">
      <w:pPr>
        <w:autoSpaceDE w:val="0"/>
        <w:autoSpaceDN w:val="0"/>
        <w:adjustRightInd w:val="0"/>
        <w:spacing w:after="18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horse of another colour </w:t>
      </w:r>
      <w:r w:rsidRPr="00FA2699">
        <w:rPr>
          <w:rFonts w:ascii="American Typewriter" w:hAnsi="American Typewriter" w:cs="Times"/>
          <w:color w:val="000000"/>
          <w:sz w:val="22"/>
          <w:szCs w:val="22"/>
        </w:rPr>
        <w:t xml:space="preserve">another matter altogether.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talking about trees, not bushes. Bushes are a horse of another colour.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Gambling is not the same as investing in the shares market. It’s a horse of a different colour</w:t>
      </w:r>
      <w:r w:rsidR="002C75A2" w:rsidRPr="00FA2699">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 </w:t>
      </w:r>
    </w:p>
    <w:p w14:paraId="432FF0BD" w14:textId="4A7E2E48" w:rsidR="00B05D0B" w:rsidRPr="00EA3FEF"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horse-play </w:t>
      </w:r>
      <w:r w:rsidRPr="00FA2699">
        <w:rPr>
          <w:rFonts w:ascii="American Typewriter" w:hAnsi="American Typewriter" w:cs="Times"/>
          <w:color w:val="000000"/>
          <w:sz w:val="22"/>
          <w:szCs w:val="22"/>
        </w:rPr>
        <w:t xml:space="preserve">physically active and frivolous play.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that horse-play and get to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won’t tolerate horse-play in my living-room</w:t>
      </w:r>
      <w:r w:rsidR="002C75A2" w:rsidRPr="00FA2699">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 </w:t>
      </w:r>
    </w:p>
    <w:p w14:paraId="57B88EDF" w14:textId="029C59DC" w:rsidR="0014675C" w:rsidRPr="00FA2699"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horse sense </w:t>
      </w:r>
      <w:r w:rsidRPr="00FA2699">
        <w:rPr>
          <w:rFonts w:ascii="American Typewriter" w:hAnsi="American Typewriter" w:cs="Times"/>
          <w:color w:val="000000"/>
          <w:sz w:val="22"/>
          <w:szCs w:val="22"/>
        </w:rPr>
        <w:t xml:space="preserve">common sense; practical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is no scholar but he has a lot of horse sense.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Horse sense tells me I should not be involved in that project. </w:t>
      </w:r>
    </w:p>
    <w:p w14:paraId="6F8ED448" w14:textId="04BF224A" w:rsidR="00B05D0B" w:rsidRPr="00EA3FEF"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hot and bothered </w:t>
      </w:r>
      <w:r w:rsidRPr="00FA2699">
        <w:rPr>
          <w:rFonts w:ascii="American Typewriter" w:hAnsi="American Typewriter" w:cs="Times"/>
          <w:color w:val="000000"/>
          <w:sz w:val="22"/>
          <w:szCs w:val="22"/>
        </w:rPr>
        <w:t xml:space="preserve">excited; anxious.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don’t get hot and bothered. Take it easy.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hot and bothered about the tax rate increase. </w:t>
      </w:r>
    </w:p>
    <w:p w14:paraId="6BDD2E59" w14:textId="6311E83E" w:rsidR="0014675C" w:rsidRPr="00FA2699"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hot on something </w:t>
      </w:r>
      <w:r w:rsidRPr="00FA2699">
        <w:rPr>
          <w:rFonts w:ascii="American Typewriter" w:hAnsi="American Typewriter" w:cs="Times"/>
          <w:color w:val="000000"/>
          <w:sz w:val="22"/>
          <w:szCs w:val="22"/>
        </w:rPr>
        <w:t xml:space="preserve">enthusiastic about something; very much interested in something; knowledgeable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Meg’s hot on animal rights.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is hot on modern ballet just now. </w:t>
      </w:r>
    </w:p>
    <w:p w14:paraId="4133233C" w14:textId="3393367E" w:rsidR="000913AB" w:rsidRPr="00EA3FEF" w:rsidRDefault="0014675C" w:rsidP="0014675C">
      <w:pPr>
        <w:autoSpaceDE w:val="0"/>
        <w:autoSpaceDN w:val="0"/>
        <w:adjustRightInd w:val="0"/>
        <w:spacing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hot under the collar </w:t>
      </w:r>
      <w:r w:rsidRPr="00FA2699">
        <w:rPr>
          <w:rFonts w:ascii="American Typewriter" w:hAnsi="American Typewriter" w:cs="Times"/>
          <w:color w:val="000000"/>
          <w:sz w:val="22"/>
          <w:szCs w:val="22"/>
        </w:rPr>
        <w:t xml:space="preserve">very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solicitor was really hot under the collar when you told him you lost the contract.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get hot under the collar every time I think about it. </w:t>
      </w:r>
    </w:p>
    <w:p w14:paraId="09CD5E43" w14:textId="319E4FCC" w:rsidR="000913AB" w:rsidRPr="00EA3FEF" w:rsidRDefault="00383C5D" w:rsidP="00EA3FEF">
      <w:pPr>
        <w:autoSpaceDE w:val="0"/>
        <w:autoSpaceDN w:val="0"/>
        <w:adjustRightInd w:val="0"/>
        <w:spacing w:line="276" w:lineRule="auto"/>
        <w:ind w:right="180"/>
        <w:jc w:val="both"/>
        <w:rPr>
          <w:rFonts w:ascii="American Typewriter" w:hAnsi="American Typewriter" w:cs="Helvetica"/>
          <w:color w:val="000000"/>
          <w:sz w:val="19"/>
          <w:szCs w:val="19"/>
        </w:rPr>
      </w:pPr>
      <w:r>
        <w:rPr>
          <w:rFonts w:ascii="AppleSystemUIFontBold" w:hAnsi="AppleSystemUIFontBold" w:cs="AppleSystemUIFontBold"/>
          <w:b/>
          <w:bCs/>
        </w:rPr>
        <w:lastRenderedPageBreak/>
        <w:t>house proud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extremely or excessively concerned about the appearance of one’s house.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Mrs. Smith is so house-proud that she makes her guests take their shoes off at the front door.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Mrs. Brown keeps plastic covers over her chairs. She’s much too house-proud.</w:t>
      </w:r>
      <w:r w:rsidR="0014675C" w:rsidRPr="00FA2699">
        <w:rPr>
          <w:rFonts w:ascii="American Typewriter" w:hAnsi="American Typewriter" w:cs="Helvetica"/>
          <w:color w:val="000000"/>
          <w:sz w:val="19"/>
          <w:szCs w:val="19"/>
        </w:rPr>
        <w:t xml:space="preserve"> </w:t>
      </w:r>
    </w:p>
    <w:p w14:paraId="02331E58" w14:textId="786C6663" w:rsidR="0014675C" w:rsidRPr="00FA2699" w:rsidRDefault="0014675C" w:rsidP="0014675C">
      <w:pPr>
        <w:autoSpaceDE w:val="0"/>
        <w:autoSpaceDN w:val="0"/>
        <w:adjustRightInd w:val="0"/>
        <w:spacing w:after="16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hue and cry </w:t>
      </w:r>
      <w:r w:rsidRPr="00FA2699">
        <w:rPr>
          <w:rFonts w:ascii="American Typewriter" w:hAnsi="American Typewriter" w:cs="Times"/>
          <w:color w:val="000000"/>
          <w:sz w:val="22"/>
          <w:szCs w:val="22"/>
        </w:rPr>
        <w:t xml:space="preserve">a loud public protest or opposition.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There was a hue and cry when the council wanted to build houses in the playing</w:t>
      </w:r>
      <w:r w:rsidR="000913AB">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field.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decision to close the local school started a real hue and cry. </w:t>
      </w:r>
    </w:p>
    <w:p w14:paraId="26BBF25B" w14:textId="5D49CE45" w:rsidR="0014675C" w:rsidRPr="00FA2699" w:rsidRDefault="00383C5D" w:rsidP="0014675C">
      <w:pPr>
        <w:autoSpaceDE w:val="0"/>
        <w:autoSpaceDN w:val="0"/>
        <w:adjustRightInd w:val="0"/>
        <w:spacing w:after="8448" w:line="276" w:lineRule="auto"/>
        <w:ind w:right="-180"/>
        <w:jc w:val="both"/>
        <w:rPr>
          <w:rFonts w:ascii="American Typewriter" w:hAnsi="American Typewriter" w:cs="Times"/>
          <w:i/>
          <w:iCs/>
          <w:color w:val="000000"/>
          <w:sz w:val="22"/>
          <w:szCs w:val="22"/>
        </w:rPr>
      </w:pPr>
      <w:r>
        <w:rPr>
          <w:rFonts w:ascii="AppleSystemUIFontBold" w:hAnsi="AppleSystemUIFontBold" w:cs="AppleSystemUIFontBold"/>
          <w:b/>
          <w:bCs/>
        </w:rPr>
        <w:t xml:space="preserve">hush money </w:t>
      </w:r>
      <w:r w:rsidR="0014675C" w:rsidRPr="00FA2699">
        <w:rPr>
          <w:rFonts w:ascii="American Typewriter" w:hAnsi="American Typewriter" w:cs="Times"/>
          <w:color w:val="000000"/>
          <w:sz w:val="22"/>
          <w:szCs w:val="22"/>
        </w:rPr>
        <w:t xml:space="preserve">money paid as a bribe to persuade someone to remain silent and not reveal certain information.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Bob gave his younger sister hush</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money so that she wouldn’t tell Jane that he had gone to the cinema with Sue.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crooks paid Fred hush-money to keep their whereabouts secret. </w:t>
      </w:r>
    </w:p>
    <w:p w14:paraId="16E80B7A" w14:textId="77777777" w:rsidR="0014675C" w:rsidRPr="00FA2699" w:rsidRDefault="0014675C" w:rsidP="0014675C">
      <w:pPr>
        <w:autoSpaceDE w:val="0"/>
        <w:autoSpaceDN w:val="0"/>
        <w:adjustRightInd w:val="0"/>
        <w:spacing w:after="604" w:line="276" w:lineRule="auto"/>
        <w:ind w:left="2337" w:right="2032"/>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I </w:t>
      </w:r>
    </w:p>
    <w:p w14:paraId="12375C2E" w14:textId="6AFEA12F" w:rsidR="0014675C" w:rsidRPr="00FA2699" w:rsidRDefault="0014675C" w:rsidP="00A8498E">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ill at ease </w:t>
      </w:r>
      <w:r w:rsidR="00A8498E">
        <w:rPr>
          <w:rFonts w:ascii="AppleSystemUIFont" w:hAnsi="AppleSystemUIFont" w:cs="AppleSystemUIFont"/>
        </w:rPr>
        <w:t xml:space="preserve">uneasy; anxious.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feel ill at ease about the interview.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look ill at ease. Do relax. </w:t>
      </w:r>
    </w:p>
    <w:p w14:paraId="70D7F965" w14:textId="68D58B1F" w:rsidR="0014675C" w:rsidRPr="00FA2699" w:rsidRDefault="007805E0"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Pr>
          <w:rFonts w:ascii="AppleSystemUIFontBold" w:hAnsi="AppleSystemUIFontBold" w:cs="AppleSystemUIFontBold"/>
          <w:b/>
          <w:bCs/>
        </w:rPr>
        <w:t>ill gotten gains</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money or other possessions acquired in a dishonest or illegal fashion.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Fred cheated at cards and is now living on his ill</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gotten gains.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Mary is also enjoying her ill</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gotten gains. She deceived an old lady into leaving money to her in her will. </w:t>
      </w:r>
    </w:p>
    <w:p w14:paraId="288789BC" w14:textId="4962D14A"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bad mood </w:t>
      </w:r>
      <w:r w:rsidRPr="00FA2699">
        <w:rPr>
          <w:rFonts w:ascii="American Typewriter" w:hAnsi="American Typewriter" w:cs="Times"/>
          <w:color w:val="000000"/>
          <w:sz w:val="22"/>
          <w:szCs w:val="22"/>
        </w:rPr>
        <w:t xml:space="preserve">sad; depressed; cross; with low spirits.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in a bad mood. He may shout at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try to cheer me up. I’m in a bad mood. </w:t>
      </w:r>
    </w:p>
    <w:p w14:paraId="72BBB674" w14:textId="5D6BC5F2"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bad way </w:t>
      </w:r>
      <w:r w:rsidRPr="00FA2699">
        <w:rPr>
          <w:rFonts w:ascii="American Typewriter" w:hAnsi="American Typewriter" w:cs="Times"/>
          <w:color w:val="000000"/>
          <w:sz w:val="22"/>
          <w:szCs w:val="22"/>
        </w:rPr>
        <w:t xml:space="preserve">in a critical or bad state. (Can refer to health, finances, mood,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is in a bad way. He may have to go to hospital.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bank account is in a bad way. It needs some help from a millionaire.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life is in a bad way, and I’m depressed about it. </w:t>
      </w:r>
    </w:p>
    <w:p w14:paraId="26537315" w14:textId="7D15CFAA" w:rsidR="0014675C" w:rsidRPr="00FA2699" w:rsidRDefault="0014675C" w:rsidP="0014675C">
      <w:pPr>
        <w:autoSpaceDE w:val="0"/>
        <w:autoSpaceDN w:val="0"/>
        <w:adjustRightInd w:val="0"/>
        <w:spacing w:after="249"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dead heat </w:t>
      </w:r>
      <w:r w:rsidRPr="00FA2699">
        <w:rPr>
          <w:rFonts w:ascii="American Typewriter" w:hAnsi="American Typewriter" w:cs="Times"/>
          <w:color w:val="000000"/>
          <w:sz w:val="22"/>
          <w:szCs w:val="22"/>
        </w:rPr>
        <w:t xml:space="preserve">[finishing a race] at exactly the same time; tied.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two horses finished the race in a dead heat.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ended the contest in a dead heat. </w:t>
      </w:r>
    </w:p>
    <w:p w14:paraId="6A72B8AE" w14:textId="090A354C"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fix </w:t>
      </w:r>
      <w:r w:rsidRPr="00FA2699">
        <w:rPr>
          <w:rFonts w:ascii="American Typewriter" w:hAnsi="American Typewriter" w:cs="Times"/>
          <w:color w:val="000000"/>
          <w:sz w:val="22"/>
          <w:szCs w:val="22"/>
        </w:rPr>
        <w:t xml:space="preserve">in a bad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really got myself into a fix. I owe a lot of money on my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in a fix because he lost his wallet.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certainly has got into a fix. </w:t>
      </w:r>
    </w:p>
    <w:p w14:paraId="4E23D310" w14:textId="69DB6C25" w:rsidR="0014675C" w:rsidRPr="00FA2699" w:rsidRDefault="0014675C" w:rsidP="0014675C">
      <w:pPr>
        <w:autoSpaceDE w:val="0"/>
        <w:autoSpaceDN w:val="0"/>
        <w:adjustRightInd w:val="0"/>
        <w:spacing w:after="19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flash </w:t>
      </w:r>
      <w:r w:rsidRPr="00FA2699">
        <w:rPr>
          <w:rFonts w:ascii="American Typewriter" w:hAnsi="American Typewriter" w:cs="Times"/>
          <w:color w:val="000000"/>
          <w:sz w:val="22"/>
          <w:szCs w:val="22"/>
        </w:rPr>
        <w:t xml:space="preserve">quickly; immediately.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there in a flash.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happened in a flash. Suddenly my wallet was gone. </w:t>
      </w:r>
    </w:p>
    <w:p w14:paraId="4A2277A2" w14:textId="65069766" w:rsidR="00B419FF" w:rsidRPr="008227B8" w:rsidRDefault="0014675C" w:rsidP="00B419FF">
      <w:pPr>
        <w:autoSpaceDE w:val="0"/>
        <w:autoSpaceDN w:val="0"/>
        <w:adjustRightInd w:val="0"/>
        <w:spacing w:line="276" w:lineRule="auto"/>
        <w:jc w:val="both"/>
        <w:rPr>
          <w:rFonts w:ascii="American Typewriter" w:hAnsi="American Typewriter" w:cs="Times"/>
          <w:color w:val="000000"/>
          <w:sz w:val="15"/>
          <w:szCs w:val="15"/>
        </w:rPr>
      </w:pPr>
      <w:r w:rsidRPr="00FA2699">
        <w:rPr>
          <w:rFonts w:ascii="American Typewriter" w:hAnsi="American Typewriter" w:cs="Helvetica"/>
          <w:b/>
          <w:bCs/>
          <w:color w:val="000000"/>
          <w:sz w:val="21"/>
          <w:szCs w:val="21"/>
        </w:rPr>
        <w:t xml:space="preserve">in a huff </w:t>
      </w:r>
      <w:r w:rsidRPr="00FA2699">
        <w:rPr>
          <w:rFonts w:ascii="American Typewriter" w:hAnsi="American Typewriter" w:cs="Times"/>
          <w:color w:val="000000"/>
          <w:sz w:val="22"/>
          <w:szCs w:val="22"/>
        </w:rPr>
        <w:t xml:space="preserve">in an angry or offended manner or state.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heard what we had to say, then left in a huff.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came in a huff and ordered us to bring her something to 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gets into a huff very easily. </w:t>
      </w:r>
    </w:p>
    <w:p w14:paraId="3D47D2C6" w14:textId="534BDC96"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jam </w:t>
      </w:r>
      <w:r w:rsidRPr="00FA2699">
        <w:rPr>
          <w:rFonts w:ascii="American Typewriter" w:hAnsi="American Typewriter" w:cs="Times"/>
          <w:color w:val="000000"/>
          <w:sz w:val="22"/>
          <w:szCs w:val="22"/>
        </w:rPr>
        <w:t xml:space="preserve">in a tight or difficult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655A8">
        <w:rPr>
          <w:rFonts w:ascii="AppleSystemUIFontItalic" w:hAnsi="AppleSystemUIFontItalic" w:cs="AppleSystemUIFontItalic"/>
          <w:i/>
          <w:iCs/>
        </w:rPr>
        <w:t xml:space="preserve">I’m in a jam. I owe a lot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6655A8">
        <w:rPr>
          <w:rFonts w:ascii="AppleSystemUIFontItalic" w:hAnsi="AppleSystemUIFontItalic" w:cs="AppleSystemUIFontItalic"/>
          <w:i/>
          <w:iCs/>
        </w:rPr>
        <w:t>Whenever I get into a jam, I ask my supervisor for help.</w:t>
      </w:r>
    </w:p>
    <w:p w14:paraId="076DBB64" w14:textId="01789BB8" w:rsidR="0014675C" w:rsidRPr="00FA2699" w:rsidRDefault="0014675C" w:rsidP="00A8498E">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jiffy </w:t>
      </w:r>
      <w:r w:rsidRPr="00FA2699">
        <w:rPr>
          <w:rFonts w:ascii="American Typewriter" w:hAnsi="American Typewriter" w:cs="Times"/>
          <w:color w:val="000000"/>
          <w:sz w:val="22"/>
          <w:szCs w:val="22"/>
        </w:rPr>
        <w:t xml:space="preserve">very fast; very soon.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Just wait a minute. I’ll be there in a</w:t>
      </w:r>
      <w:r w:rsidR="00A8498E">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jiffy.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finished in a jiffy. </w:t>
      </w:r>
    </w:p>
    <w:p w14:paraId="17BAAD6B" w14:textId="4FBCA552"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all one’s born days </w:t>
      </w:r>
      <w:r w:rsidRPr="00FA2699">
        <w:rPr>
          <w:rFonts w:ascii="American Typewriter" w:hAnsi="American Typewriter" w:cs="Times"/>
          <w:color w:val="000000"/>
          <w:sz w:val="22"/>
          <w:szCs w:val="22"/>
        </w:rPr>
        <w:t xml:space="preserve">ever; in all one’s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never been so angry in all my born days.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Have you ever heard such a thing in all your born days? </w:t>
      </w:r>
    </w:p>
    <w:p w14:paraId="6F9B9D49" w14:textId="776FC16F"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all probability </w:t>
      </w:r>
      <w:r w:rsidRPr="00FA2699">
        <w:rPr>
          <w:rFonts w:ascii="American Typewriter" w:hAnsi="American Typewriter" w:cs="Times"/>
          <w:color w:val="000000"/>
          <w:sz w:val="22"/>
          <w:szCs w:val="22"/>
        </w:rPr>
        <w:t xml:space="preserve">very likely; almost certainly.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He’ll be here on time in all probability.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all probability, they’ll finish the work today. </w:t>
      </w:r>
    </w:p>
    <w:p w14:paraId="3FEDFB4C" w14:textId="495FD813"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mad rush </w:t>
      </w:r>
      <w:r w:rsidRPr="00FA2699">
        <w:rPr>
          <w:rFonts w:ascii="American Typewriter" w:hAnsi="American Typewriter" w:cs="Times"/>
          <w:color w:val="000000"/>
          <w:sz w:val="22"/>
          <w:szCs w:val="22"/>
        </w:rPr>
        <w:t xml:space="preserve">in a hurry.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ran around all day today in a mad rush looking for a present for Bill.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are you always in such a mad rush? </w:t>
      </w:r>
    </w:p>
    <w:p w14:paraId="27CE5D2A" w14:textId="16BB4CF7"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nutshell </w:t>
      </w:r>
      <w:r w:rsidRPr="00FA2699">
        <w:rPr>
          <w:rFonts w:ascii="American Typewriter" w:hAnsi="American Typewriter" w:cs="Times"/>
          <w:color w:val="000000"/>
          <w:sz w:val="22"/>
          <w:szCs w:val="22"/>
        </w:rPr>
        <w:t xml:space="preserve">in a few words; briefly; concisely.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have time for the whole explanation. Please give it to me in a nutshell.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in a nutshell, we have to work late. </w:t>
      </w:r>
    </w:p>
    <w:p w14:paraId="0F698087" w14:textId="6CC2BAB5" w:rsidR="00B419FF" w:rsidRPr="003B3CAE" w:rsidRDefault="0014675C" w:rsidP="00B419FF">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(pretty) pickle </w:t>
      </w:r>
      <w:r w:rsidRPr="00FA2699">
        <w:rPr>
          <w:rFonts w:ascii="American Typewriter" w:hAnsi="American Typewriter" w:cs="Times"/>
          <w:color w:val="000000"/>
          <w:sz w:val="22"/>
          <w:szCs w:val="22"/>
        </w:rPr>
        <w:t xml:space="preserve">in a mess; in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got himself into a pickle. He has two dates for the party.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we are in a pretty pickle. We are out of petrol. </w:t>
      </w:r>
    </w:p>
    <w:p w14:paraId="06C77E8F" w14:textId="56C0B5FD" w:rsidR="0014675C" w:rsidRPr="00B419FF" w:rsidRDefault="0014675C" w:rsidP="00B419FF">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in a quandary </w:t>
      </w:r>
      <w:r w:rsidRPr="00FA2699">
        <w:rPr>
          <w:rFonts w:ascii="American Typewriter" w:hAnsi="American Typewriter" w:cs="Times"/>
          <w:color w:val="000000"/>
          <w:sz w:val="22"/>
          <w:szCs w:val="22"/>
        </w:rPr>
        <w:t xml:space="preserve">uncertain about what to do; confused.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in a quandary about which college to go to.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decide what to do. I was in such a quandary.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myself into a quandary about where to go on holiday. </w:t>
      </w:r>
    </w:p>
    <w:p w14:paraId="4FFA0C47" w14:textId="058191BE" w:rsidR="00B419FF" w:rsidRPr="003B3CAE" w:rsidRDefault="0014675C" w:rsidP="00B419FF">
      <w:pPr>
        <w:autoSpaceDE w:val="0"/>
        <w:autoSpaceDN w:val="0"/>
        <w:adjustRightInd w:val="0"/>
        <w:spacing w:after="3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arrears </w:t>
      </w:r>
      <w:r w:rsidRPr="00FA2699">
        <w:rPr>
          <w:rFonts w:ascii="American Typewriter" w:hAnsi="American Typewriter" w:cs="Times"/>
          <w:color w:val="000000"/>
          <w:sz w:val="22"/>
          <w:szCs w:val="22"/>
        </w:rPr>
        <w:t xml:space="preserve">overdue; late, especially in reference to bills and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bill is three months in arrears. It must be paid immediately.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in arrears on my car payments, so the bank threatened to take my car away. </w:t>
      </w:r>
    </w:p>
    <w:p w14:paraId="35DEB5C6" w14:textId="6C928267"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sense </w:t>
      </w:r>
      <w:r w:rsidRPr="00FA2699">
        <w:rPr>
          <w:rFonts w:ascii="American Typewriter" w:hAnsi="American Typewriter" w:cs="Times"/>
          <w:color w:val="000000"/>
          <w:sz w:val="22"/>
          <w:szCs w:val="22"/>
        </w:rPr>
        <w:t xml:space="preserve">in a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a sense, cars make life better.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But, in a sense, they also make life worse. </w:t>
      </w:r>
    </w:p>
    <w:p w14:paraId="3BF04040" w14:textId="36B73416"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split second </w:t>
      </w:r>
      <w:r w:rsidRPr="00FA2699">
        <w:rPr>
          <w:rFonts w:ascii="American Typewriter" w:hAnsi="American Typewriter" w:cs="Times"/>
          <w:color w:val="000000"/>
          <w:sz w:val="22"/>
          <w:szCs w:val="22"/>
        </w:rPr>
        <w:t xml:space="preserve">in an instant.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lightning struck, and in a split second the house burst into flames.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wait. I’ll be there in a split second. </w:t>
      </w:r>
    </w:p>
    <w:p w14:paraId="2A9843CF" w14:textId="15158625"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stage whisper </w:t>
      </w:r>
      <w:r w:rsidRPr="00FA2699">
        <w:rPr>
          <w:rFonts w:ascii="American Typewriter" w:hAnsi="American Typewriter" w:cs="Times"/>
          <w:color w:val="000000"/>
          <w:sz w:val="22"/>
          <w:szCs w:val="22"/>
        </w:rPr>
        <w:t xml:space="preserve">in a loud whisper which everyone can hear.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said in a stage whisper, “This play is boring.”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do we eat?” asked Billy in a stage whisper. </w:t>
      </w:r>
    </w:p>
    <w:p w14:paraId="2E6E2781" w14:textId="46B5F235"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stew (about someone or something) </w:t>
      </w:r>
      <w:r w:rsidRPr="00FA2699">
        <w:rPr>
          <w:rFonts w:ascii="American Typewriter" w:hAnsi="American Typewriter" w:cs="Times"/>
          <w:color w:val="000000"/>
          <w:sz w:val="22"/>
          <w:szCs w:val="22"/>
        </w:rPr>
        <w:t xml:space="preserve">upset or bothered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in such a stew about my dog. She ran away last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now. Don’t be in a stew. She’ll be back when she gets hungry.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get into a stew worrying about my children. </w:t>
      </w:r>
    </w:p>
    <w:p w14:paraId="52EE4865" w14:textId="0C1D802C"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a (tight) spot </w:t>
      </w:r>
      <w:r w:rsidR="00B419FF">
        <w:rPr>
          <w:rFonts w:ascii="AppleSystemUIFont" w:hAnsi="AppleSystemUIFont" w:cs="AppleSystemUIFont"/>
        </w:rPr>
        <w:t>caught in a problem; in a jam.</w:t>
      </w:r>
      <w:r w:rsidR="00B419FF"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John, I’m in a tight spot. Can you lend me £20?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in a spot too. I need £300.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always getting into a tight spot financially. </w:t>
      </w:r>
    </w:p>
    <w:p w14:paraId="1A5C1DF0" w14:textId="18C4015A"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at the kill </w:t>
      </w:r>
      <w:r w:rsidRPr="00FA2699">
        <w:rPr>
          <w:rFonts w:ascii="American Typewriter" w:hAnsi="American Typewriter" w:cs="Times"/>
          <w:color w:val="000000"/>
          <w:sz w:val="22"/>
          <w:szCs w:val="22"/>
        </w:rPr>
        <w:t xml:space="preserve">present at the end of some activity, usually an activity with negative results. (Literally, present when a hunted animal is put to death. Informal when used about any other activity.)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to the final hearing on the proposed ring-road. I knew it would be shouted down strongly, and I wanted to be in at the kill.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will sentence the criminal today, and I’m going to be in at the kill. </w:t>
      </w:r>
    </w:p>
    <w:p w14:paraId="5AF55275" w14:textId="2390EE6D"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black and white </w:t>
      </w:r>
      <w:r w:rsidR="00B419FF">
        <w:rPr>
          <w:rFonts w:ascii="AppleSystemUIFont" w:hAnsi="AppleSystemUIFont" w:cs="AppleSystemUIFont"/>
        </w:rPr>
        <w:t xml:space="preserve">official, in writing or printing. (Said of something, such as an agreement or a statement, which has been recorded in writing.)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it in black and white that I’m entitled to three weeks’ holiday each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says right here in black and white that oak trees produce acorns.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put the agreement into black and white. </w:t>
      </w:r>
    </w:p>
    <w:p w14:paraId="10693D48" w14:textId="062CCEAB"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broad daylight </w:t>
      </w:r>
      <w:r w:rsidRPr="00FA2699">
        <w:rPr>
          <w:rFonts w:ascii="American Typewriter" w:hAnsi="American Typewriter" w:cs="Times"/>
          <w:color w:val="000000"/>
          <w:sz w:val="22"/>
          <w:szCs w:val="22"/>
        </w:rPr>
        <w:t xml:space="preserve">publicly visible in the daytime.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thief stole the car in broad daylight.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they were, selling drugs in broad daylight. </w:t>
      </w:r>
    </w:p>
    <w:p w14:paraId="3060A06A" w14:textId="12D27F6D"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inch along (something) </w:t>
      </w:r>
      <w:r w:rsidRPr="00FA2699">
        <w:rPr>
          <w:rFonts w:ascii="American Typewriter" w:hAnsi="American Typewriter" w:cs="Times"/>
          <w:color w:val="000000"/>
          <w:sz w:val="22"/>
          <w:szCs w:val="22"/>
        </w:rPr>
        <w:t xml:space="preserve">to move slowly along something little by little.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cat inched along the carpet towards the mouse.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Traffic was inching along. </w:t>
      </w:r>
    </w:p>
    <w:p w14:paraId="68C6A724" w14:textId="42954C06" w:rsidR="0014675C" w:rsidRPr="00FA2699" w:rsidRDefault="0014675C" w:rsidP="00B419FF">
      <w:pPr>
        <w:autoSpaceDE w:val="0"/>
        <w:autoSpaceDN w:val="0"/>
        <w:adjustRightInd w:val="0"/>
        <w:spacing w:after="340" w:line="276" w:lineRule="auto"/>
        <w:ind w:right="225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in clover </w:t>
      </w:r>
      <w:r w:rsidRPr="00FA2699">
        <w:rPr>
          <w:rFonts w:ascii="American Typewriter" w:hAnsi="American Typewriter" w:cs="Times"/>
          <w:color w:val="000000"/>
          <w:sz w:val="22"/>
          <w:szCs w:val="22"/>
        </w:rPr>
        <w:t xml:space="preserve">with good fortune; in a very good situation, especially financially.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get this contract, I’ll be in clover for the rest of my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very little money saved, so when I retire I won’t exactly be in clover. </w:t>
      </w:r>
    </w:p>
    <w:p w14:paraId="3161B355" w14:textId="2BE6C438"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deep water </w:t>
      </w:r>
      <w:r w:rsidR="00B419FF">
        <w:rPr>
          <w:rFonts w:ascii="AppleSystemUIFont" w:hAnsi="AppleSystemUIFont" w:cs="AppleSystemUIFont"/>
        </w:rPr>
        <w:t xml:space="preserve">in a dangerous or vulnerable situation; in a serious situation; in trouble. (As if one were swimming in or had fallen into water which is over one’s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having trou- ble with his wife. He’s in deep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in deep water in the algebra class. He’s almost failing.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really got himself into deep water when he ran away from school. </w:t>
      </w:r>
    </w:p>
    <w:p w14:paraId="0C297FC0" w14:textId="4F025A94"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dribs and drabs </w:t>
      </w:r>
      <w:r w:rsidRPr="00FA2699">
        <w:rPr>
          <w:rFonts w:ascii="American Typewriter" w:hAnsi="American Typewriter" w:cs="Times"/>
          <w:color w:val="000000"/>
          <w:sz w:val="22"/>
          <w:szCs w:val="22"/>
        </w:rPr>
        <w:t xml:space="preserve">in small irregular quantities.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cheques for the charity are coming in in dribs and drabs.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members of the orchestra arrived by dribs and drabs. </w:t>
      </w:r>
    </w:p>
    <w:p w14:paraId="2F16A13F" w14:textId="64732910"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fear and trembling </w:t>
      </w:r>
      <w:r w:rsidRPr="00FA2699">
        <w:rPr>
          <w:rFonts w:ascii="American Typewriter" w:hAnsi="American Typewriter" w:cs="Times"/>
          <w:color w:val="000000"/>
          <w:sz w:val="22"/>
          <w:szCs w:val="22"/>
        </w:rPr>
        <w:t xml:space="preserve">with anxiety or fear; with dread.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fear and trembling, I went into the room to take the exam.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witness left the courtroom in fear and trembling. </w:t>
      </w:r>
    </w:p>
    <w:p w14:paraId="1234C615" w14:textId="2859CF7C"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fine feather </w:t>
      </w:r>
      <w:r w:rsidRPr="00FA2699">
        <w:rPr>
          <w:rFonts w:ascii="American Typewriter" w:hAnsi="American Typewriter" w:cs="Times"/>
          <w:color w:val="000000"/>
          <w:sz w:val="22"/>
          <w:szCs w:val="22"/>
        </w:rPr>
        <w:t xml:space="preserve">in good humour; in good health.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Hello, John. You appear to be in fine feather.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Of course I’m in fine feather. I get lots of sleep.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Good food and lots of sleep put me into fine feather. </w:t>
      </w:r>
    </w:p>
    <w:p w14:paraId="44729651" w14:textId="1E00BE5A" w:rsidR="0014675C" w:rsidRPr="00FA2699" w:rsidRDefault="0014675C" w:rsidP="00D662B6">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force </w:t>
      </w:r>
      <w:r w:rsidRPr="00FA2699">
        <w:rPr>
          <w:rFonts w:ascii="American Typewriter" w:hAnsi="American Typewriter" w:cs="Times"/>
          <w:color w:val="000000"/>
          <w:sz w:val="22"/>
          <w:szCs w:val="22"/>
        </w:rPr>
        <w:t xml:space="preserve">in a very large group.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entire group arrived in force.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mosquitoes will attack in force this evening. </w:t>
      </w:r>
    </w:p>
    <w:p w14:paraId="4397DAFD" w14:textId="56C0CD5C" w:rsidR="00B419FF" w:rsidRPr="003B3CAE" w:rsidRDefault="0014675C" w:rsidP="003B3CAE">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full swing </w:t>
      </w:r>
      <w:r w:rsidRPr="00FA2699">
        <w:rPr>
          <w:rFonts w:ascii="American Typewriter" w:hAnsi="American Typewriter" w:cs="Times"/>
          <w:color w:val="000000"/>
          <w:sz w:val="22"/>
          <w:szCs w:val="22"/>
        </w:rPr>
        <w:t xml:space="preserve">in progress; operating or running without restraint.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can’t leave now! The party is in full swing.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programme to help the starving people is in full swing. You should see results soon.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wait until our project gets into full swing. </w:t>
      </w:r>
    </w:p>
    <w:p w14:paraId="3C87B455" w14:textId="6F0B9A0C"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high gear </w:t>
      </w:r>
      <w:r w:rsidR="008808E9">
        <w:rPr>
          <w:rFonts w:ascii="Helvetica Neue" w:hAnsi="Helvetica Neue" w:cs="Helvetica Neue"/>
          <w:color w:val="000000"/>
        </w:rPr>
        <w:t xml:space="preserve">[for a machine, such as a car] to be set in its highest gear, giving the greatest speed; very fast and active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my car is in high gear, it goes very fast.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start out in high gear. You must work up through the low ones.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go into high gear soon enough.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Jane is in high gear, she’s a superb athlete.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Jane changed into high gear, I knew she’d win the race. </w:t>
      </w:r>
    </w:p>
    <w:p w14:paraId="3D1E05F5" w14:textId="21BABC67"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(just) a second </w:t>
      </w:r>
      <w:r w:rsidRPr="00FA2699">
        <w:rPr>
          <w:rFonts w:ascii="American Typewriter" w:hAnsi="American Typewriter" w:cs="Times"/>
          <w:color w:val="000000"/>
          <w:sz w:val="22"/>
          <w:szCs w:val="22"/>
        </w:rPr>
        <w:t xml:space="preserve">in a very short period of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there in a second.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with you in just a second. I’m on the telephone. </w:t>
      </w:r>
    </w:p>
    <w:p w14:paraId="2801DF9C" w14:textId="27FB8757" w:rsidR="0014675C" w:rsidRPr="00B419FF" w:rsidRDefault="0014675C" w:rsidP="00B419FF">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league (with someone) </w:t>
      </w:r>
      <w:r w:rsidRPr="00FA2699">
        <w:rPr>
          <w:rFonts w:ascii="American Typewriter" w:hAnsi="American Typewriter" w:cs="Times"/>
          <w:color w:val="000000"/>
          <w:sz w:val="22"/>
          <w:szCs w:val="22"/>
        </w:rPr>
        <w:t xml:space="preserve">in cooperation with someone; in a conspiracy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is in league with the Council Treasurer. They are misusing public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Those two have been in league for years. </w:t>
      </w:r>
    </w:p>
    <w:p w14:paraId="03376552" w14:textId="678B37AB"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less than no time </w:t>
      </w:r>
      <w:r w:rsidRPr="00FA2699">
        <w:rPr>
          <w:rFonts w:ascii="American Typewriter" w:hAnsi="American Typewriter" w:cs="Times"/>
          <w:color w:val="000000"/>
          <w:sz w:val="22"/>
          <w:szCs w:val="22"/>
        </w:rPr>
        <w:t xml:space="preserve">very quickly.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there in less than no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This won’t take long. It’ll be over in less than no time. </w:t>
      </w:r>
    </w:p>
    <w:p w14:paraId="7F369B61" w14:textId="1A976E80"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lieu of something </w:t>
      </w:r>
      <w:r w:rsidRPr="00FA2699">
        <w:rPr>
          <w:rFonts w:ascii="American Typewriter" w:hAnsi="American Typewriter" w:cs="Times"/>
          <w:color w:val="000000"/>
          <w:sz w:val="22"/>
          <w:szCs w:val="22"/>
        </w:rPr>
        <w:t xml:space="preserve">in place of something; instead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gave me roast beef in lieu of steak.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gave money to charity in lieu of sending flowers to the funeral. </w:t>
      </w:r>
    </w:p>
    <w:p w14:paraId="6CF3D8F7" w14:textId="2FF590D5"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luck </w:t>
      </w:r>
      <w:r w:rsidRPr="00FA2699">
        <w:rPr>
          <w:rFonts w:ascii="American Typewriter" w:hAnsi="American Typewriter" w:cs="Times"/>
          <w:color w:val="000000"/>
          <w:sz w:val="22"/>
          <w:szCs w:val="22"/>
        </w:rPr>
        <w:t xml:space="preserve">fortunate; lucky.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want a red one? You’re in luck. There is one red one left.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an accident, but I was in luck. It was not serious. </w:t>
      </w:r>
    </w:p>
    <w:p w14:paraId="61D76EE5" w14:textId="4B2C7AB1"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mint condition </w:t>
      </w:r>
      <w:r w:rsidR="00B419FF">
        <w:rPr>
          <w:rFonts w:ascii="AppleSystemUIFont" w:hAnsi="AppleSystemUIFont" w:cs="AppleSystemUIFont"/>
        </w:rPr>
        <w:t xml:space="preserve">in perfect condition. (Refers to the perfect state of a coin which has just been minted.)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fine car. It runs well and is in mint condition.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found a first edition in mint condition and decided to buy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put our house into mint condition before we sold it. </w:t>
      </w:r>
    </w:p>
    <w:p w14:paraId="20C62813" w14:textId="51C3D016"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name only </w:t>
      </w:r>
      <w:r w:rsidRPr="00FA2699">
        <w:rPr>
          <w:rFonts w:ascii="American Typewriter" w:hAnsi="American Typewriter" w:cs="Times"/>
          <w:color w:val="000000"/>
          <w:sz w:val="22"/>
          <w:szCs w:val="22"/>
        </w:rPr>
        <w:t xml:space="preserve">nominally; not actual, only by terminology.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president is head of the country in name only.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is the man- aging director of the Smith Company in name only. Mrs. Smith handles all the business affairs. </w:t>
      </w:r>
    </w:p>
    <w:p w14:paraId="232EFBAF" w14:textId="0AC3DEEE" w:rsidR="00B419FF" w:rsidRPr="00CB1356"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no mood to do something </w:t>
      </w:r>
      <w:r w:rsidRPr="00FA2699">
        <w:rPr>
          <w:rFonts w:ascii="American Typewriter" w:hAnsi="American Typewriter" w:cs="Times"/>
          <w:color w:val="000000"/>
          <w:sz w:val="22"/>
          <w:szCs w:val="22"/>
        </w:rPr>
        <w:t xml:space="preserve">not to feel like doing something; to wish not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in no mood to cook dinner tonight.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Mother is in no mood to put up with our arguing. </w:t>
      </w:r>
    </w:p>
    <w:p w14:paraId="6600D937" w14:textId="6012BA40" w:rsidR="00B419FF" w:rsidRPr="003B3CAE"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 ear and out the other </w:t>
      </w:r>
      <w:r w:rsidRPr="00FA2699">
        <w:rPr>
          <w:rFonts w:ascii="American Typewriter" w:hAnsi="American Typewriter" w:cs="Times"/>
          <w:color w:val="000000"/>
          <w:sz w:val="22"/>
          <w:szCs w:val="22"/>
        </w:rPr>
        <w:t xml:space="preserve">[for something to be] ignored; [for something to be] unheard or unheeded.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Everything I say to you goes into one ear and out the 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just doesn’t pay attention. Everything is in one ear and out the other. </w:t>
      </w:r>
    </w:p>
    <w:p w14:paraId="0A9A49CA" w14:textId="4980166C" w:rsidR="00B419FF" w:rsidRPr="003B3CAE" w:rsidRDefault="0014675C" w:rsidP="003B3CAE">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book </w:t>
      </w:r>
      <w:r w:rsidRPr="00FA2699">
        <w:rPr>
          <w:rFonts w:ascii="American Typewriter" w:hAnsi="American Typewriter" w:cs="Times"/>
          <w:color w:val="000000"/>
          <w:sz w:val="22"/>
          <w:szCs w:val="22"/>
        </w:rPr>
        <w:t xml:space="preserve">in one’s opinion.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okay in my book.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my book, this is the best that money can buy. </w:t>
      </w:r>
    </w:p>
    <w:p w14:paraId="302F361C" w14:textId="7B0ED4F3"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cups </w:t>
      </w:r>
      <w:r w:rsidRPr="00FA2699">
        <w:rPr>
          <w:rFonts w:ascii="American Typewriter" w:hAnsi="American Typewriter" w:cs="Times"/>
          <w:color w:val="000000"/>
          <w:sz w:val="22"/>
          <w:szCs w:val="22"/>
        </w:rPr>
        <w:t xml:space="preserve">drunk.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doesn’t make much sense when she’s in her cups.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speaker</w:t>
      </w:r>
      <w:r w:rsidR="00B419FF">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who was in his cups</w:t>
      </w:r>
      <w:r w:rsidR="00B419FF">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could hardly be understood. </w:t>
      </w:r>
    </w:p>
    <w:p w14:paraId="1E3BA9CA" w14:textId="52306175"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mind’s eye </w:t>
      </w:r>
      <w:r w:rsidRPr="00FA2699">
        <w:rPr>
          <w:rFonts w:ascii="American Typewriter" w:hAnsi="American Typewriter" w:cs="Times"/>
          <w:color w:val="000000"/>
          <w:sz w:val="22"/>
          <w:szCs w:val="22"/>
        </w:rPr>
        <w:t xml:space="preserve">in one’s mind. (Refers to visualizing something in one’s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my mind’s eye, I can see trouble ahead.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her mind’s eye, she could see a beautiful building beside the river. She decided to design such a building. </w:t>
      </w:r>
    </w:p>
    <w:p w14:paraId="71ED6726" w14:textId="1B183998"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opinion </w:t>
      </w:r>
      <w:r w:rsidRPr="00FA2699">
        <w:rPr>
          <w:rFonts w:ascii="American Typewriter" w:hAnsi="American Typewriter" w:cs="Times"/>
          <w:color w:val="000000"/>
          <w:sz w:val="22"/>
          <w:szCs w:val="22"/>
        </w:rPr>
        <w:t xml:space="preserve">according to one’s belief or judgement.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my opinion, that is a very ugly picture.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isn’t a good idea in my opinion. </w:t>
      </w:r>
    </w:p>
    <w:p w14:paraId="3B9B028F" w14:textId="0835483E"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(own) backyard </w:t>
      </w:r>
      <w:r w:rsidRPr="00FA2699">
        <w:rPr>
          <w:rFonts w:ascii="American Typewriter" w:hAnsi="American Typewriter" w:cs="Times"/>
          <w:color w:val="000000"/>
          <w:sz w:val="22"/>
          <w:szCs w:val="22"/>
        </w:rPr>
        <w:t xml:space="preserve">(figuratively) very close to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kind of thing is quite rare. Imagine it happening right in your backyard.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always think of something like that happen- ing to someone else. You never expect to find it in your own backyard. </w:t>
      </w:r>
    </w:p>
    <w:p w14:paraId="44BDF533" w14:textId="2443D32B"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own time </w:t>
      </w:r>
      <w:r w:rsidRPr="00FA2699">
        <w:rPr>
          <w:rFonts w:ascii="American Typewriter" w:hAnsi="American Typewriter" w:cs="Times"/>
          <w:color w:val="000000"/>
          <w:sz w:val="22"/>
          <w:szCs w:val="22"/>
        </w:rPr>
        <w:t xml:space="preserve">not while one is at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employer made me write the report in my own time. That’s not fair.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make your personal telephone calls in your own time. </w:t>
      </w:r>
    </w:p>
    <w:p w14:paraId="467489C8" w14:textId="468FE89E"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right mind </w:t>
      </w:r>
      <w:r w:rsidR="00540662">
        <w:rPr>
          <w:rFonts w:ascii="AppleSystemUIFont" w:hAnsi="AppleSystemUIFont" w:cs="AppleSystemUIFont"/>
        </w:rPr>
        <w:t xml:space="preserve">sane; rational and sensible.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was a stupid thing to do. You’re not in your right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be in your right mind! That sounds crazy! </w:t>
      </w:r>
    </w:p>
    <w:p w14:paraId="7FD698D7" w14:textId="34CDDF92" w:rsidR="0014675C" w:rsidRPr="00FA2699" w:rsidRDefault="0014675C" w:rsidP="0014675C">
      <w:pPr>
        <w:autoSpaceDE w:val="0"/>
        <w:autoSpaceDN w:val="0"/>
        <w:adjustRightInd w:val="0"/>
        <w:spacing w:after="2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second childhood </w:t>
      </w:r>
      <w:r w:rsidRPr="00FA2699">
        <w:rPr>
          <w:rFonts w:ascii="American Typewriter" w:hAnsi="American Typewriter" w:cs="Times"/>
          <w:color w:val="000000"/>
          <w:sz w:val="22"/>
          <w:szCs w:val="22"/>
        </w:rPr>
        <w:t xml:space="preserve">being interested in things or people which normally interest children.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father bought himself a toy train, and my mother said he was in his second childhood.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I go to the river and throw stones, I feel as though I’m in my second childhood. </w:t>
      </w:r>
    </w:p>
    <w:p w14:paraId="71BEACB9" w14:textId="36225AC9" w:rsidR="003B3CAE" w:rsidRPr="00645DD8" w:rsidRDefault="0014675C" w:rsidP="00645DD8">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one’s spare time </w:t>
      </w:r>
      <w:r w:rsidRPr="00FA2699">
        <w:rPr>
          <w:rFonts w:ascii="American Typewriter" w:hAnsi="American Typewriter" w:cs="Times"/>
          <w:color w:val="000000"/>
          <w:sz w:val="22"/>
          <w:szCs w:val="22"/>
        </w:rPr>
        <w:t xml:space="preserve">in one’s leisure time; in the time not reserved for doing something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write novels in my spare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try to paint the house in my spare time. </w:t>
      </w:r>
      <w:r w:rsidR="003B3CAE">
        <w:rPr>
          <w:rFonts w:ascii="American Typewriter" w:hAnsi="American Typewriter" w:cs="Times"/>
          <w:sz w:val="22"/>
          <w:szCs w:val="22"/>
        </w:rPr>
        <w:tab/>
      </w:r>
    </w:p>
    <w:p w14:paraId="66DEB49E" w14:textId="65C6FC0F"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other words </w:t>
      </w:r>
      <w:r w:rsidRPr="00FA2699">
        <w:rPr>
          <w:rFonts w:ascii="American Typewriter" w:hAnsi="American Typewriter" w:cs="Times"/>
          <w:color w:val="000000"/>
          <w:sz w:val="22"/>
          <w:szCs w:val="22"/>
        </w:rPr>
        <w:t xml:space="preserve">said in another, simpler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Cease! Desist! In other words, stop!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cash flow is negative, and our assets are worthless. In other words, we are broke. </w:t>
      </w:r>
    </w:p>
    <w:p w14:paraId="1C434FC4" w14:textId="1794E599" w:rsidR="00540662" w:rsidRPr="009A2AAE" w:rsidRDefault="0014675C" w:rsidP="009A2AAE">
      <w:pPr>
        <w:autoSpaceDE w:val="0"/>
        <w:autoSpaceDN w:val="0"/>
        <w:adjustRightInd w:val="0"/>
        <w:spacing w:line="276" w:lineRule="auto"/>
        <w:ind w:right="225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in over one’s head </w:t>
      </w:r>
      <w:r w:rsidRPr="00FA2699">
        <w:rPr>
          <w:rFonts w:ascii="American Typewriter" w:hAnsi="American Typewriter" w:cs="Times"/>
          <w:color w:val="000000"/>
          <w:sz w:val="22"/>
          <w:szCs w:val="22"/>
        </w:rPr>
        <w:t xml:space="preserve">with more difficulties than one can manage.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Calculus is very hard for me. I’m in over my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is too busy. She’s really in over her head. </w:t>
      </w:r>
    </w:p>
    <w:p w14:paraId="1CCA2DE6" w14:textId="1D067856"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part </w:t>
      </w:r>
      <w:r w:rsidRPr="00FA2699">
        <w:rPr>
          <w:rFonts w:ascii="American Typewriter" w:hAnsi="American Typewriter" w:cs="Times"/>
          <w:color w:val="000000"/>
          <w:sz w:val="22"/>
          <w:szCs w:val="22"/>
        </w:rPr>
        <w:t xml:space="preserve">partly; to a lesser degree or extent.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not there, in part because of my disagreement about the purpose of the meeting, but I also had a previous appointment.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to win, in part because I want the prize money. </w:t>
      </w:r>
    </w:p>
    <w:p w14:paraId="134F866E" w14:textId="5D6BEAB3"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place </w:t>
      </w:r>
      <w:r w:rsidRPr="00FA2699">
        <w:rPr>
          <w:rFonts w:ascii="American Typewriter" w:hAnsi="American Typewriter" w:cs="Times"/>
          <w:color w:val="000000"/>
          <w:sz w:val="22"/>
          <w:szCs w:val="22"/>
        </w:rPr>
        <w:t xml:space="preserve">in the proper place or location.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Everything was in place for the ceremony.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good to see everything in place again. </w:t>
      </w:r>
    </w:p>
    <w:p w14:paraId="190C7CA5" w14:textId="4638EC0F" w:rsidR="00540662" w:rsidRPr="009A2AAE" w:rsidRDefault="0014675C" w:rsidP="009A2AAE">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plain English </w:t>
      </w:r>
      <w:r w:rsidRPr="00FA2699">
        <w:rPr>
          <w:rFonts w:ascii="American Typewriter" w:hAnsi="American Typewriter" w:cs="Times"/>
          <w:color w:val="000000"/>
          <w:sz w:val="22"/>
          <w:szCs w:val="22"/>
        </w:rPr>
        <w:t>in simple, clear, and straightforward language</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That’s too confusing. Please say it again in plain English.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Tell me again in plain English.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put it into plain English. </w:t>
      </w:r>
    </w:p>
    <w:p w14:paraId="72031651" w14:textId="301B0E9D"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progress </w:t>
      </w:r>
      <w:r w:rsidRPr="00FA2699">
        <w:rPr>
          <w:rFonts w:ascii="American Typewriter" w:hAnsi="American Typewriter" w:cs="Times"/>
          <w:color w:val="000000"/>
          <w:sz w:val="22"/>
          <w:szCs w:val="22"/>
        </w:rPr>
        <w:t xml:space="preserve">happening now; taking place at this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go into that room. There is a meeting in progress.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tell me about the work you have in progress. </w:t>
      </w:r>
    </w:p>
    <w:p w14:paraId="7B7C1CE8" w14:textId="0F169718"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Queer Street </w:t>
      </w:r>
      <w:r w:rsidRPr="00FA2699">
        <w:rPr>
          <w:rFonts w:ascii="American Typewriter" w:hAnsi="American Typewriter" w:cs="Times"/>
          <w:color w:val="000000"/>
          <w:sz w:val="22"/>
          <w:szCs w:val="22"/>
        </w:rPr>
        <w:t xml:space="preserve">in a difficult situation, especially because of lack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We’re in Queer Street. We’ve no money to pay the rent.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wonder Jack’s in Queer Street. He spends more than he earns. </w:t>
      </w:r>
    </w:p>
    <w:p w14:paraId="7484D9E7" w14:textId="10C4CE40" w:rsidR="00540662" w:rsidRPr="009A2AAE" w:rsidRDefault="0014675C" w:rsidP="009A2AAE">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rags </w:t>
      </w:r>
      <w:r w:rsidR="00423FE4">
        <w:rPr>
          <w:rFonts w:ascii="Times" w:hAnsi="Times" w:cs="Times"/>
          <w:color w:val="000000"/>
          <w:sz w:val="22"/>
          <w:szCs w:val="22"/>
        </w:rPr>
        <w:t xml:space="preserve">in worn out and torn clothing.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beggars were in rags.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the new casual fashions make you look as though you’re in rags. </w:t>
      </w:r>
    </w:p>
    <w:p w14:paraId="2DCDCED8" w14:textId="01A07D41"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seventh heaven </w:t>
      </w:r>
      <w:r w:rsidRPr="00FA2699">
        <w:rPr>
          <w:rFonts w:ascii="American Typewriter" w:hAnsi="American Typewriter" w:cs="Times"/>
          <w:color w:val="000000"/>
          <w:sz w:val="22"/>
          <w:szCs w:val="22"/>
        </w:rPr>
        <w:t xml:space="preserve">in a very happy state.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was really in seventh heaven when she got a car of her 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be in seventh heaven if I had a million pounds. </w:t>
      </w:r>
    </w:p>
    <w:p w14:paraId="4B84F3C8" w14:textId="04F1E34F"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single file </w:t>
      </w:r>
      <w:r w:rsidRPr="00FA2699">
        <w:rPr>
          <w:rFonts w:ascii="American Typewriter" w:hAnsi="American Typewriter" w:cs="Times"/>
          <w:color w:val="000000"/>
          <w:sz w:val="22"/>
          <w:szCs w:val="22"/>
        </w:rPr>
        <w:t xml:space="preserve">queued up, one behind the other; in a queue that is one person or one thing wide.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Have you ever seen ducks walking in single file?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do they usually walk single file?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march in single file.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get into single file. </w:t>
      </w:r>
    </w:p>
    <w:p w14:paraId="46892C27" w14:textId="7DDB9025"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stock </w:t>
      </w:r>
      <w:r w:rsidRPr="00FA2699">
        <w:rPr>
          <w:rFonts w:ascii="American Typewriter" w:hAnsi="American Typewriter" w:cs="Times"/>
          <w:color w:val="000000"/>
          <w:sz w:val="22"/>
          <w:szCs w:val="22"/>
        </w:rPr>
        <w:t xml:space="preserve">readily available, as with goods in a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I don’t have that in stock. I’ll have to order it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all our Christmas merchandise in stock now. </w:t>
      </w:r>
    </w:p>
    <w:p w14:paraId="2955B343" w14:textId="39458D4C" w:rsidR="0014675C" w:rsidRPr="00FA2699" w:rsidRDefault="0014675C" w:rsidP="00540662">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instrumental in doing something </w:t>
      </w:r>
      <w:r w:rsidRPr="00FA2699">
        <w:rPr>
          <w:rFonts w:ascii="American Typewriter" w:hAnsi="American Typewriter" w:cs="Times"/>
          <w:color w:val="000000"/>
          <w:sz w:val="22"/>
          <w:szCs w:val="22"/>
        </w:rPr>
        <w:t xml:space="preserve">playing an important part in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was instrumental in getting the contract to</w:t>
      </w:r>
      <w:r w:rsidR="00540662">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build the new building.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MP was instrumental in defeating the proposal. </w:t>
      </w:r>
    </w:p>
    <w:p w14:paraId="57CAE748" w14:textId="3C4A7600"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the air </w:t>
      </w:r>
      <w:r w:rsidRPr="00FA2699">
        <w:rPr>
          <w:rFonts w:ascii="American Typewriter" w:hAnsi="American Typewriter" w:cs="Times"/>
          <w:color w:val="000000"/>
          <w:sz w:val="22"/>
          <w:szCs w:val="22"/>
        </w:rPr>
        <w:t xml:space="preserve">everywhere; all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such a feeling of joy in the 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felt a sense of tension in the air. </w:t>
      </w:r>
    </w:p>
    <w:p w14:paraId="1E179C1C" w14:textId="4AD99171"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altogether </w:t>
      </w:r>
      <w:r w:rsidR="005D05E0">
        <w:rPr>
          <w:rFonts w:ascii="AppleSystemUIFont" w:hAnsi="AppleSystemUIFont" w:cs="AppleSystemUIFont"/>
        </w:rPr>
        <w:t xml:space="preserve">naked; nude.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often went swimming in the altogether down at the lake</w:t>
      </w:r>
      <w:r w:rsidR="00502517" w:rsidRPr="00FA2699">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  </w:t>
      </w:r>
    </w:p>
    <w:p w14:paraId="15E6FC42" w14:textId="051C5C77" w:rsidR="003346B9" w:rsidRPr="003346B9" w:rsidRDefault="004940CC" w:rsidP="003346B9">
      <w:pPr>
        <w:autoSpaceDE w:val="0"/>
        <w:autoSpaceDN w:val="0"/>
        <w:adjustRightInd w:val="0"/>
        <w:spacing w:after="192" w:line="276" w:lineRule="auto"/>
        <w:ind w:right="2250"/>
        <w:jc w:val="both"/>
        <w:rPr>
          <w:rFonts w:ascii="American Typewriter" w:hAnsi="American Typewriter" w:cs="Helvetica"/>
          <w:b/>
          <w:bCs/>
          <w:color w:val="000000"/>
          <w:sz w:val="21"/>
          <w:szCs w:val="21"/>
        </w:rPr>
      </w:pPr>
      <w:r w:rsidRPr="007420B0">
        <w:rPr>
          <w:rFonts w:ascii="American Typewriter" w:hAnsi="American Typewriter" w:cs="Helvetica"/>
          <w:b/>
          <w:bCs/>
          <w:color w:val="000000"/>
          <w:sz w:val="21"/>
          <w:szCs w:val="21"/>
        </w:rPr>
        <w:t>in the raw</w:t>
      </w:r>
      <w:r>
        <w:rPr>
          <w:rFonts w:ascii="AppleSystemUIFont" w:hAnsi="AppleSystemUIFont" w:cs="AppleSystemUIFont"/>
        </w:rPr>
        <w:t xml:space="preserve"> </w:t>
      </w:r>
      <w:r w:rsidR="005D05E0">
        <w:rPr>
          <w:rFonts w:ascii="AppleSystemUIFont" w:hAnsi="AppleSystemUIFont" w:cs="AppleSystemUIFont"/>
        </w:rPr>
        <w:t xml:space="preserve">naked; rude. </w:t>
      </w:r>
      <w:r>
        <w:rPr>
          <w:rFonts w:ascii="Times New Roman" w:hAnsi="Times New Roman" w:cs="Times New Roman"/>
          <w:color w:val="000000"/>
          <w:sz w:val="21"/>
          <w:szCs w:val="21"/>
        </w:rPr>
        <w:t xml:space="preserve">□ </w:t>
      </w:r>
      <w:r w:rsidR="0071535E">
        <w:rPr>
          <w:rFonts w:ascii="AppleSystemUIFontItalic" w:hAnsi="AppleSystemUIFontItalic" w:cs="AppleSystemUIFontItalic"/>
          <w:i/>
          <w:iCs/>
        </w:rPr>
        <w:t>Bill says he sleeps in the raw.</w:t>
      </w:r>
    </w:p>
    <w:p w14:paraId="0ACCA7AE" w14:textId="30391E3F"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balance </w:t>
      </w:r>
      <w:r w:rsidRPr="00FA2699">
        <w:rPr>
          <w:rFonts w:ascii="American Typewriter" w:hAnsi="American Typewriter" w:cs="Times"/>
          <w:color w:val="000000"/>
          <w:sz w:val="22"/>
          <w:szCs w:val="22"/>
        </w:rPr>
        <w:t xml:space="preserve">in an undecided state.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is waiting for the operation. His life is in the balance.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 his fortune in the balance, John rolled the dice. </w:t>
      </w:r>
    </w:p>
    <w:p w14:paraId="684978F4" w14:textId="293FC30F"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best of health </w:t>
      </w:r>
      <w:r w:rsidRPr="00FA2699">
        <w:rPr>
          <w:rFonts w:ascii="American Typewriter" w:hAnsi="American Typewriter" w:cs="Times"/>
          <w:color w:val="000000"/>
          <w:sz w:val="22"/>
          <w:szCs w:val="22"/>
        </w:rPr>
        <w:t xml:space="preserve">very healthy.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in the best of health. He eats well and exercises.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haven’t been in the best of health. I think I have the flu. </w:t>
      </w:r>
    </w:p>
    <w:p w14:paraId="5F562274" w14:textId="155B146B" w:rsidR="00FE10A7" w:rsidRPr="00FE10A7" w:rsidRDefault="00FE10A7"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in the buff</w:t>
      </w:r>
      <w:r>
        <w:rPr>
          <w:rFonts w:ascii="AppleSystemUIFont" w:hAnsi="AppleSystemUIFont" w:cs="AppleSystemUIFont"/>
        </w:rPr>
        <w:t xml:space="preserve">  </w:t>
      </w:r>
      <w:r w:rsidR="00C06179">
        <w:rPr>
          <w:rFonts w:ascii="AppleSystemUIFont" w:hAnsi="AppleSystemUIFont" w:cs="AppleSystemUIFont"/>
        </w:rPr>
        <w:t>naked; nude.</w:t>
      </w:r>
      <w:r w:rsidR="00C06179" w:rsidRPr="004940CC">
        <w:rPr>
          <w:rFonts w:ascii="Times New Roman" w:hAnsi="Times New Roman" w:cs="Times New Roman"/>
          <w:color w:val="000000"/>
          <w:sz w:val="21"/>
          <w:szCs w:val="21"/>
        </w:rPr>
        <w:t xml:space="preserve"> </w:t>
      </w:r>
      <w:r w:rsidR="00C06179">
        <w:rPr>
          <w:rFonts w:ascii="Times New Roman" w:hAnsi="Times New Roman" w:cs="Times New Roman"/>
          <w:color w:val="000000"/>
          <w:sz w:val="21"/>
          <w:szCs w:val="21"/>
        </w:rPr>
        <w:t xml:space="preserve">□ </w:t>
      </w:r>
      <w:r w:rsidR="00C06179">
        <w:rPr>
          <w:rFonts w:ascii="American Typewriter" w:hAnsi="American Typewriter" w:cs="Times"/>
          <w:i/>
          <w:iCs/>
          <w:color w:val="000000"/>
          <w:sz w:val="22"/>
          <w:szCs w:val="22"/>
        </w:rPr>
        <w:t>The museum has a painting of some ladies in the buff.</w:t>
      </w:r>
    </w:p>
    <w:p w14:paraId="65B21210" w14:textId="56B7AC34"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blood </w:t>
      </w:r>
      <w:r w:rsidR="009560BC" w:rsidRPr="00FA2699">
        <w:rPr>
          <w:rFonts w:ascii="American Typewriter" w:hAnsi="American Typewriter" w:cs="Times"/>
          <w:color w:val="000000"/>
          <w:sz w:val="22"/>
          <w:szCs w:val="22"/>
        </w:rPr>
        <w:t>built into one’s personality or character.</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whole family is very athletic. It’s in the blood. </w:t>
      </w:r>
    </w:p>
    <w:p w14:paraId="5A842A34" w14:textId="3D983BCF" w:rsidR="0062441B" w:rsidRPr="00540662" w:rsidRDefault="00F66DDC" w:rsidP="0062441B">
      <w:pPr>
        <w:autoSpaceDE w:val="0"/>
        <w:autoSpaceDN w:val="0"/>
        <w:adjustRightInd w:val="0"/>
        <w:spacing w:after="192"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in one’s birthday suit</w:t>
      </w:r>
      <w:r>
        <w:rPr>
          <w:rFonts w:ascii="AppleSystemUIFont" w:hAnsi="AppleSystemUIFont" w:cs="AppleSystemUIFont"/>
        </w:rPr>
        <w:t xml:space="preserve"> naked; nude</w:t>
      </w:r>
      <w:r w:rsidRPr="00FA2699">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Pr>
          <w:rFonts w:ascii="AppleSystemUIFontItalic" w:hAnsi="AppleSystemUIFontItalic" w:cs="AppleSystemUIFontItalic"/>
          <w:i/>
          <w:iCs/>
        </w:rPr>
        <w:t>It’s too cold in here to sleep in your birthday suit.</w:t>
      </w:r>
    </w:p>
    <w:p w14:paraId="7B6BDF74" w14:textId="5C2FD531" w:rsidR="0014675C" w:rsidRPr="00FA2699" w:rsidRDefault="009560BC" w:rsidP="0014675C">
      <w:pPr>
        <w:autoSpaceDE w:val="0"/>
        <w:autoSpaceDN w:val="0"/>
        <w:adjustRightInd w:val="0"/>
        <w:spacing w:after="192" w:line="276" w:lineRule="auto"/>
        <w:ind w:right="2250"/>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in one’s blood</w:t>
      </w:r>
      <w:r w:rsidRPr="00FA2699">
        <w:rPr>
          <w:rFonts w:ascii="American Typewriter" w:hAnsi="American Typewriter" w:cs="Times"/>
          <w:color w:val="000000"/>
          <w:sz w:val="22"/>
          <w:szCs w:val="22"/>
        </w:rPr>
        <w:t xml:space="preserve"> built into one’s personality or character.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John’s a great runner. It’s in his blood.</w:t>
      </w:r>
    </w:p>
    <w:p w14:paraId="746857B4" w14:textId="20E9EF11"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dark (about someone or something) </w:t>
      </w:r>
      <w:r w:rsidRPr="00FA2699">
        <w:rPr>
          <w:rFonts w:ascii="American Typewriter" w:hAnsi="American Typewriter" w:cs="Times"/>
          <w:color w:val="000000"/>
          <w:sz w:val="22"/>
          <w:szCs w:val="22"/>
        </w:rPr>
        <w:t xml:space="preserve">uninformed about someone or something; ignorant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in the dark about who is in charge around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imagine why they are keeping me in the dark.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won’t be in the dark long. I’m in charge.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She’s in the dark about how this machine works. </w:t>
      </w:r>
    </w:p>
    <w:p w14:paraId="526288B8" w14:textId="692915B6" w:rsidR="0082728F" w:rsidRPr="009A2AAE" w:rsidRDefault="0014675C" w:rsidP="009A2AAE">
      <w:pPr>
        <w:autoSpaceDE w:val="0"/>
        <w:autoSpaceDN w:val="0"/>
        <w:adjustRightInd w:val="0"/>
        <w:spacing w:after="38"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in the doghouse </w:t>
      </w:r>
      <w:r w:rsidRPr="00FA2699">
        <w:rPr>
          <w:rFonts w:ascii="American Typewriter" w:hAnsi="American Typewriter" w:cs="Times"/>
          <w:color w:val="000000"/>
          <w:sz w:val="22"/>
          <w:szCs w:val="22"/>
        </w:rPr>
        <w:t xml:space="preserve">in trouble; in (someone’s) disfavour.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really in the doghouse. I was late for an appointment.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being in the doghouse all the time. I don’t know why I can’t stay out of trouble. </w:t>
      </w:r>
    </w:p>
    <w:p w14:paraId="68F43B2D" w14:textId="12188993"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doldrums </w:t>
      </w:r>
      <w:r w:rsidRPr="00FA2699">
        <w:rPr>
          <w:rFonts w:ascii="American Typewriter" w:hAnsi="American Typewriter" w:cs="Times"/>
          <w:color w:val="000000"/>
          <w:sz w:val="22"/>
          <w:szCs w:val="22"/>
        </w:rPr>
        <w:t xml:space="preserve">sluggish; inactive; in low spirits.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usually in the doldrums in the winter.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some bad news yesterday which put me in the doldrums. </w:t>
      </w:r>
    </w:p>
    <w:p w14:paraId="7E9FC2FB" w14:textId="1CF73162" w:rsidR="009A2AAE" w:rsidRPr="009A2AAE" w:rsidRDefault="0014675C" w:rsidP="009A2AAE">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family </w:t>
      </w:r>
      <w:r w:rsidRPr="00FA2699">
        <w:rPr>
          <w:rFonts w:ascii="American Typewriter" w:hAnsi="American Typewriter" w:cs="Times"/>
          <w:color w:val="000000"/>
          <w:sz w:val="22"/>
          <w:szCs w:val="22"/>
        </w:rPr>
        <w:t xml:space="preserve">restricted to one’s own family, as with private or embarrassing information.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tell anyone else about the bankruptcy. Please keep it in the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He told only his brother because he wanted it to remain in the family.</w:t>
      </w:r>
    </w:p>
    <w:p w14:paraId="715AEC27" w14:textId="7053614E"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the family way </w:t>
      </w:r>
      <w:r w:rsidRPr="00FA2699">
        <w:rPr>
          <w:rFonts w:ascii="American Typewriter" w:hAnsi="American Typewriter" w:cs="Times"/>
          <w:color w:val="000000"/>
          <w:sz w:val="22"/>
          <w:szCs w:val="22"/>
        </w:rPr>
        <w:t xml:space="preserve">pregnant.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heard that Mrs. Smith is in the family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daughter is in the family way. </w:t>
      </w:r>
    </w:p>
    <w:p w14:paraId="4822786C" w14:textId="76AA6F86"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flesh </w:t>
      </w:r>
      <w:r w:rsidRPr="00FA2699">
        <w:rPr>
          <w:rFonts w:ascii="American Typewriter" w:hAnsi="American Typewriter" w:cs="Times"/>
          <w:color w:val="000000"/>
          <w:sz w:val="22"/>
          <w:szCs w:val="22"/>
        </w:rPr>
        <w:t xml:space="preserve">really present; in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heard that the Queen will be here in the flesh.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 she really here? In the flesh?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 man wanted to see the Pope in the flesh. </w:t>
      </w:r>
    </w:p>
    <w:p w14:paraId="6D72A292" w14:textId="25B1BE43"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lap of luxury </w:t>
      </w:r>
      <w:r w:rsidRPr="00FA2699">
        <w:rPr>
          <w:rFonts w:ascii="American Typewriter" w:hAnsi="American Typewriter" w:cs="Times"/>
          <w:color w:val="000000"/>
          <w:sz w:val="22"/>
          <w:szCs w:val="22"/>
        </w:rPr>
        <w:t xml:space="preserve">in luxurious surroundings.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lives in the lap of luxury because his family is very wealthy.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retire, I’d like to live in the lap of luxury. </w:t>
      </w:r>
    </w:p>
    <w:p w14:paraId="61D3A4FC" w14:textId="5B3769C5"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light of something </w:t>
      </w:r>
      <w:r w:rsidRPr="00FA2699">
        <w:rPr>
          <w:rFonts w:ascii="American Typewriter" w:hAnsi="American Typewriter" w:cs="Times"/>
          <w:color w:val="000000"/>
          <w:sz w:val="22"/>
          <w:szCs w:val="22"/>
        </w:rPr>
        <w:t xml:space="preserve">because of certain knowledge; considering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light of what you have told us, I think we must abandon the project.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light of the shop assistant’s rudeness, we didn’t return to that shop. </w:t>
      </w:r>
    </w:p>
    <w:p w14:paraId="0F6D51C2" w14:textId="24358DF3"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limelight </w:t>
      </w:r>
      <w:r w:rsidRPr="00FA2699">
        <w:rPr>
          <w:rFonts w:ascii="American Typewriter" w:hAnsi="American Typewriter" w:cs="Times"/>
          <w:color w:val="000000"/>
          <w:sz w:val="22"/>
          <w:szCs w:val="22"/>
        </w:rPr>
        <w:t xml:space="preserve">at the centre of attention.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will do almost anything to get himself into the limelight.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elected officials spend a lot of time in the limelight. </w:t>
      </w:r>
    </w:p>
    <w:p w14:paraId="6FE63CC4" w14:textId="68FAB440"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line of duty </w:t>
      </w:r>
      <w:r w:rsidRPr="00FA2699">
        <w:rPr>
          <w:rFonts w:ascii="American Typewriter" w:hAnsi="American Typewriter" w:cs="Times"/>
          <w:color w:val="000000"/>
          <w:sz w:val="22"/>
          <w:szCs w:val="22"/>
        </w:rPr>
        <w:t xml:space="preserve">as part of one’s expected (military, police, or other) duties.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soldiers fight people in a war, it’s in the line of duty.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Police officers have to do things they may not like in the line of duty. </w:t>
      </w:r>
    </w:p>
    <w:p w14:paraId="6EB61B5E" w14:textId="7D6F3755"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long run </w:t>
      </w:r>
      <w:r w:rsidRPr="00FA2699">
        <w:rPr>
          <w:rFonts w:ascii="American Typewriter" w:hAnsi="American Typewriter" w:cs="Times"/>
          <w:color w:val="000000"/>
          <w:sz w:val="22"/>
          <w:szCs w:val="22"/>
        </w:rPr>
        <w:t xml:space="preserve">over a long period of time; ultimately.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We’d be better off in the long run buying a car instead of hiring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long run, we’d be happier in the South. </w:t>
      </w:r>
    </w:p>
    <w:p w14:paraId="5B44E234" w14:textId="2DDE54DF"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market (for something) </w:t>
      </w:r>
      <w:r w:rsidRPr="00FA2699">
        <w:rPr>
          <w:rFonts w:ascii="American Typewriter" w:hAnsi="American Typewriter" w:cs="Times"/>
          <w:color w:val="000000"/>
          <w:sz w:val="22"/>
          <w:szCs w:val="22"/>
        </w:rPr>
        <w:t xml:space="preserve">wanting to buy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in the market for a video recorder.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have a boat for sale, we’re in the market. </w:t>
      </w:r>
    </w:p>
    <w:p w14:paraId="7CA6C4DF" w14:textId="35936E0F"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middle of nowhere </w:t>
      </w:r>
      <w:r w:rsidRPr="00FA2699">
        <w:rPr>
          <w:rFonts w:ascii="American Typewriter" w:hAnsi="American Typewriter" w:cs="Times"/>
          <w:color w:val="000000"/>
          <w:sz w:val="22"/>
          <w:szCs w:val="22"/>
        </w:rPr>
        <w:t xml:space="preserve">in a very remote place.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found a nice place to eat, but it’s out in the middle of nowhere.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 get to my house, you have to drive into the middle of nowhere. </w:t>
      </w:r>
    </w:p>
    <w:p w14:paraId="24DB9301" w14:textId="2419CB68"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money </w:t>
      </w:r>
      <w:r w:rsidRPr="00FA2699">
        <w:rPr>
          <w:rFonts w:ascii="American Typewriter" w:hAnsi="American Typewriter" w:cs="Times"/>
          <w:color w:val="000000"/>
          <w:sz w:val="22"/>
          <w:szCs w:val="22"/>
        </w:rPr>
        <w:t>wealthy</w:t>
      </w:r>
      <w:r w:rsidR="0082728F">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really in the money. He’s worth millions.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am ever in the money, I’ll be generous to others. </w:t>
      </w:r>
    </w:p>
    <w:p w14:paraId="57983E9F" w14:textId="395D84FE"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near future </w:t>
      </w:r>
      <w:r w:rsidRPr="00FA2699">
        <w:rPr>
          <w:rFonts w:ascii="American Typewriter" w:hAnsi="American Typewriter" w:cs="Times"/>
          <w:color w:val="000000"/>
          <w:sz w:val="22"/>
          <w:szCs w:val="22"/>
        </w:rPr>
        <w:t xml:space="preserve">in the time immediately ahead.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plan to go to Florida in the near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do you intend to do in the near future? </w:t>
      </w:r>
    </w:p>
    <w:p w14:paraId="06A74A75" w14:textId="7A3FB2E2"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nick of time </w:t>
      </w:r>
      <w:r w:rsidRPr="00FA2699">
        <w:rPr>
          <w:rFonts w:ascii="American Typewriter" w:hAnsi="American Typewriter" w:cs="Times"/>
          <w:color w:val="000000"/>
          <w:sz w:val="22"/>
          <w:szCs w:val="22"/>
        </w:rPr>
        <w:t xml:space="preserve">just in time; at the last possible instant; just before it is too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 arrived in the nick of time. The patient’s life was saved.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reached the airport in the nick of time. </w:t>
      </w:r>
    </w:p>
    <w:p w14:paraId="5AE0252C" w14:textId="563E1821"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the offing </w:t>
      </w:r>
      <w:r w:rsidRPr="00FA2699">
        <w:rPr>
          <w:rFonts w:ascii="American Typewriter" w:hAnsi="American Typewriter" w:cs="Times"/>
          <w:color w:val="000000"/>
          <w:sz w:val="22"/>
          <w:szCs w:val="22"/>
        </w:rPr>
        <w:t xml:space="preserve">happening at some time in the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a big investigation in the offing, but I don’t know when.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tell what’s in the offing if you don’t keep track of things. </w:t>
      </w:r>
    </w:p>
    <w:p w14:paraId="49A01A7C" w14:textId="522E4DD3" w:rsidR="0082728F" w:rsidRPr="009A2AAE" w:rsidRDefault="0014675C" w:rsidP="009A2AAE">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in the public eye </w:t>
      </w:r>
      <w:r w:rsidRPr="00FA2699">
        <w:rPr>
          <w:rFonts w:ascii="American Typewriter" w:hAnsi="American Typewriter" w:cs="Times"/>
          <w:color w:val="000000"/>
          <w:sz w:val="22"/>
          <w:szCs w:val="22"/>
        </w:rPr>
        <w:t xml:space="preserve">publicly; visible to all; conspicuous.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Elected officials find themselves constantly in the public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made it a practice to get into the public eye as much as possible. </w:t>
      </w:r>
    </w:p>
    <w:p w14:paraId="6340F495" w14:textId="069244A0"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same boat </w:t>
      </w:r>
      <w:r w:rsidRPr="00FA2699">
        <w:rPr>
          <w:rFonts w:ascii="American Typewriter" w:hAnsi="American Typewriter" w:cs="Times"/>
          <w:color w:val="000000"/>
          <w:sz w:val="22"/>
          <w:szCs w:val="22"/>
        </w:rPr>
        <w:t xml:space="preserve">in the same situation; having the same problem.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broke. Can you lend me twenty pounds?” “Sorry. I’m in the same boat.”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and Mary are both in the same boat. They both have been called to the boss’s office. </w:t>
      </w:r>
    </w:p>
    <w:p w14:paraId="4DF3F09D" w14:textId="162A84ED"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same breath </w:t>
      </w:r>
      <w:r w:rsidRPr="00FA2699">
        <w:rPr>
          <w:rFonts w:ascii="American Typewriter" w:hAnsi="American Typewriter" w:cs="Times"/>
          <w:color w:val="000000"/>
          <w:sz w:val="22"/>
          <w:szCs w:val="22"/>
        </w:rPr>
        <w:t xml:space="preserve">[stated or said] almost at the same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told me I was lazy, but then in the same breath he said I was doing a good job of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said that the pupils were working hard and, in the same breath, that they were not working hard enough. </w:t>
      </w:r>
    </w:p>
    <w:p w14:paraId="226293E0" w14:textId="345F625A"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soup </w:t>
      </w:r>
      <w:r w:rsidRPr="00FA2699">
        <w:rPr>
          <w:rFonts w:ascii="American Typewriter" w:hAnsi="American Typewriter" w:cs="Times"/>
          <w:color w:val="000000"/>
          <w:sz w:val="22"/>
          <w:szCs w:val="22"/>
        </w:rPr>
        <w:t xml:space="preserve">in a bad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I’m really in the soup. I broke Mrs. Franklin’s window.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child’s always in the soup. He attracts trouble. </w:t>
      </w:r>
    </w:p>
    <w:p w14:paraId="6FD59815" w14:textId="10B54180" w:rsidR="0014675C" w:rsidRPr="0082728F" w:rsidRDefault="0014675C" w:rsidP="0082728F">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swim (of things) </w:t>
      </w:r>
      <w:r w:rsidRPr="00FA2699">
        <w:rPr>
          <w:rFonts w:ascii="American Typewriter" w:hAnsi="American Typewriter" w:cs="Times"/>
          <w:color w:val="000000"/>
          <w:sz w:val="22"/>
          <w:szCs w:val="22"/>
        </w:rPr>
        <w:t xml:space="preserve">fully involved in or participating in events or happenings.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ill, but soon I’ll be back in the swim of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can’t wait to grow up and get into the swim of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loves to be in the swim socially. </w:t>
      </w:r>
    </w:p>
    <w:p w14:paraId="70385C54" w14:textId="149E7444"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the wind </w:t>
      </w:r>
      <w:r w:rsidRPr="00FA2699">
        <w:rPr>
          <w:rFonts w:ascii="American Typewriter" w:hAnsi="American Typewriter" w:cs="Times"/>
          <w:color w:val="000000"/>
          <w:sz w:val="22"/>
          <w:szCs w:val="22"/>
        </w:rPr>
        <w:t xml:space="preserve">about to happen.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some major changes in the wind. Expect these changes to happen soon.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something in the wind. We’ll find out what it is soon. </w:t>
      </w:r>
    </w:p>
    <w:p w14:paraId="3D3B08B6" w14:textId="1DDF00FD"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thing (to do) </w:t>
      </w:r>
      <w:r w:rsidRPr="00FA2699">
        <w:rPr>
          <w:rFonts w:ascii="American Typewriter" w:hAnsi="American Typewriter" w:cs="Times"/>
          <w:color w:val="000000"/>
          <w:sz w:val="22"/>
          <w:szCs w:val="22"/>
        </w:rPr>
        <w:t xml:space="preserve">the fashionable thing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Eating low-fat food is the in thing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very old-fashioned. He never does the in thing. </w:t>
      </w:r>
    </w:p>
    <w:p w14:paraId="1CCA143F" w14:textId="0F8C63DD"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this day and age </w:t>
      </w:r>
      <w:r w:rsidRPr="00FA2699">
        <w:rPr>
          <w:rFonts w:ascii="American Typewriter" w:hAnsi="American Typewriter" w:cs="Times"/>
          <w:color w:val="000000"/>
          <w:sz w:val="22"/>
          <w:szCs w:val="22"/>
        </w:rPr>
        <w:t xml:space="preserve">presently; currently; nowadays.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expect people to be polite in this day and 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Young people don’t care for their parents in this day and age. </w:t>
      </w:r>
    </w:p>
    <w:p w14:paraId="0F777E78" w14:textId="0877D472"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into the bargain </w:t>
      </w:r>
      <w:r w:rsidRPr="00FA2699">
        <w:rPr>
          <w:rFonts w:ascii="American Typewriter" w:hAnsi="American Typewriter" w:cs="Times"/>
          <w:color w:val="000000"/>
          <w:sz w:val="22"/>
          <w:szCs w:val="22"/>
        </w:rPr>
        <w:t xml:space="preserve">in addition to what was agreed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bought a car, and they threw a trailer into the bargain.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bought the house, I asked the seller to include the furniture into the bargain. </w:t>
      </w:r>
    </w:p>
    <w:p w14:paraId="763B834E" w14:textId="34C9D7EF"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turn </w:t>
      </w:r>
      <w:r w:rsidR="0082728F">
        <w:rPr>
          <w:rFonts w:ascii="AppleSystemUIFont" w:hAnsi="AppleSystemUIFont" w:cs="AppleSystemUIFont"/>
        </w:rPr>
        <w:t xml:space="preserve">one at a time in sequence; in return (for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Each of us can read the book in turn.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cut the hair of every child in turn.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took Sally out to lunch, and she took me out in turn.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invited us to their house in turn. </w:t>
      </w:r>
    </w:p>
    <w:p w14:paraId="64292CA3" w14:textId="08F3F125"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in two shakes of a lamb’s tail </w:t>
      </w:r>
      <w:r w:rsidRPr="00FA2699">
        <w:rPr>
          <w:rFonts w:ascii="American Typewriter" w:hAnsi="American Typewriter" w:cs="Times"/>
          <w:color w:val="000000"/>
          <w:sz w:val="22"/>
          <w:szCs w:val="22"/>
        </w:rPr>
        <w:t xml:space="preserve">in a very short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returned in two shakes of a lamb’s tail.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was able to solve the problem in two shakes of a lamb’s tail. </w:t>
      </w:r>
    </w:p>
    <w:p w14:paraId="2C3D052E" w14:textId="5E9859E2" w:rsidR="00C4769A" w:rsidRPr="00FA2699" w:rsidRDefault="0014675C" w:rsidP="00C4769A">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in vain </w:t>
      </w:r>
      <w:r w:rsidRPr="00FA2699">
        <w:rPr>
          <w:rFonts w:ascii="American Typewriter" w:hAnsi="American Typewriter" w:cs="Times"/>
          <w:color w:val="000000"/>
          <w:sz w:val="22"/>
          <w:szCs w:val="22"/>
        </w:rPr>
        <w:t xml:space="preserve">for no purpose; with no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rushed her to the hospital, but they did it in vain.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tried in vain to get her there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tried and tried, but their efforts were in vain. </w:t>
      </w:r>
    </w:p>
    <w:p w14:paraId="5998F880" w14:textId="459AE8C0" w:rsidR="0014675C" w:rsidRPr="0082728F" w:rsidRDefault="0014675C" w:rsidP="0082728F">
      <w:pPr>
        <w:autoSpaceDE w:val="0"/>
        <w:autoSpaceDN w:val="0"/>
        <w:adjustRightInd w:val="0"/>
        <w:spacing w:after="220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iron hand in a velvet glove </w:t>
      </w:r>
      <w:r w:rsidRPr="00FA2699">
        <w:rPr>
          <w:rFonts w:ascii="American Typewriter" w:hAnsi="American Typewriter" w:cs="Times"/>
          <w:color w:val="000000"/>
          <w:sz w:val="22"/>
          <w:szCs w:val="22"/>
        </w:rPr>
        <w:t xml:space="preserve">a strong, ruthless type of control that gives the appearance of being gentle and liberal.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that family, it is a case of the iron hand in a velvet glove. The father looks gentle and loving, but he is a tyrant.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is a case of the iron hand in a velvet glove in that country. The president pretends to be liberal, but his people have little freedom. </w:t>
      </w:r>
    </w:p>
    <w:p w14:paraId="5C8236E4" w14:textId="77777777" w:rsidR="0014675C" w:rsidRPr="00FA2699" w:rsidRDefault="0014675C" w:rsidP="0014675C">
      <w:pPr>
        <w:autoSpaceDE w:val="0"/>
        <w:autoSpaceDN w:val="0"/>
        <w:adjustRightInd w:val="0"/>
        <w:spacing w:after="604" w:line="276" w:lineRule="auto"/>
        <w:ind w:left="1852"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J </w:t>
      </w:r>
    </w:p>
    <w:p w14:paraId="0693AD47" w14:textId="12B06FDA" w:rsidR="0014675C" w:rsidRPr="00FA2699" w:rsidRDefault="00F3246D" w:rsidP="00F3246D">
      <w:pPr>
        <w:autoSpaceDE w:val="0"/>
        <w:autoSpaceDN w:val="0"/>
        <w:adjustRightInd w:val="0"/>
        <w:spacing w:after="33"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 xml:space="preserve">jack of all trades </w:t>
      </w:r>
      <w:r w:rsidR="0014675C" w:rsidRPr="00FA2699">
        <w:rPr>
          <w:rFonts w:ascii="American Typewriter" w:hAnsi="American Typewriter" w:cs="Times"/>
          <w:color w:val="000000"/>
          <w:sz w:val="22"/>
          <w:szCs w:val="22"/>
        </w:rPr>
        <w:t xml:space="preserve">someone who can do several different jobs instead of specializing in one.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John can do plumbing, joinery, and roofin</w:t>
      </w:r>
      <w:r>
        <w:rPr>
          <w:rFonts w:ascii="American Typewriter" w:hAnsi="American Typewriter" w:cs="Times"/>
          <w:i/>
          <w:iCs/>
          <w:color w:val="000000"/>
          <w:sz w:val="22"/>
          <w:szCs w:val="22"/>
        </w:rPr>
        <w:t xml:space="preserve">g </w:t>
      </w:r>
      <w:r w:rsidR="0014675C" w:rsidRPr="00FA2699">
        <w:rPr>
          <w:rFonts w:ascii="American Typewriter" w:hAnsi="American Typewriter" w:cs="Times"/>
          <w:i/>
          <w:iCs/>
          <w:color w:val="000000"/>
          <w:sz w:val="22"/>
          <w:szCs w:val="22"/>
        </w:rPr>
        <w:t>a real jack</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all</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trades. He isn’t very good at any of them.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Take your car to a trained mechanic, not a jack</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all</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trades.</w:t>
      </w:r>
    </w:p>
    <w:p w14:paraId="78DB2CFB" w14:textId="15BFBFB0" w:rsidR="001A3B5A" w:rsidRPr="0082487A" w:rsidRDefault="0014675C" w:rsidP="0082487A">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jam tomorrow </w:t>
      </w:r>
      <w:r w:rsidRPr="00FA2699">
        <w:rPr>
          <w:rFonts w:ascii="American Typewriter" w:hAnsi="American Typewriter" w:cs="Times"/>
          <w:color w:val="000000"/>
          <w:sz w:val="22"/>
          <w:szCs w:val="22"/>
        </w:rPr>
        <w:t xml:space="preserve">good things in the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politicians promised the people jam tomorrow during the hard times.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Jack was tired of working for a firm that kept promising him a large salary in the future</w:t>
      </w:r>
      <w:r w:rsidR="00F3246D">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jam tomorrow. </w:t>
      </w:r>
    </w:p>
    <w:p w14:paraId="43F27463" w14:textId="6D83ADC6" w:rsidR="0014675C" w:rsidRPr="00FA2699" w:rsidRDefault="0014675C" w:rsidP="0014675C">
      <w:pPr>
        <w:autoSpaceDE w:val="0"/>
        <w:autoSpaceDN w:val="0"/>
        <w:adjustRightInd w:val="0"/>
        <w:spacing w:after="225"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Jekyll and Hyde </w:t>
      </w:r>
      <w:r w:rsidR="001A3B5A">
        <w:rPr>
          <w:rFonts w:ascii="Times" w:hAnsi="Times" w:cs="Times"/>
          <w:color w:val="000000"/>
          <w:sz w:val="22"/>
          <w:szCs w:val="22"/>
        </w:rPr>
        <w:t xml:space="preserve">someone with both an evil and a good personality. (From The Strange Case of Dr. Jekyll and Mr. Hyde by Robert Louis Stevenson.)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t>
      </w:r>
      <w:r w:rsidRPr="00FA2699">
        <w:rPr>
          <w:rFonts w:ascii="American Typewriter" w:hAnsi="American Typewriter" w:cs="Times"/>
          <w:i/>
          <w:iCs/>
          <w:color w:val="000000"/>
          <w:sz w:val="22"/>
          <w:szCs w:val="22"/>
        </w:rPr>
        <w:lastRenderedPageBreak/>
        <w:t>thinks Mary is so soft and gentle, but she can be very cruel</w:t>
      </w:r>
      <w:r w:rsidR="001A3B5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she is a real Jekyll and Hyde.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doesn’t know that Fred is a Jekyll and Hyde. She sees him only when he is being kind and generous, but he can be very mean and miserly. </w:t>
      </w:r>
    </w:p>
    <w:p w14:paraId="4767CF3C" w14:textId="6FAE6D27" w:rsidR="0014675C" w:rsidRPr="00FA2699" w:rsidRDefault="0014675C" w:rsidP="0014675C">
      <w:pPr>
        <w:autoSpaceDE w:val="0"/>
        <w:autoSpaceDN w:val="0"/>
        <w:adjustRightInd w:val="0"/>
        <w:spacing w:after="225"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job lot </w:t>
      </w:r>
      <w:r w:rsidRPr="00FA2699">
        <w:rPr>
          <w:rFonts w:ascii="American Typewriter" w:hAnsi="American Typewriter" w:cs="Times"/>
          <w:color w:val="000000"/>
          <w:sz w:val="22"/>
          <w:szCs w:val="22"/>
        </w:rPr>
        <w:t xml:space="preserve">a mixed collection of varying quality.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Mike found a valuable vase in that job lot he bought at the auction.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nothing but junk in the job lot that I bought. </w:t>
      </w:r>
    </w:p>
    <w:p w14:paraId="7485FF65" w14:textId="119E647C"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Job’s comforter </w:t>
      </w:r>
      <w:r w:rsidRPr="00FA2699">
        <w:rPr>
          <w:rFonts w:ascii="American Typewriter" w:hAnsi="American Typewriter" w:cs="Times"/>
          <w:color w:val="000000"/>
          <w:sz w:val="22"/>
          <w:szCs w:val="22"/>
        </w:rPr>
        <w:t xml:space="preserve">someone who makes matters worse when trying to comfort or console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a Job’s comforter. She told me how many other people were looking for jobs when I lost mine.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a Job’s comforter, too. He told Mary that there were lots of other unattached girls in the district when her engagement was broken off. </w:t>
      </w:r>
    </w:p>
    <w:p w14:paraId="2228B671" w14:textId="66F9F87C" w:rsidR="001A3B5A" w:rsidRPr="00815EA9" w:rsidRDefault="0014675C" w:rsidP="00815EA9">
      <w:pPr>
        <w:autoSpaceDE w:val="0"/>
        <w:autoSpaceDN w:val="0"/>
        <w:adjustRightInd w:val="0"/>
        <w:spacing w:line="276" w:lineRule="auto"/>
        <w:ind w:right="225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jockey for position </w:t>
      </w:r>
      <w:r w:rsidRPr="00FA2699">
        <w:rPr>
          <w:rFonts w:ascii="American Typewriter" w:hAnsi="American Typewriter" w:cs="Times"/>
          <w:color w:val="000000"/>
          <w:sz w:val="22"/>
          <w:szCs w:val="22"/>
        </w:rPr>
        <w:t xml:space="preserve">to try to push or manoeuvre one’s way into an advantageous position at the expense of others.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All the staff in that firm are jockeying for position. They all want the manager’s job.</w:t>
      </w:r>
      <w:r w:rsidR="001A3B5A">
        <w:rPr>
          <w:rFonts w:ascii="American Typewriter" w:hAnsi="American Typewriter" w:cs="Helvetica"/>
          <w:color w:val="000000"/>
          <w:sz w:val="19"/>
          <w:szCs w:val="19"/>
        </w:rPr>
        <w:t xml:space="preserve"> </w:t>
      </w:r>
      <w:r w:rsidRPr="00FA2699">
        <w:rPr>
          <w:rFonts w:ascii="American Typewriter" w:hAnsi="American Typewriter" w:cs="Times"/>
          <w:i/>
          <w:iCs/>
          <w:color w:val="000000"/>
          <w:sz w:val="22"/>
          <w:szCs w:val="22"/>
        </w:rPr>
        <w:t xml:space="preserve">It is unpleasant working for a firm where people are always jockeying for position. </w:t>
      </w:r>
    </w:p>
    <w:p w14:paraId="4EBCCA5E" w14:textId="31FF7C47" w:rsidR="0014675C" w:rsidRPr="00FA2699" w:rsidRDefault="001A3B5A"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 xml:space="preserve">johnny come lately </w:t>
      </w:r>
      <w:r w:rsidR="0014675C" w:rsidRPr="00FA2699">
        <w:rPr>
          <w:rFonts w:ascii="American Typewriter" w:hAnsi="American Typewriter" w:cs="Times"/>
          <w:color w:val="000000"/>
          <w:sz w:val="22"/>
          <w:szCs w:val="22"/>
        </w:rPr>
        <w:t xml:space="preserve">someone who joins in (something) after it is under way.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Don’t pay any attention to Sally. She’s just a johnny</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come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lately and doesn’t know what she’s talking about.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We’ve been here for thirty years. Why should some johnny-come-lately tell us what to do? </w:t>
      </w:r>
    </w:p>
    <w:p w14:paraId="3BAC616C" w14:textId="2C93462E"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joking apart </w:t>
      </w:r>
      <w:r w:rsidRPr="00FA2699">
        <w:rPr>
          <w:rFonts w:ascii="American Typewriter" w:hAnsi="American Typewriter" w:cs="Times"/>
          <w:color w:val="000000"/>
          <w:sz w:val="22"/>
          <w:szCs w:val="22"/>
        </w:rPr>
        <w:t xml:space="preserve">being serious for a moment; in all seriousness.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I laugh at him but, joking apart, he’s a very clever scientist.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I threatened to leave and go round the world, but, joking apart, I need a holiday. </w:t>
      </w:r>
    </w:p>
    <w:p w14:paraId="5F224DF0" w14:textId="28928F50"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jolly someone along </w:t>
      </w:r>
      <w:r w:rsidRPr="00FA2699">
        <w:rPr>
          <w:rFonts w:ascii="American Typewriter" w:hAnsi="American Typewriter" w:cs="Times"/>
          <w:color w:val="000000"/>
          <w:sz w:val="22"/>
          <w:szCs w:val="22"/>
        </w:rPr>
        <w:t xml:space="preserve">to keep someone happy and satisfied in order to obtain compliance with one’s wishes.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jolly Jim along, he will help you with the garden.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jolly Bert along if you want his help. If he’s in a bad mood, he’ll refuse. </w:t>
      </w:r>
    </w:p>
    <w:p w14:paraId="4214EAFF" w14:textId="5A781C76" w:rsidR="0014675C"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jump at the chance (to do something) </w:t>
      </w:r>
      <w:r w:rsidRPr="00FA2699">
        <w:rPr>
          <w:rFonts w:ascii="American Typewriter" w:hAnsi="American Typewriter" w:cs="Times"/>
          <w:color w:val="000000"/>
          <w:sz w:val="22"/>
          <w:szCs w:val="22"/>
        </w:rPr>
        <w:t>to take advantage of a chance to do something.</w:t>
      </w:r>
      <w:r w:rsidR="001A3B5A">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jumped at the chance to go to England. </w:t>
      </w:r>
    </w:p>
    <w:p w14:paraId="68E935F3" w14:textId="62E4CE4E" w:rsidR="001A3B5A" w:rsidRPr="00FA2699" w:rsidRDefault="001A3B5A"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leap at the chance (to do something)</w:t>
      </w:r>
      <w:r w:rsidRPr="001A3B5A">
        <w:rPr>
          <w:rFonts w:ascii="American Typewriter" w:hAnsi="American Typewriter" w:cs="Times"/>
          <w:color w:val="000000"/>
          <w:sz w:val="22"/>
          <w:szCs w:val="22"/>
        </w:rPr>
        <w:t xml:space="preserve"> </w:t>
      </w:r>
      <w:r w:rsidRPr="00FA2699">
        <w:rPr>
          <w:rFonts w:ascii="American Typewriter" w:hAnsi="American Typewriter" w:cs="Times"/>
          <w:color w:val="000000"/>
          <w:sz w:val="22"/>
          <w:szCs w:val="22"/>
        </w:rPr>
        <w:t>to take advantage of a chance to do something.</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should have leapt at the chance.</w:t>
      </w:r>
    </w:p>
    <w:p w14:paraId="788D5742" w14:textId="68DACAA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jump down someone’s throat </w:t>
      </w:r>
      <w:r w:rsidRPr="00FA2699">
        <w:rPr>
          <w:rFonts w:ascii="American Typewriter" w:hAnsi="American Typewriter" w:cs="Times"/>
          <w:color w:val="000000"/>
          <w:sz w:val="22"/>
          <w:szCs w:val="22"/>
        </w:rPr>
        <w:t xml:space="preserve">to scold someone severely.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disagree with them, my parents will jump down my throat. </w:t>
      </w:r>
    </w:p>
    <w:p w14:paraId="36C07F1C" w14:textId="1EBEA742" w:rsidR="00BD7F92" w:rsidRPr="00815EA9" w:rsidRDefault="00BD7F92" w:rsidP="00815EA9">
      <w:pPr>
        <w:autoSpaceDE w:val="0"/>
        <w:autoSpaceDN w:val="0"/>
        <w:adjustRightInd w:val="0"/>
        <w:spacing w:after="33"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lastRenderedPageBreak/>
        <w:t>jumping off point</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point or place from which to begin a venture.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local library is a good jumping</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off point for your research.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office job in that firm would be a good jumping</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off point for a job in advertising. </w:t>
      </w:r>
    </w:p>
    <w:p w14:paraId="567D2051" w14:textId="13234C45" w:rsidR="0014675C" w:rsidRPr="00815EA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jump on someone </w:t>
      </w:r>
      <w:r w:rsidR="00BD7F92" w:rsidRPr="00FA2699">
        <w:rPr>
          <w:rFonts w:ascii="American Typewriter" w:hAnsi="American Typewriter" w:cs="Times"/>
          <w:color w:val="000000"/>
          <w:sz w:val="22"/>
          <w:szCs w:val="22"/>
        </w:rPr>
        <w:t>to scold someone severely.</w:t>
      </w:r>
      <w:r w:rsidR="00BD7F92">
        <w:rPr>
          <w:rFonts w:ascii="American Typewriter" w:hAnsi="American Typewriter" w:cs="Times"/>
          <w:color w:val="000000"/>
          <w:sz w:val="22"/>
          <w:szCs w:val="22"/>
        </w:rPr>
        <w:t xml:space="preserve"> </w:t>
      </w:r>
      <w:r w:rsidR="00BD7F92">
        <w:rPr>
          <w:rFonts w:ascii="Times New Roman" w:hAnsi="Times New Roman" w:cs="Times New Roman"/>
          <w:color w:val="000000"/>
          <w:sz w:val="21"/>
          <w:szCs w:val="21"/>
        </w:rPr>
        <w:t>□</w:t>
      </w:r>
      <w:r w:rsidR="00BD7F92" w:rsidRPr="00FA2699">
        <w:rPr>
          <w:rFonts w:ascii="American Typewriter" w:hAnsi="American Typewriter" w:cs="Helvetica"/>
          <w:color w:val="000000"/>
          <w:sz w:val="21"/>
          <w:szCs w:val="21"/>
        </w:rPr>
        <w:t xml:space="preserve"> </w:t>
      </w:r>
      <w:r w:rsidR="00BD7F92" w:rsidRPr="00FA2699">
        <w:rPr>
          <w:rFonts w:ascii="American Typewriter" w:hAnsi="American Typewriter" w:cs="Times"/>
          <w:i/>
          <w:iCs/>
          <w:color w:val="000000"/>
          <w:sz w:val="22"/>
          <w:szCs w:val="22"/>
        </w:rPr>
        <w:t xml:space="preserve">Don’t jump on me! I didn’t do it! </w:t>
      </w:r>
    </w:p>
    <w:p w14:paraId="7CADB1DE" w14:textId="12FF3402" w:rsidR="0014675C" w:rsidRPr="00BD7F92" w:rsidRDefault="0014675C" w:rsidP="00BD7F92">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jump out of one’s skin </w:t>
      </w:r>
      <w:r w:rsidRPr="00FA2699">
        <w:rPr>
          <w:rFonts w:ascii="American Typewriter" w:hAnsi="American Typewriter" w:cs="Times"/>
          <w:color w:val="000000"/>
          <w:sz w:val="22"/>
          <w:szCs w:val="22"/>
        </w:rPr>
        <w:t xml:space="preserve">to react strongly to shock or surprise.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You really scared me. I nearly jumped out of my skin.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was so startled he almost jumped out of his skin. </w:t>
      </w:r>
    </w:p>
    <w:p w14:paraId="2750482F" w14:textId="4C31BCDF" w:rsidR="000F523B" w:rsidRPr="00815EA9" w:rsidRDefault="0014675C" w:rsidP="00815EA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jump the gun </w:t>
      </w:r>
      <w:r w:rsidR="000F523B">
        <w:rPr>
          <w:rFonts w:ascii="AppleSystemUIFont" w:hAnsi="AppleSystemUIFont" w:cs="AppleSystemUIFont"/>
        </w:rPr>
        <w:t xml:space="preserve">to start before the starting signal, as in a race; to start before the starting time. (Originally used in sports contests which are started by firing a gun.)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had to start the race again because Jane jumped the gun.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we took the test, Tom jumped the gun and started early.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jumped the gun with your proposal.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jumped the gun and turned in our application early. </w:t>
      </w:r>
    </w:p>
    <w:p w14:paraId="2A8F9EB4" w14:textId="44DE82E4"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just the job </w:t>
      </w:r>
      <w:r w:rsidRPr="00FA2699">
        <w:rPr>
          <w:rFonts w:ascii="American Typewriter" w:hAnsi="American Typewriter" w:cs="Times"/>
          <w:color w:val="000000"/>
          <w:sz w:val="22"/>
          <w:szCs w:val="22"/>
        </w:rPr>
        <w:t xml:space="preserve">exactly what is required.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Those pills were just the job for Jean’s headache.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jacket was just the job for wet weather. </w:t>
      </w:r>
    </w:p>
    <w:p w14:paraId="345FB418" w14:textId="4A4E3452" w:rsidR="0014675C" w:rsidRPr="000F523B" w:rsidRDefault="0014675C" w:rsidP="000F523B">
      <w:pPr>
        <w:autoSpaceDE w:val="0"/>
        <w:autoSpaceDN w:val="0"/>
        <w:adjustRightInd w:val="0"/>
        <w:spacing w:after="715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just what the doctor ordered </w:t>
      </w:r>
      <w:r w:rsidRPr="00FA2699">
        <w:rPr>
          <w:rFonts w:ascii="American Typewriter" w:hAnsi="American Typewriter" w:cs="Times"/>
          <w:color w:val="000000"/>
          <w:sz w:val="22"/>
          <w:szCs w:val="22"/>
        </w:rPr>
        <w:t xml:space="preserve">exactly what is required, especially for health or comfort.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meal was delicious, Bob. Just what the doctor ordered.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glass of cold water would be just what the doctor ordered. </w:t>
      </w:r>
    </w:p>
    <w:p w14:paraId="568CB9C9" w14:textId="77777777" w:rsidR="0014675C" w:rsidRPr="00FA2699" w:rsidRDefault="0014675C" w:rsidP="0014675C">
      <w:pPr>
        <w:autoSpaceDE w:val="0"/>
        <w:autoSpaceDN w:val="0"/>
        <w:adjustRightInd w:val="0"/>
        <w:spacing w:after="604" w:line="276" w:lineRule="auto"/>
        <w:ind w:left="1982"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K </w:t>
      </w:r>
    </w:p>
    <w:p w14:paraId="6FC02F48" w14:textId="24CB3D59"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keen on someone or something </w:t>
      </w:r>
      <w:r w:rsidRPr="00FA2699">
        <w:rPr>
          <w:rFonts w:ascii="American Typewriter" w:hAnsi="American Typewriter" w:cs="Times"/>
          <w:color w:val="000000"/>
          <w:sz w:val="22"/>
          <w:szCs w:val="22"/>
        </w:rPr>
        <w:t xml:space="preserve">enthusiastic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too keen on going to London.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is fairly keen on getting a new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isn’t keen on her new assignment. </w:t>
      </w:r>
    </w:p>
    <w:p w14:paraId="03C2D4A0" w14:textId="2771326E" w:rsidR="0014675C" w:rsidRPr="00815EA9" w:rsidRDefault="0014675C" w:rsidP="00815EA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keep a civil tongue (in one’s head) </w:t>
      </w:r>
      <w:r w:rsidRPr="00FA2699">
        <w:rPr>
          <w:rFonts w:ascii="American Typewriter" w:hAnsi="American Typewriter" w:cs="Times"/>
          <w:color w:val="000000"/>
          <w:sz w:val="22"/>
          <w:szCs w:val="22"/>
        </w:rPr>
        <w:t xml:space="preserve">to speak decently and politely.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John. Don’t talk like that. Keep a civil tongue in your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seems unable to keep a civil tongue. </w:t>
      </w:r>
    </w:p>
    <w:p w14:paraId="6463A935" w14:textId="21C39DEF"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an eye out (for someone or something) </w:t>
      </w:r>
      <w:r w:rsidRPr="00FA2699">
        <w:rPr>
          <w:rFonts w:ascii="American Typewriter" w:hAnsi="American Typewriter" w:cs="Times"/>
          <w:color w:val="000000"/>
          <w:sz w:val="22"/>
          <w:szCs w:val="22"/>
        </w:rPr>
        <w:t xml:space="preserve">to watch for the arrival or appearance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keep an eye out for the bus.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an eye out for rain.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I’ll keep my eye out. </w:t>
      </w:r>
    </w:p>
    <w:p w14:paraId="5E5F411A" w14:textId="5A4B8F06"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a stiff upper lip </w:t>
      </w:r>
      <w:r w:rsidRPr="00FA2699">
        <w:rPr>
          <w:rFonts w:ascii="American Typewriter" w:hAnsi="American Typewriter" w:cs="Times"/>
          <w:color w:val="000000"/>
          <w:sz w:val="22"/>
          <w:szCs w:val="22"/>
        </w:rPr>
        <w:t xml:space="preserve">to be cool and unmoved by unsettling events.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always keeps a stiff upper lip.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Billy, don’t cry. Keep a stiff upper lip. </w:t>
      </w:r>
    </w:p>
    <w:p w14:paraId="07515D0A" w14:textId="79477FE9"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a straight face </w:t>
      </w:r>
      <w:r w:rsidRPr="00FA2699">
        <w:rPr>
          <w:rFonts w:ascii="American Typewriter" w:hAnsi="American Typewriter" w:cs="Times"/>
          <w:color w:val="000000"/>
          <w:sz w:val="22"/>
          <w:szCs w:val="22"/>
        </w:rPr>
        <w:t xml:space="preserve">to make one’s face stay free from laughter or smiling.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keep a straight face when someone tells a funny joke.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it was John who played the trick. He couldn’t keep a straight face. </w:t>
      </w:r>
    </w:p>
    <w:p w14:paraId="576AECE6" w14:textId="2033DD74" w:rsidR="0014675C" w:rsidRPr="00FA2699" w:rsidRDefault="0014675C" w:rsidP="0014675C">
      <w:pPr>
        <w:autoSpaceDE w:val="0"/>
        <w:autoSpaceDN w:val="0"/>
        <w:adjustRightInd w:val="0"/>
        <w:spacing w:after="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a weather eye open </w:t>
      </w:r>
      <w:r w:rsidRPr="00FA2699">
        <w:rPr>
          <w:rFonts w:ascii="American Typewriter" w:hAnsi="American Typewriter" w:cs="Times"/>
          <w:color w:val="000000"/>
          <w:sz w:val="22"/>
          <w:szCs w:val="22"/>
        </w:rPr>
        <w:t xml:space="preserve">to watch for something (to happen); to be on the alert (for something); to be on guard.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trouble is brewing. Keep a weather eye open.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to be more alert. Learn to keep a weather eye open. </w:t>
      </w:r>
    </w:p>
    <w:p w14:paraId="44560087" w14:textId="5D5A2E32" w:rsidR="002F5E39" w:rsidRPr="00176F4F" w:rsidRDefault="0014675C" w:rsidP="00176F4F">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keep body and soul together </w:t>
      </w:r>
      <w:r w:rsidRPr="00FA2699">
        <w:rPr>
          <w:rFonts w:ascii="American Typewriter" w:hAnsi="American Typewriter" w:cs="Times"/>
          <w:color w:val="000000"/>
          <w:sz w:val="22"/>
          <w:szCs w:val="22"/>
        </w:rPr>
        <w:t xml:space="preserve">to feed, clothe, and house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hardly have enough money to keep body and soul together.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How the old man was able to keep body and soul together is beyond me</w:t>
      </w:r>
      <w:r w:rsidR="000E182C" w:rsidRPr="00FA2699">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 </w:t>
      </w:r>
    </w:p>
    <w:p w14:paraId="3D4CF868" w14:textId="267FF2B5" w:rsidR="000E182C" w:rsidRPr="000E182C" w:rsidRDefault="0014675C" w:rsidP="000E182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house </w:t>
      </w:r>
      <w:r w:rsidRPr="00FA2699">
        <w:rPr>
          <w:rFonts w:ascii="American Typewriter" w:hAnsi="American Typewriter" w:cs="Times"/>
          <w:color w:val="000000"/>
          <w:sz w:val="22"/>
          <w:szCs w:val="22"/>
        </w:rPr>
        <w:t xml:space="preserve">to manage a household.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keep house. I’d rather live in a tent than keep house.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My grandmother kept house for nearly sixty years</w:t>
      </w:r>
      <w:r w:rsidR="000E182C" w:rsidRPr="00FA2699">
        <w:rPr>
          <w:rFonts w:ascii="American Typewriter" w:hAnsi="American Typewriter" w:cs="Times"/>
          <w:i/>
          <w:iCs/>
          <w:color w:val="000000"/>
          <w:sz w:val="22"/>
          <w:szCs w:val="22"/>
        </w:rPr>
        <w:t>.</w:t>
      </w:r>
    </w:p>
    <w:p w14:paraId="6A7CDCEB" w14:textId="7C87F6B5" w:rsidR="0014675C" w:rsidRPr="000E182C" w:rsidRDefault="0014675C" w:rsidP="00176F4F">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keep in with someone </w:t>
      </w:r>
      <w:r w:rsidRPr="00FA2699">
        <w:rPr>
          <w:rFonts w:ascii="American Typewriter" w:hAnsi="American Typewriter" w:cs="Times"/>
          <w:color w:val="000000"/>
          <w:sz w:val="22"/>
          <w:szCs w:val="22"/>
        </w:rPr>
        <w:t xml:space="preserve">to remain friendly with a person, especially a person who might be useful.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E182C">
        <w:rPr>
          <w:rFonts w:ascii="AppleSystemUIFontItalic" w:hAnsi="AppleSystemUIFontItalic" w:cs="AppleSystemUIFontItalic"/>
          <w:i/>
          <w:iCs/>
        </w:rPr>
        <w:t xml:space="preserve">Jack keeps in with Jane because he likes to borrow her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E182C">
        <w:rPr>
          <w:rFonts w:ascii="AppleSystemUIFontItalic" w:hAnsi="AppleSystemUIFontItalic" w:cs="AppleSystemUIFontItalic"/>
          <w:i/>
          <w:iCs/>
        </w:rPr>
        <w:t>The children keep in with Peter because his father has a sweet-shop.</w:t>
      </w:r>
    </w:p>
    <w:p w14:paraId="533407B3" w14:textId="707D60D3"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late hours </w:t>
      </w:r>
      <w:r w:rsidRPr="00FA2699">
        <w:rPr>
          <w:rFonts w:ascii="American Typewriter" w:hAnsi="American Typewriter" w:cs="Times"/>
          <w:color w:val="000000"/>
          <w:sz w:val="22"/>
          <w:szCs w:val="22"/>
        </w:rPr>
        <w:t xml:space="preserve">to stay up or stay out until very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always tired because I keep late hours.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didn’t keep late hours, I wouldn’t sleep so late in the morning. </w:t>
      </w:r>
    </w:p>
    <w:p w14:paraId="2B91A06B" w14:textId="2FF3CE8F" w:rsidR="002F5E39" w:rsidRPr="0099435B" w:rsidRDefault="0014675C" w:rsidP="0099435B">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chin up </w:t>
      </w:r>
      <w:r w:rsidR="00485CFF">
        <w:rPr>
          <w:rFonts w:ascii="AppleSystemUIFont" w:hAnsi="AppleSystemUIFont" w:cs="AppleSystemUIFont"/>
        </w:rPr>
        <w:t>to keep one’s spirits high; to act brave and confident.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your chin up, John. Things will get better.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keep your chin up and tell the judge exactly what happened. </w:t>
      </w:r>
    </w:p>
    <w:p w14:paraId="6A5C8971" w14:textId="56F94E2B"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distance (from someone or something) </w:t>
      </w:r>
      <w:r w:rsidRPr="00FA2699">
        <w:rPr>
          <w:rFonts w:ascii="American Typewriter" w:hAnsi="American Typewriter" w:cs="Times"/>
          <w:color w:val="000000"/>
          <w:sz w:val="22"/>
          <w:szCs w:val="22"/>
        </w:rPr>
        <w:t>to maintain a respectful or cautious distance from someone or something</w:t>
      </w:r>
      <w:r w:rsidR="002F5E39">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your distance from John. He’s in a bad mood.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your distance from the fire.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I’ll tell Sally to keep her distance, too. </w:t>
      </w:r>
    </w:p>
    <w:p w14:paraId="6E09B824" w14:textId="19B370E1"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oneself to oneself </w:t>
      </w:r>
      <w:r w:rsidRPr="00FA2699">
        <w:rPr>
          <w:rFonts w:ascii="American Typewriter" w:hAnsi="American Typewriter" w:cs="Times"/>
          <w:color w:val="000000"/>
          <w:sz w:val="22"/>
          <w:szCs w:val="22"/>
        </w:rPr>
        <w:t xml:space="preserve">to remain private; not to mix with other people very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never see our neighbours. They keep themselves to themselves.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used to go out a lot, but she has kept herself to herself since her husband died. </w:t>
      </w:r>
    </w:p>
    <w:p w14:paraId="05EA2E26" w14:textId="63CC14DA"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eye on the ball </w:t>
      </w:r>
      <w:r w:rsidRPr="00FA2699">
        <w:rPr>
          <w:rFonts w:ascii="American Typewriter" w:hAnsi="American Typewriter" w:cs="Times"/>
          <w:color w:val="000000"/>
          <w:sz w:val="22"/>
          <w:szCs w:val="22"/>
        </w:rPr>
        <w:t xml:space="preserve">to remain alert to the events occurring around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to get along in this office, you’re going to have to keep your eye on the ball.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would do bet- ter in his classes if he would just keep his eye on the ball. </w:t>
      </w:r>
    </w:p>
    <w:p w14:paraId="0728245E" w14:textId="32A4FE48"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hand in (something) </w:t>
      </w:r>
      <w:r w:rsidRPr="00FA2699">
        <w:rPr>
          <w:rFonts w:ascii="American Typewriter" w:hAnsi="American Typewriter" w:cs="Times"/>
          <w:color w:val="000000"/>
          <w:sz w:val="22"/>
          <w:szCs w:val="22"/>
        </w:rPr>
        <w:t xml:space="preserve">to retain one’s control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 to keep my hand in the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Johnson has retired from the library, but she still wants to keep her hand in. She works part-time. </w:t>
      </w:r>
    </w:p>
    <w:p w14:paraId="06B386F8" w14:textId="3CA870BD" w:rsidR="008E38EB" w:rsidRPr="00815EA9" w:rsidRDefault="0014675C" w:rsidP="00815EA9">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head above water </w:t>
      </w:r>
      <w:r w:rsidRPr="00FA2699">
        <w:rPr>
          <w:rFonts w:ascii="American Typewriter" w:hAnsi="American Typewriter" w:cs="Times"/>
          <w:color w:val="000000"/>
          <w:sz w:val="22"/>
          <w:szCs w:val="22"/>
        </w:rPr>
        <w:t xml:space="preserve">to stay ahead of one’s problems; to keep up with one’s work or responsibilities.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seem to keep my head above water. Work just keeps piling 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I have more space to work in, I can easily keep my head above water. </w:t>
      </w:r>
    </w:p>
    <w:p w14:paraId="31179CEE" w14:textId="3D38D230"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mouth shut (about someone or something) </w:t>
      </w:r>
      <w:r w:rsidR="008E38EB">
        <w:rPr>
          <w:rFonts w:ascii="AppleSystemUIFont" w:hAnsi="AppleSystemUIFont" w:cs="AppleSystemUIFont"/>
        </w:rPr>
        <w:t xml:space="preserve">to keep quiet about someone or something; to keep a secret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told me to keep my mouth shut about the problem or I’d be in big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I’ll keep my mouth shut. </w:t>
      </w:r>
    </w:p>
    <w:p w14:paraId="0BC6BA01" w14:textId="35B591B1"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nose to the grindstone </w:t>
      </w:r>
      <w:r w:rsidRPr="00FA2699">
        <w:rPr>
          <w:rFonts w:ascii="American Typewriter" w:hAnsi="American Typewriter" w:cs="Times"/>
          <w:color w:val="000000"/>
          <w:sz w:val="22"/>
          <w:szCs w:val="22"/>
        </w:rPr>
        <w:t xml:space="preserve">to keep busy doing one’s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told me to keep my nose to the grindstone or be sacked.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had my nose to the grindstone ever since I started working </w:t>
      </w:r>
      <w:r w:rsidRPr="00FA2699">
        <w:rPr>
          <w:rFonts w:ascii="American Typewriter" w:hAnsi="American Typewriter" w:cs="Times"/>
          <w:i/>
          <w:iCs/>
          <w:color w:val="000000"/>
          <w:sz w:val="22"/>
          <w:szCs w:val="22"/>
        </w:rPr>
        <w:lastRenderedPageBreak/>
        <w:t xml:space="preserve">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the other people in this office would get their noses to the grindstone, more work would get done. </w:t>
      </w:r>
    </w:p>
    <w:p w14:paraId="61DA688A" w14:textId="3861228F"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own counsel </w:t>
      </w:r>
      <w:r w:rsidRPr="00FA2699">
        <w:rPr>
          <w:rFonts w:ascii="American Typewriter" w:hAnsi="American Typewriter" w:cs="Times"/>
          <w:color w:val="000000"/>
          <w:sz w:val="22"/>
          <w:szCs w:val="22"/>
        </w:rPr>
        <w:t xml:space="preserve">to keep one’s thoughts and plans to oneself; not to tell other people about one’s thoughts and plans.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very quiet. She tends to keep her own counsel.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advise you to keep your own counsel. </w:t>
      </w:r>
    </w:p>
    <w:p w14:paraId="12E96E79" w14:textId="3A74FD6F"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side of the bargain </w:t>
      </w:r>
      <w:r w:rsidRPr="00FA2699">
        <w:rPr>
          <w:rFonts w:ascii="American Typewriter" w:hAnsi="American Typewriter" w:cs="Times"/>
          <w:color w:val="000000"/>
          <w:sz w:val="22"/>
          <w:szCs w:val="22"/>
        </w:rPr>
        <w:t xml:space="preserve">to do one’s part as agreed; to attend to one’s responsibilities as agreed.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to learn to co- operate. He must keep his side of the bargain.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don’t keep your side of the bargain, the whole project will fail. </w:t>
      </w:r>
    </w:p>
    <w:p w14:paraId="48C885E1" w14:textId="326B0640"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one’s word </w:t>
      </w:r>
      <w:r w:rsidRPr="00FA2699">
        <w:rPr>
          <w:rFonts w:ascii="American Typewriter" w:hAnsi="American Typewriter" w:cs="Times"/>
          <w:color w:val="000000"/>
          <w:sz w:val="22"/>
          <w:szCs w:val="22"/>
        </w:rPr>
        <w:t xml:space="preserve">to uphold one’s promise.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told her I’d be there to collect her, and I intend to keep my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Keeping one’s word is necessary in the legal profession. </w:t>
      </w:r>
    </w:p>
    <w:p w14:paraId="43B28CC9" w14:textId="222519CF" w:rsidR="002F5E39" w:rsidRPr="00815EA9"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someone in line </w:t>
      </w:r>
      <w:r w:rsidRPr="00FA2699">
        <w:rPr>
          <w:rFonts w:ascii="American Typewriter" w:hAnsi="American Typewriter" w:cs="Times"/>
          <w:color w:val="000000"/>
          <w:sz w:val="22"/>
          <w:szCs w:val="22"/>
        </w:rPr>
        <w:t xml:space="preserve">to make certain that someone behaves properly.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very hard to keep Bill in line. He’s sort of rowdy.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had to struggle to keep the class in line. </w:t>
      </w:r>
    </w:p>
    <w:p w14:paraId="033633C1" w14:textId="24F9E724" w:rsidR="002F5E39" w:rsidRPr="00815EA9" w:rsidRDefault="0014675C" w:rsidP="00815EA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keep someone in stitches </w:t>
      </w:r>
      <w:r w:rsidRPr="00FA2699">
        <w:rPr>
          <w:rFonts w:ascii="American Typewriter" w:hAnsi="American Typewriter" w:cs="Times"/>
          <w:color w:val="000000"/>
          <w:sz w:val="22"/>
          <w:szCs w:val="22"/>
        </w:rPr>
        <w:t xml:space="preserve">to cause someone to laugh loud and hard, over and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comedian kept us in stitches for nearly an hour.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kept the class in stitches, but the pupils didn’t learn anything.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clown had the crowd in stitches. </w:t>
      </w:r>
    </w:p>
    <w:p w14:paraId="6C875577" w14:textId="0F0D2AB2" w:rsidR="0014675C" w:rsidRPr="00FA2699" w:rsidRDefault="0014675C" w:rsidP="002F5E39">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someone on tenterhooks </w:t>
      </w:r>
      <w:r w:rsidRPr="00FA2699">
        <w:rPr>
          <w:rFonts w:ascii="American Typewriter" w:hAnsi="American Typewriter" w:cs="Times"/>
          <w:color w:val="000000"/>
          <w:sz w:val="22"/>
          <w:szCs w:val="22"/>
        </w:rPr>
        <w:t xml:space="preserve">to keep someone anxious or in suspense.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tell me now. Don’t keep me on tenterhooks any longer!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we have her on tenterhooks, shall we let her worry, or shall we tell her? </w:t>
      </w:r>
    </w:p>
    <w:p w14:paraId="1EE6A713" w14:textId="31D25B6A"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someone posted </w:t>
      </w:r>
      <w:r w:rsidRPr="00FA2699">
        <w:rPr>
          <w:rFonts w:ascii="American Typewriter" w:hAnsi="American Typewriter" w:cs="Times"/>
          <w:color w:val="000000"/>
          <w:sz w:val="22"/>
          <w:szCs w:val="22"/>
        </w:rPr>
        <w:t xml:space="preserve">to keep someone informed (of what is happening); to keep someone up to date.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the price of corn goes up, I need to know. Please keep me posted.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her posted about the patient’s condition. </w:t>
      </w:r>
    </w:p>
    <w:p w14:paraId="11A44CA9" w14:textId="6E09AF19"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something under one’s hat </w:t>
      </w:r>
      <w:r w:rsidRPr="00FA2699">
        <w:rPr>
          <w:rFonts w:ascii="American Typewriter" w:hAnsi="American Typewriter" w:cs="Times"/>
          <w:color w:val="000000"/>
          <w:sz w:val="22"/>
          <w:szCs w:val="22"/>
        </w:rPr>
        <w:t xml:space="preserve">to keep something a secret; to keep something in one’s mind (only). (If the secret stays under your hat, it stays in your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this under your hat, but I’m getting married.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getting married, but keep it under your hat. </w:t>
      </w:r>
    </w:p>
    <w:p w14:paraId="671DB12E" w14:textId="7212A236"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something under wraps </w:t>
      </w:r>
      <w:r w:rsidRPr="00FA2699">
        <w:rPr>
          <w:rFonts w:ascii="American Typewriter" w:hAnsi="American Typewriter" w:cs="Times"/>
          <w:color w:val="000000"/>
          <w:sz w:val="22"/>
          <w:szCs w:val="22"/>
        </w:rPr>
        <w:t xml:space="preserve">to keep something concealed (until some future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kept the plan under wraps until after the election.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 company kept the new model under wraps until most of the old models had been sold. </w:t>
      </w:r>
    </w:p>
    <w:p w14:paraId="53421214" w14:textId="2E2044A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the home fires burning </w:t>
      </w:r>
      <w:r w:rsidRPr="00FA2699">
        <w:rPr>
          <w:rFonts w:ascii="American Typewriter" w:hAnsi="American Typewriter" w:cs="Times"/>
          <w:color w:val="000000"/>
          <w:sz w:val="22"/>
          <w:szCs w:val="22"/>
        </w:rPr>
        <w:t xml:space="preserve">to keep things going at one’s home or other central location.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uncle kept the home fires burning when </w:t>
      </w:r>
      <w:r w:rsidRPr="00FA2699">
        <w:rPr>
          <w:rFonts w:ascii="American Typewriter" w:hAnsi="American Typewriter" w:cs="Times"/>
          <w:i/>
          <w:iCs/>
          <w:color w:val="000000"/>
          <w:sz w:val="22"/>
          <w:szCs w:val="22"/>
        </w:rPr>
        <w:lastRenderedPageBreak/>
        <w:t xml:space="preserve">my sister and I went to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stays at the office and keeps the home fires burning while I’m out selling our products. </w:t>
      </w:r>
    </w:p>
    <w:p w14:paraId="28BC78B0" w14:textId="32D5E8DC"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the lid on something </w:t>
      </w:r>
      <w:r w:rsidRPr="00FA2699">
        <w:rPr>
          <w:rFonts w:ascii="American Typewriter" w:hAnsi="American Typewriter" w:cs="Times"/>
          <w:color w:val="000000"/>
          <w:sz w:val="22"/>
          <w:szCs w:val="22"/>
        </w:rPr>
        <w:t xml:space="preserve">to restrain something; to keep something quiet or under control.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politician worked hard to keep the lid on the scandal.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to keep the lid on the situation. Don’t let it get out of hand. </w:t>
      </w:r>
    </w:p>
    <w:p w14:paraId="616EAF3C" w14:textId="653064A3"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the wolf from the door </w:t>
      </w:r>
      <w:r w:rsidRPr="00FA2699">
        <w:rPr>
          <w:rFonts w:ascii="American Typewriter" w:hAnsi="American Typewriter" w:cs="Times"/>
          <w:color w:val="000000"/>
          <w:sz w:val="22"/>
          <w:szCs w:val="22"/>
        </w:rPr>
        <w:t xml:space="preserve">to maintain oneself at a minimal level; to keep from starving, freezing,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make a lot of money, just enough to keep the wolf from the door.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have a small amount of money saved, hardly enough to keep the wolf from the door. </w:t>
      </w:r>
    </w:p>
    <w:p w14:paraId="6E456C95" w14:textId="78C82E25"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kick oneself (for doing something) </w:t>
      </w:r>
      <w:r w:rsidRPr="00FA2699">
        <w:rPr>
          <w:rFonts w:ascii="American Typewriter" w:hAnsi="American Typewriter" w:cs="Times"/>
          <w:color w:val="000000"/>
          <w:sz w:val="22"/>
          <w:szCs w:val="22"/>
        </w:rPr>
        <w:t xml:space="preserve">to regret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just kick myself for going off and not locking the car door. Now the car’s been stolen.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felt like kicking himself when he missed the train. </w:t>
      </w:r>
    </w:p>
    <w:p w14:paraId="78637D85" w14:textId="4034DDFF"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kick one’s heels </w:t>
      </w:r>
      <w:r w:rsidRPr="00FA2699">
        <w:rPr>
          <w:rFonts w:ascii="American Typewriter" w:hAnsi="American Typewriter" w:cs="Times"/>
          <w:color w:val="000000"/>
          <w:sz w:val="22"/>
          <w:szCs w:val="22"/>
        </w:rPr>
        <w:t xml:space="preserve">to be kept waiting for someone or something; to have nothing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left me kicking my heels while they had lunch.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just kicking her heels until the university reopens. </w:t>
      </w:r>
    </w:p>
    <w:p w14:paraId="67FE9761" w14:textId="045BE9DA" w:rsidR="002D21F4" w:rsidRPr="00815EA9" w:rsidRDefault="0014675C" w:rsidP="00815EA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kick up a fuss </w:t>
      </w:r>
      <w:r w:rsidRPr="00FA2699">
        <w:rPr>
          <w:rFonts w:ascii="American Typewriter" w:hAnsi="American Typewriter" w:cs="Times"/>
          <w:color w:val="000000"/>
          <w:sz w:val="22"/>
          <w:szCs w:val="22"/>
        </w:rPr>
        <w:t>to become a nuisance; to misbehave and disturb (someone).</w:t>
      </w:r>
      <w:r w:rsidR="002D21F4">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customer kicked up such a fuss about the food that the manager came to apologize. </w:t>
      </w:r>
    </w:p>
    <w:p w14:paraId="15CEA07D" w14:textId="36215B82" w:rsidR="002D21F4" w:rsidRDefault="0014675C" w:rsidP="0014675C">
      <w:pPr>
        <w:autoSpaceDE w:val="0"/>
        <w:autoSpaceDN w:val="0"/>
        <w:adjustRightInd w:val="0"/>
        <w:spacing w:after="168"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kick up a row </w:t>
      </w:r>
      <w:r w:rsidR="002D21F4" w:rsidRPr="00FA2699">
        <w:rPr>
          <w:rFonts w:ascii="American Typewriter" w:hAnsi="American Typewriter" w:cs="Times"/>
          <w:color w:val="000000"/>
          <w:sz w:val="22"/>
          <w:szCs w:val="22"/>
        </w:rPr>
        <w:t>to become a nuisance; to misbehave and disturb (someone).</w:t>
      </w:r>
      <w:r w:rsidR="002D21F4">
        <w:rPr>
          <w:rFonts w:ascii="American Typewriter" w:hAnsi="American Typewriter" w:cs="Times"/>
          <w:color w:val="000000"/>
          <w:sz w:val="22"/>
          <w:szCs w:val="22"/>
        </w:rPr>
        <w:t xml:space="preserve"> </w:t>
      </w:r>
      <w:r w:rsidR="002D21F4">
        <w:rPr>
          <w:rFonts w:ascii="Times New Roman" w:hAnsi="Times New Roman" w:cs="Times New Roman"/>
          <w:color w:val="000000"/>
          <w:sz w:val="21"/>
          <w:szCs w:val="21"/>
        </w:rPr>
        <w:t>□</w:t>
      </w:r>
      <w:r w:rsidR="002D21F4" w:rsidRPr="00FA2699">
        <w:rPr>
          <w:rFonts w:ascii="American Typewriter" w:hAnsi="American Typewriter" w:cs="Helvetica"/>
          <w:color w:val="000000"/>
          <w:sz w:val="21"/>
          <w:szCs w:val="21"/>
        </w:rPr>
        <w:t xml:space="preserve"> </w:t>
      </w:r>
      <w:r w:rsidR="002D21F4" w:rsidRPr="00FA2699">
        <w:rPr>
          <w:rFonts w:ascii="American Typewriter" w:hAnsi="American Typewriter" w:cs="Times"/>
          <w:i/>
          <w:iCs/>
          <w:color w:val="000000"/>
          <w:sz w:val="22"/>
          <w:szCs w:val="22"/>
        </w:rPr>
        <w:t>I kicked up such a row that they kicked me out.</w:t>
      </w:r>
    </w:p>
    <w:p w14:paraId="6442A125" w14:textId="427D5B6E"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kick up one’s heels </w:t>
      </w:r>
      <w:r w:rsidRPr="00FA2699">
        <w:rPr>
          <w:rFonts w:ascii="American Typewriter" w:hAnsi="American Typewriter" w:cs="Times"/>
          <w:color w:val="000000"/>
          <w:sz w:val="22"/>
          <w:szCs w:val="22"/>
        </w:rPr>
        <w:t xml:space="preserve">to act in a frisky way; to be lively and have fun.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like to go to an old-fashioned dance and really kick up my heels.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For an old man, your uncle is really kicking up his heels by going on a cruise. </w:t>
      </w:r>
    </w:p>
    <w:p w14:paraId="6B2CF695" w14:textId="5E296B3F"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kids’ stuff </w:t>
      </w:r>
      <w:r w:rsidRPr="00FA2699">
        <w:rPr>
          <w:rFonts w:ascii="American Typewriter" w:hAnsi="American Typewriter" w:cs="Times"/>
          <w:color w:val="000000"/>
          <w:sz w:val="22"/>
          <w:szCs w:val="22"/>
        </w:rPr>
        <w:t xml:space="preserve">a very easy task.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Climbing that hill is kids’ stuff.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Driving an automatic car is kids’ stuff. </w:t>
      </w:r>
    </w:p>
    <w:p w14:paraId="36FCB2C8" w14:textId="18CD15BA"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kill the fatted calf </w:t>
      </w:r>
      <w:r w:rsidRPr="00FA2699">
        <w:rPr>
          <w:rFonts w:ascii="American Typewriter" w:hAnsi="American Typewriter" w:cs="Times"/>
          <w:color w:val="000000"/>
          <w:sz w:val="22"/>
          <w:szCs w:val="22"/>
        </w:rPr>
        <w:t xml:space="preserve">to prepare an elaborate banquet (in someone’s honour). (From the biblical story recounting the return of the prodigal 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Bob got back from college, his parents killed the fat- ted calf and threw a great party.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this meal isn’t much, John. We didn’t have time to kill the fatted calf. </w:t>
      </w:r>
    </w:p>
    <w:p w14:paraId="6C78DA3B" w14:textId="70E6E8E7" w:rsidR="00580234" w:rsidRPr="006153AA"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kill time </w:t>
      </w:r>
      <w:r w:rsidRPr="00FA2699">
        <w:rPr>
          <w:rFonts w:ascii="American Typewriter" w:hAnsi="American Typewriter" w:cs="Times"/>
          <w:color w:val="000000"/>
          <w:sz w:val="22"/>
          <w:szCs w:val="22"/>
        </w:rPr>
        <w:t xml:space="preserve">to waste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killing time. Get to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went over to the record shop just to kill time. </w:t>
      </w:r>
    </w:p>
    <w:p w14:paraId="5B42FA01" w14:textId="552706E4" w:rsidR="00580234" w:rsidRPr="00815EA9"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kiss of death </w:t>
      </w:r>
      <w:r w:rsidRPr="00FA2699">
        <w:rPr>
          <w:rFonts w:ascii="American Typewriter" w:hAnsi="American Typewriter" w:cs="Times"/>
          <w:color w:val="000000"/>
          <w:sz w:val="22"/>
          <w:szCs w:val="22"/>
        </w:rPr>
        <w:t xml:space="preserve">an act that puts an end to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mayor’s veto was the kiss of death for the new law.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Fainting on stage was the kiss of death for my acting career. </w:t>
      </w:r>
    </w:p>
    <w:p w14:paraId="5CA5D712" w14:textId="22A893E3" w:rsidR="0014675C" w:rsidRPr="00FA2699" w:rsidRDefault="0014675C" w:rsidP="002213AD">
      <w:pPr>
        <w:autoSpaceDE w:val="0"/>
        <w:autoSpaceDN w:val="0"/>
        <w:adjustRightInd w:val="0"/>
        <w:spacing w:after="33" w:line="276" w:lineRule="auto"/>
        <w:ind w:right="2250"/>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knock about (somewhere) </w:t>
      </w:r>
      <w:r w:rsidRPr="00FA2699">
        <w:rPr>
          <w:rFonts w:ascii="American Typewriter" w:hAnsi="American Typewriter" w:cs="Times"/>
          <w:color w:val="000000"/>
          <w:sz w:val="22"/>
          <w:szCs w:val="22"/>
        </w:rPr>
        <w:t xml:space="preserve">to travel around; to act as a vagabond.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like to take off a year and knock about Europe. </w:t>
      </w:r>
    </w:p>
    <w:p w14:paraId="6138B397" w14:textId="43E80EA1" w:rsidR="0014675C" w:rsidRPr="00FA2699" w:rsidRDefault="0014675C" w:rsidP="0014675C">
      <w:pPr>
        <w:autoSpaceDE w:val="0"/>
        <w:autoSpaceDN w:val="0"/>
        <w:adjustRightInd w:val="0"/>
        <w:spacing w:after="168" w:line="276" w:lineRule="auto"/>
        <w:ind w:right="2250"/>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knock around (somewhere) </w:t>
      </w:r>
      <w:r w:rsidR="00580234" w:rsidRPr="00FA2699">
        <w:rPr>
          <w:rFonts w:ascii="American Typewriter" w:hAnsi="American Typewriter" w:cs="Times"/>
          <w:color w:val="000000"/>
          <w:sz w:val="22"/>
          <w:szCs w:val="22"/>
        </w:rPr>
        <w:t>to travel around; to act as a vagabond.</w:t>
      </w:r>
      <w:r w:rsidR="00580234">
        <w:rPr>
          <w:rFonts w:ascii="American Typewriter" w:hAnsi="American Typewriter" w:cs="Times"/>
          <w:color w:val="000000"/>
          <w:sz w:val="22"/>
          <w:szCs w:val="22"/>
        </w:rPr>
        <w:t xml:space="preserve"> </w:t>
      </w:r>
      <w:r w:rsidR="00580234">
        <w:rPr>
          <w:rFonts w:ascii="Times New Roman" w:hAnsi="Times New Roman" w:cs="Times New Roman"/>
          <w:color w:val="000000"/>
          <w:sz w:val="21"/>
          <w:szCs w:val="21"/>
        </w:rPr>
        <w:t>□</w:t>
      </w:r>
      <w:r w:rsidR="00580234" w:rsidRPr="00FA2699">
        <w:rPr>
          <w:rFonts w:ascii="American Typewriter" w:hAnsi="American Typewriter" w:cs="Helvetica"/>
          <w:color w:val="000000"/>
          <w:sz w:val="21"/>
          <w:szCs w:val="21"/>
        </w:rPr>
        <w:t xml:space="preserve"> </w:t>
      </w:r>
      <w:r w:rsidR="00580234" w:rsidRPr="00FA2699">
        <w:rPr>
          <w:rFonts w:ascii="American Typewriter" w:hAnsi="American Typewriter" w:cs="Times"/>
          <w:i/>
          <w:iCs/>
          <w:color w:val="000000"/>
          <w:sz w:val="22"/>
          <w:szCs w:val="22"/>
        </w:rPr>
        <w:t>If you’re going to knock around, you should do it when you’re young.</w:t>
      </w:r>
    </w:p>
    <w:p w14:paraId="574E90D4" w14:textId="0A7AD4B3"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knock people’s heads together </w:t>
      </w:r>
      <w:r w:rsidRPr="00FA2699">
        <w:rPr>
          <w:rFonts w:ascii="American Typewriter" w:hAnsi="American Typewriter" w:cs="Times"/>
          <w:color w:val="000000"/>
          <w:sz w:val="22"/>
          <w:szCs w:val="22"/>
        </w:rPr>
        <w:t xml:space="preserve">to scold some people; to get some people to do what they are supposed to be doing.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children don’t quieten down and go to sleep, I’m going to come up there and knock your heads together.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government is in a mess. We need to go down to London and knock the ministers’ heads together. </w:t>
      </w:r>
    </w:p>
    <w:p w14:paraId="37F61D1C" w14:textId="35D51614"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knock someone cold </w:t>
      </w:r>
      <w:r w:rsidR="00580234">
        <w:rPr>
          <w:rFonts w:ascii="AppleSystemUIFont" w:hAnsi="AppleSystemUIFont" w:cs="AppleSystemUIFont"/>
        </w:rPr>
        <w:t xml:space="preserve">to knock someone out; to stun someone; to shock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blow knocked the boxer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attacker knocked the old man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news of his death knocked me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Pat was knocked cold by the imprisonment of her son. </w:t>
      </w:r>
    </w:p>
    <w:p w14:paraId="77C79F6C" w14:textId="228FE61D"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knock someone dead </w:t>
      </w:r>
      <w:r w:rsidRPr="00FA2699">
        <w:rPr>
          <w:rFonts w:ascii="American Typewriter" w:hAnsi="American Typewriter" w:cs="Times"/>
          <w:color w:val="000000"/>
          <w:sz w:val="22"/>
          <w:szCs w:val="22"/>
        </w:rPr>
        <w:t xml:space="preserve">to put on a stunning performance or display for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band is going to do great tonight. We’re going to knock them dead.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“See how your sister is all dressed up!” said Bill. “She’s going to knock ’em dead.” </w:t>
      </w:r>
    </w:p>
    <w:p w14:paraId="403BF3C9" w14:textId="1CBD38E6"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knock someone down with a feather </w:t>
      </w:r>
      <w:r w:rsidRPr="00FA2699">
        <w:rPr>
          <w:rFonts w:ascii="American Typewriter" w:hAnsi="American Typewriter" w:cs="Times"/>
          <w:color w:val="000000"/>
          <w:sz w:val="22"/>
          <w:szCs w:val="22"/>
        </w:rPr>
        <w:t xml:space="preserve">to push over a person who is stunned, surprised, or awed by something extraordinary.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surprised, you could have knocked me down with a feather.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she heard the news, you could have knocked her down with a feather. </w:t>
      </w:r>
    </w:p>
    <w:p w14:paraId="5704421B" w14:textId="7951F60A"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know all the tricks of the trade </w:t>
      </w:r>
      <w:r w:rsidRPr="00FA2699">
        <w:rPr>
          <w:rFonts w:ascii="American Typewriter" w:hAnsi="American Typewriter" w:cs="Times"/>
          <w:color w:val="000000"/>
          <w:sz w:val="22"/>
          <w:szCs w:val="22"/>
        </w:rPr>
        <w:t xml:space="preserve">to possess the skills and knowledge necessary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can repair car engines. He knows the tricks of the trade.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knew all the tricks of the trade, I could be a better plumber. </w:t>
      </w:r>
    </w:p>
    <w:p w14:paraId="28B48554" w14:textId="18C83FB9" w:rsidR="0014675C" w:rsidRPr="000D6B03" w:rsidRDefault="0014675C" w:rsidP="000D6B03">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know a thing or two (about someone or something) </w:t>
      </w:r>
      <w:r w:rsidRPr="00FA2699">
        <w:rPr>
          <w:rFonts w:ascii="American Typewriter" w:hAnsi="American Typewriter" w:cs="Times"/>
          <w:color w:val="000000"/>
          <w:sz w:val="22"/>
          <w:szCs w:val="22"/>
        </w:rPr>
        <w:t xml:space="preserve">to be well informed about someone or something; to know something, often something unpleasant,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a thing or two about cars.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a thing or two about Mary that would really shock you. </w:t>
      </w:r>
    </w:p>
    <w:p w14:paraId="306BC0FB" w14:textId="1AF24CB6"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know one’s ABC </w:t>
      </w:r>
      <w:r w:rsidRPr="00FA2699">
        <w:rPr>
          <w:rFonts w:ascii="American Typewriter" w:hAnsi="American Typewriter" w:cs="Times"/>
          <w:color w:val="000000"/>
          <w:sz w:val="22"/>
          <w:szCs w:val="22"/>
        </w:rPr>
        <w:t xml:space="preserve">to know the alphabet; to know the most basic things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can’t do it. He doesn’t even know his ABC.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expect to write novels when you don’t know your ABC. </w:t>
      </w:r>
    </w:p>
    <w:p w14:paraId="30D73261" w14:textId="07365A0B"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know one’s place </w:t>
      </w:r>
      <w:r w:rsidRPr="00FA2699">
        <w:rPr>
          <w:rFonts w:ascii="American Typewriter" w:hAnsi="American Typewriter" w:cs="Times"/>
          <w:color w:val="000000"/>
          <w:sz w:val="22"/>
          <w:szCs w:val="22"/>
        </w:rPr>
        <w:t xml:space="preserve">to know and accept the behaviour appropriate to one’s position or status in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my place. I won’t speak unless spoken to.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People around here are expected to know their place. You have to follow all the rules. </w:t>
      </w:r>
    </w:p>
    <w:p w14:paraId="602CAEFC" w14:textId="77777777" w:rsidR="00815EA9" w:rsidRDefault="0014675C" w:rsidP="000D6B03">
      <w:pPr>
        <w:autoSpaceDE w:val="0"/>
        <w:autoSpaceDN w:val="0"/>
        <w:adjustRightInd w:val="0"/>
        <w:spacing w:after="777"/>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know the ropes </w:t>
      </w:r>
      <w:r w:rsidRPr="00FA2699">
        <w:rPr>
          <w:rFonts w:ascii="American Typewriter" w:hAnsi="American Typewriter" w:cs="Times"/>
          <w:color w:val="000000"/>
          <w:sz w:val="22"/>
          <w:szCs w:val="22"/>
        </w:rPr>
        <w:t xml:space="preserve">to know how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do the job because I don’t know the ropes.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Ask Sally to do it. She knows the ropes. </w:t>
      </w:r>
    </w:p>
    <w:p w14:paraId="5B3E42ED" w14:textId="535563FE" w:rsidR="000D6B03" w:rsidRPr="00957449" w:rsidRDefault="0014675C" w:rsidP="00957449">
      <w:pPr>
        <w:autoSpaceDE w:val="0"/>
        <w:autoSpaceDN w:val="0"/>
        <w:adjustRightInd w:val="0"/>
        <w:spacing w:after="777"/>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show someone the ropes </w:t>
      </w:r>
      <w:r w:rsidRPr="00FA2699">
        <w:rPr>
          <w:rFonts w:ascii="American Typewriter" w:hAnsi="American Typewriter" w:cs="Times"/>
          <w:color w:val="000000"/>
          <w:sz w:val="22"/>
          <w:szCs w:val="22"/>
        </w:rPr>
        <w:t xml:space="preserve">to tell or show someone how something is to be done.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Since this was my first day on the job, the manager spent a lot of time showing me the ropes. </w:t>
      </w:r>
    </w:p>
    <w:p w14:paraId="42D49225" w14:textId="4D4B4260" w:rsidR="0014675C" w:rsidRPr="00FA2699" w:rsidRDefault="0014675C" w:rsidP="0014675C">
      <w:pPr>
        <w:autoSpaceDE w:val="0"/>
        <w:autoSpaceDN w:val="0"/>
        <w:adjustRightInd w:val="0"/>
        <w:spacing w:line="276" w:lineRule="auto"/>
        <w:ind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L </w:t>
      </w:r>
    </w:p>
    <w:p w14:paraId="7590B8ED" w14:textId="0DE9F3B3" w:rsidR="00992504" w:rsidRPr="00FA269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labour of love </w:t>
      </w:r>
      <w:r w:rsidRPr="00FA2699">
        <w:rPr>
          <w:rFonts w:ascii="American Typewriter" w:hAnsi="American Typewriter" w:cs="Times"/>
          <w:color w:val="000000"/>
          <w:sz w:val="22"/>
          <w:szCs w:val="22"/>
        </w:rPr>
        <w:t xml:space="preserve">a task which is either unpaid or poorly paid and which one does simply for one’s own satisfaction or pleasure or to please someone whom one likes or loves.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made no money out of the biography she wrote. She was writing about the life of a friend, and the book was a labour of love.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hates knitting, but she made a sweater for her boyfriend. What a labour of love! </w:t>
      </w:r>
    </w:p>
    <w:p w14:paraId="384A44B3" w14:textId="6336C722" w:rsidR="00EB1B3D" w:rsidRPr="00957449" w:rsidRDefault="00EB1B3D"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lady killer</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man who likes to flirt and make love to women, and who is popular with them.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Fred used to be a real lady</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killer, but now women laugh at him.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Jack’s wife doesn’t know that he’s a lady- killer who goes out with other women. </w:t>
      </w:r>
    </w:p>
    <w:p w14:paraId="20328459" w14:textId="47824A87" w:rsidR="00EB1B3D" w:rsidRPr="0095744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lag behind (someone or something) </w:t>
      </w:r>
      <w:r w:rsidRPr="00FA2699">
        <w:rPr>
          <w:rFonts w:ascii="American Typewriter" w:hAnsi="American Typewriter" w:cs="Times"/>
          <w:color w:val="000000"/>
          <w:sz w:val="22"/>
          <w:szCs w:val="22"/>
        </w:rPr>
        <w:t xml:space="preserve">to fall behind someone or something; to linger behind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always lags behind the person marching in front of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lag behind!” shouted the leader. </w:t>
      </w:r>
    </w:p>
    <w:p w14:paraId="150BA63C" w14:textId="6C71FB73" w:rsidR="00EB1B3D" w:rsidRPr="0095744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lame duck </w:t>
      </w:r>
      <w:r w:rsidRPr="00FA2699">
        <w:rPr>
          <w:rFonts w:ascii="American Typewriter" w:hAnsi="American Typewriter" w:cs="Times"/>
          <w:color w:val="000000"/>
          <w:sz w:val="22"/>
          <w:szCs w:val="22"/>
        </w:rPr>
        <w:t xml:space="preserve">someone or something that is helpless, useless, or inef- ficient.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is always having to help his brother, who is a lame duck.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best firms will survive, but the lame ducks will not. </w:t>
      </w:r>
    </w:p>
    <w:p w14:paraId="18663D22" w14:textId="60681C1E" w:rsidR="0014675C" w:rsidRPr="00FA269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land a blow (somewhere) </w:t>
      </w:r>
      <w:r w:rsidRPr="00FA2699">
        <w:rPr>
          <w:rFonts w:ascii="American Typewriter" w:hAnsi="American Typewriter" w:cs="Times"/>
          <w:color w:val="000000"/>
          <w:sz w:val="22"/>
          <w:szCs w:val="22"/>
        </w:rPr>
        <w:t xml:space="preserve">to strike someone or something with the hand or fist.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landed a blow on Tom’s chin.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Bill wasn’t looking, Tom landed a blow. </w:t>
      </w:r>
    </w:p>
    <w:p w14:paraId="2543FFEB" w14:textId="452185EE" w:rsidR="0014675C" w:rsidRPr="00FA269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land of Nod </w:t>
      </w:r>
      <w:r w:rsidRPr="00FA2699">
        <w:rPr>
          <w:rFonts w:ascii="American Typewriter" w:hAnsi="American Typewriter" w:cs="Times"/>
          <w:color w:val="000000"/>
          <w:sz w:val="22"/>
          <w:szCs w:val="22"/>
        </w:rPr>
        <w:t xml:space="preserve">sleep. (Humorous. From the fact that people sometimes nod when they are falling asleep.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baby is in the land of Nod.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the clock! It’s time we were all in the land of Nod. </w:t>
      </w:r>
    </w:p>
    <w:p w14:paraId="6BA079A1" w14:textId="6BC865E2" w:rsidR="00EB1B3D" w:rsidRPr="00957449" w:rsidRDefault="0014675C" w:rsidP="0014675C">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land on both feet </w:t>
      </w:r>
      <w:r w:rsidR="00EB1B3D" w:rsidRPr="00FA2699">
        <w:rPr>
          <w:rFonts w:ascii="American Typewriter" w:hAnsi="American Typewriter" w:cs="Times"/>
          <w:color w:val="000000"/>
          <w:sz w:val="22"/>
          <w:szCs w:val="22"/>
        </w:rPr>
        <w:t>to recover satisfactorily from a trying situation or a setback.</w:t>
      </w:r>
      <w:r w:rsidR="00EB1B3D">
        <w:rPr>
          <w:rFonts w:ascii="American Typewriter" w:hAnsi="American Typewriter" w:cs="Times"/>
          <w:color w:val="000000"/>
          <w:sz w:val="22"/>
          <w:szCs w:val="22"/>
        </w:rPr>
        <w:t xml:space="preserve"> </w:t>
      </w:r>
      <w:r w:rsidR="00EB1B3D">
        <w:rPr>
          <w:rFonts w:ascii="Times New Roman" w:hAnsi="Times New Roman" w:cs="Times New Roman"/>
          <w:color w:val="000000"/>
          <w:sz w:val="21"/>
          <w:szCs w:val="21"/>
        </w:rPr>
        <w:t>□</w:t>
      </w:r>
      <w:r w:rsidR="00EB1B3D" w:rsidRPr="00FA2699">
        <w:rPr>
          <w:rFonts w:ascii="American Typewriter" w:hAnsi="American Typewriter" w:cs="Helvetica"/>
          <w:color w:val="000000"/>
          <w:sz w:val="21"/>
          <w:szCs w:val="21"/>
        </w:rPr>
        <w:t xml:space="preserve"> </w:t>
      </w:r>
      <w:r w:rsidR="00EB1B3D" w:rsidRPr="00FA2699">
        <w:rPr>
          <w:rFonts w:ascii="American Typewriter" w:hAnsi="American Typewriter" w:cs="Times"/>
          <w:i/>
          <w:iCs/>
          <w:color w:val="000000"/>
          <w:sz w:val="22"/>
          <w:szCs w:val="22"/>
        </w:rPr>
        <w:t>Her first year was terrible, but she landed on both feet.</w:t>
      </w:r>
    </w:p>
    <w:p w14:paraId="39148E71" w14:textId="01F979BB" w:rsidR="00EB1B3D" w:rsidRPr="00957449" w:rsidRDefault="0014675C" w:rsidP="00957449">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land on one’s feet </w:t>
      </w:r>
      <w:r w:rsidRPr="00FA2699">
        <w:rPr>
          <w:rFonts w:ascii="American Typewriter" w:hAnsi="American Typewriter" w:cs="Times"/>
          <w:color w:val="000000"/>
          <w:sz w:val="22"/>
          <w:szCs w:val="22"/>
        </w:rPr>
        <w:t xml:space="preserve">to recover satisfactorily from a trying situation or a setback.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going to be a hard day. I only hope I land on my feet. </w:t>
      </w:r>
    </w:p>
    <w:p w14:paraId="2420A76B" w14:textId="64A965B5"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last but not least </w:t>
      </w:r>
      <w:r w:rsidRPr="00FA2699">
        <w:rPr>
          <w:rFonts w:ascii="American Typewriter" w:hAnsi="American Typewriter" w:cs="Times"/>
          <w:color w:val="000000"/>
          <w:sz w:val="22"/>
          <w:szCs w:val="22"/>
        </w:rPr>
        <w:t xml:space="preserve">last in sequence, but not last in importance.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speaker said, “And now, last but not least, I’d like to present Bill Smith, who will give us some final words.”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And last but not least, here is the owner of the firm. </w:t>
      </w:r>
    </w:p>
    <w:p w14:paraId="13C377D6" w14:textId="49D8F8DF" w:rsidR="0014675C" w:rsidRPr="00FA2699" w:rsidRDefault="00EB1B3D"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last ditch effort</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final effort; the last possible attempt.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made one last</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ditch effort to get her to stay.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It was a last-ditch effort. I didn’t expect it to work. </w:t>
      </w:r>
    </w:p>
    <w:p w14:paraId="4CD8F68D" w14:textId="2B697BCC"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late in life </w:t>
      </w:r>
      <w:r w:rsidRPr="00FA2699">
        <w:rPr>
          <w:rFonts w:ascii="American Typewriter" w:hAnsi="American Typewriter" w:cs="Times"/>
          <w:color w:val="000000"/>
          <w:sz w:val="22"/>
          <w:szCs w:val="22"/>
        </w:rPr>
        <w:t xml:space="preserve">when one is 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injured her hip running. She’s taken to exercising rather late in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Isn’t it rather late in life to buy a house? </w:t>
      </w:r>
    </w:p>
    <w:p w14:paraId="3A7766B3" w14:textId="0BD19D85"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late in the day </w:t>
      </w:r>
      <w:r w:rsidRPr="00FA2699">
        <w:rPr>
          <w:rFonts w:ascii="American Typewriter" w:hAnsi="American Typewriter" w:cs="Times"/>
          <w:color w:val="000000"/>
          <w:sz w:val="22"/>
          <w:szCs w:val="22"/>
        </w:rPr>
        <w:t xml:space="preserve">far on in a project or activity; too late in a project or activity for action, decisions, etc., to be taken.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bit late in the day for him to apologize.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late in the day to change the plans. </w:t>
      </w:r>
    </w:p>
    <w:p w14:paraId="6540E036" w14:textId="5ABF9A54" w:rsidR="00EB1B3D" w:rsidRPr="00957449" w:rsidRDefault="0014675C" w:rsidP="0095744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laugh something out of court </w:t>
      </w:r>
      <w:r w:rsidRPr="00FA2699">
        <w:rPr>
          <w:rFonts w:ascii="American Typewriter" w:hAnsi="American Typewriter" w:cs="Times"/>
          <w:color w:val="000000"/>
          <w:sz w:val="22"/>
          <w:szCs w:val="22"/>
        </w:rPr>
        <w:t xml:space="preserve">to dismiss something as ridiculous.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committee laughed the suggestion out of court.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request for a large salary increase was laughed out of court. </w:t>
      </w:r>
    </w:p>
    <w:p w14:paraId="38877DD1" w14:textId="30D3B599"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laugh up one’s sleeve </w:t>
      </w:r>
      <w:r w:rsidRPr="00FA2699">
        <w:rPr>
          <w:rFonts w:ascii="American Typewriter" w:hAnsi="American Typewriter" w:cs="Times"/>
          <w:color w:val="000000"/>
          <w:sz w:val="22"/>
          <w:szCs w:val="22"/>
        </w:rPr>
        <w:t xml:space="preserve">to laugh secretly; to laugh quietly to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looked very serious, but I knew she was laughing up her sleeve.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pretended to admire her singing voice, but they were laughing up their sleeves at her. She screeches. </w:t>
      </w:r>
    </w:p>
    <w:p w14:paraId="40F291EC" w14:textId="44EA8473"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law unto oneself </w:t>
      </w:r>
      <w:r w:rsidRPr="00FA2699">
        <w:rPr>
          <w:rFonts w:ascii="American Typewriter" w:hAnsi="American Typewriter" w:cs="Times"/>
          <w:color w:val="000000"/>
          <w:sz w:val="22"/>
          <w:szCs w:val="22"/>
        </w:rPr>
        <w:t xml:space="preserve">one who makes one’s own laws or rules; one who sets one’s own standards of behaviour.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get Bill to follow the rules. He’s a law unto himself.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a law unto herself. She’s totally unwilling to cooperate. </w:t>
      </w:r>
    </w:p>
    <w:p w14:paraId="34D4D0CB" w14:textId="3A7438CE"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lay about one </w:t>
      </w:r>
      <w:r w:rsidRPr="00FA2699">
        <w:rPr>
          <w:rFonts w:ascii="American Typewriter" w:hAnsi="American Typewriter" w:cs="Times"/>
          <w:color w:val="000000"/>
          <w:sz w:val="22"/>
          <w:szCs w:val="22"/>
        </w:rPr>
        <w:t xml:space="preserve">to strike at people and things in all directions around one; to hit everyone and everything near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police tried to capture the robber, he laid about him wildly.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trying to escape, the prisoner laid about him and injured several people. </w:t>
      </w:r>
    </w:p>
    <w:p w14:paraId="18472D9C" w14:textId="1C296AF5" w:rsidR="00957449" w:rsidRPr="00957449" w:rsidRDefault="0014675C" w:rsidP="00957449">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lay down the law </w:t>
      </w:r>
      <w:r w:rsidR="00D141A0">
        <w:rPr>
          <w:rFonts w:ascii="AppleSystemUIFont" w:hAnsi="AppleSystemUIFont" w:cs="AppleSystemUIFont"/>
        </w:rPr>
        <w:t xml:space="preserve">to state firmly what the rules are (for something); to express one’s opinions with force.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Before the meeting, the managing director laid down the law. We all knew exactly what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way she laid down the law means that I’ll remember her rules.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teacher caught us, he really laid down the law.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Poor Bob. He really got it when his mother laid down the law</w:t>
      </w:r>
      <w:r w:rsidR="00957449" w:rsidRPr="00FA2699">
        <w:rPr>
          <w:rFonts w:ascii="American Typewriter" w:hAnsi="American Typewriter" w:cs="Times"/>
          <w:i/>
          <w:iCs/>
          <w:color w:val="000000"/>
          <w:sz w:val="22"/>
          <w:szCs w:val="22"/>
        </w:rPr>
        <w:t>.</w:t>
      </w:r>
    </w:p>
    <w:p w14:paraId="23C485CC" w14:textId="1C296AF5"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lay something on the line </w:t>
      </w:r>
      <w:r w:rsidRPr="00FA2699">
        <w:rPr>
          <w:rFonts w:ascii="American Typewriter" w:hAnsi="American Typewriter" w:cs="Times"/>
          <w:color w:val="000000"/>
          <w:sz w:val="22"/>
          <w:szCs w:val="22"/>
        </w:rPr>
        <w:t xml:space="preserve">to speak very firmly and directly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very angry. She laid it on the line, and we had no doubt about what she meant.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right, you lot! I’m going to lay it on the line. Don’t ever do that again if you know what’s good for you. </w:t>
      </w:r>
    </w:p>
    <w:p w14:paraId="4E45F6C4" w14:textId="2C4C1F01"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a dog’s life </w:t>
      </w:r>
      <w:r w:rsidRPr="00FA2699">
        <w:rPr>
          <w:rFonts w:ascii="American Typewriter" w:hAnsi="American Typewriter" w:cs="Times"/>
          <w:color w:val="000000"/>
          <w:sz w:val="22"/>
          <w:szCs w:val="22"/>
        </w:rPr>
        <w:t xml:space="preserve">to lead a miserable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Poor Jane really leads a dog’s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working so hard. I’m tired of leading a dog’s life. </w:t>
      </w:r>
    </w:p>
    <w:p w14:paraId="6D18923F" w14:textId="62BADF4D"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by the nose </w:t>
      </w:r>
      <w:r w:rsidRPr="00FA2699">
        <w:rPr>
          <w:rFonts w:ascii="American Typewriter" w:hAnsi="American Typewriter" w:cs="Times"/>
          <w:color w:val="000000"/>
          <w:sz w:val="22"/>
          <w:szCs w:val="22"/>
        </w:rPr>
        <w:t xml:space="preserve">to force someone to go somewhere (with you); to lead someone by coercion.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had to lead Tom by the nose to get him to the opera.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go, but you’ll have to lead me by the nose. </w:t>
      </w:r>
    </w:p>
    <w:p w14:paraId="62AF5AF1" w14:textId="4FB43C30"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(on) a merry chase </w:t>
      </w:r>
      <w:r w:rsidRPr="00FA2699">
        <w:rPr>
          <w:rFonts w:ascii="American Typewriter" w:hAnsi="American Typewriter" w:cs="Times"/>
          <w:color w:val="000000"/>
          <w:sz w:val="22"/>
          <w:szCs w:val="22"/>
        </w:rPr>
        <w:t xml:space="preserve">to lead someone in a purposeless pursuit.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waste of time. You really led me on a merry chase. </w:t>
      </w:r>
    </w:p>
    <w:p w14:paraId="4474AADE" w14:textId="77777777" w:rsidR="00EB1B3D" w:rsidRDefault="0014675C" w:rsidP="00EB1B3D">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(on) a merry dance </w:t>
      </w:r>
      <w:r w:rsidR="00EB1B3D" w:rsidRPr="00FA2699">
        <w:rPr>
          <w:rFonts w:ascii="American Typewriter" w:hAnsi="American Typewriter" w:cs="Times"/>
          <w:color w:val="000000"/>
          <w:sz w:val="22"/>
          <w:szCs w:val="22"/>
        </w:rPr>
        <w:t>to lead someone in a purposeless pursuit.</w:t>
      </w:r>
      <w:r w:rsidR="00EB1B3D">
        <w:rPr>
          <w:rFonts w:ascii="American Typewriter" w:hAnsi="American Typewriter" w:cs="Times"/>
          <w:color w:val="000000"/>
          <w:sz w:val="22"/>
          <w:szCs w:val="22"/>
        </w:rPr>
        <w:t xml:space="preserve"> </w:t>
      </w:r>
      <w:r w:rsidR="00EB1B3D">
        <w:rPr>
          <w:rFonts w:ascii="Times New Roman" w:hAnsi="Times New Roman" w:cs="Times New Roman"/>
          <w:color w:val="000000"/>
          <w:sz w:val="21"/>
          <w:szCs w:val="21"/>
        </w:rPr>
        <w:t>□</w:t>
      </w:r>
      <w:r w:rsidR="00EB1B3D" w:rsidRPr="00FA2699">
        <w:rPr>
          <w:rFonts w:ascii="American Typewriter" w:hAnsi="American Typewriter" w:cs="Helvetica"/>
          <w:color w:val="000000"/>
          <w:sz w:val="21"/>
          <w:szCs w:val="21"/>
        </w:rPr>
        <w:t xml:space="preserve"> </w:t>
      </w:r>
      <w:r w:rsidR="00EB1B3D" w:rsidRPr="00FA2699">
        <w:rPr>
          <w:rFonts w:ascii="American Typewriter" w:hAnsi="American Typewriter" w:cs="Times"/>
          <w:i/>
          <w:iCs/>
          <w:color w:val="000000"/>
          <w:sz w:val="22"/>
          <w:szCs w:val="22"/>
        </w:rPr>
        <w:t xml:space="preserve">Jane led Bill a merry dance trying to find an antique lamp. </w:t>
      </w:r>
    </w:p>
    <w:p w14:paraId="5CAB7994" w14:textId="528E9EF3" w:rsidR="0014675C" w:rsidRPr="00FA2699" w:rsidRDefault="0014675C" w:rsidP="00EB1B3D">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to believe something </w:t>
      </w:r>
      <w:r w:rsidRPr="00FA2699">
        <w:rPr>
          <w:rFonts w:ascii="American Typewriter" w:hAnsi="American Typewriter" w:cs="Times"/>
          <w:color w:val="000000"/>
          <w:sz w:val="22"/>
          <w:szCs w:val="22"/>
        </w:rPr>
        <w:t xml:space="preserve">to imply something to someone; to cause someone to believe something untrue, without lying.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But you led me to believe that this watch was guaranteed!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Did you lead her to believe that she was employed as a cook? </w:t>
      </w:r>
    </w:p>
    <w:p w14:paraId="396407FF" w14:textId="08286757"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to do something </w:t>
      </w:r>
      <w:r w:rsidRPr="00FA2699">
        <w:rPr>
          <w:rFonts w:ascii="American Typewriter" w:hAnsi="American Typewriter" w:cs="Times"/>
          <w:color w:val="000000"/>
          <w:sz w:val="22"/>
          <w:szCs w:val="22"/>
        </w:rPr>
        <w:t xml:space="preserve">to cause someone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agent led me to purchase a worthless piece of land.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illness led me to resign. </w:t>
      </w:r>
    </w:p>
    <w:p w14:paraId="4D938453" w14:textId="32F3B580"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lead someone up the garden path </w:t>
      </w:r>
      <w:r w:rsidRPr="00FA2699">
        <w:rPr>
          <w:rFonts w:ascii="American Typewriter" w:hAnsi="American Typewriter" w:cs="Times"/>
          <w:color w:val="000000"/>
          <w:sz w:val="22"/>
          <w:szCs w:val="22"/>
        </w:rPr>
        <w:t xml:space="preserve">to deceive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be honest with me. Don’t lead me up the garden path.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swindler really led her up the garden path. </w:t>
      </w:r>
    </w:p>
    <w:p w14:paraId="1B36F000" w14:textId="77777777" w:rsidR="00EB1B3D" w:rsidRDefault="0014675C" w:rsidP="00EB1B3D">
      <w:pPr>
        <w:autoSpaceDE w:val="0"/>
        <w:autoSpaceDN w:val="0"/>
        <w:adjustRightInd w:val="0"/>
        <w:spacing w:after="340"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learn something by heart </w:t>
      </w:r>
      <w:r w:rsidRPr="00FA2699">
        <w:rPr>
          <w:rFonts w:ascii="American Typewriter" w:hAnsi="American Typewriter" w:cs="Times"/>
          <w:color w:val="000000"/>
          <w:sz w:val="22"/>
          <w:szCs w:val="22"/>
        </w:rPr>
        <w:t xml:space="preserve">to learn something so well that it can be written or recited without thinking; to memorize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director told me to learn my speech by heart.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had to go over</w:t>
      </w:r>
      <w:r w:rsidR="00EB1B3D">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it many times before I learned it by heart. </w:t>
      </w:r>
    </w:p>
    <w:p w14:paraId="0A2CD17A" w14:textId="4E2216AF" w:rsidR="0014675C" w:rsidRPr="00FA2699" w:rsidRDefault="0014675C" w:rsidP="00EB1B3D">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know something by heart </w:t>
      </w:r>
      <w:r w:rsidRPr="00FA2699">
        <w:rPr>
          <w:rFonts w:ascii="American Typewriter" w:hAnsi="American Typewriter" w:cs="Times"/>
          <w:color w:val="000000"/>
          <w:sz w:val="22"/>
          <w:szCs w:val="22"/>
        </w:rPr>
        <w:t xml:space="preserve">to know something perfectly; to have memorized something perfectly.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my speech by heart.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over and over it until I knew it by heart. </w:t>
      </w:r>
    </w:p>
    <w:p w14:paraId="746CEB1E" w14:textId="7808DF10"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learn something by rote </w:t>
      </w:r>
      <w:r w:rsidRPr="00FA2699">
        <w:rPr>
          <w:rFonts w:ascii="American Typewriter" w:hAnsi="American Typewriter" w:cs="Times"/>
          <w:color w:val="000000"/>
          <w:sz w:val="22"/>
          <w:szCs w:val="22"/>
        </w:rPr>
        <w:t xml:space="preserve">to learn something without giving any thought to what is being learned.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learned history by rote, and then I couldn’t pass the examination, which required me to think.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learn things by rote, you’ll never understand them. </w:t>
      </w:r>
    </w:p>
    <w:p w14:paraId="1184C7C6" w14:textId="0CCD067A"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learn the ropes </w:t>
      </w:r>
      <w:r w:rsidRPr="00FA2699">
        <w:rPr>
          <w:rFonts w:ascii="American Typewriter" w:hAnsi="American Typewriter" w:cs="Times"/>
          <w:color w:val="000000"/>
          <w:sz w:val="22"/>
          <w:szCs w:val="22"/>
        </w:rPr>
        <w:t xml:space="preserve">to learn how to do something; to learn how to work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able to do my job very well as soon as I learn the ropes.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very slow to learn the ropes. </w:t>
      </w:r>
    </w:p>
    <w:p w14:paraId="2DF0C3BC" w14:textId="45BE838A"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a bad taste in someone’s mouth </w:t>
      </w:r>
      <w:r w:rsidRPr="00FA2699">
        <w:rPr>
          <w:rFonts w:ascii="American Typewriter" w:hAnsi="American Typewriter" w:cs="Times"/>
          <w:color w:val="000000"/>
          <w:sz w:val="22"/>
          <w:szCs w:val="22"/>
        </w:rPr>
        <w:t xml:space="preserve">[for something] to leave a bad feeling or memory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whole business about the missing money left a bad taste in his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very nice affair, but something about it left a bad taste in my mouth. </w:t>
      </w:r>
    </w:p>
    <w:p w14:paraId="0891BDBF" w14:textId="1D575690"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no stone unturned </w:t>
      </w:r>
      <w:r w:rsidRPr="00FA2699">
        <w:rPr>
          <w:rFonts w:ascii="American Typewriter" w:hAnsi="American Typewriter" w:cs="Times"/>
          <w:color w:val="000000"/>
          <w:sz w:val="22"/>
          <w:szCs w:val="22"/>
        </w:rPr>
        <w:t xml:space="preserve">to search in all possible places. (As if one might find something under a rock.)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We’ll find your stolen car. We’ll leave no stone unturned.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searching for a nice place to live, we left no stone unturned. </w:t>
      </w:r>
    </w:p>
    <w:p w14:paraId="5A28EF93" w14:textId="6E045C17"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oneself wide open for something </w:t>
      </w:r>
      <w:r w:rsidRPr="00FA2699">
        <w:rPr>
          <w:rFonts w:ascii="American Typewriter" w:hAnsi="American Typewriter" w:cs="Times"/>
          <w:color w:val="000000"/>
          <w:sz w:val="22"/>
          <w:szCs w:val="22"/>
        </w:rPr>
        <w:t xml:space="preserve">to invite criticism or joking about oneself; to fail to protect oneself from criticism or ridicule.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complain about your joke. I left myself wide open for it. </w:t>
      </w:r>
    </w:p>
    <w:p w14:paraId="6F7BB42A" w14:textId="56C1CD46" w:rsidR="0014675C" w:rsidRPr="00FA2699" w:rsidRDefault="0014675C" w:rsidP="0014675C">
      <w:pPr>
        <w:autoSpaceDE w:val="0"/>
        <w:autoSpaceDN w:val="0"/>
        <w:adjustRightInd w:val="0"/>
        <w:spacing w:after="201" w:line="276" w:lineRule="auto"/>
        <w:ind w:right="2250"/>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leave oneself wide open to something </w:t>
      </w:r>
      <w:r w:rsidR="00A12046" w:rsidRPr="00FA2699">
        <w:rPr>
          <w:rFonts w:ascii="American Typewriter" w:hAnsi="American Typewriter" w:cs="Times"/>
          <w:color w:val="000000"/>
          <w:sz w:val="22"/>
          <w:szCs w:val="22"/>
        </w:rPr>
        <w:t>to invite criticism or joking about oneself; to fail to protect oneself from criticism or ridicule.</w:t>
      </w:r>
      <w:r w:rsidRPr="00FA2699">
        <w:rPr>
          <w:rFonts w:ascii="American Typewriter" w:hAnsi="American Typewriter" w:cs="Helvetica"/>
          <w:color w:val="000000"/>
          <w:sz w:val="18"/>
          <w:szCs w:val="18"/>
        </w:rPr>
        <w:t xml:space="preserve"> </w:t>
      </w:r>
      <w:r w:rsidR="00A12046">
        <w:rPr>
          <w:rFonts w:ascii="Times New Roman" w:hAnsi="Times New Roman" w:cs="Times New Roman"/>
          <w:color w:val="000000"/>
          <w:sz w:val="21"/>
          <w:szCs w:val="21"/>
        </w:rPr>
        <w:t>□</w:t>
      </w:r>
      <w:r w:rsidR="00A12046" w:rsidRPr="00FA2699">
        <w:rPr>
          <w:rFonts w:ascii="American Typewriter" w:hAnsi="American Typewriter" w:cs="Helvetica"/>
          <w:color w:val="000000"/>
          <w:sz w:val="21"/>
          <w:szCs w:val="21"/>
        </w:rPr>
        <w:t xml:space="preserve"> </w:t>
      </w:r>
      <w:r w:rsidR="00A12046" w:rsidRPr="00FA2699">
        <w:rPr>
          <w:rFonts w:ascii="American Typewriter" w:hAnsi="American Typewriter" w:cs="Times"/>
          <w:i/>
          <w:iCs/>
          <w:color w:val="000000"/>
          <w:sz w:val="22"/>
          <w:szCs w:val="22"/>
        </w:rPr>
        <w:t>Yes, that was a harsh remark, Jane, but you left yourself wide open to it.</w:t>
      </w:r>
    </w:p>
    <w:p w14:paraId="47D4E8ED" w14:textId="5E15C4BC" w:rsidR="00A12046" w:rsidRPr="00957449" w:rsidRDefault="0014675C" w:rsidP="00957449">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someone holding the baby </w:t>
      </w:r>
      <w:r w:rsidRPr="00FA2699">
        <w:rPr>
          <w:rFonts w:ascii="American Typewriter" w:hAnsi="American Typewriter" w:cs="Times"/>
          <w:color w:val="000000"/>
          <w:sz w:val="22"/>
          <w:szCs w:val="22"/>
        </w:rPr>
        <w:t xml:space="preserve">to leave someone with the responsibility for something, especially something difficult or unpleasant, often when it was originally someone else’s responsibility.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promised to look after the house when the owner was away, but I was left holding the baby on my 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her brother who promised to finish the work, and it was he who then left her holding the baby. </w:t>
      </w:r>
    </w:p>
    <w:p w14:paraId="5492B176" w14:textId="5886D637" w:rsidR="0014675C" w:rsidRPr="00FA2699" w:rsidRDefault="0014675C" w:rsidP="00A12046">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someone in the lurch </w:t>
      </w:r>
      <w:r w:rsidRPr="00FA2699">
        <w:rPr>
          <w:rFonts w:ascii="American Typewriter" w:hAnsi="American Typewriter" w:cs="Times"/>
          <w:color w:val="000000"/>
          <w:sz w:val="22"/>
          <w:szCs w:val="22"/>
        </w:rPr>
        <w:t xml:space="preserve">to leave someone waiting on or anticipating your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Where were you, John? You really left me in the lurch.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mean to leave you in the lurch. I thought we had cancelled our meeting. </w:t>
      </w:r>
    </w:p>
    <w:p w14:paraId="3FF8D60C" w14:textId="44899C4F"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leave word (with someone) </w:t>
      </w:r>
      <w:r w:rsidRPr="00FA2699">
        <w:rPr>
          <w:rFonts w:ascii="American Typewriter" w:hAnsi="American Typewriter" w:cs="Times"/>
          <w:color w:val="000000"/>
          <w:sz w:val="22"/>
          <w:szCs w:val="22"/>
        </w:rPr>
        <w:t xml:space="preserve">to leave a message with someone (who will pass the message on to someone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decide to go to the convention, please leave word with my secretary.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Leave word before you go.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left word with your brother. Didn’t he give you the message? </w:t>
      </w:r>
    </w:p>
    <w:p w14:paraId="4838640C" w14:textId="4DF8A9FB"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left, right, and centre </w:t>
      </w:r>
      <w:r w:rsidRPr="00FA2699">
        <w:rPr>
          <w:rFonts w:ascii="American Typewriter" w:hAnsi="American Typewriter" w:cs="Times"/>
          <w:color w:val="000000"/>
          <w:sz w:val="22"/>
          <w:szCs w:val="22"/>
        </w:rPr>
        <w:t xml:space="preserve">everywhere; to an excessive extent.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lent money left, right, and centre.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spent her money on clothes, left, right, and centre. </w:t>
      </w:r>
    </w:p>
    <w:p w14:paraId="36630A75" w14:textId="617B5C68"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lend (someone) a hand </w:t>
      </w:r>
      <w:r w:rsidRPr="00FA2699">
        <w:rPr>
          <w:rFonts w:ascii="American Typewriter" w:hAnsi="American Typewriter" w:cs="Times"/>
          <w:color w:val="000000"/>
          <w:sz w:val="22"/>
          <w:szCs w:val="22"/>
        </w:rPr>
        <w:t xml:space="preserve">to give someone some help, not necessarily with the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Could you lend me a hand with this piano? I need to move it across the room.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Could you lend a hand with this maths problem?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be happy to lend a hand. </w:t>
      </w:r>
    </w:p>
    <w:p w14:paraId="10950C24" w14:textId="10EE5D66"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less than pleased </w:t>
      </w:r>
      <w:r w:rsidRPr="00FA2699">
        <w:rPr>
          <w:rFonts w:ascii="American Typewriter" w:hAnsi="American Typewriter" w:cs="Times"/>
          <w:color w:val="000000"/>
          <w:sz w:val="22"/>
          <w:szCs w:val="22"/>
        </w:rPr>
        <w:t xml:space="preserve">displeased.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less than pleased to learn of your comments.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was less than pleased at the outcome of the election. </w:t>
      </w:r>
    </w:p>
    <w:p w14:paraId="3876F09B" w14:textId="08C49B2C" w:rsidR="00A12046" w:rsidRDefault="0014675C" w:rsidP="00A12046">
      <w:pPr>
        <w:autoSpaceDE w:val="0"/>
        <w:autoSpaceDN w:val="0"/>
        <w:adjustRightInd w:val="0"/>
        <w:spacing w:after="220"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let down one’s hair </w:t>
      </w:r>
      <w:r w:rsidR="004178C0">
        <w:rPr>
          <w:rFonts w:ascii="AppleSystemUIFont" w:hAnsi="AppleSystemUIFont" w:cs="AppleSystemUIFont"/>
        </w:rPr>
        <w:t xml:space="preserve">to become less formal and more intimate, and to begin to speak frankly. </w:t>
      </w:r>
      <w:r w:rsidR="00A12046">
        <w:rPr>
          <w:rFonts w:ascii="Times New Roman" w:hAnsi="Times New Roman" w:cs="Times New Roman"/>
          <w:color w:val="000000"/>
          <w:sz w:val="21"/>
          <w:szCs w:val="21"/>
        </w:rPr>
        <w:t>□</w:t>
      </w:r>
      <w:r w:rsidR="00A12046" w:rsidRPr="00FA2699">
        <w:rPr>
          <w:rFonts w:ascii="American Typewriter" w:hAnsi="American Typewriter" w:cs="Helvetica"/>
          <w:color w:val="000000"/>
          <w:sz w:val="21"/>
          <w:szCs w:val="21"/>
        </w:rPr>
        <w:t xml:space="preserve"> </w:t>
      </w:r>
      <w:r w:rsidR="00A12046" w:rsidRPr="00FA2699">
        <w:rPr>
          <w:rFonts w:ascii="American Typewriter" w:hAnsi="American Typewriter" w:cs="Times"/>
          <w:i/>
          <w:iCs/>
          <w:color w:val="000000"/>
          <w:sz w:val="22"/>
          <w:szCs w:val="22"/>
        </w:rPr>
        <w:t>Come on, Jane, let your hair down and tell me all about it.</w:t>
      </w:r>
    </w:p>
    <w:p w14:paraId="214CF299" w14:textId="791EA096" w:rsidR="0014675C" w:rsidRPr="00FA2699" w:rsidRDefault="0014675C" w:rsidP="00A12046">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off steam </w:t>
      </w:r>
      <w:r w:rsidRPr="00FA2699">
        <w:rPr>
          <w:rFonts w:ascii="American Typewriter" w:hAnsi="American Typewriter" w:cs="Times"/>
          <w:color w:val="000000"/>
          <w:sz w:val="22"/>
          <w:szCs w:val="22"/>
        </w:rPr>
        <w:t xml:space="preserve">to release excess energy or 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about John. He’s just letting off steam. He won’t sack you. </w:t>
      </w:r>
    </w:p>
    <w:p w14:paraId="4D89907C" w14:textId="042953EA" w:rsidR="00A12046" w:rsidRPr="00957449" w:rsidRDefault="0014675C" w:rsidP="0095744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let one’s hair down </w:t>
      </w:r>
      <w:r w:rsidRPr="00FA2699">
        <w:rPr>
          <w:rFonts w:ascii="American Typewriter" w:hAnsi="American Typewriter" w:cs="Times"/>
          <w:color w:val="000000"/>
          <w:sz w:val="22"/>
          <w:szCs w:val="22"/>
        </w:rPr>
        <w:t>to become less formal and more intimate, and to begin to speak frankly.</w:t>
      </w:r>
      <w:r w:rsidR="00A12046">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 problem. Do you mind if I let down my hair? </w:t>
      </w:r>
    </w:p>
    <w:p w14:paraId="5BDCC8BE" w14:textId="5BD8EA5D"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someone have it </w:t>
      </w:r>
      <w:r w:rsidRPr="00FA2699">
        <w:rPr>
          <w:rFonts w:ascii="American Typewriter" w:hAnsi="American Typewriter" w:cs="Times"/>
          <w:color w:val="000000"/>
          <w:sz w:val="22"/>
          <w:szCs w:val="22"/>
        </w:rPr>
        <w:t xml:space="preserve">to strike someone or attack someone verbally.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really let Tom have it. I told him he had better not do that again if he knows what’s good for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Bob let John have it</w:t>
      </w:r>
      <w:r w:rsidR="00A12046">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right on the chin. </w:t>
      </w:r>
    </w:p>
    <w:p w14:paraId="27C21ABE" w14:textId="05AE555A" w:rsidR="0014675C" w:rsidRPr="00A12046" w:rsidRDefault="0014675C" w:rsidP="00A12046">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someone off (the hook) </w:t>
      </w:r>
      <w:r w:rsidRPr="00FA2699">
        <w:rPr>
          <w:rFonts w:ascii="American Typewriter" w:hAnsi="American Typewriter" w:cs="Times"/>
          <w:color w:val="000000"/>
          <w:sz w:val="22"/>
          <w:szCs w:val="22"/>
        </w:rPr>
        <w:t xml:space="preserve">to release someone from a responsi- 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let me off the hook for Saturday. I have other plans.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I’ll let you off. </w:t>
      </w:r>
    </w:p>
    <w:p w14:paraId="5C88C529" w14:textId="5AFC688A"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something ride </w:t>
      </w:r>
      <w:r w:rsidRPr="00FA2699">
        <w:rPr>
          <w:rFonts w:ascii="American Typewriter" w:hAnsi="American Typewriter" w:cs="Times"/>
          <w:color w:val="000000"/>
          <w:sz w:val="22"/>
          <w:szCs w:val="22"/>
        </w:rPr>
        <w:t xml:space="preserve">to allow something to continue or remain as it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isn’t the best plan, but we’ll let it ride.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disagree with you, but I’ll let it ride. </w:t>
      </w:r>
    </w:p>
    <w:p w14:paraId="0600A372" w14:textId="20434C27"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something slide </w:t>
      </w:r>
      <w:r w:rsidRPr="00FA2699">
        <w:rPr>
          <w:rFonts w:ascii="American Typewriter" w:hAnsi="American Typewriter" w:cs="Times"/>
          <w:color w:val="000000"/>
          <w:sz w:val="22"/>
          <w:szCs w:val="22"/>
        </w:rPr>
        <w:t xml:space="preserve">to neglect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let his lessons slide.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doesn’t let her work slide. </w:t>
      </w:r>
    </w:p>
    <w:p w14:paraId="618AEEF4" w14:textId="1FFF6D7E" w:rsidR="0014675C" w:rsidRPr="00FA2699" w:rsidRDefault="0014675C" w:rsidP="0014675C">
      <w:pPr>
        <w:autoSpaceDE w:val="0"/>
        <w:autoSpaceDN w:val="0"/>
        <w:adjustRightInd w:val="0"/>
        <w:spacing w:after="21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something slip (out) </w:t>
      </w:r>
      <w:r w:rsidRPr="00FA2699">
        <w:rPr>
          <w:rFonts w:ascii="American Typewriter" w:hAnsi="American Typewriter" w:cs="Times"/>
          <w:color w:val="000000"/>
          <w:sz w:val="22"/>
          <w:szCs w:val="22"/>
        </w:rPr>
        <w:t xml:space="preserve">to tell a secret by accident.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let it slip out on purpose. It was an accident.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let the plans slip when he was talking to Bill. </w:t>
      </w:r>
    </w:p>
    <w:p w14:paraId="2CB221F5" w14:textId="55124B0B" w:rsidR="002C26B7" w:rsidRPr="002C26B7" w:rsidRDefault="0014675C" w:rsidP="002C26B7">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the cat out of the bag </w:t>
      </w:r>
      <w:r w:rsidRPr="00FA2699">
        <w:rPr>
          <w:rFonts w:ascii="American Typewriter" w:hAnsi="American Typewriter" w:cs="Times"/>
          <w:color w:val="000000"/>
          <w:sz w:val="22"/>
          <w:szCs w:val="22"/>
        </w:rPr>
        <w:t xml:space="preserve">to reveal a secret or a surprise by accident.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Bill glanced at the door, he let the cat out of the bag. We knew then that he was expecting someone to arrive.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are planning a surprise party for Jane. Don’t let the cat out of the bag</w:t>
      </w:r>
      <w:r w:rsidR="002C26B7">
        <w:rPr>
          <w:rFonts w:ascii="AppleSystemUIFontItalic" w:hAnsi="AppleSystemUIFontItalic" w:cs="AppleSystemUIFontItalic"/>
          <w:i/>
          <w:iCs/>
        </w:rPr>
        <w:t>.</w:t>
      </w:r>
    </w:p>
    <w:p w14:paraId="5459BDC1" w14:textId="1DCB7C0A" w:rsidR="00A12046" w:rsidRPr="00957449" w:rsidRDefault="0014675C" w:rsidP="00957449">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let the grass grow under one’s feet </w:t>
      </w:r>
      <w:r w:rsidRPr="00FA2699">
        <w:rPr>
          <w:rFonts w:ascii="American Typewriter" w:hAnsi="American Typewriter" w:cs="Times"/>
          <w:color w:val="000000"/>
          <w:sz w:val="22"/>
          <w:szCs w:val="22"/>
        </w:rPr>
        <w:t xml:space="preserve">to do nothing; to stand still.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doesn’t let the grass grow under her feet. She’s always busy.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too lazy. He’s letting the grass grow under his feet. </w:t>
      </w:r>
    </w:p>
    <w:p w14:paraId="1B71A29B" w14:textId="3EB0B838" w:rsidR="0014675C" w:rsidRPr="00FA2699" w:rsidRDefault="0014675C" w:rsidP="0014675C">
      <w:pPr>
        <w:autoSpaceDE w:val="0"/>
        <w:autoSpaceDN w:val="0"/>
        <w:adjustRightInd w:val="0"/>
        <w:spacing w:after="21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let well alone </w:t>
      </w:r>
      <w:r w:rsidRPr="00FA2699">
        <w:rPr>
          <w:rFonts w:ascii="American Typewriter" w:hAnsi="American Typewriter" w:cs="Times"/>
          <w:color w:val="000000"/>
          <w:sz w:val="22"/>
          <w:szCs w:val="22"/>
        </w:rPr>
        <w:t xml:space="preserve">to leave things as they are (and not try to improve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isn’t much more you can accomplish here. Why don’t you just let well alone? </w:t>
      </w:r>
    </w:p>
    <w:p w14:paraId="7177DE7C" w14:textId="13EF3D96"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lick one’s lips </w:t>
      </w:r>
      <w:r w:rsidRPr="00FA2699">
        <w:rPr>
          <w:rFonts w:ascii="American Typewriter" w:hAnsi="American Typewriter" w:cs="Times"/>
          <w:color w:val="000000"/>
          <w:sz w:val="22"/>
          <w:szCs w:val="22"/>
        </w:rPr>
        <w:t xml:space="preserve">to show eagerness or pleasure about a future event. (From the habit of people licking their lips when they are about to enjoy eating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children licked their lips at the sight of the cake.</w:t>
      </w:r>
      <w:r w:rsidR="0011201A">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author’s readers were licking their lips in anticipation of her new novel.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journalist was licking his lips when he went off to interview the disgraced politician. </w:t>
      </w:r>
    </w:p>
    <w:p w14:paraId="1E9F3482" w14:textId="546635FC"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lick something into shape </w:t>
      </w:r>
      <w:r w:rsidRPr="00FA2699">
        <w:rPr>
          <w:rFonts w:ascii="American Typewriter" w:hAnsi="American Typewriter" w:cs="Times"/>
          <w:color w:val="000000"/>
          <w:sz w:val="22"/>
          <w:szCs w:val="22"/>
        </w:rPr>
        <w:t xml:space="preserve">to put something into good condition, usually with difficulty.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lick this report into shape this morning. </w:t>
      </w:r>
    </w:p>
    <w:p w14:paraId="67EB06F0" w14:textId="7D58C281" w:rsidR="0014675C" w:rsidRPr="00FA2699" w:rsidRDefault="0014675C" w:rsidP="00992504">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lie down on the job </w:t>
      </w:r>
      <w:r w:rsidRPr="00FA2699">
        <w:rPr>
          <w:rFonts w:ascii="American Typewriter" w:hAnsi="American Typewriter" w:cs="Times"/>
          <w:color w:val="000000"/>
          <w:sz w:val="22"/>
          <w:szCs w:val="22"/>
        </w:rPr>
        <w:t>to do one’s job poorly or not at all.</w:t>
      </w:r>
      <w:r w:rsidR="00992504">
        <w:rPr>
          <w:rFonts w:ascii="American Typewriter" w:hAnsi="American Typewriter" w:cs="Times"/>
          <w:color w:val="000000"/>
          <w:sz w:val="22"/>
          <w:szCs w:val="22"/>
        </w:rPr>
        <w:t xml:space="preserve"> </w:t>
      </w:r>
      <w:r w:rsidR="0011201A">
        <w:rPr>
          <w:rFonts w:ascii="Times New Roman" w:hAnsi="Times New Roman" w:cs="Times New Roman"/>
          <w:color w:val="000000"/>
          <w:sz w:val="21"/>
          <w:szCs w:val="21"/>
        </w:rPr>
        <w:t xml:space="preserve">□ </w:t>
      </w:r>
      <w:r w:rsidRPr="00FA2699">
        <w:rPr>
          <w:rFonts w:ascii="American Typewriter" w:hAnsi="American Typewriter" w:cs="Times"/>
          <w:i/>
          <w:iCs/>
          <w:color w:val="000000"/>
          <w:sz w:val="22"/>
          <w:szCs w:val="22"/>
        </w:rPr>
        <w:t xml:space="preserve">Tom was sacked because he was lying down on the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telephonist was not answering the phone. She was lying down on the job. </w:t>
      </w:r>
    </w:p>
    <w:p w14:paraId="3E762132" w14:textId="512AB909"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lie through one’s teeth </w:t>
      </w:r>
      <w:r w:rsidRPr="00FA2699">
        <w:rPr>
          <w:rFonts w:ascii="American Typewriter" w:hAnsi="American Typewriter" w:cs="Times"/>
          <w:color w:val="000000"/>
          <w:sz w:val="22"/>
          <w:szCs w:val="22"/>
        </w:rPr>
        <w:t xml:space="preserve">to lie boldly.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she was lying through her teeth, but I didn’t want to say so just then.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lying through my teeth! I never do! </w:t>
      </w:r>
    </w:p>
    <w:p w14:paraId="54E4463E" w14:textId="2BC4B91F"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life (and soul) of the party </w:t>
      </w:r>
      <w:r w:rsidRPr="00FA2699">
        <w:rPr>
          <w:rFonts w:ascii="American Typewriter" w:hAnsi="American Typewriter" w:cs="Times"/>
          <w:color w:val="000000"/>
          <w:sz w:val="22"/>
          <w:szCs w:val="22"/>
        </w:rPr>
        <w:t xml:space="preserve">the type of person who is lively and helps make a party fun and exciting.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always the life and soul of the party. Be sure to invite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isn’t exactly the life of the party, but he’s polite. </w:t>
      </w:r>
    </w:p>
    <w:p w14:paraId="54679283" w14:textId="204BC9A4"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a bolt out of the blue </w:t>
      </w:r>
      <w:r w:rsidRPr="00FA2699">
        <w:rPr>
          <w:rFonts w:ascii="American Typewriter" w:hAnsi="American Typewriter" w:cs="Times"/>
          <w:color w:val="000000"/>
          <w:sz w:val="22"/>
          <w:szCs w:val="22"/>
        </w:rPr>
        <w:t xml:space="preserve">suddenly and without warning. (Refers to a bolt of lightning coming out of a clear blue sky.)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news came to us like a bolt out of the blue.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Like a bolt out of the blue, the managing director came and sacked us all. </w:t>
      </w:r>
    </w:p>
    <w:p w14:paraId="246C8B33" w14:textId="4B49B8ED"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a fish out of water </w:t>
      </w:r>
      <w:r w:rsidRPr="00FA2699">
        <w:rPr>
          <w:rFonts w:ascii="American Typewriter" w:hAnsi="American Typewriter" w:cs="Times"/>
          <w:color w:val="000000"/>
          <w:sz w:val="22"/>
          <w:szCs w:val="22"/>
        </w:rPr>
        <w:t xml:space="preserve">awkward; in a foreign or unaccustomed environment.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a formal dance, John is like a fish out of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like a fish out of water at the bowling tournament. </w:t>
      </w:r>
    </w:p>
    <w:p w14:paraId="7324F4AC" w14:textId="28347EA6"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a sitting duck </w:t>
      </w:r>
      <w:r w:rsidRPr="00FA2699">
        <w:rPr>
          <w:rFonts w:ascii="American Typewriter" w:hAnsi="American Typewriter" w:cs="Times"/>
          <w:color w:val="000000"/>
          <w:sz w:val="22"/>
          <w:szCs w:val="22"/>
        </w:rPr>
        <w:t xml:space="preserve">unguarded; unsuspecting and unaware.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He was waiting there like a sitting duck</w:t>
      </w:r>
      <w:r w:rsidR="00AA1D7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a perfect target for a mugger. </w:t>
      </w:r>
    </w:p>
    <w:p w14:paraId="6BCB5FD2" w14:textId="7B8EBAF4"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looking for a needle in a haystack </w:t>
      </w:r>
      <w:r w:rsidRPr="00FA2699">
        <w:rPr>
          <w:rFonts w:ascii="American Typewriter" w:hAnsi="American Typewriter" w:cs="Times"/>
          <w:color w:val="000000"/>
          <w:sz w:val="22"/>
          <w:szCs w:val="22"/>
        </w:rPr>
        <w:t xml:space="preserve">engaged in a hopeless search.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Trying to find a white dog in the snow is like looking for a needle in </w:t>
      </w:r>
      <w:r w:rsidRPr="00FA2699">
        <w:rPr>
          <w:rFonts w:ascii="American Typewriter" w:hAnsi="American Typewriter" w:cs="Times"/>
          <w:i/>
          <w:iCs/>
          <w:color w:val="000000"/>
          <w:sz w:val="22"/>
          <w:szCs w:val="22"/>
        </w:rPr>
        <w:lastRenderedPageBreak/>
        <w:t xml:space="preserve">a haystack.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tried to find my lost contact lens on the beach, but it was like looking for a needle in a haystack. </w:t>
      </w:r>
    </w:p>
    <w:p w14:paraId="7B87DC1C" w14:textId="73D31CD2" w:rsidR="00AA1D7A" w:rsidRPr="00957449" w:rsidRDefault="0014675C" w:rsidP="00957449">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one of the family </w:t>
      </w:r>
      <w:r w:rsidRPr="00FA2699">
        <w:rPr>
          <w:rFonts w:ascii="American Typewriter" w:hAnsi="American Typewriter" w:cs="Times"/>
          <w:color w:val="000000"/>
          <w:sz w:val="22"/>
          <w:szCs w:val="22"/>
        </w:rPr>
        <w:t xml:space="preserve">as if someone (or a pet) were a member of one’s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treat our dog like one of the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are very happy to have you stay with us, Bill. I hope you don’t mind if we treat you like one of the family. </w:t>
      </w:r>
    </w:p>
    <w:p w14:paraId="5B1B260C" w14:textId="26140E7E"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likes of someone </w:t>
      </w:r>
      <w:r w:rsidRPr="00FA2699">
        <w:rPr>
          <w:rFonts w:ascii="American Typewriter" w:hAnsi="American Typewriter" w:cs="Times"/>
          <w:color w:val="000000"/>
          <w:sz w:val="22"/>
          <w:szCs w:val="22"/>
        </w:rPr>
        <w:t xml:space="preserve">the type of person that someone is; anyone like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like Bob. I wouldn’t do anything for the likes of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Nobody wants the likes of him around. </w:t>
      </w:r>
    </w:p>
    <w:p w14:paraId="3B8F7D57" w14:textId="44E04362"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like water off a duck’s back </w:t>
      </w:r>
      <w:r w:rsidRPr="00FA2699">
        <w:rPr>
          <w:rFonts w:ascii="American Typewriter" w:hAnsi="American Typewriter" w:cs="Times"/>
          <w:color w:val="000000"/>
          <w:sz w:val="22"/>
          <w:szCs w:val="22"/>
        </w:rPr>
        <w:t xml:space="preserve">without any apparent effect.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Insults rolled off John like water off a duck’s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no point in scolding the children. It’s like water off a duck’s back. </w:t>
      </w:r>
    </w:p>
    <w:p w14:paraId="4F299155" w14:textId="6958F293"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lion’s share (of something) </w:t>
      </w:r>
      <w:r w:rsidRPr="00FA2699">
        <w:rPr>
          <w:rFonts w:ascii="American Typewriter" w:hAnsi="American Typewriter" w:cs="Times"/>
          <w:color w:val="000000"/>
          <w:sz w:val="22"/>
          <w:szCs w:val="22"/>
        </w:rPr>
        <w:t xml:space="preserve">the larger share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elder boy always takes the lion’s share of the food.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was supposed to divide the cake in two equal pieces, but he took the lion’s share. </w:t>
      </w:r>
    </w:p>
    <w:p w14:paraId="08B9545B" w14:textId="7929AE72"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listen to reason </w:t>
      </w:r>
      <w:r w:rsidRPr="00FA2699">
        <w:rPr>
          <w:rFonts w:ascii="American Typewriter" w:hAnsi="American Typewriter" w:cs="Times"/>
          <w:color w:val="000000"/>
          <w:sz w:val="22"/>
          <w:szCs w:val="22"/>
        </w:rPr>
        <w:t xml:space="preserve">to yield to a reasonable argument; to take the reasonable course.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listen to reason, and don’t do something you’ll regret.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got into trouble because she wouldn’t listen to rea- son and was always late. </w:t>
      </w:r>
    </w:p>
    <w:p w14:paraId="0880D262" w14:textId="6A85D62C" w:rsidR="00AA1D7A" w:rsidRPr="00957449" w:rsidRDefault="0014675C" w:rsidP="00957449">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live and let live </w:t>
      </w:r>
      <w:r w:rsidRPr="00FA2699">
        <w:rPr>
          <w:rFonts w:ascii="American Typewriter" w:hAnsi="American Typewriter" w:cs="Times"/>
          <w:color w:val="000000"/>
          <w:sz w:val="22"/>
          <w:szCs w:val="22"/>
        </w:rPr>
        <w:t xml:space="preserve">not to interfere with other people’s business or preferences.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care what they do! Live and let live, I always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parents are strict. Mine prefer to live and let live. </w:t>
      </w:r>
    </w:p>
    <w:p w14:paraId="0B88DB36" w14:textId="4D60754C"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live by one’s wits </w:t>
      </w:r>
      <w:r w:rsidRPr="00FA2699">
        <w:rPr>
          <w:rFonts w:ascii="American Typewriter" w:hAnsi="American Typewriter" w:cs="Times"/>
          <w:color w:val="000000"/>
          <w:sz w:val="22"/>
          <w:szCs w:val="22"/>
        </w:rPr>
        <w:t xml:space="preserve">to survive by being clever.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you’re in the kind of business I’m in, you have to live by your wits.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orphaned at the age of ten and grew up living by his wits. </w:t>
      </w:r>
    </w:p>
    <w:p w14:paraId="302744DB" w14:textId="75458793" w:rsidR="00AA1D7A" w:rsidRPr="00957449" w:rsidRDefault="0014675C" w:rsidP="00957449">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live from hand to mouth </w:t>
      </w:r>
      <w:r w:rsidRPr="00FA2699">
        <w:rPr>
          <w:rFonts w:ascii="American Typewriter" w:hAnsi="American Typewriter" w:cs="Times"/>
          <w:color w:val="000000"/>
          <w:sz w:val="22"/>
          <w:szCs w:val="22"/>
        </w:rPr>
        <w:t xml:space="preserve">to live in poor circumstances; to be able to get only what one needs for the present and not save for the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both my parents were out of work, we lived from hand to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lived from hand to mouth during the war. Things were very difficult. </w:t>
      </w:r>
    </w:p>
    <w:p w14:paraId="687707B5" w14:textId="076EFA08" w:rsidR="00AA1D7A" w:rsidRPr="00957449" w:rsidRDefault="0014675C" w:rsidP="00957449">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live in an ivory tower </w:t>
      </w:r>
      <w:r w:rsidRPr="00FA2699">
        <w:rPr>
          <w:rFonts w:ascii="American Typewriter" w:hAnsi="American Typewriter" w:cs="Times"/>
          <w:color w:val="000000"/>
          <w:sz w:val="22"/>
          <w:szCs w:val="22"/>
        </w:rPr>
        <w:t xml:space="preserve">to be aloof or separated from the realities of living.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didn’t spend so much time in your ivory tower, you’d know what people really think! </w:t>
      </w:r>
      <w:r w:rsidR="00AA1D7A">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professors are said to live in ivory towers. They don’t know what the real world is like. </w:t>
      </w:r>
    </w:p>
    <w:p w14:paraId="28A0786E" w14:textId="70A797CA"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live off the fat of the land </w:t>
      </w:r>
      <w:r w:rsidRPr="00FA2699">
        <w:rPr>
          <w:rFonts w:ascii="American Typewriter" w:hAnsi="American Typewriter" w:cs="Times"/>
          <w:color w:val="000000"/>
          <w:sz w:val="22"/>
          <w:szCs w:val="22"/>
        </w:rPr>
        <w:t xml:space="preserve">to live in a very affluent or luxurious way. (Biblical.)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had a million pounds, I’d invest it and live off the fat of the land.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married a wealthy man and lived off the fat of the land. </w:t>
      </w:r>
    </w:p>
    <w:p w14:paraId="2F38E243" w14:textId="55363A8B"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live on borrowed time </w:t>
      </w:r>
      <w:r w:rsidRPr="00FA2699">
        <w:rPr>
          <w:rFonts w:ascii="American Typewriter" w:hAnsi="American Typewriter" w:cs="Times"/>
          <w:color w:val="000000"/>
          <w:sz w:val="22"/>
          <w:szCs w:val="22"/>
        </w:rPr>
        <w:t xml:space="preserve">to live longer than circumstances warrant; to live longer than expected; to remain in a situation longer than circumstances warrant.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a terminal disease. He’s living on borrowed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student’s living on borrowed time. If he doesn’t pass this exam, he will be asked to go. </w:t>
      </w:r>
    </w:p>
    <w:p w14:paraId="5C20C960" w14:textId="477AC079" w:rsidR="0014675C" w:rsidRPr="00957449" w:rsidRDefault="0014675C" w:rsidP="00957449">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load off one’s mind </w:t>
      </w:r>
      <w:r w:rsidRPr="00FA2699">
        <w:rPr>
          <w:rFonts w:ascii="American Typewriter" w:hAnsi="American Typewriter" w:cs="Times"/>
          <w:color w:val="000000"/>
          <w:sz w:val="22"/>
          <w:szCs w:val="22"/>
        </w:rPr>
        <w:t>relief from something which has been worrying one</w:t>
      </w:r>
      <w:r w:rsidR="00AA1D7A">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will be a load off Jane’s mind when her mother leaves hospital.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aren’t going to like what I’m going to say, but it will be a load off my mind. </w:t>
      </w:r>
    </w:p>
    <w:p w14:paraId="70DA5F3C" w14:textId="0A5D7F05"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lock horns (with someone) </w:t>
      </w:r>
      <w:r w:rsidRPr="00FA2699">
        <w:rPr>
          <w:rFonts w:ascii="American Typewriter" w:hAnsi="American Typewriter" w:cs="Times"/>
          <w:color w:val="000000"/>
          <w:sz w:val="22"/>
          <w:szCs w:val="22"/>
        </w:rPr>
        <w:t xml:space="preserve">to get into an argument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settle this peacefully. I don’t want to lock horns with your lawyer.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doesn’t want to lock horns either. </w:t>
      </w:r>
    </w:p>
    <w:p w14:paraId="04846834" w14:textId="73785A79"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lock, stock, and barrel </w:t>
      </w:r>
      <w:r w:rsidRPr="00FA2699">
        <w:rPr>
          <w:rFonts w:ascii="American Typewriter" w:hAnsi="American Typewriter" w:cs="Times"/>
          <w:color w:val="000000"/>
          <w:sz w:val="22"/>
          <w:szCs w:val="22"/>
        </w:rPr>
        <w:t xml:space="preserve">everything.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had to move everything out of the houselock, stock, and barrel.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lost everything</w:t>
      </w:r>
      <w:r w:rsidR="00AA1D7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lock, stock, and barrel</w:t>
      </w:r>
      <w:r w:rsidR="00AA1D7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in the fire. </w:t>
      </w:r>
    </w:p>
    <w:p w14:paraId="0298CABA" w14:textId="4B36CB4E" w:rsidR="00AA1D7A" w:rsidRPr="00957449" w:rsidRDefault="0014675C" w:rsidP="00957449">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as if butter wouldn’t melt in one’s mouth </w:t>
      </w:r>
      <w:r w:rsidRPr="00FA2699">
        <w:rPr>
          <w:rFonts w:ascii="American Typewriter" w:hAnsi="American Typewriter" w:cs="Times"/>
          <w:color w:val="000000"/>
          <w:sz w:val="22"/>
          <w:szCs w:val="22"/>
        </w:rPr>
        <w:t xml:space="preserve">to appear to be very innocent, respectable, honest,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looks as if butter wouldn’t melt in her mouth, but she is going out with a married man.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looks as though butter wouldn’t melt in his mouth, but he bullies the other children. </w:t>
      </w:r>
    </w:p>
    <w:p w14:paraId="00E00D7D" w14:textId="10973B6B"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daggers at someone </w:t>
      </w:r>
      <w:r w:rsidRPr="00FA2699">
        <w:rPr>
          <w:rFonts w:ascii="American Typewriter" w:hAnsi="American Typewriter" w:cs="Times"/>
          <w:color w:val="000000"/>
          <w:sz w:val="22"/>
          <w:szCs w:val="22"/>
        </w:rPr>
        <w:t xml:space="preserve">to give someone an unpleasant or nasty look.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must have been angry with Ann from the way he was looking daggers at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you dare look daggers at me! I haven’t done anything. </w:t>
      </w:r>
    </w:p>
    <w:p w14:paraId="2E722890" w14:textId="096A7C48"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forward to something </w:t>
      </w:r>
      <w:r w:rsidRPr="00FA2699">
        <w:rPr>
          <w:rFonts w:ascii="American Typewriter" w:hAnsi="American Typewriter" w:cs="Times"/>
          <w:color w:val="000000"/>
          <w:sz w:val="22"/>
          <w:szCs w:val="22"/>
        </w:rPr>
        <w:t xml:space="preserve">to anticipate something with plea- sure.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really looking forward to your visit next week.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look forward to your new book on gardening. </w:t>
      </w:r>
    </w:p>
    <w:p w14:paraId="6C8ADFF9" w14:textId="138F4E7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like a million dollars </w:t>
      </w:r>
      <w:r w:rsidRPr="00FA2699">
        <w:rPr>
          <w:rFonts w:ascii="American Typewriter" w:hAnsi="American Typewriter" w:cs="Times"/>
          <w:color w:val="000000"/>
          <w:sz w:val="22"/>
          <w:szCs w:val="22"/>
        </w:rPr>
        <w:t xml:space="preserve">to look very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Sally, you look like a million dollars.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new hair-do looks like a million dollars. </w:t>
      </w:r>
    </w:p>
    <w:p w14:paraId="26BF39A0" w14:textId="1E7F5CEA"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like the cat that swallowed the canary </w:t>
      </w:r>
      <w:r w:rsidRPr="00FA2699">
        <w:rPr>
          <w:rFonts w:ascii="American Typewriter" w:hAnsi="American Typewriter" w:cs="Times"/>
          <w:color w:val="000000"/>
          <w:sz w:val="22"/>
          <w:szCs w:val="22"/>
        </w:rPr>
        <w:t xml:space="preserve">to appear self-satisfied, as if one had just had a great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the meeting John looked like the cat that swallowed the canary. I knew he must have been a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happened? You look like the cat that swallowed the canary. </w:t>
      </w:r>
    </w:p>
    <w:p w14:paraId="068C873B" w14:textId="171C3C53" w:rsidR="00AA1D7A" w:rsidRDefault="0014675C" w:rsidP="00AA1D7A">
      <w:pPr>
        <w:autoSpaceDE w:val="0"/>
        <w:autoSpaceDN w:val="0"/>
        <w:adjustRightInd w:val="0"/>
        <w:spacing w:after="187"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look like the cat that swallowed the cream </w:t>
      </w:r>
      <w:r w:rsidR="00AA1D7A" w:rsidRPr="00FA2699">
        <w:rPr>
          <w:rFonts w:ascii="American Typewriter" w:hAnsi="American Typewriter" w:cs="Times"/>
          <w:color w:val="000000"/>
          <w:sz w:val="22"/>
          <w:szCs w:val="22"/>
        </w:rPr>
        <w:t>to appear self-satisfied, as if one had just had a great success.</w:t>
      </w:r>
      <w:r w:rsidR="00AA1D7A">
        <w:rPr>
          <w:rFonts w:ascii="American Typewriter" w:hAnsi="American Typewriter" w:cs="Times"/>
          <w:color w:val="000000"/>
          <w:sz w:val="22"/>
          <w:szCs w:val="22"/>
        </w:rPr>
        <w:t xml:space="preserve"> </w:t>
      </w:r>
      <w:r w:rsidR="00AA1D7A">
        <w:rPr>
          <w:rFonts w:ascii="Times New Roman" w:hAnsi="Times New Roman" w:cs="Times New Roman"/>
          <w:color w:val="000000"/>
          <w:sz w:val="21"/>
          <w:szCs w:val="21"/>
        </w:rPr>
        <w:t>□</w:t>
      </w:r>
      <w:r w:rsidR="00AA1D7A" w:rsidRPr="00FA2699">
        <w:rPr>
          <w:rFonts w:ascii="American Typewriter" w:hAnsi="American Typewriter" w:cs="Helvetica"/>
          <w:color w:val="000000"/>
          <w:sz w:val="21"/>
          <w:szCs w:val="21"/>
        </w:rPr>
        <w:t xml:space="preserve"> </w:t>
      </w:r>
      <w:r w:rsidR="00AA1D7A" w:rsidRPr="00FA2699">
        <w:rPr>
          <w:rFonts w:ascii="American Typewriter" w:hAnsi="American Typewriter" w:cs="Times"/>
          <w:i/>
          <w:iCs/>
          <w:color w:val="000000"/>
          <w:sz w:val="22"/>
          <w:szCs w:val="22"/>
        </w:rPr>
        <w:t>Jean must have won. She looks like the cat that swallowed the cream.</w:t>
      </w:r>
    </w:p>
    <w:p w14:paraId="0A54B480" w14:textId="073E92A5" w:rsidR="0014675C" w:rsidRPr="00FA2699" w:rsidRDefault="0014675C" w:rsidP="00AA1D7A">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look the other way </w:t>
      </w:r>
      <w:r w:rsidRPr="00FA2699">
        <w:rPr>
          <w:rFonts w:ascii="American Typewriter" w:hAnsi="American Typewriter" w:cs="Times"/>
          <w:color w:val="000000"/>
          <w:sz w:val="22"/>
          <w:szCs w:val="22"/>
        </w:rPr>
        <w:t xml:space="preserve">to ignore (something) on purpose.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could have prevented the problem, but he looked the other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By looking the other way, he actually made the problem worse. </w:t>
      </w:r>
    </w:p>
    <w:p w14:paraId="1CD68F46" w14:textId="157AF2C3" w:rsidR="0014675C" w:rsidRPr="00FA2699" w:rsidRDefault="0014675C" w:rsidP="00AA1D7A">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to one’s laurels </w:t>
      </w:r>
      <w:r w:rsidRPr="00FA2699">
        <w:rPr>
          <w:rFonts w:ascii="American Typewriter" w:hAnsi="American Typewriter" w:cs="Times"/>
          <w:color w:val="000000"/>
          <w:sz w:val="22"/>
          <w:szCs w:val="22"/>
        </w:rPr>
        <w:t xml:space="preserve">to take care not to lower or diminish one’s reputation or position, especially in relation to that of someone else potentially better.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 the arrival of the new member of the football team, James will have to look to his laurels to remain the highest scorer.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older members of the team will have to look to their laurels when young people join. </w:t>
      </w:r>
    </w:p>
    <w:p w14:paraId="6E432A59" w14:textId="667BC5D5"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look up to someone </w:t>
      </w:r>
      <w:r w:rsidRPr="00FA2699">
        <w:rPr>
          <w:rFonts w:ascii="American Typewriter" w:hAnsi="American Typewriter" w:cs="Times"/>
          <w:color w:val="000000"/>
          <w:sz w:val="22"/>
          <w:szCs w:val="22"/>
        </w:rPr>
        <w:t xml:space="preserve">to view someone with respect and admiration.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really looks up to his father.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Everyone in the class looked up to the teacher. </w:t>
      </w:r>
    </w:p>
    <w:p w14:paraId="21BC81D5" w14:textId="305EFDB3"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loom large </w:t>
      </w:r>
      <w:r w:rsidRPr="00FA2699">
        <w:rPr>
          <w:rFonts w:ascii="American Typewriter" w:hAnsi="American Typewriter" w:cs="Times"/>
          <w:color w:val="000000"/>
          <w:sz w:val="22"/>
          <w:szCs w:val="22"/>
        </w:rPr>
        <w:t xml:space="preserve">to be of great importance, especially when referring to a possible problem, danger, or threat.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exams were looming large.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Eviction was looming large when the students could not pay their rent. </w:t>
      </w:r>
    </w:p>
    <w:p w14:paraId="57CD98A0" w14:textId="74745A26"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lord it over someone </w:t>
      </w:r>
      <w:r w:rsidRPr="00FA2699">
        <w:rPr>
          <w:rFonts w:ascii="American Typewriter" w:hAnsi="American Typewriter" w:cs="Times"/>
          <w:color w:val="000000"/>
          <w:sz w:val="22"/>
          <w:szCs w:val="22"/>
        </w:rPr>
        <w:t xml:space="preserve">to dominate someone; to direct and control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seems to lord it over his wife.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 man lords it over everyone in the office. </w:t>
      </w:r>
    </w:p>
    <w:p w14:paraId="05652093" w14:textId="201CA33B"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face </w:t>
      </w:r>
      <w:r w:rsidRPr="00FA2699">
        <w:rPr>
          <w:rFonts w:ascii="American Typewriter" w:hAnsi="American Typewriter" w:cs="Times"/>
          <w:color w:val="000000"/>
          <w:sz w:val="22"/>
          <w:szCs w:val="22"/>
        </w:rPr>
        <w:t xml:space="preserve">to lose status; to become less respectable.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more afraid of losing face than losing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Things will go better if you can explain to him where he was wrong without making him lose face. </w:t>
      </w:r>
    </w:p>
    <w:p w14:paraId="139F50D7" w14:textId="2D2F3C28"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heart </w:t>
      </w:r>
      <w:r w:rsidRPr="00FA2699">
        <w:rPr>
          <w:rFonts w:ascii="American Typewriter" w:hAnsi="American Typewriter" w:cs="Times"/>
          <w:color w:val="000000"/>
          <w:sz w:val="22"/>
          <w:szCs w:val="22"/>
        </w:rPr>
        <w:t xml:space="preserve">to lose one’s courage or confidence.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don’t lose heart. Keep trying.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disappointment! It’s enough to make one lose heart. </w:t>
      </w:r>
    </w:p>
    <w:p w14:paraId="61ED0CBD" w14:textId="3DBD993C"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one’s grip </w:t>
      </w:r>
      <w:r w:rsidRPr="00FA2699">
        <w:rPr>
          <w:rFonts w:ascii="American Typewriter" w:hAnsi="American Typewriter" w:cs="Times"/>
          <w:color w:val="000000"/>
          <w:sz w:val="22"/>
          <w:szCs w:val="22"/>
        </w:rPr>
        <w:t xml:space="preserve">to lose control (over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seem to run things like I used to. I’m losing my grip.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replaced the board of directors because it was losing its grip. </w:t>
      </w:r>
    </w:p>
    <w:p w14:paraId="5E0E972F" w14:textId="762FF059"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one’s reason </w:t>
      </w:r>
      <w:r w:rsidRPr="00FA2699">
        <w:rPr>
          <w:rFonts w:ascii="American Typewriter" w:hAnsi="American Typewriter" w:cs="Times"/>
          <w:color w:val="000000"/>
          <w:sz w:val="22"/>
          <w:szCs w:val="22"/>
        </w:rPr>
        <w:t xml:space="preserve">to lose one’s power of reasoning, possibly in 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confused that I almost lost my reason.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seems to have lost his reason when he struck John. </w:t>
      </w:r>
    </w:p>
    <w:p w14:paraId="70CACED2" w14:textId="30365353"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one’s temper </w:t>
      </w:r>
      <w:r w:rsidRPr="00FA2699">
        <w:rPr>
          <w:rFonts w:ascii="American Typewriter" w:hAnsi="American Typewriter" w:cs="Times"/>
          <w:color w:val="000000"/>
          <w:sz w:val="22"/>
          <w:szCs w:val="22"/>
        </w:rPr>
        <w:t xml:space="preserve">to become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lose your temper. It’s not good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that I lost my temper. </w:t>
      </w:r>
    </w:p>
    <w:p w14:paraId="2F6D4BF2" w14:textId="3AB46042"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lose one’s train of thought </w:t>
      </w:r>
      <w:r w:rsidRPr="00FA2699">
        <w:rPr>
          <w:rFonts w:ascii="American Typewriter" w:hAnsi="American Typewriter" w:cs="Times"/>
          <w:color w:val="000000"/>
          <w:sz w:val="22"/>
          <w:szCs w:val="22"/>
        </w:rPr>
        <w:t xml:space="preserve">to forget what one was talking or thinking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Excuse me, I lost my train of thought. What was I talking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made the speaker lose her train of thought. </w:t>
      </w:r>
    </w:p>
    <w:p w14:paraId="0F074DEC" w14:textId="036777FE"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lost in thought </w:t>
      </w:r>
      <w:r w:rsidRPr="00FA2699">
        <w:rPr>
          <w:rFonts w:ascii="American Typewriter" w:hAnsi="American Typewriter" w:cs="Times"/>
          <w:color w:val="000000"/>
          <w:sz w:val="22"/>
          <w:szCs w:val="22"/>
        </w:rPr>
        <w:t xml:space="preserve">busy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I didn’t hear what you said. I was lost in thought.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Bill</w:t>
      </w:r>
      <w:r w:rsidR="00AA1D7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lost in thought as always</w:t>
      </w:r>
      <w:r w:rsidR="00AA1D7A">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went into the wrong room. </w:t>
      </w:r>
    </w:p>
    <w:p w14:paraId="4BE21C34" w14:textId="42F55EB2" w:rsidR="0014675C" w:rsidRPr="00FA2699" w:rsidRDefault="0014675C" w:rsidP="00AA1D7A">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lost on someone </w:t>
      </w:r>
      <w:r w:rsidRPr="00FA2699">
        <w:rPr>
          <w:rFonts w:ascii="American Typewriter" w:hAnsi="American Typewriter" w:cs="Times"/>
          <w:color w:val="000000"/>
          <w:sz w:val="22"/>
          <w:szCs w:val="22"/>
        </w:rPr>
        <w:t xml:space="preserve">having no effect on someone; wasted on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joke was lost on Jean. She didn’t understand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humour of the situation was lost on Mary. She was too upset to see it. </w:t>
      </w:r>
    </w:p>
    <w:p w14:paraId="3C60D035" w14:textId="35AE044E"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love at first sight </w:t>
      </w:r>
      <w:r w:rsidRPr="00FA2699">
        <w:rPr>
          <w:rFonts w:ascii="American Typewriter" w:hAnsi="American Typewriter" w:cs="Times"/>
          <w:color w:val="000000"/>
          <w:sz w:val="22"/>
          <w:szCs w:val="22"/>
        </w:rPr>
        <w:t xml:space="preserve">love established when two people first see one another.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was standing at the door when Ann opened it. It was love at first sight.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love at first sight when they met, but it didn’t last long. </w:t>
      </w:r>
    </w:p>
    <w:p w14:paraId="69204882" w14:textId="17738DCD"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lovely weather for ducks </w:t>
      </w:r>
      <w:r w:rsidRPr="00FA2699">
        <w:rPr>
          <w:rFonts w:ascii="American Typewriter" w:hAnsi="American Typewriter" w:cs="Times"/>
          <w:color w:val="000000"/>
          <w:sz w:val="22"/>
          <w:szCs w:val="22"/>
        </w:rPr>
        <w:t xml:space="preserve">rainy weather.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raining and it’s lovely weather for ducks.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like this weather, but it’s lovely weather for ducks. </w:t>
      </w:r>
    </w:p>
    <w:p w14:paraId="168A9977" w14:textId="2F58A8B3"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lower one’s sights </w:t>
      </w:r>
      <w:r w:rsidRPr="00FA2699">
        <w:rPr>
          <w:rFonts w:ascii="American Typewriter" w:hAnsi="American Typewriter" w:cs="Times"/>
          <w:color w:val="000000"/>
          <w:sz w:val="22"/>
          <w:szCs w:val="22"/>
        </w:rPr>
        <w:t xml:space="preserve">to set one’s goals or aims lower.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Even though you get frustrated, don’t lower your sights.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shouldn’t lower my sights. If I work hard, I can do what I want. </w:t>
      </w:r>
    </w:p>
    <w:p w14:paraId="5E2E35D5" w14:textId="5BD989B9"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lower one’s voice </w:t>
      </w:r>
      <w:r w:rsidRPr="00FA2699">
        <w:rPr>
          <w:rFonts w:ascii="American Typewriter" w:hAnsi="American Typewriter" w:cs="Times"/>
          <w:color w:val="000000"/>
          <w:sz w:val="22"/>
          <w:szCs w:val="22"/>
        </w:rPr>
        <w:t xml:space="preserve">to speak more softly.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lower your voice, or you’ll disturb the people who are working.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wouldn’t lower his voice, so everyone heard what he said. </w:t>
      </w:r>
    </w:p>
    <w:p w14:paraId="2DD410C9" w14:textId="32557810" w:rsidR="0014675C" w:rsidRPr="00FA2699" w:rsidRDefault="0014675C" w:rsidP="00456452">
      <w:pPr>
        <w:tabs>
          <w:tab w:val="left" w:pos="2610"/>
        </w:tabs>
        <w:autoSpaceDE w:val="0"/>
        <w:autoSpaceDN w:val="0"/>
        <w:adjustRightInd w:val="0"/>
        <w:spacing w:after="519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lucky dip </w:t>
      </w:r>
      <w:r w:rsidRPr="00FA2699">
        <w:rPr>
          <w:rFonts w:ascii="American Typewriter" w:hAnsi="American Typewriter" w:cs="Times"/>
          <w:color w:val="000000"/>
          <w:sz w:val="22"/>
          <w:szCs w:val="22"/>
        </w:rPr>
        <w:t xml:space="preserve">a situation in which one is given no choice in what one is given, what happens, etc. (From the name of a fairground sideshow in which children choose a parcel at random from a tub of bran.)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allocation of jobs is a lucky dip. You can’t choose.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Which coach you go back to school on is a lucky dip. </w:t>
      </w:r>
    </w:p>
    <w:p w14:paraId="5275196D" w14:textId="77777777" w:rsidR="0014675C" w:rsidRPr="00FA2699" w:rsidRDefault="0014675C" w:rsidP="0014675C">
      <w:pPr>
        <w:autoSpaceDE w:val="0"/>
        <w:autoSpaceDN w:val="0"/>
        <w:adjustRightInd w:val="0"/>
        <w:spacing w:after="604" w:line="276" w:lineRule="auto"/>
        <w:ind w:left="1315"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M </w:t>
      </w:r>
    </w:p>
    <w:p w14:paraId="715D4748" w14:textId="78737A9D"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maiden speech </w:t>
      </w:r>
      <w:r w:rsidRPr="00FA2699">
        <w:rPr>
          <w:rFonts w:ascii="American Typewriter" w:hAnsi="American Typewriter" w:cs="Times"/>
          <w:color w:val="000000"/>
          <w:sz w:val="22"/>
          <w:szCs w:val="22"/>
        </w:rPr>
        <w:t xml:space="preserve">a first public speech, especially a British Member of Parliament’s first speech to the House of Commons.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MP makes his maiden speech tonight.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professor made her maiden speech to the conference yesterday. </w:t>
      </w:r>
    </w:p>
    <w:p w14:paraId="22848972" w14:textId="1896A09E"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maiden voyage </w:t>
      </w:r>
      <w:r w:rsidRPr="00FA2699">
        <w:rPr>
          <w:rFonts w:ascii="American Typewriter" w:hAnsi="American Typewriter" w:cs="Times"/>
          <w:color w:val="000000"/>
          <w:sz w:val="22"/>
          <w:szCs w:val="22"/>
        </w:rPr>
        <w:t xml:space="preserve">the first voyage of a ship or boat.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liner sank on its maiden voyage.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is taking his yacht on its maiden voyage. </w:t>
      </w:r>
    </w:p>
    <w:p w14:paraId="5199B0A8" w14:textId="44B07D5B"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beeline for someone or something </w:t>
      </w:r>
      <w:r w:rsidRPr="00FA2699">
        <w:rPr>
          <w:rFonts w:ascii="American Typewriter" w:hAnsi="American Typewriter" w:cs="Times"/>
          <w:color w:val="000000"/>
          <w:sz w:val="22"/>
          <w:szCs w:val="22"/>
        </w:rPr>
        <w:t xml:space="preserve">to head straight towards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came into the kitchen and made a beeline for the biscuits.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the game, we all made a beeline for John, who was serving cold drinks. </w:t>
      </w:r>
    </w:p>
    <w:p w14:paraId="75E23627" w14:textId="25548477" w:rsidR="0014675C" w:rsidRPr="00FA2699" w:rsidRDefault="0014675C" w:rsidP="006562A5">
      <w:pPr>
        <w:autoSpaceDE w:val="0"/>
        <w:autoSpaceDN w:val="0"/>
        <w:adjustRightInd w:val="0"/>
        <w:spacing w:after="3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clean breast of something </w:t>
      </w:r>
      <w:r w:rsidRPr="00FA2699">
        <w:rPr>
          <w:rFonts w:ascii="American Typewriter" w:hAnsi="American Typewriter" w:cs="Times"/>
          <w:color w:val="000000"/>
          <w:sz w:val="22"/>
          <w:szCs w:val="22"/>
        </w:rPr>
        <w:t xml:space="preserve">to confess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feel better if you make a clean breast of it. Now tell us what happened.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forced to make a clean breast of the whole affair. </w:t>
      </w:r>
    </w:p>
    <w:p w14:paraId="02447F24" w14:textId="41C5D9C2"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clean sweep </w:t>
      </w:r>
      <w:r w:rsidRPr="00FA2699">
        <w:rPr>
          <w:rFonts w:ascii="American Typewriter" w:hAnsi="American Typewriter" w:cs="Times"/>
          <w:color w:val="000000"/>
          <w:sz w:val="22"/>
          <w:szCs w:val="22"/>
        </w:rPr>
        <w:t xml:space="preserve">to do something completely or thoroughly, with no exceptions.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managing director decided to sack everybody, so he made a clean sweep.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council decided to make a clean sweep and repair all the roads in the district. </w:t>
      </w:r>
    </w:p>
    <w:p w14:paraId="18CE3D0E" w14:textId="7D05C1A9" w:rsidR="0014675C" w:rsidRPr="00FA2699" w:rsidRDefault="0014675C" w:rsidP="0014675C">
      <w:pPr>
        <w:autoSpaceDE w:val="0"/>
        <w:autoSpaceDN w:val="0"/>
        <w:adjustRightInd w:val="0"/>
        <w:spacing w:after="21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comeback </w:t>
      </w:r>
      <w:r w:rsidRPr="00FA2699">
        <w:rPr>
          <w:rFonts w:ascii="American Typewriter" w:hAnsi="American Typewriter" w:cs="Times"/>
          <w:color w:val="000000"/>
          <w:sz w:val="22"/>
          <w:szCs w:val="22"/>
        </w:rPr>
        <w:t xml:space="preserve">to return to one’s former (successful) career.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ten years in retirement, the singer made a come-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never too old to make a comeback. </w:t>
      </w:r>
    </w:p>
    <w:p w14:paraId="14F9D8EF" w14:textId="2B8222DD" w:rsidR="00A210CE" w:rsidRPr="00CA7102" w:rsidRDefault="0014675C" w:rsidP="00CA7102">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make a go of it </w:t>
      </w:r>
      <w:r w:rsidRPr="00FA2699">
        <w:rPr>
          <w:rFonts w:ascii="American Typewriter" w:hAnsi="American Typewriter" w:cs="Times"/>
          <w:color w:val="000000"/>
          <w:sz w:val="22"/>
          <w:szCs w:val="22"/>
        </w:rPr>
        <w:t xml:space="preserve">to make something work out all right.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tough situation, but Ann is trying to make a go of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don’t like living here, but we have to make a go of it. </w:t>
      </w:r>
    </w:p>
    <w:p w14:paraId="57EA357A" w14:textId="3A803534" w:rsidR="00A210CE" w:rsidRPr="00CA7102" w:rsidRDefault="0014675C" w:rsidP="00CA7102">
      <w:pPr>
        <w:autoSpaceDE w:val="0"/>
        <w:autoSpaceDN w:val="0"/>
        <w:adjustRightInd w:val="0"/>
        <w:spacing w:line="276" w:lineRule="auto"/>
        <w:ind w:right="2250"/>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make a great show of something </w:t>
      </w:r>
      <w:r w:rsidRPr="00FA2699">
        <w:rPr>
          <w:rFonts w:ascii="American Typewriter" w:hAnsi="American Typewriter" w:cs="Times"/>
          <w:color w:val="000000"/>
          <w:sz w:val="22"/>
          <w:szCs w:val="22"/>
        </w:rPr>
        <w:t xml:space="preserve">to make something obvious; to do something in a showy fashion.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made a great show of wiping up the drink that John spilled.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displayed her irritation at our </w:t>
      </w:r>
      <w:r w:rsidRPr="00FA2699">
        <w:rPr>
          <w:rFonts w:ascii="American Typewriter" w:hAnsi="American Typewriter" w:cs="Times"/>
          <w:i/>
          <w:iCs/>
          <w:color w:val="000000"/>
          <w:sz w:val="22"/>
          <w:szCs w:val="22"/>
        </w:rPr>
        <w:lastRenderedPageBreak/>
        <w:t xml:space="preserve">late arrival by making a great show of serving the overcooked dinner. </w:t>
      </w:r>
    </w:p>
    <w:p w14:paraId="781ECC3F" w14:textId="737D3927" w:rsidR="0014675C" w:rsidRPr="00FA2699" w:rsidRDefault="0014675C" w:rsidP="004C6E1C">
      <w:pPr>
        <w:autoSpaceDE w:val="0"/>
        <w:autoSpaceDN w:val="0"/>
        <w:adjustRightInd w:val="0"/>
        <w:spacing w:after="3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mountain out of a molehill </w:t>
      </w:r>
      <w:r w:rsidRPr="00FA2699">
        <w:rPr>
          <w:rFonts w:ascii="American Typewriter" w:hAnsi="American Typewriter" w:cs="Times"/>
          <w:color w:val="000000"/>
          <w:sz w:val="22"/>
          <w:szCs w:val="22"/>
        </w:rPr>
        <w:t xml:space="preserve">to make a major issue out of a minor one; to exaggerate the importance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don’t make a mountain out of a molehill. It’s not that 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always making mountains out of molehills. </w:t>
      </w:r>
    </w:p>
    <w:p w14:paraId="508E946E" w14:textId="49AA3363"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name for oneself </w:t>
      </w:r>
      <w:r w:rsidRPr="00FA2699">
        <w:rPr>
          <w:rFonts w:ascii="American Typewriter" w:hAnsi="American Typewriter" w:cs="Times"/>
          <w:color w:val="000000"/>
          <w:sz w:val="22"/>
          <w:szCs w:val="22"/>
        </w:rPr>
        <w:t xml:space="preserve">to make oneself famous; to become famous.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wants to work hard and make a name for herself.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make a name for oneself without a lot of talent and hard work. </w:t>
      </w:r>
    </w:p>
    <w:p w14:paraId="08E1306F" w14:textId="2DEE9790"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an example of someone </w:t>
      </w:r>
      <w:r w:rsidRPr="00FA2699">
        <w:rPr>
          <w:rFonts w:ascii="American Typewriter" w:hAnsi="American Typewriter" w:cs="Times"/>
          <w:color w:val="000000"/>
          <w:sz w:val="22"/>
          <w:szCs w:val="22"/>
        </w:rPr>
        <w:t xml:space="preserve">to punish someone as a public warning to others.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decided to make an example of John, so he fined him the full amount.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made an example of Mary, who disturbed the class constantly with her whispering. She sent Mary out of the room. </w:t>
      </w:r>
    </w:p>
    <w:p w14:paraId="420BB817" w14:textId="4F125E97"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pitch for someone or something </w:t>
      </w:r>
      <w:r w:rsidRPr="00FA2699">
        <w:rPr>
          <w:rFonts w:ascii="American Typewriter" w:hAnsi="American Typewriter" w:cs="Times"/>
          <w:color w:val="000000"/>
          <w:sz w:val="22"/>
          <w:szCs w:val="22"/>
        </w:rPr>
        <w:t xml:space="preserve">to say something in support of someone or something; to attempt to promote or advance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making a pitch for his friend’s new product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theatrical agent came in and made a pitch for her client. </w:t>
      </w:r>
    </w:p>
    <w:p w14:paraId="56A212CF" w14:textId="004971BD"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a point of (doing) something </w:t>
      </w:r>
      <w:r w:rsidRPr="00FA2699">
        <w:rPr>
          <w:rFonts w:ascii="American Typewriter" w:hAnsi="American Typewriter" w:cs="Times"/>
          <w:color w:val="000000"/>
          <w:sz w:val="22"/>
          <w:szCs w:val="22"/>
        </w:rPr>
        <w:t xml:space="preserve">to make an effort to do some-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make a point of posting this letter. It’s very 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hostess made a point of thanking me for bringing flowers. </w:t>
      </w:r>
    </w:p>
    <w:p w14:paraId="22B881D7" w14:textId="0C1ADBF6"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(both) ends meet </w:t>
      </w:r>
      <w:r w:rsidRPr="00FA2699">
        <w:rPr>
          <w:rFonts w:ascii="American Typewriter" w:hAnsi="American Typewriter" w:cs="Times"/>
          <w:color w:val="000000"/>
          <w:sz w:val="22"/>
          <w:szCs w:val="22"/>
        </w:rPr>
        <w:t xml:space="preserve">to manage to live on a small amount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these days to make ends meet.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work overtime to make both ends meet. </w:t>
      </w:r>
    </w:p>
    <w:p w14:paraId="1B59EB80" w14:textId="20B3FB0F" w:rsidR="0014675C" w:rsidRPr="00FA2699" w:rsidRDefault="0014675C" w:rsidP="0014675C">
      <w:pPr>
        <w:autoSpaceDE w:val="0"/>
        <w:autoSpaceDN w:val="0"/>
        <w:adjustRightInd w:val="0"/>
        <w:spacing w:after="2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cracks (about someone or something) </w:t>
      </w:r>
      <w:r w:rsidRPr="00FA2699">
        <w:rPr>
          <w:rFonts w:ascii="American Typewriter" w:hAnsi="American Typewriter" w:cs="Times"/>
          <w:color w:val="000000"/>
          <w:sz w:val="22"/>
          <w:szCs w:val="22"/>
        </w:rPr>
        <w:t xml:space="preserve">to ridicule or make jokes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stop making cracks about my haircut. It’s the new style.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people can’t help making cracks. They are just rude. </w:t>
      </w:r>
    </w:p>
    <w:p w14:paraId="535B8D00" w14:textId="7CEE4F20" w:rsidR="0014675C" w:rsidRPr="00A210CE" w:rsidRDefault="0014675C" w:rsidP="00A210CE">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do (with someone or something) </w:t>
      </w:r>
      <w:r w:rsidRPr="00FA2699">
        <w:rPr>
          <w:rFonts w:ascii="American Typewriter" w:hAnsi="American Typewriter" w:cs="Times"/>
          <w:color w:val="000000"/>
          <w:sz w:val="22"/>
          <w:szCs w:val="22"/>
        </w:rPr>
        <w:t xml:space="preserve">to do as well as possi- ble with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make do with less money next year. The economy is very weak.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have to make do with John even though he’s a slow worker.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Yes, we’ll have to make do.</w:t>
      </w:r>
    </w:p>
    <w:p w14:paraId="7A3D0D4B" w14:textId="4D32AFAA"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eyes at someone </w:t>
      </w:r>
      <w:r w:rsidRPr="00FA2699">
        <w:rPr>
          <w:rFonts w:ascii="American Typewriter" w:hAnsi="American Typewriter" w:cs="Times"/>
          <w:color w:val="000000"/>
          <w:sz w:val="22"/>
          <w:szCs w:val="22"/>
        </w:rPr>
        <w:t xml:space="preserve">to flirt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spent all afternoon making eyes at Ann.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could they sit there in class mak- ing eyes at each other? </w:t>
      </w:r>
    </w:p>
    <w:p w14:paraId="1333DD5A" w14:textId="142A6B73"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make fun of someone or something </w:t>
      </w:r>
      <w:r w:rsidRPr="00FA2699">
        <w:rPr>
          <w:rFonts w:ascii="American Typewriter" w:hAnsi="American Typewriter" w:cs="Times"/>
          <w:color w:val="000000"/>
          <w:sz w:val="22"/>
          <w:szCs w:val="22"/>
        </w:rPr>
        <w:t xml:space="preserve">to ridicule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stop making fun of me. It hurts my feelings.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teases and makes fun of people a lot, but he means no harm. </w:t>
      </w:r>
    </w:p>
    <w:p w14:paraId="47BF76C6" w14:textId="01518C7F"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good as something </w:t>
      </w:r>
      <w:r w:rsidRPr="00FA2699">
        <w:rPr>
          <w:rFonts w:ascii="American Typewriter" w:hAnsi="American Typewriter" w:cs="Times"/>
          <w:color w:val="000000"/>
          <w:sz w:val="22"/>
          <w:szCs w:val="22"/>
        </w:rPr>
        <w:t xml:space="preserve">to succeed in a particular role.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I make good as a teacher.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made good as a soccer player. </w:t>
      </w:r>
    </w:p>
    <w:p w14:paraId="0FCDE2BD" w14:textId="6385D937" w:rsidR="00A210CE" w:rsidRPr="00CA7102" w:rsidRDefault="0014675C" w:rsidP="00A210CE">
      <w:pPr>
        <w:autoSpaceDE w:val="0"/>
        <w:autoSpaceDN w:val="0"/>
        <w:adjustRightInd w:val="0"/>
        <w:spacing w:after="3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good money </w:t>
      </w:r>
      <w:r w:rsidRPr="00FA2699">
        <w:rPr>
          <w:rFonts w:ascii="American Typewriter" w:hAnsi="American Typewriter" w:cs="Times"/>
          <w:color w:val="000000"/>
          <w:sz w:val="22"/>
          <w:szCs w:val="22"/>
        </w:rPr>
        <w:t xml:space="preserve">to earn a large amount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makes good money at her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what she does, but she makes good money. </w:t>
      </w:r>
    </w:p>
    <w:p w14:paraId="44CC03D0" w14:textId="68801E7C" w:rsidR="0014675C" w:rsidRPr="00A210CE" w:rsidRDefault="0014675C" w:rsidP="00A210CE">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make good time </w:t>
      </w:r>
      <w:r w:rsidRPr="00FA2699">
        <w:rPr>
          <w:rFonts w:ascii="American Typewriter" w:hAnsi="American Typewriter" w:cs="Times"/>
          <w:color w:val="000000"/>
          <w:sz w:val="22"/>
          <w:szCs w:val="22"/>
        </w:rPr>
        <w:t>to proceed at a fast or reasonable rate.</w:t>
      </w:r>
      <w:r w:rsidR="00A210CE">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our trip to Brighton, we made good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making good time, but I have a long way to go. </w:t>
      </w:r>
    </w:p>
    <w:p w14:paraId="61BB2CBC" w14:textId="027C9D6C"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it worth someone’s while </w:t>
      </w:r>
      <w:r w:rsidRPr="00FA2699">
        <w:rPr>
          <w:rFonts w:ascii="American Typewriter" w:hAnsi="American Typewriter" w:cs="Times"/>
          <w:color w:val="000000"/>
          <w:sz w:val="22"/>
          <w:szCs w:val="22"/>
        </w:rPr>
        <w:t xml:space="preserve">to make something profitable enough for someone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deliver this parcel for me, I’ll make it worth your while.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said he’d make it worth our while if we worked late. </w:t>
      </w:r>
    </w:p>
    <w:p w14:paraId="64B010E5" w14:textId="49EA1E27"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light of something </w:t>
      </w:r>
      <w:r w:rsidRPr="00FA2699">
        <w:rPr>
          <w:rFonts w:ascii="American Typewriter" w:hAnsi="American Typewriter" w:cs="Times"/>
          <w:color w:val="000000"/>
          <w:sz w:val="22"/>
          <w:szCs w:val="22"/>
        </w:rPr>
        <w:t xml:space="preserve">to treat something as if it were unimportant or humorous.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you wouldn’t make light of his problems. They’re quite serious.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make light of my problems, and that makes me feel better. </w:t>
      </w:r>
    </w:p>
    <w:p w14:paraId="518510E9" w14:textId="7DA0B334"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merry </w:t>
      </w:r>
      <w:r w:rsidRPr="00FA2699">
        <w:rPr>
          <w:rFonts w:ascii="American Typewriter" w:hAnsi="American Typewriter" w:cs="Times"/>
          <w:color w:val="000000"/>
          <w:sz w:val="22"/>
          <w:szCs w:val="22"/>
        </w:rPr>
        <w:t xml:space="preserve">to have fun; to have an enjoyable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guests certainly made merry at the wedding.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were making merry in the garden. </w:t>
      </w:r>
    </w:p>
    <w:p w14:paraId="78E68DD0" w14:textId="2A319842" w:rsidR="0014675C" w:rsidRPr="00FA2699" w:rsidRDefault="0014675C" w:rsidP="0014675C">
      <w:pPr>
        <w:autoSpaceDE w:val="0"/>
        <w:autoSpaceDN w:val="0"/>
        <w:adjustRightInd w:val="0"/>
        <w:spacing w:after="19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mischief </w:t>
      </w:r>
      <w:r w:rsidRPr="00FA2699">
        <w:rPr>
          <w:rFonts w:ascii="American Typewriter" w:hAnsi="American Typewriter" w:cs="Times"/>
          <w:color w:val="000000"/>
          <w:sz w:val="22"/>
          <w:szCs w:val="22"/>
        </w:rPr>
        <w:t xml:space="preserve">to cause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loves to make mischief and get other people into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believe what Mary says. She’s just trying to make mischief. </w:t>
      </w:r>
    </w:p>
    <w:p w14:paraId="3FDB563B" w14:textId="141C4881" w:rsidR="0014675C" w:rsidRPr="00FA2699" w:rsidRDefault="0014675C" w:rsidP="0014675C">
      <w:pPr>
        <w:autoSpaceDE w:val="0"/>
        <w:autoSpaceDN w:val="0"/>
        <w:adjustRightInd w:val="0"/>
        <w:spacing w:after="19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no bones about something </w:t>
      </w:r>
      <w:r w:rsidRPr="00FA2699">
        <w:rPr>
          <w:rFonts w:ascii="American Typewriter" w:hAnsi="American Typewriter" w:cs="Times"/>
          <w:color w:val="000000"/>
          <w:sz w:val="22"/>
          <w:szCs w:val="22"/>
        </w:rPr>
        <w:t xml:space="preserve">to have no hesitation in saying or doing something; to be open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made no bones about his dislike of games.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Make no bones about it, Mary is a great singer. </w:t>
      </w:r>
    </w:p>
    <w:p w14:paraId="5C87DE0A" w14:textId="4272B621" w:rsidR="0014675C" w:rsidRPr="00FA2699" w:rsidRDefault="0014675C" w:rsidP="0014675C">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nothing of it </w:t>
      </w:r>
      <w:r w:rsidRPr="00FA2699">
        <w:rPr>
          <w:rFonts w:ascii="American Typewriter" w:hAnsi="American Typewriter" w:cs="Times"/>
          <w:color w:val="000000"/>
          <w:sz w:val="22"/>
          <w:szCs w:val="22"/>
        </w:rPr>
        <w:t xml:space="preserve">not to understand something; not to get the significance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make nothing of his statement. </w:t>
      </w:r>
    </w:p>
    <w:p w14:paraId="635DFFD8" w14:textId="38123FC5" w:rsidR="0014675C" w:rsidRPr="00FA2699" w:rsidRDefault="007B7F72"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 saw him leave, but I made nothing of it. </w:t>
      </w:r>
    </w:p>
    <w:p w14:paraId="03D251FB" w14:textId="343E3360"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oneself at home </w:t>
      </w:r>
      <w:r w:rsidRPr="00FA2699">
        <w:rPr>
          <w:rFonts w:ascii="American Typewriter" w:hAnsi="American Typewriter" w:cs="Times"/>
          <w:color w:val="000000"/>
          <w:sz w:val="22"/>
          <w:szCs w:val="22"/>
        </w:rPr>
        <w:t xml:space="preserve">to make oneself comfortable as if one were in one’s own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come in and make yourself at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glad you’re here. During your visit, just make yourself at home. </w:t>
      </w:r>
    </w:p>
    <w:p w14:paraId="6F9CDFD6" w14:textId="20EAFE34" w:rsidR="00A210CE" w:rsidRPr="00CA7102" w:rsidRDefault="0014675C" w:rsidP="00CA7102">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make or break someone </w:t>
      </w:r>
      <w:r w:rsidRPr="00FA2699">
        <w:rPr>
          <w:rFonts w:ascii="American Typewriter" w:hAnsi="American Typewriter" w:cs="Times"/>
          <w:color w:val="000000"/>
          <w:sz w:val="22"/>
          <w:szCs w:val="22"/>
        </w:rPr>
        <w:t xml:space="preserve">to improve or ruin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army will either make or break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tough assignment, and it will either make or break her. </w:t>
      </w:r>
    </w:p>
    <w:p w14:paraId="4CD80BD5" w14:textId="7C7D3555"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someone look good </w:t>
      </w:r>
      <w:r w:rsidRPr="00FA2699">
        <w:rPr>
          <w:rFonts w:ascii="American Typewriter" w:hAnsi="American Typewriter" w:cs="Times"/>
          <w:color w:val="000000"/>
          <w:sz w:val="22"/>
          <w:szCs w:val="22"/>
        </w:rPr>
        <w:t xml:space="preserve">to cause someone to appear successful or competent (especially when this is not the case).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arranges all his affairs to make himself look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didn’t like the quarterly report because it didn’t make her look good. </w:t>
      </w:r>
    </w:p>
    <w:p w14:paraId="174AD9F3" w14:textId="6A740439"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someone’s blood boil </w:t>
      </w:r>
      <w:r w:rsidRPr="00FA2699">
        <w:rPr>
          <w:rFonts w:ascii="American Typewriter" w:hAnsi="American Typewriter" w:cs="Times"/>
          <w:color w:val="000000"/>
          <w:sz w:val="22"/>
          <w:szCs w:val="22"/>
        </w:rPr>
        <w:t xml:space="preserve">to make someone very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just makes my blood boil to think of the amount of food that gets wasted in this house.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I think of that dishonest man, it makes my blood boil. </w:t>
      </w:r>
    </w:p>
    <w:p w14:paraId="6CF8B486" w14:textId="7226E7F4" w:rsidR="00A210CE" w:rsidRPr="00CA7102" w:rsidRDefault="0014675C" w:rsidP="00CA7102">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make someone’s blood run cold </w:t>
      </w:r>
      <w:r w:rsidRPr="00FA2699">
        <w:rPr>
          <w:rFonts w:ascii="American Typewriter" w:hAnsi="American Typewriter" w:cs="Times"/>
          <w:color w:val="000000"/>
          <w:sz w:val="22"/>
          <w:szCs w:val="22"/>
        </w:rPr>
        <w:t xml:space="preserve">to shock or horrify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terrible story in the newspaper made my blood run cold.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tell you things about prisons which would make your blood run cold. </w:t>
      </w:r>
    </w:p>
    <w:p w14:paraId="4A89AB7F" w14:textId="1C327D4E"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someone’s hair stand on end </w:t>
      </w:r>
      <w:r w:rsidRPr="00FA2699">
        <w:rPr>
          <w:rFonts w:ascii="American Typewriter" w:hAnsi="American Typewriter" w:cs="Times"/>
          <w:color w:val="000000"/>
          <w:sz w:val="22"/>
          <w:szCs w:val="22"/>
        </w:rPr>
        <w:t xml:space="preserve">to cause someone to be very frightened.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horrible scream made my hair stand on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ghost story made our hair stand on end. </w:t>
      </w:r>
    </w:p>
    <w:p w14:paraId="232830B8" w14:textId="4E7248E0" w:rsidR="00A210CE"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someone’s head spin </w:t>
      </w:r>
      <w:r w:rsidR="00F75496">
        <w:rPr>
          <w:rFonts w:ascii="AppleSystemUIFont" w:hAnsi="AppleSystemUIFont" w:cs="AppleSystemUIFont"/>
        </w:rPr>
        <w:t xml:space="preserve">to make someone dizzy or disoriented; to confuse or overwhelm someone. </w:t>
      </w:r>
      <w:r w:rsidR="00A210CE">
        <w:rPr>
          <w:rFonts w:ascii="Times New Roman" w:hAnsi="Times New Roman" w:cs="Times New Roman"/>
          <w:color w:val="000000"/>
          <w:sz w:val="21"/>
          <w:szCs w:val="21"/>
        </w:rPr>
        <w:t>□</w:t>
      </w:r>
      <w:r w:rsidR="00A210CE" w:rsidRPr="00FA2699">
        <w:rPr>
          <w:rFonts w:ascii="American Typewriter" w:hAnsi="American Typewriter" w:cs="Helvetica"/>
          <w:color w:val="000000"/>
          <w:sz w:val="21"/>
          <w:szCs w:val="21"/>
        </w:rPr>
        <w:t xml:space="preserve"> </w:t>
      </w:r>
      <w:r w:rsidR="00A210CE" w:rsidRPr="00FA2699">
        <w:rPr>
          <w:rFonts w:ascii="American Typewriter" w:hAnsi="American Typewriter" w:cs="Times"/>
          <w:i/>
          <w:iCs/>
          <w:color w:val="000000"/>
          <w:sz w:val="22"/>
          <w:szCs w:val="22"/>
        </w:rPr>
        <w:t>Riding in your car so fast makes my head spin.</w:t>
      </w:r>
      <w:r w:rsidR="00A210CE">
        <w:rPr>
          <w:rFonts w:ascii="American Typewriter" w:hAnsi="American Typewriter" w:cs="Times"/>
          <w:i/>
          <w:iCs/>
          <w:color w:val="000000"/>
          <w:sz w:val="22"/>
          <w:szCs w:val="22"/>
        </w:rPr>
        <w:t xml:space="preserve"> </w:t>
      </w:r>
      <w:r w:rsidR="00A210CE">
        <w:rPr>
          <w:rFonts w:ascii="Times New Roman" w:hAnsi="Times New Roman" w:cs="Times New Roman"/>
          <w:color w:val="000000"/>
          <w:sz w:val="21"/>
          <w:szCs w:val="21"/>
        </w:rPr>
        <w:t>□</w:t>
      </w:r>
      <w:r w:rsidR="00A210CE" w:rsidRPr="00FA2699">
        <w:rPr>
          <w:rFonts w:ascii="American Typewriter" w:hAnsi="American Typewriter" w:cs="Helvetica"/>
          <w:color w:val="000000"/>
          <w:sz w:val="21"/>
          <w:szCs w:val="21"/>
        </w:rPr>
        <w:t xml:space="preserve"> </w:t>
      </w:r>
      <w:r w:rsidR="00A210CE" w:rsidRPr="00FA2699">
        <w:rPr>
          <w:rFonts w:ascii="American Typewriter" w:hAnsi="American Typewriter" w:cs="Times"/>
          <w:i/>
          <w:iCs/>
          <w:color w:val="000000"/>
          <w:sz w:val="22"/>
          <w:szCs w:val="22"/>
        </w:rPr>
        <w:t xml:space="preserve">The physics lecture made my head spin. </w:t>
      </w:r>
    </w:p>
    <w:p w14:paraId="6F9487B7" w14:textId="54B691FD"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someone’s head swim </w:t>
      </w:r>
      <w:r w:rsidR="00425990">
        <w:rPr>
          <w:rFonts w:ascii="AppleSystemUIFont" w:hAnsi="AppleSystemUIFont" w:cs="AppleSystemUIFont"/>
        </w:rPr>
        <w:t xml:space="preserve">to make someone dizzy or disoriented; to confuse or overwhelm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Breathing the gas made my head swim.</w:t>
      </w:r>
      <w:r w:rsidRPr="00FA2699">
        <w:rPr>
          <w:rFonts w:ascii="American Typewriter" w:hAnsi="American Typewriter" w:cs="Helvetica"/>
          <w:b/>
          <w:bCs/>
          <w:color w:val="000000"/>
          <w:sz w:val="21"/>
          <w:szCs w:val="21"/>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these numbers make my head swim. </w:t>
      </w:r>
    </w:p>
    <w:p w14:paraId="716171C6" w14:textId="519289E9" w:rsidR="0014675C" w:rsidRPr="00A210CE" w:rsidRDefault="0014675C" w:rsidP="00A210CE">
      <w:pPr>
        <w:autoSpaceDE w:val="0"/>
        <w:autoSpaceDN w:val="0"/>
        <w:adjustRightInd w:val="0"/>
        <w:spacing w:after="38"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make someone’s mouth water </w:t>
      </w:r>
      <w:r w:rsidRPr="00FA2699">
        <w:rPr>
          <w:rFonts w:ascii="American Typewriter" w:hAnsi="American Typewriter" w:cs="Times"/>
          <w:color w:val="000000"/>
          <w:sz w:val="22"/>
          <w:szCs w:val="22"/>
        </w:rPr>
        <w:t xml:space="preserve">to make someone hungry (for something); to make someone desirous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beautiful salad makes my mouth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Talking about food makes my mouth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Seeing those holiday brochures makes my mouth water. </w:t>
      </w:r>
    </w:p>
    <w:p w14:paraId="0FCD6FEF" w14:textId="64C6DAD9" w:rsidR="0014675C" w:rsidRPr="00A210CE" w:rsidRDefault="0014675C" w:rsidP="00A210CE">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something from scratch </w:t>
      </w:r>
      <w:r w:rsidRPr="00FA2699">
        <w:rPr>
          <w:rFonts w:ascii="American Typewriter" w:hAnsi="American Typewriter" w:cs="Times"/>
          <w:color w:val="000000"/>
          <w:sz w:val="22"/>
          <w:szCs w:val="22"/>
        </w:rPr>
        <w:t xml:space="preserve">to make something by starting with the basic ingredients.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made the cake from scratch, not using a cake mix.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have a ladder, so I made one from scratch. </w:t>
      </w:r>
    </w:p>
    <w:p w14:paraId="12B2209B" w14:textId="22DD5093"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something to order </w:t>
      </w:r>
      <w:r w:rsidRPr="00FA2699">
        <w:rPr>
          <w:rFonts w:ascii="American Typewriter" w:hAnsi="American Typewriter" w:cs="Times"/>
          <w:color w:val="000000"/>
          <w:sz w:val="22"/>
          <w:szCs w:val="22"/>
        </w:rPr>
        <w:t xml:space="preserve">to put something together only when someone requests it. (Usually said about clothing.)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shop only makes suits to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shirts fit perfectly because each one is made to order. </w:t>
      </w:r>
    </w:p>
    <w:p w14:paraId="569997C0" w14:textId="21179387" w:rsidR="0014675C" w:rsidRPr="00FA2699" w:rsidRDefault="0014675C" w:rsidP="0014675C">
      <w:pPr>
        <w:autoSpaceDE w:val="0"/>
        <w:autoSpaceDN w:val="0"/>
        <w:adjustRightInd w:val="0"/>
        <w:spacing w:after="168" w:line="276" w:lineRule="auto"/>
        <w:ind w:right="2250"/>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make the feathers fly </w:t>
      </w:r>
      <w:r w:rsidR="00A210CE" w:rsidRPr="00FA2699">
        <w:rPr>
          <w:rFonts w:ascii="American Typewriter" w:hAnsi="American Typewriter" w:cs="Times"/>
          <w:color w:val="000000"/>
          <w:sz w:val="22"/>
          <w:szCs w:val="22"/>
        </w:rPr>
        <w:t>to cause a fight or an argument.</w:t>
      </w:r>
      <w:r w:rsidR="00A210CE">
        <w:rPr>
          <w:rFonts w:ascii="American Typewriter" w:hAnsi="American Typewriter" w:cs="Times"/>
          <w:color w:val="000000"/>
          <w:sz w:val="22"/>
          <w:szCs w:val="22"/>
        </w:rPr>
        <w:t xml:space="preserve"> </w:t>
      </w:r>
      <w:r w:rsidR="00A210CE">
        <w:rPr>
          <w:rFonts w:ascii="Times New Roman" w:hAnsi="Times New Roman" w:cs="Times New Roman"/>
          <w:color w:val="000000"/>
          <w:sz w:val="21"/>
          <w:szCs w:val="21"/>
        </w:rPr>
        <w:t>□</w:t>
      </w:r>
      <w:r w:rsidR="00A210CE" w:rsidRPr="00FA2699">
        <w:rPr>
          <w:rFonts w:ascii="American Typewriter" w:hAnsi="American Typewriter" w:cs="Helvetica"/>
          <w:color w:val="000000"/>
          <w:sz w:val="21"/>
          <w:szCs w:val="21"/>
        </w:rPr>
        <w:t xml:space="preserve"> </w:t>
      </w:r>
      <w:r w:rsidR="00A210CE" w:rsidRPr="00FA2699">
        <w:rPr>
          <w:rFonts w:ascii="American Typewriter" w:hAnsi="American Typewriter" w:cs="Times"/>
          <w:i/>
          <w:iCs/>
          <w:color w:val="000000"/>
          <w:sz w:val="22"/>
          <w:szCs w:val="22"/>
        </w:rPr>
        <w:t>When those two get together, they’ll make the feathers fly. They hate each other.</w:t>
      </w:r>
    </w:p>
    <w:p w14:paraId="5D5F787D" w14:textId="20836794"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make the fur fly </w:t>
      </w:r>
      <w:r w:rsidRPr="00FA2699">
        <w:rPr>
          <w:rFonts w:ascii="American Typewriter" w:hAnsi="American Typewriter" w:cs="Times"/>
          <w:color w:val="000000"/>
          <w:sz w:val="22"/>
          <w:szCs w:val="22"/>
        </w:rPr>
        <w:t xml:space="preserve">to cause a fight or an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your mother gets home and sees what you’ve done, she’ll really make the fur fly. </w:t>
      </w:r>
    </w:p>
    <w:p w14:paraId="329E4826" w14:textId="6C2961D1"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the grade </w:t>
      </w:r>
      <w:r w:rsidRPr="00FA2699">
        <w:rPr>
          <w:rFonts w:ascii="American Typewriter" w:hAnsi="American Typewriter" w:cs="Times"/>
          <w:color w:val="000000"/>
          <w:sz w:val="22"/>
          <w:szCs w:val="22"/>
        </w:rPr>
        <w:t xml:space="preserve">to be satisfactory; to be what is expected.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but your work doesn’t exactly make the grade.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will never make the grade as a teacher. </w:t>
      </w:r>
    </w:p>
    <w:p w14:paraId="7D42B37E" w14:textId="4A8C560F"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make up for lost time </w:t>
      </w:r>
      <w:r w:rsidRPr="00FA2699">
        <w:rPr>
          <w:rFonts w:ascii="American Typewriter" w:hAnsi="American Typewriter" w:cs="Times"/>
          <w:color w:val="000000"/>
          <w:sz w:val="22"/>
          <w:szCs w:val="22"/>
        </w:rPr>
        <w:t xml:space="preserve">to do much of something; to make up for not doing much before; to do something fast.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the age of sixty, Bill learned to play golf. Now he plays it all the time. He’s making up for lost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Because we spent too much time eating lunch, we have to drive faster to make up for lost time. Otherwise we won’t arrive when we should. </w:t>
      </w:r>
    </w:p>
    <w:p w14:paraId="02ECD2E0" w14:textId="2B8622F3"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mark my word(s) </w:t>
      </w:r>
      <w:r w:rsidRPr="00FA2699">
        <w:rPr>
          <w:rFonts w:ascii="American Typewriter" w:hAnsi="American Typewriter" w:cs="Times"/>
          <w:color w:val="000000"/>
          <w:sz w:val="22"/>
          <w:szCs w:val="22"/>
        </w:rPr>
        <w:t xml:space="preserve">remember what I’m telling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Mark my word, you’ll regret this.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This whole project will fail</w:t>
      </w:r>
      <w:r w:rsidR="00A210CE">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mark my words. </w:t>
      </w:r>
    </w:p>
    <w:p w14:paraId="526296A4" w14:textId="4AA17E3F" w:rsidR="0014675C" w:rsidRPr="00FA2699" w:rsidRDefault="00A210CE"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matter of fact</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businesslike; unfeeling.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Don’t expect a lot of sympathy from Ann. She’s very matter</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fact.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Don’t be so matter</w:t>
      </w:r>
      <w:r w:rsidR="00B833F2">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sidR="00B833F2">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fact. It hurts my feelings.</w:t>
      </w:r>
    </w:p>
    <w:p w14:paraId="2B3A056C" w14:textId="1DCBFF35"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matter of life and death </w:t>
      </w:r>
      <w:r w:rsidR="00D65D5D">
        <w:rPr>
          <w:rFonts w:ascii="AppleSystemUIFont" w:hAnsi="AppleSystemUIFont" w:cs="AppleSystemUIFont"/>
        </w:rPr>
        <w:t>a matter of great urgency; an issue that will decide between living and dying. (Usually an exaggeration).</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find a doctor. It’s a matter of life and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must have some water. It’s a matter of life and death. </w:t>
      </w:r>
    </w:p>
    <w:p w14:paraId="6BEEC3AB" w14:textId="4D01D512"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matter of opinion </w:t>
      </w:r>
      <w:r w:rsidRPr="00FA2699">
        <w:rPr>
          <w:rFonts w:ascii="American Typewriter" w:hAnsi="American Typewriter" w:cs="Times"/>
          <w:color w:val="000000"/>
          <w:sz w:val="22"/>
          <w:szCs w:val="22"/>
        </w:rPr>
        <w:t xml:space="preserve">the question of how good or bad someone or something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matter of opinion how good the company is. John thinks it’s great and Fred thinks it’s poor.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efficient the committee is is a matter of opinion. </w:t>
      </w:r>
    </w:p>
    <w:p w14:paraId="41D5633E" w14:textId="69EFA6C6" w:rsidR="0014675C" w:rsidRPr="00FA2699" w:rsidRDefault="00B833F2"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mealy mouthed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not frank or direct.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Jane’s too mealy mouthed to tell Frank she dislikes him. She just avoids him.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Don’t be so mealy-mouthed. It’s better to speak plainly. </w:t>
      </w:r>
    </w:p>
    <w:p w14:paraId="324D1F8F" w14:textId="78F0BD3C"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meet one’s end </w:t>
      </w:r>
      <w:r w:rsidRPr="00FA2699">
        <w:rPr>
          <w:rFonts w:ascii="American Typewriter" w:hAnsi="American Typewriter" w:cs="Times"/>
          <w:color w:val="000000"/>
          <w:sz w:val="22"/>
          <w:szCs w:val="22"/>
        </w:rPr>
        <w:t xml:space="preserve">to die.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 met his end under the wheels of a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I don’t meet my end until I’m one hundred years old. </w:t>
      </w:r>
    </w:p>
    <w:p w14:paraId="3167F7C6" w14:textId="0A6608DD"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meet one’s match </w:t>
      </w:r>
      <w:r w:rsidRPr="00FA2699">
        <w:rPr>
          <w:rFonts w:ascii="American Typewriter" w:hAnsi="American Typewriter" w:cs="Times"/>
          <w:color w:val="000000"/>
          <w:sz w:val="22"/>
          <w:szCs w:val="22"/>
        </w:rPr>
        <w:t xml:space="preserve">to meet one’s equal.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played tennis with Bill yesterday, and it looks as if John has finally met his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Lis- ten to Jane and Mary argue. I always thought that Jane was aggres- sive, but she has finally met her match. </w:t>
      </w:r>
    </w:p>
    <w:p w14:paraId="7C992D49" w14:textId="098439ED"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meet one’s Waterloo </w:t>
      </w:r>
      <w:r w:rsidRPr="00FA2699">
        <w:rPr>
          <w:rFonts w:ascii="American Typewriter" w:hAnsi="American Typewriter" w:cs="Times"/>
          <w:color w:val="000000"/>
          <w:sz w:val="22"/>
          <w:szCs w:val="22"/>
        </w:rPr>
        <w:t xml:space="preserve">to meet one’s final and insurmountable challenge. (Refers to Napoleon at Waterloo.)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teacher is being very hard on Bill, unlike the previous one. It seems that Bill has met </w:t>
      </w:r>
      <w:r w:rsidRPr="00FA2699">
        <w:rPr>
          <w:rFonts w:ascii="American Typewriter" w:hAnsi="American Typewriter" w:cs="Times"/>
          <w:i/>
          <w:iCs/>
          <w:color w:val="000000"/>
          <w:sz w:val="22"/>
          <w:szCs w:val="22"/>
        </w:rPr>
        <w:lastRenderedPageBreak/>
        <w:t xml:space="preserve">his Waterloo.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more than Sally could handle. She had finally met her Waterloo. </w:t>
      </w:r>
    </w:p>
    <w:p w14:paraId="7B714D20" w14:textId="668442BD" w:rsidR="0014675C" w:rsidRPr="000221CC" w:rsidRDefault="0014675C" w:rsidP="000221CC">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meet someone halfway </w:t>
      </w:r>
      <w:r w:rsidRPr="00FA2699">
        <w:rPr>
          <w:rFonts w:ascii="American Typewriter" w:hAnsi="American Typewriter" w:cs="Times"/>
          <w:color w:val="000000"/>
          <w:sz w:val="22"/>
          <w:szCs w:val="22"/>
        </w:rPr>
        <w:t xml:space="preserve">to offer to compromise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I won’t give in, but I’ll meet you halfway.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settled the argument by agreeing to meet each other halfway. </w:t>
      </w:r>
    </w:p>
    <w:p w14:paraId="44A8B278" w14:textId="7E008D29"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melt in one’s mouth </w:t>
      </w:r>
      <w:r w:rsidRPr="00FA2699">
        <w:rPr>
          <w:rFonts w:ascii="American Typewriter" w:hAnsi="American Typewriter" w:cs="Times"/>
          <w:color w:val="000000"/>
          <w:sz w:val="22"/>
          <w:szCs w:val="22"/>
        </w:rPr>
        <w:t xml:space="preserve">to taste very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cake is so good it’ll melt in your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said that the food didn’t exactly melt in his mouth. </w:t>
      </w:r>
    </w:p>
    <w:p w14:paraId="16D38A86" w14:textId="7B013B1A"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mend (one’s) fences </w:t>
      </w:r>
      <w:r w:rsidRPr="00FA2699">
        <w:rPr>
          <w:rFonts w:ascii="American Typewriter" w:hAnsi="American Typewriter" w:cs="Times"/>
          <w:color w:val="000000"/>
          <w:sz w:val="22"/>
          <w:szCs w:val="22"/>
        </w:rPr>
        <w:t xml:space="preserve">to restore good relations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 had better get home and mend my fences. I had an argument with my daughter this morning.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called up her uncle to apologize and try to mend fences. </w:t>
      </w:r>
    </w:p>
    <w:p w14:paraId="4C7603DB" w14:textId="22E6868E"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mend one’s ways </w:t>
      </w:r>
      <w:r w:rsidRPr="00FA2699">
        <w:rPr>
          <w:rFonts w:ascii="American Typewriter" w:hAnsi="American Typewriter" w:cs="Times"/>
          <w:color w:val="000000"/>
          <w:sz w:val="22"/>
          <w:szCs w:val="22"/>
        </w:rPr>
        <w:t xml:space="preserve">to improve one’s behaviour.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used to be very wild, but he’s mended his 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mend your ways if you go out with Mary. She hates people to be late. </w:t>
      </w:r>
    </w:p>
    <w:p w14:paraId="667EC5D8" w14:textId="1783A98F" w:rsidR="0014675C" w:rsidRPr="00FA2699" w:rsidRDefault="0014675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method in one’s madness </w:t>
      </w:r>
      <w:r w:rsidR="00E960EB">
        <w:rPr>
          <w:rFonts w:ascii="AppleSystemUIFont" w:hAnsi="AppleSystemUIFont" w:cs="AppleSystemUIFont"/>
        </w:rPr>
        <w:t xml:space="preserve">[for there to be] purpose in what one is doing. (From Shakespeare’s Hamlet.)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I’m doing may look strange, but there is method in my madness.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Wait until she finishes; then you’ll see that there is method in her madness. </w:t>
      </w:r>
    </w:p>
    <w:p w14:paraId="2878CEC8" w14:textId="1D928EA2" w:rsidR="0014675C" w:rsidRPr="00FA2699" w:rsidRDefault="000221CC" w:rsidP="0014675C">
      <w:pPr>
        <w:autoSpaceDE w:val="0"/>
        <w:autoSpaceDN w:val="0"/>
        <w:adjustRightInd w:val="0"/>
        <w:spacing w:after="201"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middle of the road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halfway between two extremes, especially political extremes.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Jane is very left</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wing, but her husband is polit- ically middle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the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road.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don’t want to vote for either the left</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wing or the right</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wing candidate. I prefer someone with more middle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the road views. </w:t>
      </w:r>
    </w:p>
    <w:p w14:paraId="0EAEC0F3" w14:textId="30AEEC80" w:rsidR="0014675C" w:rsidRPr="003A4683" w:rsidRDefault="0014675C" w:rsidP="003A4683">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milk of human kindness </w:t>
      </w:r>
      <w:r w:rsidRPr="00FA2699">
        <w:rPr>
          <w:rFonts w:ascii="American Typewriter" w:hAnsi="American Typewriter" w:cs="Times"/>
          <w:color w:val="000000"/>
          <w:sz w:val="22"/>
          <w:szCs w:val="22"/>
        </w:rPr>
        <w:t xml:space="preserve">natural kindness and sympathy shown to others.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Mary is completely hard and selfish</w:t>
      </w:r>
      <w:r w:rsidR="000221C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she has no milk of human kindness in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Roger is too full of the milk of human kindness, and people take advantage of him. </w:t>
      </w:r>
    </w:p>
    <w:p w14:paraId="612CDB34" w14:textId="0336B57D"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millstone around one’s neck </w:t>
      </w:r>
      <w:r w:rsidRPr="00FA2699">
        <w:rPr>
          <w:rFonts w:ascii="American Typewriter" w:hAnsi="American Typewriter" w:cs="Times"/>
          <w:color w:val="000000"/>
          <w:sz w:val="22"/>
          <w:szCs w:val="22"/>
        </w:rPr>
        <w:t xml:space="preserve">a continual burden or handicap.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huge and expensive house is a millstone around my neck.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Bill’s huge family is a millstone around his neck. </w:t>
      </w:r>
    </w:p>
    <w:p w14:paraId="50CDC5A5" w14:textId="1203AEDD" w:rsidR="000221CC" w:rsidRPr="003269F4" w:rsidRDefault="0014675C" w:rsidP="003269F4">
      <w:pPr>
        <w:autoSpaceDE w:val="0"/>
        <w:autoSpaceDN w:val="0"/>
        <w:adjustRightInd w:val="0"/>
        <w:spacing w:after="3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mind one’s own business </w:t>
      </w:r>
      <w:r w:rsidRPr="00FA2699">
        <w:rPr>
          <w:rFonts w:ascii="American Typewriter" w:hAnsi="American Typewriter" w:cs="Times"/>
          <w:color w:val="000000"/>
          <w:sz w:val="22"/>
          <w:szCs w:val="22"/>
        </w:rPr>
        <w:t xml:space="preserve">to attend only to the things that personally concern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Leave me alone, Bill. Mind your own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I’d be fine if John would mind his own business. </w:t>
      </w:r>
    </w:p>
    <w:p w14:paraId="2B3CB17A" w14:textId="468754D2"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mind one’s P’s and Q’s </w:t>
      </w:r>
      <w:r w:rsidRPr="00FA2699">
        <w:rPr>
          <w:rFonts w:ascii="American Typewriter" w:hAnsi="American Typewriter" w:cs="Times"/>
          <w:color w:val="000000"/>
          <w:sz w:val="22"/>
          <w:szCs w:val="22"/>
        </w:rPr>
        <w:t xml:space="preserve">to mind one’s manners.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we go to the mayor’s reception, please mind your P’s and Q’s.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mind my P’s and Q’s when I eat at formal restaurants. </w:t>
      </w:r>
    </w:p>
    <w:p w14:paraId="527165B8" w14:textId="59B769EE"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mind you </w:t>
      </w:r>
      <w:r w:rsidRPr="00FA2699">
        <w:rPr>
          <w:rFonts w:ascii="American Typewriter" w:hAnsi="American Typewriter" w:cs="Times"/>
          <w:color w:val="000000"/>
          <w:sz w:val="22"/>
          <w:szCs w:val="22"/>
        </w:rPr>
        <w:t xml:space="preserve">you must also take into consideration the fact that ....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very well dressed, but mind you he’s got plenty of money to buy clothes.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is unfriendly to me, but mind you she’s never very nice to anyone. </w:t>
      </w:r>
    </w:p>
    <w:p w14:paraId="732B9EC1" w14:textId="599D7E64" w:rsidR="000221CC" w:rsidRPr="00CA7102" w:rsidRDefault="0014675C" w:rsidP="00CA7102">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mine of information </w:t>
      </w:r>
      <w:r w:rsidRPr="00FA2699">
        <w:rPr>
          <w:rFonts w:ascii="American Typewriter" w:hAnsi="American Typewriter" w:cs="Times"/>
          <w:color w:val="000000"/>
          <w:sz w:val="22"/>
          <w:szCs w:val="22"/>
        </w:rPr>
        <w:t xml:space="preserve">someone or something that is full of information.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Grandfather is a mine of information about World War I.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encyclopaedia is a positive mine of useful information. </w:t>
      </w:r>
    </w:p>
    <w:p w14:paraId="7C77F5D9" w14:textId="62EE832F"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miss the point </w:t>
      </w:r>
      <w:r w:rsidRPr="00FA2699">
        <w:rPr>
          <w:rFonts w:ascii="American Typewriter" w:hAnsi="American Typewriter" w:cs="Times"/>
          <w:color w:val="000000"/>
          <w:sz w:val="22"/>
          <w:szCs w:val="22"/>
        </w:rPr>
        <w:t xml:space="preserve">to fail to understand the point.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you missed the point. Let me explain it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keep explaining, and I keep missing the point. </w:t>
      </w:r>
    </w:p>
    <w:p w14:paraId="211F8DAE" w14:textId="6B76358A"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mixed bag </w:t>
      </w:r>
      <w:r w:rsidRPr="00FA2699">
        <w:rPr>
          <w:rFonts w:ascii="American Typewriter" w:hAnsi="American Typewriter" w:cs="Times"/>
          <w:color w:val="000000"/>
          <w:sz w:val="22"/>
          <w:szCs w:val="22"/>
        </w:rPr>
        <w:t xml:space="preserve">a varied collection of people or things. (Refers to a bag of game brought home after a day’s hunting.)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pupils are a mixed bagsome bright, some positively stupid.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furniture I bought is a mixed bag. Some of it is valuable and the rest is worthless. </w:t>
      </w:r>
    </w:p>
    <w:p w14:paraId="528B0BD3" w14:textId="58773EB2"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moment of truth </w:t>
      </w:r>
      <w:r w:rsidRPr="00FA2699">
        <w:rPr>
          <w:rFonts w:ascii="American Typewriter" w:hAnsi="American Typewriter" w:cs="Times"/>
          <w:color w:val="000000"/>
          <w:sz w:val="22"/>
          <w:szCs w:val="22"/>
        </w:rPr>
        <w:t xml:space="preserve">the point at which someone has to face the real- ity or facts of a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moment of truth is here. Turn over your exam papers and begin.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for the moment of truth, when we find out whether we have got planning permission or not. </w:t>
      </w:r>
    </w:p>
    <w:p w14:paraId="3B517FA9" w14:textId="598B946B"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money for jam </w:t>
      </w:r>
      <w:r w:rsidRPr="00FA2699">
        <w:rPr>
          <w:rFonts w:ascii="American Typewriter" w:hAnsi="American Typewriter" w:cs="Times"/>
          <w:color w:val="000000"/>
          <w:sz w:val="22"/>
          <w:szCs w:val="22"/>
        </w:rPr>
        <w:t xml:space="preserve">payment for very little; money very easily obtained.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Baby</w:t>
      </w:r>
      <w:r w:rsidR="000221C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sitting is money for jam if the child does not wake up. </w:t>
      </w:r>
    </w:p>
    <w:p w14:paraId="13C295FD" w14:textId="77C77E4D" w:rsidR="003E7DAA" w:rsidRDefault="0014675C" w:rsidP="003E7DAA">
      <w:pPr>
        <w:autoSpaceDE w:val="0"/>
        <w:autoSpaceDN w:val="0"/>
        <w:adjustRightInd w:val="0"/>
        <w:spacing w:after="16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money for old rope </w:t>
      </w:r>
      <w:r w:rsidR="003E7DAA" w:rsidRPr="00FA2699">
        <w:rPr>
          <w:rFonts w:ascii="American Typewriter" w:hAnsi="American Typewriter" w:cs="Times"/>
          <w:color w:val="000000"/>
          <w:sz w:val="22"/>
          <w:szCs w:val="22"/>
        </w:rPr>
        <w:t>payment for very little; money very easily obtained.</w:t>
      </w:r>
      <w:r w:rsidR="003E7DAA">
        <w:rPr>
          <w:rFonts w:ascii="American Typewriter" w:hAnsi="American Typewriter" w:cs="Times"/>
          <w:color w:val="000000"/>
          <w:sz w:val="22"/>
          <w:szCs w:val="22"/>
        </w:rPr>
        <w:t xml:space="preserve"> </w:t>
      </w:r>
      <w:r w:rsidR="003E7DAA">
        <w:rPr>
          <w:rFonts w:ascii="Times New Roman" w:hAnsi="Times New Roman" w:cs="Times New Roman"/>
          <w:color w:val="000000"/>
          <w:sz w:val="21"/>
          <w:szCs w:val="21"/>
        </w:rPr>
        <w:t>□</w:t>
      </w:r>
      <w:r w:rsidR="003E7DAA" w:rsidRPr="00FA2699">
        <w:rPr>
          <w:rFonts w:ascii="American Typewriter" w:hAnsi="American Typewriter" w:cs="Helvetica"/>
          <w:color w:val="000000"/>
          <w:sz w:val="21"/>
          <w:szCs w:val="21"/>
        </w:rPr>
        <w:t xml:space="preserve"> </w:t>
      </w:r>
      <w:r w:rsidR="003E7DAA" w:rsidRPr="00FA2699">
        <w:rPr>
          <w:rFonts w:ascii="American Typewriter" w:hAnsi="American Typewriter" w:cs="Times"/>
          <w:i/>
          <w:iCs/>
          <w:color w:val="000000"/>
          <w:sz w:val="22"/>
          <w:szCs w:val="22"/>
        </w:rPr>
        <w:t>Jack finds getting paid to caretake the house money for old rope.</w:t>
      </w:r>
    </w:p>
    <w:p w14:paraId="1F007AE3" w14:textId="789F04E1" w:rsidR="0014675C" w:rsidRPr="00FA2699" w:rsidRDefault="0014675C" w:rsidP="003E7DAA">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money is no object </w:t>
      </w:r>
      <w:r w:rsidRPr="00FA2699">
        <w:rPr>
          <w:rFonts w:ascii="American Typewriter" w:hAnsi="American Typewriter" w:cs="Times"/>
          <w:color w:val="000000"/>
          <w:sz w:val="22"/>
          <w:szCs w:val="22"/>
        </w:rPr>
        <w:t xml:space="preserve">it does not matter how much something costs.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show me your finest car. Money is no object. </w:t>
      </w:r>
    </w:p>
    <w:p w14:paraId="24B69975" w14:textId="0FA5B7DE"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money talks </w:t>
      </w:r>
      <w:r w:rsidRPr="00FA2699">
        <w:rPr>
          <w:rFonts w:ascii="American Typewriter" w:hAnsi="American Typewriter" w:cs="Times"/>
          <w:color w:val="000000"/>
          <w:sz w:val="22"/>
          <w:szCs w:val="22"/>
        </w:rPr>
        <w:t xml:space="preserve">money gives one power and influence to help get things done or get one’s own way.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I have a way of getting things done. Money talks.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compete against rich old Mrs. Jones. She’ll get her way because money talks. </w:t>
      </w:r>
    </w:p>
    <w:p w14:paraId="0C29E464" w14:textId="284A11A5"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monkey business </w:t>
      </w:r>
      <w:r w:rsidRPr="00FA2699">
        <w:rPr>
          <w:rFonts w:ascii="American Typewriter" w:hAnsi="American Typewriter" w:cs="Times"/>
          <w:color w:val="000000"/>
          <w:sz w:val="22"/>
          <w:szCs w:val="22"/>
        </w:rPr>
        <w:t xml:space="preserve">peculiar or out of the ordinary activities, espe- cially mischievous or illegal ones.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been some monkey busi- ness in connection with the firm’s accounts.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left the firm quite suddenly. I think there was some monkey business between him and the boss’s wife. </w:t>
      </w:r>
    </w:p>
    <w:p w14:paraId="3E2B7D5C" w14:textId="61AEE315"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More fool you! </w:t>
      </w:r>
      <w:r w:rsidRPr="00FA2699">
        <w:rPr>
          <w:rFonts w:ascii="American Typewriter" w:hAnsi="American Typewriter" w:cs="Times"/>
          <w:color w:val="000000"/>
          <w:sz w:val="22"/>
          <w:szCs w:val="22"/>
        </w:rPr>
        <w:t xml:space="preserve">You are extremely foolish!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More fool you for agree- ing to lend John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offered to work for nothing. More fool you! </w:t>
      </w:r>
    </w:p>
    <w:p w14:paraId="257512A2" w14:textId="764D6ACD"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more’s the pity </w:t>
      </w:r>
      <w:r w:rsidRPr="00FA2699">
        <w:rPr>
          <w:rFonts w:ascii="American Typewriter" w:hAnsi="American Typewriter" w:cs="Times"/>
          <w:color w:val="000000"/>
          <w:sz w:val="22"/>
          <w:szCs w:val="22"/>
        </w:rPr>
        <w:t xml:space="preserve">it is a great pity or shame; it is sad.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can’t come, more’s the pity.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had to leave early, more’s the pity. </w:t>
      </w:r>
    </w:p>
    <w:p w14:paraId="17588D06" w14:textId="006A8ADE"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move heaven and earth to do something </w:t>
      </w:r>
      <w:r w:rsidRPr="00FA2699">
        <w:rPr>
          <w:rFonts w:ascii="American Typewriter" w:hAnsi="American Typewriter" w:cs="Times"/>
          <w:color w:val="000000"/>
          <w:sz w:val="22"/>
          <w:szCs w:val="22"/>
        </w:rPr>
        <w:t xml:space="preserve">to make a major effort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move heaven and earth to be with you, Mary,” said Bill.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to move heaven and earth to get there on time. </w:t>
      </w:r>
    </w:p>
    <w:p w14:paraId="3B26CD30" w14:textId="5D1F9502"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much ado about nothing </w:t>
      </w:r>
      <w:r w:rsidRPr="00FA2699">
        <w:rPr>
          <w:rFonts w:ascii="American Typewriter" w:hAnsi="American Typewriter" w:cs="Times"/>
          <w:color w:val="000000"/>
          <w:sz w:val="22"/>
          <w:szCs w:val="22"/>
        </w:rPr>
        <w:t xml:space="preserve">a lot of excitement about nothing. (This is the title of a play by Shakespeare.)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commotion about the new law turned out to be much ado about nothing.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complaints always turn out to be much ado about nothing. </w:t>
      </w:r>
    </w:p>
    <w:p w14:paraId="5A9A7225" w14:textId="6B0344F1"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much of a muchness </w:t>
      </w:r>
      <w:r w:rsidRPr="00FA2699">
        <w:rPr>
          <w:rFonts w:ascii="American Typewriter" w:hAnsi="American Typewriter" w:cs="Times"/>
          <w:color w:val="000000"/>
          <w:sz w:val="22"/>
          <w:szCs w:val="22"/>
        </w:rPr>
        <w:t xml:space="preserve">very alike or similar; not much different.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mind whether we go to the restaurant in the high street or the one by the cinema. They’re much of a muchness.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can go via Edinburgh or Glasgow. The two journeys are much of a muchness. </w:t>
      </w:r>
    </w:p>
    <w:p w14:paraId="7219C8C2" w14:textId="7EC30EEC"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much sought after </w:t>
      </w:r>
      <w:r w:rsidRPr="00FA2699">
        <w:rPr>
          <w:rFonts w:ascii="American Typewriter" w:hAnsi="American Typewriter" w:cs="Times"/>
          <w:color w:val="000000"/>
          <w:sz w:val="22"/>
          <w:szCs w:val="22"/>
        </w:rPr>
        <w:t xml:space="preserve">wanted or desired very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kind of crystal is much sought after. It’s very rare.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is a great singer. She’s much sought after. </w:t>
      </w:r>
    </w:p>
    <w:p w14:paraId="0EEA77FF" w14:textId="3A07F5B4" w:rsidR="0014675C" w:rsidRPr="00CA7102" w:rsidRDefault="0014675C" w:rsidP="00CA7102">
      <w:pPr>
        <w:autoSpaceDE w:val="0"/>
        <w:autoSpaceDN w:val="0"/>
        <w:adjustRightInd w:val="0"/>
        <w:spacing w:after="195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mum’s the word </w:t>
      </w:r>
      <w:r w:rsidRPr="00FA2699">
        <w:rPr>
          <w:rFonts w:ascii="American Typewriter" w:hAnsi="American Typewriter" w:cs="Times"/>
          <w:color w:val="000000"/>
          <w:sz w:val="22"/>
          <w:szCs w:val="22"/>
        </w:rPr>
        <w:t xml:space="preserve">don’t spread the secret.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tell anyone what I told you. Remember, mum’s the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mum’s the word. Your secret is safe with me. </w:t>
      </w:r>
    </w:p>
    <w:p w14:paraId="540A263C" w14:textId="77777777" w:rsidR="0014675C" w:rsidRPr="00FA2699" w:rsidRDefault="0014675C" w:rsidP="0014675C">
      <w:pPr>
        <w:autoSpaceDE w:val="0"/>
        <w:autoSpaceDN w:val="0"/>
        <w:adjustRightInd w:val="0"/>
        <w:spacing w:after="604" w:line="276" w:lineRule="auto"/>
        <w:ind w:left="1483"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N </w:t>
      </w:r>
    </w:p>
    <w:p w14:paraId="2469B945" w14:textId="7B923845" w:rsidR="0014675C" w:rsidRPr="00FA2699" w:rsidRDefault="0014675C" w:rsidP="0014675C">
      <w:pPr>
        <w:autoSpaceDE w:val="0"/>
        <w:autoSpaceDN w:val="0"/>
        <w:adjustRightInd w:val="0"/>
        <w:spacing w:after="27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nail in someone’s or something’s coffin </w:t>
      </w:r>
      <w:r w:rsidRPr="00FA2699">
        <w:rPr>
          <w:rFonts w:ascii="American Typewriter" w:hAnsi="American Typewriter" w:cs="Times"/>
          <w:color w:val="000000"/>
          <w:sz w:val="22"/>
          <w:szCs w:val="22"/>
        </w:rPr>
        <w:t xml:space="preserve">something which will harm or destroy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 word of criticism that Bob said about the firm was a nail in his coffin. I knew the boss would </w:t>
      </w:r>
      <w:r w:rsidRPr="00FA2699">
        <w:rPr>
          <w:rFonts w:ascii="American Typewriter" w:hAnsi="American Typewriter" w:cs="Times"/>
          <w:i/>
          <w:iCs/>
          <w:color w:val="000000"/>
          <w:sz w:val="22"/>
          <w:szCs w:val="22"/>
        </w:rPr>
        <w:lastRenderedPageBreak/>
        <w:t xml:space="preserve">sack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Losing the export order was the final nail in the company’s coffin. </w:t>
      </w:r>
    </w:p>
    <w:p w14:paraId="06F54E02" w14:textId="008476DA" w:rsidR="0014675C" w:rsidRPr="00FA2699" w:rsidRDefault="0014675C" w:rsidP="0014675C">
      <w:pPr>
        <w:autoSpaceDE w:val="0"/>
        <w:autoSpaceDN w:val="0"/>
        <w:adjustRightInd w:val="0"/>
        <w:spacing w:after="27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nail one’s colours to the mast </w:t>
      </w:r>
      <w:r w:rsidRPr="00FA2699">
        <w:rPr>
          <w:rFonts w:ascii="American Typewriter" w:hAnsi="American Typewriter" w:cs="Times"/>
          <w:color w:val="000000"/>
          <w:sz w:val="22"/>
          <w:szCs w:val="22"/>
        </w:rPr>
        <w:t xml:space="preserve">to commit oneself to a particular course of action or to a particular point of view.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nailed his colours to the mast by publicly declaring for strike action.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really believes in socialism, but she refuses to nail her colours to the mast and join the Labour Party. </w:t>
      </w:r>
    </w:p>
    <w:p w14:paraId="0BBE5036" w14:textId="4EDE5208" w:rsidR="0014675C" w:rsidRPr="00FA2699" w:rsidRDefault="0014675C" w:rsidP="0014675C">
      <w:pPr>
        <w:autoSpaceDE w:val="0"/>
        <w:autoSpaceDN w:val="0"/>
        <w:adjustRightInd w:val="0"/>
        <w:spacing w:after="27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naked eye </w:t>
      </w:r>
      <w:r w:rsidRPr="00FA2699">
        <w:rPr>
          <w:rFonts w:ascii="American Typewriter" w:hAnsi="American Typewriter" w:cs="Times"/>
          <w:color w:val="000000"/>
          <w:sz w:val="22"/>
          <w:szCs w:val="22"/>
        </w:rPr>
        <w:t xml:space="preserve">the human eye, unassisted by optics such as a telescope, microscope, or spectacles.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see the bird’s markings with the naked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scientist could see nothing in the liquid with the naked eye, but with the aid of a microscope, she identified the bacteria. </w:t>
      </w:r>
    </w:p>
    <w:p w14:paraId="63006E75" w14:textId="329FFEBB" w:rsidR="00A42726" w:rsidRPr="009525D6" w:rsidRDefault="0014675C" w:rsidP="009525D6">
      <w:pPr>
        <w:autoSpaceDE w:val="0"/>
        <w:autoSpaceDN w:val="0"/>
        <w:adjustRightInd w:val="0"/>
        <w:spacing w:after="27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name of the game </w:t>
      </w:r>
      <w:r w:rsidRPr="00FA2699">
        <w:rPr>
          <w:rFonts w:ascii="American Typewriter" w:hAnsi="American Typewriter" w:cs="Times"/>
          <w:color w:val="000000"/>
          <w:sz w:val="22"/>
          <w:szCs w:val="22"/>
        </w:rPr>
        <w:t xml:space="preserve">the goal or purpose; the important or central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name of the game is sell. You must sell, sell, sell if you want to make a living.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Around here, the name of the game is look out for yourself. </w:t>
      </w:r>
    </w:p>
    <w:p w14:paraId="1AFEC2CF" w14:textId="69E8D29C" w:rsidR="00A42726" w:rsidRPr="009525D6" w:rsidRDefault="0014675C" w:rsidP="009525D6">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near the bone </w:t>
      </w:r>
      <w:r w:rsidR="00766C1D">
        <w:rPr>
          <w:rFonts w:ascii="Times" w:hAnsi="Times" w:cs="Times"/>
          <w:color w:val="000000"/>
          <w:sz w:val="22"/>
          <w:szCs w:val="22"/>
        </w:rPr>
        <w:t xml:space="preserve">coming too close to mentioning something which should not be mentioned, for example because it might hurt or offend someone; rather indecent.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remark about prisons was a bit near the bone. Jane’s father is on trial just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Mike’s speech about traffic safety was near the knuckle. Joan</w:t>
      </w:r>
      <w:r w:rsidR="00A42726">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who just had a serious car crash</w:t>
      </w:r>
      <w:r w:rsidR="00A42726">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was in the first row of the audience.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comedian’s jokes were a bit near the bone. </w:t>
      </w:r>
    </w:p>
    <w:p w14:paraId="71B4DCCC" w14:textId="3EFC2373" w:rsidR="00A42726" w:rsidRDefault="0014675C" w:rsidP="00A42726">
      <w:pPr>
        <w:autoSpaceDE w:val="0"/>
        <w:autoSpaceDN w:val="0"/>
        <w:adjustRightInd w:val="0"/>
        <w:spacing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near the knuckle </w:t>
      </w:r>
      <w:r w:rsidR="00766C1D">
        <w:rPr>
          <w:rFonts w:ascii="Times" w:hAnsi="Times" w:cs="Times"/>
          <w:color w:val="000000"/>
          <w:sz w:val="22"/>
          <w:szCs w:val="22"/>
        </w:rPr>
        <w:t xml:space="preserve">coming too close to mentioning something which should not be mentioned, for example because it might hurt or offend someone; rather indecent. </w:t>
      </w:r>
      <w:r w:rsidR="00A42726">
        <w:rPr>
          <w:rFonts w:ascii="Times New Roman" w:hAnsi="Times New Roman" w:cs="Times New Roman"/>
          <w:color w:val="000000"/>
          <w:sz w:val="21"/>
          <w:szCs w:val="21"/>
        </w:rPr>
        <w:t>□</w:t>
      </w:r>
      <w:r w:rsidR="00A42726" w:rsidRPr="00FA2699">
        <w:rPr>
          <w:rFonts w:ascii="American Typewriter" w:hAnsi="American Typewriter" w:cs="Helvetica"/>
          <w:color w:val="000000"/>
          <w:sz w:val="21"/>
          <w:szCs w:val="21"/>
        </w:rPr>
        <w:t xml:space="preserve"> </w:t>
      </w:r>
      <w:r w:rsidR="00A42726" w:rsidRPr="00FA2699">
        <w:rPr>
          <w:rFonts w:ascii="American Typewriter" w:hAnsi="American Typewriter" w:cs="Times"/>
          <w:i/>
          <w:iCs/>
          <w:color w:val="000000"/>
          <w:sz w:val="22"/>
          <w:szCs w:val="22"/>
        </w:rPr>
        <w:t>Uncle Fred’s stories are always near the knuckle.</w:t>
      </w:r>
    </w:p>
    <w:p w14:paraId="15ADE825" w14:textId="23E490BA" w:rsidR="00450C4F" w:rsidRPr="009525D6" w:rsidRDefault="0014675C" w:rsidP="009525D6">
      <w:pPr>
        <w:autoSpaceDE w:val="0"/>
        <w:autoSpaceDN w:val="0"/>
        <w:adjustRightInd w:val="0"/>
        <w:spacing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neck and neck </w:t>
      </w:r>
      <w:r w:rsidRPr="00FA2699">
        <w:rPr>
          <w:rFonts w:ascii="American Typewriter" w:hAnsi="American Typewriter" w:cs="Times"/>
          <w:color w:val="000000"/>
          <w:sz w:val="22"/>
          <w:szCs w:val="22"/>
        </w:rPr>
        <w:t xml:space="preserve">exactly even, especially in a race or a contest.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and Tom finished the race neck and neck.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and Ann were neck and neck in the spelling contest. </w:t>
      </w:r>
    </w:p>
    <w:p w14:paraId="06470192" w14:textId="561C45C8"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needs must </w:t>
      </w:r>
      <w:r w:rsidRPr="00FA2699">
        <w:rPr>
          <w:rFonts w:ascii="American Typewriter" w:hAnsi="American Typewriter" w:cs="Times"/>
          <w:color w:val="000000"/>
          <w:sz w:val="22"/>
          <w:szCs w:val="22"/>
        </w:rPr>
        <w:t xml:space="preserve">if it is absolutely necessary for something to be done, then it must be done.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want to sell the car, but needs must. I can’t afford to run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Needs must. Mary’ll have to go out to work now that her husband’s died. </w:t>
      </w:r>
    </w:p>
    <w:p w14:paraId="6D13DF14" w14:textId="3848B27B"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neither fish nor fowl </w:t>
      </w:r>
      <w:r w:rsidRPr="00FA2699">
        <w:rPr>
          <w:rFonts w:ascii="American Typewriter" w:hAnsi="American Typewriter" w:cs="Times"/>
          <w:color w:val="000000"/>
          <w:sz w:val="22"/>
          <w:szCs w:val="22"/>
        </w:rPr>
        <w:t xml:space="preserve">not any recognizable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 that they drove up in was neither fish nor fowl. It must have been made out of spare parts.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proposal is neither fish nor fowl. I can’t tell what you’re proposing. </w:t>
      </w:r>
    </w:p>
    <w:p w14:paraId="2E620671" w14:textId="2700A6C3" w:rsidR="0014675C" w:rsidRPr="00FA2699" w:rsidRDefault="0014675C" w:rsidP="0014675C">
      <w:pPr>
        <w:autoSpaceDE w:val="0"/>
        <w:autoSpaceDN w:val="0"/>
        <w:adjustRightInd w:val="0"/>
        <w:spacing w:after="225"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neither hide nor hair </w:t>
      </w:r>
      <w:r w:rsidRPr="00FA2699">
        <w:rPr>
          <w:rFonts w:ascii="American Typewriter" w:hAnsi="American Typewriter" w:cs="Times"/>
          <w:color w:val="000000"/>
          <w:sz w:val="22"/>
          <w:szCs w:val="22"/>
        </w:rPr>
        <w:t xml:space="preserve">no sign or indication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could find neither hide nor hair of him. I don’t know where he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see neither hide nor hair of the children. </w:t>
      </w:r>
    </w:p>
    <w:p w14:paraId="20B7014D" w14:textId="64EFE55E"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never fear </w:t>
      </w:r>
      <w:r w:rsidRPr="00FA2699">
        <w:rPr>
          <w:rFonts w:ascii="American Typewriter" w:hAnsi="American Typewriter" w:cs="Times"/>
          <w:color w:val="000000"/>
          <w:sz w:val="22"/>
          <w:szCs w:val="22"/>
        </w:rPr>
        <w:t xml:space="preserve">do not worry; have confidence.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I’ll be there on time</w:t>
      </w:r>
      <w:r w:rsidR="00450C4F">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never fear.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help you, never fear. </w:t>
      </w:r>
    </w:p>
    <w:p w14:paraId="27B9A2B2" w14:textId="5F0A5729" w:rsidR="0014675C" w:rsidRPr="00FA2699" w:rsidRDefault="0014675C" w:rsidP="0014675C">
      <w:pPr>
        <w:autoSpaceDE w:val="0"/>
        <w:autoSpaceDN w:val="0"/>
        <w:adjustRightInd w:val="0"/>
        <w:spacing w:after="225"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never had it so good </w:t>
      </w:r>
      <w:r w:rsidRPr="00FA2699">
        <w:rPr>
          <w:rFonts w:ascii="American Typewriter" w:hAnsi="American Typewriter" w:cs="Times"/>
          <w:color w:val="000000"/>
          <w:sz w:val="22"/>
          <w:szCs w:val="22"/>
        </w:rPr>
        <w:t xml:space="preserve">[have] never had so much good fortune.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I’m not complaining. I’ve never had it so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pleased with her new job. She’s never had it so good. </w:t>
      </w:r>
    </w:p>
    <w:p w14:paraId="17A33CBA" w14:textId="084A4940"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never in one’s life </w:t>
      </w:r>
      <w:r w:rsidRPr="00FA2699">
        <w:rPr>
          <w:rFonts w:ascii="American Typewriter" w:hAnsi="American Typewriter" w:cs="Times"/>
          <w:color w:val="000000"/>
          <w:sz w:val="22"/>
          <w:szCs w:val="22"/>
        </w:rPr>
        <w:t xml:space="preserve">not in one’s experience.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Never in my life have I been so insulted!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said that he had never in his life seen such an ugly painting. </w:t>
      </w:r>
    </w:p>
    <w:p w14:paraId="6C5D7449" w14:textId="4BFBB843"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never mind </w:t>
      </w:r>
      <w:r w:rsidRPr="00FA2699">
        <w:rPr>
          <w:rFonts w:ascii="American Typewriter" w:hAnsi="American Typewriter" w:cs="Times"/>
          <w:color w:val="000000"/>
          <w:sz w:val="22"/>
          <w:szCs w:val="22"/>
        </w:rPr>
        <w:t xml:space="preserve">forget it; pay no more attention (to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wanted to talk to you, but never mind. It wasn’t important.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Never mind. I’m sorry to bother you. </w:t>
      </w:r>
    </w:p>
    <w:p w14:paraId="58430C5E" w14:textId="6F09F335" w:rsidR="0014675C" w:rsidRPr="00FA2699" w:rsidRDefault="0014675C" w:rsidP="0014675C">
      <w:pPr>
        <w:autoSpaceDE w:val="0"/>
        <w:autoSpaceDN w:val="0"/>
        <w:adjustRightInd w:val="0"/>
        <w:spacing w:after="22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new lease of life </w:t>
      </w:r>
      <w:r w:rsidRPr="00FA2699">
        <w:rPr>
          <w:rFonts w:ascii="American Typewriter" w:hAnsi="American Typewriter" w:cs="Times"/>
          <w:color w:val="000000"/>
          <w:sz w:val="22"/>
          <w:szCs w:val="22"/>
        </w:rPr>
        <w:t xml:space="preserve">a renewed and revitalized outlook on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Getting the offer of employment gave James a new lease of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got out of the hospital, I felt I had a new lease of life. </w:t>
      </w:r>
    </w:p>
    <w:p w14:paraId="56A70331" w14:textId="1290F22F" w:rsidR="0014675C" w:rsidRPr="009525D6" w:rsidRDefault="0014675C" w:rsidP="009525D6">
      <w:pPr>
        <w:autoSpaceDE w:val="0"/>
        <w:autoSpaceDN w:val="0"/>
        <w:adjustRightInd w:val="0"/>
        <w:spacing w:after="38" w:line="276" w:lineRule="auto"/>
        <w:ind w:right="2250"/>
        <w:jc w:val="both"/>
        <w:rPr>
          <w:rFonts w:ascii="American Typewriter" w:hAnsi="American Typewriter" w:cs="Helvetica"/>
          <w:b/>
          <w:bCs/>
          <w:color w:val="000000"/>
          <w:sz w:val="21"/>
          <w:szCs w:val="21"/>
        </w:rPr>
      </w:pPr>
      <w:r w:rsidRPr="00FA2699">
        <w:rPr>
          <w:rFonts w:ascii="American Typewriter" w:hAnsi="American Typewriter" w:cs="Helvetica"/>
          <w:b/>
          <w:bCs/>
          <w:color w:val="000000"/>
          <w:sz w:val="21"/>
          <w:szCs w:val="21"/>
        </w:rPr>
        <w:t xml:space="preserve">new one on someone </w:t>
      </w:r>
      <w:r w:rsidRPr="00FA2699">
        <w:rPr>
          <w:rFonts w:ascii="American Typewriter" w:hAnsi="American Typewriter" w:cs="Times"/>
          <w:color w:val="000000"/>
          <w:sz w:val="22"/>
          <w:szCs w:val="22"/>
        </w:rPr>
        <w:t xml:space="preserve">something one has not heard before and that one is not ready to believe.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poverty is a new one on me. He always seems to have plenty of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firm’s difficulties are a new one on me. I thought that they were doing very well. </w:t>
      </w:r>
    </w:p>
    <w:p w14:paraId="603247E4" w14:textId="7C42822B"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night on the town </w:t>
      </w:r>
      <w:r w:rsidRPr="00FA2699">
        <w:rPr>
          <w:rFonts w:ascii="American Typewriter" w:hAnsi="American Typewriter" w:cs="Times"/>
          <w:color w:val="000000"/>
          <w:sz w:val="22"/>
          <w:szCs w:val="22"/>
        </w:rPr>
        <w:t xml:space="preserve">a night of celebrating (at one or more places in a town).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Did you enjoy your night on the town?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we got the contract signed, we celebrated with a night on the town. </w:t>
      </w:r>
    </w:p>
    <w:p w14:paraId="03FCCE8C" w14:textId="4610FF18" w:rsidR="0014675C" w:rsidRPr="00FA2699" w:rsidRDefault="00450C4F"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 xml:space="preserve">night owl </w:t>
      </w:r>
      <w:r w:rsidR="0014675C" w:rsidRPr="00FA2699">
        <w:rPr>
          <w:rFonts w:ascii="American Typewriter" w:hAnsi="American Typewriter" w:cs="Times"/>
          <w:color w:val="000000"/>
          <w:sz w:val="22"/>
          <w:szCs w:val="22"/>
        </w:rPr>
        <w:t xml:space="preserve">someone who usually stays up very late.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Ann’s a real night</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owl. She never goes to bed before 2 a.m. and sleeps until midday.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Jack’s a night</w:t>
      </w:r>
      <w:r w:rsidR="00D717D4">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owl and is at his best after midnight. </w:t>
      </w:r>
    </w:p>
    <w:p w14:paraId="148C86BC" w14:textId="1BF6B8C8"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nine days’ wonder </w:t>
      </w:r>
      <w:r w:rsidRPr="00FA2699">
        <w:rPr>
          <w:rFonts w:ascii="American Typewriter" w:hAnsi="American Typewriter" w:cs="Times"/>
          <w:color w:val="000000"/>
          <w:sz w:val="22"/>
          <w:szCs w:val="22"/>
        </w:rPr>
        <w:t xml:space="preserve">something that is of interest to people only for a short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about the story about you in the news- paper. It’ll be a nine days’ wonder and then people will forget.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elopement of Jack and Ann was a nine days’ wonder. Now people never mention it. </w:t>
      </w:r>
    </w:p>
    <w:p w14:paraId="68D32EE5" w14:textId="173B38B6" w:rsidR="0014675C" w:rsidRPr="00FA2699" w:rsidRDefault="00D717D4" w:rsidP="009E3410">
      <w:pPr>
        <w:autoSpaceDE w:val="0"/>
        <w:autoSpaceDN w:val="0"/>
        <w:adjustRightInd w:val="0"/>
        <w:spacing w:after="33"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nine to five job</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job with regular and normal hours.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wouldn’t want a nine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to</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five job. I like the freedom I have as my own employer.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used to work night-shifts, but now I have a nine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to</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five job. </w:t>
      </w:r>
    </w:p>
    <w:p w14:paraId="08BB07D9" w14:textId="3FE3BD46"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nip something in the bud </w:t>
      </w:r>
      <w:r w:rsidRPr="00FA2699">
        <w:rPr>
          <w:rFonts w:ascii="American Typewriter" w:hAnsi="American Typewriter" w:cs="Times"/>
          <w:color w:val="000000"/>
          <w:sz w:val="22"/>
          <w:szCs w:val="22"/>
        </w:rPr>
        <w:t xml:space="preserve">to put an end to something at an early stage.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getting into bad habits, and it’s best to nip them in </w:t>
      </w:r>
      <w:r w:rsidRPr="00FA2699">
        <w:rPr>
          <w:rFonts w:ascii="American Typewriter" w:hAnsi="American Typewriter" w:cs="Times"/>
          <w:i/>
          <w:iCs/>
          <w:color w:val="000000"/>
          <w:sz w:val="22"/>
          <w:szCs w:val="22"/>
        </w:rPr>
        <w:lastRenderedPageBreak/>
        <w:t xml:space="preserve">the bud.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trouble in the classroom, but the teacher nipped it in the bud. </w:t>
      </w:r>
    </w:p>
    <w:p w14:paraId="15A0DAC0" w14:textId="5DA7BAE8" w:rsidR="00D717D4" w:rsidRPr="009525D6" w:rsidRDefault="0014675C" w:rsidP="009525D6">
      <w:pPr>
        <w:autoSpaceDE w:val="0"/>
        <w:autoSpaceDN w:val="0"/>
        <w:adjustRightInd w:val="0"/>
        <w:spacing w:after="33"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nobody’s fool </w:t>
      </w:r>
      <w:r w:rsidRPr="00FA2699">
        <w:rPr>
          <w:rFonts w:ascii="American Typewriter" w:hAnsi="American Typewriter" w:cs="Times"/>
          <w:color w:val="000000"/>
          <w:sz w:val="22"/>
          <w:szCs w:val="22"/>
        </w:rPr>
        <w:t xml:space="preserve">a sensible and wise person who is not easily deceived.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nobody’s fool. She knows Jack would try to cheat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looks as though she’s not very bright, but she’s nobody’s fool. </w:t>
      </w:r>
    </w:p>
    <w:p w14:paraId="08AAD93D" w14:textId="06BA3B37" w:rsidR="00D717D4" w:rsidRPr="009525D6" w:rsidRDefault="0014675C" w:rsidP="009525D6">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hard feelings </w:t>
      </w:r>
      <w:r w:rsidRPr="00FA2699">
        <w:rPr>
          <w:rFonts w:ascii="American Typewriter" w:hAnsi="American Typewriter" w:cs="Times"/>
          <w:color w:val="000000"/>
          <w:sz w:val="22"/>
          <w:szCs w:val="22"/>
        </w:rPr>
        <w:t xml:space="preserve">no anger or resentment.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you don’t have any hard feelings.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I have no hard feelings. </w:t>
      </w:r>
    </w:p>
    <w:p w14:paraId="6D2990F9" w14:textId="317E53CB" w:rsidR="008E36E2" w:rsidRPr="009525D6" w:rsidRDefault="0014675C" w:rsidP="009525D6">
      <w:pPr>
        <w:autoSpaceDE w:val="0"/>
        <w:autoSpaceDN w:val="0"/>
        <w:adjustRightInd w:val="0"/>
        <w:spacing w:after="38" w:line="276" w:lineRule="auto"/>
        <w:ind w:right="225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no holds barred </w:t>
      </w:r>
      <w:r w:rsidRPr="00FA2699">
        <w:rPr>
          <w:rFonts w:ascii="American Typewriter" w:hAnsi="American Typewriter" w:cs="Times"/>
          <w:color w:val="000000"/>
          <w:sz w:val="22"/>
          <w:szCs w:val="22"/>
        </w:rPr>
        <w:t xml:space="preserve">with no restraints. (From wrestling.)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intend to argue it out with Mary, no holds barred.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Ann negotiates a contract, she goes in with no holds barred and comes out with a good contract. </w:t>
      </w:r>
    </w:p>
    <w:p w14:paraId="320E5209" w14:textId="2D2B31FD"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ifs or buts about it </w:t>
      </w:r>
      <w:r w:rsidRPr="00FA2699">
        <w:rPr>
          <w:rFonts w:ascii="American Typewriter" w:hAnsi="American Typewriter" w:cs="Times"/>
          <w:color w:val="000000"/>
          <w:sz w:val="22"/>
          <w:szCs w:val="22"/>
        </w:rPr>
        <w:t xml:space="preserve">absolutely no discussion, dissension, or doubt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 you there exactly at eight, no ifs or buts about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the best television set available for the money, no ifs or buts about it. </w:t>
      </w:r>
    </w:p>
    <w:p w14:paraId="7B8A484C" w14:textId="22877C94" w:rsidR="0014675C" w:rsidRPr="00FA2699" w:rsidRDefault="0014675C" w:rsidP="00D717D4">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love lost between someone and someone else </w:t>
      </w:r>
      <w:r w:rsidRPr="00FA2699">
        <w:rPr>
          <w:rFonts w:ascii="American Typewriter" w:hAnsi="American Typewriter" w:cs="Times"/>
          <w:color w:val="000000"/>
          <w:sz w:val="22"/>
          <w:szCs w:val="22"/>
        </w:rPr>
        <w:t xml:space="preserve">no friendship wasted between someone and someone else (because they are enemies).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 since their big argument, there has been no love lost between Tom and Bill. </w:t>
      </w:r>
    </w:p>
    <w:p w14:paraId="03047BDB" w14:textId="72AC8B50"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none the wiser </w:t>
      </w:r>
      <w:r w:rsidRPr="00FA2699">
        <w:rPr>
          <w:rFonts w:ascii="American Typewriter" w:hAnsi="American Typewriter" w:cs="Times"/>
          <w:color w:val="000000"/>
          <w:sz w:val="22"/>
          <w:szCs w:val="22"/>
        </w:rPr>
        <w:t xml:space="preserve">not knowing any 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none the wiser about the project after the lecture. It was a complete waste of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tried to explain the situation tactfully to Jack, but in the end, he was none the wiser. </w:t>
      </w:r>
    </w:p>
    <w:p w14:paraId="2F3E8838" w14:textId="31B2A170" w:rsidR="0014675C" w:rsidRPr="00FA2699" w:rsidRDefault="0014675C" w:rsidP="00207ADF">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none the worse for wear </w:t>
      </w:r>
      <w:r w:rsidR="00D72BC5">
        <w:rPr>
          <w:rFonts w:ascii="AppleSystemUIFont" w:hAnsi="AppleSystemUIFont" w:cs="AppleSystemUIFont"/>
        </w:rPr>
        <w:t xml:space="preserve">no worse because of use or effort.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lent my car to John. When I got it back, it was none the worse for wear.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hard day today, but I’m none the worse for wear. </w:t>
      </w:r>
    </w:p>
    <w:p w14:paraId="0CFCA643" w14:textId="14DBD1FB" w:rsidR="0014675C" w:rsidRPr="00FA2699" w:rsidRDefault="0014675C" w:rsidP="0014675C">
      <w:pPr>
        <w:autoSpaceDE w:val="0"/>
        <w:autoSpaceDN w:val="0"/>
        <w:adjustRightInd w:val="0"/>
        <w:spacing w:after="17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none too something </w:t>
      </w:r>
      <w:r w:rsidRPr="00FA2699">
        <w:rPr>
          <w:rFonts w:ascii="American Typewriter" w:hAnsi="American Typewriter" w:cs="Times"/>
          <w:color w:val="000000"/>
          <w:sz w:val="22"/>
          <w:szCs w:val="22"/>
        </w:rPr>
        <w:t xml:space="preserve">not very; not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towels in the bathroom were none too clean.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none too warm in their house. </w:t>
      </w:r>
    </w:p>
    <w:p w14:paraId="53830A9E" w14:textId="53DAE297"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skin off someone’s nose </w:t>
      </w:r>
      <w:r w:rsidRPr="00FA2699">
        <w:rPr>
          <w:rFonts w:ascii="American Typewriter" w:hAnsi="American Typewriter" w:cs="Times"/>
          <w:color w:val="000000"/>
          <w:sz w:val="22"/>
          <w:szCs w:val="22"/>
        </w:rPr>
        <w:t xml:space="preserve">no difficulty for someone; no concern of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no skin off my nose if she wants to act that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said it was no skin off her nose if we wanted to sell the house. </w:t>
      </w:r>
    </w:p>
    <w:p w14:paraId="653B24AA" w14:textId="0F33A4E2"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sooner said than done </w:t>
      </w:r>
      <w:r w:rsidRPr="00FA2699">
        <w:rPr>
          <w:rFonts w:ascii="American Typewriter" w:hAnsi="American Typewriter" w:cs="Times"/>
          <w:color w:val="000000"/>
          <w:sz w:val="22"/>
          <w:szCs w:val="22"/>
        </w:rPr>
        <w:t xml:space="preserve">done quickly and obediently.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Sally asked for someone to open the window, it was no sooner said than done.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Jane opened the window, she said, “No sooner said than done.” </w:t>
      </w:r>
    </w:p>
    <w:p w14:paraId="28FA82B9" w14:textId="4B492667"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spring chicken </w:t>
      </w:r>
      <w:r w:rsidRPr="00FA2699">
        <w:rPr>
          <w:rFonts w:ascii="American Typewriter" w:hAnsi="American Typewriter" w:cs="Times"/>
          <w:color w:val="000000"/>
          <w:sz w:val="22"/>
          <w:szCs w:val="22"/>
        </w:rPr>
        <w:t xml:space="preserve">not young (any 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get around very well any more. I’m no spring chicken, you know.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Even though John is no spring chicken, he still plays tennis twice a week. </w:t>
      </w:r>
    </w:p>
    <w:p w14:paraId="7D0532FD" w14:textId="5755E8A1" w:rsidR="0014675C" w:rsidRPr="00FA2699" w:rsidRDefault="0014675C" w:rsidP="0014675C">
      <w:pPr>
        <w:autoSpaceDE w:val="0"/>
        <w:autoSpaceDN w:val="0"/>
        <w:adjustRightInd w:val="0"/>
        <w:spacing w:after="168"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not able to call one’s time one’s own </w:t>
      </w:r>
      <w:r w:rsidRPr="00FA2699">
        <w:rPr>
          <w:rFonts w:ascii="American Typewriter" w:hAnsi="American Typewriter" w:cs="Times"/>
          <w:color w:val="000000"/>
          <w:sz w:val="22"/>
          <w:szCs w:val="22"/>
        </w:rPr>
        <w:t xml:space="preserve">too busy; so busy as not to be in charge of one’s own schedule.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been so busy around here that I haven’t been able to call my time my 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can’t call her time her own these days. </w:t>
      </w:r>
    </w:p>
    <w:p w14:paraId="4B81FD2F" w14:textId="4D3DA270"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able to see the wood for the trees </w:t>
      </w:r>
      <w:r w:rsidRPr="00FA2699">
        <w:rPr>
          <w:rFonts w:ascii="American Typewriter" w:hAnsi="American Typewriter" w:cs="Times"/>
          <w:color w:val="000000"/>
          <w:sz w:val="22"/>
          <w:szCs w:val="22"/>
        </w:rPr>
        <w:t xml:space="preserve">allowing many details of a problem to obscure the problem as a whole.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solution is obvious. You missed it because you can’t see the wood for the trees.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suddenly realized that she hadn’t been able to see the wood for the trees. </w:t>
      </w:r>
    </w:p>
    <w:p w14:paraId="5C63D402" w14:textId="310AC252"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able to wait </w:t>
      </w:r>
      <w:r w:rsidR="005D53DB">
        <w:rPr>
          <w:rFonts w:ascii="AppleSystemUIFont" w:hAnsi="AppleSystemUIFont" w:cs="AppleSystemUIFont"/>
        </w:rPr>
        <w:t xml:space="preserve">too anxious to wait; excited (about something in the future); to have to go to the toilet urgently.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5D53DB">
        <w:rPr>
          <w:rFonts w:ascii="AppleSystemUIFontItalic" w:hAnsi="AppleSystemUIFontItalic" w:cs="AppleSystemUIFontItalic"/>
          <w:i/>
          <w:iCs/>
        </w:rPr>
        <w:t xml:space="preserve">I’m so excited. I can’t wait.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5D53DB">
        <w:rPr>
          <w:rFonts w:ascii="AppleSystemUIFontItalic" w:hAnsi="AppleSystemUIFontItalic" w:cs="AppleSystemUIFontItalic"/>
          <w:i/>
          <w:iCs/>
        </w:rPr>
        <w:t xml:space="preserve">Billy couldn’t wait for his birthday.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5D53DB">
        <w:rPr>
          <w:rFonts w:ascii="AppleSystemUIFontItalic" w:hAnsi="AppleSystemUIFontItalic" w:cs="AppleSystemUIFontItalic"/>
          <w:i/>
          <w:iCs/>
        </w:rPr>
        <w:t xml:space="preserve">Mum, I can’t wait.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5D53DB">
        <w:rPr>
          <w:rFonts w:ascii="AppleSystemUIFontItalic" w:hAnsi="AppleSystemUIFontItalic" w:cs="AppleSystemUIFontItalic"/>
          <w:i/>
          <w:iCs/>
        </w:rPr>
        <w:t>Driver, stop the bus! My little boy can’t wait.</w:t>
      </w:r>
    </w:p>
    <w:p w14:paraId="7CC946A9" w14:textId="421D0388"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born yesterday </w:t>
      </w:r>
      <w:r w:rsidRPr="00FA2699">
        <w:rPr>
          <w:rFonts w:ascii="American Typewriter" w:hAnsi="American Typewriter" w:cs="Times"/>
          <w:color w:val="000000"/>
          <w:sz w:val="22"/>
          <w:szCs w:val="22"/>
        </w:rPr>
        <w:t xml:space="preserve">experienced; knowledgeable in the ways of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what’s going on. I wasn’t born yesterday.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knows the score. She wasn’t born yesterday. </w:t>
      </w:r>
    </w:p>
    <w:p w14:paraId="50A8BDDA" w14:textId="51869AF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breathe a word (about someone or something) </w:t>
      </w:r>
      <w:r w:rsidRPr="00FA2699">
        <w:rPr>
          <w:rFonts w:ascii="American Typewriter" w:hAnsi="American Typewriter" w:cs="Times"/>
          <w:color w:val="000000"/>
          <w:sz w:val="22"/>
          <w:szCs w:val="22"/>
        </w:rPr>
        <w:t xml:space="preserve">to keep a secret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I won’t breathe a word about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breathe a word about Bob and his problems. </w:t>
      </w:r>
    </w:p>
    <w:p w14:paraId="748822CB" w14:textId="3E6C6A74"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breathe a word (of something) </w:t>
      </w:r>
      <w:r w:rsidRPr="00FA2699">
        <w:rPr>
          <w:rFonts w:ascii="American Typewriter" w:hAnsi="American Typewriter" w:cs="Times"/>
          <w:color w:val="000000"/>
          <w:sz w:val="22"/>
          <w:szCs w:val="22"/>
        </w:rPr>
        <w:t>not to tell something</w:t>
      </w:r>
      <w:r w:rsidR="00F941EC">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I won’t breathe a word of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won’t breathe a word. </w:t>
      </w:r>
    </w:p>
    <w:p w14:paraId="25ABB458" w14:textId="2330F6C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by a long shot </w:t>
      </w:r>
      <w:r w:rsidRPr="00FA2699">
        <w:rPr>
          <w:rFonts w:ascii="American Typewriter" w:hAnsi="American Typewriter" w:cs="Times"/>
          <w:color w:val="000000"/>
          <w:sz w:val="22"/>
          <w:szCs w:val="22"/>
        </w:rPr>
        <w:t xml:space="preserve">not by a great amount; not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Did I win the race? Not by a long shot.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Not by a long shot did she complete the task. </w:t>
      </w:r>
    </w:p>
    <w:p w14:paraId="47324B57" w14:textId="515DF6F8" w:rsidR="0014675C" w:rsidRPr="00F941EC"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for anything in the world </w:t>
      </w:r>
      <w:r w:rsidR="00F941EC" w:rsidRPr="00FA2699">
        <w:rPr>
          <w:rFonts w:ascii="American Typewriter" w:hAnsi="American Typewriter" w:cs="Times"/>
          <w:color w:val="000000"/>
          <w:sz w:val="22"/>
          <w:szCs w:val="22"/>
        </w:rPr>
        <w:t>not for anything (no matter what its value).</w:t>
      </w:r>
      <w:r w:rsidR="00F941EC">
        <w:rPr>
          <w:rFonts w:ascii="American Typewriter" w:hAnsi="American Typewriter" w:cs="Times"/>
          <w:color w:val="000000"/>
          <w:sz w:val="22"/>
          <w:szCs w:val="22"/>
        </w:rPr>
        <w:t xml:space="preserve"> </w:t>
      </w:r>
      <w:r w:rsidR="00F941EC">
        <w:rPr>
          <w:rFonts w:ascii="Times New Roman" w:hAnsi="Times New Roman" w:cs="Times New Roman"/>
          <w:color w:val="000000"/>
          <w:sz w:val="21"/>
          <w:szCs w:val="21"/>
        </w:rPr>
        <w:t>□</w:t>
      </w:r>
      <w:r w:rsidR="00F941EC" w:rsidRPr="00FA2699">
        <w:rPr>
          <w:rFonts w:ascii="American Typewriter" w:hAnsi="American Typewriter" w:cs="Helvetica"/>
          <w:color w:val="000000"/>
          <w:sz w:val="21"/>
          <w:szCs w:val="21"/>
        </w:rPr>
        <w:t xml:space="preserve"> </w:t>
      </w:r>
      <w:r w:rsidR="00F941EC" w:rsidRPr="00FA2699">
        <w:rPr>
          <w:rFonts w:ascii="American Typewriter" w:hAnsi="American Typewriter" w:cs="Times"/>
          <w:i/>
          <w:iCs/>
          <w:color w:val="000000"/>
          <w:sz w:val="22"/>
          <w:szCs w:val="22"/>
        </w:rPr>
        <w:t xml:space="preserve">She said no, not for anything in the world. </w:t>
      </w:r>
    </w:p>
    <w:p w14:paraId="6F812B5C" w14:textId="3DD4DABD" w:rsidR="0014675C" w:rsidRPr="00FA2699" w:rsidRDefault="0014675C" w:rsidP="0014675C">
      <w:pPr>
        <w:autoSpaceDE w:val="0"/>
        <w:autoSpaceDN w:val="0"/>
        <w:adjustRightInd w:val="0"/>
        <w:spacing w:after="177" w:line="276" w:lineRule="auto"/>
        <w:ind w:right="2250"/>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not for love nor money </w:t>
      </w:r>
      <w:r w:rsidR="00F941EC" w:rsidRPr="00FA2699">
        <w:rPr>
          <w:rFonts w:ascii="American Typewriter" w:hAnsi="American Typewriter" w:cs="Times"/>
          <w:color w:val="000000"/>
          <w:sz w:val="22"/>
          <w:szCs w:val="22"/>
        </w:rPr>
        <w:t>not for anything (no matter what its value).</w:t>
      </w:r>
      <w:r w:rsidR="00F941EC">
        <w:rPr>
          <w:rFonts w:ascii="American Typewriter" w:hAnsi="American Typewriter" w:cs="Times"/>
          <w:color w:val="000000"/>
          <w:sz w:val="22"/>
          <w:szCs w:val="22"/>
        </w:rPr>
        <w:t xml:space="preserve"> </w:t>
      </w:r>
      <w:r w:rsidR="00F941EC">
        <w:rPr>
          <w:rFonts w:ascii="Times New Roman" w:hAnsi="Times New Roman" w:cs="Times New Roman"/>
          <w:color w:val="000000"/>
          <w:sz w:val="21"/>
          <w:szCs w:val="21"/>
        </w:rPr>
        <w:t>□</w:t>
      </w:r>
      <w:r w:rsidR="00F941EC" w:rsidRPr="00FA2699">
        <w:rPr>
          <w:rFonts w:ascii="American Typewriter" w:hAnsi="American Typewriter" w:cs="Helvetica"/>
          <w:color w:val="000000"/>
          <w:sz w:val="21"/>
          <w:szCs w:val="21"/>
        </w:rPr>
        <w:t xml:space="preserve"> </w:t>
      </w:r>
      <w:r w:rsidR="00F941EC" w:rsidRPr="00FA2699">
        <w:rPr>
          <w:rFonts w:ascii="American Typewriter" w:hAnsi="American Typewriter" w:cs="Times"/>
          <w:i/>
          <w:iCs/>
          <w:color w:val="000000"/>
          <w:sz w:val="22"/>
          <w:szCs w:val="22"/>
        </w:rPr>
        <w:t>I won’t do it for love nor money.</w:t>
      </w:r>
    </w:p>
    <w:p w14:paraId="496951B2" w14:textId="1CD867B4"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for the world </w:t>
      </w:r>
      <w:r w:rsidRPr="00FA2699">
        <w:rPr>
          <w:rFonts w:ascii="American Typewriter" w:hAnsi="American Typewriter" w:cs="Times"/>
          <w:color w:val="000000"/>
          <w:sz w:val="22"/>
          <w:szCs w:val="22"/>
        </w:rPr>
        <w:t xml:space="preserve">not for anything (no matter what its value).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He said he wouldn’t do it</w:t>
      </w:r>
      <w:r w:rsidR="00F941EC">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not for the world. </w:t>
      </w:r>
    </w:p>
    <w:p w14:paraId="686FFB71" w14:textId="5824333B"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give someone the time of day </w:t>
      </w:r>
      <w:r w:rsidRPr="00FA2699">
        <w:rPr>
          <w:rFonts w:ascii="American Typewriter" w:hAnsi="American Typewriter" w:cs="Times"/>
          <w:color w:val="000000"/>
          <w:sz w:val="22"/>
          <w:szCs w:val="22"/>
        </w:rPr>
        <w:t>to ignore someone (usually out of dislike).</w:t>
      </w:r>
      <w:r w:rsidR="00F941EC">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won’t speak to Sally. She won’t give her the time of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get an appointment with Mr. Smith. He wouldn’t even give me the time of day. </w:t>
      </w:r>
    </w:p>
    <w:p w14:paraId="2B0E1FD4" w14:textId="7FCE430F"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half bad </w:t>
      </w:r>
      <w:r w:rsidRPr="00FA2699">
        <w:rPr>
          <w:rFonts w:ascii="American Typewriter" w:hAnsi="American Typewriter" w:cs="Times"/>
          <w:color w:val="000000"/>
          <w:sz w:val="22"/>
          <w:szCs w:val="22"/>
        </w:rPr>
        <w:t xml:space="preserve">okay; pretty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Say, this roast beef isn’t half bad.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Sally! You’re not half bad! </w:t>
      </w:r>
    </w:p>
    <w:p w14:paraId="7385FA9C" w14:textId="734634FB" w:rsidR="0014675C" w:rsidRPr="00FA2699" w:rsidRDefault="0014675C" w:rsidP="006C54AF">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not have a care in the world </w:t>
      </w:r>
      <w:r w:rsidRPr="00FA2699">
        <w:rPr>
          <w:rFonts w:ascii="American Typewriter" w:hAnsi="American Typewriter" w:cs="Times"/>
          <w:color w:val="000000"/>
          <w:sz w:val="22"/>
          <w:szCs w:val="22"/>
        </w:rPr>
        <w:t xml:space="preserve">free and casual; unworried and carefree.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really feel good today—as if I didn’t have a care in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always acts as though she doesn’t have a care in the world. </w:t>
      </w:r>
    </w:p>
    <w:p w14:paraId="638AD999" w14:textId="407AEA43" w:rsidR="0014675C" w:rsidRPr="00FA2699" w:rsidRDefault="0014675C" w:rsidP="00906597">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nothing but skin and bones </w:t>
      </w:r>
      <w:r w:rsidRPr="00FA2699">
        <w:rPr>
          <w:rFonts w:ascii="American Typewriter" w:hAnsi="American Typewriter" w:cs="Times"/>
          <w:color w:val="000000"/>
          <w:sz w:val="22"/>
          <w:szCs w:val="22"/>
        </w:rPr>
        <w:t xml:space="preserve">very thin or emaciated.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has lost so much weight. He’s nothing but skin and bones. </w:t>
      </w:r>
    </w:p>
    <w:p w14:paraId="60CAACB7" w14:textId="6096F22A"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nothing of the kind </w:t>
      </w:r>
      <w:r w:rsidRPr="00FA2699">
        <w:rPr>
          <w:rFonts w:ascii="American Typewriter" w:hAnsi="American Typewriter" w:cs="Times"/>
          <w:color w:val="000000"/>
          <w:sz w:val="22"/>
          <w:szCs w:val="22"/>
        </w:rPr>
        <w:t xml:space="preserve">no; absolutely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insult him—noth- ing of the kind!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Were we rude? Nothing of the kind! </w:t>
      </w:r>
    </w:p>
    <w:p w14:paraId="5A50E0D0" w14:textId="427AFF66"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nothing short of something </w:t>
      </w:r>
      <w:r w:rsidRPr="00FA2699">
        <w:rPr>
          <w:rFonts w:ascii="American Typewriter" w:hAnsi="American Typewriter" w:cs="Times"/>
          <w:color w:val="000000"/>
          <w:sz w:val="22"/>
          <w:szCs w:val="22"/>
        </w:rPr>
        <w:t xml:space="preserve">more or less the same as something bad; as bad as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behaviour was nothing short of crim- inal.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Climbing those mountains alone is nothing short of suicide. </w:t>
      </w:r>
    </w:p>
    <w:p w14:paraId="6BCD80D3" w14:textId="452E8D42"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nothing to it </w:t>
      </w:r>
      <w:r w:rsidRPr="00FA2699">
        <w:rPr>
          <w:rFonts w:ascii="American Typewriter" w:hAnsi="American Typewriter" w:cs="Times"/>
          <w:color w:val="000000"/>
          <w:sz w:val="22"/>
          <w:szCs w:val="22"/>
        </w:rPr>
        <w:t xml:space="preserve">it is easy; no difficulty involved.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Driving a car is easy. There’s nothing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Geometry is fun to learn. There’s noth- ing to it. </w:t>
      </w:r>
    </w:p>
    <w:p w14:paraId="45D402C2" w14:textId="53DD2658"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nothing to write home about </w:t>
      </w:r>
      <w:r w:rsidRPr="00FA2699">
        <w:rPr>
          <w:rFonts w:ascii="American Typewriter" w:hAnsi="American Typewriter" w:cs="Times"/>
          <w:color w:val="000000"/>
          <w:sz w:val="22"/>
          <w:szCs w:val="22"/>
        </w:rPr>
        <w:t xml:space="preserve">nothing exciting or interesting.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busy, but nothing to write home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a dull week—nothing to write home about. </w:t>
      </w:r>
    </w:p>
    <w:p w14:paraId="717A99BA" w14:textId="38251A8D"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hold water </w:t>
      </w:r>
      <w:r w:rsidRPr="00FA2699">
        <w:rPr>
          <w:rFonts w:ascii="American Typewriter" w:hAnsi="American Typewriter" w:cs="Times"/>
          <w:color w:val="000000"/>
          <w:sz w:val="22"/>
          <w:szCs w:val="22"/>
        </w:rPr>
        <w:t xml:space="preserve">to make no sense; to be illogical. (Said of ideas or arguments. Like a vessel or container that leaks, the idea has flaws or “holes” in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argument doesn’t hold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scheme won’t work because it won’t hold water. </w:t>
      </w:r>
    </w:p>
    <w:p w14:paraId="076858D4" w14:textId="06B66A39" w:rsidR="0014675C" w:rsidRPr="00FA2699" w:rsidRDefault="0014675C" w:rsidP="0014675C">
      <w:pPr>
        <w:autoSpaceDE w:val="0"/>
        <w:autoSpaceDN w:val="0"/>
        <w:adjustRightInd w:val="0"/>
        <w:spacing w:after="17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in the same league as someone or something </w:t>
      </w:r>
      <w:r w:rsidRPr="00FA2699">
        <w:rPr>
          <w:rFonts w:ascii="American Typewriter" w:hAnsi="American Typewriter" w:cs="Times"/>
          <w:color w:val="000000"/>
          <w:sz w:val="22"/>
          <w:szCs w:val="22"/>
        </w:rPr>
        <w:t xml:space="preserve">not nearly as good as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isn’t in the same league as Bob and his friends. He is not nearly as talented.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house isn’t in the same league as our old one. </w:t>
      </w:r>
    </w:p>
    <w:p w14:paraId="1635E0DD" w14:textId="1A614368" w:rsidR="0014675C" w:rsidRPr="00FA2699" w:rsidRDefault="0014675C" w:rsidP="00A213EE">
      <w:pPr>
        <w:autoSpaceDE w:val="0"/>
        <w:autoSpaceDN w:val="0"/>
        <w:adjustRightInd w:val="0"/>
        <w:spacing w:after="3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know someone from Adam </w:t>
      </w:r>
      <w:r w:rsidRPr="00FA2699">
        <w:rPr>
          <w:rFonts w:ascii="American Typewriter" w:hAnsi="American Typewriter" w:cs="Times"/>
          <w:color w:val="000000"/>
          <w:sz w:val="22"/>
          <w:szCs w:val="22"/>
        </w:rPr>
        <w:t xml:space="preserve">not to know someone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wouldn’t recognize John if I saw him. I don’t know him from Adam.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does she look like? I don’t know her from Adam. </w:t>
      </w:r>
    </w:p>
    <w:p w14:paraId="2C002B9E" w14:textId="431A62C3"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lift a finger (to help someone) </w:t>
      </w:r>
      <w:r w:rsidRPr="00FA2699">
        <w:rPr>
          <w:rFonts w:ascii="American Typewriter" w:hAnsi="American Typewriter" w:cs="Times"/>
          <w:color w:val="000000"/>
          <w:sz w:val="22"/>
          <w:szCs w:val="22"/>
        </w:rPr>
        <w:t xml:space="preserve">to do nothing to help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wouldn’t lift a finger to help 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Can you imagine that they wouldn’t lift a finger? </w:t>
      </w:r>
    </w:p>
    <w:p w14:paraId="1D96221E" w14:textId="1538CEEC"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long for this world </w:t>
      </w:r>
      <w:r w:rsidRPr="00FA2699">
        <w:rPr>
          <w:rFonts w:ascii="American Typewriter" w:hAnsi="American Typewriter" w:cs="Times"/>
          <w:color w:val="000000"/>
          <w:sz w:val="22"/>
          <w:szCs w:val="22"/>
        </w:rPr>
        <w:t xml:space="preserve">about to die.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dog is nearly twelve years old and not long for this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 tired. I think I’m not long for this world. </w:t>
      </w:r>
    </w:p>
    <w:p w14:paraId="23A7AAF2" w14:textId="53EA6B9E"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move a muscle </w:t>
      </w:r>
      <w:r w:rsidRPr="00FA2699">
        <w:rPr>
          <w:rFonts w:ascii="American Typewriter" w:hAnsi="American Typewriter" w:cs="Times"/>
          <w:color w:val="000000"/>
          <w:sz w:val="22"/>
          <w:szCs w:val="22"/>
        </w:rPr>
        <w:t xml:space="preserve">to remain perfectly motionless.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 quiet. Sit there and don’t move a muscle.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so tired I couldn’t move a muscle. </w:t>
      </w:r>
    </w:p>
    <w:p w14:paraId="71F2A77E" w14:textId="5DB3000C" w:rsidR="0014675C" w:rsidRPr="00FA2699" w:rsidRDefault="0014675C" w:rsidP="00F941E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not open one’s mouth </w:t>
      </w:r>
      <w:r w:rsidR="006528DA">
        <w:rPr>
          <w:rFonts w:ascii="AppleSystemUIFont" w:hAnsi="AppleSystemUIFont" w:cs="AppleSystemUIFont"/>
        </w:rPr>
        <w:t xml:space="preserve">not to say anything at all; not to tell something (to anyone).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I’ll keep your secret. I won’t even open my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how they found out. I didn’t even open my mouth. </w:t>
      </w:r>
    </w:p>
    <w:p w14:paraId="0510759A" w14:textId="7C9C32B1"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 trespassing </w:t>
      </w:r>
      <w:r w:rsidRPr="00FA2699">
        <w:rPr>
          <w:rFonts w:ascii="American Typewriter" w:hAnsi="American Typewriter" w:cs="Times"/>
          <w:color w:val="000000"/>
          <w:sz w:val="22"/>
          <w:szCs w:val="22"/>
        </w:rPr>
        <w:t xml:space="preserve">do not enter. (Usually seen on a sign. Not usually spoken.)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sign on the tree said “No Trespassing.” So we didn’t go 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angry farmer chased us out of the field, shouting, “Get out! Don’t you see the No Trespassing sign?” </w:t>
      </w:r>
    </w:p>
    <w:p w14:paraId="637C4CEA" w14:textId="7FC30B38"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see further than the end of one’s nose </w:t>
      </w:r>
      <w:r w:rsidRPr="00FA2699">
        <w:rPr>
          <w:rFonts w:ascii="American Typewriter" w:hAnsi="American Typewriter" w:cs="Times"/>
          <w:color w:val="000000"/>
          <w:sz w:val="22"/>
          <w:szCs w:val="22"/>
        </w:rPr>
        <w:t xml:space="preserve">not to care about what is not actually present or obvious; not to care about the future or about what is happening elsewhere or to other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can’t see further than the end of her nose. She doesn’t care about what will happen to the environment in the future, as long as she’s comfort- able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been accused of not seeing further than the end of his nose. He refuses to expand the firm and look for new markets. </w:t>
      </w:r>
    </w:p>
    <w:p w14:paraId="329FA126" w14:textId="071D9E5D"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set foot somewhere </w:t>
      </w:r>
      <w:r w:rsidRPr="00FA2699">
        <w:rPr>
          <w:rFonts w:ascii="American Typewriter" w:hAnsi="American Typewriter" w:cs="Times"/>
          <w:color w:val="000000"/>
          <w:sz w:val="22"/>
          <w:szCs w:val="22"/>
        </w:rPr>
        <w:t xml:space="preserve">not to go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wouldn’t set foot in John’s room. I’m very angry with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never set foot here. </w:t>
      </w:r>
    </w:p>
    <w:p w14:paraId="30F5F71D" w14:textId="1AAD2656"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show one’s face </w:t>
      </w:r>
      <w:r w:rsidRPr="00FA2699">
        <w:rPr>
          <w:rFonts w:ascii="American Typewriter" w:hAnsi="American Typewriter" w:cs="Times"/>
          <w:color w:val="000000"/>
          <w:sz w:val="22"/>
          <w:szCs w:val="22"/>
        </w:rPr>
        <w:t xml:space="preserve">not to appear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what she said, she had better not show her face around here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don’t say I’m sorry, I’ll never be able to show my face again. </w:t>
      </w:r>
    </w:p>
    <w:p w14:paraId="6715D1E0" w14:textId="535AAB67" w:rsidR="0014675C" w:rsidRPr="00FA2699" w:rsidRDefault="0014675C" w:rsidP="0014675C">
      <w:pPr>
        <w:autoSpaceDE w:val="0"/>
        <w:autoSpaceDN w:val="0"/>
        <w:adjustRightInd w:val="0"/>
        <w:spacing w:after="182"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sleep a wink </w:t>
      </w:r>
      <w:r w:rsidRPr="00FA2699">
        <w:rPr>
          <w:rFonts w:ascii="American Typewriter" w:hAnsi="American Typewriter" w:cs="Times"/>
          <w:color w:val="000000"/>
          <w:sz w:val="22"/>
          <w:szCs w:val="22"/>
        </w:rPr>
        <w:t xml:space="preserve">not to sleep at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sleep a wink last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hasn’t been able to sleep a wink for a week. </w:t>
      </w:r>
    </w:p>
    <w:p w14:paraId="373CCA27" w14:textId="0BB36852" w:rsidR="00E224B1" w:rsidRPr="00717D5A"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someone’s cup of tea </w:t>
      </w:r>
      <w:r w:rsidRPr="00FA2699">
        <w:rPr>
          <w:rFonts w:ascii="American Typewriter" w:hAnsi="American Typewriter" w:cs="Times"/>
          <w:color w:val="000000"/>
          <w:sz w:val="22"/>
          <w:szCs w:val="22"/>
        </w:rPr>
        <w:t>not something one likes or prefers.</w:t>
      </w:r>
      <w:r w:rsidR="00717D5A">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Playing cards isn’t her cup of tea.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that’s not my cup of tea. </w:t>
      </w:r>
    </w:p>
    <w:p w14:paraId="59F9FF60" w14:textId="4A83A424"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take no for an answer </w:t>
      </w:r>
      <w:r w:rsidRPr="00FA2699">
        <w:rPr>
          <w:rFonts w:ascii="American Typewriter" w:hAnsi="American Typewriter" w:cs="Times"/>
          <w:color w:val="000000"/>
          <w:sz w:val="22"/>
          <w:szCs w:val="22"/>
        </w:rPr>
        <w:t xml:space="preserve">not to accept someone’s refusal. (A polite way of being insistent.)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you must drop over and see us tomorrow. We won’t take no for an answer.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to go. They just wouldn’t take no for an answer. </w:t>
      </w:r>
    </w:p>
    <w:p w14:paraId="66C6E40F" w14:textId="48B4E513" w:rsidR="0014675C" w:rsidRPr="00FA2699" w:rsidRDefault="0014675C" w:rsidP="0014675C">
      <w:pPr>
        <w:autoSpaceDE w:val="0"/>
        <w:autoSpaceDN w:val="0"/>
        <w:adjustRightInd w:val="0"/>
        <w:spacing w:after="187"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to darken someone’s door </w:t>
      </w:r>
      <w:r w:rsidRPr="00FA2699">
        <w:rPr>
          <w:rFonts w:ascii="American Typewriter" w:hAnsi="American Typewriter" w:cs="Times"/>
          <w:color w:val="000000"/>
          <w:sz w:val="22"/>
          <w:szCs w:val="22"/>
        </w:rPr>
        <w:t xml:space="preserve">to go away and not come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heroine of the drama told the villain not to darken her door again. </w:t>
      </w:r>
    </w:p>
    <w:p w14:paraId="7727F9A6" w14:textId="5B2FA2B5" w:rsidR="0014675C" w:rsidRPr="00FA2699" w:rsidRDefault="0014675C" w:rsidP="0014675C">
      <w:pPr>
        <w:autoSpaceDE w:val="0"/>
        <w:autoSpaceDN w:val="0"/>
        <w:adjustRightInd w:val="0"/>
        <w:spacing w:after="340"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up to scratch </w:t>
      </w:r>
      <w:r w:rsidRPr="00FA2699">
        <w:rPr>
          <w:rFonts w:ascii="American Typewriter" w:hAnsi="American Typewriter" w:cs="Times"/>
          <w:color w:val="000000"/>
          <w:sz w:val="22"/>
          <w:szCs w:val="22"/>
        </w:rPr>
        <w:t xml:space="preserve">not adequate.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your essay isn’t up to scratch. Please do it over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performance was not up to scratch. </w:t>
      </w:r>
    </w:p>
    <w:p w14:paraId="1332B991" w14:textId="2DFB14C8" w:rsidR="00112CE2" w:rsidRPr="00112CE2" w:rsidRDefault="0014675C" w:rsidP="00112CE2">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not worth a penny </w:t>
      </w:r>
      <w:r w:rsidRPr="00FA2699">
        <w:rPr>
          <w:rFonts w:ascii="American Typewriter" w:hAnsi="American Typewriter" w:cs="Times"/>
          <w:color w:val="000000"/>
          <w:sz w:val="22"/>
          <w:szCs w:val="22"/>
        </w:rPr>
        <w:t xml:space="preserve">worthless.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This land is all swampy. It’s not worth a penny.</w:t>
      </w:r>
    </w:p>
    <w:p w14:paraId="3684D91C" w14:textId="43D1E825"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no two ways about it </w:t>
      </w:r>
      <w:r w:rsidRPr="00FA2699">
        <w:rPr>
          <w:rFonts w:ascii="American Typewriter" w:hAnsi="American Typewriter" w:cs="Times"/>
          <w:color w:val="000000"/>
          <w:sz w:val="22"/>
          <w:szCs w:val="22"/>
        </w:rPr>
        <w:t xml:space="preserve">no choice about it; no other interpretation of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go to the doctor whether you like it or not. There’s no two ways about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letter means you’re in trou- ble with the Inland Revenue. There’s no two ways about it. </w:t>
      </w:r>
    </w:p>
    <w:p w14:paraId="2189D21A" w14:textId="46E36B32" w:rsidR="0014675C" w:rsidRPr="00FA2699" w:rsidRDefault="0014675C" w:rsidP="0014675C">
      <w:pPr>
        <w:autoSpaceDE w:val="0"/>
        <w:autoSpaceDN w:val="0"/>
        <w:adjustRightInd w:val="0"/>
        <w:spacing w:after="163"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null and void </w:t>
      </w:r>
      <w:r w:rsidRPr="00FA2699">
        <w:rPr>
          <w:rFonts w:ascii="American Typewriter" w:hAnsi="American Typewriter" w:cs="Times"/>
          <w:color w:val="000000"/>
          <w:sz w:val="22"/>
          <w:szCs w:val="22"/>
        </w:rPr>
        <w:t xml:space="preserve">cancelled; worthless.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tore the contract up, and the entire agreement became null and void.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declared the whole business null and void. </w:t>
      </w:r>
    </w:p>
    <w:p w14:paraId="3F4DFB7F" w14:textId="10BA7576" w:rsidR="0014675C" w:rsidRPr="00FA2699" w:rsidRDefault="0014675C" w:rsidP="0014675C">
      <w:pPr>
        <w:autoSpaceDE w:val="0"/>
        <w:autoSpaceDN w:val="0"/>
        <w:adjustRightInd w:val="0"/>
        <w:spacing w:after="6244"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nuts and bolts (of something) </w:t>
      </w:r>
      <w:r w:rsidRPr="00FA2699">
        <w:rPr>
          <w:rFonts w:ascii="American Typewriter" w:hAnsi="American Typewriter" w:cs="Times"/>
          <w:color w:val="000000"/>
          <w:sz w:val="22"/>
          <w:szCs w:val="22"/>
        </w:rPr>
        <w:t xml:space="preserve">the basic facts about something; the practical details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knows all about the nuts and bolts of the chemical process.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is familiar with the nuts and bolts of public relations. </w:t>
      </w:r>
    </w:p>
    <w:p w14:paraId="3ECFA04F" w14:textId="77777777" w:rsidR="0014675C" w:rsidRPr="00FA2699" w:rsidRDefault="0014675C" w:rsidP="0014675C">
      <w:pPr>
        <w:autoSpaceDE w:val="0"/>
        <w:autoSpaceDN w:val="0"/>
        <w:adjustRightInd w:val="0"/>
        <w:spacing w:after="604" w:line="276" w:lineRule="auto"/>
        <w:ind w:left="1473" w:right="2250"/>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O </w:t>
      </w:r>
    </w:p>
    <w:p w14:paraId="3E45CCB8" w14:textId="68B708B9"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odd man out </w:t>
      </w:r>
      <w:r w:rsidRPr="00FA2699">
        <w:rPr>
          <w:rFonts w:ascii="American Typewriter" w:hAnsi="American Typewriter" w:cs="Times"/>
          <w:color w:val="000000"/>
          <w:sz w:val="22"/>
          <w:szCs w:val="22"/>
        </w:rPr>
        <w:t xml:space="preserve">an unusual or atypical person or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odd man out because I’m not wearing a tie.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had better learn to work a computer unless you want to be odd man out. </w:t>
      </w:r>
    </w:p>
    <w:p w14:paraId="16CB7667" w14:textId="49E27C22" w:rsidR="0014675C" w:rsidRPr="00FA2699" w:rsidRDefault="0014675C" w:rsidP="0014675C">
      <w:pPr>
        <w:autoSpaceDE w:val="0"/>
        <w:autoSpaceDN w:val="0"/>
        <w:adjustRightInd w:val="0"/>
        <w:spacing w:after="211"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odour of sanctity </w:t>
      </w:r>
      <w:r w:rsidRPr="00FA2699">
        <w:rPr>
          <w:rFonts w:ascii="American Typewriter" w:hAnsi="American Typewriter" w:cs="Times"/>
          <w:color w:val="000000"/>
          <w:sz w:val="22"/>
          <w:szCs w:val="22"/>
        </w:rPr>
        <w:t xml:space="preserve">an atmosphere of excessive holiness or piety. (Derogatory.)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their house. There’s such an odour of sanctity, with Bibles and holy pictures everywhere. </w:t>
      </w:r>
    </w:p>
    <w:p w14:paraId="168A12CE" w14:textId="5F687A1E" w:rsidR="0014675C" w:rsidRPr="00FA2699" w:rsidRDefault="00780897"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Pr>
          <w:rFonts w:ascii="AppleSystemUIFontBold" w:hAnsi="AppleSystemUIFontBold" w:cs="AppleSystemUIFontBold"/>
          <w:b/>
          <w:bCs/>
        </w:rPr>
        <w:t>off centre</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not exactly in the centre or middle.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arrow hit the target a little off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centre.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picture hanging over the chair is a little off</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centre. </w:t>
      </w:r>
    </w:p>
    <w:p w14:paraId="4A0023F4" w14:textId="77292971"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off colour </w:t>
      </w:r>
      <w:r w:rsidRPr="00FA2699">
        <w:rPr>
          <w:rFonts w:ascii="American Typewriter" w:hAnsi="American Typewriter" w:cs="Times"/>
          <w:color w:val="000000"/>
          <w:sz w:val="22"/>
          <w:szCs w:val="22"/>
        </w:rPr>
        <w:t xml:space="preserve">not very well; slightly 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a bit off colour after the long journey.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went to the doctor when he was feeling off colour. </w:t>
      </w:r>
    </w:p>
    <w:p w14:paraId="02702D8C" w14:textId="67377F71" w:rsidR="0014675C" w:rsidRPr="00FA2699" w:rsidRDefault="0014675C" w:rsidP="0014675C">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off the beaten track </w:t>
      </w:r>
      <w:r w:rsidRPr="00FA2699">
        <w:rPr>
          <w:rFonts w:ascii="American Typewriter" w:hAnsi="American Typewriter" w:cs="Times"/>
          <w:color w:val="000000"/>
          <w:sz w:val="22"/>
          <w:szCs w:val="22"/>
        </w:rPr>
        <w:t xml:space="preserve">in an unfamiliar place; on a route which is not often travelled.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Their home is in a quiet neighbourhood, off the beaten track.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like to stop there and admire the scenery. It’s off the beaten track, but it’s worth the trip. </w:t>
      </w:r>
    </w:p>
    <w:p w14:paraId="3DC228A8" w14:textId="356731C4" w:rsidR="004C77FD" w:rsidRPr="00617FCB" w:rsidRDefault="0014675C" w:rsidP="00617FCB">
      <w:pPr>
        <w:autoSpaceDE w:val="0"/>
        <w:autoSpaceDN w:val="0"/>
        <w:adjustRightInd w:val="0"/>
        <w:spacing w:after="206" w:line="276" w:lineRule="auto"/>
        <w:ind w:right="225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of the first water </w:t>
      </w:r>
      <w:r w:rsidRPr="00FA2699">
        <w:rPr>
          <w:rFonts w:ascii="American Typewriter" w:hAnsi="American Typewriter" w:cs="Times"/>
          <w:color w:val="000000"/>
          <w:sz w:val="22"/>
          <w:szCs w:val="22"/>
        </w:rPr>
        <w:t xml:space="preserve">of the finest quality.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This is a very fine pearl</w:t>
      </w:r>
      <w:r w:rsidR="006C2A1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a pearl of the first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a musician of the first water. </w:t>
      </w:r>
    </w:p>
    <w:p w14:paraId="44A43DD9" w14:textId="5799AE57" w:rsidR="0014675C" w:rsidRPr="00FA2699" w:rsidRDefault="0014675C" w:rsidP="007C2241">
      <w:pPr>
        <w:autoSpaceDE w:val="0"/>
        <w:autoSpaceDN w:val="0"/>
        <w:adjustRightInd w:val="0"/>
        <w:spacing w:after="331" w:line="276" w:lineRule="auto"/>
        <w:ind w:right="-72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of the old school </w:t>
      </w:r>
      <w:r w:rsidRPr="00FA2699">
        <w:rPr>
          <w:rFonts w:ascii="American Typewriter" w:hAnsi="American Typewriter" w:cs="Times"/>
          <w:color w:val="000000"/>
          <w:sz w:val="22"/>
          <w:szCs w:val="22"/>
        </w:rPr>
        <w:t xml:space="preserve">holding attitudes and ideas that were popular and important in the past, but are no longer considered relevant or in line with modern trends.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Grammar was not taught much in my son’s school, but fortunately he had a teacher of the old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Aunt Jane is of the old school. She never goes out without wearing a hat and gloves. </w:t>
      </w:r>
    </w:p>
    <w:p w14:paraId="3B1C5852" w14:textId="500E3866"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old enough to be someone’s mother </w:t>
      </w:r>
      <w:r w:rsidRPr="00FA2699">
        <w:rPr>
          <w:rFonts w:ascii="American Typewriter" w:hAnsi="American Typewriter" w:cs="Times"/>
          <w:color w:val="000000"/>
          <w:sz w:val="22"/>
          <w:szCs w:val="22"/>
        </w:rPr>
        <w:t xml:space="preserve">as old as someone’s parents. (Usually a way of saying that one person is much older than the other, especially when the difference in age is considered inappropriate.)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married a woman who is old enough to be his mother. </w:t>
      </w:r>
    </w:p>
    <w:p w14:paraId="4975243F" w14:textId="1D5263FE"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old hand at doing something </w:t>
      </w:r>
      <w:r w:rsidRPr="00FA2699">
        <w:rPr>
          <w:rFonts w:ascii="American Typewriter" w:hAnsi="American Typewriter" w:cs="Times"/>
          <w:color w:val="000000"/>
          <w:sz w:val="22"/>
          <w:szCs w:val="22"/>
        </w:rPr>
        <w:t xml:space="preserve">someone who is experienced at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an old hand at fixing clocks.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 four children, he’s an old hand at changing nappies. </w:t>
      </w:r>
    </w:p>
    <w:p w14:paraId="2DFC524A" w14:textId="1CA2D5DA"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active duty </w:t>
      </w:r>
      <w:r w:rsidRPr="00FA2699">
        <w:rPr>
          <w:rFonts w:ascii="American Typewriter" w:hAnsi="American Typewriter" w:cs="Times"/>
          <w:color w:val="000000"/>
          <w:sz w:val="22"/>
          <w:szCs w:val="22"/>
        </w:rPr>
        <w:t xml:space="preserve">in battle or ready to go into battle. (Military.)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soldier was on active duty for ten months.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was a long time to be on active duty. </w:t>
      </w:r>
    </w:p>
    <w:p w14:paraId="43EDACB6" w14:textId="0457CFBA" w:rsidR="0014675C" w:rsidRPr="00FA2699" w:rsidRDefault="00D47C5A"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Pr>
          <w:rFonts w:ascii="AppleSystemUIFontBold" w:hAnsi="AppleSystemUIFontBold" w:cs="AppleSystemUIFontBold"/>
          <w:b/>
          <w:bCs/>
        </w:rPr>
        <w:t xml:space="preserve">on a first name basis (with someone) </w:t>
      </w:r>
      <w:r w:rsidR="0014675C" w:rsidRPr="00FA2699">
        <w:rPr>
          <w:rFonts w:ascii="American Typewriter" w:hAnsi="American Typewriter" w:cs="Times"/>
          <w:color w:val="000000"/>
          <w:sz w:val="22"/>
          <w:szCs w:val="22"/>
        </w:rPr>
        <w:t xml:space="preserve">knowing someone very well; good friends with someone. (Refers to using a person’s given name rather than a surname or title.)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I’m on a first</w:t>
      </w:r>
      <w:r w:rsidR="006C2A13">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name basis with John. </w:t>
      </w:r>
    </w:p>
    <w:p w14:paraId="10079511" w14:textId="6AA22419" w:rsidR="0014675C" w:rsidRPr="00FA2699" w:rsidRDefault="0014675C" w:rsidP="0014675C">
      <w:pPr>
        <w:autoSpaceDE w:val="0"/>
        <w:autoSpaceDN w:val="0"/>
        <w:adjustRightInd w:val="0"/>
        <w:spacing w:after="2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a fool’s errand </w:t>
      </w:r>
      <w:r w:rsidRPr="00FA2699">
        <w:rPr>
          <w:rFonts w:ascii="American Typewriter" w:hAnsi="American Typewriter" w:cs="Times"/>
          <w:color w:val="000000"/>
          <w:sz w:val="22"/>
          <w:szCs w:val="22"/>
        </w:rPr>
        <w:t xml:space="preserve">involved in a useless journey or task.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went for an interview, but he was on a fool’s errand. The job had already been filled.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sent on a fool’s errand to buy some flowers. I knew the shop would be shut by then. </w:t>
      </w:r>
    </w:p>
    <w:p w14:paraId="0DEE6394" w14:textId="5710DF63"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on all fours </w:t>
      </w:r>
      <w:r w:rsidRPr="00FA2699">
        <w:rPr>
          <w:rFonts w:ascii="American Typewriter" w:hAnsi="American Typewriter" w:cs="Times"/>
          <w:color w:val="000000"/>
          <w:sz w:val="22"/>
          <w:szCs w:val="22"/>
        </w:rPr>
        <w:t xml:space="preserve">on one’s hands and knees.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dropped a contact lens and spent an hour on all fours looking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baby can walk, but is on all fours most of the time. </w:t>
      </w:r>
    </w:p>
    <w:p w14:paraId="0D6ED34D" w14:textId="7A052182"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a par with someone or something </w:t>
      </w:r>
      <w:r w:rsidRPr="00FA2699">
        <w:rPr>
          <w:rFonts w:ascii="American Typewriter" w:hAnsi="American Typewriter" w:cs="Times"/>
          <w:color w:val="000000"/>
          <w:sz w:val="22"/>
          <w:szCs w:val="22"/>
        </w:rPr>
        <w:t xml:space="preserve">equal to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effort is simply not on a par with what’s expected from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work is not on a par with Bob’s. </w:t>
      </w:r>
    </w:p>
    <w:p w14:paraId="6FACDCBA" w14:textId="2644CCC4" w:rsidR="0014675C" w:rsidRPr="00FA2699" w:rsidRDefault="0014675C" w:rsidP="0014675C">
      <w:pPr>
        <w:autoSpaceDE w:val="0"/>
        <w:autoSpaceDN w:val="0"/>
        <w:adjustRightInd w:val="0"/>
        <w:spacing w:after="235"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average </w:t>
      </w:r>
      <w:r w:rsidRPr="00FA2699">
        <w:rPr>
          <w:rFonts w:ascii="American Typewriter" w:hAnsi="American Typewriter" w:cs="Times"/>
          <w:color w:val="000000"/>
          <w:sz w:val="22"/>
          <w:szCs w:val="22"/>
        </w:rPr>
        <w:t xml:space="preserve">generally; usually.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average, you can expect about a 10 percent failure.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average, we see about ten people a day. </w:t>
      </w:r>
    </w:p>
    <w:p w14:paraId="721F24D4" w14:textId="16E8A7C3" w:rsidR="0014675C" w:rsidRPr="00433B0B" w:rsidRDefault="0014675C" w:rsidP="00433B0B">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behalf of someone </w:t>
      </w:r>
      <w:r w:rsidRPr="00FA2699">
        <w:rPr>
          <w:rFonts w:ascii="American Typewriter" w:hAnsi="American Typewriter" w:cs="Times"/>
          <w:color w:val="000000"/>
          <w:sz w:val="22"/>
          <w:szCs w:val="22"/>
        </w:rPr>
        <w:t xml:space="preserve">[doing something] as someone’s agent; [doing something] in place of someone; for the benefit of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writing on behalf of Mr. Smith, who has applied for a position with your company.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calling on behalf of my client, who wishes to complain about your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acting on your behalf. </w:t>
      </w:r>
    </w:p>
    <w:p w14:paraId="6E91151D" w14:textId="353B042C" w:rsidR="00910820" w:rsidRDefault="00910820" w:rsidP="0014675C">
      <w:pPr>
        <w:autoSpaceDE w:val="0"/>
        <w:autoSpaceDN w:val="0"/>
        <w:adjustRightInd w:val="0"/>
        <w:spacing w:after="201" w:line="276" w:lineRule="auto"/>
        <w:ind w:right="-180"/>
        <w:jc w:val="both"/>
        <w:rPr>
          <w:rFonts w:ascii="American Typewriter" w:hAnsi="American Typewriter" w:cs="Helvetica"/>
          <w:b/>
          <w:bCs/>
          <w:color w:val="000000"/>
          <w:sz w:val="21"/>
          <w:szCs w:val="21"/>
        </w:rPr>
      </w:pPr>
      <w:r w:rsidRPr="00FA2699">
        <w:rPr>
          <w:rFonts w:ascii="American Typewriter" w:hAnsi="American Typewriter" w:cs="Helvetica"/>
          <w:b/>
          <w:bCs/>
          <w:color w:val="000000"/>
          <w:sz w:val="21"/>
          <w:szCs w:val="21"/>
        </w:rPr>
        <w:t>on someone’s behalf</w:t>
      </w:r>
      <w:r w:rsidRPr="00FA2699">
        <w:rPr>
          <w:rFonts w:ascii="American Typewriter" w:hAnsi="American Typewriter" w:cs="Times"/>
          <w:color w:val="000000"/>
          <w:sz w:val="22"/>
          <w:szCs w:val="22"/>
        </w:rPr>
        <w:t xml:space="preserve"> as someone’s agent; [doing something] in place of someone; for the benefit of someone.</w:t>
      </w:r>
    </w:p>
    <w:p w14:paraId="2FD4D89F" w14:textId="5C2ABC92"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once and for all </w:t>
      </w:r>
      <w:r w:rsidRPr="00FA2699">
        <w:rPr>
          <w:rFonts w:ascii="American Typewriter" w:hAnsi="American Typewriter" w:cs="Times"/>
          <w:color w:val="000000"/>
          <w:sz w:val="22"/>
          <w:szCs w:val="22"/>
        </w:rPr>
        <w:t xml:space="preserve">finally and irreversibly.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 to get this problem settled once and for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told him once and for all that he has to start studying. </w:t>
      </w:r>
    </w:p>
    <w:p w14:paraId="13870C21" w14:textId="54469537"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once in a blue moon </w:t>
      </w:r>
      <w:r w:rsidRPr="00FA2699">
        <w:rPr>
          <w:rFonts w:ascii="American Typewriter" w:hAnsi="American Typewriter" w:cs="Times"/>
          <w:color w:val="000000"/>
          <w:sz w:val="22"/>
          <w:szCs w:val="22"/>
        </w:rPr>
        <w:t xml:space="preserve">very rarely.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 seldom go to the cinema</w:t>
      </w:r>
      <w:r w:rsidR="00433B0B">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maybe once in a blue moon.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go into the city except once in a blue moon. </w:t>
      </w:r>
    </w:p>
    <w:p w14:paraId="3EE90297" w14:textId="11D4D1A0" w:rsidR="0014675C" w:rsidRPr="00FA2699" w:rsidRDefault="00433B0B"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Pr>
          <w:rFonts w:ascii="AppleSystemUIFontBold" w:hAnsi="AppleSystemUIFontBold" w:cs="AppleSystemUIFontBold"/>
          <w:b/>
          <w:bCs/>
        </w:rPr>
        <w:t xml:space="preserve">once in a lifetime chance </w:t>
      </w:r>
      <w:r w:rsidR="0014675C" w:rsidRPr="00FA2699">
        <w:rPr>
          <w:rFonts w:ascii="American Typewriter" w:hAnsi="American Typewriter" w:cs="Times"/>
          <w:color w:val="000000"/>
          <w:sz w:val="22"/>
          <w:szCs w:val="22"/>
        </w:rPr>
        <w:t xml:space="preserve">a chance that will never occur again in one’s lifetime.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This is a once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in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lifetime chance. Don’t miss it.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She offered me a once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in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lifetime chance, but I turned it down. </w:t>
      </w:r>
    </w:p>
    <w:p w14:paraId="21C4C2AB" w14:textId="5648985B" w:rsidR="0014675C" w:rsidRPr="00FA2699" w:rsidRDefault="0014675C" w:rsidP="003B3365">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once in a while </w:t>
      </w:r>
      <w:r w:rsidRPr="00FA2699">
        <w:rPr>
          <w:rFonts w:ascii="American Typewriter" w:hAnsi="American Typewriter" w:cs="Times"/>
          <w:color w:val="000000"/>
          <w:sz w:val="22"/>
          <w:szCs w:val="22"/>
        </w:rPr>
        <w:t xml:space="preserve">occasionally.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 to see a film once in a while.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Once in a while we have lamb, but not very often. </w:t>
      </w:r>
    </w:p>
    <w:p w14:paraId="146CEDF8" w14:textId="7CD7A141"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once upon a time </w:t>
      </w:r>
      <w:r w:rsidR="0078320B">
        <w:rPr>
          <w:rFonts w:ascii="AppleSystemUIFont" w:hAnsi="AppleSystemUIFont" w:cs="AppleSystemUIFont"/>
        </w:rPr>
        <w:t xml:space="preserve">once in the past. (A formula used to begin a fairy tale.)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Once upon a time, there were three bears.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Once upon a time, I had a puppy of my own. </w:t>
      </w:r>
    </w:p>
    <w:p w14:paraId="31F20063" w14:textId="3C0D7726"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cloud nine </w:t>
      </w:r>
      <w:r w:rsidRPr="00FA2699">
        <w:rPr>
          <w:rFonts w:ascii="American Typewriter" w:hAnsi="American Typewriter" w:cs="Times"/>
          <w:color w:val="000000"/>
          <w:sz w:val="22"/>
          <w:szCs w:val="22"/>
        </w:rPr>
        <w:t xml:space="preserve">very happy.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got my promotion, I was on cloud nine.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cheque came, I was on cloud nine for days. </w:t>
      </w:r>
    </w:p>
    <w:p w14:paraId="2C059FC5" w14:textId="267BEDFA"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 for the record (books) </w:t>
      </w:r>
      <w:r w:rsidR="000841FF">
        <w:rPr>
          <w:rFonts w:ascii="AppleSystemUIFont" w:hAnsi="AppleSystemUIFont" w:cs="AppleSystemUIFont"/>
        </w:rPr>
        <w:t>a record breaking act.</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dive! That’s one for the record books.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never heard such a funny joke. That’s really one for the record. </w:t>
      </w:r>
    </w:p>
    <w:p w14:paraId="0CAAE403" w14:textId="2B09FA1C" w:rsidR="00AE3514" w:rsidRDefault="0014675C" w:rsidP="00AE3514">
      <w:pPr>
        <w:autoSpaceDE w:val="0"/>
        <w:autoSpaceDN w:val="0"/>
        <w:adjustRightInd w:val="0"/>
        <w:spacing w:after="201"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one in a hundred </w:t>
      </w:r>
      <w:r w:rsidR="00AE3514" w:rsidRPr="00FA2699">
        <w:rPr>
          <w:rFonts w:ascii="American Typewriter" w:hAnsi="American Typewriter" w:cs="Times"/>
          <w:color w:val="000000"/>
          <w:sz w:val="22"/>
          <w:szCs w:val="22"/>
        </w:rPr>
        <w:t xml:space="preserve">unique; one of a very few. </w:t>
      </w:r>
      <w:r w:rsidR="00AE3514">
        <w:rPr>
          <w:rFonts w:ascii="Times New Roman" w:hAnsi="Times New Roman" w:cs="Times New Roman"/>
          <w:color w:val="000000"/>
          <w:sz w:val="21"/>
          <w:szCs w:val="21"/>
        </w:rPr>
        <w:t>□</w:t>
      </w:r>
      <w:r w:rsidR="00AE3514" w:rsidRPr="00FA2699">
        <w:rPr>
          <w:rFonts w:ascii="American Typewriter" w:hAnsi="American Typewriter" w:cs="Helvetica"/>
          <w:color w:val="000000"/>
          <w:sz w:val="21"/>
          <w:szCs w:val="21"/>
        </w:rPr>
        <w:t xml:space="preserve"> </w:t>
      </w:r>
      <w:r w:rsidR="00AE3514" w:rsidRPr="00FA2699">
        <w:rPr>
          <w:rFonts w:ascii="American Typewriter" w:hAnsi="American Typewriter" w:cs="Times"/>
          <w:i/>
          <w:iCs/>
          <w:color w:val="000000"/>
          <w:sz w:val="22"/>
          <w:szCs w:val="22"/>
        </w:rPr>
        <w:t>Mary’s one in a hundred</w:t>
      </w:r>
      <w:r w:rsidR="00AE3514">
        <w:rPr>
          <w:rFonts w:ascii="American Typewriter" w:hAnsi="American Typewriter" w:cs="Times"/>
          <w:i/>
          <w:iCs/>
          <w:color w:val="000000"/>
          <w:sz w:val="22"/>
          <w:szCs w:val="22"/>
        </w:rPr>
        <w:t xml:space="preserve">, </w:t>
      </w:r>
      <w:r w:rsidR="00AE3514" w:rsidRPr="00FA2699">
        <w:rPr>
          <w:rFonts w:ascii="American Typewriter" w:hAnsi="American Typewriter" w:cs="Times"/>
          <w:i/>
          <w:iCs/>
          <w:color w:val="000000"/>
          <w:sz w:val="22"/>
          <w:szCs w:val="22"/>
        </w:rPr>
        <w:t>such a hard worker.</w:t>
      </w:r>
    </w:p>
    <w:p w14:paraId="1AEC2704" w14:textId="4CCFFF2E" w:rsidR="0014675C" w:rsidRPr="00FA2699" w:rsidRDefault="0014675C" w:rsidP="00AE3514">
      <w:pPr>
        <w:autoSpaceDE w:val="0"/>
        <w:autoSpaceDN w:val="0"/>
        <w:adjustRightInd w:val="0"/>
        <w:spacing w:after="201" w:line="276" w:lineRule="auto"/>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one in a million </w:t>
      </w:r>
      <w:r w:rsidR="00AE3514" w:rsidRPr="00FA2699">
        <w:rPr>
          <w:rFonts w:ascii="American Typewriter" w:hAnsi="American Typewriter" w:cs="Times"/>
          <w:color w:val="000000"/>
          <w:sz w:val="22"/>
          <w:szCs w:val="22"/>
        </w:rPr>
        <w:t>unique; one of a very few.</w:t>
      </w:r>
      <w:r w:rsidR="00AE3514">
        <w:rPr>
          <w:rFonts w:ascii="American Typewriter" w:hAnsi="American Typewriter" w:cs="Times"/>
          <w:color w:val="000000"/>
          <w:sz w:val="22"/>
          <w:szCs w:val="22"/>
        </w:rPr>
        <w:t xml:space="preserve"> </w:t>
      </w:r>
      <w:r w:rsidR="00AE3514">
        <w:rPr>
          <w:rFonts w:ascii="Times New Roman" w:hAnsi="Times New Roman" w:cs="Times New Roman"/>
          <w:color w:val="000000"/>
          <w:sz w:val="21"/>
          <w:szCs w:val="21"/>
        </w:rPr>
        <w:t>□</w:t>
      </w:r>
      <w:r w:rsidR="00AE3514" w:rsidRPr="00FA2699">
        <w:rPr>
          <w:rFonts w:ascii="American Typewriter" w:hAnsi="American Typewriter" w:cs="Helvetica"/>
          <w:color w:val="000000"/>
          <w:sz w:val="21"/>
          <w:szCs w:val="21"/>
        </w:rPr>
        <w:t xml:space="preserve"> </w:t>
      </w:r>
      <w:r w:rsidR="00AE3514" w:rsidRPr="00FA2699">
        <w:rPr>
          <w:rFonts w:ascii="American Typewriter" w:hAnsi="American Typewriter" w:cs="Times"/>
          <w:i/>
          <w:iCs/>
          <w:color w:val="000000"/>
          <w:sz w:val="22"/>
          <w:szCs w:val="22"/>
        </w:rPr>
        <w:t>He’s a great friend. He’s one in a million.</w:t>
      </w:r>
    </w:p>
    <w:p w14:paraId="70A18F4E" w14:textId="65AB0446" w:rsidR="0014675C" w:rsidRPr="00FA2699" w:rsidRDefault="0014675C" w:rsidP="0014675C">
      <w:pPr>
        <w:autoSpaceDE w:val="0"/>
        <w:autoSpaceDN w:val="0"/>
        <w:adjustRightInd w:val="0"/>
        <w:spacing w:after="20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 in a thousand </w:t>
      </w:r>
      <w:r w:rsidRPr="00FA2699">
        <w:rPr>
          <w:rFonts w:ascii="American Typewriter" w:hAnsi="American Typewriter" w:cs="Times"/>
          <w:color w:val="000000"/>
          <w:sz w:val="22"/>
          <w:szCs w:val="22"/>
        </w:rPr>
        <w:t xml:space="preserve">unique; one of a very few.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one in a </w:t>
      </w:r>
      <w:r w:rsidR="00AE3514">
        <w:rPr>
          <w:rFonts w:ascii="American Typewriter" w:hAnsi="American Typewriter" w:cs="Times"/>
          <w:i/>
          <w:iCs/>
          <w:color w:val="000000"/>
          <w:sz w:val="22"/>
          <w:szCs w:val="22"/>
        </w:rPr>
        <w:t>thousand</w:t>
      </w:r>
      <w:r w:rsidR="003B336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such a hard worker. </w:t>
      </w:r>
    </w:p>
    <w:p w14:paraId="7831E23C" w14:textId="3413356D" w:rsidR="00910820" w:rsidRPr="00910820" w:rsidRDefault="0014675C" w:rsidP="00910820">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one’s days are numbered </w:t>
      </w:r>
      <w:r w:rsidRPr="00FA2699">
        <w:rPr>
          <w:rFonts w:ascii="American Typewriter" w:hAnsi="American Typewriter" w:cs="Times"/>
          <w:color w:val="000000"/>
          <w:sz w:val="22"/>
          <w:szCs w:val="22"/>
        </w:rPr>
        <w:t xml:space="preserve">[for someone] to face death, dismissal, or ruin.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don’t get this contract, my days are numbered at this firm.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days as a member of the club are numbered.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Uncle Tom has a terminal disease. His days are numbered. </w:t>
      </w:r>
    </w:p>
    <w:p w14:paraId="0737AB8D" w14:textId="2CC10232" w:rsidR="0078115B" w:rsidRDefault="0014675C" w:rsidP="0014675C">
      <w:pPr>
        <w:autoSpaceDE w:val="0"/>
        <w:autoSpaceDN w:val="0"/>
        <w:adjustRightInd w:val="0"/>
        <w:spacing w:after="340"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one’s eyes are bigger than one’s stomach </w:t>
      </w:r>
      <w:r w:rsidRPr="00FA2699">
        <w:rPr>
          <w:rFonts w:ascii="American Typewriter" w:hAnsi="American Typewriter" w:cs="Times"/>
          <w:color w:val="000000"/>
          <w:sz w:val="22"/>
          <w:szCs w:val="22"/>
        </w:rPr>
        <w:t xml:space="preserve">[for one] to take more food than one can 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eat all this. I’m afraid that my eyes were bigger than my stomach when I ordered.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to take less food. Your eyes are bigger than your stomach at every meal. </w:t>
      </w:r>
    </w:p>
    <w:p w14:paraId="7E01035F" w14:textId="7DBD05FA" w:rsidR="0014675C" w:rsidRPr="0078115B" w:rsidRDefault="0014675C" w:rsidP="0078115B">
      <w:pPr>
        <w:autoSpaceDE w:val="0"/>
        <w:autoSpaceDN w:val="0"/>
        <w:adjustRightInd w:val="0"/>
        <w:spacing w:after="340"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have eyes bigger than one’s stomach </w:t>
      </w:r>
      <w:r w:rsidRPr="00FA2699">
        <w:rPr>
          <w:rFonts w:ascii="American Typewriter" w:hAnsi="American Typewriter" w:cs="Times"/>
          <w:color w:val="000000"/>
          <w:sz w:val="22"/>
          <w:szCs w:val="22"/>
        </w:rPr>
        <w:t xml:space="preserve">to have a desire for more food than one could possibly eat.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I have eyes bigger than my stomach, so I won’t take a lot of food. </w:t>
      </w:r>
    </w:p>
    <w:p w14:paraId="07EB4688" w14:textId="5A5992A3" w:rsidR="0014675C" w:rsidRPr="00FA2699" w:rsidRDefault="00A64D9E"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Pr>
          <w:rFonts w:ascii="AppleSystemUIFontBold" w:hAnsi="AppleSystemUIFontBold" w:cs="AppleSystemUIFontBold"/>
          <w:b/>
          <w:bCs/>
        </w:rPr>
        <w:t>one’s old stamping ground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the place where one was raised or where one has spent a lot of time.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Ann should know about that place. It’s near her old stamping</w:t>
      </w:r>
      <w:r w:rsidR="0078115B">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ground.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can’t wait to get back to my old stamping</w:t>
      </w:r>
      <w:r w:rsidR="0078115B">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ground and see old friends. </w:t>
      </w:r>
    </w:p>
    <w:p w14:paraId="67FD7BFD" w14:textId="037E0F4F"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one’s way of life </w:t>
      </w:r>
      <w:r w:rsidRPr="00FA2699">
        <w:rPr>
          <w:rFonts w:ascii="American Typewriter" w:hAnsi="American Typewriter" w:cs="Times"/>
          <w:color w:val="000000"/>
          <w:sz w:val="22"/>
          <w:szCs w:val="22"/>
        </w:rPr>
        <w:t xml:space="preserve">one’s lifestyle; one’s pattern of living.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kind of thing just doesn’t fit into my way of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Children change one’s way of life. </w:t>
      </w:r>
    </w:p>
    <w:p w14:paraId="028A75AD" w14:textId="0C328D0A"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one’s words stick in one’s throat </w:t>
      </w:r>
      <w:r w:rsidRPr="00FA2699">
        <w:rPr>
          <w:rFonts w:ascii="American Typewriter" w:hAnsi="American Typewriter" w:cs="Times"/>
          <w:color w:val="000000"/>
          <w:sz w:val="22"/>
          <w:szCs w:val="22"/>
        </w:rPr>
        <w:t xml:space="preserve">one finds it difficult to speak because of emotion.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words stick in my throat whenever I try to say something kind or tender.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wanted to apologize, but the words stuck in my throat. </w:t>
      </w:r>
    </w:p>
    <w:p w14:paraId="14D11C62" w14:textId="27BC8329" w:rsidR="0014675C" w:rsidRPr="00FA2699" w:rsidRDefault="0007246C" w:rsidP="0014675C">
      <w:pPr>
        <w:autoSpaceDE w:val="0"/>
        <w:autoSpaceDN w:val="0"/>
        <w:adjustRightInd w:val="0"/>
        <w:spacing w:after="249" w:line="276" w:lineRule="auto"/>
        <w:ind w:right="-660"/>
        <w:jc w:val="both"/>
        <w:rPr>
          <w:rFonts w:ascii="American Typewriter" w:hAnsi="American Typewriter" w:cs="Times"/>
          <w:i/>
          <w:iCs/>
          <w:color w:val="000000"/>
          <w:sz w:val="22"/>
          <w:szCs w:val="22"/>
        </w:rPr>
      </w:pPr>
      <w:r w:rsidRPr="0007246C">
        <w:rPr>
          <w:rFonts w:ascii="American Typewriter" w:hAnsi="American Typewriter" w:cs="Helvetica"/>
          <w:b/>
          <w:bCs/>
          <w:color w:val="000000"/>
          <w:sz w:val="21"/>
          <w:szCs w:val="21"/>
        </w:rPr>
        <w:t>one up (on someone)</w:t>
      </w:r>
      <w:r>
        <w:rPr>
          <w:rFonts w:ascii="AppleSystemUIFont" w:hAnsi="AppleSystemUIFont" w:cs="AppleSystemUIFont"/>
        </w:rPr>
        <w:t xml:space="preserve"> </w:t>
      </w:r>
      <w:r w:rsidR="0014675C" w:rsidRPr="00FA2699">
        <w:rPr>
          <w:rFonts w:ascii="American Typewriter" w:hAnsi="American Typewriter" w:cs="Times"/>
          <w:color w:val="000000"/>
          <w:sz w:val="22"/>
          <w:szCs w:val="22"/>
        </w:rPr>
        <w:t xml:space="preserve">ahead of someone; with an advantage over someone.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Tom is one</w:t>
      </w:r>
      <w:r w:rsidR="00910820">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up on Sally because he got a job and she didn’t.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Yes, it sounds like Tom is one</w:t>
      </w:r>
      <w:r w:rsidR="00910820">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up. </w:t>
      </w:r>
    </w:p>
    <w:p w14:paraId="2167C843" w14:textId="02A7FA2B"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holiday </w:t>
      </w:r>
      <w:r w:rsidRPr="00FA2699">
        <w:rPr>
          <w:rFonts w:ascii="American Typewriter" w:hAnsi="American Typewriter" w:cs="Times"/>
          <w:color w:val="000000"/>
          <w:sz w:val="22"/>
          <w:szCs w:val="22"/>
        </w:rPr>
        <w:t xml:space="preserve">away, having a holiday; on holiday.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Where are you going on holiday this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away on holiday for three weeks. </w:t>
      </w:r>
    </w:p>
    <w:p w14:paraId="257A8523" w14:textId="5A25C1B1"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only have eyes for someone </w:t>
      </w:r>
      <w:r w:rsidRPr="00FA2699">
        <w:rPr>
          <w:rFonts w:ascii="American Typewriter" w:hAnsi="American Typewriter" w:cs="Times"/>
          <w:color w:val="000000"/>
          <w:sz w:val="22"/>
          <w:szCs w:val="22"/>
        </w:rPr>
        <w:t xml:space="preserve">to be loyal to only one person, in the context of romance; to be interested in only one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Jane! I only have eyes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waste any time on Tom. He only has eyes for Ann. </w:t>
      </w:r>
    </w:p>
    <w:p w14:paraId="68525E8A" w14:textId="3BB2AE77" w:rsidR="0014675C" w:rsidRPr="00FA2699" w:rsidRDefault="0014675C" w:rsidP="0014675C">
      <w:pPr>
        <w:autoSpaceDE w:val="0"/>
        <w:autoSpaceDN w:val="0"/>
        <w:adjustRightInd w:val="0"/>
        <w:spacing w:after="24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one’s feet </w:t>
      </w:r>
      <w:r w:rsidR="00910820">
        <w:rPr>
          <w:rFonts w:ascii="AppleSystemUIFont" w:hAnsi="AppleSystemUIFont" w:cs="AppleSystemUIFont"/>
        </w:rPr>
        <w:t xml:space="preserve">standing up; in improving health, especially after an illness.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Get on your feet. They are playing the national anthem.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on my feet all day, and they hurt.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to be back on my feet next week.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help out as soon as I’m back on my feet. </w:t>
      </w:r>
    </w:p>
    <w:p w14:paraId="3B01B145" w14:textId="69DD0559" w:rsidR="0014675C" w:rsidRPr="00FA2699" w:rsidRDefault="0014675C" w:rsidP="0014675C">
      <w:pPr>
        <w:autoSpaceDE w:val="0"/>
        <w:autoSpaceDN w:val="0"/>
        <w:adjustRightInd w:val="0"/>
        <w:spacing w:after="249"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one’s guard </w:t>
      </w:r>
      <w:r w:rsidRPr="00FA2699">
        <w:rPr>
          <w:rFonts w:ascii="American Typewriter" w:hAnsi="American Typewriter" w:cs="Times"/>
          <w:color w:val="000000"/>
          <w:sz w:val="22"/>
          <w:szCs w:val="22"/>
        </w:rPr>
        <w:t xml:space="preserve">cautious; watchful.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 on your guard. There are pickpockets around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had better be on your guard. </w:t>
      </w:r>
    </w:p>
    <w:p w14:paraId="6E78F262" w14:textId="07D0BECA" w:rsidR="0014675C" w:rsidRPr="00910820" w:rsidRDefault="0014675C" w:rsidP="00910820">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one’s honour </w:t>
      </w:r>
      <w:r w:rsidRPr="00FA2699">
        <w:rPr>
          <w:rFonts w:ascii="American Typewriter" w:hAnsi="American Typewriter" w:cs="Times"/>
          <w:color w:val="000000"/>
          <w:sz w:val="22"/>
          <w:szCs w:val="22"/>
        </w:rPr>
        <w:t xml:space="preserve">on one’s solemn oath; promised sincerely.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my honour, I’ll be there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promised on his honour that he’d pay me back next week. </w:t>
      </w:r>
    </w:p>
    <w:p w14:paraId="30F78A38" w14:textId="32A4C0CC"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one’s mind </w:t>
      </w:r>
      <w:r w:rsidRPr="00FA2699">
        <w:rPr>
          <w:rFonts w:ascii="American Typewriter" w:hAnsi="American Typewriter" w:cs="Times"/>
          <w:color w:val="000000"/>
          <w:sz w:val="22"/>
          <w:szCs w:val="22"/>
        </w:rPr>
        <w:t xml:space="preserve">occupying one’s thoughts; currently being thought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been on my mind all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have something on your mind? You look so serious. </w:t>
      </w:r>
    </w:p>
    <w:p w14:paraId="237E607C" w14:textId="22CBB605"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one’s (own) head be it </w:t>
      </w:r>
      <w:r w:rsidRPr="00FA2699">
        <w:rPr>
          <w:rFonts w:ascii="American Typewriter" w:hAnsi="American Typewriter" w:cs="Times"/>
          <w:color w:val="000000"/>
          <w:sz w:val="22"/>
          <w:szCs w:val="22"/>
        </w:rPr>
        <w:t xml:space="preserve">one must take the responsibility for one’s actions.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your head be it if you set fire to the house.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insisted on going to the party uninvited. On his head be it if the host is annoyed. </w:t>
      </w:r>
    </w:p>
    <w:p w14:paraId="42483C3B" w14:textId="6E340034"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on one’s toes </w:t>
      </w:r>
      <w:r w:rsidRPr="00FA2699">
        <w:rPr>
          <w:rFonts w:ascii="American Typewriter" w:hAnsi="American Typewriter" w:cs="Times"/>
          <w:color w:val="000000"/>
          <w:sz w:val="22"/>
          <w:szCs w:val="22"/>
        </w:rPr>
        <w:t xml:space="preserve">alert.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be on your toes if you want to be in this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job keeps me on my toes. </w:t>
      </w:r>
    </w:p>
    <w:p w14:paraId="683B6C56" w14:textId="330B4499"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order </w:t>
      </w:r>
      <w:r w:rsidRPr="00FA2699">
        <w:rPr>
          <w:rFonts w:ascii="American Typewriter" w:hAnsi="American Typewriter" w:cs="Times"/>
          <w:color w:val="000000"/>
          <w:sz w:val="22"/>
          <w:szCs w:val="22"/>
        </w:rPr>
        <w:t xml:space="preserve">ordered with delivery expected.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car is on order. It’ll be here in a few weeks.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have the part in stock, but it’s on order. </w:t>
      </w:r>
    </w:p>
    <w:p w14:paraId="4AB81554" w14:textId="445D32CF"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record </w:t>
      </w:r>
      <w:r w:rsidRPr="00FA2699">
        <w:rPr>
          <w:rFonts w:ascii="American Typewriter" w:hAnsi="American Typewriter" w:cs="Times"/>
          <w:color w:val="000000"/>
          <w:sz w:val="22"/>
          <w:szCs w:val="22"/>
        </w:rPr>
        <w:t xml:space="preserve">recorded for future reference.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had the coldest win- ter on record last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the fastest race on record. </w:t>
      </w:r>
    </w:p>
    <w:p w14:paraId="13171B8C" w14:textId="29E7C8AF"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sale </w:t>
      </w:r>
      <w:r w:rsidRPr="00FA2699">
        <w:rPr>
          <w:rFonts w:ascii="American Typewriter" w:hAnsi="American Typewriter" w:cs="Times"/>
          <w:color w:val="000000"/>
          <w:sz w:val="22"/>
          <w:szCs w:val="22"/>
        </w:rPr>
        <w:t xml:space="preserve">offered for sale; able to be bought.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antiques on sale at the market. </w:t>
      </w:r>
    </w:p>
    <w:p w14:paraId="78889024" w14:textId="2230CFE6"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second thoughts </w:t>
      </w:r>
      <w:r w:rsidRPr="00FA2699">
        <w:rPr>
          <w:rFonts w:ascii="American Typewriter" w:hAnsi="American Typewriter" w:cs="Times"/>
          <w:color w:val="000000"/>
          <w:sz w:val="22"/>
          <w:szCs w:val="22"/>
        </w:rPr>
        <w:t>having given something more thought; having reconsidered something.</w:t>
      </w:r>
      <w:r w:rsidR="00F83585">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second thoughts, maybe you should sell your house and move into a flat.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second thoughts, let’s not go to a film. </w:t>
      </w:r>
    </w:p>
    <w:p w14:paraId="0DBB4608" w14:textId="4A1A574A"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air </w:t>
      </w:r>
      <w:r w:rsidRPr="00FA2699">
        <w:rPr>
          <w:rFonts w:ascii="American Typewriter" w:hAnsi="American Typewriter" w:cs="Times"/>
          <w:color w:val="000000"/>
          <w:sz w:val="22"/>
          <w:szCs w:val="22"/>
        </w:rPr>
        <w:t xml:space="preserve">broadcasting (a radio or television programme).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radio station came back on the air shortly after the storm.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on the air for two hours. </w:t>
      </w:r>
    </w:p>
    <w:p w14:paraId="647A610B" w14:textId="3F0B3691"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alert (for someone or something) </w:t>
      </w:r>
      <w:r w:rsidRPr="00FA2699">
        <w:rPr>
          <w:rFonts w:ascii="American Typewriter" w:hAnsi="American Typewriter" w:cs="Times"/>
          <w:color w:val="000000"/>
          <w:sz w:val="22"/>
          <w:szCs w:val="22"/>
        </w:rPr>
        <w:t xml:space="preserve">watchful and attentive for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 on the alert for pickpockets.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 be on the alert when you cross the street in heavy traffic. </w:t>
      </w:r>
    </w:p>
    <w:p w14:paraId="45E9CF6B" w14:textId="34319176"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cards </w:t>
      </w:r>
      <w:r w:rsidRPr="00FA2699">
        <w:rPr>
          <w:rFonts w:ascii="American Typewriter" w:hAnsi="American Typewriter" w:cs="Times"/>
          <w:color w:val="000000"/>
          <w:sz w:val="22"/>
          <w:szCs w:val="22"/>
        </w:rPr>
        <w:t xml:space="preserve">in the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what do you think is on the cards for tomorrow?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asked the managing director if there was a rise on the cards for me. </w:t>
      </w:r>
    </w:p>
    <w:p w14:paraId="35C70F58" w14:textId="340A3333" w:rsidR="0014675C" w:rsidRPr="00FA2699" w:rsidRDefault="0014675C" w:rsidP="0014675C">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dot </w:t>
      </w:r>
      <w:r w:rsidRPr="00FA2699">
        <w:rPr>
          <w:rFonts w:ascii="American Typewriter" w:hAnsi="American Typewriter" w:cs="Times"/>
          <w:color w:val="000000"/>
          <w:sz w:val="22"/>
          <w:szCs w:val="22"/>
        </w:rPr>
        <w:t xml:space="preserve">exactly right; in exactly the right place; at exactly the right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That’s it! You’re right on the dot.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got here at one o’clock on the dot. </w:t>
      </w:r>
    </w:p>
    <w:p w14:paraId="40B236EC" w14:textId="64AE0124" w:rsidR="0014675C" w:rsidRPr="00FA2699" w:rsidRDefault="0014675C" w:rsidP="0014675C">
      <w:pPr>
        <w:autoSpaceDE w:val="0"/>
        <w:autoSpaceDN w:val="0"/>
        <w:adjustRightInd w:val="0"/>
        <w:spacing w:after="216"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eve of something </w:t>
      </w:r>
      <w:r w:rsidR="00665D15">
        <w:rPr>
          <w:rFonts w:ascii="AppleSystemUIFont" w:hAnsi="AppleSystemUIFont" w:cs="AppleSystemUIFont"/>
        </w:rPr>
        <w:t xml:space="preserve">just before something, possibly the evening before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decided to leave college on the eve of his graduation.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team held a party on the eve of the tournament. </w:t>
      </w:r>
    </w:p>
    <w:p w14:paraId="7282DCF8" w14:textId="318FFF18" w:rsidR="005C2342" w:rsidRPr="0007246C" w:rsidRDefault="0014675C" w:rsidP="0007246C">
      <w:pPr>
        <w:autoSpaceDE w:val="0"/>
        <w:autoSpaceDN w:val="0"/>
        <w:adjustRightInd w:val="0"/>
        <w:spacing w:after="33"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face of it </w:t>
      </w:r>
      <w:r w:rsidRPr="00FA2699">
        <w:rPr>
          <w:rFonts w:ascii="American Typewriter" w:hAnsi="American Typewriter" w:cs="Times"/>
          <w:color w:val="000000"/>
          <w:sz w:val="22"/>
          <w:szCs w:val="22"/>
        </w:rPr>
        <w:t xml:space="preserve">superficially; from the way it looks.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looks like a serious problem on the face of it. It probably is minor, however. </w:t>
      </w:r>
      <w:r w:rsidR="005C2342">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the face of it, it seems worthless. </w:t>
      </w:r>
    </w:p>
    <w:p w14:paraId="1F9239E4" w14:textId="4533E271" w:rsidR="0014675C" w:rsidRPr="00FA2699" w:rsidRDefault="0014675C"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horns of a dilemma </w:t>
      </w:r>
      <w:r w:rsidRPr="00FA2699">
        <w:rPr>
          <w:rFonts w:ascii="American Typewriter" w:hAnsi="American Typewriter" w:cs="Times"/>
          <w:color w:val="000000"/>
          <w:sz w:val="22"/>
          <w:szCs w:val="22"/>
        </w:rPr>
        <w:t xml:space="preserve">having to decide between two things, people,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found herself on the horns of a dilemma. She didn’t know which dress to choose.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make up my mind easily. I’m not on the horns of a dilemma very often. </w:t>
      </w:r>
    </w:p>
    <w:p w14:paraId="47C3B4DF" w14:textId="216400B8" w:rsidR="0014675C" w:rsidRPr="00FA2699" w:rsidRDefault="0014675C"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loose </w:t>
      </w:r>
      <w:r w:rsidRPr="00FA2699">
        <w:rPr>
          <w:rFonts w:ascii="American Typewriter" w:hAnsi="American Typewriter" w:cs="Times"/>
          <w:color w:val="000000"/>
          <w:sz w:val="22"/>
          <w:szCs w:val="22"/>
        </w:rPr>
        <w:t xml:space="preserve">running around free.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out! There is a bear on the loose from the zoo.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Most young people enjoy being on the loose when they go to college. </w:t>
      </w:r>
    </w:p>
    <w:p w14:paraId="39FEAF12" w14:textId="579D3A94" w:rsidR="0014675C" w:rsidRPr="00FA2699" w:rsidRDefault="0014675C" w:rsidP="0014675C">
      <w:pPr>
        <w:autoSpaceDE w:val="0"/>
        <w:autoSpaceDN w:val="0"/>
        <w:adjustRightInd w:val="0"/>
        <w:spacing w:after="211"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mend </w:t>
      </w:r>
      <w:r w:rsidRPr="00FA2699">
        <w:rPr>
          <w:rFonts w:ascii="American Typewriter" w:hAnsi="American Typewriter" w:cs="Times"/>
          <w:color w:val="000000"/>
          <w:sz w:val="22"/>
          <w:szCs w:val="22"/>
        </w:rPr>
        <w:t xml:space="preserve">getting well; healing.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cold was terrible, but I’m on the mend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you need is some hot chicken soup. Then you’ll really be on the mend. </w:t>
      </w:r>
    </w:p>
    <w:p w14:paraId="7A8F1A21" w14:textId="7AB27233" w:rsidR="0014675C" w:rsidRPr="00FA2699" w:rsidRDefault="00463475"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Pr>
          <w:rFonts w:ascii="AppleSystemUIFontBold" w:hAnsi="AppleSystemUIFontBold" w:cs="AppleSystemUIFontBold"/>
          <w:b/>
          <w:bCs/>
        </w:rPr>
        <w:t>on the off chance</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because of a slight possibility that something may happen, might be the case, etc.; just in case.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 went to the theatre on the off</w:t>
      </w:r>
      <w:r w:rsidR="00613AB5">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chance that there were tickets for the show left.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We didn’t think we would get into the football ground, but we went on the off</w:t>
      </w:r>
      <w:r w:rsidR="00327B98">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chance. </w:t>
      </w:r>
    </w:p>
    <w:p w14:paraId="5EEA66F6" w14:textId="45DD1CAE" w:rsidR="0014675C" w:rsidRPr="00FA2699" w:rsidRDefault="0014675C"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on the sly </w:t>
      </w:r>
      <w:r w:rsidRPr="00FA2699">
        <w:rPr>
          <w:rFonts w:ascii="American Typewriter" w:hAnsi="American Typewriter" w:cs="Times"/>
          <w:color w:val="000000"/>
          <w:sz w:val="22"/>
          <w:szCs w:val="22"/>
        </w:rPr>
        <w:t xml:space="preserve">slyly or sneakily.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seeing Mrs. Smith on the 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supposed to be losing weight, but she was eating chocolate on the sly. </w:t>
      </w:r>
    </w:p>
    <w:p w14:paraId="617CD8B0" w14:textId="232504C3" w:rsidR="0014675C" w:rsidRPr="00FA2699" w:rsidRDefault="0014675C"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spot </w:t>
      </w:r>
      <w:r w:rsidR="00327B98">
        <w:rPr>
          <w:rFonts w:ascii="AppleSystemUIFont" w:hAnsi="AppleSystemUIFont" w:cs="AppleSystemUIFont"/>
        </w:rPr>
        <w:t xml:space="preserve">at exactly the right place; in the place where one is needed; at once; then and there.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D05B5E">
        <w:rPr>
          <w:rFonts w:ascii="AppleSystemUIFontItalic" w:hAnsi="AppleSystemUIFontItalic" w:cs="AppleSystemUIFontItalic"/>
          <w:i/>
          <w:iCs/>
        </w:rPr>
        <w:t xml:space="preserve">Fortunately the ambulance men were on the spot when the accident happened at the football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D05B5E">
        <w:rPr>
          <w:rFonts w:ascii="AppleSystemUIFontItalic" w:hAnsi="AppleSystemUIFontItalic" w:cs="AppleSystemUIFontItalic"/>
          <w:i/>
          <w:iCs/>
        </w:rPr>
        <w:t xml:space="preserve">I expect the police to be on the spot when and where trouble arises.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D05B5E">
        <w:rPr>
          <w:rFonts w:ascii="AppleSystemUIFontItalic" w:hAnsi="AppleSystemUIFontItalic" w:cs="AppleSystemUIFontItalic"/>
          <w:i/>
          <w:iCs/>
        </w:rPr>
        <w:t xml:space="preserve">She liked the house so much that she bought it on the spot.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D05B5E">
        <w:rPr>
          <w:rFonts w:ascii="AppleSystemUIFontItalic" w:hAnsi="AppleSystemUIFontItalic" w:cs="AppleSystemUIFontItalic"/>
          <w:i/>
          <w:iCs/>
        </w:rPr>
        <w:t>He was fined on the spot for parking illegally.</w:t>
      </w:r>
    </w:p>
    <w:p w14:paraId="0D91B24E" w14:textId="0AD263DB" w:rsidR="0014675C" w:rsidRPr="00FA2699" w:rsidRDefault="0014675C" w:rsidP="0014675C">
      <w:pPr>
        <w:autoSpaceDE w:val="0"/>
        <w:autoSpaceDN w:val="0"/>
        <w:adjustRightInd w:val="0"/>
        <w:spacing w:after="216"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spur of the moment </w:t>
      </w:r>
      <w:r w:rsidRPr="00FA2699">
        <w:rPr>
          <w:rFonts w:ascii="American Typewriter" w:hAnsi="American Typewriter" w:cs="Times"/>
          <w:color w:val="000000"/>
          <w:sz w:val="22"/>
          <w:szCs w:val="22"/>
        </w:rPr>
        <w:t xml:space="preserve">suddenly; spontaneously.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decided to go on the spur of the moment.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on holiday on the spur of the moment. </w:t>
      </w:r>
    </w:p>
    <w:p w14:paraId="42D98295" w14:textId="6584BBC6" w:rsidR="0014675C" w:rsidRPr="00FA2699" w:rsidRDefault="0014675C" w:rsidP="00613AB5">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the strength of something </w:t>
      </w:r>
      <w:r w:rsidR="00D20913">
        <w:rPr>
          <w:rFonts w:ascii="AppleSystemUIFont" w:hAnsi="AppleSystemUIFont" w:cs="AppleSystemUIFont"/>
        </w:rPr>
        <w:t xml:space="preserve">because of the support of something, such as a promise or evidence; owing to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the strength of your comment, I decided to give John another chance.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the strength of my neighbour’s testimony, my case was dismissed. </w:t>
      </w:r>
    </w:p>
    <w:p w14:paraId="01E9227A" w14:textId="7C3A0AC4" w:rsidR="00397566" w:rsidRPr="0007246C" w:rsidRDefault="0014675C" w:rsidP="0007246C">
      <w:pPr>
        <w:autoSpaceDE w:val="0"/>
        <w:autoSpaceDN w:val="0"/>
        <w:adjustRightInd w:val="0"/>
        <w:spacing w:after="33" w:line="276" w:lineRule="auto"/>
        <w:ind w:right="-175"/>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on the tip of one’s tongue </w:t>
      </w:r>
      <w:r w:rsidRPr="00FA2699">
        <w:rPr>
          <w:rFonts w:ascii="American Typewriter" w:hAnsi="American Typewriter" w:cs="Times"/>
          <w:color w:val="000000"/>
          <w:sz w:val="22"/>
          <w:szCs w:val="22"/>
        </w:rPr>
        <w:t xml:space="preserve">about to be said; almost remembered.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his name right on the tip of my tongue. I’ll think of it in a second.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had the answer on the tip of his tongue, but Ann said it first. </w:t>
      </w:r>
    </w:p>
    <w:p w14:paraId="129FE22D" w14:textId="0A588B6A"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on tiptoe </w:t>
      </w:r>
      <w:r w:rsidRPr="00FA2699">
        <w:rPr>
          <w:rFonts w:ascii="American Typewriter" w:hAnsi="American Typewriter" w:cs="Times"/>
          <w:color w:val="000000"/>
          <w:sz w:val="22"/>
          <w:szCs w:val="22"/>
        </w:rPr>
        <w:t xml:space="preserve">standing or walking on the front part of the feet (the balls of the feet) with no weight put on the heels. (This is done to gain height or to walk quietly.)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to stand on tiptoe to see over the fence.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came in late and walked on tiptoe so I wouldn’t wake any- body up. </w:t>
      </w:r>
    </w:p>
    <w:p w14:paraId="6119BB26" w14:textId="59BBF33E" w:rsidR="00397566" w:rsidRPr="0007246C" w:rsidRDefault="0014675C" w:rsidP="0007246C">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a can of worms </w:t>
      </w:r>
      <w:r w:rsidRPr="00FA2699">
        <w:rPr>
          <w:rFonts w:ascii="American Typewriter" w:hAnsi="American Typewriter" w:cs="Times"/>
          <w:color w:val="000000"/>
          <w:sz w:val="22"/>
          <w:szCs w:val="22"/>
        </w:rPr>
        <w:t xml:space="preserve">to uncover a set of problems or complications; to create unnecessary complications.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start asking questions about the firm’s accounts, you’ll open a can of worms.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about clearing up this mess before you open up a new can of worms? </w:t>
      </w:r>
    </w:p>
    <w:p w14:paraId="28E868A4" w14:textId="36451141" w:rsidR="0014675C" w:rsidRPr="00FA2699" w:rsidRDefault="00397566"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Pr>
          <w:rFonts w:ascii="AppleSystemUIFontBold" w:hAnsi="AppleSystemUIFontBold" w:cs="AppleSystemUIFontBold"/>
          <w:b/>
          <w:bCs/>
        </w:rPr>
        <w:t>Open and shut case</w:t>
      </w:r>
      <w:r w:rsidRPr="00FA2699">
        <w:rPr>
          <w:rFonts w:ascii="American Typewriter" w:hAnsi="American Typewriter" w:cs="Times"/>
          <w:color w:val="000000"/>
          <w:sz w:val="22"/>
          <w:szCs w:val="22"/>
        </w:rPr>
        <w:t xml:space="preserve"> </w:t>
      </w:r>
      <w:r w:rsidR="001D5A2A">
        <w:rPr>
          <w:rFonts w:ascii="AppleSystemUIFont" w:hAnsi="AppleSystemUIFont" w:cs="AppleSystemUIFont"/>
        </w:rPr>
        <w:t xml:space="preserve">something, usually a law case or problem, that is simple and straightforward without complications.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murder trial was an open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and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shut case. The defendant was caught with the murder weapon.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Jack’s death was an open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and</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shut case of suicide. He left a suicide note. </w:t>
      </w:r>
    </w:p>
    <w:p w14:paraId="77031DE3" w14:textId="6811F91F"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book </w:t>
      </w:r>
      <w:r w:rsidRPr="00FA2699">
        <w:rPr>
          <w:rFonts w:ascii="American Typewriter" w:hAnsi="American Typewriter" w:cs="Times"/>
          <w:color w:val="000000"/>
          <w:sz w:val="22"/>
          <w:szCs w:val="22"/>
        </w:rPr>
        <w:t xml:space="preserve">someone or something that is easy to understand.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an open book. I always know what she is going to do next.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council’s intentions are an open book. They want to save money. </w:t>
      </w:r>
    </w:p>
    <w:p w14:paraId="4D9E8427" w14:textId="50F16C08"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fire (on someone) </w:t>
      </w:r>
      <w:r w:rsidRPr="00FA2699">
        <w:rPr>
          <w:rFonts w:ascii="American Typewriter" w:hAnsi="American Typewriter" w:cs="Times"/>
          <w:color w:val="000000"/>
          <w:sz w:val="22"/>
          <w:szCs w:val="22"/>
        </w:rPr>
        <w:t xml:space="preserve">to start (doing something, such as asking questions or criticizing).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reporters opened fire on the mayor.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When the reporters opened fire, the film</w:t>
      </w:r>
      <w:r w:rsidR="00397566">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star was smiling, but not for long.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soldiers opened fire on the villagers. </w:t>
      </w:r>
    </w:p>
    <w:p w14:paraId="55409B37" w14:textId="5334E03A"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one’s heart (to someone) </w:t>
      </w:r>
      <w:r w:rsidRPr="00FA2699">
        <w:rPr>
          <w:rFonts w:ascii="American Typewriter" w:hAnsi="American Typewriter" w:cs="Times"/>
          <w:color w:val="000000"/>
          <w:sz w:val="22"/>
          <w:szCs w:val="22"/>
        </w:rPr>
        <w:t xml:space="preserve">to reveal one’s most private thoughts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open my heart to my wife when I have a problem.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good idea to open your heart every now and then. </w:t>
      </w:r>
    </w:p>
    <w:p w14:paraId="2A8F7F06" w14:textId="65D69C38" w:rsidR="0014675C" w:rsidRPr="00FA2699" w:rsidRDefault="0014675C" w:rsidP="0014675C">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open Pandora’s box </w:t>
      </w:r>
      <w:r w:rsidRPr="00FA2699">
        <w:rPr>
          <w:rFonts w:ascii="American Typewriter" w:hAnsi="American Typewriter" w:cs="Times"/>
          <w:color w:val="000000"/>
          <w:sz w:val="22"/>
          <w:szCs w:val="22"/>
        </w:rPr>
        <w:t xml:space="preserve">to uncover a lot of unsuspected problems.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asked Jane about her problems, I didn’t know I had opened Pandora’s box.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 be cautious with people who are upset. You don’t want to open Pandora’s box. </w:t>
      </w:r>
    </w:p>
    <w:p w14:paraId="5E08CE30" w14:textId="0FFB149B" w:rsidR="0014675C" w:rsidRPr="00FA2699" w:rsidRDefault="0014675C"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season for something </w:t>
      </w:r>
      <w:r w:rsidRPr="00FA2699">
        <w:rPr>
          <w:rFonts w:ascii="American Typewriter" w:hAnsi="American Typewriter" w:cs="Times"/>
          <w:color w:val="000000"/>
          <w:sz w:val="22"/>
          <w:szCs w:val="22"/>
        </w:rPr>
        <w:t xml:space="preserve">unrestricted hunting of a particular game animal.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always open season for rabbits around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 it ever open season for deer? </w:t>
      </w:r>
    </w:p>
    <w:p w14:paraId="12DAEC72" w14:textId="31BBE853" w:rsidR="0014675C" w:rsidRPr="00FA2699" w:rsidRDefault="0014675C"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secret </w:t>
      </w:r>
      <w:r w:rsidRPr="00FA2699">
        <w:rPr>
          <w:rFonts w:ascii="American Typewriter" w:hAnsi="American Typewriter" w:cs="Times"/>
          <w:color w:val="000000"/>
          <w:sz w:val="22"/>
          <w:szCs w:val="22"/>
        </w:rPr>
        <w:t xml:space="preserve">something which is supposed to be secret, but which is known to a great many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Their engagement is an open secret. Only their friends are supposed to know, but in fact, the whole town knows.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an open secret that Fred’s looking for a new job. </w:t>
      </w:r>
    </w:p>
    <w:p w14:paraId="73AD7F31" w14:textId="7533EB74"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open the door to something </w:t>
      </w:r>
      <w:r w:rsidRPr="00FA2699">
        <w:rPr>
          <w:rFonts w:ascii="American Typewriter" w:hAnsi="American Typewriter" w:cs="Times"/>
          <w:color w:val="000000"/>
          <w:sz w:val="22"/>
          <w:szCs w:val="22"/>
        </w:rPr>
        <w:t xml:space="preserve">to permit or allow something to become a possibility.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policy opens the door to cheating.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statement opens the door to John’s candidacy. </w:t>
      </w:r>
    </w:p>
    <w:p w14:paraId="6B6F0820" w14:textId="226238EE" w:rsidR="00397566" w:rsidRPr="0007246C" w:rsidRDefault="0014675C" w:rsidP="0007246C">
      <w:pPr>
        <w:autoSpaceDE w:val="0"/>
        <w:autoSpaceDN w:val="0"/>
        <w:adjustRightInd w:val="0"/>
        <w:spacing w:after="33"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order of the day </w:t>
      </w:r>
      <w:r w:rsidRPr="00FA2699">
        <w:rPr>
          <w:rFonts w:ascii="American Typewriter" w:hAnsi="American Typewriter" w:cs="Times"/>
          <w:color w:val="000000"/>
          <w:sz w:val="22"/>
          <w:szCs w:val="22"/>
        </w:rPr>
        <w:t xml:space="preserve">something necessary or usual at a certain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Warm clothes are the order of the day when camping in the winter. </w:t>
      </w:r>
      <w:r w:rsidR="00397566">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Going to bed early was the order of the day when we were young. </w:t>
      </w:r>
    </w:p>
    <w:p w14:paraId="34C26C94" w14:textId="57441F3B" w:rsidR="0014675C" w:rsidRPr="00FA2699" w:rsidRDefault="0014675C" w:rsidP="0014675C">
      <w:pPr>
        <w:autoSpaceDE w:val="0"/>
        <w:autoSpaceDN w:val="0"/>
        <w:adjustRightInd w:val="0"/>
        <w:spacing w:after="182"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other way round </w:t>
      </w:r>
      <w:r w:rsidRPr="00FA2699">
        <w:rPr>
          <w:rFonts w:ascii="American Typewriter" w:hAnsi="American Typewriter" w:cs="Times"/>
          <w:color w:val="000000"/>
          <w:sz w:val="22"/>
          <w:szCs w:val="22"/>
        </w:rPr>
        <w:t xml:space="preserve">the reverse; the opposite.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it won’t fit that way. Try it the other way 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doesn’t make any sense like that. It belongs the other way round. </w:t>
      </w:r>
    </w:p>
    <w:p w14:paraId="21CC2F9A" w14:textId="1D97B0D5" w:rsidR="0014675C" w:rsidRPr="00FA2699" w:rsidRDefault="0014675C" w:rsidP="0014675C">
      <w:pPr>
        <w:autoSpaceDE w:val="0"/>
        <w:autoSpaceDN w:val="0"/>
        <w:adjustRightInd w:val="0"/>
        <w:spacing w:after="187"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kilter </w:t>
      </w:r>
      <w:r w:rsidRPr="00FA2699">
        <w:rPr>
          <w:rFonts w:ascii="American Typewriter" w:hAnsi="American Typewriter" w:cs="Times"/>
          <w:color w:val="000000"/>
          <w:sz w:val="22"/>
          <w:szCs w:val="22"/>
        </w:rPr>
        <w:t xml:space="preserve">out of working order; malfunctioning.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furnace is out of kilter. I have to call someone to fix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computer is out of kilter. It doesn’t work. </w:t>
      </w:r>
    </w:p>
    <w:p w14:paraId="314AE583" w14:textId="707D420A" w:rsidR="0014675C" w:rsidRPr="00FA2699" w:rsidRDefault="0014675C" w:rsidP="0014675C">
      <w:pPr>
        <w:autoSpaceDE w:val="0"/>
        <w:autoSpaceDN w:val="0"/>
        <w:adjustRightInd w:val="0"/>
        <w:spacing w:after="182"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out of line </w:t>
      </w:r>
      <w:r w:rsidRPr="00FA2699">
        <w:rPr>
          <w:rFonts w:ascii="American Typewriter" w:hAnsi="American Typewriter" w:cs="Times"/>
          <w:color w:val="000000"/>
          <w:sz w:val="22"/>
          <w:szCs w:val="22"/>
        </w:rPr>
        <w:t xml:space="preserve">improper; inappropriate.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that your behaviour was quite out of line. I do not wish to speak further about this matter.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Bill, that remark was out of line. Please be more respectful.</w:t>
      </w:r>
    </w:p>
    <w:p w14:paraId="4CB8A608" w14:textId="2D2ED8B4" w:rsidR="00397566" w:rsidRPr="0007246C" w:rsidRDefault="0014675C" w:rsidP="0007246C">
      <w:pPr>
        <w:autoSpaceDE w:val="0"/>
        <w:autoSpaceDN w:val="0"/>
        <w:adjustRightInd w:val="0"/>
        <w:spacing w:after="33" w:line="276" w:lineRule="auto"/>
        <w:ind w:right="-66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out of line (with something) </w:t>
      </w:r>
      <w:r w:rsidR="004F0AF9">
        <w:rPr>
          <w:rFonts w:ascii="AppleSystemUIFont" w:hAnsi="AppleSystemUIFont" w:cs="AppleSystemUIFont"/>
        </w:rPr>
        <w:t xml:space="preserve">not properly lined up in a line of things; unreasonable when compared with something else; not fitting with what is usual.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One of those books on the shelf is out of line with the others. Please fix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files are out of line also.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cost of this meal is out of line with what other restaurants charge.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request is out of line with company policy. </w:t>
      </w:r>
    </w:p>
    <w:p w14:paraId="74CE977A" w14:textId="62C662E9" w:rsidR="0014675C" w:rsidRPr="00FA2699" w:rsidRDefault="0014675C" w:rsidP="0014675C">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luck </w:t>
      </w:r>
      <w:r w:rsidRPr="00FA2699">
        <w:rPr>
          <w:rFonts w:ascii="American Typewriter" w:hAnsi="American Typewriter" w:cs="Times"/>
          <w:color w:val="000000"/>
          <w:sz w:val="22"/>
          <w:szCs w:val="22"/>
        </w:rPr>
        <w:t xml:space="preserve">without good luck; having bad fortune.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wanted some icecream, you’re out of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out of luck. I got there too late to get a seat. </w:t>
      </w:r>
    </w:p>
    <w:p w14:paraId="61DD5F95" w14:textId="793C4DD9" w:rsidR="00397566" w:rsidRPr="0007246C" w:rsidRDefault="0014675C" w:rsidP="0007246C">
      <w:pPr>
        <w:autoSpaceDE w:val="0"/>
        <w:autoSpaceDN w:val="0"/>
        <w:adjustRightInd w:val="0"/>
        <w:spacing w:after="33"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out of necessity </w:t>
      </w:r>
      <w:r w:rsidRPr="00FA2699">
        <w:rPr>
          <w:rFonts w:ascii="American Typewriter" w:hAnsi="American Typewriter" w:cs="Times"/>
          <w:color w:val="000000"/>
          <w:sz w:val="22"/>
          <w:szCs w:val="22"/>
        </w:rPr>
        <w:t xml:space="preserve">because of necessity; because it was necessary.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bought this hat out of necessity. I needed one, and this was all there was.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sold our car out of necessity. </w:t>
      </w:r>
    </w:p>
    <w:p w14:paraId="32AFB1EB" w14:textId="380CE5EC"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one’s mind </w:t>
      </w:r>
      <w:r w:rsidRPr="00FA2699">
        <w:rPr>
          <w:rFonts w:ascii="American Typewriter" w:hAnsi="American Typewriter" w:cs="Times"/>
          <w:color w:val="000000"/>
          <w:sz w:val="22"/>
          <w:szCs w:val="22"/>
        </w:rPr>
        <w:t xml:space="preserve">silly and senseless; crazy; irrational.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did you do that? You must be out of your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Good grief, Tom! You’re out of your mind! </w:t>
      </w:r>
    </w:p>
    <w:p w14:paraId="5827CDD6" w14:textId="19838395" w:rsidR="00397566" w:rsidRPr="0007246C" w:rsidRDefault="0014675C" w:rsidP="0007246C">
      <w:pPr>
        <w:autoSpaceDE w:val="0"/>
        <w:autoSpaceDN w:val="0"/>
        <w:adjustRightInd w:val="0"/>
        <w:spacing w:after="33"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out of order </w:t>
      </w:r>
      <w:r w:rsidR="00CA5C49">
        <w:rPr>
          <w:rFonts w:ascii="Helvetica Neue" w:hAnsi="Helvetica Neue" w:cs="Helvetica Neue"/>
          <w:color w:val="000000"/>
        </w:rPr>
        <w:t xml:space="preserve">not in the correct order; not following correct procedure.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book is out of order. Please put it in the right place on the shelf.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out of order, John. Please get in the queue after Jane.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question was declared out of order by the president.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inquired, “Isn’t a motion to table the question out of order at this time?” </w:t>
      </w:r>
    </w:p>
    <w:p w14:paraId="0C295E33" w14:textId="665A7F5D" w:rsidR="0014675C" w:rsidRPr="00FA2699" w:rsidRDefault="0076152E"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Pr>
          <w:rFonts w:ascii="AppleSystemUIFontBold" w:hAnsi="AppleSystemUIFontBold" w:cs="AppleSystemUIFontBold"/>
          <w:b/>
          <w:bCs/>
        </w:rPr>
        <w:t>out of pocket expenses</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the actual amount of money spent. (Refers to the money one person pays while doing something on someone else’s behalf. One is usually paid back this money.) </w:t>
      </w:r>
      <w:r w:rsidR="007B7F72">
        <w:rPr>
          <w:rFonts w:ascii="Times New Roman" w:hAnsi="Times New Roman" w:cs="Times New Roman"/>
          <w:color w:val="000000"/>
          <w:sz w:val="21"/>
          <w:szCs w:val="21"/>
        </w:rPr>
        <w:lastRenderedPageBreak/>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My out</w:t>
      </w:r>
      <w:r w:rsidR="00397566">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sidR="00397566">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pocket expenses for the party were nearly £175.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My employer usually pays all out</w:t>
      </w:r>
      <w:r w:rsidR="00397566">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of</w:t>
      </w:r>
      <w:r w:rsidR="00397566">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pocket expenses for a business trip. </w:t>
      </w:r>
    </w:p>
    <w:p w14:paraId="624B9702" w14:textId="655BA772" w:rsidR="00217BF6" w:rsidRPr="0007246C" w:rsidRDefault="0014675C" w:rsidP="0007246C">
      <w:pPr>
        <w:autoSpaceDE w:val="0"/>
        <w:autoSpaceDN w:val="0"/>
        <w:adjustRightInd w:val="0"/>
        <w:spacing w:after="33"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out of practice </w:t>
      </w:r>
      <w:r w:rsidRPr="00FA2699">
        <w:rPr>
          <w:rFonts w:ascii="American Typewriter" w:hAnsi="American Typewriter" w:cs="Times"/>
          <w:color w:val="000000"/>
          <w:sz w:val="22"/>
          <w:szCs w:val="22"/>
        </w:rPr>
        <w:t xml:space="preserve">performing poorly because of a lack of practice.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used to be able to play the piano extremely well, but now I’m out of practice.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players lost the game because they were out of practice. </w:t>
      </w:r>
    </w:p>
    <w:p w14:paraId="26CE981F" w14:textId="5EC2628D"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print </w:t>
      </w:r>
      <w:r w:rsidRPr="00FA2699">
        <w:rPr>
          <w:rFonts w:ascii="American Typewriter" w:hAnsi="American Typewriter" w:cs="Times"/>
          <w:color w:val="000000"/>
          <w:sz w:val="22"/>
          <w:szCs w:val="22"/>
        </w:rPr>
        <w:t xml:space="preserve">no longer available for sale. (Said of a book or periodical.)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book you want is out of print, but perhaps I can find a used copy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published nearly ten years ago, so it’s probably out of print. </w:t>
      </w:r>
    </w:p>
    <w:p w14:paraId="5EAEB587" w14:textId="370DDCF2"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season </w:t>
      </w:r>
      <w:r w:rsidR="00A8647B">
        <w:rPr>
          <w:rFonts w:ascii="AppleSystemUIFont" w:hAnsi="AppleSystemUIFont" w:cs="AppleSystemUIFont"/>
        </w:rPr>
        <w:t xml:space="preserve">not now available for sale; not now legally able to be hunted or caught.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oysters are out of season. We don’t have any.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Watermelon is out of season in the winter.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Are salmon out of season?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caught a trout out of season and had to pay a fine. </w:t>
      </w:r>
    </w:p>
    <w:p w14:paraId="6F76D4D5" w14:textId="44AAFFDD" w:rsidR="0014675C" w:rsidRPr="00FA2699" w:rsidRDefault="0014675C" w:rsidP="0014675C">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service </w:t>
      </w:r>
      <w:r w:rsidRPr="00FA2699">
        <w:rPr>
          <w:rFonts w:ascii="American Typewriter" w:hAnsi="American Typewriter" w:cs="Times"/>
          <w:color w:val="000000"/>
          <w:sz w:val="22"/>
          <w:szCs w:val="22"/>
        </w:rPr>
        <w:t xml:space="preserve">not now operating.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Both lifts are out of service, so I had to use the stairs.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toilet is temporarily out of service. </w:t>
      </w:r>
    </w:p>
    <w:p w14:paraId="0DB1962E" w14:textId="39667E9E" w:rsidR="0014675C" w:rsidRPr="00FA2699" w:rsidRDefault="0014675C" w:rsidP="0014675C">
      <w:pPr>
        <w:autoSpaceDE w:val="0"/>
        <w:autoSpaceDN w:val="0"/>
        <w:adjustRightInd w:val="0"/>
        <w:spacing w:after="268"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sorts </w:t>
      </w:r>
      <w:r w:rsidRPr="00FA2699">
        <w:rPr>
          <w:rFonts w:ascii="American Typewriter" w:hAnsi="American Typewriter" w:cs="Times"/>
          <w:color w:val="000000"/>
          <w:sz w:val="22"/>
          <w:szCs w:val="22"/>
        </w:rPr>
        <w:t xml:space="preserve">not feeling well; cross and irritable.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out of sorts for a day or two. I think I’m coming down with flu.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baby is out of sorts. Maybe she’s cutting a tooth. </w:t>
      </w:r>
    </w:p>
    <w:p w14:paraId="70DB1309" w14:textId="3D30D0B4"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stock </w:t>
      </w:r>
      <w:r w:rsidRPr="00FA2699">
        <w:rPr>
          <w:rFonts w:ascii="American Typewriter" w:hAnsi="American Typewriter" w:cs="Times"/>
          <w:color w:val="000000"/>
          <w:sz w:val="22"/>
          <w:szCs w:val="22"/>
        </w:rPr>
        <w:t xml:space="preserve">not immediately available in a shop; [for goods] to be temporarily unavailable.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Those items are out of stock, but a new supply will be delivered on Thursday.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but the red ones are out of stock. Would a blue one do? </w:t>
      </w:r>
    </w:p>
    <w:p w14:paraId="1F76468B" w14:textId="20921669"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blue </w:t>
      </w:r>
      <w:r w:rsidRPr="00FA2699">
        <w:rPr>
          <w:rFonts w:ascii="American Typewriter" w:hAnsi="American Typewriter" w:cs="Times"/>
          <w:color w:val="000000"/>
          <w:sz w:val="22"/>
          <w:szCs w:val="22"/>
        </w:rPr>
        <w:t xml:space="preserve">suddenly; without warning.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Then, out of the blue, he told me he was leaving.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appeared on my doorstep out of the blue. </w:t>
      </w:r>
    </w:p>
    <w:p w14:paraId="177D0928" w14:textId="63B8AB2B" w:rsidR="0014675C" w:rsidRPr="00FA2699" w:rsidRDefault="0014675C" w:rsidP="0014675C">
      <w:pPr>
        <w:autoSpaceDE w:val="0"/>
        <w:autoSpaceDN w:val="0"/>
        <w:adjustRightInd w:val="0"/>
        <w:spacing w:after="264" w:line="276" w:lineRule="auto"/>
        <w:ind w:right="-664"/>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corner of one’s eye </w:t>
      </w:r>
      <w:r w:rsidRPr="00FA2699">
        <w:rPr>
          <w:rFonts w:ascii="American Typewriter" w:hAnsi="American Typewriter" w:cs="Times"/>
          <w:color w:val="000000"/>
          <w:sz w:val="22"/>
          <w:szCs w:val="22"/>
        </w:rPr>
        <w:t xml:space="preserve">[seeing something] at a glance; glimpsing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saw someone do it out of the corner of my eye. It might have been Jane who did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only saw the accident out of the corner of my eye. I don’t know who is at fault. </w:t>
      </w:r>
    </w:p>
    <w:p w14:paraId="32D50206" w14:textId="0A502799"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frying-pan into the fire </w:t>
      </w:r>
      <w:r w:rsidRPr="00FA2699">
        <w:rPr>
          <w:rFonts w:ascii="American Typewriter" w:hAnsi="American Typewriter" w:cs="Times"/>
          <w:color w:val="000000"/>
          <w:sz w:val="22"/>
          <w:szCs w:val="22"/>
        </w:rPr>
        <w:t xml:space="preserve">from a bad situation to a worse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When I tried to argue about my fine for a traffic viola- tion, the judge charged me with contempt of court. I really went out of the frying</w:t>
      </w:r>
      <w:r w:rsidR="00217BF6">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pan into the fire.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deeply in debt. Then I really got out of the frying-pan into the fire when I lost my job. </w:t>
      </w:r>
    </w:p>
    <w:p w14:paraId="30BB6664" w14:textId="47F206CA"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question </w:t>
      </w:r>
      <w:r w:rsidRPr="00FA2699">
        <w:rPr>
          <w:rFonts w:ascii="American Typewriter" w:hAnsi="American Typewriter" w:cs="Times"/>
          <w:color w:val="000000"/>
          <w:sz w:val="22"/>
          <w:szCs w:val="22"/>
        </w:rPr>
        <w:t xml:space="preserve">not possible; not permitted.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but leaving early is out of the question.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go to France this spring. We can’t afford it. It’s out of the question. </w:t>
      </w:r>
    </w:p>
    <w:p w14:paraId="2053C560" w14:textId="7C434CF2" w:rsidR="0014675C" w:rsidRPr="00FA2699" w:rsidRDefault="0014675C" w:rsidP="0014675C">
      <w:pPr>
        <w:autoSpaceDE w:val="0"/>
        <w:autoSpaceDN w:val="0"/>
        <w:adjustRightInd w:val="0"/>
        <w:spacing w:after="268"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running </w:t>
      </w:r>
      <w:r w:rsidRPr="00FA2699">
        <w:rPr>
          <w:rFonts w:ascii="American Typewriter" w:hAnsi="American Typewriter" w:cs="Times"/>
          <w:color w:val="000000"/>
          <w:sz w:val="22"/>
          <w:szCs w:val="22"/>
        </w:rPr>
        <w:t xml:space="preserve">no longer being considered; eliminated from a contest.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the first part of the diving competition, three of our team were out of the running.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the scandal was made public, I was no longer in the running. I pulled out of the election. </w:t>
      </w:r>
    </w:p>
    <w:p w14:paraId="48C7AC72" w14:textId="271A138A" w:rsidR="0014675C" w:rsidRPr="00FA2699" w:rsidRDefault="0014675C" w:rsidP="0014675C">
      <w:pPr>
        <w:autoSpaceDE w:val="0"/>
        <w:autoSpaceDN w:val="0"/>
        <w:adjustRightInd w:val="0"/>
        <w:spacing w:after="264"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out of the swim of things </w:t>
      </w:r>
      <w:r w:rsidRPr="00FA2699">
        <w:rPr>
          <w:rFonts w:ascii="American Typewriter" w:hAnsi="American Typewriter" w:cs="Times"/>
          <w:color w:val="000000"/>
          <w:sz w:val="22"/>
          <w:szCs w:val="22"/>
        </w:rPr>
        <w:t xml:space="preserve">not in the middle of activity; not involved in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While I had my cold, I was out of the swim of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out of the swim of things for a few weeks. Please bring me up to date. </w:t>
      </w:r>
    </w:p>
    <w:p w14:paraId="44451E25" w14:textId="721CC34A" w:rsidR="0014675C" w:rsidRPr="005C0C45" w:rsidRDefault="0014675C" w:rsidP="005C0C45">
      <w:pPr>
        <w:autoSpaceDE w:val="0"/>
        <w:autoSpaceDN w:val="0"/>
        <w:adjustRightInd w:val="0"/>
        <w:spacing w:after="340" w:line="276" w:lineRule="auto"/>
        <w:ind w:right="-66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the woods </w:t>
      </w:r>
      <w:r w:rsidRPr="00FA2699">
        <w:rPr>
          <w:rFonts w:ascii="American Typewriter" w:hAnsi="American Typewriter" w:cs="Times"/>
          <w:color w:val="000000"/>
          <w:sz w:val="22"/>
          <w:szCs w:val="22"/>
        </w:rPr>
        <w:t xml:space="preserve">past a critical phase; no longer at risk.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patient got out of the woods, everyone relaxed.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give you a better prediction for your future health when you are out of the woods. </w:t>
      </w:r>
    </w:p>
    <w:p w14:paraId="2AA25A45" w14:textId="43FE1F57"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thin air </w:t>
      </w:r>
      <w:r w:rsidRPr="00FA2699">
        <w:rPr>
          <w:rFonts w:ascii="American Typewriter" w:hAnsi="American Typewriter" w:cs="Times"/>
          <w:color w:val="000000"/>
          <w:sz w:val="22"/>
          <w:szCs w:val="22"/>
        </w:rPr>
        <w:t xml:space="preserve">out of nowhere; out of nothing.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Suddenly</w:t>
      </w:r>
      <w:r w:rsidR="005C0C4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out of thin air</w:t>
      </w:r>
      <w:r w:rsidR="005C0C4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the messenger appeared.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just made that up out of thin air. </w:t>
      </w:r>
    </w:p>
    <w:p w14:paraId="316DC0F7" w14:textId="45178373"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this world </w:t>
      </w:r>
      <w:r w:rsidRPr="00FA2699">
        <w:rPr>
          <w:rFonts w:ascii="American Typewriter" w:hAnsi="American Typewriter" w:cs="Times"/>
          <w:color w:val="000000"/>
          <w:sz w:val="22"/>
          <w:szCs w:val="22"/>
        </w:rPr>
        <w:t xml:space="preserve">wonderful; extraordinary.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pie is just out of this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Look at you! How lovely you look</w:t>
      </w:r>
      <w:r w:rsidR="005C0C4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simply out of this world. </w:t>
      </w:r>
    </w:p>
    <w:p w14:paraId="1B930A84" w14:textId="0833A2B9" w:rsidR="005C0C45" w:rsidRPr="0007246C" w:rsidRDefault="0014675C" w:rsidP="0007246C">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turn </w:t>
      </w:r>
      <w:r w:rsidRPr="00FA2699">
        <w:rPr>
          <w:rFonts w:ascii="American Typewriter" w:hAnsi="American Typewriter" w:cs="Times"/>
          <w:color w:val="000000"/>
          <w:sz w:val="22"/>
          <w:szCs w:val="22"/>
        </w:rPr>
        <w:t xml:space="preserve">not at the proper time; not in the proper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permitted to be served out of turn, because we had to leave early.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tried to register out of turn and was sent away. </w:t>
      </w:r>
    </w:p>
    <w:p w14:paraId="35C5FE47" w14:textId="68F1B3FE" w:rsidR="0014675C" w:rsidRPr="00FA2699" w:rsidRDefault="0014675C" w:rsidP="0014675C">
      <w:pPr>
        <w:autoSpaceDE w:val="0"/>
        <w:autoSpaceDN w:val="0"/>
        <w:adjustRightInd w:val="0"/>
        <w:spacing w:after="19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of work </w:t>
      </w:r>
      <w:r w:rsidRPr="00FA2699">
        <w:rPr>
          <w:rFonts w:ascii="American Typewriter" w:hAnsi="American Typewriter" w:cs="Times"/>
          <w:color w:val="000000"/>
          <w:sz w:val="22"/>
          <w:szCs w:val="22"/>
        </w:rPr>
        <w:t xml:space="preserve">unemployed, temporarily or permanently.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long have you been out of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brother has been out of work for nearly a year. </w:t>
      </w:r>
    </w:p>
    <w:p w14:paraId="07B8CC07" w14:textId="1A0F8063"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on a limb </w:t>
      </w:r>
      <w:r w:rsidRPr="00FA2699">
        <w:rPr>
          <w:rFonts w:ascii="American Typewriter" w:hAnsi="American Typewriter" w:cs="Times"/>
          <w:color w:val="000000"/>
          <w:sz w:val="22"/>
          <w:szCs w:val="22"/>
        </w:rPr>
        <w:t xml:space="preserve">[in or into a situation of] doing something differently from the way others do it, and thus taking a chance or a risk.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really went out on a limb when she gave him permission to leave early.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the only one who supported the plan, Bill was out on a limb. </w:t>
      </w:r>
    </w:p>
    <w:p w14:paraId="5777E10A" w14:textId="18DDB755"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out on parole </w:t>
      </w:r>
      <w:r w:rsidRPr="00FA2699">
        <w:rPr>
          <w:rFonts w:ascii="American Typewriter" w:hAnsi="American Typewriter" w:cs="Times"/>
          <w:color w:val="000000"/>
          <w:sz w:val="22"/>
          <w:szCs w:val="22"/>
        </w:rPr>
        <w:t xml:space="preserve">out of jail but still under police supervision.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got out on parole after serving only a few years of his sentence.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out on parole because of good behaviour. </w:t>
      </w:r>
    </w:p>
    <w:p w14:paraId="6B99F201" w14:textId="3FF652AC" w:rsidR="005C0C45" w:rsidRPr="0007246C" w:rsidRDefault="0014675C" w:rsidP="0007246C">
      <w:pPr>
        <w:autoSpaceDE w:val="0"/>
        <w:autoSpaceDN w:val="0"/>
        <w:adjustRightInd w:val="0"/>
        <w:spacing w:after="33"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over and done with </w:t>
      </w:r>
      <w:r w:rsidRPr="00FA2699">
        <w:rPr>
          <w:rFonts w:ascii="American Typewriter" w:hAnsi="American Typewriter" w:cs="Times"/>
          <w:color w:val="000000"/>
          <w:sz w:val="22"/>
          <w:szCs w:val="22"/>
        </w:rPr>
        <w:t xml:space="preserve">finished.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glad that’s over and done with.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I have college over and done with, I can find a job. </w:t>
      </w:r>
    </w:p>
    <w:p w14:paraId="20806D49" w14:textId="736B0489" w:rsidR="0014675C" w:rsidRPr="00FA2699" w:rsidRDefault="0014675C" w:rsidP="0014675C">
      <w:pPr>
        <w:autoSpaceDE w:val="0"/>
        <w:autoSpaceDN w:val="0"/>
        <w:adjustRightInd w:val="0"/>
        <w:spacing w:after="19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over my dead body </w:t>
      </w:r>
      <w:r w:rsidRPr="00FA2699">
        <w:rPr>
          <w:rFonts w:ascii="American Typewriter" w:hAnsi="American Typewriter" w:cs="Times"/>
          <w:color w:val="000000"/>
          <w:sz w:val="22"/>
          <w:szCs w:val="22"/>
        </w:rPr>
        <w:t xml:space="preserve">not if I can stop you; you’ll have to kill me first (so that I won’t stop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sell this house over my dead body!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want to leave college? Over my dead body! </w:t>
      </w:r>
    </w:p>
    <w:p w14:paraId="79ED4F80" w14:textId="0BE6027C" w:rsidR="0014675C" w:rsidRPr="00FA2699" w:rsidRDefault="0014675C" w:rsidP="0014675C">
      <w:pPr>
        <w:autoSpaceDE w:val="0"/>
        <w:autoSpaceDN w:val="0"/>
        <w:adjustRightInd w:val="0"/>
        <w:spacing w:after="19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over the hill </w:t>
      </w:r>
      <w:r w:rsidRPr="00FA2699">
        <w:rPr>
          <w:rFonts w:ascii="American Typewriter" w:hAnsi="American Typewriter" w:cs="Times"/>
          <w:color w:val="000000"/>
          <w:sz w:val="22"/>
          <w:szCs w:val="22"/>
        </w:rPr>
        <w:t xml:space="preserve">over age; too old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Mary’s forty, she thinks she’s over the hill.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grandfather was over eighty before he felt he was over the hill. </w:t>
      </w:r>
    </w:p>
    <w:p w14:paraId="200FD45E" w14:textId="7D98FFFF" w:rsidR="0014675C" w:rsidRPr="00FA2699" w:rsidRDefault="0014675C" w:rsidP="0014675C">
      <w:pPr>
        <w:autoSpaceDE w:val="0"/>
        <w:autoSpaceDN w:val="0"/>
        <w:adjustRightInd w:val="0"/>
        <w:spacing w:after="192"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over the hump </w:t>
      </w:r>
      <w:r w:rsidRPr="00FA2699">
        <w:rPr>
          <w:rFonts w:ascii="American Typewriter" w:hAnsi="American Typewriter" w:cs="Times"/>
          <w:color w:val="000000"/>
          <w:sz w:val="22"/>
          <w:szCs w:val="22"/>
        </w:rPr>
        <w:t xml:space="preserve">over the difficult part.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difficult project, but we’re over the hump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I’m halfway through</w:t>
      </w:r>
      <w:r w:rsidR="005C0C45">
        <w:rPr>
          <w:rFonts w:ascii="American Typewriter" w:hAnsi="American Typewriter" w:cs="Times"/>
          <w:i/>
          <w:iCs/>
          <w:color w:val="000000"/>
          <w:sz w:val="22"/>
          <w:szCs w:val="22"/>
        </w:rPr>
        <w:t>,</w:t>
      </w:r>
      <w:r w:rsidRPr="00FA2699">
        <w:rPr>
          <w:rFonts w:ascii="American Typewriter" w:hAnsi="American Typewriter" w:cs="Times"/>
          <w:i/>
          <w:iCs/>
          <w:color w:val="000000"/>
          <w:sz w:val="22"/>
          <w:szCs w:val="22"/>
        </w:rPr>
        <w:t xml:space="preserve"> over the hump</w:t>
      </w:r>
      <w:r w:rsidR="005C0C45">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and it looks as though I may finish after all. </w:t>
      </w:r>
    </w:p>
    <w:p w14:paraId="69FA1352" w14:textId="24B1173A" w:rsidR="00357DE8" w:rsidRPr="007F453A" w:rsidRDefault="0014675C" w:rsidP="007F453A">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over the odds </w:t>
      </w:r>
      <w:r w:rsidRPr="00FA2699">
        <w:rPr>
          <w:rFonts w:ascii="American Typewriter" w:hAnsi="American Typewriter" w:cs="Times"/>
          <w:color w:val="000000"/>
          <w:sz w:val="22"/>
          <w:szCs w:val="22"/>
        </w:rPr>
        <w:t xml:space="preserve">more than one would expect to pay. (From betting in horseracing.)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had to pay over the odds for a house in the area where we wanted to live.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nice car, but the owner’s asking well over the odds for it. </w:t>
      </w:r>
    </w:p>
    <w:p w14:paraId="01B14A9E" w14:textId="6A3909CA" w:rsidR="0014675C" w:rsidRPr="00B077C9" w:rsidRDefault="0014675C" w:rsidP="00217BF6">
      <w:pPr>
        <w:pStyle w:val="NoSpacing"/>
        <w:rPr>
          <w:rFonts w:ascii="American Typewriter" w:hAnsi="American Typewriter" w:cs="Times"/>
          <w:i/>
          <w:iCs/>
          <w:color w:val="000000"/>
          <w:sz w:val="22"/>
          <w:szCs w:val="22"/>
        </w:rPr>
      </w:pPr>
      <w:r w:rsidRPr="00FA2699">
        <w:rPr>
          <w:rFonts w:cs="Helvetica"/>
          <w:b/>
          <w:bCs/>
          <w:sz w:val="21"/>
          <w:szCs w:val="21"/>
        </w:rPr>
        <w:t xml:space="preserve">go over the top </w:t>
      </w:r>
      <w:r w:rsidRPr="00FA2699">
        <w:t>to do something in an exaggerated or excessive way; to overreact</w:t>
      </w:r>
      <w:r w:rsidR="00A2540D" w:rsidRPr="005C0DF1">
        <w:t>.</w:t>
      </w:r>
      <w:r w:rsidR="00A2540D" w:rsidRPr="00FA2699">
        <w:rPr>
          <w:rFonts w:ascii="American Typewriter" w:hAnsi="American Typewriter" w:cs="Times"/>
          <w:i/>
          <w:iCs/>
          <w:color w:val="000000"/>
          <w:sz w:val="22"/>
          <w:szCs w:val="22"/>
        </w:rPr>
        <w:t xml:space="preserve"> </w:t>
      </w:r>
      <w:r w:rsidR="00A2540D">
        <w:rPr>
          <w:rFonts w:ascii="Times New Roman" w:hAnsi="Times New Roman" w:cs="Times New Roman"/>
          <w:color w:val="000000"/>
          <w:sz w:val="21"/>
          <w:szCs w:val="21"/>
        </w:rPr>
        <w:t>□</w:t>
      </w:r>
      <w:r w:rsidR="00A2540D" w:rsidRPr="00FA2699">
        <w:rPr>
          <w:rFonts w:ascii="American Typewriter" w:hAnsi="American Typewriter" w:cs="Helvetica"/>
          <w:color w:val="000000"/>
          <w:sz w:val="21"/>
          <w:szCs w:val="21"/>
        </w:rPr>
        <w:t xml:space="preserve"> </w:t>
      </w:r>
      <w:r w:rsidRPr="00B077C9">
        <w:rPr>
          <w:rFonts w:ascii="American Typewriter" w:hAnsi="American Typewriter" w:cs="Times"/>
          <w:i/>
          <w:iCs/>
          <w:color w:val="000000"/>
          <w:sz w:val="22"/>
          <w:szCs w:val="22"/>
        </w:rPr>
        <w:t>Jane really went over the top with the dinner she prepared for us. It took her hours to prepare</w:t>
      </w:r>
      <w:r w:rsidR="00A2540D" w:rsidRPr="00FA2699">
        <w:rPr>
          <w:rFonts w:ascii="American Typewriter" w:hAnsi="American Typewriter" w:cs="Times"/>
          <w:i/>
          <w:iCs/>
          <w:color w:val="000000"/>
          <w:sz w:val="22"/>
          <w:szCs w:val="22"/>
        </w:rPr>
        <w:t xml:space="preserve">. </w:t>
      </w:r>
      <w:r w:rsidR="00A2540D">
        <w:rPr>
          <w:rFonts w:ascii="Times New Roman" w:hAnsi="Times New Roman" w:cs="Times New Roman"/>
          <w:color w:val="000000"/>
          <w:sz w:val="21"/>
          <w:szCs w:val="21"/>
        </w:rPr>
        <w:t>□</w:t>
      </w:r>
      <w:r w:rsidR="00357DE8">
        <w:rPr>
          <w:rFonts w:ascii="American Typewriter" w:hAnsi="American Typewriter" w:cs="Helvetica"/>
          <w:color w:val="000000"/>
          <w:sz w:val="21"/>
          <w:szCs w:val="21"/>
        </w:rPr>
        <w:t xml:space="preserve"> </w:t>
      </w:r>
      <w:r w:rsidRPr="00B077C9">
        <w:rPr>
          <w:rFonts w:ascii="American Typewriter" w:hAnsi="American Typewriter" w:cs="Times"/>
          <w:i/>
          <w:iCs/>
          <w:color w:val="000000"/>
          <w:sz w:val="22"/>
          <w:szCs w:val="22"/>
        </w:rPr>
        <w:t xml:space="preserve">Uncle Jack went completely over the top when he bought my baby’s present. It must have been incredibly expensive. </w:t>
      </w:r>
    </w:p>
    <w:p w14:paraId="09884400" w14:textId="77777777" w:rsidR="0014675C" w:rsidRPr="00FA2699" w:rsidRDefault="0014675C" w:rsidP="0014675C">
      <w:pPr>
        <w:autoSpaceDE w:val="0"/>
        <w:autoSpaceDN w:val="0"/>
        <w:adjustRightInd w:val="0"/>
        <w:spacing w:after="604" w:line="276" w:lineRule="auto"/>
        <w:ind w:left="1608" w:right="2263"/>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P </w:t>
      </w:r>
    </w:p>
    <w:p w14:paraId="4BA57B1C" w14:textId="476E9FF8"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packed out </w:t>
      </w:r>
      <w:r w:rsidRPr="00FA2699">
        <w:rPr>
          <w:rFonts w:ascii="American Typewriter" w:hAnsi="American Typewriter" w:cs="Times"/>
          <w:color w:val="000000"/>
          <w:sz w:val="22"/>
          <w:szCs w:val="22"/>
        </w:rPr>
        <w:t xml:space="preserve">very crowded; containing as many people as possible.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theatre was packed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cinema was packed out twenty minutes before we arrived. </w:t>
      </w:r>
    </w:p>
    <w:p w14:paraId="2670BA1B" w14:textId="0451EE43"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pack someone off (to somewhere) </w:t>
      </w:r>
      <w:r w:rsidRPr="00FA2699">
        <w:rPr>
          <w:rFonts w:ascii="American Typewriter" w:hAnsi="American Typewriter" w:cs="Times"/>
          <w:color w:val="000000"/>
          <w:sz w:val="22"/>
          <w:szCs w:val="22"/>
        </w:rPr>
        <w:t xml:space="preserve">to send someone away to somewhere, often with the suggestion that one is glad to do so.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parents packed him off to boarding-school as soon as possible.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finally has left for France. We packed him off last week. </w:t>
      </w:r>
    </w:p>
    <w:p w14:paraId="4DA0594D" w14:textId="494E048B"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pack them in </w:t>
      </w:r>
      <w:r w:rsidRPr="00FA2699">
        <w:rPr>
          <w:rFonts w:ascii="American Typewriter" w:hAnsi="American Typewriter" w:cs="Times"/>
          <w:color w:val="000000"/>
          <w:sz w:val="22"/>
          <w:szCs w:val="22"/>
        </w:rPr>
        <w:t xml:space="preserve">to draw a lot of people.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good night at the theatre. The play really packed them 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circus manager knew he could pack them in if he advertised the lion tamer. </w:t>
      </w:r>
    </w:p>
    <w:p w14:paraId="4E9C867E" w14:textId="590EC8ED" w:rsidR="0014675C" w:rsidRPr="008811B4" w:rsidRDefault="0014675C" w:rsidP="008811B4">
      <w:pPr>
        <w:autoSpaceDE w:val="0"/>
        <w:autoSpaceDN w:val="0"/>
        <w:adjustRightInd w:val="0"/>
        <w:spacing w:after="33" w:line="276" w:lineRule="auto"/>
        <w:ind w:right="-180"/>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paddle one’s own canoe </w:t>
      </w:r>
      <w:r w:rsidRPr="00FA2699">
        <w:rPr>
          <w:rFonts w:ascii="American Typewriter" w:hAnsi="American Typewriter" w:cs="Times"/>
          <w:color w:val="000000"/>
          <w:sz w:val="22"/>
          <w:szCs w:val="22"/>
        </w:rPr>
        <w:t xml:space="preserve">to do (something) by oneself; to be alone.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left to paddle my own canoe since I was a child.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didn’t stay with the group. She wanted to paddle her own canoe. </w:t>
      </w:r>
    </w:p>
    <w:p w14:paraId="65E05FB8" w14:textId="174E26B6" w:rsidR="0014675C" w:rsidRPr="00FA2699" w:rsidRDefault="0014675C" w:rsidP="0014675C">
      <w:pPr>
        <w:autoSpaceDE w:val="0"/>
        <w:autoSpaceDN w:val="0"/>
        <w:adjustRightInd w:val="0"/>
        <w:spacing w:after="211"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pain in the neck </w:t>
      </w:r>
      <w:r w:rsidRPr="00FA2699">
        <w:rPr>
          <w:rFonts w:ascii="American Typewriter" w:hAnsi="American Typewriter" w:cs="Times"/>
          <w:color w:val="000000"/>
          <w:sz w:val="22"/>
          <w:szCs w:val="22"/>
        </w:rPr>
        <w:t xml:space="preserve">a bother; an annoyance.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assign- ment is a pain in the neck.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little brother is a pain in the neck. </w:t>
      </w:r>
    </w:p>
    <w:p w14:paraId="6BC50EC7" w14:textId="4485E1F6" w:rsidR="0014675C" w:rsidRPr="00FA2699" w:rsidRDefault="0014675C" w:rsidP="0014675C">
      <w:pPr>
        <w:autoSpaceDE w:val="0"/>
        <w:autoSpaceDN w:val="0"/>
        <w:adjustRightInd w:val="0"/>
        <w:spacing w:after="206"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pale around the gills </w:t>
      </w:r>
      <w:r w:rsidRPr="00FA2699">
        <w:rPr>
          <w:rFonts w:ascii="American Typewriter" w:hAnsi="American Typewriter" w:cs="Times"/>
          <w:color w:val="000000"/>
          <w:sz w:val="22"/>
          <w:szCs w:val="22"/>
        </w:rPr>
        <w:t xml:space="preserve">looking sick.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looking a little pale around the gills. What’s wrong? </w:t>
      </w:r>
    </w:p>
    <w:p w14:paraId="01D4C894" w14:textId="1C23BFE0" w:rsidR="0014675C" w:rsidRPr="00FA2699" w:rsidRDefault="0014675C" w:rsidP="0014675C">
      <w:pPr>
        <w:autoSpaceDE w:val="0"/>
        <w:autoSpaceDN w:val="0"/>
        <w:adjustRightInd w:val="0"/>
        <w:spacing w:after="340" w:line="276" w:lineRule="auto"/>
        <w:ind w:right="-180"/>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paper over the cracks (in something) </w:t>
      </w:r>
      <w:r w:rsidRPr="00FA2699">
        <w:rPr>
          <w:rFonts w:ascii="American Typewriter" w:hAnsi="American Typewriter" w:cs="Times"/>
          <w:color w:val="000000"/>
          <w:sz w:val="22"/>
          <w:szCs w:val="22"/>
        </w:rPr>
        <w:t xml:space="preserve">to try to hide faults or difficulties, often in a hasty or not very successful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politician tried to paper over the cracks in his party’s economic policy.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tried to paper over the cracks in his relationship with the boss, but it was not possible. </w:t>
      </w:r>
    </w:p>
    <w:p w14:paraId="05F94247" w14:textId="05E24D7F" w:rsidR="008811B4" w:rsidRDefault="0014675C" w:rsidP="007E3CD5">
      <w:pPr>
        <w:autoSpaceDE w:val="0"/>
        <w:autoSpaceDN w:val="0"/>
        <w:adjustRightInd w:val="0"/>
        <w:spacing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par for the course </w:t>
      </w:r>
      <w:r w:rsidR="008811B4">
        <w:rPr>
          <w:rFonts w:ascii="AppleSystemUIFont" w:hAnsi="AppleSystemUIFont" w:cs="AppleSystemUIFont"/>
        </w:rPr>
        <w:t xml:space="preserve">typical; about what one could expect. (This refers to a golf course.)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 he went off and left you? Well, that’s about par for the course. He’s no friend.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worked for days on this project, but it was rejected. That’s par for the course around here. </w:t>
      </w:r>
    </w:p>
    <w:p w14:paraId="3AEF0899" w14:textId="00E3A45E" w:rsidR="0014675C" w:rsidRPr="00FA2699" w:rsidRDefault="009569F1" w:rsidP="008811B4">
      <w:pPr>
        <w:autoSpaceDE w:val="0"/>
        <w:autoSpaceDN w:val="0"/>
        <w:adjustRightInd w:val="0"/>
        <w:spacing w:after="187"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parrot fashion</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without understanding the meaning of what one has learnt, is saying, etc.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The child learnt the poem by heart and repeated it parrot</w:t>
      </w:r>
      <w:r w:rsidR="008811B4">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fashion.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Jean never thinks for herself. She just repeats what her father says, parrot-fashion. </w:t>
      </w:r>
    </w:p>
    <w:p w14:paraId="7C26AF63" w14:textId="55C3C47F" w:rsidR="009569F1"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part and parcel of something </w:t>
      </w:r>
      <w:r w:rsidRPr="00FA2699">
        <w:rPr>
          <w:rFonts w:ascii="American Typewriter" w:hAnsi="American Typewriter" w:cs="Times"/>
          <w:color w:val="000000"/>
          <w:sz w:val="22"/>
          <w:szCs w:val="22"/>
        </w:rPr>
        <w:t xml:space="preserve">an essential part of something; something that is unavoidably included as part of something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point is part and parcel of my whole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refused to accept pain and illness as part and parcel of growing older. </w:t>
      </w:r>
    </w:p>
    <w:p w14:paraId="40E29C01" w14:textId="73236737"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parting of the ways </w:t>
      </w:r>
      <w:r w:rsidRPr="00FA2699">
        <w:rPr>
          <w:rFonts w:ascii="American Typewriter" w:hAnsi="American Typewriter" w:cs="Times"/>
          <w:color w:val="000000"/>
          <w:sz w:val="22"/>
          <w:szCs w:val="22"/>
        </w:rPr>
        <w:t xml:space="preserve">a point at which people separate and go their own 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and Bob finally came to a parting of the ways and divorced.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and his parents reached a parting of the ways and he left home. </w:t>
      </w:r>
    </w:p>
    <w:p w14:paraId="5087B618" w14:textId="12F60DD9"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party line </w:t>
      </w:r>
      <w:r w:rsidRPr="00FA2699">
        <w:rPr>
          <w:rFonts w:ascii="American Typewriter" w:hAnsi="American Typewriter" w:cs="Times"/>
          <w:color w:val="000000"/>
          <w:sz w:val="22"/>
          <w:szCs w:val="22"/>
        </w:rPr>
        <w:t xml:space="preserve">the official ideas and attitudes which are adopted by the leaders of a particular group, usually political, and which the other members are expected to accept.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left the club. He refused to follow the party line.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politicians agree with the party line without thinking. </w:t>
      </w:r>
    </w:p>
    <w:p w14:paraId="0161877F" w14:textId="65FDD3B4"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pass as someone or something </w:t>
      </w:r>
      <w:r w:rsidRPr="00FA2699">
        <w:rPr>
          <w:rFonts w:ascii="American Typewriter" w:hAnsi="American Typewriter" w:cs="Times"/>
          <w:color w:val="000000"/>
          <w:sz w:val="22"/>
          <w:szCs w:val="22"/>
        </w:rPr>
        <w:t xml:space="preserve">to succeed in being accepted as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spy was able to pass as a normal citizen.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thief was arrested when he tried to pass as a priest. </w:t>
      </w:r>
    </w:p>
    <w:p w14:paraId="1597BF46" w14:textId="42C26BB5"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pass muster </w:t>
      </w:r>
      <w:r w:rsidRPr="00FA2699">
        <w:rPr>
          <w:rFonts w:ascii="American Typewriter" w:hAnsi="American Typewriter" w:cs="Times"/>
          <w:color w:val="000000"/>
          <w:sz w:val="22"/>
          <w:szCs w:val="22"/>
        </w:rPr>
        <w:t xml:space="preserve">to measure up to the required standards.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tried my best, but my efforts didn’t pass muster.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don’t wear a suit, you won’t pass muster at that expensive restaurant. They won’t let you in. </w:t>
      </w:r>
    </w:p>
    <w:p w14:paraId="79919361" w14:textId="240D0509"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pass the buck </w:t>
      </w:r>
      <w:r w:rsidRPr="00FA2699">
        <w:rPr>
          <w:rFonts w:ascii="American Typewriter" w:hAnsi="American Typewriter" w:cs="Times"/>
          <w:color w:val="000000"/>
          <w:sz w:val="22"/>
          <w:szCs w:val="22"/>
        </w:rPr>
        <w:t xml:space="preserve">to pass the blame (to someone else); to give the responsibility (to someone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try to pass the buck! It’s your fault, and everybody knows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people try to pass the buck whenever they can. They won’t accept responsibility. </w:t>
      </w:r>
    </w:p>
    <w:p w14:paraId="60CFE95C" w14:textId="756F7901"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pass the hat round </w:t>
      </w:r>
      <w:r w:rsidR="0057189B">
        <w:rPr>
          <w:rFonts w:ascii="AppleSystemUIFont" w:hAnsi="AppleSystemUIFont" w:cs="AppleSystemUIFont"/>
        </w:rPr>
        <w:t xml:space="preserve">to attempt to collect money for some (charitable) project.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passing the hat round to collect money to buy flowers for Ann.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always passing the hat round for something. </w:t>
      </w:r>
    </w:p>
    <w:p w14:paraId="23384D0F" w14:textId="508200AA"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pass the time of day (with someone) </w:t>
      </w:r>
      <w:r w:rsidRPr="00FA2699">
        <w:rPr>
          <w:rFonts w:ascii="American Typewriter" w:hAnsi="American Typewriter" w:cs="Times"/>
          <w:color w:val="000000"/>
          <w:sz w:val="22"/>
          <w:szCs w:val="22"/>
        </w:rPr>
        <w:t xml:space="preserve">to chat or talk informally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saw Mr. Brown in town yesterday. I stopped and passed the time of day with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we didn’t have a serious talk; we just passed the time of day. </w:t>
      </w:r>
    </w:p>
    <w:p w14:paraId="050809E4" w14:textId="361366C8" w:rsidR="0014675C" w:rsidRPr="00641DA6" w:rsidRDefault="0014675C" w:rsidP="00641DA6">
      <w:pPr>
        <w:autoSpaceDE w:val="0"/>
        <w:autoSpaceDN w:val="0"/>
        <w:adjustRightInd w:val="0"/>
        <w:spacing w:after="340" w:line="276" w:lineRule="auto"/>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past it </w:t>
      </w:r>
      <w:r w:rsidR="00641DA6" w:rsidRPr="00FA2699">
        <w:rPr>
          <w:rFonts w:ascii="American Typewriter" w:hAnsi="American Typewriter" w:cs="Times"/>
          <w:color w:val="000000"/>
          <w:sz w:val="22"/>
          <w:szCs w:val="22"/>
        </w:rPr>
        <w:t>less good or efficient now than someone or something was before.</w:t>
      </w:r>
      <w:r w:rsidR="00641DA6">
        <w:rPr>
          <w:rFonts w:ascii="American Typewriter" w:hAnsi="American Typewriter" w:cs="Times"/>
          <w:color w:val="000000"/>
          <w:sz w:val="22"/>
          <w:szCs w:val="22"/>
        </w:rPr>
        <w:t xml:space="preserve"> </w:t>
      </w:r>
      <w:r w:rsidR="00641DA6">
        <w:rPr>
          <w:rFonts w:ascii="Times New Roman" w:hAnsi="Times New Roman" w:cs="Times New Roman"/>
          <w:color w:val="000000"/>
          <w:sz w:val="21"/>
          <w:szCs w:val="21"/>
        </w:rPr>
        <w:t>□</w:t>
      </w:r>
      <w:r w:rsidR="00641DA6" w:rsidRPr="00FA2699">
        <w:rPr>
          <w:rFonts w:ascii="American Typewriter" w:hAnsi="American Typewriter" w:cs="Helvetica"/>
          <w:color w:val="000000"/>
          <w:sz w:val="21"/>
          <w:szCs w:val="21"/>
        </w:rPr>
        <w:t xml:space="preserve"> </w:t>
      </w:r>
      <w:r w:rsidR="00641DA6" w:rsidRPr="00FA2699">
        <w:rPr>
          <w:rFonts w:ascii="American Typewriter" w:hAnsi="American Typewriter" w:cs="Times"/>
          <w:i/>
          <w:iCs/>
          <w:color w:val="000000"/>
          <w:sz w:val="22"/>
          <w:szCs w:val="22"/>
        </w:rPr>
        <w:t>This cooker’s past its sell</w:t>
      </w:r>
      <w:r w:rsidR="00641DA6">
        <w:rPr>
          <w:rFonts w:ascii="American Typewriter" w:hAnsi="American Typewriter" w:cs="Times"/>
          <w:i/>
          <w:iCs/>
          <w:color w:val="000000"/>
          <w:sz w:val="22"/>
          <w:szCs w:val="22"/>
        </w:rPr>
        <w:t xml:space="preserve"> </w:t>
      </w:r>
      <w:r w:rsidR="00641DA6" w:rsidRPr="00FA2699">
        <w:rPr>
          <w:rFonts w:ascii="American Typewriter" w:hAnsi="American Typewriter" w:cs="Times"/>
          <w:i/>
          <w:iCs/>
          <w:color w:val="000000"/>
          <w:sz w:val="22"/>
          <w:szCs w:val="22"/>
        </w:rPr>
        <w:t>by date. We’ll have to get a new one.</w:t>
      </w:r>
    </w:p>
    <w:p w14:paraId="20701A04" w14:textId="554AD916"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past someone’s or something’s best </w:t>
      </w:r>
      <w:r w:rsidRPr="00FA2699">
        <w:rPr>
          <w:rFonts w:ascii="American Typewriter" w:hAnsi="American Typewriter" w:cs="Times"/>
          <w:color w:val="000000"/>
          <w:sz w:val="22"/>
          <w:szCs w:val="22"/>
        </w:rPr>
        <w:t>less good or efficient now than someone or something was before.</w:t>
      </w:r>
      <w:r w:rsidR="00641DA6">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 was a wonderful singer, but she’s past her best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old car’s past it. I’ll need to get a new one. </w:t>
      </w:r>
    </w:p>
    <w:p w14:paraId="07A2C90C" w14:textId="6313BE7F" w:rsidR="0014675C" w:rsidRPr="00FA2699" w:rsidRDefault="0014675C" w:rsidP="008811B4">
      <w:pPr>
        <w:autoSpaceDE w:val="0"/>
        <w:autoSpaceDN w:val="0"/>
        <w:adjustRightInd w:val="0"/>
        <w:spacing w:after="264" w:line="276" w:lineRule="auto"/>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past someone’s or something’s sell-by date </w:t>
      </w:r>
      <w:r w:rsidR="00641DA6" w:rsidRPr="00FA2699">
        <w:rPr>
          <w:rFonts w:ascii="American Typewriter" w:hAnsi="American Typewriter" w:cs="Times"/>
          <w:color w:val="000000"/>
          <w:sz w:val="22"/>
          <w:szCs w:val="22"/>
        </w:rPr>
        <w:t>less good or efficient now than someone or something was before.</w:t>
      </w:r>
      <w:r w:rsidR="003D2897">
        <w:rPr>
          <w:rFonts w:ascii="American Typewriter" w:hAnsi="American Typewriter" w:cs="Times"/>
          <w:color w:val="000000"/>
          <w:sz w:val="22"/>
          <w:szCs w:val="22"/>
        </w:rPr>
        <w:t xml:space="preserve"> </w:t>
      </w:r>
      <w:r w:rsidR="003D2897">
        <w:rPr>
          <w:rFonts w:ascii="Times New Roman" w:hAnsi="Times New Roman" w:cs="Times New Roman"/>
          <w:color w:val="000000"/>
          <w:sz w:val="21"/>
          <w:szCs w:val="21"/>
        </w:rPr>
        <w:t>□</w:t>
      </w:r>
      <w:r w:rsidR="003D2897" w:rsidRPr="00FA2699">
        <w:rPr>
          <w:rFonts w:ascii="American Typewriter" w:hAnsi="American Typewriter" w:cs="Helvetica"/>
          <w:color w:val="000000"/>
          <w:sz w:val="21"/>
          <w:szCs w:val="21"/>
        </w:rPr>
        <w:t xml:space="preserve"> </w:t>
      </w:r>
      <w:r w:rsidR="003D2897" w:rsidRPr="00FA2699">
        <w:rPr>
          <w:rFonts w:ascii="American Typewriter" w:hAnsi="American Typewriter" w:cs="Times"/>
          <w:i/>
          <w:iCs/>
          <w:color w:val="000000"/>
          <w:sz w:val="22"/>
          <w:szCs w:val="22"/>
        </w:rPr>
        <w:t>Mary feels she’s past her sell-by date when she sees so many young women joining the company.</w:t>
      </w:r>
    </w:p>
    <w:p w14:paraId="441C0BD8" w14:textId="5256214A" w:rsidR="003D2897"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an arm and a leg (for something) </w:t>
      </w:r>
      <w:r w:rsidRPr="00FA2699">
        <w:rPr>
          <w:rFonts w:ascii="American Typewriter" w:hAnsi="American Typewriter" w:cs="Times"/>
          <w:color w:val="000000"/>
          <w:sz w:val="22"/>
          <w:szCs w:val="22"/>
        </w:rPr>
        <w:t xml:space="preserve">to pay too much money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have to pay an arm and a leg for a tank of petrol.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shop around, you won’t have to pay an arm and a leg. </w:t>
      </w:r>
    </w:p>
    <w:p w14:paraId="3C4602FB" w14:textId="719389D8" w:rsidR="0014675C" w:rsidRPr="00FA2699" w:rsidRDefault="0014675C" w:rsidP="003D2897">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cost an arm and a leg </w:t>
      </w:r>
      <w:r w:rsidRPr="00FA2699">
        <w:rPr>
          <w:rFonts w:ascii="American Typewriter" w:hAnsi="American Typewriter" w:cs="Times"/>
          <w:color w:val="000000"/>
          <w:sz w:val="22"/>
          <w:szCs w:val="22"/>
        </w:rPr>
        <w:t xml:space="preserve">to cost too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cost an arm and a leg, so I didn’t buy it. </w:t>
      </w:r>
    </w:p>
    <w:p w14:paraId="64ED319F" w14:textId="138AD055" w:rsidR="0014675C" w:rsidRPr="00FA2699" w:rsidRDefault="003D2897" w:rsidP="008811B4">
      <w:pPr>
        <w:autoSpaceDE w:val="0"/>
        <w:autoSpaceDN w:val="0"/>
        <w:adjustRightInd w:val="0"/>
        <w:spacing w:after="264"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 xml:space="preserve">pay lip service (to something) </w:t>
      </w:r>
      <w:r>
        <w:rPr>
          <w:rFonts w:ascii="AppleSystemUIFont" w:hAnsi="AppleSystemUIFont" w:cs="AppleSystemUIFont"/>
        </w:rPr>
        <w:t>to express loyalty, respect, or support for something insincerely</w:t>
      </w:r>
      <w:r w:rsidR="001B60E4" w:rsidRPr="00FA2699">
        <w:rPr>
          <w:rFonts w:ascii="American Typewriter" w:hAnsi="American Typewriter" w:cs="Times"/>
          <w:color w:val="000000"/>
          <w:sz w:val="22"/>
          <w:szCs w:val="22"/>
        </w:rPr>
        <w:t>.</w:t>
      </w:r>
      <w:r w:rsidR="001B60E4">
        <w:rPr>
          <w:rFonts w:ascii="American Typewriter" w:hAnsi="American Typewriter" w:cs="Times"/>
          <w:color w:val="000000"/>
          <w:sz w:val="22"/>
          <w:szCs w:val="22"/>
        </w:rPr>
        <w:t xml:space="preserve"> </w:t>
      </w:r>
      <w:r w:rsidR="001B60E4">
        <w:rPr>
          <w:rFonts w:ascii="Times New Roman" w:hAnsi="Times New Roman" w:cs="Times New Roman"/>
          <w:color w:val="000000"/>
          <w:sz w:val="21"/>
          <w:szCs w:val="21"/>
        </w:rPr>
        <w:t>□</w:t>
      </w:r>
      <w:r w:rsidR="001B60E4" w:rsidRPr="00FA2699">
        <w:rPr>
          <w:rFonts w:ascii="American Typewriter" w:hAnsi="American Typewriter" w:cs="Helvetica"/>
          <w:color w:val="000000"/>
          <w:sz w:val="21"/>
          <w:szCs w:val="21"/>
        </w:rPr>
        <w:t xml:space="preserve"> </w:t>
      </w:r>
      <w:r w:rsidR="00B76393">
        <w:rPr>
          <w:rFonts w:ascii="AppleSystemUIFontItalic" w:hAnsi="AppleSystemUIFontItalic" w:cs="AppleSystemUIFontItalic"/>
          <w:i/>
          <w:iCs/>
        </w:rPr>
        <w:t>You don’t really care about politics. You’re just paying lip service to the candidate</w:t>
      </w:r>
      <w:r w:rsidR="00B76393" w:rsidRPr="00FA2699">
        <w:rPr>
          <w:rFonts w:ascii="American Typewriter" w:hAnsi="American Typewriter" w:cs="Times"/>
          <w:color w:val="000000"/>
          <w:sz w:val="22"/>
          <w:szCs w:val="22"/>
        </w:rPr>
        <w:t>.</w:t>
      </w:r>
      <w:r w:rsidR="00B76393">
        <w:rPr>
          <w:rFonts w:ascii="American Typewriter" w:hAnsi="American Typewriter" w:cs="Times"/>
          <w:color w:val="000000"/>
          <w:sz w:val="22"/>
          <w:szCs w:val="22"/>
        </w:rPr>
        <w:t xml:space="preserve"> </w:t>
      </w:r>
      <w:r w:rsidR="00B76393">
        <w:rPr>
          <w:rFonts w:ascii="Times New Roman" w:hAnsi="Times New Roman" w:cs="Times New Roman"/>
          <w:color w:val="000000"/>
          <w:sz w:val="21"/>
          <w:szCs w:val="21"/>
        </w:rPr>
        <w:t>□</w:t>
      </w:r>
      <w:r w:rsidR="00B76393" w:rsidRPr="00FA2699">
        <w:rPr>
          <w:rFonts w:ascii="American Typewriter" w:hAnsi="American Typewriter" w:cs="Helvetica"/>
          <w:color w:val="000000"/>
          <w:sz w:val="21"/>
          <w:szCs w:val="21"/>
        </w:rPr>
        <w:t xml:space="preserve"> </w:t>
      </w:r>
      <w:r w:rsidR="00F13A9A">
        <w:rPr>
          <w:rFonts w:ascii="AppleSystemUIFontItalic" w:hAnsi="AppleSystemUIFontItalic" w:cs="AppleSystemUIFontItalic"/>
          <w:i/>
          <w:iCs/>
        </w:rPr>
        <w:t>The students pay lip-service to the new rules, but they plan to ignore them in practice.</w:t>
      </w:r>
    </w:p>
    <w:p w14:paraId="7A9583D0" w14:textId="27B19386"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one’s debt to society </w:t>
      </w:r>
      <w:r w:rsidRPr="00FA2699">
        <w:rPr>
          <w:rFonts w:ascii="American Typewriter" w:hAnsi="American Typewriter" w:cs="Times"/>
          <w:color w:val="000000"/>
          <w:sz w:val="22"/>
          <w:szCs w:val="22"/>
        </w:rPr>
        <w:t xml:space="preserve">to serve a sentence for a crime, usually in prison.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said that Mr. Simpson had to pay his debt to society.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Brown paid his debt to society in prison. </w:t>
      </w:r>
    </w:p>
    <w:p w14:paraId="54EEC7B6" w14:textId="0A8CBB05"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one’s dues </w:t>
      </w:r>
      <w:r w:rsidR="003D2897">
        <w:rPr>
          <w:rFonts w:ascii="AppleSystemUIFont" w:hAnsi="AppleSystemUIFont" w:cs="AppleSystemUIFont"/>
        </w:rPr>
        <w:t>to pay the fees required to belong to an organization.</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haven’t paid your dues, you can’t come to the club picnic.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many people have paid their dues? </w:t>
      </w:r>
    </w:p>
    <w:p w14:paraId="6770626A" w14:textId="551C0756" w:rsidR="0014675C" w:rsidRPr="00FA2699" w:rsidRDefault="00B856B1" w:rsidP="008811B4">
      <w:pPr>
        <w:autoSpaceDE w:val="0"/>
        <w:autoSpaceDN w:val="0"/>
        <w:adjustRightInd w:val="0"/>
        <w:spacing w:after="268"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 xml:space="preserve">pay someone a back handed compliment </w:t>
      </w:r>
      <w:r w:rsidR="0014675C" w:rsidRPr="00FA2699">
        <w:rPr>
          <w:rFonts w:ascii="American Typewriter" w:hAnsi="American Typewriter" w:cs="Times"/>
          <w:color w:val="000000"/>
          <w:sz w:val="22"/>
          <w:szCs w:val="22"/>
        </w:rPr>
        <w:t xml:space="preserve">to give someone an apparent compliment that is really an insult.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John said that he had never seen me looking better. I think he was paying me a back- handed compliment.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I’d prefer that someone insulted me directly. I hate it when someone pays me a back-handed compliment</w:t>
      </w:r>
      <w:r w:rsidR="00D7546D">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unless it’s a joke. </w:t>
      </w:r>
    </w:p>
    <w:p w14:paraId="5D7C596B" w14:textId="4C8958C9"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someone a compliment </w:t>
      </w:r>
      <w:r w:rsidRPr="00FA2699">
        <w:rPr>
          <w:rFonts w:ascii="American Typewriter" w:hAnsi="American Typewriter" w:cs="Times"/>
          <w:color w:val="000000"/>
          <w:sz w:val="22"/>
          <w:szCs w:val="22"/>
        </w:rPr>
        <w:t xml:space="preserve">to compliment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thanked me for paying her a compliment.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Tom did his job well, I paid him a compliment. </w:t>
      </w:r>
    </w:p>
    <w:p w14:paraId="2BA44BA7" w14:textId="315D9BFF"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the earth </w:t>
      </w:r>
      <w:r w:rsidRPr="00FA2699">
        <w:rPr>
          <w:rFonts w:ascii="American Typewriter" w:hAnsi="American Typewriter" w:cs="Times"/>
          <w:color w:val="000000"/>
          <w:sz w:val="22"/>
          <w:szCs w:val="22"/>
        </w:rPr>
        <w:t xml:space="preserve">to pay a great deal of money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paid the earth for that ugly old sideboard.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pay the earth for property in that area. </w:t>
      </w:r>
    </w:p>
    <w:p w14:paraId="527085F6" w14:textId="7A184819" w:rsidR="00A15148" w:rsidRPr="007E3CD5" w:rsidRDefault="0014675C" w:rsidP="007E3CD5">
      <w:pPr>
        <w:autoSpaceDE w:val="0"/>
        <w:autoSpaceDN w:val="0"/>
        <w:adjustRightInd w:val="0"/>
        <w:spacing w:after="3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pay the piper </w:t>
      </w:r>
      <w:r w:rsidRPr="00FA2699">
        <w:rPr>
          <w:rFonts w:ascii="American Typewriter" w:hAnsi="American Typewriter" w:cs="Times"/>
          <w:color w:val="000000"/>
          <w:sz w:val="22"/>
          <w:szCs w:val="22"/>
        </w:rPr>
        <w:t xml:space="preserve">to provide the money for something and so have some control over how the money is spent. (From the expression “He who pays the piper calls the tune.”)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parents at a fee-paying school pay the piper and so should have a say in how the school is run.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Hotel guests pay the piper and should be treated politely. </w:t>
      </w:r>
    </w:p>
    <w:p w14:paraId="56CB6B8E" w14:textId="03C37D16"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pick and choose </w:t>
      </w:r>
      <w:r w:rsidR="00A15148">
        <w:rPr>
          <w:rFonts w:ascii="AppleSystemUIFont" w:hAnsi="AppleSystemUIFont" w:cs="AppleSystemUIFont"/>
        </w:rPr>
        <w:t xml:space="preserve">to choose very carefully from a number of possibilities; to be selective.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must take what you are given. You can- not pick and choose.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is so beautiful. She can pick and choose from a whole range of suitors. </w:t>
      </w:r>
    </w:p>
    <w:p w14:paraId="54E9F81B" w14:textId="4D09C541"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pick a quarrel (with someone) </w:t>
      </w:r>
      <w:r w:rsidR="00E86578">
        <w:rPr>
          <w:rFonts w:ascii="AppleSystemUIFont" w:hAnsi="AppleSystemUIFont" w:cs="AppleSystemUIFont"/>
        </w:rPr>
        <w:t>to start an argument with someone</w:t>
      </w:r>
      <w:r w:rsidR="006D4CFB">
        <w:rPr>
          <w:rFonts w:ascii="AppleSystemUIFont" w:hAnsi="AppleSystemUIFont" w:cs="AppleSystemUIFont"/>
        </w:rPr>
        <w:t xml:space="preserve">. </w:t>
      </w:r>
      <w:r w:rsidR="006D4CFB">
        <w:rPr>
          <w:rFonts w:ascii="Times New Roman" w:hAnsi="Times New Roman" w:cs="Times New Roman"/>
          <w:color w:val="000000"/>
          <w:sz w:val="21"/>
          <w:szCs w:val="21"/>
        </w:rPr>
        <w:t>□</w:t>
      </w:r>
      <w:r w:rsidR="006D4CFB" w:rsidRPr="00FA2699">
        <w:rPr>
          <w:rFonts w:ascii="American Typewriter" w:hAnsi="American Typewriter" w:cs="Helvetica"/>
          <w:color w:val="000000"/>
          <w:sz w:val="21"/>
          <w:szCs w:val="21"/>
        </w:rPr>
        <w:t xml:space="preserve"> </w:t>
      </w:r>
      <w:r w:rsidR="00E86578">
        <w:rPr>
          <w:rFonts w:ascii="AppleSystemUIFontItalic" w:hAnsi="AppleSystemUIFontItalic" w:cs="AppleSystemUIFontItalic"/>
          <w:i/>
          <w:iCs/>
        </w:rPr>
        <w:t>Are you trying to pick a quarrel with me?</w:t>
      </w:r>
      <w:r w:rsidR="006D4CFB">
        <w:rPr>
          <w:rFonts w:ascii="AppleSystemUIFont" w:hAnsi="AppleSystemUIFont" w:cs="AppleSystemUIFont"/>
        </w:rPr>
        <w:t xml:space="preserve">. </w:t>
      </w:r>
      <w:r w:rsidR="006D4CFB">
        <w:rPr>
          <w:rFonts w:ascii="Times New Roman" w:hAnsi="Times New Roman" w:cs="Times New Roman"/>
          <w:color w:val="000000"/>
          <w:sz w:val="21"/>
          <w:szCs w:val="21"/>
        </w:rPr>
        <w:t>□</w:t>
      </w:r>
      <w:r w:rsidR="006D4CFB" w:rsidRPr="00FA2699">
        <w:rPr>
          <w:rFonts w:ascii="American Typewriter" w:hAnsi="American Typewriter" w:cs="Helvetica"/>
          <w:color w:val="000000"/>
          <w:sz w:val="21"/>
          <w:szCs w:val="21"/>
        </w:rPr>
        <w:t xml:space="preserve"> </w:t>
      </w:r>
      <w:r w:rsidR="00E86578">
        <w:rPr>
          <w:rFonts w:ascii="AppleSystemUIFontItalic" w:hAnsi="AppleSystemUIFontItalic" w:cs="AppleSystemUIFontItalic"/>
          <w:i/>
          <w:iCs/>
        </w:rPr>
        <w:t>No, I’m not trying to pick a quarrel.</w:t>
      </w:r>
    </w:p>
    <w:p w14:paraId="2EE015A0" w14:textId="445E71F9"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pick holes in something </w:t>
      </w:r>
      <w:r w:rsidRPr="00FA2699">
        <w:rPr>
          <w:rFonts w:ascii="American Typewriter" w:hAnsi="American Typewriter" w:cs="Times"/>
          <w:color w:val="000000"/>
          <w:sz w:val="22"/>
          <w:szCs w:val="22"/>
        </w:rPr>
        <w:t xml:space="preserve">to criticize something severely; to find all the flaws or fallacies in an argument.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solicitor picked holes in the witness’s story.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will pick holes in your argument. </w:t>
      </w:r>
    </w:p>
    <w:p w14:paraId="65AA7197" w14:textId="2263CFD7"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pick on someone </w:t>
      </w:r>
      <w:r w:rsidRPr="00FA2699">
        <w:rPr>
          <w:rFonts w:ascii="American Typewriter" w:hAnsi="American Typewriter" w:cs="Times"/>
          <w:color w:val="000000"/>
          <w:sz w:val="22"/>
          <w:szCs w:val="22"/>
        </w:rPr>
        <w:t xml:space="preserve">to criticize someone or something constantly; to abuse someone or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picking on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are you always picking on the office junior? </w:t>
      </w:r>
    </w:p>
    <w:p w14:paraId="56D49F39" w14:textId="6BEB31AF"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piece of cake </w:t>
      </w:r>
      <w:r w:rsidRPr="00FA2699">
        <w:rPr>
          <w:rFonts w:ascii="American Typewriter" w:hAnsi="American Typewriter" w:cs="Times"/>
          <w:color w:val="000000"/>
          <w:sz w:val="22"/>
          <w:szCs w:val="22"/>
        </w:rPr>
        <w:t xml:space="preserve">something very easy.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 it won’t be any trouble. It’s a piece of cake.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Climbing this is easy! Look here</w:t>
      </w:r>
      <w:r w:rsidR="00E86578">
        <w:rPr>
          <w:rFonts w:ascii="American Typewriter" w:hAnsi="American Typewriter" w:cs="Times"/>
          <w:i/>
          <w:iCs/>
          <w:color w:val="000000"/>
          <w:sz w:val="22"/>
          <w:szCs w:val="22"/>
        </w:rPr>
        <w:t>,</w:t>
      </w:r>
      <w:r w:rsidRPr="00FA2699">
        <w:rPr>
          <w:rFonts w:ascii="American Typewriter" w:hAnsi="American Typewriter" w:cs="Times"/>
          <w:i/>
          <w:iCs/>
          <w:color w:val="000000"/>
          <w:sz w:val="22"/>
          <w:szCs w:val="22"/>
        </w:rPr>
        <w:t xml:space="preserve"> a piece of cake. </w:t>
      </w:r>
    </w:p>
    <w:p w14:paraId="35ED20BB" w14:textId="386906DC"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pie in the sky </w:t>
      </w:r>
      <w:r w:rsidRPr="00FA2699">
        <w:rPr>
          <w:rFonts w:ascii="American Typewriter" w:hAnsi="American Typewriter" w:cs="Times"/>
          <w:color w:val="000000"/>
          <w:sz w:val="22"/>
          <w:szCs w:val="22"/>
        </w:rPr>
        <w:t xml:space="preserve">a supposed future reward which one is not likely to get. (From “You’ll get pie in the sky when you die,” a line from a song by U.S. radical labour organizer Joe Hill.)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have promised him a large reward, but I think it’s just pie in the sky.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hold out for a big reward, you know—pie in the sky. </w:t>
      </w:r>
    </w:p>
    <w:p w14:paraId="0E2E5D6B" w14:textId="5C193264" w:rsidR="0014675C" w:rsidRPr="007805E0" w:rsidRDefault="00E86578" w:rsidP="008811B4">
      <w:pPr>
        <w:autoSpaceDE w:val="0"/>
        <w:autoSpaceDN w:val="0"/>
        <w:adjustRightInd w:val="0"/>
        <w:spacing w:after="340" w:line="276" w:lineRule="auto"/>
        <w:jc w:val="both"/>
        <w:rPr>
          <w:rFonts w:ascii="American Typewriter" w:hAnsi="American Typewriter" w:cs="Helvetica"/>
          <w:color w:val="000000"/>
          <w:sz w:val="21"/>
          <w:szCs w:val="21"/>
        </w:rPr>
      </w:pPr>
      <w:r>
        <w:rPr>
          <w:rFonts w:ascii="AppleSystemUIFontBold" w:hAnsi="AppleSystemUIFontBold" w:cs="AppleSystemUIFontBold"/>
          <w:b/>
          <w:bCs/>
        </w:rPr>
        <w:t xml:space="preserve">pig(gy) in the middle </w:t>
      </w:r>
      <w:r w:rsidR="0014675C" w:rsidRPr="00FA2699">
        <w:rPr>
          <w:rFonts w:ascii="American Typewriter" w:hAnsi="American Typewriter" w:cs="Times"/>
          <w:color w:val="000000"/>
          <w:sz w:val="22"/>
          <w:szCs w:val="22"/>
        </w:rPr>
        <w:t xml:space="preserve">a person who is in a position between two opposing groups.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Jack and Tom share a secretary who is always pig</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in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the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middle because they are always disagreeing with each other.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Fred’s mother is piggy</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in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the</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middle when Fred and his father start to argue. She tries to please both of them. </w:t>
      </w:r>
    </w:p>
    <w:p w14:paraId="23C29921" w14:textId="4F9CAB5D"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pigs might fly </w:t>
      </w:r>
      <w:r w:rsidRPr="00FA2699">
        <w:rPr>
          <w:rFonts w:ascii="American Typewriter" w:hAnsi="American Typewriter" w:cs="Times"/>
          <w:color w:val="000000"/>
          <w:sz w:val="22"/>
          <w:szCs w:val="22"/>
        </w:rPr>
        <w:t xml:space="preserve">a saying indicating that something is extremely unlikely to happen.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Pam might marry Tom, but there again, pigs might fly.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really believe that Jack will lend us his car? Yes, and pigs might fly. </w:t>
      </w:r>
    </w:p>
    <w:p w14:paraId="790627E2" w14:textId="6EC32057" w:rsidR="0014675C" w:rsidRPr="007805E0" w:rsidRDefault="0014675C" w:rsidP="008811B4">
      <w:pPr>
        <w:autoSpaceDE w:val="0"/>
        <w:autoSpaceDN w:val="0"/>
        <w:adjustRightInd w:val="0"/>
        <w:spacing w:after="38"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pile in(to something) </w:t>
      </w:r>
      <w:r w:rsidRPr="00FA2699">
        <w:rPr>
          <w:rFonts w:ascii="American Typewriter" w:hAnsi="American Typewriter" w:cs="Times"/>
          <w:color w:val="000000"/>
          <w:sz w:val="22"/>
          <w:szCs w:val="22"/>
        </w:rPr>
        <w:t xml:space="preserve">to climb in or get in roughly.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children, pile 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piled into the car and slammed the door. </w:t>
      </w:r>
    </w:p>
    <w:p w14:paraId="7C3513F1" w14:textId="547EE500"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pinch and scrape </w:t>
      </w:r>
      <w:r w:rsidRPr="00FA2699">
        <w:rPr>
          <w:rFonts w:ascii="American Typewriter" w:hAnsi="American Typewriter" w:cs="Times"/>
          <w:color w:val="000000"/>
          <w:sz w:val="22"/>
          <w:szCs w:val="22"/>
        </w:rPr>
        <w:t xml:space="preserve">to live on very little money, sometimes to save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has to pinch and scrape all the time because of his low wages.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Students have to pinch and scrape to buy books. </w:t>
      </w:r>
    </w:p>
    <w:p w14:paraId="1B4AF4B9" w14:textId="19ACC7D0"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pin one’s faith on someone or something </w:t>
      </w:r>
      <w:r w:rsidRPr="00FA2699">
        <w:rPr>
          <w:rFonts w:ascii="American Typewriter" w:hAnsi="American Typewriter" w:cs="Times"/>
          <w:color w:val="000000"/>
          <w:sz w:val="22"/>
          <w:szCs w:val="22"/>
        </w:rPr>
        <w:t xml:space="preserve">to put one’s hope, trust, or faith in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pinning my faith on your efforts.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pin your faith on Tom. He’s not dependable. </w:t>
      </w:r>
    </w:p>
    <w:p w14:paraId="259B0D8A" w14:textId="1ACD62AA"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pins and needles </w:t>
      </w:r>
      <w:r w:rsidRPr="00FA2699">
        <w:rPr>
          <w:rFonts w:ascii="American Typewriter" w:hAnsi="American Typewriter" w:cs="Times"/>
          <w:color w:val="000000"/>
          <w:sz w:val="22"/>
          <w:szCs w:val="22"/>
        </w:rPr>
        <w:t xml:space="preserve">a tingling feeling in some part of one’s body.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got pins and needles in my legs.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gets pins and needles if she crosses her arms for long. </w:t>
      </w:r>
    </w:p>
    <w:p w14:paraId="486320AD" w14:textId="47B1FE5A"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pipe down </w:t>
      </w:r>
      <w:r w:rsidRPr="00FA2699">
        <w:rPr>
          <w:rFonts w:ascii="American Typewriter" w:hAnsi="American Typewriter" w:cs="Times"/>
          <w:color w:val="000000"/>
          <w:sz w:val="22"/>
          <w:szCs w:val="22"/>
        </w:rPr>
        <w:t xml:space="preserve">to be quiet; to get quiet.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Okay, you lot, pipe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heard enough from you. Pipe down! </w:t>
      </w:r>
    </w:p>
    <w:p w14:paraId="1DE979DF" w14:textId="195DE32C" w:rsidR="0014675C" w:rsidRPr="00FA2699" w:rsidRDefault="004D3B01" w:rsidP="008811B4">
      <w:pPr>
        <w:autoSpaceDE w:val="0"/>
        <w:autoSpaceDN w:val="0"/>
        <w:adjustRightInd w:val="0"/>
        <w:spacing w:after="172"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pipe dream</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a wish or an idea which is impossible to achieve or carry out. (From the dreams or visions induced by the smoking of an opium pipe.)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Going to the West Indies is a pipe</w:t>
      </w:r>
      <w:r w:rsidR="003B1BDB">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dream. We’ll never have enough money.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Your hopes of winning a lot of money are just a silly pipe</w:t>
      </w:r>
      <w:r w:rsidR="003B1BDB">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dream. </w:t>
      </w:r>
    </w:p>
    <w:p w14:paraId="20F51E81" w14:textId="18C8AC24"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pipped at the post </w:t>
      </w:r>
      <w:r w:rsidR="003B1BDB">
        <w:rPr>
          <w:rFonts w:ascii="AppleSystemUIFont" w:hAnsi="AppleSystemUIFont" w:cs="AppleSystemUIFont"/>
        </w:rPr>
        <w:t xml:space="preserve">beaten in the final stages of a race or competition; defeated in some activity at the last minute.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led the race for most of the time, but he was pipped at the post by his rival.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nearly bought that house, but she was pipped at the post by the present owner. </w:t>
      </w:r>
    </w:p>
    <w:p w14:paraId="76A00111" w14:textId="4AD3A6FA"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pitch in (and help) </w:t>
      </w:r>
      <w:r w:rsidRPr="00FA2699">
        <w:rPr>
          <w:rFonts w:ascii="American Typewriter" w:hAnsi="American Typewriter" w:cs="Times"/>
          <w:color w:val="000000"/>
          <w:sz w:val="22"/>
          <w:szCs w:val="22"/>
        </w:rPr>
        <w:t xml:space="preserve">to get busy and help (with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Pick up a paintbrush and pitch in and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don’t some of you pitch in? We need all the help we can get. </w:t>
      </w:r>
    </w:p>
    <w:p w14:paraId="5AE08A8C" w14:textId="1092DE85" w:rsidR="003B1BDB"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pit someone or something against someone or something </w:t>
      </w:r>
      <w:r w:rsidRPr="00FA2699">
        <w:rPr>
          <w:rFonts w:ascii="American Typewriter" w:hAnsi="American Typewriter" w:cs="Times"/>
          <w:color w:val="000000"/>
          <w:sz w:val="22"/>
          <w:szCs w:val="22"/>
        </w:rPr>
        <w:t xml:space="preserve">to set someone or something in opposition to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rules of the tournament pit their team against ours.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pitted Mary against Sally in the tennis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the illegal dog fight, large dogs were pitted against small ones. </w:t>
      </w:r>
    </w:p>
    <w:p w14:paraId="25937BF5" w14:textId="5593F43C" w:rsidR="00D61F5E" w:rsidRPr="007E3CD5"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play both ends (against the middle) </w:t>
      </w:r>
      <w:r w:rsidRPr="00FA2699">
        <w:rPr>
          <w:rFonts w:ascii="American Typewriter" w:hAnsi="American Typewriter" w:cs="Times"/>
          <w:color w:val="000000"/>
          <w:sz w:val="22"/>
          <w:szCs w:val="22"/>
        </w:rPr>
        <w:t xml:space="preserve">[for one] to scheme in a way that pits two sides against each other (for one’s own 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told my brother that Mary doesn’t like him. Then I told Mary that my brother doesn’t like her. They broke up, so now I can have the car this weekend. I succeeded in playing both ends against the middle.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try to play both ends against the middle, you’re likely to get in trouble with both sides. </w:t>
      </w:r>
    </w:p>
    <w:p w14:paraId="7216BD80" w14:textId="7C1DFD83"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cat and mouse (with someone) </w:t>
      </w:r>
      <w:r w:rsidR="003B1BDB">
        <w:rPr>
          <w:rFonts w:ascii="AppleSystemUIFont" w:hAnsi="AppleSystemUIFont" w:cs="AppleSystemUIFont"/>
        </w:rPr>
        <w:t xml:space="preserve">to capture and release someone over and over; to treat a person in one’s control in such a way that the person does not know what is going to happen next.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played cat and mouse with the suspect until they had sufficient evidence to make an arrest.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has been playing cat and mouse with Ann. Finally she got tired of it and broke up with him. </w:t>
      </w:r>
    </w:p>
    <w:p w14:paraId="6D70CC29" w14:textId="6EDE1211"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devil’s advocate </w:t>
      </w:r>
      <w:r w:rsidR="003B1BDB">
        <w:rPr>
          <w:rFonts w:ascii="AppleSystemUIFont" w:hAnsi="AppleSystemUIFont" w:cs="AppleSystemUIFont"/>
        </w:rPr>
        <w:t xml:space="preserve">to put forward arguments against or objections to a proposition, which one may actually agree with purely to test the validity of the proposition. (The devil’s advocate was given the role of opposing the canonization of a saint in the mediaeval Church to prove that the grounds for canonization were sound.) </w:t>
      </w:r>
      <w:r w:rsidR="003B1BDB">
        <w:rPr>
          <w:rFonts w:ascii="AppleSystemUIFontItalic" w:hAnsi="AppleSystemUIFontItalic" w:cs="AppleSystemUIFontItalic"/>
          <w:i/>
          <w:iCs/>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agree with your plan. I’m just playing devil’s advocate so you’ll know what the opposition will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offered to play devil’s advocate and argue against our case so that we would find out any flaws in it. </w:t>
      </w:r>
    </w:p>
    <w:p w14:paraId="1B553A0E" w14:textId="5867F6D5"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played out </w:t>
      </w:r>
      <w:r w:rsidRPr="00FA2699">
        <w:rPr>
          <w:rFonts w:ascii="American Typewriter" w:hAnsi="American Typewriter" w:cs="Times"/>
          <w:color w:val="000000"/>
          <w:sz w:val="22"/>
          <w:szCs w:val="22"/>
        </w:rPr>
        <w:t xml:space="preserve">no longer of interest or influence.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political ideas are all played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particular religious sect is played out now. </w:t>
      </w:r>
    </w:p>
    <w:p w14:paraId="5252AF27" w14:textId="7D43AE5F" w:rsidR="003B1BDB" w:rsidRPr="003B1BDB" w:rsidRDefault="0014675C" w:rsidP="003B1BDB">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play fair </w:t>
      </w:r>
      <w:r w:rsidRPr="00FA2699">
        <w:rPr>
          <w:rFonts w:ascii="American Typewriter" w:hAnsi="American Typewriter" w:cs="Times"/>
          <w:color w:val="000000"/>
          <w:sz w:val="22"/>
          <w:szCs w:val="22"/>
        </w:rPr>
        <w:t xml:space="preserve">to do something by the rules or in a fair and just manner.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won’t do business with Bill any more because Bill doesn’t play fair.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moved the golf ball with your foot! That’s not playing fair! </w:t>
      </w:r>
    </w:p>
    <w:p w14:paraId="5029DB50" w14:textId="280D7246" w:rsidR="0014675C" w:rsidRPr="007E3CD5" w:rsidRDefault="0014675C" w:rsidP="007E3CD5">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fast and loose (with someone or something) </w:t>
      </w:r>
      <w:r w:rsidRPr="00FA2699">
        <w:rPr>
          <w:rFonts w:ascii="American Typewriter" w:hAnsi="American Typewriter" w:cs="Times"/>
          <w:color w:val="000000"/>
          <w:sz w:val="22"/>
          <w:szCs w:val="22"/>
        </w:rPr>
        <w:t xml:space="preserve">to act carelessly, thoughtlessly, and irresponsibly.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tired of your playing fast and loose with me. Leave me alone.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played fast and loose with Sally’s affections. </w:t>
      </w:r>
    </w:p>
    <w:p w14:paraId="70CF6812" w14:textId="31FD4ADF"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gooseberry </w:t>
      </w:r>
      <w:r w:rsidRPr="00FA2699">
        <w:rPr>
          <w:rFonts w:ascii="American Typewriter" w:hAnsi="American Typewriter" w:cs="Times"/>
          <w:color w:val="000000"/>
          <w:sz w:val="22"/>
          <w:szCs w:val="22"/>
        </w:rPr>
        <w:t xml:space="preserve">to be with two lovers who wish to be alone.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going to the cinema with Tom and Jean. I hate playing gooseberry.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Let’s go home! Bob and Mary don’t want us playing gooseberry. </w:t>
      </w:r>
    </w:p>
    <w:p w14:paraId="5FD87CD6" w14:textId="7F47A238"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hard to get </w:t>
      </w:r>
      <w:r w:rsidRPr="00FA2699">
        <w:rPr>
          <w:rFonts w:ascii="American Typewriter" w:hAnsi="American Typewriter" w:cs="Times"/>
          <w:color w:val="000000"/>
          <w:sz w:val="22"/>
          <w:szCs w:val="22"/>
        </w:rPr>
        <w:t xml:space="preserve">to be coy and excessively shy; to make it difficult for someone to talk to one or be friendly.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can’t we go out? Why do you play hard to get?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annoys all the boys because she plays hard to get. </w:t>
      </w:r>
    </w:p>
    <w:p w14:paraId="0F3A1927" w14:textId="41374F25"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havoc with someone or something </w:t>
      </w:r>
      <w:r w:rsidR="003B1BDB">
        <w:rPr>
          <w:rFonts w:ascii="AppleSystemUIFont" w:hAnsi="AppleSystemUIFont" w:cs="AppleSystemUIFont"/>
        </w:rPr>
        <w:t xml:space="preserve">to cause a lot of damage to something; to ruin something; to create disorder 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road-works played havoc with the traffic.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new baby can play havoc with one’s household routine. </w:t>
      </w:r>
    </w:p>
    <w:p w14:paraId="42E3A6DD" w14:textId="2527D551"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into someone’s hands </w:t>
      </w:r>
      <w:r w:rsidRPr="00FA2699">
        <w:rPr>
          <w:rFonts w:ascii="American Typewriter" w:hAnsi="American Typewriter" w:cs="Times"/>
          <w:color w:val="000000"/>
          <w:sz w:val="22"/>
          <w:szCs w:val="22"/>
        </w:rPr>
        <w:t xml:space="preserve">to do exactly what an opponent wants one to do, without one realizing it; to assist someone in a scheme without realizing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doing exactly what I hoped he would. He’s playing into my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played into my hands by taking the coins he found in my desk. I caught him and had him arrested. </w:t>
      </w:r>
    </w:p>
    <w:p w14:paraId="328540E1" w14:textId="64FDF357" w:rsidR="0014675C"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play one’s cards close to one’s chest </w:t>
      </w:r>
      <w:r w:rsidRPr="00FA2699">
        <w:rPr>
          <w:rFonts w:ascii="American Typewriter" w:hAnsi="American Typewriter" w:cs="Times"/>
          <w:color w:val="000000"/>
          <w:sz w:val="22"/>
          <w:szCs w:val="22"/>
        </w:rPr>
        <w:t xml:space="preserve">to work or negotiate in a careful and private manner.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hard to figure out what John is up to because he plays his cards close to his chest. </w:t>
      </w:r>
    </w:p>
    <w:p w14:paraId="3D16D45A" w14:textId="10AED19A"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one’s cards right </w:t>
      </w:r>
      <w:r w:rsidRPr="00FA2699">
        <w:rPr>
          <w:rFonts w:ascii="American Typewriter" w:hAnsi="American Typewriter" w:cs="Times"/>
          <w:color w:val="000000"/>
          <w:sz w:val="22"/>
          <w:szCs w:val="22"/>
        </w:rPr>
        <w:t xml:space="preserve">to work or negotiate correctly and skilfully.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play your cards right, you can get whatever you want.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didn’t play her cards right, so she didn’t get promotion. </w:t>
      </w:r>
    </w:p>
    <w:p w14:paraId="2FDD47A7" w14:textId="61DF539E"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one’s trump card </w:t>
      </w:r>
      <w:r w:rsidRPr="00FA2699">
        <w:rPr>
          <w:rFonts w:ascii="American Typewriter" w:hAnsi="American Typewriter" w:cs="Times"/>
          <w:color w:val="000000"/>
          <w:sz w:val="22"/>
          <w:szCs w:val="22"/>
        </w:rPr>
        <w:t xml:space="preserve">to use one’s most powerful or effective strategy or device.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won’t play my trump card until I have tried every- 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that the whole situation was hopeless until Mary played her trump card and told us her uncle would lend us the money. </w:t>
      </w:r>
    </w:p>
    <w:p w14:paraId="5712AC08" w14:textId="4F97B43B"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on something </w:t>
      </w:r>
      <w:r w:rsidRPr="00FA2699">
        <w:rPr>
          <w:rFonts w:ascii="American Typewriter" w:hAnsi="American Typewriter" w:cs="Times"/>
          <w:color w:val="000000"/>
          <w:sz w:val="22"/>
          <w:szCs w:val="22"/>
        </w:rPr>
        <w:t xml:space="preserve">to make use of something for one’s own ends; to exploit something; to manage something for a desired effect.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shop assistant played on my sense of responsibility in trying to get me to buy the book.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See if you can get her to confess by playing upon her sense of guilt. </w:t>
      </w:r>
    </w:p>
    <w:p w14:paraId="49399C69" w14:textId="09EA217D" w:rsidR="0014675C" w:rsidRPr="00FA2699" w:rsidRDefault="0014675C" w:rsidP="00DB6AEC">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politics </w:t>
      </w:r>
      <w:r w:rsidRPr="00FA2699">
        <w:rPr>
          <w:rFonts w:ascii="American Typewriter" w:hAnsi="American Typewriter" w:cs="Times"/>
          <w:color w:val="000000"/>
          <w:sz w:val="22"/>
          <w:szCs w:val="22"/>
        </w:rPr>
        <w:t xml:space="preserve">to allow political concerns to dominate in matters where principles should prevail.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I came here to discuss this trial, not play politics.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They’re not making reasonable decisions. They’re playing politics. </w:t>
      </w:r>
    </w:p>
    <w:p w14:paraId="423249AA" w14:textId="76137B05"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possum </w:t>
      </w:r>
      <w:r w:rsidRPr="00FA2699">
        <w:rPr>
          <w:rFonts w:ascii="American Typewriter" w:hAnsi="American Typewriter" w:cs="Times"/>
          <w:color w:val="000000"/>
          <w:sz w:val="22"/>
          <w:szCs w:val="22"/>
        </w:rPr>
        <w:t xml:space="preserve">to pretend to be inactive, unobserved, asleep, or dead.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that Bob wasn’t asleep. He was just playing possum.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tell if this animal is dead or just playing possum. </w:t>
      </w:r>
    </w:p>
    <w:p w14:paraId="1E40D4ED" w14:textId="6D0E56DE"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safe </w:t>
      </w:r>
      <w:r w:rsidRPr="00FA2699">
        <w:rPr>
          <w:rFonts w:ascii="American Typewriter" w:hAnsi="American Typewriter" w:cs="Times"/>
          <w:color w:val="000000"/>
          <w:sz w:val="22"/>
          <w:szCs w:val="22"/>
        </w:rPr>
        <w:t xml:space="preserve">not to take risks; to act in a safe manner.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 play safe and take your umbrella.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have a cold or the flu, play safe and go to bed. </w:t>
      </w:r>
    </w:p>
    <w:p w14:paraId="38355D97" w14:textId="5ED9522F"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second fiddle (to someone) </w:t>
      </w:r>
      <w:r w:rsidR="00DB6AEC">
        <w:rPr>
          <w:rFonts w:ascii="AppleSystemUIFont" w:hAnsi="AppleSystemUIFont" w:cs="AppleSystemUIFont"/>
        </w:rPr>
        <w:t xml:space="preserve">to be in a subordinate position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tired of playing second fiddle to John.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better trained than he is, and I have more experience. I shouldn’t play second fiddle. </w:t>
      </w:r>
    </w:p>
    <w:p w14:paraId="72544D5C" w14:textId="7CF17E3D"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the field </w:t>
      </w:r>
      <w:r w:rsidRPr="00FA2699">
        <w:rPr>
          <w:rFonts w:ascii="American Typewriter" w:hAnsi="American Typewriter" w:cs="Times"/>
          <w:color w:val="000000"/>
          <w:sz w:val="22"/>
          <w:szCs w:val="22"/>
        </w:rPr>
        <w:t xml:space="preserve">to date many different people rather than going steady with just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wanted to play the field, so he said goodbye to Ann.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said he wanted to play the field rather than get married while he was still young. </w:t>
      </w:r>
    </w:p>
    <w:p w14:paraId="752E77FF" w14:textId="77777777" w:rsidR="00E434E2"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the fool </w:t>
      </w:r>
      <w:r w:rsidR="00DB6AEC">
        <w:rPr>
          <w:rFonts w:ascii="AppleSystemUIFont" w:hAnsi="AppleSystemUIFont" w:cs="AppleSystemUIFont"/>
        </w:rPr>
        <w:t xml:space="preserve">to act in a silly manner play safe to amuse other people.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told Tom to stop playing the fool and sit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likes playing the fool, but we didn’t find him funny last night. </w:t>
      </w:r>
    </w:p>
    <w:p w14:paraId="5D41799A" w14:textId="3DC978DC"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the game </w:t>
      </w:r>
      <w:r w:rsidRPr="00FA2699">
        <w:rPr>
          <w:rFonts w:ascii="American Typewriter" w:hAnsi="American Typewriter" w:cs="Times"/>
          <w:color w:val="000000"/>
          <w:sz w:val="22"/>
          <w:szCs w:val="22"/>
        </w:rPr>
        <w:t xml:space="preserve">to behave or act in a fair and honest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shouldn’t try to disturb your opponent’s concentration. That’s not play- ing the game.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Listening to other people’s phone calls is certainly not playing the game. </w:t>
      </w:r>
    </w:p>
    <w:p w14:paraId="33E2E81B" w14:textId="278B3D62" w:rsidR="0014675C" w:rsidRPr="00FA2699" w:rsidRDefault="0014675C" w:rsidP="008811B4">
      <w:pPr>
        <w:autoSpaceDE w:val="0"/>
        <w:autoSpaceDN w:val="0"/>
        <w:adjustRightInd w:val="0"/>
        <w:spacing w:after="2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play the market </w:t>
      </w:r>
      <w:r w:rsidRPr="00FA2699">
        <w:rPr>
          <w:rFonts w:ascii="American Typewriter" w:hAnsi="American Typewriter" w:cs="Times"/>
          <w:color w:val="000000"/>
          <w:sz w:val="22"/>
          <w:szCs w:val="22"/>
        </w:rPr>
        <w:t xml:space="preserve">to invest in the shares market. (As if it were a game or as if it were gambling.)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Would you rather put your money in the bank or play the market?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learned my lesson playing the mar- ket. I lost a fortune. </w:t>
      </w:r>
    </w:p>
    <w:p w14:paraId="5C9DEFEC" w14:textId="7307D174" w:rsidR="0014675C" w:rsidRPr="00DB6AEC" w:rsidRDefault="0014675C" w:rsidP="00DB6AEC">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to the gallery </w:t>
      </w:r>
      <w:r w:rsidRPr="00FA2699">
        <w:rPr>
          <w:rFonts w:ascii="American Typewriter" w:hAnsi="American Typewriter" w:cs="Times"/>
          <w:color w:val="000000"/>
          <w:sz w:val="22"/>
          <w:szCs w:val="22"/>
        </w:rPr>
        <w:t xml:space="preserve">to perform in a manner that will get the strong approval of the audience; to perform in a manner that will get the approval of the less sophisticated members of the audience.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a competent actor, but he has a tendency to play to the gallery.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he made the rude remark, he was just playing to the gallery. He wanted others to find him amusing. </w:t>
      </w:r>
    </w:p>
    <w:p w14:paraId="320A0EFF" w14:textId="43F5C5D1"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tricks (on someone) </w:t>
      </w:r>
      <w:r w:rsidRPr="00FA2699">
        <w:rPr>
          <w:rFonts w:ascii="American Typewriter" w:hAnsi="American Typewriter" w:cs="Times"/>
          <w:color w:val="000000"/>
          <w:sz w:val="22"/>
          <w:szCs w:val="22"/>
        </w:rPr>
        <w:t xml:space="preserve">to trick or confuse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I saw a camel over there. I think that my eyes are playing tricks on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play tricks on your little brother. It makes him cry. </w:t>
      </w:r>
    </w:p>
    <w:p w14:paraId="7DFACCD3" w14:textId="5FB3DF37" w:rsidR="00DB6AEC" w:rsidRDefault="0014675C" w:rsidP="008811B4">
      <w:pPr>
        <w:autoSpaceDE w:val="0"/>
        <w:autoSpaceDN w:val="0"/>
        <w:adjustRightInd w:val="0"/>
        <w:spacing w:after="235"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play up </w:t>
      </w:r>
      <w:r w:rsidRPr="00FA2699">
        <w:rPr>
          <w:rFonts w:ascii="American Typewriter" w:hAnsi="American Typewriter" w:cs="Times"/>
          <w:color w:val="000000"/>
          <w:sz w:val="22"/>
          <w:szCs w:val="22"/>
        </w:rPr>
        <w:t xml:space="preserve">to cause trouble; to be a nuisance.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leg is playing up. It really aches.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arthritis always plays up in this cold, damp weather. </w:t>
      </w:r>
    </w:p>
    <w:p w14:paraId="46EE1372" w14:textId="7A3FD5D2"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someone up </w:t>
      </w:r>
      <w:r w:rsidRPr="00FA2699">
        <w:rPr>
          <w:rFonts w:ascii="American Typewriter" w:hAnsi="American Typewriter" w:cs="Times"/>
          <w:color w:val="000000"/>
          <w:sz w:val="22"/>
          <w:szCs w:val="22"/>
        </w:rPr>
        <w:t xml:space="preserve">to annoy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child played me up. He was naughty all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pupils played the substitute teacher up the entire day. </w:t>
      </w:r>
    </w:p>
    <w:p w14:paraId="366CC8D8" w14:textId="229DDE1C"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up to someone </w:t>
      </w:r>
      <w:r w:rsidR="00DB6AEC">
        <w:rPr>
          <w:rFonts w:ascii="AppleSystemUIFont" w:hAnsi="AppleSystemUIFont" w:cs="AppleSystemUIFont"/>
        </w:rPr>
        <w:t xml:space="preserve">to try to gain someone’s favour; to curry someone’s favour; to flatter someone or to pretend to admire someone to gain favour.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is always playing up to the teacher.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played up to Bill as if she wanted him to marry her. </w:t>
      </w:r>
    </w:p>
    <w:p w14:paraId="0661C470" w14:textId="234DE93F"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play with fire </w:t>
      </w:r>
      <w:r w:rsidRPr="00FA2699">
        <w:rPr>
          <w:rFonts w:ascii="American Typewriter" w:hAnsi="American Typewriter" w:cs="Times"/>
          <w:color w:val="000000"/>
          <w:sz w:val="22"/>
          <w:szCs w:val="22"/>
        </w:rPr>
        <w:t xml:space="preserve">to do something very risky or dangerous.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was playing with fire by threatening a pupil.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wouldn’t talk to Bob that way if I were you—unless you like playing with fire. </w:t>
      </w:r>
    </w:p>
    <w:p w14:paraId="6FB9B87A" w14:textId="62341ADB"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pluck up (one’s) courage </w:t>
      </w:r>
      <w:r w:rsidRPr="00FA2699">
        <w:rPr>
          <w:rFonts w:ascii="American Typewriter" w:hAnsi="American Typewriter" w:cs="Times"/>
          <w:color w:val="000000"/>
          <w:sz w:val="22"/>
          <w:szCs w:val="22"/>
        </w:rPr>
        <w:t xml:space="preserve">to increase one’s courage a bit; to become brave enough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Ann, make the dive. Pluck up your courage and do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plucked up courage and asked Jean for a date. </w:t>
      </w:r>
    </w:p>
    <w:p w14:paraId="42E71E93" w14:textId="038D1D7E"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poetic justice </w:t>
      </w:r>
      <w:r w:rsidRPr="00FA2699">
        <w:rPr>
          <w:rFonts w:ascii="American Typewriter" w:hAnsi="American Typewriter" w:cs="Times"/>
          <w:color w:val="000000"/>
          <w:sz w:val="22"/>
          <w:szCs w:val="22"/>
        </w:rPr>
        <w:t xml:space="preserve">the appropriate but chance receiving of rewards or punishments by those deserving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poetic justice that Jane won the race after Mary tried to get her banned.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 rob- bers stole a car with no petrol. That’s poetic justice. </w:t>
      </w:r>
    </w:p>
    <w:p w14:paraId="378CC9CA" w14:textId="30F030C9"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point the finger at someone </w:t>
      </w:r>
      <w:r w:rsidRPr="00FA2699">
        <w:rPr>
          <w:rFonts w:ascii="American Typewriter" w:hAnsi="American Typewriter" w:cs="Times"/>
          <w:color w:val="000000"/>
          <w:sz w:val="22"/>
          <w:szCs w:val="22"/>
        </w:rPr>
        <w:t xml:space="preserve">to blame someone; to identify some- one as the guilty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point the finger at me! I didn’t take the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refused to point the finger at anyone in par- ticular and said the whole staff were sometimes guilty of being late. </w:t>
      </w:r>
    </w:p>
    <w:p w14:paraId="2F2622CD" w14:textId="659DEAA1"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poke fun (at someone or something) </w:t>
      </w:r>
      <w:r w:rsidRPr="00FA2699">
        <w:rPr>
          <w:rFonts w:ascii="American Typewriter" w:hAnsi="American Typewriter" w:cs="Times"/>
          <w:color w:val="000000"/>
          <w:sz w:val="22"/>
          <w:szCs w:val="22"/>
        </w:rPr>
        <w:t xml:space="preserve">to make fun of someone; to ridicule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poking fun at me! It’s not nice.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always poking fun. </w:t>
      </w:r>
    </w:p>
    <w:p w14:paraId="6511D2D6" w14:textId="5D286CAB"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pot calling the kettle black </w:t>
      </w:r>
      <w:r w:rsidRPr="00FA2699">
        <w:rPr>
          <w:rFonts w:ascii="American Typewriter" w:hAnsi="American Typewriter" w:cs="Times"/>
          <w:color w:val="000000"/>
          <w:sz w:val="22"/>
          <w:szCs w:val="22"/>
        </w:rPr>
        <w:t xml:space="preserve">[the instance of] someone with a fault accusing someone else of having the same fault.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is always late, but she was rude enough to tell everyone when I was late. Now that’s the pot calling the kettle black!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calling me thoughtless? That’s really a case of the pot calling the kettle black. </w:t>
      </w:r>
    </w:p>
    <w:p w14:paraId="74BAD44B" w14:textId="799B24A3"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pound for pound </w:t>
      </w:r>
      <w:r w:rsidR="002F24EE">
        <w:rPr>
          <w:rFonts w:ascii="AppleSystemUIFont" w:hAnsi="AppleSystemUIFont" w:cs="AppleSystemUIFont"/>
        </w:rPr>
        <w:t xml:space="preserve">considering the amount of money involved; considering the cost. (Often seen in advertising.)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Pound for pound, you cannot buy a better car.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Pound for pound, this detergent washes cleaner and brighter than any other product on the market. </w:t>
      </w:r>
    </w:p>
    <w:p w14:paraId="3E6F426C" w14:textId="6CCCCCDF"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pound the streets </w:t>
      </w:r>
      <w:r w:rsidRPr="00FA2699">
        <w:rPr>
          <w:rFonts w:ascii="American Typewriter" w:hAnsi="American Typewriter" w:cs="Times"/>
          <w:color w:val="000000"/>
          <w:sz w:val="22"/>
          <w:szCs w:val="22"/>
        </w:rPr>
        <w:t xml:space="preserve">to walk through the streets looking for a job.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spent two months pounding the streets after the fac- tory I worked for closed.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Bob. You’d better get on with your work unless you want to be out pounding the streets. </w:t>
      </w:r>
    </w:p>
    <w:p w14:paraId="4D5408C4" w14:textId="782FA156"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pour cold water on something </w:t>
      </w:r>
      <w:r w:rsidRPr="00FA2699">
        <w:rPr>
          <w:rFonts w:ascii="American Typewriter" w:hAnsi="American Typewriter" w:cs="Times"/>
          <w:color w:val="000000"/>
          <w:sz w:val="22"/>
          <w:szCs w:val="22"/>
        </w:rPr>
        <w:t xml:space="preserve">to discourage doing something; to reduce enthusiasm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my father said I couldn’t have the car, he poured cold water on my plans. </w:t>
      </w:r>
    </w:p>
    <w:p w14:paraId="32056888" w14:textId="564D494A" w:rsidR="002F24EE" w:rsidRDefault="002F24EE" w:rsidP="008811B4">
      <w:pPr>
        <w:autoSpaceDE w:val="0"/>
        <w:autoSpaceDN w:val="0"/>
        <w:adjustRightInd w:val="0"/>
        <w:spacing w:after="235" w:line="276" w:lineRule="auto"/>
        <w:jc w:val="both"/>
        <w:rPr>
          <w:rFonts w:ascii="American Typewriter" w:hAnsi="American Typewriter" w:cs="Helvetica"/>
          <w:b/>
          <w:bCs/>
          <w:color w:val="000000"/>
          <w:sz w:val="21"/>
          <w:szCs w:val="21"/>
        </w:rPr>
      </w:pPr>
      <w:r>
        <w:rPr>
          <w:rFonts w:ascii="AppleSystemUIFontBold" w:hAnsi="AppleSystemUIFontBold" w:cs="AppleSystemUIFontBold"/>
          <w:b/>
          <w:bCs/>
        </w:rPr>
        <w:t xml:space="preserve">throw cold water on something </w:t>
      </w:r>
      <w:r w:rsidRPr="00FA2699">
        <w:rPr>
          <w:rFonts w:ascii="American Typewriter" w:hAnsi="American Typewriter" w:cs="Times"/>
          <w:color w:val="000000"/>
          <w:sz w:val="22"/>
          <w:szCs w:val="22"/>
        </w:rPr>
        <w:t>to discourage doing something; to reduce enthusiasm for something.</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John threw cold water on the whole project and refused to participate.</w:t>
      </w:r>
    </w:p>
    <w:p w14:paraId="2BE137BF" w14:textId="62C4C6A4"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pour money down the drain </w:t>
      </w:r>
      <w:r w:rsidRPr="00FA2699">
        <w:rPr>
          <w:rFonts w:ascii="American Typewriter" w:hAnsi="American Typewriter" w:cs="Times"/>
          <w:color w:val="000000"/>
          <w:sz w:val="22"/>
          <w:szCs w:val="22"/>
        </w:rPr>
        <w:t xml:space="preserve">to waste money; to throw money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waste! You’re just pouring money down the drain.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buy any more of that low-quality material. That’s just pouring money down the drain. </w:t>
      </w:r>
    </w:p>
    <w:p w14:paraId="306F331B" w14:textId="116BAAA7" w:rsidR="002F24EE"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pour oil on troubled waters </w:t>
      </w:r>
      <w:r w:rsidRPr="00FA2699">
        <w:rPr>
          <w:rFonts w:ascii="American Typewriter" w:hAnsi="American Typewriter" w:cs="Times"/>
          <w:color w:val="000000"/>
          <w:sz w:val="22"/>
          <w:szCs w:val="22"/>
        </w:rPr>
        <w:t xml:space="preserve">to calm things down. (If oil is poured on to rough seas during a storm, the water will become more calm.)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was a good thing to say to John. It helped to pour oil on trou- bled waters. Now he looks happy.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the kind of person who always pours oil on troubled waters. </w:t>
      </w:r>
    </w:p>
    <w:p w14:paraId="3AC76641" w14:textId="4CDF5FE8"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power behind the throne </w:t>
      </w:r>
      <w:r w:rsidRPr="00FA2699">
        <w:rPr>
          <w:rFonts w:ascii="American Typewriter" w:hAnsi="American Typewriter" w:cs="Times"/>
          <w:color w:val="000000"/>
          <w:sz w:val="22"/>
          <w:szCs w:val="22"/>
        </w:rPr>
        <w:t xml:space="preserve">the person who controls the one who is apparently in charge.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Smith appears to run the shop, but his brother is the power behind the throne.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say that the mayor’s husband is the power behind the throne. </w:t>
      </w:r>
    </w:p>
    <w:p w14:paraId="0EAA9E7D" w14:textId="299B2299"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powers that be </w:t>
      </w:r>
      <w:r w:rsidRPr="00FA2699">
        <w:rPr>
          <w:rFonts w:ascii="American Typewriter" w:hAnsi="American Typewriter" w:cs="Times"/>
          <w:color w:val="000000"/>
          <w:sz w:val="22"/>
          <w:szCs w:val="22"/>
        </w:rPr>
        <w:t xml:space="preserve">the people who are in authority.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powers that be have decided to send back the immigrants.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applied for a licence, and the powers that be are considering my application. </w:t>
      </w:r>
    </w:p>
    <w:p w14:paraId="428ED0D7" w14:textId="44ACE236"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practise what you preach </w:t>
      </w:r>
      <w:r w:rsidRPr="00FA2699">
        <w:rPr>
          <w:rFonts w:ascii="American Typewriter" w:hAnsi="American Typewriter" w:cs="Times"/>
          <w:color w:val="000000"/>
          <w:sz w:val="22"/>
          <w:szCs w:val="22"/>
        </w:rPr>
        <w:t xml:space="preserve">to do what you advise other people to do.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you’d practise what you preach, you’d be better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give good advice. Why not practise what you preach? </w:t>
      </w:r>
    </w:p>
    <w:p w14:paraId="7BEEA11E" w14:textId="1DA76500"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praise someone or something to the skies </w:t>
      </w:r>
      <w:r w:rsidRPr="00FA2699">
        <w:rPr>
          <w:rFonts w:ascii="American Typewriter" w:hAnsi="American Typewriter" w:cs="Times"/>
          <w:color w:val="000000"/>
          <w:sz w:val="22"/>
          <w:szCs w:val="22"/>
        </w:rPr>
        <w:t xml:space="preserve">to give someone much praise.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wasn’t very good, but his friends praised him to the skies.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liked your pie. Everyone praised it to the skies. </w:t>
      </w:r>
    </w:p>
    <w:p w14:paraId="5E8CE2F7" w14:textId="5C883DED"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preach to the converted </w:t>
      </w:r>
      <w:r w:rsidRPr="00FA2699">
        <w:rPr>
          <w:rFonts w:ascii="American Typewriter" w:hAnsi="American Typewriter" w:cs="Times"/>
          <w:color w:val="000000"/>
          <w:sz w:val="22"/>
          <w:szCs w:val="22"/>
        </w:rPr>
        <w:t xml:space="preserve">to praise or recommend something to someone who is already in favour of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preaching to the converted when she tried to persuade Jean to become a feminist. She’s been one for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found himself preaching to the con- verted when he was telling Jane the advantages of living in the coun- try. She hates city life. </w:t>
      </w:r>
    </w:p>
    <w:p w14:paraId="5DEC0C19" w14:textId="67A84EC4"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presence of mind </w:t>
      </w:r>
      <w:r w:rsidRPr="00FA2699">
        <w:rPr>
          <w:rFonts w:ascii="American Typewriter" w:hAnsi="American Typewriter" w:cs="Times"/>
          <w:color w:val="000000"/>
          <w:sz w:val="22"/>
          <w:szCs w:val="22"/>
        </w:rPr>
        <w:t xml:space="preserve">calmness and the ability to act sensibly in an emergency or difficult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had the presence of mind to phone the police when the child disappeared.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had the pres- ence of mind to take a note of the car’s number-plate. </w:t>
      </w:r>
    </w:p>
    <w:p w14:paraId="43990A47" w14:textId="2ADBB03A" w:rsidR="0014675C" w:rsidRPr="00FA2699" w:rsidRDefault="002F24EE" w:rsidP="008811B4">
      <w:pPr>
        <w:autoSpaceDE w:val="0"/>
        <w:autoSpaceDN w:val="0"/>
        <w:adjustRightInd w:val="0"/>
        <w:spacing w:after="240"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press gang someone into doing something</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to force someone into doing something.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Aunt Jane press-ganged me into helping with the church fête.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boss press- ganged us all into working late. </w:t>
      </w:r>
    </w:p>
    <w:p w14:paraId="7236F902" w14:textId="07FBDEEF"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prick up one’s ears </w:t>
      </w:r>
      <w:r w:rsidRPr="00FA2699">
        <w:rPr>
          <w:rFonts w:ascii="American Typewriter" w:hAnsi="American Typewriter" w:cs="Times"/>
          <w:color w:val="000000"/>
          <w:sz w:val="22"/>
          <w:szCs w:val="22"/>
        </w:rPr>
        <w:t xml:space="preserve">to listen more closely.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the sound of my voice, my dog pricked up her 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pricked up my ears when I heard my name mentioned. </w:t>
      </w:r>
    </w:p>
    <w:p w14:paraId="41FBAE00" w14:textId="2568D044"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pride of place </w:t>
      </w:r>
      <w:r w:rsidRPr="00FA2699">
        <w:rPr>
          <w:rFonts w:ascii="American Typewriter" w:hAnsi="American Typewriter" w:cs="Times"/>
          <w:color w:val="000000"/>
          <w:sz w:val="22"/>
          <w:szCs w:val="22"/>
        </w:rPr>
        <w:t xml:space="preserve">the best or most important place or space.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parents gave pride of place in their living-room to his sports trophy.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art gallery promised to give pride of place to Mary’s painting of the harbour. </w:t>
      </w:r>
    </w:p>
    <w:p w14:paraId="0D2821B9" w14:textId="6A7E739A" w:rsidR="002F24EE"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pride oneself on something </w:t>
      </w:r>
      <w:r w:rsidRPr="00FA2699">
        <w:rPr>
          <w:rFonts w:ascii="American Typewriter" w:hAnsi="American Typewriter" w:cs="Times"/>
          <w:color w:val="000000"/>
          <w:sz w:val="22"/>
          <w:szCs w:val="22"/>
        </w:rPr>
        <w:t xml:space="preserve">to take special pride 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prides herself on her apple pies.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prides himself on his ability to make people feel at ease. </w:t>
      </w:r>
    </w:p>
    <w:p w14:paraId="4FBF0934" w14:textId="47546EB6"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prime mover </w:t>
      </w:r>
      <w:r w:rsidRPr="00FA2699">
        <w:rPr>
          <w:rFonts w:ascii="American Typewriter" w:hAnsi="American Typewriter" w:cs="Times"/>
          <w:color w:val="000000"/>
          <w:sz w:val="22"/>
          <w:szCs w:val="22"/>
        </w:rPr>
        <w:t xml:space="preserve">the force that sets something going; someone or something that starts something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assistant manager was the prime mover in getting the manager sacked.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Discontent with his job was the prime mover in John’s deciding to emigrate. </w:t>
      </w:r>
    </w:p>
    <w:p w14:paraId="6ED0EC0D" w14:textId="01132F77"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a face </w:t>
      </w:r>
      <w:r w:rsidRPr="00FA2699">
        <w:rPr>
          <w:rFonts w:ascii="American Typewriter" w:hAnsi="American Typewriter" w:cs="Times"/>
          <w:color w:val="000000"/>
          <w:sz w:val="22"/>
          <w:szCs w:val="22"/>
        </w:rPr>
        <w:t xml:space="preserve">to twist one’s face into a strange expression, typically to show one’s dislike, to express ridicule, or to make someone laugh.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comedian pulled faces to amuse the children. </w:t>
      </w:r>
    </w:p>
    <w:p w14:paraId="063D7A6A" w14:textId="2E6AC6B3"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a fast one </w:t>
      </w:r>
      <w:r w:rsidRPr="00FA2699">
        <w:rPr>
          <w:rFonts w:ascii="American Typewriter" w:hAnsi="American Typewriter" w:cs="Times"/>
          <w:color w:val="000000"/>
          <w:sz w:val="22"/>
          <w:szCs w:val="22"/>
        </w:rPr>
        <w:t xml:space="preserve">to succeed in an act of deception.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was pulling a fast one when she said she had a headache and had to go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try to pull a fast one with me! I know what you’re doing. </w:t>
      </w:r>
    </w:p>
    <w:p w14:paraId="7F8DDBB1" w14:textId="51DFE134"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oneself together </w:t>
      </w:r>
      <w:r w:rsidR="002F24EE">
        <w:rPr>
          <w:rFonts w:ascii="AppleSystemUIFont" w:hAnsi="AppleSystemUIFont" w:cs="AppleSystemUIFont"/>
        </w:rPr>
        <w:t xml:space="preserve">to become calm or steady; to become emotionally stabilized; to regain one’s composure.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calm down. Pull yourself together.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all right as soon as I can pull myself together. I just can’t stop weeping. </w:t>
      </w:r>
    </w:p>
    <w:p w14:paraId="00664757" w14:textId="1025B7DC" w:rsidR="002F24EE" w:rsidRPr="007E3CD5" w:rsidRDefault="0014675C" w:rsidP="007E3CD5">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oneself up by one’s bootstraps </w:t>
      </w:r>
      <w:r w:rsidRPr="00FA2699">
        <w:rPr>
          <w:rFonts w:ascii="American Typewriter" w:hAnsi="American Typewriter" w:cs="Times"/>
          <w:color w:val="000000"/>
          <w:sz w:val="22"/>
          <w:szCs w:val="22"/>
        </w:rPr>
        <w:t xml:space="preserve">to achieve (something) through one’s own efforts.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He’s wealthy now, but he pulled himself up by his bootstraps.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orphan pulled himself up by his bootstraps to become a doctor. </w:t>
      </w:r>
    </w:p>
    <w:p w14:paraId="1C6CE7D1" w14:textId="28969A7C"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one’s punches </w:t>
      </w:r>
      <w:r w:rsidR="002F24EE">
        <w:rPr>
          <w:rFonts w:ascii="AppleSystemUIFont" w:hAnsi="AppleSystemUIFont" w:cs="AppleSystemUIFont"/>
        </w:rPr>
        <w:t>[for a boxer] to strike with light blows to enable the other boxer to win; to hold back in one’s criticism or attack.</w:t>
      </w:r>
      <w:r w:rsidR="002F24EE"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has been barred from the boxing ring for pulling </w:t>
      </w:r>
      <w:r w:rsidRPr="00FA2699">
        <w:rPr>
          <w:rFonts w:ascii="American Typewriter" w:hAnsi="American Typewriter" w:cs="Times"/>
          <w:i/>
          <w:iCs/>
          <w:color w:val="000000"/>
          <w:sz w:val="22"/>
          <w:szCs w:val="22"/>
        </w:rPr>
        <w:lastRenderedPageBreak/>
        <w:t xml:space="preserve">his punches.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never pulled my punches in my life!” cried Tom.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pull any punches. I told her just what I thought of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doesn’t pull any punches when it comes to discipline. </w:t>
      </w:r>
    </w:p>
    <w:p w14:paraId="19060204" w14:textId="357E3759"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one’s socks up </w:t>
      </w:r>
      <w:r w:rsidRPr="00FA2699">
        <w:rPr>
          <w:rFonts w:ascii="American Typewriter" w:hAnsi="American Typewriter" w:cs="Times"/>
          <w:color w:val="000000"/>
          <w:sz w:val="22"/>
          <w:szCs w:val="22"/>
        </w:rPr>
        <w:t xml:space="preserve">to make an effort to improve one’s behaviour or performance.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don’t want to be expelled from school, you’ll have to pull your socks 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will have to pull its socks up in order to stay in business. </w:t>
      </w:r>
    </w:p>
    <w:p w14:paraId="16880116" w14:textId="6168839B"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out all the stops </w:t>
      </w:r>
      <w:r w:rsidRPr="00FA2699">
        <w:rPr>
          <w:rFonts w:ascii="American Typewriter" w:hAnsi="American Typewriter" w:cs="Times"/>
          <w:color w:val="000000"/>
          <w:sz w:val="22"/>
          <w:szCs w:val="22"/>
        </w:rPr>
        <w:t xml:space="preserve">to use all one’s energy and effort in order to achieve something. (From the stops of a pipe-organ. The more that are pulled out, the louder it gets.)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pull out all the stops if you’re going to pass the exam.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doctors will pull out all the stops to save the child’s life. </w:t>
      </w:r>
    </w:p>
    <w:p w14:paraId="7A9E7438" w14:textId="5503821A"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someone’s leg </w:t>
      </w:r>
      <w:r w:rsidRPr="00FA2699">
        <w:rPr>
          <w:rFonts w:ascii="American Typewriter" w:hAnsi="American Typewriter" w:cs="Times"/>
          <w:color w:val="000000"/>
          <w:sz w:val="22"/>
          <w:szCs w:val="22"/>
        </w:rPr>
        <w:t xml:space="preserve">to kid, fool, or trick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mean that. You’re just pulling my leg.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believe him. He’s just pulling your leg. </w:t>
      </w:r>
    </w:p>
    <w:p w14:paraId="2BDD7045" w14:textId="7D75D63B"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something out of a hat </w:t>
      </w:r>
      <w:r w:rsidRPr="00FA2699">
        <w:rPr>
          <w:rFonts w:ascii="American Typewriter" w:hAnsi="American Typewriter" w:cs="Times"/>
          <w:color w:val="000000"/>
          <w:sz w:val="22"/>
          <w:szCs w:val="22"/>
        </w:rPr>
        <w:t xml:space="preserve">to produce something as if by magic.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serious prob- lem, and we just can’t pull a solution out of a hat. </w:t>
      </w:r>
    </w:p>
    <w:p w14:paraId="21432E88" w14:textId="120B2F64" w:rsidR="0014675C" w:rsidRPr="007E3CD5" w:rsidRDefault="0014675C" w:rsidP="007E3CD5">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something out of thin air </w:t>
      </w:r>
      <w:r w:rsidR="002F24EE" w:rsidRPr="00FA2699">
        <w:rPr>
          <w:rFonts w:ascii="American Typewriter" w:hAnsi="American Typewriter" w:cs="Times"/>
          <w:color w:val="000000"/>
          <w:sz w:val="22"/>
          <w:szCs w:val="22"/>
        </w:rPr>
        <w:t>to produce something as if by magic.</w:t>
      </w:r>
      <w:r w:rsidR="002F24EE">
        <w:rPr>
          <w:rFonts w:ascii="American Typewriter" w:hAnsi="American Typewriter" w:cs="Times"/>
          <w:color w:val="000000"/>
          <w:sz w:val="22"/>
          <w:szCs w:val="22"/>
        </w:rPr>
        <w:t xml:space="preserve"> </w:t>
      </w:r>
      <w:r w:rsidR="002F24EE">
        <w:rPr>
          <w:rFonts w:ascii="Times New Roman" w:hAnsi="Times New Roman" w:cs="Times New Roman"/>
          <w:color w:val="000000"/>
          <w:sz w:val="21"/>
          <w:szCs w:val="21"/>
        </w:rPr>
        <w:t>□</w:t>
      </w:r>
      <w:r w:rsidR="002F24EE" w:rsidRPr="00FA2699">
        <w:rPr>
          <w:rFonts w:ascii="American Typewriter" w:hAnsi="American Typewriter" w:cs="Helvetica"/>
          <w:color w:val="000000"/>
          <w:sz w:val="21"/>
          <w:szCs w:val="21"/>
        </w:rPr>
        <w:t xml:space="preserve"> </w:t>
      </w:r>
      <w:r w:rsidR="002F24EE" w:rsidRPr="00FA2699">
        <w:rPr>
          <w:rFonts w:ascii="American Typewriter" w:hAnsi="American Typewriter" w:cs="Times"/>
          <w:i/>
          <w:iCs/>
          <w:color w:val="000000"/>
          <w:sz w:val="22"/>
          <w:szCs w:val="22"/>
        </w:rPr>
        <w:t xml:space="preserve">I’m sorry, but I don’t have a pen. What do you want me to do, pull one out of thin air? </w:t>
      </w:r>
    </w:p>
    <w:p w14:paraId="2A64AE27" w14:textId="5225D935" w:rsidR="002F24EE"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strings </w:t>
      </w:r>
      <w:r w:rsidRPr="00FA2699">
        <w:rPr>
          <w:rFonts w:ascii="American Typewriter" w:hAnsi="American Typewriter" w:cs="Times"/>
          <w:color w:val="000000"/>
          <w:sz w:val="22"/>
          <w:szCs w:val="22"/>
        </w:rPr>
        <w:t xml:space="preserve">to use influence (with someone to get something done or gain an 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borrow the hall easily by pulling strings. </w:t>
      </w:r>
      <w:r w:rsidR="002F24EE">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 it possible to get anything done around here without pulling strings? </w:t>
      </w:r>
    </w:p>
    <w:p w14:paraId="76462EC7" w14:textId="03ACD467" w:rsidR="0014675C" w:rsidRPr="00FA2699" w:rsidRDefault="002F24EE" w:rsidP="008811B4">
      <w:pPr>
        <w:autoSpaceDE w:val="0"/>
        <w:autoSpaceDN w:val="0"/>
        <w:adjustRightInd w:val="0"/>
        <w:spacing w:after="206"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pull the rug out from under someone’s feet</w:t>
      </w:r>
      <w:r>
        <w:rPr>
          <w:rFonts w:ascii="AppleSystemUIFont" w:hAnsi="AppleSystemUIFont" w:cs="AppleSystemUIFont"/>
        </w:rPr>
        <w:t xml:space="preserve"> to do something suddenly which leaves someone in a weak position; to make someone ineffective.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news that his wife had left him pulled the rug out from under him.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boss certainly pulled the rug out from under Bob’s feet when he lowered his salary. </w:t>
      </w:r>
    </w:p>
    <w:p w14:paraId="7D7D79F5" w14:textId="6D1DDE5F"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pull the wool over someone’s eyes </w:t>
      </w:r>
      <w:r w:rsidRPr="00FA2699">
        <w:rPr>
          <w:rFonts w:ascii="American Typewriter" w:hAnsi="American Typewriter" w:cs="Times"/>
          <w:color w:val="000000"/>
          <w:sz w:val="22"/>
          <w:szCs w:val="22"/>
        </w:rPr>
        <w:t xml:space="preserve">to deceive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pull the wool over my eyes. I know what’s going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try to pull the wool over her eyes. She’s too smart. </w:t>
      </w:r>
    </w:p>
    <w:p w14:paraId="51BC9AF9" w14:textId="6E5D0A45"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push one’s luck </w:t>
      </w:r>
      <w:r w:rsidRPr="00FA2699">
        <w:rPr>
          <w:rFonts w:ascii="American Typewriter" w:hAnsi="American Typewriter" w:cs="Times"/>
          <w:color w:val="000000"/>
          <w:sz w:val="22"/>
          <w:szCs w:val="22"/>
        </w:rPr>
        <w:t xml:space="preserve">to expect continued good fortune; to expect to continue to escape bad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okay so far, but don’t push your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pushed his luck once too often when he tried to flirt with the new secretary. She slapped him. </w:t>
      </w:r>
    </w:p>
    <w:p w14:paraId="4B921CBF" w14:textId="7D42547E"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a brave face on it </w:t>
      </w:r>
      <w:r w:rsidRPr="00FA2699">
        <w:rPr>
          <w:rFonts w:ascii="American Typewriter" w:hAnsi="American Typewriter" w:cs="Times"/>
          <w:color w:val="000000"/>
          <w:sz w:val="22"/>
          <w:szCs w:val="22"/>
        </w:rPr>
        <w:t xml:space="preserve">to try to appear happy or satisfied when faced with misfortune or danger.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We’ve lost all our money, but we must put a brave face on it for the sake of the children.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Jim’s lost his job and is worried, but he’s putting a brave face on it. </w:t>
      </w:r>
    </w:p>
    <w:p w14:paraId="3F65A081" w14:textId="7D2BCEA0"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all one’s eggs in one basket </w:t>
      </w:r>
      <w:r w:rsidRPr="00FA2699">
        <w:rPr>
          <w:rFonts w:ascii="American Typewriter" w:hAnsi="American Typewriter" w:cs="Times"/>
          <w:color w:val="000000"/>
          <w:sz w:val="22"/>
          <w:szCs w:val="22"/>
        </w:rPr>
        <w:t xml:space="preserve">to risk everything at once; to depend entirely on one plan, venture, etc. (Often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put all your eggs in one basket. You shouldn’t invest all your money in one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only applied to the one college he wanted to go to. He put all his eggs in one basket. </w:t>
      </w:r>
    </w:p>
    <w:p w14:paraId="38CB5BE4" w14:textId="391D69D6"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put ideas into someone’s head </w:t>
      </w:r>
      <w:r w:rsidR="00050DD4">
        <w:rPr>
          <w:rFonts w:ascii="AppleSystemUIFont" w:hAnsi="AppleSystemUIFont" w:cs="AppleSystemUIFont"/>
        </w:rPr>
        <w:t xml:space="preserve">to suggest something, usually something that is bad or unfortunate for someone or to someone (who would not have thought of it otherwise).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can’t afford a holiday abroad. Please don’t put ideas into his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would get along all right if his chums didn’t put ideas into his head. </w:t>
      </w:r>
    </w:p>
    <w:p w14:paraId="6C910A4C" w14:textId="74E50E7A"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in a good word for someone </w:t>
      </w:r>
      <w:r w:rsidRPr="00FA2699">
        <w:rPr>
          <w:rFonts w:ascii="American Typewriter" w:hAnsi="American Typewriter" w:cs="Times"/>
          <w:color w:val="000000"/>
          <w:sz w:val="22"/>
          <w:szCs w:val="22"/>
        </w:rPr>
        <w:t xml:space="preserve">to say something to someone in support of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hope you get the job. I’ll put in a good word for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might get the part in the film if Mike puts in a good word for you. </w:t>
      </w:r>
    </w:p>
    <w:p w14:paraId="084D39C7" w14:textId="110AA3D8" w:rsidR="00050DD4"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put it on </w:t>
      </w:r>
      <w:r w:rsidRPr="00FA2699">
        <w:rPr>
          <w:rFonts w:ascii="American Typewriter" w:hAnsi="American Typewriter" w:cs="Times"/>
          <w:color w:val="000000"/>
          <w:sz w:val="22"/>
          <w:szCs w:val="22"/>
        </w:rPr>
        <w:t xml:space="preserve">to pretend; to act as if something were true.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wasn’t really angry. She was just putting it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believe she was just putting it on. She really looked mad. </w:t>
      </w:r>
    </w:p>
    <w:p w14:paraId="5CB46336" w14:textId="41845438"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 airs </w:t>
      </w:r>
      <w:r w:rsidRPr="00FA2699">
        <w:rPr>
          <w:rFonts w:ascii="American Typewriter" w:hAnsi="American Typewriter" w:cs="Times"/>
          <w:color w:val="000000"/>
          <w:sz w:val="22"/>
          <w:szCs w:val="22"/>
        </w:rPr>
        <w:t xml:space="preserve">to act superior.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putting on airs. You’re just human like the rest of 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is always putting on airs. You’d think she was a queen. </w:t>
      </w:r>
    </w:p>
    <w:p w14:paraId="696147C9" w14:textId="2BFA9DA6" w:rsidR="00050DD4" w:rsidRPr="002C7E68" w:rsidRDefault="0014675C" w:rsidP="002C7E68">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put one across someone </w:t>
      </w:r>
      <w:r w:rsidRPr="00FA2699">
        <w:rPr>
          <w:rFonts w:ascii="American Typewriter" w:hAnsi="American Typewriter" w:cs="Times"/>
          <w:color w:val="000000"/>
          <w:sz w:val="22"/>
          <w:szCs w:val="22"/>
        </w:rPr>
        <w:t xml:space="preserve">to deceive or trick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tried to put one across the old lady by pretending to be her long- lost nephew.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thought she’d put one across her parents by claim- ing to spend the night at her friend’s house. </w:t>
      </w:r>
    </w:p>
    <w:p w14:paraId="3F0BF665" w14:textId="6767A6EA"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 in one’s place </w:t>
      </w:r>
      <w:r w:rsidRPr="00FA2699">
        <w:rPr>
          <w:rFonts w:ascii="American Typewriter" w:hAnsi="American Typewriter" w:cs="Times"/>
          <w:color w:val="000000"/>
          <w:sz w:val="22"/>
          <w:szCs w:val="22"/>
        </w:rPr>
        <w:t xml:space="preserve">to rebuke someone; to remind one of one’s (lower) rank or station.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employer put me in my place for criticizing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Lady Jane put the butler in his place when he grew too familiar. </w:t>
      </w:r>
    </w:p>
    <w:p w14:paraId="48F84CAB" w14:textId="16AC6F34"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best foot forward </w:t>
      </w:r>
      <w:r w:rsidRPr="00FA2699">
        <w:rPr>
          <w:rFonts w:ascii="American Typewriter" w:hAnsi="American Typewriter" w:cs="Times"/>
          <w:color w:val="000000"/>
          <w:sz w:val="22"/>
          <w:szCs w:val="22"/>
        </w:rPr>
        <w:t xml:space="preserve">to prepare to do one’s best; to make the best attempt possible to make a good impression.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 apply for a position, you should always put your best foot forward.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Since you failed last time, you must put your best foot forward now. </w:t>
      </w:r>
    </w:p>
    <w:p w14:paraId="78A21D00" w14:textId="10CFF7EF"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foot down (about something) </w:t>
      </w:r>
      <w:r w:rsidRPr="00FA2699">
        <w:rPr>
          <w:rFonts w:ascii="American Typewriter" w:hAnsi="American Typewriter" w:cs="Times"/>
          <w:color w:val="000000"/>
          <w:sz w:val="22"/>
          <w:szCs w:val="22"/>
        </w:rPr>
        <w:t xml:space="preserve">to be adamant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put her foot down about what kind of car she wanted.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doesn’t put her foot down very often, but when she does, she really means it. </w:t>
      </w:r>
    </w:p>
    <w:p w14:paraId="7E3F83E1" w14:textId="0E7B3BD9"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foot in it </w:t>
      </w:r>
      <w:r w:rsidRPr="00FA2699">
        <w:rPr>
          <w:rFonts w:ascii="American Typewriter" w:hAnsi="American Typewriter" w:cs="Times"/>
          <w:color w:val="000000"/>
          <w:sz w:val="22"/>
          <w:szCs w:val="22"/>
        </w:rPr>
        <w:t xml:space="preserve">to say something which one regrets; to say something tactless, insulting, or hurtful.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told Ann that her hair was more beautiful than I had ever seen it, I really put my foot in it. It was a wig.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put my foot in it by mistaking John’s girlfriend for his wife. </w:t>
      </w:r>
    </w:p>
    <w:p w14:paraId="65B34ABE" w14:textId="4BF04D8A"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hand to the plough </w:t>
      </w:r>
      <w:r w:rsidR="00050DD4">
        <w:rPr>
          <w:rFonts w:ascii="AppleSystemUIFont" w:hAnsi="AppleSystemUIFont" w:cs="AppleSystemUIFont"/>
        </w:rPr>
        <w:t>to begin to do a big and important task; to undertake a major effort.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John would only put his hand to the plough, he could do an excellent job of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never accomplish anything if you don’t put your hand to the plough. </w:t>
      </w:r>
    </w:p>
    <w:p w14:paraId="2A474C8B" w14:textId="620955FC"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house in order </w:t>
      </w:r>
      <w:r w:rsidRPr="00FA2699">
        <w:rPr>
          <w:rFonts w:ascii="American Typewriter" w:hAnsi="American Typewriter" w:cs="Times"/>
          <w:color w:val="000000"/>
          <w:sz w:val="22"/>
          <w:szCs w:val="22"/>
        </w:rPr>
        <w:t xml:space="preserve">to put one’s business or personal affairs into good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was some trouble at work and the manager was told to put his house in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 now and then, I have to put my house in order. Then life becomes more manageable. </w:t>
      </w:r>
    </w:p>
    <w:p w14:paraId="4B37EBFE" w14:textId="57FD6DD0" w:rsidR="0014675C" w:rsidRPr="00050DD4" w:rsidRDefault="0014675C" w:rsidP="00050DD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one’s oar in </w:t>
      </w:r>
      <w:r w:rsidR="00050DD4">
        <w:rPr>
          <w:rFonts w:ascii="AppleSystemUIFont" w:hAnsi="AppleSystemUIFont" w:cs="AppleSystemUIFont"/>
        </w:rPr>
        <w:t xml:space="preserve">to interfere by giving unasked for advice.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need to put your oar in. I don’t need your advice. </w:t>
      </w:r>
    </w:p>
    <w:p w14:paraId="23DFF407" w14:textId="603C43EC" w:rsidR="00050DD4"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put one’s shoulder to the wheel </w:t>
      </w:r>
      <w:r w:rsidRPr="00FA2699">
        <w:rPr>
          <w:rFonts w:ascii="American Typewriter" w:hAnsi="American Typewriter" w:cs="Times"/>
          <w:color w:val="000000"/>
          <w:sz w:val="22"/>
          <w:szCs w:val="22"/>
        </w:rPr>
        <w:t xml:space="preserve">to take up a task; to get busy.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won’t accomplish anything unless you put your shoulder to the wheel.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put my shoulder to the wheel and finished the task quickly. </w:t>
      </w:r>
    </w:p>
    <w:p w14:paraId="2828F2A3" w14:textId="7C6AAF9C"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one through one’s paces </w:t>
      </w:r>
      <w:r w:rsidRPr="00FA2699">
        <w:rPr>
          <w:rFonts w:ascii="American Typewriter" w:hAnsi="American Typewriter" w:cs="Times"/>
          <w:color w:val="000000"/>
          <w:sz w:val="22"/>
          <w:szCs w:val="22"/>
        </w:rPr>
        <w:t xml:space="preserve">to make one demonstrate what one can do; to test someone’s abilities or capacity.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put the children through their paces before the exam.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auditioned for a part in the play, and the director really put me through my paces. </w:t>
      </w:r>
    </w:p>
    <w:p w14:paraId="7DD5C2D0" w14:textId="44548BC8" w:rsidR="0014675C" w:rsidRPr="00050DD4" w:rsidRDefault="00050DD4" w:rsidP="00050DD4">
      <w:pPr>
        <w:autoSpaceDE w:val="0"/>
        <w:autoSpaceDN w:val="0"/>
        <w:adjustRightInd w:val="0"/>
        <w:spacing w:after="33" w:line="276" w:lineRule="auto"/>
        <w:jc w:val="both"/>
        <w:rPr>
          <w:rFonts w:ascii="American Typewriter" w:hAnsi="American Typewriter" w:cs="Times"/>
          <w:color w:val="000000"/>
          <w:sz w:val="22"/>
          <w:szCs w:val="22"/>
        </w:rPr>
      </w:pPr>
      <w:r>
        <w:rPr>
          <w:rFonts w:ascii="AppleSystemUIFontBold" w:hAnsi="AppleSystemUIFontBold" w:cs="AppleSystemUIFontBold"/>
          <w:b/>
          <w:bCs/>
        </w:rPr>
        <w:t xml:space="preserve">put on one’s thinking cap </w:t>
      </w:r>
      <w:r w:rsidR="0014675C" w:rsidRPr="00FA2699">
        <w:rPr>
          <w:rFonts w:ascii="American Typewriter" w:hAnsi="American Typewriter" w:cs="Times"/>
          <w:color w:val="000000"/>
          <w:sz w:val="22"/>
          <w:szCs w:val="22"/>
        </w:rPr>
        <w:t xml:space="preserve">to start thinking in a serious manner.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Let’s put on our thinking-caps and decide where to go on holiday.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It’s time to put on our thinking-caps, children, and choose a name for the dog. </w:t>
      </w:r>
    </w:p>
    <w:p w14:paraId="0C9F9E6D" w14:textId="08671B68"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on weight </w:t>
      </w:r>
      <w:r w:rsidRPr="00FA2699">
        <w:rPr>
          <w:rFonts w:ascii="American Typewriter" w:hAnsi="American Typewriter" w:cs="Times"/>
          <w:color w:val="000000"/>
          <w:sz w:val="22"/>
          <w:szCs w:val="22"/>
        </w:rPr>
        <w:t xml:space="preserve">to gain weight; to grow fatter.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go on a diet because I’ve been putting on a little weight lately.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doctor says I need to put on some weight. </w:t>
      </w:r>
    </w:p>
    <w:p w14:paraId="628D6E9F" w14:textId="26731268"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out (some) feelers </w:t>
      </w:r>
      <w:r w:rsidRPr="00FA2699">
        <w:rPr>
          <w:rFonts w:ascii="American Typewriter" w:hAnsi="American Typewriter" w:cs="Times"/>
          <w:color w:val="000000"/>
          <w:sz w:val="22"/>
          <w:szCs w:val="22"/>
        </w:rPr>
        <w:t xml:space="preserve">to attempt to find out something without being too obvious.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wanted to get a new position, so I put out some feelers.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We’d like to move house and so we’ve put out feelers to see what’s on the market. </w:t>
      </w:r>
    </w:p>
    <w:p w14:paraId="66D9BE59" w14:textId="7FC7B089"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paid to something </w:t>
      </w:r>
      <w:r w:rsidR="00050DD4">
        <w:rPr>
          <w:rFonts w:ascii="AppleSystemUIFont" w:hAnsi="AppleSystemUIFont" w:cs="AppleSystemUIFont"/>
        </w:rPr>
        <w:t xml:space="preserve">to put an end to something; to prevent someone from doing something; to prevent something from happening. (From the practice of book-keepers of writing “paid” in the account book when a bill has been settled.)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Jean’s father’s objections put paid to John’s thoughts of marrying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Lack of money put paid to our holiday plans. </w:t>
      </w:r>
    </w:p>
    <w:p w14:paraId="4A684E73" w14:textId="3124C635"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in mind of someone or something </w:t>
      </w:r>
      <w:r w:rsidRPr="00FA2699">
        <w:rPr>
          <w:rFonts w:ascii="American Typewriter" w:hAnsi="American Typewriter" w:cs="Times"/>
          <w:color w:val="000000"/>
          <w:sz w:val="22"/>
          <w:szCs w:val="22"/>
        </w:rPr>
        <w:t xml:space="preserve">to remind someone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puts me in mind of her mother when she was that 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place puts me in mind of the village where I was brought up. </w:t>
      </w:r>
    </w:p>
    <w:p w14:paraId="1E965DC2" w14:textId="52BA59E8"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in the picture </w:t>
      </w:r>
      <w:r w:rsidRPr="00FA2699">
        <w:rPr>
          <w:rFonts w:ascii="American Typewriter" w:hAnsi="American Typewriter" w:cs="Times"/>
          <w:color w:val="000000"/>
          <w:sz w:val="22"/>
          <w:szCs w:val="22"/>
        </w:rPr>
        <w:t xml:space="preserve">to give someone all the necessary facts about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put the police in the picture about how the accident happened.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Would someone put me in the picture about what went on in my absence? </w:t>
      </w:r>
    </w:p>
    <w:p w14:paraId="09979600" w14:textId="3E5688C3"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on a pedestal </w:t>
      </w:r>
      <w:r w:rsidRPr="00FA2699">
        <w:rPr>
          <w:rFonts w:ascii="American Typewriter" w:hAnsi="American Typewriter" w:cs="Times"/>
          <w:color w:val="000000"/>
          <w:sz w:val="22"/>
          <w:szCs w:val="22"/>
        </w:rPr>
        <w:t xml:space="preserve">to respect or admire someone too much; to worship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has put her on a pedestal and thinks she can do no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put me on a pedestal. I’m only human. </w:t>
      </w:r>
    </w:p>
    <w:p w14:paraId="66F3196C" w14:textId="639066E5"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on the spot </w:t>
      </w:r>
      <w:r w:rsidRPr="00FA2699">
        <w:rPr>
          <w:rFonts w:ascii="American Typewriter" w:hAnsi="American Typewriter" w:cs="Times"/>
          <w:color w:val="000000"/>
          <w:sz w:val="22"/>
          <w:szCs w:val="22"/>
        </w:rPr>
        <w:t xml:space="preserve">to ask someone embarrassing questions; to put someone in an uncomfortable or difficult position.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put me on the spot. I can’t give you an answer.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put Bob on the spot and demanded that he do everything he had promised. </w:t>
      </w:r>
    </w:p>
    <w:p w14:paraId="17234497" w14:textId="4AAE2CF1"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or something out to pasture </w:t>
      </w:r>
      <w:r w:rsidR="00CF613B">
        <w:rPr>
          <w:rFonts w:ascii="AppleSystemUIFont" w:hAnsi="AppleSystemUIFont" w:cs="AppleSystemUIFont"/>
        </w:rPr>
        <w:t xml:space="preserve">to retire someone or something. (Originally said of a horse which was too old to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put me out to pasture. I have lots of good years left.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car is very old and keeps breaking down. It’s time to put it out to pasture. </w:t>
      </w:r>
    </w:p>
    <w:p w14:paraId="3F0B0E1A" w14:textId="358D58DF"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someone’s nose out of joint </w:t>
      </w:r>
      <w:r w:rsidRPr="00FA2699">
        <w:rPr>
          <w:rFonts w:ascii="American Typewriter" w:hAnsi="American Typewriter" w:cs="Times"/>
          <w:color w:val="000000"/>
          <w:sz w:val="22"/>
          <w:szCs w:val="22"/>
        </w:rPr>
        <w:t xml:space="preserve">to cause someone to feel slighted or insulted.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I put his nose out of joint by not inviting him to the picnic.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nose was put out of joint when her baby brother was born. </w:t>
      </w:r>
    </w:p>
    <w:p w14:paraId="2628CC98" w14:textId="6306F6E8"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put someone through the wringer </w:t>
      </w:r>
      <w:r w:rsidRPr="00FA2699">
        <w:rPr>
          <w:rFonts w:ascii="American Typewriter" w:hAnsi="American Typewriter" w:cs="Times"/>
          <w:color w:val="000000"/>
          <w:sz w:val="22"/>
          <w:szCs w:val="22"/>
        </w:rPr>
        <w:t xml:space="preserve">to give someone a difficult or exhausting time.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are really putting me through the wringer at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put Bob through the wringer over this contract. </w:t>
      </w:r>
    </w:p>
    <w:p w14:paraId="063DB232" w14:textId="01EC783D"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to shame </w:t>
      </w:r>
      <w:r w:rsidR="00050DD4">
        <w:rPr>
          <w:rFonts w:ascii="AppleSystemUIFont" w:hAnsi="AppleSystemUIFont" w:cs="AppleSystemUIFont"/>
        </w:rPr>
        <w:t xml:space="preserve">to show someone up; to embarrass someone; to make someone ashamed.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excellent efforts put us all to shame.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put him to shame by telling everyone about his bad behaviour. </w:t>
      </w:r>
    </w:p>
    <w:p w14:paraId="07E9ECE1" w14:textId="730F0DB6"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to the test </w:t>
      </w:r>
      <w:r w:rsidRPr="00FA2699">
        <w:rPr>
          <w:rFonts w:ascii="American Typewriter" w:hAnsi="American Typewriter" w:cs="Times"/>
          <w:color w:val="000000"/>
          <w:sz w:val="22"/>
          <w:szCs w:val="22"/>
        </w:rPr>
        <w:t xml:space="preserve">to test someone; to see what someone can achieve.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 can jump that far, but no one has ever put me to the test.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going to put you to the test now! </w:t>
      </w:r>
    </w:p>
    <w:p w14:paraId="34311682" w14:textId="652CA868"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up to something </w:t>
      </w:r>
      <w:r w:rsidR="00050DD4">
        <w:rPr>
          <w:rFonts w:ascii="AppleSystemUIFont" w:hAnsi="AppleSystemUIFont" w:cs="AppleSystemUIFont"/>
        </w:rPr>
        <w:t xml:space="preserve">to cause someone to do something; to bribe someone to do something; to give someone the idea of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Who put you up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Nobody put me up to it. I thought it up myself. </w:t>
      </w:r>
    </w:p>
    <w:p w14:paraId="5A39377E" w14:textId="3AD1ABFB"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someone wise to someone or something </w:t>
      </w:r>
      <w:r w:rsidR="00050DD4">
        <w:rPr>
          <w:rFonts w:ascii="AppleSystemUIFont" w:hAnsi="AppleSystemUIFont" w:cs="AppleSystemUIFont"/>
        </w:rPr>
        <w:t xml:space="preserve">to inform someone about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put her wise to the way we do things around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know she was taking money. Mary put me wise to her. </w:t>
      </w:r>
    </w:p>
    <w:p w14:paraId="20093CFE" w14:textId="4C2314F1" w:rsidR="00050DD4" w:rsidRPr="00FA2699" w:rsidRDefault="0014675C" w:rsidP="008811B4">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something on ice </w:t>
      </w:r>
      <w:r w:rsidRPr="00FA2699">
        <w:rPr>
          <w:rFonts w:ascii="American Typewriter" w:hAnsi="American Typewriter" w:cs="Times"/>
          <w:color w:val="000000"/>
          <w:sz w:val="22"/>
          <w:szCs w:val="22"/>
        </w:rPr>
        <w:t xml:space="preserve">to delay or postpone something; to put something on hold.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that we’ll have to put your project on ice for a while. </w:t>
      </w:r>
    </w:p>
    <w:p w14:paraId="30FC2A2D" w14:textId="23F48653" w:rsidR="0014675C" w:rsidRPr="00FA2699" w:rsidRDefault="0014675C" w:rsidP="00B246C0">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something on paper </w:t>
      </w:r>
      <w:r w:rsidRPr="00FA2699">
        <w:rPr>
          <w:rFonts w:ascii="American Typewriter" w:hAnsi="American Typewriter" w:cs="Times"/>
          <w:color w:val="000000"/>
          <w:sz w:val="22"/>
          <w:szCs w:val="22"/>
        </w:rPr>
        <w:t xml:space="preserve">to write something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a great idea for a novel. Now put it on paper.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I can’t dis- cuss your offer until I see something in writing. Put it on paper, and then we’ll talk. </w:t>
      </w:r>
    </w:p>
    <w:p w14:paraId="4C3DA919" w14:textId="5FD1028F"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something over </w:t>
      </w:r>
      <w:r w:rsidRPr="00FA2699">
        <w:rPr>
          <w:rFonts w:ascii="American Typewriter" w:hAnsi="American Typewriter" w:cs="Times"/>
          <w:color w:val="000000"/>
          <w:sz w:val="22"/>
          <w:szCs w:val="22"/>
        </w:rPr>
        <w:t xml:space="preserve">to accomplish something; to put something across.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very hard thing to explain to a large audience. I hope I can put it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big request for money. I go before the board of directors this afternoon, and I hope I can put it over. </w:t>
      </w:r>
    </w:p>
    <w:p w14:paraId="3695EF1A" w14:textId="78E7395D" w:rsidR="00B246C0" w:rsidRPr="007E3CD5" w:rsidRDefault="0014675C" w:rsidP="008811B4">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put something plainly </w:t>
      </w:r>
      <w:r w:rsidRPr="00FA2699">
        <w:rPr>
          <w:rFonts w:ascii="American Typewriter" w:hAnsi="American Typewriter" w:cs="Times"/>
          <w:color w:val="000000"/>
          <w:sz w:val="22"/>
          <w:szCs w:val="22"/>
        </w:rPr>
        <w:t xml:space="preserve">to state something firmly and explicitly.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 put it plainly, I want you out of this house immediately.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Thank you. I think you’ve put your feelings quite plainly. </w:t>
      </w:r>
    </w:p>
    <w:p w14:paraId="047BF7D7" w14:textId="5990A07E" w:rsidR="00B91BE9"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something right </w:t>
      </w:r>
      <w:r w:rsidR="00B91BE9">
        <w:rPr>
          <w:rFonts w:ascii="AppleSystemUIFont" w:hAnsi="AppleSystemUIFont" w:cs="AppleSystemUIFont"/>
        </w:rPr>
        <w:t xml:space="preserve">to correct something; to alter a situation to make it more fair.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that we overcharged you. We’ll try to put it right. </w:t>
      </w:r>
    </w:p>
    <w:p w14:paraId="78F06C9F" w14:textId="2858AE25"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that in your pipe and smoke it! </w:t>
      </w:r>
      <w:r w:rsidRPr="00FA2699">
        <w:rPr>
          <w:rFonts w:ascii="American Typewriter" w:hAnsi="American Typewriter" w:cs="Times"/>
          <w:color w:val="000000"/>
          <w:sz w:val="22"/>
          <w:szCs w:val="22"/>
        </w:rPr>
        <w:t xml:space="preserve">It is final, and you have to live with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I’m not going to do it, so put that in your pipe and smoke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sick of you, and I’m leaving. Put that in your pipe and smoke it! </w:t>
      </w:r>
    </w:p>
    <w:p w14:paraId="6B1D2593" w14:textId="58376FE9" w:rsidR="007451B6" w:rsidRPr="007451B6" w:rsidRDefault="0014675C" w:rsidP="007451B6">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the cart before the horse </w:t>
      </w:r>
      <w:r w:rsidRPr="00FA2699">
        <w:rPr>
          <w:rFonts w:ascii="American Typewriter" w:hAnsi="American Typewriter" w:cs="Times"/>
          <w:color w:val="000000"/>
          <w:sz w:val="22"/>
          <w:szCs w:val="22"/>
        </w:rPr>
        <w:t xml:space="preserve">to have things in the wrong order; to have things confused and mixed 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eating your dessert! You’ve put the cart before the horse.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Slow down and get organized. Don’t put the cart before the horse!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puts the cart before the horse in most of his projects. </w:t>
      </w:r>
    </w:p>
    <w:p w14:paraId="73E7509F" w14:textId="6678FE16"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put the cat among the pigeons </w:t>
      </w:r>
      <w:r w:rsidRPr="00FA2699">
        <w:rPr>
          <w:rFonts w:ascii="American Typewriter" w:hAnsi="American Typewriter" w:cs="Times"/>
          <w:color w:val="000000"/>
          <w:sz w:val="22"/>
          <w:szCs w:val="22"/>
        </w:rPr>
        <w:t xml:space="preserve">to cause trouble or a disturbance, especially by doing or saying something suddenly or unexpectedly.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put the cat among the pigeons by announcing that she was leaving home. </w:t>
      </w:r>
    </w:p>
    <w:p w14:paraId="621A1483" w14:textId="17602F3F" w:rsidR="0014675C" w:rsidRPr="00B246C0" w:rsidRDefault="0014675C" w:rsidP="00B246C0">
      <w:pPr>
        <w:autoSpaceDE w:val="0"/>
        <w:autoSpaceDN w:val="0"/>
        <w:adjustRightInd w:val="0"/>
        <w:spacing w:after="38"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put two and two together </w:t>
      </w:r>
      <w:r w:rsidRPr="00FA2699">
        <w:rPr>
          <w:rFonts w:ascii="American Typewriter" w:hAnsi="American Typewriter" w:cs="Times"/>
          <w:color w:val="000000"/>
          <w:sz w:val="22"/>
          <w:szCs w:val="22"/>
        </w:rPr>
        <w:t xml:space="preserve">to find the answer to something from the information available; to reach an understanding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I put two and two together and came up with an idea of who did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worry. John won’t figure it out. He can’t put two and two together. </w:t>
      </w:r>
    </w:p>
    <w:p w14:paraId="4F6777BC" w14:textId="77EA7993"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putty in someone’s hands </w:t>
      </w:r>
      <w:r w:rsidRPr="00FA2699">
        <w:rPr>
          <w:rFonts w:ascii="American Typewriter" w:hAnsi="American Typewriter" w:cs="Times"/>
          <w:color w:val="000000"/>
          <w:sz w:val="22"/>
          <w:szCs w:val="22"/>
        </w:rPr>
        <w:t xml:space="preserve">[someone who is] easily influenced by someone else; [someone who is] excessively willing to do what someone else wishes.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Bob’s wife is putty in his hands. She never thinks for herself.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is putty in her mother’s hands. She always does exactly what her mother says. </w:t>
      </w:r>
    </w:p>
    <w:p w14:paraId="16619175" w14:textId="0272FC32" w:rsidR="0014675C" w:rsidRPr="00B246C0" w:rsidRDefault="0014675C" w:rsidP="00B246C0">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put up a (brave) front </w:t>
      </w:r>
      <w:r w:rsidRPr="00FA2699">
        <w:rPr>
          <w:rFonts w:ascii="American Typewriter" w:hAnsi="American Typewriter" w:cs="Times"/>
          <w:color w:val="000000"/>
          <w:sz w:val="22"/>
          <w:szCs w:val="22"/>
        </w:rPr>
        <w:t xml:space="preserve">to appear to be brave (even if one is 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frightened, but she’s putting up a brave front.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she weren’t putting up a front, I’d be more frightened than I am. </w:t>
      </w:r>
    </w:p>
    <w:p w14:paraId="3815E0BD" w14:textId="6B85AE0C"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upon someone </w:t>
      </w:r>
      <w:r w:rsidRPr="00FA2699">
        <w:rPr>
          <w:rFonts w:ascii="American Typewriter" w:hAnsi="American Typewriter" w:cs="Times"/>
          <w:color w:val="000000"/>
          <w:sz w:val="22"/>
          <w:szCs w:val="22"/>
        </w:rPr>
        <w:t xml:space="preserve">to make use of someone to an unreasonable degree; to take advantage of someone for one’s own benefit.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mother was always put upon by her neighbours. She was too nice to refuse their requests for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feels put upon by her husband’s parents. They’re always coming to stay with her. </w:t>
      </w:r>
    </w:p>
    <w:p w14:paraId="3A5B8515" w14:textId="41EEB5AA"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words into someone’s mouth </w:t>
      </w:r>
      <w:r w:rsidRPr="00FA2699">
        <w:rPr>
          <w:rFonts w:ascii="American Typewriter" w:hAnsi="American Typewriter" w:cs="Times"/>
          <w:color w:val="000000"/>
          <w:sz w:val="22"/>
          <w:szCs w:val="22"/>
        </w:rPr>
        <w:t xml:space="preserve">to speak for another person without permission.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putting words into my mouth. I can speak for myself.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solicitor was scolded for putting words into the witness’s mouth. </w:t>
      </w:r>
    </w:p>
    <w:p w14:paraId="640D48F9" w14:textId="243A4C16" w:rsidR="0014675C" w:rsidRPr="00FA2699" w:rsidRDefault="0014675C" w:rsidP="008811B4">
      <w:pPr>
        <w:autoSpaceDE w:val="0"/>
        <w:autoSpaceDN w:val="0"/>
        <w:adjustRightInd w:val="0"/>
        <w:spacing w:after="455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Put your money where your mouth is! </w:t>
      </w:r>
      <w:r w:rsidR="00B246C0">
        <w:rPr>
          <w:rFonts w:ascii="AppleSystemUIFont" w:hAnsi="AppleSystemUIFont" w:cs="AppleSystemUIFont"/>
        </w:rPr>
        <w:t xml:space="preserve">a command to stop talking or boasting and make a bet, or to stop talking and provide money for something which one claims to support.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tired of your bragging about your skill at betting. Put your money where your mouth 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talk about betting, but you don’t bet. Put your money where your mouth is! </w:t>
      </w:r>
    </w:p>
    <w:p w14:paraId="06B7F608" w14:textId="77777777" w:rsidR="0014675C" w:rsidRPr="00FA2699" w:rsidRDefault="0014675C" w:rsidP="008811B4">
      <w:pPr>
        <w:autoSpaceDE w:val="0"/>
        <w:autoSpaceDN w:val="0"/>
        <w:adjustRightInd w:val="0"/>
        <w:spacing w:after="604" w:line="276" w:lineRule="auto"/>
        <w:ind w:left="1473"/>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Q </w:t>
      </w:r>
    </w:p>
    <w:p w14:paraId="1EC207A4" w14:textId="3019994C"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queue up </w:t>
      </w:r>
      <w:r w:rsidRPr="00FA2699">
        <w:rPr>
          <w:rFonts w:ascii="American Typewriter" w:hAnsi="American Typewriter" w:cs="Times"/>
          <w:color w:val="000000"/>
          <w:sz w:val="22"/>
          <w:szCs w:val="22"/>
        </w:rPr>
        <w:t xml:space="preserve">to get into a queue; to form a queue.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Will you all please queue 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time to go from here to the theatre. Please queue up. </w:t>
      </w:r>
    </w:p>
    <w:p w14:paraId="55018F2C" w14:textId="37DE7456" w:rsidR="008166E1" w:rsidRPr="008166E1" w:rsidRDefault="0014675C" w:rsidP="008166E1">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quick on the draw </w:t>
      </w:r>
      <w:r w:rsidR="00AC525D">
        <w:rPr>
          <w:rFonts w:ascii="AppleSystemUIFont" w:hAnsi="AppleSystemUIFont" w:cs="AppleSystemUIFont"/>
        </w:rPr>
        <w:t xml:space="preserve">quick to draw a gun and shoot; quick to respond to anything; quick to act.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of the old cowboys were known to be quick on the draw.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Wyatt Earp was particularly quick on the draw.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gets the right answer before anyone else. He’s really quick on the draw.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will probably win the quiz game. She’s really quick on the draw. </w:t>
      </w:r>
    </w:p>
    <w:p w14:paraId="0D6459FB" w14:textId="387321A0" w:rsidR="008166E1" w:rsidRPr="007E3CD5" w:rsidRDefault="0014675C" w:rsidP="008166E1">
      <w:pPr>
        <w:pStyle w:val="NoSpacing"/>
        <w:rPr>
          <w:rFonts w:ascii="American Typewriter" w:hAnsi="American Typewriter" w:cs="Times"/>
          <w:i/>
          <w:iCs/>
          <w:color w:val="000000"/>
          <w:sz w:val="22"/>
          <w:szCs w:val="22"/>
        </w:rPr>
      </w:pPr>
      <w:r w:rsidRPr="00FA2699">
        <w:rPr>
          <w:rFonts w:cs="Helvetica"/>
          <w:b/>
          <w:bCs/>
          <w:sz w:val="21"/>
          <w:szCs w:val="21"/>
        </w:rPr>
        <w:t xml:space="preserve">quick on the uptake </w:t>
      </w:r>
      <w:r w:rsidRPr="00FA2699">
        <w:t xml:space="preserve">quick to understand </w:t>
      </w:r>
      <w:r w:rsidR="002C7E68">
        <w:rPr>
          <w:rFonts w:ascii="Times New Roman" w:hAnsi="Times New Roman" w:cs="Times New Roman"/>
          <w:color w:val="000000"/>
          <w:sz w:val="21"/>
          <w:szCs w:val="21"/>
        </w:rPr>
        <w:t>□</w:t>
      </w:r>
      <w:r w:rsidR="002C7E68" w:rsidRPr="00FA2699">
        <w:rPr>
          <w:rFonts w:ascii="American Typewriter" w:hAnsi="American Typewriter" w:cs="Helvetica"/>
          <w:color w:val="000000"/>
          <w:sz w:val="21"/>
          <w:szCs w:val="21"/>
        </w:rPr>
        <w:t xml:space="preserve"> </w:t>
      </w:r>
      <w:r w:rsidRPr="00397159">
        <w:rPr>
          <w:rFonts w:ascii="American Typewriter" w:hAnsi="American Typewriter" w:cs="Times"/>
          <w:i/>
          <w:iCs/>
          <w:color w:val="000000"/>
          <w:sz w:val="22"/>
          <w:szCs w:val="22"/>
        </w:rPr>
        <w:t>Just because I’m not quick on the uptake, it doesn’t mean I’m stupid</w:t>
      </w:r>
      <w:r w:rsidR="002C7E68" w:rsidRPr="00FA2699">
        <w:rPr>
          <w:rFonts w:ascii="American Typewriter" w:hAnsi="American Typewriter" w:cs="Times"/>
          <w:i/>
          <w:iCs/>
          <w:color w:val="000000"/>
          <w:sz w:val="22"/>
          <w:szCs w:val="22"/>
        </w:rPr>
        <w:t xml:space="preserve">. </w:t>
      </w:r>
      <w:r w:rsidR="002C7E68">
        <w:rPr>
          <w:rFonts w:ascii="Times New Roman" w:hAnsi="Times New Roman" w:cs="Times New Roman"/>
          <w:color w:val="000000"/>
          <w:sz w:val="21"/>
          <w:szCs w:val="21"/>
        </w:rPr>
        <w:t>□</w:t>
      </w:r>
      <w:r w:rsidR="002C7E68" w:rsidRPr="00FA2699">
        <w:rPr>
          <w:rFonts w:ascii="American Typewriter" w:hAnsi="American Typewriter" w:cs="Helvetica"/>
          <w:color w:val="000000"/>
          <w:sz w:val="21"/>
          <w:szCs w:val="21"/>
        </w:rPr>
        <w:t xml:space="preserve"> </w:t>
      </w:r>
      <w:r w:rsidRPr="00397159">
        <w:rPr>
          <w:rFonts w:ascii="American Typewriter" w:hAnsi="American Typewriter" w:cs="Times"/>
          <w:i/>
          <w:iCs/>
          <w:color w:val="000000"/>
          <w:sz w:val="22"/>
          <w:szCs w:val="22"/>
        </w:rPr>
        <w:t xml:space="preserve">Mary understands jokes before anyone else because she’s so quick on the uptake. </w:t>
      </w:r>
    </w:p>
    <w:p w14:paraId="6D2BDC18" w14:textId="77777777" w:rsidR="00BC55B8" w:rsidRDefault="0014675C" w:rsidP="00BC55B8">
      <w:pPr>
        <w:autoSpaceDE w:val="0"/>
        <w:autoSpaceDN w:val="0"/>
        <w:adjustRightInd w:val="0"/>
        <w:spacing w:after="389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quids in with someone </w:t>
      </w:r>
      <w:r w:rsidR="00726E9D">
        <w:rPr>
          <w:rFonts w:ascii="AppleSystemUIFont" w:hAnsi="AppleSystemUIFont" w:cs="AppleSystemUIFont"/>
        </w:rPr>
        <w:t xml:space="preserve">in an advantageous or favourable position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be quids in with Jean if you can charm her mother.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Fred’s quids in with the boss after his successful export deal.</w:t>
      </w:r>
    </w:p>
    <w:p w14:paraId="70C6BFE1" w14:textId="7F2C9A64" w:rsidR="0014675C" w:rsidRPr="00BC55B8" w:rsidRDefault="0014675C" w:rsidP="00BC55B8">
      <w:pPr>
        <w:autoSpaceDE w:val="0"/>
        <w:autoSpaceDN w:val="0"/>
        <w:adjustRightInd w:val="0"/>
        <w:spacing w:after="3897" w:line="276" w:lineRule="auto"/>
        <w:jc w:val="both"/>
        <w:rPr>
          <w:rFonts w:ascii="American Typewriter" w:hAnsi="American Typewriter" w:cs="Times"/>
          <w:i/>
          <w:iCs/>
          <w:color w:val="000000"/>
          <w:sz w:val="22"/>
          <w:szCs w:val="22"/>
        </w:rPr>
      </w:pPr>
      <w:r w:rsidRPr="00FA2699">
        <w:rPr>
          <w:rFonts w:ascii="American Typewriter" w:hAnsi="American Typewriter" w:cs="Times"/>
          <w:b/>
          <w:bCs/>
          <w:color w:val="B2B2B2"/>
          <w:sz w:val="220"/>
          <w:szCs w:val="220"/>
        </w:rPr>
        <w:lastRenderedPageBreak/>
        <w:t xml:space="preserve">R </w:t>
      </w:r>
    </w:p>
    <w:p w14:paraId="7DBCB35B" w14:textId="7E2FA5B2" w:rsidR="00395BF7"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race against time </w:t>
      </w:r>
      <w:r w:rsidR="00395BF7">
        <w:rPr>
          <w:rFonts w:ascii="AppleSystemUIFont" w:hAnsi="AppleSystemUIFont" w:cs="AppleSystemUIFont"/>
        </w:rPr>
        <w:t xml:space="preserve">to hurry to beat a deadline; to hurry to achieve something by a certain time; a task which must be finished within a certain time; a situation in which one must hurry to complete something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C2651">
        <w:rPr>
          <w:rFonts w:ascii="AppleSystemUIFontItalic" w:hAnsi="AppleSystemUIFontItalic" w:cs="AppleSystemUIFontItalic"/>
          <w:i/>
          <w:iCs/>
        </w:rPr>
        <w:t xml:space="preserve">We had to race against time to finish the work before the deadline. </w:t>
      </w:r>
      <w:r w:rsidR="000C2651">
        <w:rPr>
          <w:rFonts w:ascii="AppleSystemUIFont" w:hAnsi="AppleSystemUIFont" w:cs="AppleSystemUIFont"/>
        </w:rPr>
        <w:t xml:space="preserve">□ </w:t>
      </w:r>
      <w:r w:rsidR="000C2651">
        <w:rPr>
          <w:rFonts w:ascii="AppleSystemUIFontItalic" w:hAnsi="AppleSystemUIFontItalic" w:cs="AppleSystemUIFontItalic"/>
          <w:i/>
          <w:iCs/>
        </w:rPr>
        <w:t xml:space="preserve">You don’t need to race against time. Take all the time you want.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000C2651">
        <w:rPr>
          <w:rFonts w:ascii="AppleSystemUIFontItalic" w:hAnsi="AppleSystemUIFontItalic" w:cs="AppleSystemUIFontItalic"/>
          <w:i/>
          <w:iCs/>
        </w:rPr>
        <w:t xml:space="preserve">It was a race against time to finish before the deadline. </w:t>
      </w:r>
      <w:r w:rsidR="000C2651">
        <w:rPr>
          <w:rFonts w:ascii="AppleSystemUIFont" w:hAnsi="AppleSystemUIFont" w:cs="AppleSystemUIFont"/>
        </w:rPr>
        <w:t xml:space="preserve">□ </w:t>
      </w:r>
      <w:r w:rsidR="000C2651">
        <w:rPr>
          <w:rFonts w:ascii="AppleSystemUIFontItalic" w:hAnsi="AppleSystemUIFontItalic" w:cs="AppleSystemUIFontItalic"/>
          <w:i/>
          <w:iCs/>
        </w:rPr>
        <w:t>The examination was a race against time, and Tom could not finish it.</w:t>
      </w:r>
    </w:p>
    <w:p w14:paraId="000EA99A" w14:textId="26929B95" w:rsidR="00395BF7"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rack one’s brains </w:t>
      </w:r>
      <w:r w:rsidRPr="00FA2699">
        <w:rPr>
          <w:rFonts w:ascii="American Typewriter" w:hAnsi="American Typewriter" w:cs="Times"/>
          <w:color w:val="000000"/>
          <w:sz w:val="22"/>
          <w:szCs w:val="22"/>
        </w:rPr>
        <w:t xml:space="preserve">to try very hard to think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racked my brains all afternoon, but couldn’t remember where I put the book.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waste any more time racking your brains. Go and borrow the book from the library. </w:t>
      </w:r>
    </w:p>
    <w:p w14:paraId="3D7D8AEF" w14:textId="20BE819F" w:rsidR="00395BF7"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rain cats and dogs </w:t>
      </w:r>
      <w:r w:rsidRPr="00FA2699">
        <w:rPr>
          <w:rFonts w:ascii="American Typewriter" w:hAnsi="American Typewriter" w:cs="Times"/>
          <w:color w:val="000000"/>
          <w:sz w:val="22"/>
          <w:szCs w:val="22"/>
        </w:rPr>
        <w:t xml:space="preserve">to rain very hard.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raining cats and dogs. Look at it pour!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going out in that storm. It’s raining cats and dogs. </w:t>
      </w:r>
    </w:p>
    <w:p w14:paraId="1E222E5C" w14:textId="33FAEE98" w:rsidR="00395BF7"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rained off </w:t>
      </w:r>
      <w:r w:rsidRPr="00FA2699">
        <w:rPr>
          <w:rFonts w:ascii="American Typewriter" w:hAnsi="American Typewriter" w:cs="Times"/>
          <w:color w:val="000000"/>
          <w:sz w:val="22"/>
          <w:szCs w:val="22"/>
        </w:rPr>
        <w:t xml:space="preserve">cancelled or postponed because of rain.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the weather looks awful. I hope the picnic isn’t rained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starting to drizzle now. Do you think the game will be rained off? </w:t>
      </w:r>
    </w:p>
    <w:p w14:paraId="2DA14288" w14:textId="1447B61D"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raise a few eyebrows </w:t>
      </w:r>
      <w:r w:rsidRPr="00FA2699">
        <w:rPr>
          <w:rFonts w:ascii="American Typewriter" w:hAnsi="American Typewriter" w:cs="Times"/>
          <w:color w:val="000000"/>
          <w:sz w:val="22"/>
          <w:szCs w:val="22"/>
        </w:rPr>
        <w:t xml:space="preserve">to shock or surprise people mildly by doing or saying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you just said may raise a few eyebrows, but it shouldn’t make anyone really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sudden marriage to Ann raised a few eyebrows. </w:t>
      </w:r>
    </w:p>
    <w:p w14:paraId="1E821807" w14:textId="6A48EE9B"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raise one’s sights </w:t>
      </w:r>
      <w:r w:rsidRPr="00FA2699">
        <w:rPr>
          <w:rFonts w:ascii="American Typewriter" w:hAnsi="American Typewriter" w:cs="Times"/>
          <w:color w:val="000000"/>
          <w:sz w:val="22"/>
          <w:szCs w:val="22"/>
        </w:rPr>
        <w:t xml:space="preserve">to set higher goals for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you’re young, you tend to raise your sights too high.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the other hand, some people need to raise their sights higher. </w:t>
      </w:r>
    </w:p>
    <w:p w14:paraId="216D916C" w14:textId="3CA00214" w:rsidR="00395BF7" w:rsidRPr="007E3CD5" w:rsidRDefault="0014675C" w:rsidP="007E3CD5">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rally round someone or something </w:t>
      </w:r>
      <w:r w:rsidRPr="00FA2699">
        <w:rPr>
          <w:rFonts w:ascii="American Typewriter" w:hAnsi="American Typewriter" w:cs="Times"/>
          <w:color w:val="000000"/>
          <w:sz w:val="22"/>
          <w:szCs w:val="22"/>
        </w:rPr>
        <w:t xml:space="preserve">to come together to support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family rallied round Jack when he lost his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former pupils rallied round their old school when it was in danger of being closed. </w:t>
      </w:r>
    </w:p>
    <w:p w14:paraId="0D5000DC" w14:textId="1ADCBDE4"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rant and rave </w:t>
      </w:r>
      <w:r w:rsidRPr="00FA2699">
        <w:rPr>
          <w:rFonts w:ascii="American Typewriter" w:hAnsi="American Typewriter" w:cs="Times"/>
          <w:color w:val="000000"/>
          <w:sz w:val="22"/>
          <w:szCs w:val="22"/>
        </w:rPr>
        <w:t xml:space="preserve">to shout angrily and wildly.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rants and raves when anything displeases him.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Father rants and raves if we arrive home late. </w:t>
      </w:r>
    </w:p>
    <w:p w14:paraId="798E1B7E" w14:textId="3037B612" w:rsidR="00395BF7" w:rsidRDefault="0014675C" w:rsidP="008811B4">
      <w:pPr>
        <w:autoSpaceDE w:val="0"/>
        <w:autoSpaceDN w:val="0"/>
        <w:adjustRightInd w:val="0"/>
        <w:spacing w:after="182"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rap someone’s knuckles </w:t>
      </w:r>
      <w:r w:rsidRPr="00FA2699">
        <w:rPr>
          <w:rFonts w:ascii="American Typewriter" w:hAnsi="American Typewriter" w:cs="Times"/>
          <w:color w:val="000000"/>
          <w:sz w:val="22"/>
          <w:szCs w:val="22"/>
        </w:rPr>
        <w:t xml:space="preserve">to rebuke or punish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rapped his knuckles for whispering too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rap my knuckles. I didn’t do it. </w:t>
      </w:r>
    </w:p>
    <w:p w14:paraId="513DBF1B" w14:textId="5EF61FBF"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get one’s knuckles rapped </w:t>
      </w:r>
      <w:r w:rsidRPr="00FA2699">
        <w:rPr>
          <w:rFonts w:ascii="American Typewriter" w:hAnsi="American Typewriter" w:cs="Times"/>
          <w:color w:val="000000"/>
          <w:sz w:val="22"/>
          <w:szCs w:val="22"/>
        </w:rPr>
        <w:t xml:space="preserve">to receive punishment.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my knuckles rapped for whispering too much. </w:t>
      </w:r>
    </w:p>
    <w:p w14:paraId="48D94EB5" w14:textId="44065835"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rarin’ to go </w:t>
      </w:r>
      <w:r w:rsidRPr="00FA2699">
        <w:rPr>
          <w:rFonts w:ascii="American Typewriter" w:hAnsi="American Typewriter" w:cs="Times"/>
          <w:color w:val="000000"/>
          <w:sz w:val="22"/>
          <w:szCs w:val="22"/>
        </w:rPr>
        <w:t xml:space="preserve">extremely keen to act or do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can’t wait to start her job. She’s rarin’ to go.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rarin’ to go and can’t wait for her university term to start. </w:t>
      </w:r>
    </w:p>
    <w:p w14:paraId="53AD537D" w14:textId="1DCE12B8"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rat race </w:t>
      </w:r>
      <w:r w:rsidRPr="00FA2699">
        <w:rPr>
          <w:rFonts w:ascii="American Typewriter" w:hAnsi="American Typewriter" w:cs="Times"/>
          <w:color w:val="000000"/>
          <w:sz w:val="22"/>
          <w:szCs w:val="22"/>
        </w:rPr>
        <w:t xml:space="preserve">a fierce struggle for success, especially in one’s career or business.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Bob’s got tired of the rat race. He’s retired and gone to live in the country.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money market is a rat race, and many peo- ple who work in it die of the stress. </w:t>
      </w:r>
    </w:p>
    <w:p w14:paraId="3B68C52B" w14:textId="79D89A29"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read between the lines </w:t>
      </w:r>
      <w:r w:rsidRPr="00FA2699">
        <w:rPr>
          <w:rFonts w:ascii="American Typewriter" w:hAnsi="American Typewriter" w:cs="Times"/>
          <w:color w:val="000000"/>
          <w:sz w:val="22"/>
          <w:szCs w:val="22"/>
        </w:rPr>
        <w:t xml:space="preserve">to infer something (from something). (Usually figurative. Does not necessarily refer to written or printed information.)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listening to what she said, if you read between the lines, you can begin to see what she really means.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believe everything you hear. Learn to read between the lines. </w:t>
      </w:r>
    </w:p>
    <w:p w14:paraId="3D60C588" w14:textId="63115CA8"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read someone like a book </w:t>
      </w:r>
      <w:r w:rsidRPr="00FA2699">
        <w:rPr>
          <w:rFonts w:ascii="American Typewriter" w:hAnsi="American Typewriter" w:cs="Times"/>
          <w:color w:val="000000"/>
          <w:sz w:val="22"/>
          <w:szCs w:val="22"/>
        </w:rPr>
        <w:t xml:space="preserve">to understand someone very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got John figured out. I can read him like a book.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Of course I understand you. I read you like a book. </w:t>
      </w:r>
    </w:p>
    <w:p w14:paraId="4486D41D" w14:textId="3BA7A439"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read someone’s mind </w:t>
      </w:r>
      <w:r w:rsidRPr="00FA2699">
        <w:rPr>
          <w:rFonts w:ascii="American Typewriter" w:hAnsi="American Typewriter" w:cs="Times"/>
          <w:color w:val="000000"/>
          <w:sz w:val="22"/>
          <w:szCs w:val="22"/>
        </w:rPr>
        <w:t xml:space="preserve">to guess what someone is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tell me what you want. I can’t read your mind, you know.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could read your mind, I’d know what you expect of me. </w:t>
      </w:r>
    </w:p>
    <w:p w14:paraId="038430FC" w14:textId="77EC7D9D"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read someone the Riot Act </w:t>
      </w:r>
      <w:r w:rsidR="00395BF7">
        <w:rPr>
          <w:rFonts w:ascii="AppleSystemUIFont" w:hAnsi="AppleSystemUIFont" w:cs="AppleSystemUIFont"/>
        </w:rPr>
        <w:t>to give someone a severe scolding. (Under the Riot Act of 1715, an assembly of people could be dispersed by magistrates reading the act to them.)</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read me the Riot Act for coming in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read the pupils the Riot Act for their failure to do their homework. </w:t>
      </w:r>
    </w:p>
    <w:p w14:paraId="4FE8CC02" w14:textId="469BD9C2" w:rsidR="0014675C" w:rsidRPr="00395BF7" w:rsidRDefault="0014675C" w:rsidP="00395BF7">
      <w:pPr>
        <w:autoSpaceDE w:val="0"/>
        <w:autoSpaceDN w:val="0"/>
        <w:adjustRightInd w:val="0"/>
        <w:spacing w:after="340"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read something into something </w:t>
      </w:r>
      <w:r w:rsidRPr="00FA2699">
        <w:rPr>
          <w:rFonts w:ascii="American Typewriter" w:hAnsi="American Typewriter" w:cs="Times"/>
          <w:color w:val="000000"/>
          <w:sz w:val="22"/>
          <w:szCs w:val="22"/>
        </w:rPr>
        <w:t xml:space="preserve">to attach or attribute a new or different meaning to something; to find a meaning that is not intended 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statement means exactly what it says. Don’t try to read anything else into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Am I reading too much into your comments? </w:t>
      </w:r>
    </w:p>
    <w:p w14:paraId="30E736C4" w14:textId="31F75424"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rear its ugly head </w:t>
      </w:r>
      <w:r w:rsidRPr="00FA2699">
        <w:rPr>
          <w:rFonts w:ascii="American Typewriter" w:hAnsi="American Typewriter" w:cs="Times"/>
          <w:color w:val="000000"/>
          <w:sz w:val="22"/>
          <w:szCs w:val="22"/>
        </w:rPr>
        <w:t xml:space="preserve">[for something unpleasant] to appear or become obvious after lying hidden.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Jealousy reared its ugly head and destroyed their marriage.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question of money always rears its ugly head in matters of business. </w:t>
      </w:r>
    </w:p>
    <w:p w14:paraId="312CCAAE" w14:textId="4A8A397D"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receive someone with open arms </w:t>
      </w:r>
      <w:r w:rsidRPr="00FA2699">
        <w:rPr>
          <w:rFonts w:ascii="American Typewriter" w:hAnsi="American Typewriter" w:cs="Times"/>
          <w:color w:val="000000"/>
          <w:sz w:val="22"/>
          <w:szCs w:val="22"/>
        </w:rPr>
        <w:t xml:space="preserve">to welcome someone eagerly.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certain they wanted us to stay for dinner. They received us with open arms. </w:t>
      </w:r>
    </w:p>
    <w:p w14:paraId="356698EA" w14:textId="4EC0E119" w:rsidR="00395BF7" w:rsidRPr="00395BF7" w:rsidRDefault="00395BF7"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welcome someone with open arms </w:t>
      </w:r>
      <w:r w:rsidRPr="00FA2699">
        <w:rPr>
          <w:rFonts w:ascii="American Typewriter" w:hAnsi="American Typewriter" w:cs="Times"/>
          <w:color w:val="000000"/>
          <w:sz w:val="22"/>
          <w:szCs w:val="22"/>
        </w:rPr>
        <w:t>to welcome someone eagerly.</w:t>
      </w:r>
      <w:r>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came home from school, the whole family welcomed me with open arms. </w:t>
      </w:r>
    </w:p>
    <w:p w14:paraId="1E684802" w14:textId="203BE901"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redbrick university </w:t>
      </w:r>
      <w:r w:rsidRPr="00FA2699">
        <w:rPr>
          <w:rFonts w:ascii="American Typewriter" w:hAnsi="American Typewriter" w:cs="Times"/>
          <w:color w:val="000000"/>
          <w:sz w:val="22"/>
          <w:szCs w:val="22"/>
        </w:rPr>
        <w:t xml:space="preserve">one of the universities built in England in the late nineteenth century, contrasted with Oxford and Cambridge Universities. (Derogatory.)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tutor ridicules the redbrick uni- versities.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Alice is a snob. She refuses to go to a redbrick university. </w:t>
      </w:r>
    </w:p>
    <w:p w14:paraId="219F438E" w14:textId="37CBB26C"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red herring </w:t>
      </w:r>
      <w:r w:rsidR="00A30761">
        <w:rPr>
          <w:rFonts w:ascii="AppleSystemUIFont" w:hAnsi="AppleSystemUIFont" w:cs="AppleSystemUIFont"/>
        </w:rPr>
        <w:t xml:space="preserve">a piece of information or suggestion introduced to draw attention away from the truth or real facts of a situation. (A red herring is a type of strong-smelling smoked fish that was once drawn across the trail of scent to mislead hunting dogs and put them off the scent).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detectives were fol- lowing a red herring, but they’re on the right track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and Mary were hoping to confuse their parents with a series of red her- rings so that the parents wouldn’t realize that they had eloped. </w:t>
      </w:r>
    </w:p>
    <w:p w14:paraId="75EF555B" w14:textId="758EA696"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red tape </w:t>
      </w:r>
      <w:r w:rsidR="00A30761">
        <w:rPr>
          <w:rFonts w:ascii="AppleSystemUIFont" w:hAnsi="AppleSystemUIFont" w:cs="AppleSystemUIFont"/>
        </w:rPr>
        <w:t xml:space="preserve">over strict attention to the wording and details of rules and regulations, especially by government or public departments. (From the colour of the tape used by government departments to tie up bundles of documents.)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Because of red tape, it took weeks for Frank to get a visa.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Red tape prevented Jack’s wife from joining him abroad. </w:t>
      </w:r>
    </w:p>
    <w:p w14:paraId="79AA7BCA" w14:textId="79983098"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regain one’s composure </w:t>
      </w:r>
      <w:r w:rsidRPr="00FA2699">
        <w:rPr>
          <w:rFonts w:ascii="American Typewriter" w:hAnsi="American Typewriter" w:cs="Times"/>
          <w:color w:val="000000"/>
          <w:sz w:val="22"/>
          <w:szCs w:val="22"/>
        </w:rPr>
        <w:t xml:space="preserve">to become calm and composed.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found it difficult to regain my composure after the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 sit down and relax so that you can regain your composure. </w:t>
      </w:r>
    </w:p>
    <w:p w14:paraId="5A697A8A" w14:textId="59D93B17" w:rsidR="00A30761"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rest on one’s laurels </w:t>
      </w:r>
      <w:r w:rsidRPr="00FA2699">
        <w:rPr>
          <w:rFonts w:ascii="American Typewriter" w:hAnsi="American Typewriter" w:cs="Times"/>
          <w:color w:val="000000"/>
          <w:sz w:val="22"/>
          <w:szCs w:val="22"/>
        </w:rPr>
        <w:t xml:space="preserve">to enjoy one’s success and not try to achieve 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rest on your laurels. Try to continue to do great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I’ll rest on my laurels for a time before attempting anything new. </w:t>
      </w:r>
    </w:p>
    <w:p w14:paraId="3D4E119F" w14:textId="144FF4A8"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return ticket </w:t>
      </w:r>
      <w:r w:rsidRPr="00FA2699">
        <w:rPr>
          <w:rFonts w:ascii="American Typewriter" w:hAnsi="American Typewriter" w:cs="Times"/>
          <w:color w:val="000000"/>
          <w:sz w:val="22"/>
          <w:szCs w:val="22"/>
        </w:rPr>
        <w:t xml:space="preserve">a ticket (for a plane, train, bus, etc.) which allows one to go to a destination and return.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return ticket will usually save you some money.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much is a return ticket to Harrogate? </w:t>
      </w:r>
    </w:p>
    <w:p w14:paraId="7706CE62" w14:textId="483E3242"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ride roughshod over someone or something </w:t>
      </w:r>
      <w:r w:rsidRPr="00FA2699">
        <w:rPr>
          <w:rFonts w:ascii="American Typewriter" w:hAnsi="American Typewriter" w:cs="Times"/>
          <w:color w:val="000000"/>
          <w:sz w:val="22"/>
          <w:szCs w:val="22"/>
        </w:rPr>
        <w:t xml:space="preserve">to treat someone or something with disdain or scorn.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seems to ride roughshod over his friends.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shouldn’t have come into our country to ride roughshod over our laws and our traditions. </w:t>
      </w:r>
    </w:p>
    <w:p w14:paraId="5B288CB2" w14:textId="67296646"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riding for a fall </w:t>
      </w:r>
      <w:r w:rsidRPr="00FA2699">
        <w:rPr>
          <w:rFonts w:ascii="American Typewriter" w:hAnsi="American Typewriter" w:cs="Times"/>
          <w:color w:val="000000"/>
          <w:sz w:val="22"/>
          <w:szCs w:val="22"/>
        </w:rPr>
        <w:t xml:space="preserve">risking failure or an accident, usually owing to overconfidence.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drives too fast, and he seems too sure of him- self. He’s riding for a fall.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needs to stop borrowing money. He’s riding for a fall. </w:t>
      </w:r>
    </w:p>
    <w:p w14:paraId="3DAA75AF" w14:textId="2B193A1F"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right up someone’s street </w:t>
      </w:r>
      <w:r w:rsidR="00A30761">
        <w:rPr>
          <w:rFonts w:ascii="AppleSystemUIFont" w:hAnsi="AppleSystemUIFont" w:cs="AppleSystemUIFont"/>
        </w:rPr>
        <w:t xml:space="preserve">ideally suited to one’s interests or abilities.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Skiing is right up my street. I love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kind of thing is right up John’s street. </w:t>
      </w:r>
    </w:p>
    <w:p w14:paraId="1C179449" w14:textId="7DBCC5C2" w:rsidR="000E5465" w:rsidRPr="007E3CD5" w:rsidRDefault="0014675C" w:rsidP="007E3CD5">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ring a bell </w:t>
      </w:r>
      <w:r w:rsidR="00A30761">
        <w:rPr>
          <w:rFonts w:ascii="AppleSystemUIFont" w:hAnsi="AppleSystemUIFont" w:cs="AppleSystemUIFont"/>
        </w:rPr>
        <w:t>[for something] to cause someone to remember something or to seem familiar.</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never met John Frank- lin, but his name rings a bell.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face in the photograph rang a bell. It was my cousin. </w:t>
      </w:r>
    </w:p>
    <w:p w14:paraId="54FE052B" w14:textId="69667EB3"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ring down the curtain (on something) </w:t>
      </w:r>
      <w:r w:rsidRPr="00FA2699">
        <w:rPr>
          <w:rFonts w:ascii="American Typewriter" w:hAnsi="American Typewriter" w:cs="Times"/>
          <w:color w:val="000000"/>
          <w:sz w:val="22"/>
          <w:szCs w:val="22"/>
        </w:rPr>
        <w:t xml:space="preserve">to bring something to an end; to declare something to be at an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time to ring down the curtain on our relationship. We have nothing in common any more.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We’ve tried our best to make this company a success, but it’s time to ring down the curtain. </w:t>
      </w:r>
    </w:p>
    <w:p w14:paraId="30192407" w14:textId="2A359EF7"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ring in the New Year </w:t>
      </w:r>
      <w:r w:rsidRPr="00FA2699">
        <w:rPr>
          <w:rFonts w:ascii="American Typewriter" w:hAnsi="American Typewriter" w:cs="Times"/>
          <w:color w:val="000000"/>
          <w:sz w:val="22"/>
          <w:szCs w:val="22"/>
        </w:rPr>
        <w:t xml:space="preserve">to celebrate the beginning of the New Year at midnight on December 31.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are planning a big affair to ring in the New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did you ring in the New Year? </w:t>
      </w:r>
    </w:p>
    <w:p w14:paraId="76A38C21" w14:textId="2B329A87" w:rsidR="00A30761" w:rsidRPr="007E3CD5" w:rsidRDefault="0014675C" w:rsidP="007E3CD5">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ring off </w:t>
      </w:r>
      <w:r w:rsidRPr="00FA2699">
        <w:rPr>
          <w:rFonts w:ascii="American Typewriter" w:hAnsi="American Typewriter" w:cs="Times"/>
          <w:color w:val="000000"/>
          <w:sz w:val="22"/>
          <w:szCs w:val="22"/>
        </w:rPr>
        <w:t xml:space="preserve">to end a telephone call.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must ring off now and get back to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rang off rather suddenly and rudely when Alice contradicted him. </w:t>
      </w:r>
    </w:p>
    <w:p w14:paraId="340E5BCC" w14:textId="50676CE7" w:rsidR="0014675C" w:rsidRPr="00A30761" w:rsidRDefault="0014675C" w:rsidP="00A30761">
      <w:pPr>
        <w:autoSpaceDE w:val="0"/>
        <w:autoSpaceDN w:val="0"/>
        <w:adjustRightInd w:val="0"/>
        <w:spacing w:after="340"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ring someone or something up </w:t>
      </w:r>
      <w:r w:rsidR="001A2ADA">
        <w:rPr>
          <w:rFonts w:ascii="AppleSystemUIFont" w:hAnsi="AppleSystemUIFont" w:cs="AppleSystemUIFont"/>
        </w:rPr>
        <w:t xml:space="preserve">to record the cost of an item on a cash register; to call someone on the telephone.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cashier rang up each item and told me how much money I owed.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ring this chewing-gum up first, and I’ll put it in my handbag.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ring up Ann and ask her if she wants to come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Just ring me up any time. </w:t>
      </w:r>
    </w:p>
    <w:p w14:paraId="6B556172" w14:textId="7DE63076" w:rsidR="00A30761" w:rsidRPr="00A16D32" w:rsidRDefault="00A30761" w:rsidP="00A16D32">
      <w:pPr>
        <w:autoSpaceDE w:val="0"/>
        <w:autoSpaceDN w:val="0"/>
        <w:adjustRightInd w:val="0"/>
        <w:spacing w:after="340" w:line="276" w:lineRule="auto"/>
        <w:jc w:val="both"/>
        <w:rPr>
          <w:rFonts w:ascii="American Typewriter" w:hAnsi="American Typewriter" w:cs="Times"/>
          <w:color w:val="000000"/>
          <w:sz w:val="22"/>
          <w:szCs w:val="22"/>
        </w:rPr>
      </w:pPr>
      <w:r>
        <w:rPr>
          <w:rFonts w:ascii="AppleSystemUIFontBold" w:hAnsi="AppleSystemUIFontBold" w:cs="AppleSystemUIFontBold"/>
          <w:b/>
          <w:bCs/>
        </w:rPr>
        <w:t xml:space="preserve">ring up someone or something </w:t>
      </w:r>
      <w:r w:rsidR="001A2ADA">
        <w:rPr>
          <w:rFonts w:ascii="AppleSystemUIFont" w:hAnsi="AppleSystemUIFont" w:cs="AppleSystemUIFont"/>
        </w:rPr>
        <w:t>to record the cost of an item on a cash register; to call someone on the telephone.</w:t>
      </w:r>
      <w:r w:rsidR="00A16D32">
        <w:rPr>
          <w:rFonts w:ascii="AppleSystemUIFont" w:hAnsi="AppleSystemUIFont" w:cs="AppleSystemUIFont"/>
        </w:rPr>
        <w:t xml:space="preserve"> </w:t>
      </w:r>
      <w:r w:rsidR="00A16D32">
        <w:rPr>
          <w:rFonts w:ascii="Times New Roman" w:hAnsi="Times New Roman" w:cs="Times New Roman"/>
          <w:color w:val="000000"/>
          <w:sz w:val="21"/>
          <w:szCs w:val="21"/>
        </w:rPr>
        <w:t>□</w:t>
      </w:r>
      <w:r w:rsidR="00A16D32" w:rsidRPr="00FA2699">
        <w:rPr>
          <w:rFonts w:ascii="American Typewriter" w:hAnsi="American Typewriter" w:cs="Helvetica"/>
          <w:color w:val="000000"/>
          <w:sz w:val="21"/>
          <w:szCs w:val="21"/>
        </w:rPr>
        <w:t xml:space="preserve"> </w:t>
      </w:r>
      <w:r w:rsidR="00A16D32" w:rsidRPr="00FA2699">
        <w:rPr>
          <w:rFonts w:ascii="American Typewriter" w:hAnsi="American Typewriter" w:cs="Times"/>
          <w:i/>
          <w:iCs/>
          <w:color w:val="000000"/>
          <w:sz w:val="22"/>
          <w:szCs w:val="22"/>
        </w:rPr>
        <w:t xml:space="preserve">Please ring this chewing-gum up first, and I’ll put it in my handbag. </w:t>
      </w:r>
      <w:r w:rsidR="00A16D32">
        <w:rPr>
          <w:rFonts w:ascii="Times New Roman" w:hAnsi="Times New Roman" w:cs="Times New Roman"/>
          <w:color w:val="000000"/>
          <w:sz w:val="21"/>
          <w:szCs w:val="21"/>
        </w:rPr>
        <w:t>□</w:t>
      </w:r>
      <w:r w:rsidR="00A16D32" w:rsidRPr="00FA2699">
        <w:rPr>
          <w:rFonts w:ascii="American Typewriter" w:hAnsi="American Typewriter" w:cs="Helvetica"/>
          <w:color w:val="000000"/>
          <w:sz w:val="21"/>
          <w:szCs w:val="21"/>
        </w:rPr>
        <w:t xml:space="preserve"> </w:t>
      </w:r>
      <w:r w:rsidR="00A16D32" w:rsidRPr="00FA2699">
        <w:rPr>
          <w:rFonts w:ascii="American Typewriter" w:hAnsi="American Typewriter" w:cs="Times"/>
          <w:i/>
          <w:iCs/>
          <w:color w:val="000000"/>
          <w:sz w:val="22"/>
          <w:szCs w:val="22"/>
        </w:rPr>
        <w:t xml:space="preserve">Please ring up Ann and ask her if she wants to come over. </w:t>
      </w:r>
      <w:r w:rsidR="00A16D32">
        <w:rPr>
          <w:rFonts w:ascii="Times New Roman" w:hAnsi="Times New Roman" w:cs="Times New Roman"/>
          <w:color w:val="000000"/>
          <w:sz w:val="21"/>
          <w:szCs w:val="21"/>
        </w:rPr>
        <w:t>□</w:t>
      </w:r>
      <w:r w:rsidR="00A16D32" w:rsidRPr="00FA2699">
        <w:rPr>
          <w:rFonts w:ascii="American Typewriter" w:hAnsi="American Typewriter" w:cs="Helvetica"/>
          <w:color w:val="000000"/>
          <w:sz w:val="21"/>
          <w:szCs w:val="21"/>
        </w:rPr>
        <w:t xml:space="preserve"> </w:t>
      </w:r>
      <w:r w:rsidR="00A16D32" w:rsidRPr="00FA2699">
        <w:rPr>
          <w:rFonts w:ascii="American Typewriter" w:hAnsi="American Typewriter" w:cs="Times"/>
          <w:i/>
          <w:iCs/>
          <w:color w:val="000000"/>
          <w:sz w:val="22"/>
          <w:szCs w:val="22"/>
        </w:rPr>
        <w:t xml:space="preserve">Just ring me up any time. </w:t>
      </w:r>
    </w:p>
    <w:p w14:paraId="25E47F72" w14:textId="246345C5"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ring the changes </w:t>
      </w:r>
      <w:r w:rsidR="009D5603">
        <w:rPr>
          <w:rFonts w:ascii="AppleSystemUIFont" w:hAnsi="AppleSystemUIFont" w:cs="AppleSystemUIFont"/>
        </w:rPr>
        <w:t xml:space="preserve">to do or arrange things in different ways to achieve variety. (From bell ringing.)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doesn’t have many clothes, but she rings the changes by adding different-coloured scarves to her basic outfits.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Aunt Mary rings the changes in her small flat by rearranging the furniture. </w:t>
      </w:r>
    </w:p>
    <w:p w14:paraId="038ECDF4" w14:textId="464DC3CA" w:rsidR="009D5603" w:rsidRPr="007E3CD5" w:rsidRDefault="0014675C" w:rsidP="007E3CD5">
      <w:pPr>
        <w:autoSpaceDE w:val="0"/>
        <w:autoSpaceDN w:val="0"/>
        <w:adjustRightInd w:val="0"/>
        <w:spacing w:after="38"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ring true </w:t>
      </w:r>
      <w:r w:rsidR="009D5603">
        <w:rPr>
          <w:rFonts w:ascii="AppleSystemUIFont" w:hAnsi="AppleSystemUIFont" w:cs="AppleSystemUIFont"/>
        </w:rPr>
        <w:t xml:space="preserve">to sound or seem true or likely. (From testing the quality of metal or glass by striking it and listening to the noise made.).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pupil’s excuse for being late doesn’t ring true.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think that Mary’s explanation for her absence rang true? </w:t>
      </w:r>
    </w:p>
    <w:p w14:paraId="2AE6EE3A" w14:textId="64F66526"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ripe old age </w:t>
      </w:r>
      <w:r w:rsidRPr="00FA2699">
        <w:rPr>
          <w:rFonts w:ascii="American Typewriter" w:hAnsi="American Typewriter" w:cs="Times"/>
          <w:color w:val="000000"/>
          <w:sz w:val="22"/>
          <w:szCs w:val="22"/>
        </w:rPr>
        <w:t xml:space="preserve">a very old 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Mr. Smith died last night, but he was a ripe old age</w:t>
      </w:r>
      <w:r w:rsidR="009D5603">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ninety-nine.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Smiths seem to live to a ripe old age. </w:t>
      </w:r>
    </w:p>
    <w:p w14:paraId="784DEA5A" w14:textId="5B934FD3"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rise and shine </w:t>
      </w:r>
      <w:r w:rsidRPr="00FA2699">
        <w:rPr>
          <w:rFonts w:ascii="American Typewriter" w:hAnsi="American Typewriter" w:cs="Times"/>
          <w:color w:val="000000"/>
          <w:sz w:val="22"/>
          <w:szCs w:val="22"/>
        </w:rPr>
        <w:t xml:space="preserve">to get out of bed and be lively and energetic.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children! Rise and shine! We’re going to the seaside.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Father always calls out “Rise and shine!” in the morning when we want to go on sleeping. </w:t>
      </w:r>
    </w:p>
    <w:p w14:paraId="6024833E" w14:textId="7A798F36"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rise to the occasion </w:t>
      </w:r>
      <w:r w:rsidRPr="00FA2699">
        <w:rPr>
          <w:rFonts w:ascii="American Typewriter" w:hAnsi="American Typewriter" w:cs="Times"/>
          <w:color w:val="000000"/>
          <w:sz w:val="22"/>
          <w:szCs w:val="22"/>
        </w:rPr>
        <w:t xml:space="preserve">to meet the challenge of an event; to try extra hard to do a task.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able to rise to the occasion and make the conference a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big challenge, but he rose to the occasion. </w:t>
      </w:r>
    </w:p>
    <w:p w14:paraId="73CBC7CC" w14:textId="4799628E"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risk one’s neck (to do something) </w:t>
      </w:r>
      <w:r w:rsidRPr="00FA2699">
        <w:rPr>
          <w:rFonts w:ascii="American Typewriter" w:hAnsi="American Typewriter" w:cs="Times"/>
          <w:color w:val="000000"/>
          <w:sz w:val="22"/>
          <w:szCs w:val="22"/>
        </w:rPr>
        <w:t xml:space="preserve">to risk physical harm play safe to accomplish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at that traffic! I refuse to risk my neck just to cross the street to buy a paper.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refuse to risk my neck at all. </w:t>
      </w:r>
    </w:p>
    <w:p w14:paraId="632C13AA" w14:textId="4FA086A4" w:rsidR="009D5603" w:rsidRPr="000E5465" w:rsidRDefault="009D5603" w:rsidP="000E5465">
      <w:pPr>
        <w:autoSpaceDE w:val="0"/>
        <w:autoSpaceDN w:val="0"/>
        <w:adjustRightInd w:val="0"/>
        <w:spacing w:after="33" w:line="276" w:lineRule="auto"/>
        <w:jc w:val="both"/>
        <w:rPr>
          <w:rFonts w:ascii="American Typewriter" w:hAnsi="American Typewriter" w:cs="Times"/>
          <w:color w:val="000000"/>
          <w:sz w:val="22"/>
          <w:szCs w:val="22"/>
        </w:rPr>
      </w:pPr>
      <w:r>
        <w:rPr>
          <w:rFonts w:ascii="AppleSystemUIFontBold" w:hAnsi="AppleSystemUIFontBold" w:cs="AppleSystemUIFontBold"/>
          <w:b/>
          <w:bCs/>
        </w:rPr>
        <w:lastRenderedPageBreak/>
        <w:t xml:space="preserve">road hog </w:t>
      </w:r>
      <w:r w:rsidR="0014675C" w:rsidRPr="00FA2699">
        <w:rPr>
          <w:rFonts w:ascii="American Typewriter" w:hAnsi="American Typewriter" w:cs="Times"/>
          <w:color w:val="000000"/>
          <w:sz w:val="22"/>
          <w:szCs w:val="22"/>
        </w:rPr>
        <w:t xml:space="preserve">someone who drives carelessly and selfishly.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Look at that road-hog driving in the middle of the road and stop- ping other drivers getting past him.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That road-hog nearly knocked the children over. He was driving too fast. </w:t>
      </w:r>
    </w:p>
    <w:p w14:paraId="055C8277" w14:textId="4F909C47" w:rsidR="0014675C" w:rsidRPr="009D5603" w:rsidRDefault="0014675C" w:rsidP="009D5603">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rob Peter to pay Paul </w:t>
      </w:r>
      <w:r w:rsidRPr="00FA2699">
        <w:rPr>
          <w:rFonts w:ascii="American Typewriter" w:hAnsi="American Typewriter" w:cs="Times"/>
          <w:color w:val="000000"/>
          <w:sz w:val="22"/>
          <w:szCs w:val="22"/>
        </w:rPr>
        <w:t xml:space="preserve">to take from one person in order to give to another.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borrow money to pay your bills? That’s just robbing Peter to pay Paul.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no point in robbing Peter to pay Paul. You will still be in debt. </w:t>
      </w:r>
    </w:p>
    <w:p w14:paraId="4905CE2C" w14:textId="26F05B76"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rock the boat </w:t>
      </w:r>
      <w:r w:rsidRPr="00FA2699">
        <w:rPr>
          <w:rFonts w:ascii="American Typewriter" w:hAnsi="American Typewriter" w:cs="Times"/>
          <w:color w:val="000000"/>
          <w:sz w:val="22"/>
          <w:szCs w:val="22"/>
        </w:rPr>
        <w:t xml:space="preserve">to cause trouble; to disturb a situation which is oth- erwise stable and satisfactory. (Often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Look, Tom, every- thing is going fine here. Don’t rock the boat!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depend on Tom to mess things up by rocking the boat. </w:t>
      </w:r>
    </w:p>
    <w:p w14:paraId="7EC337A3" w14:textId="4376AAD6"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roll on something </w:t>
      </w:r>
      <w:r w:rsidRPr="00FA2699">
        <w:rPr>
          <w:rFonts w:ascii="American Typewriter" w:hAnsi="American Typewriter" w:cs="Times"/>
          <w:color w:val="000000"/>
          <w:sz w:val="22"/>
          <w:szCs w:val="22"/>
        </w:rPr>
        <w:t xml:space="preserve">[for something, such as a time or a day] to approach rapidly. (Said by someone who wants the time or the day to arrive sooner than is possible. Usually a command.)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Roll on Saturday! I get the day off.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Roll on spring! We hate the snow. </w:t>
      </w:r>
    </w:p>
    <w:p w14:paraId="223A5743" w14:textId="7A11A8DC"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romp home </w:t>
      </w:r>
      <w:r w:rsidRPr="00FA2699">
        <w:rPr>
          <w:rFonts w:ascii="American Typewriter" w:hAnsi="American Typewriter" w:cs="Times"/>
          <w:color w:val="000000"/>
          <w:sz w:val="22"/>
          <w:szCs w:val="22"/>
        </w:rPr>
        <w:t xml:space="preserve">to win a race or competition easily.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team romped home in the relay race.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romped home in the elec- tion for president of the club. </w:t>
      </w:r>
    </w:p>
    <w:p w14:paraId="3332604F" w14:textId="70F2C6ED"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rooted to the spot </w:t>
      </w:r>
      <w:r w:rsidRPr="00FA2699">
        <w:rPr>
          <w:rFonts w:ascii="American Typewriter" w:hAnsi="American Typewriter" w:cs="Times"/>
          <w:color w:val="000000"/>
          <w:sz w:val="22"/>
          <w:szCs w:val="22"/>
        </w:rPr>
        <w:t xml:space="preserve">unable to move because of fear or surprise.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 stood rooted to the spot when she saw the ghostly figure.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rooted to the spot when the thief snatched her bag. </w:t>
      </w:r>
    </w:p>
    <w:p w14:paraId="2EA58EAB" w14:textId="4F97D811"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rough it </w:t>
      </w:r>
      <w:r w:rsidRPr="00FA2699">
        <w:rPr>
          <w:rFonts w:ascii="American Typewriter" w:hAnsi="American Typewriter" w:cs="Times"/>
          <w:color w:val="000000"/>
          <w:sz w:val="22"/>
          <w:szCs w:val="22"/>
        </w:rPr>
        <w:t xml:space="preserve">to live in discomfort; to live in uncomfortable conditions without the usual amenities.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students are rough- ing it in a shack with no running water.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and Jack had nowhere to live, so they had to rough it in a tent until they found somewhere. </w:t>
      </w:r>
    </w:p>
    <w:p w14:paraId="205EF30A" w14:textId="0B3BE1A7"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round on someone </w:t>
      </w:r>
      <w:r w:rsidRPr="00FA2699">
        <w:rPr>
          <w:rFonts w:ascii="American Typewriter" w:hAnsi="American Typewriter" w:cs="Times"/>
          <w:color w:val="000000"/>
          <w:sz w:val="22"/>
          <w:szCs w:val="22"/>
        </w:rPr>
        <w:t xml:space="preserve">to attack someone verbally.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suddenly rounded on Tom for arriving late.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Peter rounded on Meg, asking what she’d done with the money. </w:t>
      </w:r>
    </w:p>
    <w:p w14:paraId="759E93F5" w14:textId="780461EF"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rub along with someone </w:t>
      </w:r>
      <w:r w:rsidRPr="00FA2699">
        <w:rPr>
          <w:rFonts w:ascii="American Typewriter" w:hAnsi="American Typewriter" w:cs="Times"/>
          <w:color w:val="000000"/>
          <w:sz w:val="22"/>
          <w:szCs w:val="22"/>
        </w:rPr>
        <w:t xml:space="preserve">to get along fairly well with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and Fred manage to rub along with each other, although they’re not best friends.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just about rubs along with his in-laws. </w:t>
      </w:r>
    </w:p>
    <w:p w14:paraId="5F9F093A" w14:textId="3BC94759"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rub salt in the wound </w:t>
      </w:r>
      <w:r w:rsidR="0061555C">
        <w:rPr>
          <w:rFonts w:ascii="AppleSystemUIFont" w:hAnsi="AppleSystemUIFont" w:cs="AppleSystemUIFont"/>
        </w:rPr>
        <w:t xml:space="preserve">deliberately to make someone’s unhappiness, shame, or misfortune worse.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rub salt in the wound by telling me how enjoyable the party was.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is feeling miserable about losing his job, and Fred is rubbing salt in the wound by saying how good his replacement is. </w:t>
      </w:r>
    </w:p>
    <w:p w14:paraId="7331CD36" w14:textId="779876D7"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rub shoulders (with someone) </w:t>
      </w:r>
      <w:r w:rsidRPr="00FA2699">
        <w:rPr>
          <w:rFonts w:ascii="American Typewriter" w:hAnsi="American Typewriter" w:cs="Times"/>
          <w:color w:val="000000"/>
          <w:sz w:val="22"/>
          <w:szCs w:val="22"/>
        </w:rPr>
        <w:t xml:space="preserve">to associate with someone; to work closely with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care to rub shoulders with some- one who acts like that!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rub shoulders with John every day at work. We are good friends. </w:t>
      </w:r>
    </w:p>
    <w:p w14:paraId="6E34556A" w14:textId="3A5B816F" w:rsidR="0014675C" w:rsidRPr="001F6A38" w:rsidRDefault="0014675C" w:rsidP="001F6A38">
      <w:pPr>
        <w:autoSpaceDE w:val="0"/>
        <w:autoSpaceDN w:val="0"/>
        <w:adjustRightInd w:val="0"/>
        <w:spacing w:after="340"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rub someone’s nose in it </w:t>
      </w:r>
      <w:r w:rsidR="001F6A38">
        <w:rPr>
          <w:rFonts w:ascii="AppleSystemUIFont" w:hAnsi="AppleSystemUIFont" w:cs="AppleSystemUIFont"/>
        </w:rPr>
        <w:t xml:space="preserve">to remind one of something one has done wrong; to remind one of something bad or unfortunate that has happened. (From a method of house training animals.)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Bob failed his exam, his brother rubbed his nose in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knows she shouldn’t have broken off her engagement. Don’t rub her nose in it. </w:t>
      </w:r>
    </w:p>
    <w:p w14:paraId="7B5E454E" w14:textId="305D000A" w:rsidR="001F6A38"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rub someone up the wrong way </w:t>
      </w:r>
      <w:r w:rsidRPr="00FA2699">
        <w:rPr>
          <w:rFonts w:ascii="American Typewriter" w:hAnsi="American Typewriter" w:cs="Times"/>
          <w:color w:val="000000"/>
          <w:sz w:val="22"/>
          <w:szCs w:val="22"/>
        </w:rPr>
        <w:t>to irritate someone.</w:t>
      </w:r>
      <w:r w:rsidR="001F6A38">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sorry I rubbed you up the wrong way. I didn’t mean to upset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rub her up the wrong way! </w:t>
      </w:r>
    </w:p>
    <w:p w14:paraId="6FE54D8B" w14:textId="18DD42F4"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ruffle someone’s feathers </w:t>
      </w:r>
      <w:r w:rsidRPr="00FA2699">
        <w:rPr>
          <w:rFonts w:ascii="American Typewriter" w:hAnsi="American Typewriter" w:cs="Times"/>
          <w:color w:val="000000"/>
          <w:sz w:val="22"/>
          <w:szCs w:val="22"/>
        </w:rPr>
        <w:t xml:space="preserve">to upset or annoy someone. (A bird’s feathers become ruffled if it is angry or afraid.)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certainly ruf- fled Mrs. Smith’s feathers by criticizing her garden.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to be tact- ful and not ruffle people’s feathers. </w:t>
      </w:r>
    </w:p>
    <w:p w14:paraId="4ADCCA40" w14:textId="3EE0AE65"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rule the roost </w:t>
      </w:r>
      <w:r w:rsidRPr="00FA2699">
        <w:rPr>
          <w:rFonts w:ascii="American Typewriter" w:hAnsi="American Typewriter" w:cs="Times"/>
          <w:color w:val="000000"/>
          <w:sz w:val="22"/>
          <w:szCs w:val="22"/>
        </w:rPr>
        <w:t xml:space="preserve">to be the boss or manager, especially at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Who rules the roost at your house?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new office man- ager really rules the roost. </w:t>
      </w:r>
    </w:p>
    <w:p w14:paraId="1347E3BA" w14:textId="3353AA87"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a fever </w:t>
      </w:r>
      <w:r w:rsidRPr="00FA2699">
        <w:rPr>
          <w:rFonts w:ascii="American Typewriter" w:hAnsi="American Typewriter" w:cs="Times"/>
          <w:color w:val="000000"/>
          <w:sz w:val="22"/>
          <w:szCs w:val="22"/>
        </w:rPr>
        <w:t xml:space="preserve">to have a body temperature higher than normal; to have a fever.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ran a fever when I had the flu. </w:t>
      </w:r>
    </w:p>
    <w:p w14:paraId="47F80E51" w14:textId="4C8F3634"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against the clock </w:t>
      </w:r>
      <w:r w:rsidRPr="00FA2699">
        <w:rPr>
          <w:rFonts w:ascii="American Typewriter" w:hAnsi="American Typewriter" w:cs="Times"/>
          <w:color w:val="000000"/>
          <w:sz w:val="22"/>
          <w:szCs w:val="22"/>
        </w:rPr>
        <w:t xml:space="preserve">to be in a race with time; to be in a great hurry to get something done before a particular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morn- ing, Bill set a new track record running against the clock. He lost the actual race this afternoon, however.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front runner was running against the clock. The others were a lap behind. </w:t>
      </w:r>
    </w:p>
    <w:p w14:paraId="3FA0E010" w14:textId="79F81BD3"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a tight ship </w:t>
      </w:r>
      <w:r w:rsidR="001F6A38">
        <w:rPr>
          <w:rFonts w:ascii="AppleSystemUIFont" w:hAnsi="AppleSystemUIFont" w:cs="AppleSystemUIFont"/>
        </w:rPr>
        <w:t>to run a ship or an organization in an orderly, efficient, and disciplined manner.</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new office manager really runs a tight ship.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headmaster runs a tight ship. </w:t>
      </w:r>
    </w:p>
    <w:p w14:paraId="19C0A965" w14:textId="1097F766"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for it </w:t>
      </w:r>
      <w:r w:rsidRPr="00FA2699">
        <w:rPr>
          <w:rFonts w:ascii="American Typewriter" w:hAnsi="American Typewriter" w:cs="Times"/>
          <w:color w:val="000000"/>
          <w:sz w:val="22"/>
          <w:szCs w:val="22"/>
        </w:rPr>
        <w:t xml:space="preserve">to try and escape by running.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guard’s not looking. Let’s run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convict tried to run for it, but the warder caught him. </w:t>
      </w:r>
    </w:p>
    <w:p w14:paraId="0F2F4A88" w14:textId="2A25CA2E"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for one’s life </w:t>
      </w:r>
      <w:r w:rsidRPr="00FA2699">
        <w:rPr>
          <w:rFonts w:ascii="American Typewriter" w:hAnsi="American Typewriter" w:cs="Times"/>
          <w:color w:val="000000"/>
          <w:sz w:val="22"/>
          <w:szCs w:val="22"/>
        </w:rPr>
        <w:t xml:space="preserve">to run away to save one’s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dam has burst! Run for your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zoo-keeper told us all to run for our lives. </w:t>
      </w:r>
    </w:p>
    <w:p w14:paraId="244AF7C8" w14:textId="1526F2E4"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high </w:t>
      </w:r>
      <w:r w:rsidRPr="00FA2699">
        <w:rPr>
          <w:rFonts w:ascii="American Typewriter" w:hAnsi="American Typewriter" w:cs="Times"/>
          <w:color w:val="000000"/>
          <w:sz w:val="22"/>
          <w:szCs w:val="22"/>
        </w:rPr>
        <w:t xml:space="preserve">[for feelings] to be in a state of excitement or 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Feelings were running high as the general election approached.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mood of the crowd was running high when they saw the man beat the child. </w:t>
      </w:r>
    </w:p>
    <w:p w14:paraId="585E6085" w14:textId="7E2F835A"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in the family </w:t>
      </w:r>
      <w:r w:rsidRPr="00FA2699">
        <w:rPr>
          <w:rFonts w:ascii="American Typewriter" w:hAnsi="American Typewriter" w:cs="Times"/>
          <w:color w:val="000000"/>
          <w:sz w:val="22"/>
          <w:szCs w:val="22"/>
        </w:rPr>
        <w:t xml:space="preserve">for a characteristic to appear in all (or most) members of a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grandparents lived well into their nineties, and longevity runs in the family.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brothers and I have red hair. It runs in the family. </w:t>
      </w:r>
    </w:p>
    <w:p w14:paraId="37A9C394" w14:textId="444FFA09"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of the mill </w:t>
      </w:r>
      <w:r w:rsidRPr="00FA2699">
        <w:rPr>
          <w:rFonts w:ascii="American Typewriter" w:hAnsi="American Typewriter" w:cs="Times"/>
          <w:color w:val="000000"/>
          <w:sz w:val="22"/>
          <w:szCs w:val="22"/>
        </w:rPr>
        <w:t xml:space="preserve">common or average; typical.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restaurant we went to was nothing special—just run of the mill.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service was good, but the food was run of the mill or worse. </w:t>
      </w:r>
    </w:p>
    <w:p w14:paraId="06C0E8E0" w14:textId="076B3591"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riot </w:t>
      </w:r>
      <w:r w:rsidRPr="00FA2699">
        <w:rPr>
          <w:rFonts w:ascii="American Typewriter" w:hAnsi="American Typewriter" w:cs="Times"/>
          <w:color w:val="000000"/>
          <w:sz w:val="22"/>
          <w:szCs w:val="22"/>
        </w:rPr>
        <w:t xml:space="preserve">to get out of control.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dandelions have run riot on our lawn. </w:t>
      </w:r>
    </w:p>
    <w:p w14:paraId="31B28044" w14:textId="3029244E"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someone or something to earth </w:t>
      </w:r>
      <w:r w:rsidRPr="00FA2699">
        <w:rPr>
          <w:rFonts w:ascii="American Typewriter" w:hAnsi="American Typewriter" w:cs="Times"/>
          <w:color w:val="000000"/>
          <w:sz w:val="22"/>
          <w:szCs w:val="22"/>
        </w:rPr>
        <w:t xml:space="preserve">to find something after a search. (From a fox-hunt chasing a fox into its hole.)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finally ran her long-lost cousin to earth in Paris.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months of searching, I ran a copy of Jim’s book to earth. </w:t>
      </w:r>
    </w:p>
    <w:p w14:paraId="27EF6E98" w14:textId="67D65B44"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run someone ragged </w:t>
      </w:r>
      <w:r w:rsidRPr="00FA2699">
        <w:rPr>
          <w:rFonts w:ascii="American Typewriter" w:hAnsi="American Typewriter" w:cs="Times"/>
          <w:color w:val="000000"/>
          <w:sz w:val="22"/>
          <w:szCs w:val="22"/>
        </w:rPr>
        <w:t xml:space="preserve">to keep someone very busy.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busy season is running us all ragged at the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busy day. I ran myself ragged. </w:t>
      </w:r>
    </w:p>
    <w:p w14:paraId="724DA9CA" w14:textId="2DB00E1A" w:rsidR="0014675C" w:rsidRPr="00FA2699" w:rsidRDefault="0014675C" w:rsidP="001F6A38">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run to seed </w:t>
      </w:r>
      <w:r w:rsidR="001F6A38">
        <w:rPr>
          <w:rFonts w:ascii="AppleSystemUIFont" w:hAnsi="AppleSystemUIFont" w:cs="AppleSystemUIFont"/>
        </w:rPr>
        <w:t xml:space="preserve">to become worn out and uncared for.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estate has gone to seed since the old man’s death. </w:t>
      </w:r>
    </w:p>
    <w:p w14:paraId="1B4EBFB5" w14:textId="28347D03" w:rsidR="00C755C7" w:rsidRPr="007E3CD5" w:rsidRDefault="00C755C7" w:rsidP="007E3CD5">
      <w:pPr>
        <w:autoSpaceDE w:val="0"/>
        <w:autoSpaceDN w:val="0"/>
        <w:adjustRightInd w:val="0"/>
        <w:spacing w:after="3643" w:line="276" w:lineRule="auto"/>
        <w:jc w:val="both"/>
        <w:rPr>
          <w:rFonts w:ascii="American Typewriter" w:hAnsi="American Typewriter" w:cs="Helvetica"/>
          <w:b/>
          <w:bCs/>
          <w:color w:val="000000"/>
          <w:sz w:val="21"/>
          <w:szCs w:val="21"/>
        </w:rPr>
      </w:pPr>
      <w:r w:rsidRPr="007E3CD5">
        <w:rPr>
          <w:rFonts w:ascii="American Typewriter" w:hAnsi="American Typewriter" w:cs="Helvetica"/>
          <w:b/>
          <w:bCs/>
          <w:color w:val="000000"/>
          <w:sz w:val="21"/>
          <w:szCs w:val="21"/>
        </w:rPr>
        <w:t>rush one’s fences</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to act hurriedly without enough care or thought. (From horse-riding.)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Jack’s always rushing his fences. He should think things out first.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Think carefully before you buy that expensive house. Don’t rush your fences. </w:t>
      </w:r>
    </w:p>
    <w:p w14:paraId="0A09F01A" w14:textId="77777777" w:rsidR="0014675C" w:rsidRPr="00FA2699" w:rsidRDefault="0014675C" w:rsidP="008811B4">
      <w:pPr>
        <w:autoSpaceDE w:val="0"/>
        <w:autoSpaceDN w:val="0"/>
        <w:adjustRightInd w:val="0"/>
        <w:spacing w:line="276" w:lineRule="auto"/>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S </w:t>
      </w:r>
    </w:p>
    <w:p w14:paraId="3A4CCBB2" w14:textId="6B4FA180"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sacred cow </w:t>
      </w:r>
      <w:r w:rsidRPr="00FA2699">
        <w:rPr>
          <w:rFonts w:ascii="American Typewriter" w:hAnsi="American Typewriter" w:cs="Times"/>
          <w:color w:val="000000"/>
          <w:sz w:val="22"/>
          <w:szCs w:val="22"/>
        </w:rPr>
        <w:t xml:space="preserve">something that is regarded by some people with such respect and veneration that they don’t like it being criticized by any- one in any way. (From the fact that the cow is regarded as sacred in India.)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University education is a sacred cow in the Smith family. Fred is regarded as a failure because he left school at sixteen.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talk about eating meat to Pam. Vegetarianism is one of her sacred cows. </w:t>
      </w:r>
    </w:p>
    <w:p w14:paraId="2F2F329F" w14:textId="7D794EE5"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safe and sound </w:t>
      </w:r>
      <w:r w:rsidRPr="00FA2699">
        <w:rPr>
          <w:rFonts w:ascii="American Typewriter" w:hAnsi="American Typewriter" w:cs="Times"/>
          <w:color w:val="000000"/>
          <w:sz w:val="22"/>
          <w:szCs w:val="22"/>
        </w:rPr>
        <w:t xml:space="preserve">safe and whole or healthy.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rough trip, but we got there safe and sound.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glad to see you here safe and sound. </w:t>
      </w:r>
    </w:p>
    <w:p w14:paraId="40B5D820" w14:textId="1BECDEC3"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sail through something </w:t>
      </w:r>
      <w:r w:rsidRPr="00FA2699">
        <w:rPr>
          <w:rFonts w:ascii="American Typewriter" w:hAnsi="American Typewriter" w:cs="Times"/>
          <w:color w:val="000000"/>
          <w:sz w:val="22"/>
          <w:szCs w:val="22"/>
        </w:rPr>
        <w:t xml:space="preserve">to finish something quickly and easily.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test was not difficult. I sailed through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sailed through his homework in a short amount of time. </w:t>
      </w:r>
    </w:p>
    <w:p w14:paraId="1B311FB7" w14:textId="659531A2"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sail under false colours </w:t>
      </w:r>
      <w:r w:rsidRPr="00FA2699">
        <w:rPr>
          <w:rFonts w:ascii="American Typewriter" w:hAnsi="American Typewriter" w:cs="Times"/>
          <w:color w:val="000000"/>
          <w:sz w:val="22"/>
          <w:szCs w:val="22"/>
        </w:rPr>
        <w:t xml:space="preserve">to pretend to be something that one is not. (Originally nautical, referring to a pirate ship disguised as a merchant ship.)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been sailing under false colours. He’s really a spy.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you were wearing that uniform because you worked here. You are sailing under false colours. </w:t>
      </w:r>
    </w:p>
    <w:p w14:paraId="469A6C06" w14:textId="1CC7062E"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salt of the earth </w:t>
      </w:r>
      <w:r w:rsidR="005C6779">
        <w:rPr>
          <w:rFonts w:ascii="AppleSystemUIFont" w:hAnsi="AppleSystemUIFont" w:cs="AppleSystemUIFont"/>
        </w:rPr>
        <w:t xml:space="preserve">the most worthy of people; a very good or worthy person. (A biblical reference.)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Jones is the salt of the earth. She is the first to help anyone in trouble.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Frank’s </w:t>
      </w:r>
      <w:r w:rsidRPr="00FA2699">
        <w:rPr>
          <w:rFonts w:ascii="American Typewriter" w:hAnsi="American Typewriter" w:cs="Times"/>
          <w:i/>
          <w:iCs/>
          <w:color w:val="000000"/>
          <w:sz w:val="22"/>
          <w:szCs w:val="22"/>
        </w:rPr>
        <w:lastRenderedPageBreak/>
        <w:t xml:space="preserve">mother is the salt of the earth. She has five children of her own and yet fosters three others. </w:t>
      </w:r>
    </w:p>
    <w:p w14:paraId="2D2EF307" w14:textId="5E44C2AC"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same old story </w:t>
      </w:r>
      <w:r w:rsidRPr="00FA2699">
        <w:rPr>
          <w:rFonts w:ascii="American Typewriter" w:hAnsi="American Typewriter" w:cs="Times"/>
          <w:color w:val="000000"/>
          <w:sz w:val="22"/>
          <w:szCs w:val="22"/>
        </w:rPr>
        <w:t xml:space="preserve">something that occurs or has occurred in the same way often.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Jim’s got no money. It’s the same old story. He’s spent it all on clothing.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are getting rid of staff. It’s the same old story—a shortage of orders. </w:t>
      </w:r>
    </w:p>
    <w:p w14:paraId="41AEDE9F" w14:textId="338553FA" w:rsidR="0014675C" w:rsidRPr="005C6779" w:rsidRDefault="0014675C" w:rsidP="005C6779">
      <w:pPr>
        <w:autoSpaceDE w:val="0"/>
        <w:autoSpaceDN w:val="0"/>
        <w:adjustRightInd w:val="0"/>
        <w:spacing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saved by the bell </w:t>
      </w:r>
      <w:r w:rsidRPr="00FA2699">
        <w:rPr>
          <w:rFonts w:ascii="American Typewriter" w:hAnsi="American Typewriter" w:cs="Times"/>
          <w:color w:val="000000"/>
          <w:sz w:val="22"/>
          <w:szCs w:val="22"/>
        </w:rPr>
        <w:t xml:space="preserve">rescued from a difficult or dangerous situation just in time by something which brings the situation to a sudden end. (From the sounding of a bell marking the end of a round in a boxing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didn’t know the answer to the question, but he was saved by the bell when the teacher was called away from the room.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think of anything to say to the woman at the bus- stop, but I was saved by the bell by my bus arriving. </w:t>
      </w:r>
    </w:p>
    <w:p w14:paraId="6C9F5C4A" w14:textId="2618A71A"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save one’s breath </w:t>
      </w:r>
      <w:r w:rsidRPr="00FA2699">
        <w:rPr>
          <w:rFonts w:ascii="American Typewriter" w:hAnsi="American Typewriter" w:cs="Times"/>
          <w:color w:val="000000"/>
          <w:sz w:val="22"/>
          <w:szCs w:val="22"/>
        </w:rPr>
        <w:t xml:space="preserve">to refrain from talking, explaining, or arguing.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is no sense in trying to convince her. Save your breath.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Tell her to save her breath. He won’t listen to her. </w:t>
      </w:r>
    </w:p>
    <w:p w14:paraId="38A47D9E" w14:textId="1F2806FB"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save someone’s skin </w:t>
      </w:r>
      <w:r w:rsidRPr="00FA2699">
        <w:rPr>
          <w:rFonts w:ascii="American Typewriter" w:hAnsi="American Typewriter" w:cs="Times"/>
          <w:color w:val="000000"/>
          <w:sz w:val="22"/>
          <w:szCs w:val="22"/>
        </w:rPr>
        <w:t xml:space="preserve">to save someone from injury, embarrassment, or punishment.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saved my skin by getting the job done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Thanks for saving my skin. If you hadn’t given me an alibi, the police would have arrested me. </w:t>
      </w:r>
    </w:p>
    <w:p w14:paraId="1973DE42" w14:textId="68FBDAB4"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save something for a rainy day </w:t>
      </w:r>
      <w:r w:rsidR="001A2ADA">
        <w:rPr>
          <w:rFonts w:ascii="AppleSystemUIFont" w:hAnsi="AppleSystemUIFont" w:cs="AppleSystemUIFont"/>
        </w:rPr>
        <w:t xml:space="preserve">to reserve something, usually money, for some future need.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saved a little money for a rainy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Keep some sweets for a rainy day. </w:t>
      </w:r>
    </w:p>
    <w:p w14:paraId="0D2244E0" w14:textId="23735F8E"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say something under one’s breath </w:t>
      </w:r>
      <w:r w:rsidRPr="00FA2699">
        <w:rPr>
          <w:rFonts w:ascii="American Typewriter" w:hAnsi="American Typewriter" w:cs="Times"/>
          <w:color w:val="000000"/>
          <w:sz w:val="22"/>
          <w:szCs w:val="22"/>
        </w:rPr>
        <w:t xml:space="preserve">to say something so softly that hardly anyone can hear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saying something under his breath, and I don’t think it was very pleasant.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glad he said it under his breath. If he had said it out loud, it would have caused an argument. </w:t>
      </w:r>
    </w:p>
    <w:p w14:paraId="76B8F002" w14:textId="0AE1AF5A"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say the word </w:t>
      </w:r>
      <w:r w:rsidR="00D10FC4">
        <w:rPr>
          <w:rFonts w:ascii="AppleSystemUIFont" w:hAnsi="AppleSystemUIFont" w:cs="AppleSystemUIFont"/>
        </w:rPr>
        <w:t>to give a signal to begin</w:t>
      </w:r>
      <w:r w:rsidR="00373D4C">
        <w:rPr>
          <w:rFonts w:ascii="AppleSystemUIFont" w:hAnsi="AppleSystemUIFont" w:cs="AppleSystemUIFont"/>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ready to start anytime you say the word.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all shout “Happy birthday!” when I say the word. </w:t>
      </w:r>
    </w:p>
    <w:p w14:paraId="2FDC6421" w14:textId="0AE0906C"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scare someone stiff </w:t>
      </w:r>
      <w:r w:rsidRPr="00FA2699">
        <w:rPr>
          <w:rFonts w:ascii="American Typewriter" w:hAnsi="American Typewriter" w:cs="Times"/>
          <w:color w:val="000000"/>
          <w:sz w:val="22"/>
          <w:szCs w:val="22"/>
        </w:rPr>
        <w:t xml:space="preserve">to scare someone severely; to make someone very frightened.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loud noise scared me stiff.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robber jumped out and scared us stiff. </w:t>
      </w:r>
    </w:p>
    <w:p w14:paraId="34FA12F1" w14:textId="043E788E"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scrape the bottom of the barrel </w:t>
      </w:r>
      <w:r w:rsidRPr="00FA2699">
        <w:rPr>
          <w:rFonts w:ascii="American Typewriter" w:hAnsi="American Typewriter" w:cs="Times"/>
          <w:color w:val="000000"/>
          <w:sz w:val="22"/>
          <w:szCs w:val="22"/>
        </w:rPr>
        <w:t xml:space="preserve">to select from among the worst; to choose from what is left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You’ve bought a dreadful old car. You really scraped the bottom of the barrel to get that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worker you sent over was the worst I’ve ever seen. Send me another—and don’t scrape the bottom of the barrel. </w:t>
      </w:r>
    </w:p>
    <w:p w14:paraId="78B56FEE" w14:textId="763E107B"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scratch someone’s back </w:t>
      </w:r>
      <w:r w:rsidRPr="00FA2699">
        <w:rPr>
          <w:rFonts w:ascii="American Typewriter" w:hAnsi="American Typewriter" w:cs="Times"/>
          <w:color w:val="000000"/>
          <w:sz w:val="22"/>
          <w:szCs w:val="22"/>
        </w:rPr>
        <w:t xml:space="preserve">to do a favour for someone in return for a favour done for you.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scratch my back, and I’ll scratch yours.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believe that the manager has been scratching the treasurer’s back. </w:t>
      </w:r>
    </w:p>
    <w:p w14:paraId="53C8C32E" w14:textId="5149260F"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scratch the surface </w:t>
      </w:r>
      <w:r w:rsidRPr="00FA2699">
        <w:rPr>
          <w:rFonts w:ascii="American Typewriter" w:hAnsi="American Typewriter" w:cs="Times"/>
          <w:color w:val="000000"/>
          <w:sz w:val="22"/>
          <w:szCs w:val="22"/>
        </w:rPr>
        <w:t xml:space="preserve">just to begin to find out about something; to examine only the superficial aspects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investi- gation of the firm’s books showed some inaccuracies. It is thought that the investigators have just scratched the surface.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don’t know how bad the problem is. We’ve only scratched the surface. </w:t>
      </w:r>
    </w:p>
    <w:p w14:paraId="57F49241" w14:textId="061E17A5"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screw up one’s courage </w:t>
      </w:r>
      <w:r w:rsidRPr="00FA2699">
        <w:rPr>
          <w:rFonts w:ascii="American Typewriter" w:hAnsi="American Typewriter" w:cs="Times"/>
          <w:color w:val="000000"/>
          <w:sz w:val="22"/>
          <w:szCs w:val="22"/>
        </w:rPr>
        <w:t xml:space="preserve">to get one’s courage together; to force oneself to be brave.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suppose I have to screw up my courage and go to the dentist.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spent all morning screwing up my courage to take my driver’s test. </w:t>
      </w:r>
    </w:p>
    <w:p w14:paraId="5C9B9995" w14:textId="6434E7CA"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scrimp and save </w:t>
      </w:r>
      <w:r w:rsidRPr="00FA2699">
        <w:rPr>
          <w:rFonts w:ascii="American Typewriter" w:hAnsi="American Typewriter" w:cs="Times"/>
          <w:color w:val="000000"/>
          <w:sz w:val="22"/>
          <w:szCs w:val="22"/>
        </w:rPr>
        <w:t xml:space="preserve">to be very thrifty; to live on very little money, often to save up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had to scrimp and save to send the children to college.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Smiths scrimp and save all year to go on a foreign holiday. </w:t>
      </w:r>
    </w:p>
    <w:p w14:paraId="70E3866E" w14:textId="09FDAF91"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second nature to someone </w:t>
      </w:r>
      <w:r w:rsidRPr="00FA2699">
        <w:rPr>
          <w:rFonts w:ascii="American Typewriter" w:hAnsi="American Typewriter" w:cs="Times"/>
          <w:color w:val="000000"/>
          <w:sz w:val="22"/>
          <w:szCs w:val="22"/>
        </w:rPr>
        <w:t xml:space="preserve">easy and natural for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Being polite is second nature to Jane.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Driving is no problem for Bob. It’s second nature to him. </w:t>
      </w:r>
    </w:p>
    <w:p w14:paraId="63A91D93" w14:textId="378F94EC"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second to none </w:t>
      </w:r>
      <w:r w:rsidRPr="00FA2699">
        <w:rPr>
          <w:rFonts w:ascii="American Typewriter" w:hAnsi="American Typewriter" w:cs="Times"/>
          <w:color w:val="000000"/>
          <w:sz w:val="22"/>
          <w:szCs w:val="22"/>
        </w:rPr>
        <w:t xml:space="preserve">better than anyone or anything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an excellent car—second to none.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is an excellent teacher—sec- ond to none. </w:t>
      </w:r>
    </w:p>
    <w:p w14:paraId="69E074BB" w14:textId="7E0A7810"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double </w:t>
      </w:r>
      <w:r w:rsidRPr="00FA2699">
        <w:rPr>
          <w:rFonts w:ascii="American Typewriter" w:hAnsi="American Typewriter" w:cs="Times"/>
          <w:color w:val="000000"/>
          <w:sz w:val="22"/>
          <w:szCs w:val="22"/>
        </w:rPr>
        <w:t xml:space="preserve">to see two of everything instead of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was driving, I saw two people on the road instead of one. I’m seeing double. There’s something wrong with my eyes.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Mike thought he was see- ing double when he saw Mary with her sister. He didn’t know she had a twin. </w:t>
      </w:r>
    </w:p>
    <w:p w14:paraId="62EB0C16" w14:textId="60ADB617"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eye to eye (about something) </w:t>
      </w:r>
      <w:r w:rsidRPr="00FA2699">
        <w:rPr>
          <w:rFonts w:ascii="American Typewriter" w:hAnsi="American Typewriter" w:cs="Times"/>
          <w:color w:val="000000"/>
          <w:sz w:val="22"/>
          <w:szCs w:val="22"/>
        </w:rPr>
        <w:t xml:space="preserve">to view something in the same way (as someone else). (Usually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and Ann never see eye to eye about any- thing. They always disagree. </w:t>
      </w:r>
    </w:p>
    <w:p w14:paraId="429EE96D" w14:textId="34D69F3D" w:rsidR="0014675C" w:rsidRPr="00FA2699" w:rsidRDefault="0014675C" w:rsidP="005C6779">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seeing is believing </w:t>
      </w:r>
      <w:r w:rsidRPr="00FA2699">
        <w:rPr>
          <w:rFonts w:ascii="American Typewriter" w:hAnsi="American Typewriter" w:cs="Times"/>
          <w:color w:val="000000"/>
          <w:sz w:val="22"/>
          <w:szCs w:val="22"/>
        </w:rPr>
        <w:t xml:space="preserve">one must believe something that one sees.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never would have thought that a cow could swim, but seeing is believing.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 hardly believe we are in Paris, but there’s the Eiffel Tower, and seeing is believing. </w:t>
      </w:r>
    </w:p>
    <w:p w14:paraId="656DD3E9" w14:textId="3498A8E8"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red </w:t>
      </w:r>
      <w:r w:rsidRPr="00FA2699">
        <w:rPr>
          <w:rFonts w:ascii="American Typewriter" w:hAnsi="American Typewriter" w:cs="Times"/>
          <w:color w:val="000000"/>
          <w:sz w:val="22"/>
          <w:szCs w:val="22"/>
        </w:rPr>
        <w:t xml:space="preserve">to be angry.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Whenever I think of the needless destruction of trees, I see 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really saw red when the tax bill arrived. </w:t>
      </w:r>
    </w:p>
    <w:p w14:paraId="41677F44" w14:textId="768999B7"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someone home </w:t>
      </w:r>
      <w:r w:rsidRPr="00FA2699">
        <w:rPr>
          <w:rFonts w:ascii="American Typewriter" w:hAnsi="American Typewriter" w:cs="Times"/>
          <w:color w:val="000000"/>
          <w:sz w:val="22"/>
          <w:szCs w:val="22"/>
        </w:rPr>
        <w:t xml:space="preserve">to accompany someone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agreed to see his aunt home after the film.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need to see me home. It’s perfectly safe, and I can get there on my own. </w:t>
      </w:r>
    </w:p>
    <w:p w14:paraId="5969D5FF" w14:textId="4B072FBB" w:rsidR="005C6779" w:rsidRPr="00CD3E93" w:rsidRDefault="0014675C" w:rsidP="008811B4">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something with half an eye </w:t>
      </w:r>
      <w:r w:rsidRPr="00FA2699">
        <w:rPr>
          <w:rFonts w:ascii="American Typewriter" w:hAnsi="American Typewriter" w:cs="Times"/>
          <w:color w:val="000000"/>
          <w:sz w:val="22"/>
          <w:szCs w:val="22"/>
        </w:rPr>
        <w:t xml:space="preserve">to see or understand very easily.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could see with half an eye that the children were very tired.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Anyone could see with half an eye that the work was badly done. </w:t>
      </w:r>
    </w:p>
    <w:p w14:paraId="45600C59" w14:textId="520563C8" w:rsidR="0014675C"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see stars </w:t>
      </w:r>
      <w:r w:rsidRPr="00FA2699">
        <w:rPr>
          <w:rFonts w:ascii="American Typewriter" w:hAnsi="American Typewriter" w:cs="Times"/>
          <w:color w:val="000000"/>
          <w:sz w:val="22"/>
          <w:szCs w:val="22"/>
        </w:rPr>
        <w:t xml:space="preserve">to see flashing lights after receiving a blow to the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saw stars when I bumped my head on the attic ceiling.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lit- tle boy saw stars when he fell head first on to the concrete. </w:t>
      </w:r>
    </w:p>
    <w:p w14:paraId="10C6861B" w14:textId="179CBAD4"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the light </w:t>
      </w:r>
      <w:r w:rsidRPr="00FA2699">
        <w:rPr>
          <w:rFonts w:ascii="American Typewriter" w:hAnsi="American Typewriter" w:cs="Times"/>
          <w:color w:val="000000"/>
          <w:sz w:val="22"/>
          <w:szCs w:val="22"/>
        </w:rPr>
        <w:t xml:space="preserve">to understand something clearly at last.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a lot of studying and asking many questions, I finally saw the light.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that geometry is difficult. Keep working at it. You’ll see the light pretty soon. </w:t>
      </w:r>
    </w:p>
    <w:p w14:paraId="2B137022" w14:textId="22892B29"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see the light at the end of the tunnel </w:t>
      </w:r>
      <w:r w:rsidRPr="00FA2699">
        <w:rPr>
          <w:rFonts w:ascii="American Typewriter" w:hAnsi="American Typewriter" w:cs="Times"/>
          <w:color w:val="000000"/>
          <w:sz w:val="22"/>
          <w:szCs w:val="22"/>
        </w:rPr>
        <w:t xml:space="preserve">to foresee an end to one’s problems after a long period of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been horribly ill for two months before I began to see the light at the end of the tunnel.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in debt for years, but then we saw the light at the end of the tunnel. </w:t>
      </w:r>
    </w:p>
    <w:p w14:paraId="23C19647" w14:textId="77805C40"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the light of day </w:t>
      </w:r>
      <w:r w:rsidRPr="00FA2699">
        <w:rPr>
          <w:rFonts w:ascii="American Typewriter" w:hAnsi="American Typewriter" w:cs="Times"/>
          <w:color w:val="000000"/>
          <w:sz w:val="22"/>
          <w:szCs w:val="22"/>
        </w:rPr>
        <w:t xml:space="preserve">[for something] to be finished or produced. (Often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product will never see the light of 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inventions will never see the light of day. They are too impractical. </w:t>
      </w:r>
    </w:p>
    <w:p w14:paraId="54AEF809" w14:textId="46E17A90"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see the writing on the wall </w:t>
      </w:r>
      <w:r w:rsidRPr="00FA2699">
        <w:rPr>
          <w:rFonts w:ascii="American Typewriter" w:hAnsi="American Typewriter" w:cs="Times"/>
          <w:color w:val="000000"/>
          <w:sz w:val="22"/>
          <w:szCs w:val="22"/>
        </w:rPr>
        <w:t xml:space="preserve">to know that something unpleasant or disastrous is certain to happen. (From a biblical reference.)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don’t improve your performance, they’ll sack you. Can’t you see the writing on the wall?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saw the writing on the wall when the firm reduced his salary. </w:t>
      </w:r>
    </w:p>
    <w:p w14:paraId="576E4DBB" w14:textId="13BE4CB5"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sell someone a pup </w:t>
      </w:r>
      <w:r w:rsidR="005C6779">
        <w:rPr>
          <w:rFonts w:ascii="AppleSystemUIFont" w:hAnsi="AppleSystemUIFont" w:cs="AppleSystemUIFont"/>
        </w:rPr>
        <w:t xml:space="preserve">to cheat someone by selling the person something that is inferior or worthless.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sold me a pup when I bought a bike from him. It broke down in two days.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salesman sold Jane a pup when he persuaded her to buy the second-hand washing-machine. Water pours out of it. </w:t>
      </w:r>
    </w:p>
    <w:p w14:paraId="61858A3E" w14:textId="4A5560A6"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sell someone or something short </w:t>
      </w:r>
      <w:r w:rsidRPr="00FA2699">
        <w:rPr>
          <w:rFonts w:ascii="American Typewriter" w:hAnsi="American Typewriter" w:cs="Times"/>
          <w:color w:val="000000"/>
          <w:sz w:val="22"/>
          <w:szCs w:val="22"/>
        </w:rPr>
        <w:t xml:space="preserve">to underestimate someone or something; to fail to see the good qualities of someone or some-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very good restaurant. Don’t sell it short.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 say that John isn’t interested in music, you’re selling him short. Did you know he plays the violin quite well? </w:t>
      </w:r>
    </w:p>
    <w:p w14:paraId="31E2DCC1" w14:textId="06916D49" w:rsidR="005C6779" w:rsidRPr="007E3CD5" w:rsidRDefault="0014675C" w:rsidP="007E3CD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send someone or something up </w:t>
      </w:r>
      <w:r w:rsidRPr="00FA2699">
        <w:rPr>
          <w:rFonts w:ascii="American Typewriter" w:hAnsi="American Typewriter" w:cs="Times"/>
          <w:color w:val="000000"/>
          <w:sz w:val="22"/>
          <w:szCs w:val="22"/>
        </w:rPr>
        <w:t xml:space="preserve">to ridicule or make fun of some- one or something; to satirize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is always sending Jane up by mocking the way she walks.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drama group sent their lecturers up. </w:t>
      </w:r>
    </w:p>
    <w:p w14:paraId="7C016362" w14:textId="4F49ABC7"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send someone packing </w:t>
      </w:r>
      <w:r w:rsidR="005C6779">
        <w:rPr>
          <w:rFonts w:ascii="AppleSystemUIFont" w:hAnsi="AppleSystemUIFont" w:cs="AppleSystemUIFont"/>
        </w:rPr>
        <w:t xml:space="preserve">to send someone away; to dismiss someone, possibly rudely.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couldn’t stand him any more, so I sent him packing.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maid proved to be so incompetent that I had to send her packing. </w:t>
      </w:r>
    </w:p>
    <w:p w14:paraId="5C4E9F03" w14:textId="73CAADCA"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send someone to Coventry </w:t>
      </w:r>
      <w:r w:rsidRPr="00FA2699">
        <w:rPr>
          <w:rFonts w:ascii="American Typewriter" w:hAnsi="American Typewriter" w:cs="Times"/>
          <w:color w:val="000000"/>
          <w:sz w:val="22"/>
          <w:szCs w:val="22"/>
        </w:rPr>
        <w:t xml:space="preserve">to refuse to speak to or associate with someone or a group of people as a punishment.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other children sent Tom to Coventry for telling tales to the teacher.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 was sent to Coventry by his fellow workers for breaking the strike. </w:t>
      </w:r>
    </w:p>
    <w:p w14:paraId="4F370C08" w14:textId="7A3927B7"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separate the men from the boys </w:t>
      </w:r>
      <w:r w:rsidR="005C6779">
        <w:rPr>
          <w:rFonts w:ascii="AppleSystemUIFont" w:hAnsi="AppleSystemUIFont" w:cs="AppleSystemUIFont"/>
        </w:rPr>
        <w:t xml:space="preserve">to separate the competent ones from those who are less competent; to separate the brave or strong ones from those who are less brave or strong.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project is very complex. It’ll separate the men from the boys. </w:t>
      </w:r>
    </w:p>
    <w:p w14:paraId="0DD575DC" w14:textId="5B5D8CD1"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separate the sheep from the goats </w:t>
      </w:r>
      <w:r w:rsidRPr="00FA2699">
        <w:rPr>
          <w:rFonts w:ascii="American Typewriter" w:hAnsi="American Typewriter" w:cs="Times"/>
          <w:color w:val="000000"/>
          <w:sz w:val="22"/>
          <w:szCs w:val="22"/>
        </w:rPr>
        <w:t xml:space="preserve">to divide people into two groups in order to distinguish the good from the bad,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Working in a place like this really separates the sheep from the goats.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can’t go on with the game until we separate the sheep from the goats. </w:t>
      </w:r>
    </w:p>
    <w:p w14:paraId="5117426D" w14:textId="10DA74FF" w:rsidR="0014675C" w:rsidRPr="00FA2699" w:rsidRDefault="0014675C" w:rsidP="008811B4">
      <w:pPr>
        <w:autoSpaceDE w:val="0"/>
        <w:autoSpaceDN w:val="0"/>
        <w:adjustRightInd w:val="0"/>
        <w:spacing w:after="26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separate the wheat from the chaff </w:t>
      </w:r>
      <w:r w:rsidRPr="00FA2699">
        <w:rPr>
          <w:rFonts w:ascii="American Typewriter" w:hAnsi="American Typewriter" w:cs="Times"/>
          <w:color w:val="000000"/>
          <w:sz w:val="22"/>
          <w:szCs w:val="22"/>
        </w:rPr>
        <w:t xml:space="preserve">to separate what is of value from what is useless.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Could you have a look at this furniture and separate the wheat from the chaff?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difficult exam will separate the wheat from the chaff among the pupils. </w:t>
      </w:r>
    </w:p>
    <w:p w14:paraId="3006E535" w14:textId="00368046" w:rsidR="0014675C" w:rsidRPr="005C6779" w:rsidRDefault="0014675C" w:rsidP="005C6779">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serve as a guinea pig </w:t>
      </w:r>
      <w:r w:rsidR="005C6779">
        <w:rPr>
          <w:rFonts w:ascii="AppleSystemUIFont" w:hAnsi="AppleSystemUIFont" w:cs="AppleSystemUIFont"/>
        </w:rPr>
        <w:t xml:space="preserve">[for someone or something] to be experimented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Try it on someone else! I don’t want to serve as a guinea pig!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agreed to serve as a guinea pig. She’ll be the one to try out the new flavour of icecream. </w:t>
      </w:r>
    </w:p>
    <w:p w14:paraId="1393EE76" w14:textId="6F2EAA02"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serve notice </w:t>
      </w:r>
      <w:r w:rsidRPr="00FA2699">
        <w:rPr>
          <w:rFonts w:ascii="American Typewriter" w:hAnsi="American Typewriter" w:cs="Times"/>
          <w:color w:val="000000"/>
          <w:sz w:val="22"/>
          <w:szCs w:val="22"/>
        </w:rPr>
        <w:t xml:space="preserve">to announce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served notice that he was leaving the company.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serving notice that I’ll resign as sec- retary next month. </w:t>
      </w:r>
    </w:p>
    <w:p w14:paraId="2D2FCDEE" w14:textId="1984EF6C" w:rsidR="0014675C" w:rsidRPr="00FA2699" w:rsidRDefault="0014675C" w:rsidP="008811B4">
      <w:pPr>
        <w:autoSpaceDE w:val="0"/>
        <w:autoSpaceDN w:val="0"/>
        <w:adjustRightInd w:val="0"/>
        <w:spacing w:after="17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foot somewhere </w:t>
      </w:r>
      <w:r w:rsidRPr="00FA2699">
        <w:rPr>
          <w:rFonts w:ascii="American Typewriter" w:hAnsi="American Typewriter" w:cs="Times"/>
          <w:color w:val="000000"/>
          <w:sz w:val="22"/>
          <w:szCs w:val="22"/>
        </w:rPr>
        <w:t xml:space="preserve">to go or enter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I were you, I wouldn’t set foot in that town.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wouldn’t set foot in her house! Not after the way she spoke to me. </w:t>
      </w:r>
    </w:p>
    <w:p w14:paraId="1DFBEB9F" w14:textId="155B87F5"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great store by someone or something </w:t>
      </w:r>
      <w:r w:rsidR="00482EB2">
        <w:rPr>
          <w:rFonts w:ascii="AppleSystemUIFont" w:hAnsi="AppleSystemUIFont" w:cs="AppleSystemUIFont"/>
        </w:rPr>
        <w:t xml:space="preserve">to have positive expectations for someone or something; to have high hopes for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set great store by my computer and its ability to help me in my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set great store by John because of his quick mind. </w:t>
      </w:r>
    </w:p>
    <w:p w14:paraId="68A994F7" w14:textId="141A3F79" w:rsidR="00482EB2"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one back on one’s heels </w:t>
      </w:r>
      <w:r w:rsidRPr="00FA2699">
        <w:rPr>
          <w:rFonts w:ascii="American Typewriter" w:hAnsi="American Typewriter" w:cs="Times"/>
          <w:color w:val="000000"/>
          <w:sz w:val="22"/>
          <w:szCs w:val="22"/>
        </w:rPr>
        <w:t xml:space="preserve">to surprise, shock, or overwhelm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sudden announcement set us all back on our heels.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scolded me, and that really set me back on my heels. </w:t>
      </w:r>
    </w:p>
    <w:p w14:paraId="221A6641" w14:textId="09DA3D10"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someone’s teeth on edge </w:t>
      </w:r>
      <w:r w:rsidR="00482EB2">
        <w:rPr>
          <w:rFonts w:ascii="AppleSystemUIFont" w:hAnsi="AppleSystemUIFont" w:cs="AppleSystemUIFont"/>
        </w:rPr>
        <w:t xml:space="preserve">[for a sour or bitter taste] to irritate one’s mouth; [for a person or a noise] to be irritating or get on one’s nerves.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Have you ever eaten a lemon? It’ll set your teeth on edge.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Vinegar sets my teeth on edge.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scrape your finger-nails on the blackboard! It sets my teeth on edge!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 comes Bob. He’s so annoying. He really sets my teeth on edge. </w:t>
      </w:r>
    </w:p>
    <w:p w14:paraId="69D18A7A" w14:textId="12FA3969"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someone straight </w:t>
      </w:r>
      <w:r w:rsidRPr="00FA2699">
        <w:rPr>
          <w:rFonts w:ascii="American Typewriter" w:hAnsi="American Typewriter" w:cs="Times"/>
          <w:color w:val="000000"/>
          <w:sz w:val="22"/>
          <w:szCs w:val="22"/>
        </w:rPr>
        <w:t xml:space="preserve">to explain something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think you understand about taxation. Let me set you straight.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was confused, so I set her straight. </w:t>
      </w:r>
    </w:p>
    <w:p w14:paraId="545F3190" w14:textId="2FD517D6"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the record straight </w:t>
      </w:r>
      <w:r w:rsidR="00482EB2">
        <w:rPr>
          <w:rFonts w:ascii="AppleSystemUIFont" w:hAnsi="AppleSystemUIFont" w:cs="AppleSystemUIFont"/>
        </w:rPr>
        <w:t xml:space="preserve">to put right a mistake or misunderstanding; to make sure that an account, etc., is correct.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thought Jean was to blame, but she soon set the record straight.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mother heard that Tom is a married man, but he set the record straight. He’s divorced. </w:t>
      </w:r>
    </w:p>
    <w:p w14:paraId="0E71DF03" w14:textId="4E01B00A" w:rsidR="00482EB2"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the table </w:t>
      </w:r>
      <w:r w:rsidRPr="00FA2699">
        <w:rPr>
          <w:rFonts w:ascii="American Typewriter" w:hAnsi="American Typewriter" w:cs="Times"/>
          <w:color w:val="000000"/>
          <w:sz w:val="22"/>
          <w:szCs w:val="22"/>
        </w:rPr>
        <w:t>to place plates, glasses, napkins, etc., on the table before a meal.</w:t>
      </w:r>
      <w:r w:rsidRPr="00FA2699">
        <w:rPr>
          <w:rFonts w:ascii="American Typewriter" w:hAnsi="American Typewriter" w:cs="Times"/>
          <w:i/>
          <w:iC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tired of setting the table. Ask someone else to do it. </w:t>
      </w:r>
    </w:p>
    <w:p w14:paraId="4C5AF913" w14:textId="34A3E416" w:rsidR="0014675C" w:rsidRPr="00FA2699" w:rsidRDefault="0014675C" w:rsidP="00482EB2">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the world on fire </w:t>
      </w:r>
      <w:r w:rsidRPr="00FA2699">
        <w:rPr>
          <w:rFonts w:ascii="American Typewriter" w:hAnsi="American Typewriter" w:cs="Times"/>
          <w:color w:val="000000"/>
          <w:sz w:val="22"/>
          <w:szCs w:val="22"/>
        </w:rPr>
        <w:t xml:space="preserve">to do exciting things that bring fame and glory. (Frequently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very ambitious. I don’t want to set the world on fire.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don’t have to set the world on fire. Just do a good job. </w:t>
      </w:r>
    </w:p>
    <w:p w14:paraId="591228F0" w14:textId="6CFA132F"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set upon someone or something </w:t>
      </w:r>
      <w:r w:rsidRPr="00FA2699">
        <w:rPr>
          <w:rFonts w:ascii="American Typewriter" w:hAnsi="American Typewriter" w:cs="Times"/>
          <w:color w:val="000000"/>
          <w:sz w:val="22"/>
          <w:szCs w:val="22"/>
        </w:rPr>
        <w:t xml:space="preserve">to attack someone or something violently.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dogs set upon the bear and chased it up a tree.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set upon Tom and struck him hard in the face. </w:t>
      </w:r>
    </w:p>
    <w:p w14:paraId="28B973A1" w14:textId="6E7FA98F"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set up shop somewhere </w:t>
      </w:r>
      <w:r w:rsidR="003660A2">
        <w:rPr>
          <w:rFonts w:ascii="AppleSystemUIFont" w:hAnsi="AppleSystemUIFont" w:cs="AppleSystemUIFont"/>
        </w:rPr>
        <w:t xml:space="preserve">to establish one’s place of work somewhere.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set up shop in a small office building in Oak Street.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officer said, “You can’t set up shop right here on the pavement!” </w:t>
      </w:r>
    </w:p>
    <w:p w14:paraId="6D95A54D" w14:textId="12C8E59E"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shades of someone or something </w:t>
      </w:r>
      <w:r w:rsidRPr="00FA2699">
        <w:rPr>
          <w:rFonts w:ascii="American Typewriter" w:hAnsi="American Typewriter" w:cs="Times"/>
          <w:color w:val="000000"/>
          <w:sz w:val="22"/>
          <w:szCs w:val="22"/>
        </w:rPr>
        <w:t xml:space="preserve">reminders of someone or something; reminiscent of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met Jim’s mother, I thought “shades of Aunt Mary.”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“Shades of school,” said Jack as the university lecturer rebuked him for being late. </w:t>
      </w:r>
    </w:p>
    <w:p w14:paraId="36F1A8B8" w14:textId="5CA9F56F"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shake in one’s shoes </w:t>
      </w:r>
      <w:r w:rsidRPr="00FA2699">
        <w:rPr>
          <w:rFonts w:ascii="American Typewriter" w:hAnsi="American Typewriter" w:cs="Times"/>
          <w:color w:val="000000"/>
          <w:sz w:val="22"/>
          <w:szCs w:val="22"/>
        </w:rPr>
        <w:t xml:space="preserve">to be afraid; to shake from fear.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shaking in my shoes because I had to go and see the manager.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quaking in your shoes, Bob. I’m not going to sack you. </w:t>
      </w:r>
    </w:p>
    <w:p w14:paraId="2CAB21CF" w14:textId="03C9EF21" w:rsidR="00832C5C" w:rsidRPr="00FA2699" w:rsidRDefault="00AB2313" w:rsidP="00832C5C">
      <w:pPr>
        <w:autoSpaceDE w:val="0"/>
        <w:autoSpaceDN w:val="0"/>
        <w:adjustRightInd w:val="0"/>
        <w:spacing w:after="211" w:line="276" w:lineRule="auto"/>
        <w:jc w:val="both"/>
        <w:rPr>
          <w:rFonts w:ascii="American Typewriter" w:hAnsi="American Typewriter" w:cs="Times"/>
          <w:i/>
          <w:iCs/>
          <w:color w:val="000000"/>
          <w:sz w:val="22"/>
          <w:szCs w:val="22"/>
        </w:rPr>
      </w:pPr>
      <w:r w:rsidRPr="00AB2313">
        <w:rPr>
          <w:rFonts w:ascii="American Typewriter" w:hAnsi="American Typewriter" w:cs="Helvetica"/>
          <w:b/>
          <w:bCs/>
          <w:color w:val="000000"/>
          <w:sz w:val="21"/>
          <w:szCs w:val="21"/>
        </w:rPr>
        <w:t>shaggy dog story</w:t>
      </w:r>
      <w:r w:rsidRPr="004B5DF9">
        <w:rPr>
          <w:rFonts w:ascii="American Typewriter" w:hAnsi="American Typewriter" w:cs="Times"/>
          <w:color w:val="000000"/>
          <w:sz w:val="22"/>
          <w:szCs w:val="22"/>
        </w:rPr>
        <w:t xml:space="preserve"> </w:t>
      </w:r>
      <w:r w:rsidRPr="00AB2313">
        <w:rPr>
          <w:rFonts w:ascii="American Typewriter" w:hAnsi="American Typewriter" w:cs="Times"/>
          <w:color w:val="000000"/>
          <w:sz w:val="22"/>
          <w:szCs w:val="22"/>
        </w:rPr>
        <w:t>a kind of funny story which relies for its humour on its length and its sudden ridiculous ending.</w:t>
      </w:r>
      <w:r w:rsidRPr="00AB2313">
        <w:rPr>
          <w:rFonts w:ascii="American Typewriter" w:hAnsi="American Typewriter" w:cs="Times"/>
          <w:color w:val="000000"/>
          <w:sz w:val="22"/>
          <w:szCs w:val="22"/>
        </w:rPr>
        <w:t xml:space="preserve"> </w:t>
      </w:r>
      <w:r w:rsidR="00832C5C">
        <w:rPr>
          <w:rFonts w:ascii="Times New Roman" w:hAnsi="Times New Roman" w:cs="Times New Roman"/>
          <w:color w:val="000000"/>
          <w:sz w:val="21"/>
          <w:szCs w:val="21"/>
        </w:rPr>
        <w:t>□</w:t>
      </w:r>
      <w:r w:rsidR="00832C5C" w:rsidRPr="00FA2699">
        <w:rPr>
          <w:rFonts w:ascii="American Typewriter" w:hAnsi="American Typewriter" w:cs="Helvetica"/>
          <w:color w:val="000000"/>
          <w:sz w:val="21"/>
          <w:szCs w:val="21"/>
        </w:rPr>
        <w:t xml:space="preserve"> </w:t>
      </w:r>
      <w:r w:rsidR="00832C5C" w:rsidRPr="00FA2699">
        <w:rPr>
          <w:rFonts w:ascii="American Typewriter" w:hAnsi="American Typewriter" w:cs="Times"/>
          <w:i/>
          <w:iCs/>
          <w:color w:val="000000"/>
          <w:sz w:val="22"/>
          <w:szCs w:val="22"/>
        </w:rPr>
        <w:t xml:space="preserve">Don’t let John tell a shaggy-dog story. It’ll go on for hours. </w:t>
      </w:r>
      <w:r w:rsidR="00832C5C">
        <w:rPr>
          <w:rFonts w:ascii="Times New Roman" w:hAnsi="Times New Roman" w:cs="Times New Roman"/>
          <w:color w:val="000000"/>
          <w:sz w:val="21"/>
          <w:szCs w:val="21"/>
        </w:rPr>
        <w:t>□</w:t>
      </w:r>
      <w:r w:rsidR="00832C5C" w:rsidRPr="00FA2699">
        <w:rPr>
          <w:rFonts w:ascii="American Typewriter" w:hAnsi="American Typewriter" w:cs="Helvetica"/>
          <w:color w:val="000000"/>
          <w:sz w:val="21"/>
          <w:szCs w:val="21"/>
        </w:rPr>
        <w:t xml:space="preserve"> </w:t>
      </w:r>
      <w:r w:rsidR="00832C5C" w:rsidRPr="00FA2699">
        <w:rPr>
          <w:rFonts w:ascii="American Typewriter" w:hAnsi="American Typewriter" w:cs="Times"/>
          <w:i/>
          <w:iCs/>
          <w:color w:val="000000"/>
          <w:sz w:val="22"/>
          <w:szCs w:val="22"/>
        </w:rPr>
        <w:t xml:space="preserve">Mary didn’t get the point of Fred’s shaggy-dog story. </w:t>
      </w:r>
    </w:p>
    <w:p w14:paraId="6FE27667" w14:textId="293E2834"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share and share alike </w:t>
      </w:r>
      <w:r w:rsidRPr="00FA2699">
        <w:rPr>
          <w:rFonts w:ascii="American Typewriter" w:hAnsi="American Typewriter" w:cs="Times"/>
          <w:color w:val="000000"/>
          <w:sz w:val="22"/>
          <w:szCs w:val="22"/>
        </w:rPr>
        <w:t xml:space="preserve">with equal shares.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kept five and gave the other five to Mary—share and share alike.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two roommates agreed that they would divide expenses—share and share alike. </w:t>
      </w:r>
    </w:p>
    <w:p w14:paraId="5DE54C45" w14:textId="26B543B1"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sharp practice </w:t>
      </w:r>
      <w:r w:rsidRPr="00FA2699">
        <w:rPr>
          <w:rFonts w:ascii="American Typewriter" w:hAnsi="American Typewriter" w:cs="Times"/>
          <w:color w:val="000000"/>
          <w:sz w:val="22"/>
          <w:szCs w:val="22"/>
        </w:rPr>
        <w:t xml:space="preserve">dishonest or illegal methods or behaviour.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sure that Jim’s firm was guilty of sharp practice in getting that export order.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 brothers accused their competitors of sharp prac- tice, but they couldn’t prove it. </w:t>
      </w:r>
    </w:p>
    <w:p w14:paraId="40ABE0D6" w14:textId="2B262C1E"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shift one’s ground </w:t>
      </w:r>
      <w:r w:rsidRPr="00FA2699">
        <w:rPr>
          <w:rFonts w:ascii="American Typewriter" w:hAnsi="American Typewriter" w:cs="Times"/>
          <w:color w:val="000000"/>
          <w:sz w:val="22"/>
          <w:szCs w:val="22"/>
        </w:rPr>
        <w:t xml:space="preserve">to change one’s opinions or arguments, often without being challenged or opposed.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first Jack and I were on opposite sides, but he suddenly shifted his ground and started agree- ing with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has very fixed views. You won’t find him shifting his ground. </w:t>
      </w:r>
    </w:p>
    <w:p w14:paraId="4027B868" w14:textId="02FFCA5D" w:rsidR="0014675C" w:rsidRPr="00FA2699" w:rsidRDefault="0014675C" w:rsidP="005E0A23">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shipshape (and Bristol fashion) </w:t>
      </w:r>
      <w:r w:rsidRPr="00FA2699">
        <w:rPr>
          <w:rFonts w:ascii="American Typewriter" w:hAnsi="American Typewriter" w:cs="Times"/>
          <w:color w:val="000000"/>
          <w:sz w:val="22"/>
          <w:szCs w:val="22"/>
        </w:rPr>
        <w:t xml:space="preserve">in good order; neat and tidy. (A nautical term. Bristol was a major British port.)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had better get this room shipshape before your mother gets home.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 Jones always keeps his garden shipshape and Bristol fashion. </w:t>
      </w:r>
    </w:p>
    <w:p w14:paraId="29CB2FB7" w14:textId="31CB5A7B" w:rsidR="005E0A23" w:rsidRPr="007E3CD5" w:rsidRDefault="0014675C" w:rsidP="007E3CD5">
      <w:pPr>
        <w:autoSpaceDE w:val="0"/>
        <w:autoSpaceDN w:val="0"/>
        <w:adjustRightInd w:val="0"/>
        <w:spacing w:after="3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ships that pass in the night </w:t>
      </w:r>
      <w:r w:rsidRPr="00FA2699">
        <w:rPr>
          <w:rFonts w:ascii="American Typewriter" w:hAnsi="American Typewriter" w:cs="Times"/>
          <w:color w:val="000000"/>
          <w:sz w:val="22"/>
          <w:szCs w:val="22"/>
        </w:rPr>
        <w:t xml:space="preserve">people who meet each other briefly by chance and are unlikely to meet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would have liked to see Jim again, but to him, they were ships that passed in the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 travel a lot on business, your encounters are just so many ships that pass in the night. </w:t>
      </w:r>
    </w:p>
    <w:p w14:paraId="50985AAF" w14:textId="4F91DCA9"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shirk one’s duty </w:t>
      </w:r>
      <w:r w:rsidRPr="00FA2699">
        <w:rPr>
          <w:rFonts w:ascii="American Typewriter" w:hAnsi="American Typewriter" w:cs="Times"/>
          <w:color w:val="000000"/>
          <w:sz w:val="22"/>
          <w:szCs w:val="22"/>
        </w:rPr>
        <w:t xml:space="preserve">to neglect one’s job or task.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guard was sacked for shirking his duty.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cannot expect to continue shirking your duty without someone noticing. </w:t>
      </w:r>
    </w:p>
    <w:p w14:paraId="7FDBD3B9" w14:textId="30D3EE84"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short and sweet </w:t>
      </w:r>
      <w:r w:rsidRPr="00FA2699">
        <w:rPr>
          <w:rFonts w:ascii="American Typewriter" w:hAnsi="American Typewriter" w:cs="Times"/>
          <w:color w:val="000000"/>
          <w:sz w:val="22"/>
          <w:szCs w:val="22"/>
        </w:rPr>
        <w:t xml:space="preserve">brief (and pleasant because of briefness).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That was a good sermon—short and sweet.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care what you say, as long as you keep it short and sweet. </w:t>
      </w:r>
    </w:p>
    <w:p w14:paraId="2F564C7B" w14:textId="62E8D330"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shot across the bows </w:t>
      </w:r>
      <w:r w:rsidRPr="00FA2699">
        <w:rPr>
          <w:rFonts w:ascii="American Typewriter" w:hAnsi="American Typewriter" w:cs="Times"/>
          <w:color w:val="000000"/>
          <w:sz w:val="22"/>
          <w:szCs w:val="22"/>
        </w:rPr>
        <w:t xml:space="preserve">something acting as a warning. (A naval term.)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student was sent a letter warning him to attend lectures, but he ignored the shot across the bows.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lastRenderedPageBreak/>
        <w:t xml:space="preserve">Fred’s solicitor sent Bob a letter as a shot across the bows to get him to pay the money he owed Fred. </w:t>
      </w:r>
    </w:p>
    <w:p w14:paraId="1CC0D04B" w14:textId="1F4CA71B" w:rsidR="0014675C" w:rsidRPr="00FA2699" w:rsidRDefault="005E0A23" w:rsidP="008811B4">
      <w:pPr>
        <w:autoSpaceDE w:val="0"/>
        <w:autoSpaceDN w:val="0"/>
        <w:adjustRightInd w:val="0"/>
        <w:spacing w:after="216"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 xml:space="preserve">shot gun wedding </w:t>
      </w:r>
      <w:r>
        <w:rPr>
          <w:rFonts w:ascii="AppleSystemUIFont" w:hAnsi="AppleSystemUIFont" w:cs="AppleSystemUIFont"/>
        </w:rPr>
        <w:t xml:space="preserve">a forced wedding. (From the bride’s father having threatened the bridegroom with a shot gun to force him to marry.)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Mary was six months pregnant when she married Bill. It was a real shot-gun wedding.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Bob would never have mar- ried Jane if she hadn’t been pregnant. Jane’s father saw to it that there was a shot-gun wedding. </w:t>
      </w:r>
    </w:p>
    <w:p w14:paraId="2C039D45" w14:textId="61548BDC"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shot in the arm </w:t>
      </w:r>
      <w:r w:rsidRPr="00FA2699">
        <w:rPr>
          <w:rFonts w:ascii="American Typewriter" w:hAnsi="American Typewriter" w:cs="Times"/>
          <w:color w:val="000000"/>
          <w:sz w:val="22"/>
          <w:szCs w:val="22"/>
        </w:rPr>
        <w:t xml:space="preserve">a boost; something that gives someone energy.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Thank you for cheering me up. Your visit was a real shot in the arm.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 friendly greeting card was just what I needed—a real shot in the arm. </w:t>
      </w:r>
    </w:p>
    <w:p w14:paraId="21B5399C" w14:textId="54AF652C"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shot in the dark </w:t>
      </w:r>
      <w:r w:rsidRPr="00FA2699">
        <w:rPr>
          <w:rFonts w:ascii="American Typewriter" w:hAnsi="American Typewriter" w:cs="Times"/>
          <w:color w:val="000000"/>
          <w:sz w:val="22"/>
          <w:szCs w:val="22"/>
        </w:rPr>
        <w:t xml:space="preserve">a random or wild guess or try.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how I guessed the right answer. It was just a shot in the dark.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lucky to take on such a good worker as Sally. When I employed her, it was just a shot in the dark. </w:t>
      </w:r>
    </w:p>
    <w:p w14:paraId="4ABFE529" w14:textId="5AB388C7" w:rsidR="0014675C" w:rsidRPr="00FA2699" w:rsidRDefault="0014675C" w:rsidP="005E0A23">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of hands </w:t>
      </w:r>
      <w:r w:rsidRPr="00FA2699">
        <w:rPr>
          <w:rFonts w:ascii="American Typewriter" w:hAnsi="American Typewriter" w:cs="Times"/>
          <w:color w:val="000000"/>
          <w:sz w:val="22"/>
          <w:szCs w:val="22"/>
        </w:rPr>
        <w:t xml:space="preserve">a vote expressed by people raising their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asked to vote for the candidates for captain by a show of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wanted us to vote on paper, not by a show of hands, so that we could have a secret ballot. </w:t>
      </w:r>
    </w:p>
    <w:p w14:paraId="3EC72F49" w14:textId="6A7BAF8F"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oneself in one’s true colours </w:t>
      </w:r>
      <w:r w:rsidRPr="00FA2699">
        <w:rPr>
          <w:rFonts w:ascii="American Typewriter" w:hAnsi="American Typewriter" w:cs="Times"/>
          <w:color w:val="000000"/>
          <w:sz w:val="22"/>
          <w:szCs w:val="22"/>
        </w:rPr>
        <w:t xml:space="preserve">to show what one is really like or what one is really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always pretends to be sweet and gentle, but she showed herself in her true colours when she lost the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drunken husband didn’t show himself in his true colours until after they were married. </w:t>
      </w:r>
    </w:p>
    <w:p w14:paraId="7A6DD1BE" w14:textId="694A58F0"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one’s hand </w:t>
      </w:r>
      <w:r w:rsidRPr="00FA2699">
        <w:rPr>
          <w:rFonts w:ascii="American Typewriter" w:hAnsi="American Typewriter" w:cs="Times"/>
          <w:color w:val="000000"/>
          <w:sz w:val="22"/>
          <w:szCs w:val="22"/>
        </w:rPr>
        <w:t xml:space="preserve">to reveal one’s intentions to someone. (From card-games.)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whether Jim’s intending to marry Jane or not. He’s not one to show his hand.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want to get a rise, don’t show the boss your hand too soon. </w:t>
      </w:r>
    </w:p>
    <w:p w14:paraId="62145823" w14:textId="70BC97D5"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one’s paces </w:t>
      </w:r>
      <w:r w:rsidRPr="00FA2699">
        <w:rPr>
          <w:rFonts w:ascii="American Typewriter" w:hAnsi="American Typewriter" w:cs="Times"/>
          <w:color w:val="000000"/>
          <w:sz w:val="22"/>
          <w:szCs w:val="22"/>
        </w:rPr>
        <w:t xml:space="preserve">to show what one can do; to demonstrate one’s abilities. (From horses demonstrating their skill and speed.)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runners had to show their paces for a place in the relay team.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singers had to show their paces to be selected for the choir. </w:t>
      </w:r>
    </w:p>
    <w:p w14:paraId="41862921" w14:textId="71A54C11"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one’s teeth </w:t>
      </w:r>
      <w:r w:rsidRPr="00FA2699">
        <w:rPr>
          <w:rFonts w:ascii="American Typewriter" w:hAnsi="American Typewriter" w:cs="Times"/>
          <w:color w:val="000000"/>
          <w:sz w:val="22"/>
          <w:szCs w:val="22"/>
        </w:rPr>
        <w:t xml:space="preserve">to act in an angry or threatening manner.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thought Bob was meek and mild, but he really showed his teeth when Jack insulted his girlfriend.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enemy forces didn’t expect the coun- try they invaded to show its teeth. </w:t>
      </w:r>
    </w:p>
    <w:p w14:paraId="52E4BED7" w14:textId="19DE8F25"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the flag </w:t>
      </w:r>
      <w:r w:rsidR="005E0A23">
        <w:rPr>
          <w:rFonts w:ascii="AppleSystemUIFont" w:hAnsi="AppleSystemUIFont" w:cs="AppleSystemUIFont"/>
        </w:rPr>
        <w:t xml:space="preserve">to be present at a gathering just so that the organization to which one belongs will be represented, or just to show others that one has attended. (From a ship flying its country’s flag.)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wants all the salesmen to attend the international confer- ence in order to show the flag.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As many as possible of the family should attend the wedding. We must show the flag. </w:t>
      </w:r>
    </w:p>
    <w:p w14:paraId="2C7A0E81" w14:textId="1317B2D5"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show the white feather </w:t>
      </w:r>
      <w:r w:rsidR="005E0A23">
        <w:rPr>
          <w:rFonts w:ascii="AppleSystemUIFont" w:hAnsi="AppleSystemUIFont" w:cs="AppleSystemUIFont"/>
        </w:rPr>
        <w:t xml:space="preserve">to reveal fear or cowardice. (From the fact that a white tail feather was a sign of inferior breeding in a fighting cock.)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showed the white feather by refusing to fight with Jack.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enemy army showed the white feather by running away. </w:t>
      </w:r>
    </w:p>
    <w:p w14:paraId="618B40E1" w14:textId="2BCDD8DE"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shut up shop </w:t>
      </w:r>
      <w:r w:rsidRPr="00FA2699">
        <w:rPr>
          <w:rFonts w:ascii="American Typewriter" w:hAnsi="American Typewriter" w:cs="Times"/>
          <w:color w:val="000000"/>
          <w:sz w:val="22"/>
          <w:szCs w:val="22"/>
        </w:rPr>
        <w:t xml:space="preserve">to stop working or operating, for the day or forever.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five o’clock. Time to shut up 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make any money in this town. The time has come to shut up shop and move to another town. </w:t>
      </w:r>
    </w:p>
    <w:p w14:paraId="0C2B49C8" w14:textId="55770D18" w:rsidR="0014675C" w:rsidRPr="005E0A23" w:rsidRDefault="0014675C" w:rsidP="005E0A23">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signed, sealed, and delivered </w:t>
      </w:r>
      <w:r w:rsidRPr="00FA2699">
        <w:rPr>
          <w:rFonts w:ascii="American Typewriter" w:hAnsi="American Typewriter" w:cs="Times"/>
          <w:color w:val="000000"/>
          <w:sz w:val="22"/>
          <w:szCs w:val="22"/>
        </w:rPr>
        <w:t xml:space="preserve">formally and officially signed; [for a formal document to be] executed.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Here is the deed to the property—signed, sealed, and delivered.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begin work on this project until I have the contract signed, sealed, and delivered. </w:t>
      </w:r>
    </w:p>
    <w:p w14:paraId="4A20E9D5" w14:textId="0EE7CC8C" w:rsidR="0014675C" w:rsidRPr="00FA2699" w:rsidRDefault="005E0A23" w:rsidP="008811B4">
      <w:pPr>
        <w:autoSpaceDE w:val="0"/>
        <w:autoSpaceDN w:val="0"/>
        <w:adjustRightInd w:val="0"/>
        <w:spacing w:after="148"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 xml:space="preserve">sign one’s own death warrant </w:t>
      </w:r>
      <w:r w:rsidR="0014675C" w:rsidRPr="00FA2699">
        <w:rPr>
          <w:rFonts w:ascii="American Typewriter" w:hAnsi="American Typewriter" w:cs="Times"/>
          <w:color w:val="000000"/>
          <w:sz w:val="22"/>
          <w:szCs w:val="22"/>
        </w:rPr>
        <w:t xml:space="preserve">to do something that will lead to one’s ruin, downfall, or death. (As if one were signing a paper which called for one’s own death.)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 wouldn’t ever gamble a large sum of money. That would be signing my own death-warrant.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The killer signed his own death-warrant when he walked into the police station and gave himself up. </w:t>
      </w:r>
    </w:p>
    <w:p w14:paraId="6BB76B6A" w14:textId="1FC49EFC" w:rsidR="0014675C" w:rsidRPr="00FA2699" w:rsidRDefault="0014675C" w:rsidP="008811B4">
      <w:pPr>
        <w:autoSpaceDE w:val="0"/>
        <w:autoSpaceDN w:val="0"/>
        <w:adjustRightInd w:val="0"/>
        <w:spacing w:after="14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silly season </w:t>
      </w:r>
      <w:r w:rsidRPr="00FA2699">
        <w:rPr>
          <w:rFonts w:ascii="American Typewriter" w:hAnsi="American Typewriter" w:cs="Times"/>
          <w:color w:val="000000"/>
          <w:sz w:val="22"/>
          <w:szCs w:val="22"/>
        </w:rPr>
        <w:t xml:space="preserve">the time of year, usually in the summer, when there is a lack of important news, and newspapers contain articles about unimportant or trivial things instead.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must be the silly season. There’s a story here about peculiarly shaped potatoes.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a piece on the front page about people with big feet. Talk about the silly season. </w:t>
      </w:r>
    </w:p>
    <w:p w14:paraId="0E70E93F" w14:textId="11B5E70A" w:rsidR="0014675C" w:rsidRPr="00FA2699" w:rsidRDefault="0014675C" w:rsidP="008811B4">
      <w:pPr>
        <w:autoSpaceDE w:val="0"/>
        <w:autoSpaceDN w:val="0"/>
        <w:adjustRightInd w:val="0"/>
        <w:spacing w:after="14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sing someone’s praises </w:t>
      </w:r>
      <w:r w:rsidR="005E0A23">
        <w:rPr>
          <w:rFonts w:ascii="AppleSystemUIFont" w:hAnsi="AppleSystemUIFont" w:cs="AppleSystemUIFont"/>
        </w:rPr>
        <w:t xml:space="preserve">to praise someone highly and enthusiastically.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is singing the praises of his new secretary.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theatre critics are singing the praises of the young actor. </w:t>
      </w:r>
    </w:p>
    <w:p w14:paraId="1CB0D1C2" w14:textId="1EFD40C5" w:rsidR="0014675C" w:rsidRPr="00FA2699" w:rsidRDefault="0014675C" w:rsidP="008811B4">
      <w:pPr>
        <w:autoSpaceDE w:val="0"/>
        <w:autoSpaceDN w:val="0"/>
        <w:adjustRightInd w:val="0"/>
        <w:spacing w:after="14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sink or swim </w:t>
      </w:r>
      <w:r w:rsidRPr="00FA2699">
        <w:rPr>
          <w:rFonts w:ascii="American Typewriter" w:hAnsi="American Typewriter" w:cs="Times"/>
          <w:color w:val="000000"/>
          <w:sz w:val="22"/>
          <w:szCs w:val="22"/>
        </w:rPr>
        <w:t xml:space="preserve">fail or succeed.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I’ve studied and learned all I can, I have to take the test and sink or swim.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too late to help John now. It’s sink or swim for him. </w:t>
      </w:r>
    </w:p>
    <w:p w14:paraId="466BB7F9" w14:textId="02378D95" w:rsidR="0014675C" w:rsidRPr="00FA2699" w:rsidRDefault="0014675C" w:rsidP="008811B4">
      <w:pPr>
        <w:autoSpaceDE w:val="0"/>
        <w:autoSpaceDN w:val="0"/>
        <w:adjustRightInd w:val="0"/>
        <w:spacing w:after="14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sink our differences </w:t>
      </w:r>
      <w:r w:rsidR="005E0A23">
        <w:rPr>
          <w:rFonts w:ascii="AppleSystemUIFont" w:hAnsi="AppleSystemUIFont" w:cs="AppleSystemUIFont"/>
        </w:rPr>
        <w:t xml:space="preserve">to forget or to agree to set aside disagreements of opinion, attitude,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decided to sink our differences and try to be friends for Mary’s sake.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Individual members of the team must sink their dif- ferences and work for the success of the team.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two must sink your differences, or your marriage will fail. </w:t>
      </w:r>
    </w:p>
    <w:p w14:paraId="2D7DA3A6" w14:textId="3FC069E2" w:rsidR="0014675C" w:rsidRPr="00FA2699" w:rsidRDefault="0014675C" w:rsidP="008811B4">
      <w:pPr>
        <w:autoSpaceDE w:val="0"/>
        <w:autoSpaceDN w:val="0"/>
        <w:adjustRightInd w:val="0"/>
        <w:spacing w:after="14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sit at someone’s feet </w:t>
      </w:r>
      <w:r w:rsidRPr="00FA2699">
        <w:rPr>
          <w:rFonts w:ascii="American Typewriter" w:hAnsi="American Typewriter" w:cs="Times"/>
          <w:color w:val="000000"/>
          <w:sz w:val="22"/>
          <w:szCs w:val="22"/>
        </w:rPr>
        <w:t xml:space="preserve">to admire someone greatly; to be influenced by someone’s teaching; to be taught by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sat at the feet of Picasso when he was studying in Europe.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would love to sit at the feet of the musician Yehudi Menuhin. </w:t>
      </w:r>
    </w:p>
    <w:p w14:paraId="47FBE920" w14:textId="5AD78A46" w:rsidR="0014675C" w:rsidRPr="00FA2699" w:rsidRDefault="0014675C" w:rsidP="008811B4">
      <w:pPr>
        <w:autoSpaceDE w:val="0"/>
        <w:autoSpaceDN w:val="0"/>
        <w:adjustRightInd w:val="0"/>
        <w:spacing w:after="17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sit (idly) by </w:t>
      </w:r>
      <w:r w:rsidRPr="00FA2699">
        <w:rPr>
          <w:rFonts w:ascii="American Typewriter" w:hAnsi="American Typewriter" w:cs="Times"/>
          <w:color w:val="000000"/>
          <w:sz w:val="22"/>
          <w:szCs w:val="22"/>
        </w:rPr>
        <w:t xml:space="preserve">to remain inactive when other people are doing something; to ignore a situation which calls for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sat idly by even though everyone else was hard at 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sit by while all those people need food. </w:t>
      </w:r>
    </w:p>
    <w:p w14:paraId="262B57F4" w14:textId="4EA214C8"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sit on one’s hands </w:t>
      </w:r>
      <w:r w:rsidRPr="00FA2699">
        <w:rPr>
          <w:rFonts w:ascii="American Typewriter" w:hAnsi="American Typewriter" w:cs="Times"/>
          <w:color w:val="000000"/>
          <w:sz w:val="22"/>
          <w:szCs w:val="22"/>
        </w:rPr>
        <w:t xml:space="preserve">to do nothing; to fail to help.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we needed help from Mary, she just sat on her hands.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need the co-opera- tion of everyone. You can’t sit on your hands! </w:t>
      </w:r>
    </w:p>
    <w:p w14:paraId="2CF00C6C" w14:textId="34144A9E" w:rsidR="0014675C" w:rsidRPr="005E0A23" w:rsidRDefault="0014675C" w:rsidP="005E0A23">
      <w:pPr>
        <w:autoSpaceDE w:val="0"/>
        <w:autoSpaceDN w:val="0"/>
        <w:adjustRightInd w:val="0"/>
        <w:spacing w:after="340"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sitting on a powder keg </w:t>
      </w:r>
      <w:r w:rsidR="005E0A23">
        <w:rPr>
          <w:rFonts w:ascii="AppleSystemUIFont" w:hAnsi="AppleSystemUIFont" w:cs="AppleSystemUIFont"/>
        </w:rPr>
        <w:t xml:space="preserve">in a risky or explosive situation; in a situation where something serious or dangerous may happen at anytime.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Things are very tense at work. The whole office is sitting on a powder keg.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fire at the oilfield seems to be under control for now, but all the workers there are sitting on a powder keg. </w:t>
      </w:r>
    </w:p>
    <w:p w14:paraId="39E85455" w14:textId="097F5BE7" w:rsidR="0014675C" w:rsidRPr="005E0A23" w:rsidRDefault="0014675C" w:rsidP="008811B4">
      <w:pPr>
        <w:autoSpaceDE w:val="0"/>
        <w:autoSpaceDN w:val="0"/>
        <w:adjustRightInd w:val="0"/>
        <w:spacing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(sitting) on top of the world </w:t>
      </w:r>
      <w:r w:rsidRPr="00FA2699">
        <w:rPr>
          <w:rFonts w:ascii="American Typewriter" w:hAnsi="American Typewriter" w:cs="Times"/>
          <w:color w:val="000000"/>
          <w:sz w:val="22"/>
          <w:szCs w:val="22"/>
        </w:rPr>
        <w:t xml:space="preserve">feeling wonderful; glorious; ecstatic.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Wow, I feel on top of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Since he got a new job, he’s on top of the world.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sitting on top of the world all week because I passed my exams. </w:t>
      </w:r>
    </w:p>
    <w:p w14:paraId="20F819AC" w14:textId="75F571D9"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sitting pretty </w:t>
      </w:r>
      <w:r w:rsidRPr="00FA2699">
        <w:rPr>
          <w:rFonts w:ascii="American Typewriter" w:hAnsi="American Typewriter" w:cs="Times"/>
          <w:color w:val="000000"/>
          <w:sz w:val="22"/>
          <w:szCs w:val="22"/>
        </w:rPr>
        <w:t xml:space="preserve">living in comfort or luxury; in a good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uncle died and left enough money for me to be sit- ting pretty for the rest of my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Now that I have a good job, I’m sitting pretty. </w:t>
      </w:r>
    </w:p>
    <w:p w14:paraId="5E192DC6" w14:textId="615AFB45"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six of one and half a dozen of the other </w:t>
      </w:r>
      <w:r w:rsidRPr="00FA2699">
        <w:rPr>
          <w:rFonts w:ascii="American Typewriter" w:hAnsi="American Typewriter" w:cs="Times"/>
          <w:color w:val="000000"/>
          <w:sz w:val="22"/>
          <w:szCs w:val="22"/>
        </w:rPr>
        <w:t xml:space="preserve">about the same one way or another.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doesn’t matter to me which way you do it. It’s six of one and half a dozen of the 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difference does it make? They’re both the same—six of one and half a dozen of the other. </w:t>
      </w:r>
    </w:p>
    <w:p w14:paraId="553B1305" w14:textId="7A66770E"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sixth sense </w:t>
      </w:r>
      <w:r w:rsidRPr="00FA2699">
        <w:rPr>
          <w:rFonts w:ascii="American Typewriter" w:hAnsi="American Typewriter" w:cs="Times"/>
          <w:color w:val="000000"/>
          <w:sz w:val="22"/>
          <w:szCs w:val="22"/>
        </w:rPr>
        <w:t xml:space="preserve">a supposed power to know or feel things that are not perceptible by the five senses of sight, hearing, smell, taste, and touch.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sixth sense told me to avoid going home by my usual route. Later I discovered there had been a fatal accident on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Meg’s sixth sense told her not to trust Tom, even though he seemed honest enough. </w:t>
      </w:r>
    </w:p>
    <w:p w14:paraId="2C183D78" w14:textId="47F250FE"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skate over something </w:t>
      </w:r>
      <w:r w:rsidRPr="00FA2699">
        <w:rPr>
          <w:rFonts w:ascii="American Typewriter" w:hAnsi="American Typewriter" w:cs="Times"/>
          <w:color w:val="000000"/>
          <w:sz w:val="22"/>
          <w:szCs w:val="22"/>
        </w:rPr>
        <w:t xml:space="preserve">to pass lightly over something, trying to avoid drawing attention or avoid taking something into considera- 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prefers to skate over her reasons for leaving her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skated over the reason for her quarrel with Dick. </w:t>
      </w:r>
    </w:p>
    <w:p w14:paraId="0C7082FF" w14:textId="3619F252"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(skating) on thin ice </w:t>
      </w:r>
      <w:r w:rsidRPr="00FA2699">
        <w:rPr>
          <w:rFonts w:ascii="American Typewriter" w:hAnsi="American Typewriter" w:cs="Times"/>
          <w:color w:val="000000"/>
          <w:sz w:val="22"/>
          <w:szCs w:val="22"/>
        </w:rPr>
        <w:t xml:space="preserve">in a risky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try that you’ll really be on thin ice. That’s too risky.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You’re skating on thin ice if you criticize the lecturer. He has a hot temper. </w:t>
      </w:r>
    </w:p>
    <w:p w14:paraId="5DD89B7D" w14:textId="1C7209A9"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skeleton in the cupboard </w:t>
      </w:r>
      <w:r w:rsidRPr="00FA2699">
        <w:rPr>
          <w:rFonts w:ascii="American Typewriter" w:hAnsi="American Typewriter" w:cs="Times"/>
          <w:color w:val="000000"/>
          <w:sz w:val="22"/>
          <w:szCs w:val="22"/>
        </w:rPr>
        <w:t xml:space="preserve">a hidden and shocking secret. (Often in the plural.)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ask anyone about how reliable I am. I don’t mind. I don’t have any skeletons in the cupboard.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uncle was in jail for a day once. That’s our family’s only skeleton in the cupboard. </w:t>
      </w:r>
    </w:p>
    <w:p w14:paraId="68642C6C" w14:textId="5DE95203" w:rsidR="005E0A23" w:rsidRPr="007E3CD5"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slate something </w:t>
      </w:r>
      <w:r w:rsidRPr="00FA2699">
        <w:rPr>
          <w:rFonts w:ascii="American Typewriter" w:hAnsi="American Typewriter" w:cs="Times"/>
          <w:color w:val="000000"/>
          <w:sz w:val="22"/>
          <w:szCs w:val="22"/>
        </w:rPr>
        <w:t xml:space="preserve">to criticize something severely.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critics slated the place.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slated the pupil’s performance. </w:t>
      </w:r>
    </w:p>
    <w:p w14:paraId="4520E252" w14:textId="6DBF01AE" w:rsidR="005E0A23" w:rsidRPr="00CD3E93" w:rsidRDefault="0014675C" w:rsidP="00CD3E93">
      <w:pPr>
        <w:autoSpaceDE w:val="0"/>
        <w:autoSpaceDN w:val="0"/>
        <w:adjustRightInd w:val="0"/>
        <w:spacing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slice of the cake </w:t>
      </w:r>
      <w:r w:rsidRPr="00FA2699">
        <w:rPr>
          <w:rFonts w:ascii="American Typewriter" w:hAnsi="American Typewriter" w:cs="Times"/>
          <w:color w:val="000000"/>
          <w:sz w:val="22"/>
          <w:szCs w:val="22"/>
        </w:rPr>
        <w:t xml:space="preserve">a share of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There’s not much work around and so everyone must get a slice of the cake.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firm makes huge profits, and the workers want a slice of the cake.</w:t>
      </w:r>
      <w:r w:rsidRPr="00FA2699">
        <w:rPr>
          <w:rFonts w:ascii="American Typewriter" w:hAnsi="American Typewriter" w:cs="Helvetica"/>
          <w:color w:val="000000"/>
          <w:sz w:val="19"/>
          <w:szCs w:val="19"/>
        </w:rPr>
        <w:t xml:space="preserve"> </w:t>
      </w:r>
    </w:p>
    <w:p w14:paraId="62A506A7" w14:textId="07222CE4"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slip of the tongue </w:t>
      </w:r>
      <w:r w:rsidRPr="00FA2699">
        <w:rPr>
          <w:rFonts w:ascii="American Typewriter" w:hAnsi="American Typewriter" w:cs="Times"/>
          <w:color w:val="000000"/>
          <w:sz w:val="22"/>
          <w:szCs w:val="22"/>
        </w:rPr>
        <w:t xml:space="preserve">an error in speaking where a word is pro- nounced incorrectly, or where something is said which the speaker did not mean to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mean to tell her that. It was a slip of the tongue.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failed to understand the instructions because the speaker made a slip of the tongue at an important point. </w:t>
      </w:r>
    </w:p>
    <w:p w14:paraId="6FFD13C0" w14:textId="00A6E5CA"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small hours </w:t>
      </w:r>
      <w:r w:rsidRPr="00FA2699">
        <w:rPr>
          <w:rFonts w:ascii="American Typewriter" w:hAnsi="American Typewriter" w:cs="Times"/>
          <w:color w:val="000000"/>
          <w:sz w:val="22"/>
          <w:szCs w:val="22"/>
        </w:rPr>
        <w:t xml:space="preserve">the hours immediately after midnight.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dance went on to the small hours.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goes to bed in the small hours and gets up at lunch-time. </w:t>
      </w:r>
    </w:p>
    <w:p w14:paraId="5AEB99D8" w14:textId="6A343CAE"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smell of the lamp </w:t>
      </w:r>
      <w:r w:rsidRPr="00FA2699">
        <w:rPr>
          <w:rFonts w:ascii="American Typewriter" w:hAnsi="American Typewriter" w:cs="Times"/>
          <w:color w:val="000000"/>
          <w:sz w:val="22"/>
          <w:szCs w:val="22"/>
        </w:rPr>
        <w:t xml:space="preserve">[for a book] to show signs of being revised and researched carefully and to lack spontaneity.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preferred her ear- lier spontaneous novels. The later ones smell of the lamp.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stu- dent has done a lot of research, but has few original ideas. His essay smells of the lamp. </w:t>
      </w:r>
    </w:p>
    <w:p w14:paraId="1B79DF4B" w14:textId="565AE4F2"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snake in the grass </w:t>
      </w:r>
      <w:r w:rsidRPr="00FA2699">
        <w:rPr>
          <w:rFonts w:ascii="American Typewriter" w:hAnsi="American Typewriter" w:cs="Times"/>
          <w:color w:val="000000"/>
          <w:sz w:val="22"/>
          <w:szCs w:val="22"/>
        </w:rPr>
        <w:t xml:space="preserve">a low and deceitful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said that Bob couldn’t be trusted because he was a snake in the grass.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snake in the grass!” cried Sally. “You cheated me.” </w:t>
      </w:r>
    </w:p>
    <w:p w14:paraId="2D780256" w14:textId="69B5ABB4"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something sticks in one’s craw </w:t>
      </w:r>
      <w:r w:rsidRPr="00FA2699">
        <w:rPr>
          <w:rFonts w:ascii="American Typewriter" w:hAnsi="American Typewriter" w:cs="Times"/>
          <w:color w:val="000000"/>
          <w:sz w:val="22"/>
          <w:szCs w:val="22"/>
        </w:rPr>
        <w:t xml:space="preserve">something bothers 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Her criticism stuck in my craw.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that everything I said would stick in his craw and upset him. </w:t>
      </w:r>
    </w:p>
    <w:p w14:paraId="0B9C26D0" w14:textId="58C04113"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speak of the devil </w:t>
      </w:r>
      <w:r w:rsidRPr="00FA2699">
        <w:rPr>
          <w:rFonts w:ascii="American Typewriter" w:hAnsi="American Typewriter" w:cs="Times"/>
          <w:color w:val="000000"/>
          <w:sz w:val="22"/>
          <w:szCs w:val="22"/>
        </w:rPr>
        <w:t xml:space="preserve">said when someone whose name has just been mentioned appears or is heard from.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speak of the devil! Hello, Tom. We were just talking about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just mentioned Sally when—speak of the devil—she walked in the door. </w:t>
      </w:r>
    </w:p>
    <w:p w14:paraId="00899DC2" w14:textId="383DA0AD"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speak one’s mind </w:t>
      </w:r>
      <w:r w:rsidR="005E0A23">
        <w:rPr>
          <w:rFonts w:ascii="AppleSystemUIFont" w:hAnsi="AppleSystemUIFont" w:cs="AppleSystemUIFont"/>
        </w:rPr>
        <w:t xml:space="preserve">to say frankly what one thinks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let me speak my mind, and then you can do what- ever you wish.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always depend on John to speak his mind. He’ll let you know what he really thinks. </w:t>
      </w:r>
    </w:p>
    <w:p w14:paraId="3A75C4B0" w14:textId="6186FDC3"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speak out of turn </w:t>
      </w:r>
      <w:r w:rsidRPr="00FA2699">
        <w:rPr>
          <w:rFonts w:ascii="American Typewriter" w:hAnsi="American Typewriter" w:cs="Times"/>
          <w:color w:val="000000"/>
          <w:sz w:val="22"/>
          <w:szCs w:val="22"/>
        </w:rPr>
        <w:t xml:space="preserve">to say something unwise or imprudent; to say something at the wrong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Excuse me if I’m speaking out of turn, but what you are proposing is quite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Bob said about the boss was true, even though he was speaking out of turn. </w:t>
      </w:r>
    </w:p>
    <w:p w14:paraId="53076A08" w14:textId="0B8F0032"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speak the same language </w:t>
      </w:r>
      <w:r w:rsidRPr="00FA2699">
        <w:rPr>
          <w:rFonts w:ascii="American Typewriter" w:hAnsi="American Typewriter" w:cs="Times"/>
          <w:color w:val="000000"/>
          <w:sz w:val="22"/>
          <w:szCs w:val="22"/>
        </w:rPr>
        <w:t xml:space="preserve">[for people] to have similar ideas, tastes,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and Jack get along very well. They really speak the same language about almost everything.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and his father don’t speak the same language when it comes to politics. </w:t>
      </w:r>
    </w:p>
    <w:p w14:paraId="5548779E" w14:textId="02636312"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spend a penny </w:t>
      </w:r>
      <w:r w:rsidR="005D1EE7">
        <w:rPr>
          <w:rFonts w:ascii="AppleSystemUIFont" w:hAnsi="AppleSystemUIFont" w:cs="AppleSystemUIFont"/>
        </w:rPr>
        <w:t xml:space="preserve">to urinate. (From the former cost of admission to the cubicles in public lavatories.)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the car. The little girl needs to spend a penny.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station toilets are closed and I have to spend a penny. </w:t>
      </w:r>
    </w:p>
    <w:p w14:paraId="20D4C2A7" w14:textId="17F3AD00" w:rsidR="005E0A23" w:rsidRPr="007E3CD5"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spick and span </w:t>
      </w:r>
      <w:r w:rsidRPr="00FA2699">
        <w:rPr>
          <w:rFonts w:ascii="American Typewriter" w:hAnsi="American Typewriter" w:cs="Times"/>
          <w:color w:val="000000"/>
          <w:sz w:val="22"/>
          <w:szCs w:val="22"/>
        </w:rPr>
        <w:t xml:space="preserve">very clean.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 clean up the house and get it spick and span for the party on Friday night.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love to have everything around me spick and span. </w:t>
      </w:r>
    </w:p>
    <w:p w14:paraId="2644605F" w14:textId="11FC8DB3"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spike someone’s guns </w:t>
      </w:r>
      <w:r w:rsidR="005E0A23">
        <w:rPr>
          <w:rFonts w:ascii="AppleSystemUIFont" w:hAnsi="AppleSystemUIFont" w:cs="AppleSystemUIFont"/>
        </w:rPr>
        <w:t xml:space="preserve">to spoil someone’s plans; to make it impossible for someone to carry out a course of action. (From driving a metal spike into the touch hole of an enemy gun to render it useless.)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was going to sack Sally publicly, but she spiked his guns by resigning.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intended borrowing his father’s car when he was away, but his father spiked his guns by locking it in the garage. </w:t>
      </w:r>
    </w:p>
    <w:p w14:paraId="1D43A936" w14:textId="38F35656"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splash out on something </w:t>
      </w:r>
      <w:r w:rsidRPr="00FA2699">
        <w:rPr>
          <w:rFonts w:ascii="American Typewriter" w:hAnsi="American Typewriter" w:cs="Times"/>
          <w:color w:val="000000"/>
          <w:sz w:val="22"/>
          <w:szCs w:val="22"/>
        </w:rPr>
        <w:t xml:space="preserve">to spend a lot of money on something in an extravagant way.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splashed out on a new car that he couldn’t afford.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splash out on a really good meal out. </w:t>
      </w:r>
    </w:p>
    <w:p w14:paraId="47BF2DEB" w14:textId="2F69E023"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split hairs </w:t>
      </w:r>
      <w:r w:rsidRPr="00FA2699">
        <w:rPr>
          <w:rFonts w:ascii="American Typewriter" w:hAnsi="American Typewriter" w:cs="Times"/>
          <w:color w:val="000000"/>
          <w:sz w:val="22"/>
          <w:szCs w:val="22"/>
        </w:rPr>
        <w:t xml:space="preserve">to quibble; to try to make petty distinctions.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don’t have any serious differences. They are just splitting hairs.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waste time splitting hairs. Accept it the way it is. </w:t>
      </w:r>
    </w:p>
    <w:p w14:paraId="2D6108E4" w14:textId="1C36F504" w:rsidR="0014675C" w:rsidRPr="00C96614" w:rsidRDefault="0014675C" w:rsidP="00C96614">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split the difference </w:t>
      </w:r>
      <w:r w:rsidRPr="00FA2699">
        <w:rPr>
          <w:rFonts w:ascii="American Typewriter" w:hAnsi="American Typewriter" w:cs="Times"/>
          <w:color w:val="000000"/>
          <w:sz w:val="22"/>
          <w:szCs w:val="22"/>
        </w:rPr>
        <w:t xml:space="preserve">to divide the difference (with someone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want to sell for £120, and I want to buy for £100. Let’s split the difference and close the deal at £110.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want to split the difference. I want £120. </w:t>
      </w:r>
    </w:p>
    <w:p w14:paraId="7E9ED62F" w14:textId="55C29E65"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spoil the ship for a ha’porth of tar </w:t>
      </w:r>
      <w:r w:rsidR="00C96614">
        <w:rPr>
          <w:rFonts w:ascii="AppleSystemUIFont" w:hAnsi="AppleSystemUIFont" w:cs="AppleSystemUIFont"/>
        </w:rPr>
        <w:t xml:space="preserve">to risk ruining something valuable by not buying something relatively inexpensive but essential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spent a lot of money on a new dress but refused to buy shoes. She certainly spoilt the ship for a ha’porth of tar.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bought a new </w:t>
      </w:r>
      <w:r w:rsidRPr="00FA2699">
        <w:rPr>
          <w:rFonts w:ascii="American Typewriter" w:hAnsi="American Typewriter" w:cs="Times"/>
          <w:i/>
          <w:iCs/>
          <w:color w:val="000000"/>
          <w:sz w:val="22"/>
          <w:szCs w:val="22"/>
        </w:rPr>
        <w:lastRenderedPageBreak/>
        <w:t xml:space="preserve">car but doesn’t get it serviced because it’s too expensive. He’ll spoil the ship for a ha’porth of tar. </w:t>
      </w:r>
    </w:p>
    <w:p w14:paraId="2FB635DA" w14:textId="06B554F6" w:rsidR="0014675C" w:rsidRPr="00C96614" w:rsidRDefault="0014675C" w:rsidP="00C9661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spoon-feed </w:t>
      </w:r>
      <w:r w:rsidRPr="00FA2699">
        <w:rPr>
          <w:rFonts w:ascii="American Typewriter" w:hAnsi="American Typewriter" w:cs="Times"/>
          <w:color w:val="000000"/>
          <w:sz w:val="22"/>
          <w:szCs w:val="22"/>
        </w:rPr>
        <w:t xml:space="preserve">to treat someone with too much care or help; to teach someone with methods that are too easy and do not stimulate the learner to independent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spoon-feeds the pupils by dictation notes on the novel instead of getting the children to read the books themselves.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mustn’t spoon-feed the new recruits by telling them what to do all the time. They must use their initiative. </w:t>
      </w:r>
    </w:p>
    <w:p w14:paraId="7C3CC462" w14:textId="3059F53A"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sporting chance </w:t>
      </w:r>
      <w:r w:rsidRPr="00FA2699">
        <w:rPr>
          <w:rFonts w:ascii="American Typewriter" w:hAnsi="American Typewriter" w:cs="Times"/>
          <w:color w:val="000000"/>
          <w:sz w:val="22"/>
          <w:szCs w:val="22"/>
        </w:rPr>
        <w:t xml:space="preserve">a reasonably good chance.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hurry, you have a sporting chance of catching the bus.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has only a sporting chance of getting the export order. </w:t>
      </w:r>
    </w:p>
    <w:p w14:paraId="4246DBC9" w14:textId="23A85264"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spot on </w:t>
      </w:r>
      <w:r w:rsidRPr="00FA2699">
        <w:rPr>
          <w:rFonts w:ascii="American Typewriter" w:hAnsi="American Typewriter" w:cs="Times"/>
          <w:color w:val="000000"/>
          <w:sz w:val="22"/>
          <w:szCs w:val="22"/>
        </w:rPr>
        <w:t xml:space="preserve">exactly right or accurate.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assessment of the state of the firm was spot 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description of the stolen car was spot on. </w:t>
      </w:r>
    </w:p>
    <w:p w14:paraId="336A9559" w14:textId="3FCF030D"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spread oneself too thin </w:t>
      </w:r>
      <w:r w:rsidRPr="00FA2699">
        <w:rPr>
          <w:rFonts w:ascii="American Typewriter" w:hAnsi="American Typewriter" w:cs="Times"/>
          <w:color w:val="000000"/>
          <w:sz w:val="22"/>
          <w:szCs w:val="22"/>
        </w:rPr>
        <w:t xml:space="preserve">to do too many things, so that one can do none of them well.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It’s a good idea to get involved in a lot of activities, but don’t spread yourself too thin.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too busy these days. I’m afraid I’ve spread myself too thin. </w:t>
      </w:r>
    </w:p>
    <w:p w14:paraId="1AF03D51" w14:textId="6801AF20"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square deal </w:t>
      </w:r>
      <w:r w:rsidRPr="00FA2699">
        <w:rPr>
          <w:rFonts w:ascii="American Typewriter" w:hAnsi="American Typewriter" w:cs="Times"/>
          <w:color w:val="000000"/>
          <w:sz w:val="22"/>
          <w:szCs w:val="22"/>
        </w:rPr>
        <w:t xml:space="preserve">a fair and honest transaction; fair treatment.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 workers want is a square deal, but their boss underpays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always get a square deal with that travel firm. </w:t>
      </w:r>
    </w:p>
    <w:p w14:paraId="0D6D18EE" w14:textId="6CAE8A3E"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square meal </w:t>
      </w:r>
      <w:r w:rsidRPr="00FA2699">
        <w:rPr>
          <w:rFonts w:ascii="American Typewriter" w:hAnsi="American Typewriter" w:cs="Times"/>
          <w:color w:val="000000"/>
          <w:sz w:val="22"/>
          <w:szCs w:val="22"/>
        </w:rPr>
        <w:t xml:space="preserve">a nourishing, filling meal.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you’ve eaten today is junk food. You should sit down to a square meal.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tramp hadn’t had a square meal in weeks. </w:t>
      </w:r>
    </w:p>
    <w:p w14:paraId="2D622765" w14:textId="15952F4B"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square peg in a round hole </w:t>
      </w:r>
      <w:r w:rsidRPr="00FA2699">
        <w:rPr>
          <w:rFonts w:ascii="American Typewriter" w:hAnsi="American Typewriter" w:cs="Times"/>
          <w:color w:val="000000"/>
          <w:sz w:val="22"/>
          <w:szCs w:val="22"/>
        </w:rPr>
        <w:t xml:space="preserve">a misfit; one who is poorly adapted to one’s surroundings.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just can’t seem to get along with the people he works with. He’s just a square peg in a round hole.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a square peg in a round hole. It’s just that no one understands me. </w:t>
      </w:r>
    </w:p>
    <w:p w14:paraId="298E2BBA" w14:textId="6652CF0D"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stack the cards (against someone or something) </w:t>
      </w:r>
      <w:r w:rsidR="0058307E">
        <w:rPr>
          <w:rFonts w:ascii="AppleSystemUIFont" w:hAnsi="AppleSystemUIFont" w:cs="AppleSystemUIFont"/>
        </w:rPr>
        <w:t xml:space="preserve">to arrange things against someone or something; to make it difficult for someone to succeed. (Originally from card-playing. Usually in the passive.)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make any progress at my office. The cards are stacked against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cards seem to be stacked against me. I am having very bad luck. </w:t>
      </w:r>
    </w:p>
    <w:p w14:paraId="4E3056D6" w14:textId="39FBA50C"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a chance </w:t>
      </w:r>
      <w:r w:rsidRPr="00FA2699">
        <w:rPr>
          <w:rFonts w:ascii="American Typewriter" w:hAnsi="American Typewriter" w:cs="Times"/>
          <w:color w:val="000000"/>
          <w:sz w:val="22"/>
          <w:szCs w:val="22"/>
        </w:rPr>
        <w:t xml:space="preserve">to have a chance.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think I stand a chance of winning first place?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Everyone stands a chance of catching the disease. </w:t>
      </w:r>
    </w:p>
    <w:p w14:paraId="2F802889" w14:textId="24CCA4B0"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corrected </w:t>
      </w:r>
      <w:r w:rsidRPr="00FA2699">
        <w:rPr>
          <w:rFonts w:ascii="American Typewriter" w:hAnsi="American Typewriter" w:cs="Times"/>
          <w:color w:val="000000"/>
          <w:sz w:val="22"/>
          <w:szCs w:val="22"/>
        </w:rPr>
        <w:t xml:space="preserve">to admit that one has been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realize that I accused him wrongly. I stand corrected.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appreciate now that our conclusions were wrong. We stand corrected. </w:t>
      </w:r>
    </w:p>
    <w:p w14:paraId="629FCC9C" w14:textId="3903E76B"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down </w:t>
      </w:r>
      <w:r w:rsidRPr="00FA2699">
        <w:rPr>
          <w:rFonts w:ascii="American Typewriter" w:hAnsi="American Typewriter" w:cs="Times"/>
          <w:color w:val="000000"/>
          <w:sz w:val="22"/>
          <w:szCs w:val="22"/>
        </w:rPr>
        <w:t xml:space="preserve">to withdraw from a competition or a position.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stood down from the election for president of the club.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is time our chairman stood down and made room for a younger person. </w:t>
      </w:r>
    </w:p>
    <w:p w14:paraId="11056D2E" w14:textId="4FBE0057"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standing joke </w:t>
      </w:r>
      <w:r w:rsidRPr="00FA2699">
        <w:rPr>
          <w:rFonts w:ascii="American Typewriter" w:hAnsi="American Typewriter" w:cs="Times"/>
          <w:color w:val="000000"/>
          <w:sz w:val="22"/>
          <w:szCs w:val="22"/>
        </w:rPr>
        <w:t xml:space="preserve">a subject that regularly and over a period of time causes amusement whenever it is mentioned.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Uncle Jim’s driving was a standing joke. He used to drive incredibly slowly.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Their mother’s inability to make a decision was a standing joke in the Smith family all their lives. </w:t>
      </w:r>
    </w:p>
    <w:p w14:paraId="0C698582" w14:textId="11DE0123" w:rsidR="0014675C" w:rsidRPr="00FA2699" w:rsidRDefault="0014675C" w:rsidP="0058307E">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on ceremony </w:t>
      </w:r>
      <w:r w:rsidRPr="00FA2699">
        <w:rPr>
          <w:rFonts w:ascii="American Typewriter" w:hAnsi="American Typewriter" w:cs="Times"/>
          <w:color w:val="000000"/>
          <w:sz w:val="22"/>
          <w:szCs w:val="22"/>
        </w:rPr>
        <w:t xml:space="preserve">to hold rigidly to formal manners. (Often in the negative.)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help yourself to more. Don’t stand on ceremony.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are very informal around here. Hardly anyone stands on ceremony. </w:t>
      </w:r>
    </w:p>
    <w:p w14:paraId="47338698" w14:textId="472EAE27"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someone in good stead </w:t>
      </w:r>
      <w:r w:rsidR="0058307E">
        <w:rPr>
          <w:rFonts w:ascii="AppleSystemUIFont" w:hAnsi="AppleSystemUIFont" w:cs="AppleSystemUIFont"/>
        </w:rPr>
        <w:t xml:space="preserve">to be useful or beneficial to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a fine overcoat. I’m sure it’ll stand you in good stead for many years.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 the managing director a favour which I’m sure will stand me in good stead. </w:t>
      </w:r>
    </w:p>
    <w:p w14:paraId="1EBF622B" w14:textId="48ACA0EF"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stand to reason </w:t>
      </w:r>
      <w:r w:rsidRPr="00FA2699">
        <w:rPr>
          <w:rFonts w:ascii="American Typewriter" w:hAnsi="American Typewriter" w:cs="Times"/>
          <w:color w:val="000000"/>
          <w:sz w:val="22"/>
          <w:szCs w:val="22"/>
        </w:rPr>
        <w:t xml:space="preserve">to seem reasonable; [for a fact or conclusion] to survive careful or logical evaluation.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stands to reason that it’ll be colder in January than it is in June.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stands to reason that Bill left in a hurry, because he didn’t pack his clothes. </w:t>
      </w:r>
    </w:p>
    <w:p w14:paraId="2F25C325" w14:textId="6C90D2BE"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start (off) with a clean slate </w:t>
      </w:r>
      <w:r w:rsidRPr="00FA2699">
        <w:rPr>
          <w:rFonts w:ascii="American Typewriter" w:hAnsi="American Typewriter" w:cs="Times"/>
          <w:color w:val="000000"/>
          <w:sz w:val="22"/>
          <w:szCs w:val="22"/>
        </w:rPr>
        <w:t xml:space="preserve">to start out again afresh; to ignore the past and start over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started off with a clean slate when he went to a new school.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Bob got out of jail, he started off with a clean slate. </w:t>
      </w:r>
    </w:p>
    <w:p w14:paraId="0C21C67E" w14:textId="477F1234" w:rsidR="00024DA9" w:rsidRDefault="007A0CFF" w:rsidP="008811B4">
      <w:pPr>
        <w:autoSpaceDE w:val="0"/>
        <w:autoSpaceDN w:val="0"/>
        <w:adjustRightInd w:val="0"/>
        <w:spacing w:after="168" w:line="276" w:lineRule="auto"/>
        <w:jc w:val="both"/>
        <w:rPr>
          <w:rFonts w:ascii="American Typewriter" w:hAnsi="American Typewriter" w:cs="Times"/>
          <w:color w:val="000000"/>
          <w:sz w:val="22"/>
          <w:szCs w:val="22"/>
        </w:rPr>
      </w:pPr>
      <w:r w:rsidRPr="007A0CFF">
        <w:rPr>
          <w:rFonts w:ascii="American Typewriter" w:hAnsi="American Typewriter" w:cs="Helvetica"/>
          <w:b/>
          <w:bCs/>
          <w:color w:val="000000"/>
          <w:sz w:val="21"/>
          <w:szCs w:val="21"/>
        </w:rPr>
        <w:t>start the ball rolling</w:t>
      </w:r>
      <w:r w:rsidRPr="007A0CFF">
        <w:rPr>
          <w:rFonts w:ascii="American Typewriter" w:hAnsi="American Typewriter" w:cs="Times"/>
          <w:color w:val="000000"/>
          <w:sz w:val="22"/>
          <w:szCs w:val="22"/>
        </w:rPr>
        <w:t xml:space="preserve"> </w:t>
      </w:r>
      <w:r w:rsidR="00B87D1F" w:rsidRPr="007A0CFF">
        <w:rPr>
          <w:rFonts w:ascii="American Typewriter" w:hAnsi="American Typewriter" w:cs="Times"/>
          <w:color w:val="000000"/>
          <w:sz w:val="22"/>
          <w:szCs w:val="22"/>
        </w:rPr>
        <w:t>to start something; to get some process going; to get a discussion started.</w:t>
      </w:r>
      <w:r w:rsidR="00B87D1F">
        <w:rPr>
          <w:rFonts w:ascii="AppleSystemUIFont" w:hAnsi="AppleSystemUIFont" w:cs="AppleSystemUIFont"/>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Jack started the ball rolling by asking for volunteers. </w:t>
      </w:r>
    </w:p>
    <w:p w14:paraId="56BC2CC5" w14:textId="21437359"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keep the ball rolling </w:t>
      </w:r>
      <w:r w:rsidR="00B531FE">
        <w:rPr>
          <w:rFonts w:ascii="AppleSystemUIFont" w:hAnsi="AppleSystemUIFont" w:cs="AppleSystemUIFont"/>
        </w:rPr>
        <w:t xml:space="preserve">to get some process going; to get a discussion started.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started the project, and we kept the ball rolling. </w:t>
      </w:r>
    </w:p>
    <w:p w14:paraId="1EE96A0A" w14:textId="4D18D354"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steal a march on someone </w:t>
      </w:r>
      <w:r w:rsidRPr="00FA2699">
        <w:rPr>
          <w:rFonts w:ascii="American Typewriter" w:hAnsi="American Typewriter" w:cs="Times"/>
          <w:color w:val="000000"/>
          <w:sz w:val="22"/>
          <w:szCs w:val="22"/>
        </w:rPr>
        <w:t xml:space="preserve">to get some sort of an advantage over someone without being noticed.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the contract because I was able to steal a march on my competitor.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to be clever and fast to steal a march on anyone. </w:t>
      </w:r>
    </w:p>
    <w:p w14:paraId="40D00B4E" w14:textId="234F76C5" w:rsidR="0014675C" w:rsidRPr="00FA2699" w:rsidRDefault="0014675C" w:rsidP="0058307E">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steal someone’s thunder </w:t>
      </w:r>
      <w:r w:rsidR="0058307E">
        <w:rPr>
          <w:rFonts w:ascii="AppleSystemUIFont" w:hAnsi="AppleSystemUIFont" w:cs="AppleSystemUIFont"/>
        </w:rPr>
        <w:t xml:space="preserve">to prevent someone from receiving the public recognition expected upon the announcement of an achievement, by making the announcement in public before the intended receiver of the recognition can do so.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stole Mary’s thunder by telling her friends about Mary’s engagement to Tom before she could do so herself.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Someone stole my thunder by leaking my announcement to the press. </w:t>
      </w:r>
    </w:p>
    <w:p w14:paraId="084E843C" w14:textId="16489A42"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steal the show </w:t>
      </w:r>
      <w:r w:rsidRPr="00FA2699">
        <w:rPr>
          <w:rFonts w:ascii="American Typewriter" w:hAnsi="American Typewriter" w:cs="Times"/>
          <w:color w:val="000000"/>
          <w:sz w:val="22"/>
          <w:szCs w:val="22"/>
        </w:rPr>
        <w:t xml:space="preserve">to give the best or most popular performance in a show, play, or some other event; to get attention for oneself.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lead in the play was very good, but the butler stole the show.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always tries to steal the show when she and I make a presentation. </w:t>
      </w:r>
    </w:p>
    <w:p w14:paraId="47339D8E" w14:textId="67C025FB"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step into dead men’s shoes </w:t>
      </w:r>
      <w:r w:rsidR="0058307E">
        <w:rPr>
          <w:rFonts w:ascii="AppleSystemUIFont" w:hAnsi="AppleSystemUIFont" w:cs="AppleSystemUIFont"/>
        </w:rPr>
        <w:t xml:space="preserve">to take over the job or position of someone who has died; to gain an advantage by someone’s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only hope of promotion in that firm is to step into dead men’s shoes. </w:t>
      </w:r>
    </w:p>
    <w:p w14:paraId="22302D6D" w14:textId="0AA56993"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step in(to the breach) </w:t>
      </w:r>
      <w:r w:rsidRPr="00FA2699">
        <w:rPr>
          <w:rFonts w:ascii="American Typewriter" w:hAnsi="American Typewriter" w:cs="Times"/>
          <w:color w:val="000000"/>
          <w:sz w:val="22"/>
          <w:szCs w:val="22"/>
        </w:rPr>
        <w:t xml:space="preserve">to move into a space or vacancy; to fulfil a needed role or function that has been left vacant.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Ann resigned as president, I stepped into the breach.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 number of people asked me to step into the breach and take her place. </w:t>
      </w:r>
    </w:p>
    <w:p w14:paraId="2D4B6419" w14:textId="3FF63F10"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step on someone’s toes </w:t>
      </w:r>
      <w:r w:rsidRPr="00FA2699">
        <w:rPr>
          <w:rFonts w:ascii="American Typewriter" w:hAnsi="American Typewriter" w:cs="Times"/>
          <w:color w:val="000000"/>
          <w:sz w:val="22"/>
          <w:szCs w:val="22"/>
        </w:rPr>
        <w:t>to interfere with or offend someone.</w:t>
      </w:r>
      <w:r w:rsidR="0058307E">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When you’re in public office, you have to avoid stepping on anyone’s toes.</w:t>
      </w:r>
    </w:p>
    <w:p w14:paraId="404BE115" w14:textId="493B71E2"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stew in one’s own juice </w:t>
      </w:r>
      <w:r w:rsidRPr="00FA2699">
        <w:rPr>
          <w:rFonts w:ascii="American Typewriter" w:hAnsi="American Typewriter" w:cs="Times"/>
          <w:color w:val="000000"/>
          <w:sz w:val="22"/>
          <w:szCs w:val="22"/>
        </w:rPr>
        <w:t xml:space="preserve">to be left alone to suffer one’s anger or disappointment.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has such a terrible temper. When he got angry with us, we just let him go away and stew in his own juice.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John stewed in his own juice for a while, he decided to come back and apologize to us. </w:t>
      </w:r>
    </w:p>
    <w:p w14:paraId="56E40209" w14:textId="77777777" w:rsidR="007E3CD5" w:rsidRDefault="0014675C" w:rsidP="007E3CD5">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stick it out </w:t>
      </w:r>
      <w:r w:rsidR="0058307E">
        <w:rPr>
          <w:rFonts w:ascii="AppleSystemUIFont" w:hAnsi="AppleSystemUIFont" w:cs="AppleSystemUIFont"/>
        </w:rPr>
        <w:t xml:space="preserve">to put up with or endure a situation, however difficult.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job’s boring, but we’re sticking it out until we find something more interesting.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the children are being annoying, but can you stick it out until their mother returns? </w:t>
      </w:r>
    </w:p>
    <w:p w14:paraId="2FFA7372" w14:textId="63553520" w:rsidR="0014675C" w:rsidRPr="00FA2699" w:rsidRDefault="0014675C" w:rsidP="007E3CD5">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stick one’s neck out </w:t>
      </w:r>
      <w:r w:rsidRPr="00FA2699">
        <w:rPr>
          <w:rFonts w:ascii="American Typewriter" w:hAnsi="American Typewriter" w:cs="Times"/>
          <w:color w:val="000000"/>
          <w:sz w:val="22"/>
          <w:szCs w:val="22"/>
        </w:rPr>
        <w:t xml:space="preserve">to take a risk.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should I stick my neck out to do something for her? What’s she ever done for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made a risky investment. He stuck his neck out because he thought he could make some money. </w:t>
      </w:r>
    </w:p>
    <w:p w14:paraId="7C9AB6FD" w14:textId="02C70E2C" w:rsidR="0014675C" w:rsidRPr="00FA2699" w:rsidRDefault="0014675C" w:rsidP="0058307E">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stick out like a sore thumb </w:t>
      </w:r>
      <w:r w:rsidRPr="00FA2699">
        <w:rPr>
          <w:rFonts w:ascii="American Typewriter" w:hAnsi="American Typewriter" w:cs="Times"/>
          <w:color w:val="000000"/>
          <w:sz w:val="22"/>
          <w:szCs w:val="22"/>
        </w:rPr>
        <w:t xml:space="preserve">to be very prominent or unsightly; to be very obvious.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is so tall that he sticks out like a sore thumb in a crowd.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house next door needs painting. It sticks out like a sore thumb. </w:t>
      </w:r>
    </w:p>
    <w:p w14:paraId="566AF0A9" w14:textId="02C4A2F4"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stick to one’s guns </w:t>
      </w:r>
      <w:r w:rsidR="0058307E">
        <w:rPr>
          <w:rFonts w:ascii="AppleSystemUIFont" w:hAnsi="AppleSystemUIFont" w:cs="AppleSystemUIFont"/>
        </w:rPr>
        <w:t xml:space="preserve">to remain firm in one’s opinions and convictions; to stand up for one’s rights.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stick to my guns on this matter. I’m sure I’m right.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can be persuaded to do it our way. He probably won’t stick to his guns on this point. </w:t>
      </w:r>
    </w:p>
    <w:p w14:paraId="5F9F5AD6" w14:textId="34BB12E0"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stir up a hornets’ nest </w:t>
      </w:r>
      <w:r w:rsidRPr="00FA2699">
        <w:rPr>
          <w:rFonts w:ascii="American Typewriter" w:hAnsi="American Typewriter" w:cs="Times"/>
          <w:color w:val="000000"/>
          <w:sz w:val="22"/>
          <w:szCs w:val="22"/>
        </w:rPr>
        <w:t xml:space="preserve">to create trouble or difficulties.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By find- ing pupils copying from each other, you’ve really stirred up a hornets’ nest.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stirred up a hornets’ nest when he discovered the theft. </w:t>
      </w:r>
    </w:p>
    <w:p w14:paraId="7F6C9C9B" w14:textId="53C05195"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storm in a teacup </w:t>
      </w:r>
      <w:r w:rsidR="0058307E">
        <w:rPr>
          <w:rFonts w:ascii="AppleSystemUIFont" w:hAnsi="AppleSystemUIFont" w:cs="AppleSystemUIFont"/>
        </w:rPr>
        <w:t>an uproar about something trivial or unimportant.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isn’t a serious problem—just a storm in a teacup.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Even a storm in a teacup can take a lot of time to get settled. </w:t>
      </w:r>
    </w:p>
    <w:p w14:paraId="04C0D07C" w14:textId="44FC923D"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straight away </w:t>
      </w:r>
      <w:r w:rsidR="0058307E">
        <w:rPr>
          <w:rFonts w:ascii="AppleSystemUIFont" w:hAnsi="AppleSystemUIFont" w:cs="AppleSystemUIFont"/>
        </w:rPr>
        <w:t xml:space="preserve">right away; immediately, without thinking or considering.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have to go straight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Straight away I knew something was wrong. </w:t>
      </w:r>
    </w:p>
    <w:p w14:paraId="740AE75B" w14:textId="45996353"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straight from the shoulder </w:t>
      </w:r>
      <w:r w:rsidRPr="00FA2699">
        <w:rPr>
          <w:rFonts w:ascii="American Typewriter" w:hAnsi="American Typewriter" w:cs="Times"/>
          <w:color w:val="000000"/>
          <w:sz w:val="22"/>
          <w:szCs w:val="22"/>
        </w:rPr>
        <w:t xml:space="preserve">sincerely; frankly; holding nothing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always speaks straight from the shoulder. You never have to guess what she really means.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 told the staff the financial facts— straight from the shoulder and brief. </w:t>
      </w:r>
    </w:p>
    <w:p w14:paraId="615A84BE" w14:textId="31854CFD"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straw in the wind </w:t>
      </w:r>
      <w:r w:rsidRPr="00FA2699">
        <w:rPr>
          <w:rFonts w:ascii="American Typewriter" w:hAnsi="American Typewriter" w:cs="Times"/>
          <w:color w:val="000000"/>
          <w:sz w:val="22"/>
          <w:szCs w:val="22"/>
        </w:rPr>
        <w:t xml:space="preserve">an indication or sign of what might happen in the future.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student’s argument with the lecturer was a straw in the wind in terms of student-teacher relations. The students are plan- ning a strike.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Two or three people getting the sack represents just a straw in the wind. I think the whole work-force will have to go. </w:t>
      </w:r>
    </w:p>
    <w:p w14:paraId="68A3626F" w14:textId="5DDE37A8"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stretch one’s legs </w:t>
      </w:r>
      <w:r w:rsidRPr="00FA2699">
        <w:rPr>
          <w:rFonts w:ascii="American Typewriter" w:hAnsi="American Typewriter" w:cs="Times"/>
          <w:color w:val="000000"/>
          <w:sz w:val="22"/>
          <w:szCs w:val="22"/>
        </w:rPr>
        <w:t xml:space="preserve">to walk around after sitting down or lying down for a time.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wanted to stretch our legs during the theatre interval.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sitting in the car all day, the travellers decided to stretch their legs. </w:t>
      </w:r>
    </w:p>
    <w:p w14:paraId="3E739128" w14:textId="3AF1E86F" w:rsidR="0014675C" w:rsidRPr="0058307E" w:rsidRDefault="0014675C" w:rsidP="0058307E">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strike a bargain </w:t>
      </w:r>
      <w:r w:rsidRPr="00FA2699">
        <w:rPr>
          <w:rFonts w:ascii="American Typewriter" w:hAnsi="American Typewriter" w:cs="Times"/>
          <w:color w:val="000000"/>
          <w:sz w:val="22"/>
          <w:szCs w:val="22"/>
        </w:rPr>
        <w:t xml:space="preserve">to reach an agreement on a price (for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argued for a while and finally struck a bargain.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were unable to strike a bargain, so they left. </w:t>
      </w:r>
    </w:p>
    <w:p w14:paraId="72949088" w14:textId="7E69C685"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strike a chord </w:t>
      </w:r>
      <w:r w:rsidR="0058307E">
        <w:rPr>
          <w:rFonts w:ascii="AppleSystemUIFont" w:hAnsi="AppleSystemUIFont" w:cs="AppleSystemUIFont"/>
        </w:rPr>
        <w:t xml:space="preserve">to cause someone to remember [someone or something]; to remind someone of [someone or something]; to be familiar.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woman in the portrait struck a chord, and I realized that she was my grandmother.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His name strikes a chord, but I don’t know why. </w:t>
      </w:r>
    </w:p>
    <w:p w14:paraId="68009C89" w14:textId="19F6CD82"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strike a happy medium </w:t>
      </w:r>
      <w:r w:rsidR="0058307E">
        <w:rPr>
          <w:rFonts w:ascii="AppleSystemUIFont" w:hAnsi="AppleSystemUIFont" w:cs="AppleSystemUIFont"/>
        </w:rPr>
        <w:t xml:space="preserve">to find a compromise position; to arrive at a position halfway between two unacceptable extremes.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likes very spicy food, but Bob doesn’t care for spicy food at all. We are trying to find a restaurant which strikes a happy medium.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either very happy or very sad. He can’t seem to strike a happy medium. </w:t>
      </w:r>
    </w:p>
    <w:p w14:paraId="7A822E46" w14:textId="56B880F1"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strike the right note </w:t>
      </w:r>
      <w:r w:rsidRPr="00FA2699">
        <w:rPr>
          <w:rFonts w:ascii="American Typewriter" w:hAnsi="American Typewriter" w:cs="Times"/>
          <w:color w:val="000000"/>
          <w:sz w:val="22"/>
          <w:szCs w:val="22"/>
        </w:rPr>
        <w:t xml:space="preserve">to achieve the desired effect; to do something suitable or pleasing. (A musical reference.)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struck the right note when she wore a dark suit to the interview.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politician’s speech failed to strike the right note with the crowd. </w:t>
      </w:r>
    </w:p>
    <w:p w14:paraId="6F3632F5" w14:textId="7222D2A7"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strike while the iron is hot </w:t>
      </w:r>
      <w:r w:rsidRPr="00FA2699">
        <w:rPr>
          <w:rFonts w:ascii="American Typewriter" w:hAnsi="American Typewriter" w:cs="Times"/>
          <w:color w:val="000000"/>
          <w:sz w:val="22"/>
          <w:szCs w:val="22"/>
        </w:rPr>
        <w:t xml:space="preserve">to do something at the best possible time; to do something when the time is ripe.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in a good mood, so I asked for a loan of £200. I thought I’d better strike while the iron was hot.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go to the bank and settle this matter now! They are willing to be reasonable. You’ve got to strike while the iron is hot. </w:t>
      </w:r>
    </w:p>
    <w:p w14:paraId="0D4DC0D7" w14:textId="5956BFF9"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stuff and nonsense </w:t>
      </w:r>
      <w:r w:rsidRPr="00FA2699">
        <w:rPr>
          <w:rFonts w:ascii="American Typewriter" w:hAnsi="American Typewriter" w:cs="Times"/>
          <w:color w:val="000000"/>
          <w:sz w:val="22"/>
          <w:szCs w:val="22"/>
        </w:rPr>
        <w:t xml:space="preserve">nonsense.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Don’t give me all that stuff and nonsense!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understand this book. It’s all stuff and nonsense as far as I am concerned. </w:t>
      </w:r>
    </w:p>
    <w:p w14:paraId="3FF9AF97" w14:textId="0C75F580" w:rsidR="0014675C" w:rsidRPr="00FA2699" w:rsidRDefault="00A12006" w:rsidP="0058307E">
      <w:pPr>
        <w:autoSpaceDE w:val="0"/>
        <w:autoSpaceDN w:val="0"/>
        <w:adjustRightInd w:val="0"/>
        <w:spacing w:after="33"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stumbling block</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something that prevents or obstructs progress.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We’d like to buy that house, but the high price is the stumbling</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block.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Jim’s age is a stumbling</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block to getting another job. He’s over sixty. </w:t>
      </w:r>
    </w:p>
    <w:p w14:paraId="030EFBCD" w14:textId="042F0550" w:rsidR="0058307E" w:rsidRPr="007E3CD5" w:rsidRDefault="0014675C" w:rsidP="007E3CD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sugar the pill </w:t>
      </w:r>
      <w:r w:rsidR="0058307E">
        <w:rPr>
          <w:rFonts w:ascii="AppleSystemUIFont" w:hAnsi="AppleSystemUIFont" w:cs="AppleSystemUIFont"/>
        </w:rPr>
        <w:t xml:space="preserve">to make something unpleasant more pleasant. (From the sugar coating on some pills to disguise the bitter taste of the medicine.)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parents wouldn’t let her go out and tried to sugar the pill by inviting some of her friends around. </w:t>
      </w:r>
    </w:p>
    <w:p w14:paraId="17ECB703" w14:textId="7FD3FFF3"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suit someone to a T </w:t>
      </w:r>
      <w:r w:rsidRPr="00FA2699">
        <w:rPr>
          <w:rFonts w:ascii="American Typewriter" w:hAnsi="American Typewriter" w:cs="Times"/>
          <w:color w:val="000000"/>
          <w:sz w:val="22"/>
          <w:szCs w:val="22"/>
        </w:rPr>
        <w:t xml:space="preserve">to be very appropriate for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kind of employment suits me to a T. </w:t>
      </w:r>
    </w:p>
    <w:p w14:paraId="6C2CAC0F" w14:textId="728B34E9" w:rsidR="0014675C" w:rsidRPr="00FA2699" w:rsidRDefault="0014675C" w:rsidP="0058307E">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survival of the fittest </w:t>
      </w:r>
      <w:r w:rsidRPr="00FA2699">
        <w:rPr>
          <w:rFonts w:ascii="American Typewriter" w:hAnsi="American Typewriter" w:cs="Times"/>
          <w:color w:val="000000"/>
          <w:sz w:val="22"/>
          <w:szCs w:val="22"/>
        </w:rPr>
        <w:t xml:space="preserve">the idea that the most able or fit will survive (while the less able and less fit will perish). (This is used literally as a part of the theory of evolution.)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In college, it’s the survival of the fittest. You have to keep working in order to survive and graduate.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look after my house-plants very well, but the ones I have are really flourishing. It’s the survival of the fittest, I suppose. </w:t>
      </w:r>
    </w:p>
    <w:p w14:paraId="6CAF1A50" w14:textId="47BC5D6A" w:rsidR="0014675C" w:rsidRPr="00FA2699" w:rsidRDefault="0014675C" w:rsidP="0058307E">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swallow one’s pride </w:t>
      </w:r>
      <w:r w:rsidRPr="00FA2699">
        <w:rPr>
          <w:rFonts w:ascii="American Typewriter" w:hAnsi="American Typewriter" w:cs="Times"/>
          <w:color w:val="000000"/>
          <w:sz w:val="22"/>
          <w:szCs w:val="22"/>
        </w:rPr>
        <w:t xml:space="preserve">to forget one’s pride and accept something humiliating.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had to swallow my pride and admit that I was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you’re a pupil, you find yourself swallowing your pride quite often. </w:t>
      </w:r>
    </w:p>
    <w:p w14:paraId="14915EB5" w14:textId="77DA9A7E"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swallow something hook, line, and sinker </w:t>
      </w:r>
      <w:r w:rsidRPr="00FA2699">
        <w:rPr>
          <w:rFonts w:ascii="American Typewriter" w:hAnsi="American Typewriter" w:cs="Times"/>
          <w:color w:val="000000"/>
          <w:sz w:val="22"/>
          <w:szCs w:val="22"/>
        </w:rPr>
        <w:t xml:space="preserve">to believe something completely. (These terms refer to fishing and fooling a fish into being caught.)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made up a story about why I was so late. They all swallowed it hook, line, and sinker.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feel like a fool. I swallowed the trick hook, line, and sinker. </w:t>
      </w:r>
    </w:p>
    <w:p w14:paraId="27EB121C" w14:textId="2F2349FF"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swan around </w:t>
      </w:r>
      <w:r w:rsidRPr="00FA2699">
        <w:rPr>
          <w:rFonts w:ascii="American Typewriter" w:hAnsi="American Typewriter" w:cs="Times"/>
          <w:color w:val="000000"/>
          <w:sz w:val="22"/>
          <w:szCs w:val="22"/>
        </w:rPr>
        <w:t xml:space="preserve">to go around in an idle and irresponsible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Mrs. Smith’s swanning around abroad while her husband’s in hospital 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Mary’s not looking for a job. She’s just swanning around visiting all her friends. </w:t>
      </w:r>
    </w:p>
    <w:p w14:paraId="0022732C" w14:textId="504DD3DB" w:rsidR="0014675C" w:rsidRPr="00FA2699" w:rsidRDefault="006C3389" w:rsidP="008811B4">
      <w:pPr>
        <w:autoSpaceDE w:val="0"/>
        <w:autoSpaceDN w:val="0"/>
        <w:adjustRightInd w:val="0"/>
        <w:spacing w:after="163"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swan song</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the last work or performance of a playwright, musician, actor, etc., before death or retirement.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His portrayal of Lear was the actor’s swan</w:t>
      </w:r>
      <w:r>
        <w:rPr>
          <w:rFonts w:ascii="American Typewriter" w:hAnsi="American Typewriter" w:cs="Times"/>
          <w:i/>
          <w:iCs/>
          <w:color w:val="000000"/>
          <w:sz w:val="22"/>
          <w:szCs w:val="22"/>
        </w:rPr>
        <w:t xml:space="preserve"> </w:t>
      </w:r>
      <w:r w:rsidR="0014675C" w:rsidRPr="00FA2699">
        <w:rPr>
          <w:rFonts w:ascii="American Typewriter" w:hAnsi="American Typewriter" w:cs="Times"/>
          <w:i/>
          <w:iCs/>
          <w:color w:val="000000"/>
          <w:sz w:val="22"/>
          <w:szCs w:val="22"/>
        </w:rPr>
        <w:t xml:space="preserve">song.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We didn’t know that her performance last night was the singer’s swan-song. </w:t>
      </w:r>
    </w:p>
    <w:p w14:paraId="44A91EE6" w14:textId="486C83B5"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sweep something under the carpet </w:t>
      </w:r>
      <w:r w:rsidRPr="00FA2699">
        <w:rPr>
          <w:rFonts w:ascii="American Typewriter" w:hAnsi="American Typewriter" w:cs="Times"/>
          <w:color w:val="000000"/>
          <w:sz w:val="22"/>
          <w:szCs w:val="22"/>
        </w:rPr>
        <w:t xml:space="preserve">to try to hide something unpleasant, shameful, etc., from the attention of others.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said he couldn’t sweep the theft under the carpet, that he’d have to call in the police. </w:t>
      </w:r>
    </w:p>
    <w:p w14:paraId="28CCB0BC" w14:textId="50FC72DB" w:rsidR="0014675C" w:rsidRPr="007E3CD5" w:rsidRDefault="0014675C" w:rsidP="0058307E">
      <w:pPr>
        <w:autoSpaceDE w:val="0"/>
        <w:autoSpaceDN w:val="0"/>
        <w:adjustRightInd w:val="0"/>
        <w:spacing w:after="2337" w:line="276" w:lineRule="auto"/>
        <w:jc w:val="both"/>
        <w:rPr>
          <w:rFonts w:ascii="American Typewriter" w:hAnsi="American Typewriter" w:cs="Helvetica"/>
          <w:b/>
          <w:bCs/>
          <w:color w:val="000000"/>
          <w:sz w:val="21"/>
          <w:szCs w:val="21"/>
        </w:rPr>
      </w:pPr>
      <w:r w:rsidRPr="00FA2699">
        <w:rPr>
          <w:rFonts w:ascii="American Typewriter" w:hAnsi="American Typewriter" w:cs="Helvetica"/>
          <w:b/>
          <w:bCs/>
          <w:color w:val="000000"/>
          <w:sz w:val="21"/>
          <w:szCs w:val="21"/>
        </w:rPr>
        <w:t xml:space="preserve">swim against the tide </w:t>
      </w:r>
      <w:r w:rsidRPr="00FA2699">
        <w:rPr>
          <w:rFonts w:ascii="American Typewriter" w:hAnsi="American Typewriter" w:cs="Times"/>
          <w:color w:val="000000"/>
          <w:sz w:val="22"/>
          <w:szCs w:val="22"/>
        </w:rPr>
        <w:t xml:space="preserve">to do the opposite of what everyone else does; to go against the trend.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tends to do what everybody else does. He isn’t likely to swim against the tide.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always swims against the tide. She’s a very contrary person. </w:t>
      </w:r>
      <w:r w:rsidRPr="00FA2699">
        <w:rPr>
          <w:rFonts w:ascii="American Typewriter" w:hAnsi="American Typewriter" w:cs="Helvetica"/>
          <w:color w:val="000000"/>
          <w:sz w:val="19"/>
          <w:szCs w:val="19"/>
        </w:rPr>
        <w:t xml:space="preserve"> </w:t>
      </w:r>
    </w:p>
    <w:p w14:paraId="4FA4ED4B" w14:textId="77777777" w:rsidR="0014675C" w:rsidRPr="00FA2699" w:rsidRDefault="0014675C" w:rsidP="008811B4">
      <w:pPr>
        <w:autoSpaceDE w:val="0"/>
        <w:autoSpaceDN w:val="0"/>
        <w:adjustRightInd w:val="0"/>
        <w:spacing w:after="604" w:line="276" w:lineRule="auto"/>
        <w:ind w:left="1608"/>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T </w:t>
      </w:r>
    </w:p>
    <w:p w14:paraId="05303DA7" w14:textId="2D1F7DF6"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tail wagging the dog </w:t>
      </w:r>
      <w:r w:rsidRPr="00FA2699">
        <w:rPr>
          <w:rFonts w:ascii="American Typewriter" w:hAnsi="American Typewriter" w:cs="Times"/>
          <w:color w:val="000000"/>
          <w:sz w:val="22"/>
          <w:szCs w:val="22"/>
        </w:rPr>
        <w:t xml:space="preserve">a situation where a small or minor part is controlling the whole 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just employed yesterday, and today he’s bossing everyone around. It’s a case </w:t>
      </w:r>
      <w:r w:rsidRPr="00FA2699">
        <w:rPr>
          <w:rFonts w:ascii="American Typewriter" w:hAnsi="American Typewriter" w:cs="Times"/>
          <w:i/>
          <w:iCs/>
          <w:color w:val="000000"/>
          <w:sz w:val="22"/>
          <w:szCs w:val="22"/>
        </w:rPr>
        <w:lastRenderedPageBreak/>
        <w:t xml:space="preserve">of the tail wagging the dog.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Why is this minor matter being given so much importance? It’s the tail wagging the dog! </w:t>
      </w:r>
    </w:p>
    <w:p w14:paraId="26B9D642" w14:textId="1C23E987"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a leaf out of someone’s book </w:t>
      </w:r>
      <w:r w:rsidR="00491302">
        <w:rPr>
          <w:rFonts w:ascii="AppleSystemUIFont" w:hAnsi="AppleSystemUIFont" w:cs="AppleSystemUIFont"/>
        </w:rPr>
        <w:t xml:space="preserve">to behave or to do something in the way that someone else would; to use someone as an example.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Take a leaf out of your brother’s book and work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Eventually June took a leaf out of her friend’s book and started dress- ing smartly. </w:t>
      </w:r>
    </w:p>
    <w:p w14:paraId="425D6A5C" w14:textId="28C2B251"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a stab at something </w:t>
      </w:r>
      <w:r w:rsidRPr="00FA2699">
        <w:rPr>
          <w:rFonts w:ascii="American Typewriter" w:hAnsi="American Typewriter" w:cs="Times"/>
          <w:color w:val="000000"/>
          <w:sz w:val="22"/>
          <w:szCs w:val="22"/>
        </w:rPr>
        <w:t xml:space="preserve">to make a try at something, sometimes without much hope of success.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if I can do it, but I’ll take a stab at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Come on, Mary. Take a stab at catching a fish. You might end up liking fishing.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Would you like to have a stab at this problem? </w:t>
      </w:r>
    </w:p>
    <w:p w14:paraId="14C610BC" w14:textId="4815CEE7"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leave of one’s senses </w:t>
      </w:r>
      <w:r w:rsidRPr="00FA2699">
        <w:rPr>
          <w:rFonts w:ascii="American Typewriter" w:hAnsi="American Typewriter" w:cs="Times"/>
          <w:color w:val="000000"/>
          <w:sz w:val="22"/>
          <w:szCs w:val="22"/>
        </w:rPr>
        <w:t xml:space="preserve">to become irrational.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are you doing? Have you taken leave of your senses?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What a terrible situa- tion! It’s enough to make one take leave of one’s senses. </w:t>
      </w:r>
    </w:p>
    <w:p w14:paraId="0D7CB073" w14:textId="4AAA63C8"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one’s medicine </w:t>
      </w:r>
      <w:r w:rsidRPr="00FA2699">
        <w:rPr>
          <w:rFonts w:ascii="American Typewriter" w:hAnsi="American Typewriter" w:cs="Times"/>
          <w:color w:val="000000"/>
          <w:sz w:val="22"/>
          <w:szCs w:val="22"/>
        </w:rPr>
        <w:t xml:space="preserve">to accept the punishment or the bad fortune which one deserves.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I did wrong, and I know I have to take my medicine.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Billy knew he was going to be punished, and he didn’t want to take his medicine. </w:t>
      </w:r>
    </w:p>
    <w:p w14:paraId="0389EF71" w14:textId="503F91D6"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someone down a peg (or two) </w:t>
      </w:r>
      <w:r w:rsidRPr="00FA2699">
        <w:rPr>
          <w:rFonts w:ascii="American Typewriter" w:hAnsi="American Typewriter" w:cs="Times"/>
          <w:color w:val="000000"/>
          <w:sz w:val="22"/>
          <w:szCs w:val="22"/>
        </w:rPr>
        <w:t xml:space="preserve">to reprimand someone who is acting in too arrogant a 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teacher’s scolding took Bob down a peg or two.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was so rude that someone was bound to take him down a peg. </w:t>
      </w:r>
    </w:p>
    <w:p w14:paraId="48D02C4B" w14:textId="31CA925D" w:rsidR="0014675C" w:rsidRPr="00FA2699" w:rsidRDefault="0014675C" w:rsidP="00491302">
      <w:pPr>
        <w:autoSpaceDE w:val="0"/>
        <w:autoSpaceDN w:val="0"/>
        <w:adjustRightInd w:val="0"/>
        <w:spacing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take someone to task </w:t>
      </w:r>
      <w:r w:rsidRPr="00FA2699">
        <w:rPr>
          <w:rFonts w:ascii="American Typewriter" w:hAnsi="American Typewriter" w:cs="Times"/>
          <w:color w:val="000000"/>
          <w:sz w:val="22"/>
          <w:szCs w:val="22"/>
        </w:rPr>
        <w:t xml:space="preserve">to scold or reprimand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took John to task for his bad behaviour.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lost a big contract, and the managing director took me to task in front of everyone. </w:t>
      </w:r>
    </w:p>
    <w:p w14:paraId="75400BAA" w14:textId="230A2C78"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someone under one’s wing </w:t>
      </w:r>
      <w:r w:rsidR="00491302">
        <w:rPr>
          <w:rFonts w:ascii="AppleSystemUIFont" w:hAnsi="AppleSystemUIFont" w:cs="AppleSystemUIFont"/>
        </w:rPr>
        <w:t xml:space="preserve">to take over and care for a person.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wasn’t doing well at school until an older pupil took him under her wing.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took the new workers under my wing, and they learned the job in no time. </w:t>
      </w:r>
    </w:p>
    <w:p w14:paraId="350C7178" w14:textId="10DC4D36"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something as read </w:t>
      </w:r>
      <w:r w:rsidRPr="00FA2699">
        <w:rPr>
          <w:rFonts w:ascii="American Typewriter" w:hAnsi="American Typewriter" w:cs="Times"/>
          <w:color w:val="000000"/>
          <w:sz w:val="22"/>
          <w:szCs w:val="22"/>
        </w:rPr>
        <w:t xml:space="preserve">to assume something or regard something as being understood and accepted without reading it out, stating it, or checking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Can we take the minutes of the meeting as read, or should I read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think we can take their agreement as read, but I’ll check with them if you like. </w:t>
      </w:r>
    </w:p>
    <w:p w14:paraId="3D1EF5E1" w14:textId="4B6D60C2" w:rsidR="00491302" w:rsidRPr="004F3FD6" w:rsidRDefault="0014675C" w:rsidP="004F3FD6">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something in one’s stride </w:t>
      </w:r>
      <w:r w:rsidRPr="00FA2699">
        <w:rPr>
          <w:rFonts w:ascii="American Typewriter" w:hAnsi="American Typewriter" w:cs="Times"/>
          <w:color w:val="000000"/>
          <w:sz w:val="22"/>
          <w:szCs w:val="22"/>
        </w:rPr>
        <w:t xml:space="preserve">to accept something as natural or expected.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argument surprised him, but he took it in his stride.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was a very rude remark, but Mary took it in her stride. </w:t>
      </w:r>
    </w:p>
    <w:p w14:paraId="7D24DE04" w14:textId="60C693BF"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something lying down </w:t>
      </w:r>
      <w:r w:rsidRPr="00FA2699">
        <w:rPr>
          <w:rFonts w:ascii="American Typewriter" w:hAnsi="American Typewriter" w:cs="Times"/>
          <w:color w:val="000000"/>
          <w:sz w:val="22"/>
          <w:szCs w:val="22"/>
        </w:rPr>
        <w:t xml:space="preserve">to endure something unpleasant without fighting back.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insulted me publicly. You don’t expect me to take that lying down, do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not the kind of person who’ll take something like that lying down. </w:t>
      </w:r>
    </w:p>
    <w:p w14:paraId="0A6638D7" w14:textId="67CB9D5D"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something on the chin </w:t>
      </w:r>
      <w:r w:rsidRPr="00FA2699">
        <w:rPr>
          <w:rFonts w:ascii="American Typewriter" w:hAnsi="American Typewriter" w:cs="Times"/>
          <w:color w:val="000000"/>
          <w:sz w:val="22"/>
          <w:szCs w:val="22"/>
        </w:rPr>
        <w:t xml:space="preserve">to experience and endure a blow stoically.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bad news was a real shock, but John took it on the chin.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worst luck comes my way, but I always end up taking it on the chin. </w:t>
      </w:r>
    </w:p>
    <w:p w14:paraId="0E9F4D7A" w14:textId="663EB7CD"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take something to heart </w:t>
      </w:r>
      <w:r w:rsidRPr="00FA2699">
        <w:rPr>
          <w:rFonts w:ascii="American Typewriter" w:hAnsi="American Typewriter" w:cs="Times"/>
          <w:color w:val="000000"/>
          <w:sz w:val="22"/>
          <w:szCs w:val="22"/>
        </w:rPr>
        <w:t xml:space="preserve">to take something very seriously.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took the criticism to heart and made an honest effort to improve.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Bob said a lot of cruel things to you, but he was angry. You shouldn’t take those things to heart. </w:t>
      </w:r>
    </w:p>
    <w:p w14:paraId="106BEBBC" w14:textId="55BA3612"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the rough with the smooth </w:t>
      </w:r>
      <w:r w:rsidRPr="00FA2699">
        <w:rPr>
          <w:rFonts w:ascii="American Typewriter" w:hAnsi="American Typewriter" w:cs="Times"/>
          <w:color w:val="000000"/>
          <w:sz w:val="22"/>
          <w:szCs w:val="22"/>
        </w:rPr>
        <w:t xml:space="preserve">to accept the bad things along with the good things.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all have disappointments. You have to learn to take the rough with the smooth.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good days and bad days, but every day you take the rough with the smooth. That’s life. </w:t>
      </w:r>
    </w:p>
    <w:p w14:paraId="173F376F" w14:textId="0960F6D1"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the wind out of someone’s sails </w:t>
      </w:r>
      <w:r w:rsidRPr="00FA2699">
        <w:rPr>
          <w:rFonts w:ascii="American Typewriter" w:hAnsi="American Typewriter" w:cs="Times"/>
          <w:color w:val="000000"/>
          <w:sz w:val="22"/>
          <w:szCs w:val="22"/>
        </w:rPr>
        <w:t xml:space="preserve">to put an end to someone’s boasting or arrogance and make the person feel embarrassed; to take an advantage away from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bragging about how much money he earned until he learned that most of us make more. That took the wind out of his sails.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Learning that one has been totally wrong about something can really take the wind out of one’s sails. </w:t>
      </w:r>
    </w:p>
    <w:p w14:paraId="4F68A60E" w14:textId="3B2B7CB7" w:rsidR="0014675C" w:rsidRPr="00FA2699" w:rsidRDefault="0014675C" w:rsidP="00491302">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the words (right) out of one’s mouth </w:t>
      </w:r>
      <w:r w:rsidRPr="00FA2699">
        <w:rPr>
          <w:rFonts w:ascii="American Typewriter" w:hAnsi="American Typewriter" w:cs="Times"/>
          <w:color w:val="000000"/>
          <w:sz w:val="22"/>
          <w:szCs w:val="22"/>
        </w:rPr>
        <w:t xml:space="preserve">[for someone else] to say what you were going to say.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said exactly what I was going to say. He took the words out of my mouth.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agree with you. You took the words right out of my mouth. </w:t>
      </w:r>
    </w:p>
    <w:p w14:paraId="7CB74784" w14:textId="48A2D69A"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take up the cudgels on behalf of someone or something </w:t>
      </w:r>
      <w:r w:rsidRPr="00FA2699">
        <w:rPr>
          <w:rFonts w:ascii="American Typewriter" w:hAnsi="American Typewriter" w:cs="Times"/>
          <w:color w:val="000000"/>
          <w:sz w:val="22"/>
          <w:szCs w:val="22"/>
        </w:rPr>
        <w:t xml:space="preserve">to support or defend someone or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have to take up the cudgels on behalf of Jim or he’ll lose the debate.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Meg has taken up the cudgels on behalf of an environmental movement. </w:t>
      </w:r>
    </w:p>
    <w:p w14:paraId="1E3F8A64" w14:textId="23DC9E0B"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talking-shop </w:t>
      </w:r>
      <w:r w:rsidRPr="00FA2699">
        <w:rPr>
          <w:rFonts w:ascii="American Typewriter" w:hAnsi="American Typewriter" w:cs="Times"/>
          <w:color w:val="000000"/>
          <w:sz w:val="22"/>
          <w:szCs w:val="22"/>
        </w:rPr>
        <w:t xml:space="preserve">a place or meeting where things are discussed, but action may or may not be taken.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people think the City Chambers is just a talking-shop.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firm’s board meeting is always just a talking-shop. The chairman makes all the decisions himself. </w:t>
      </w:r>
    </w:p>
    <w:p w14:paraId="06ACE67D" w14:textId="4C8EE06A"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talk nineteen to the dozen </w:t>
      </w:r>
      <w:r w:rsidRPr="00FA2699">
        <w:rPr>
          <w:rFonts w:ascii="American Typewriter" w:hAnsi="American Typewriter" w:cs="Times"/>
          <w:color w:val="000000"/>
          <w:sz w:val="22"/>
          <w:szCs w:val="22"/>
        </w:rPr>
        <w:t xml:space="preserve">to talk a lot, usually quickly.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old friends talk nineteen to the dozen when they meet once a year.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won’t get Jean to stop chattering. She always talks nineteen to the dozen. </w:t>
      </w:r>
    </w:p>
    <w:p w14:paraId="3212F9D1" w14:textId="2E348AF7"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talk of the town </w:t>
      </w:r>
      <w:r w:rsidRPr="00FA2699">
        <w:rPr>
          <w:rFonts w:ascii="American Typewriter" w:hAnsi="American Typewriter" w:cs="Times"/>
          <w:color w:val="000000"/>
          <w:sz w:val="22"/>
          <w:szCs w:val="22"/>
        </w:rPr>
        <w:t xml:space="preserve">the subject of gossip; someone or something that everyone is talking about.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Joan’s argument with the town council is the talk of the town.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Fred’s father is the talk of the town since the police arrested him. </w:t>
      </w:r>
    </w:p>
    <w:p w14:paraId="1D068771" w14:textId="00B61997"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talk through one’s hat </w:t>
      </w:r>
      <w:r w:rsidRPr="00FA2699">
        <w:rPr>
          <w:rFonts w:ascii="American Typewriter" w:hAnsi="American Typewriter" w:cs="Times"/>
          <w:color w:val="000000"/>
          <w:sz w:val="22"/>
          <w:szCs w:val="22"/>
        </w:rPr>
        <w:t xml:space="preserve">to talk nonsense.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doesn’t know anything about gardening. He’s just talking through his 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said that the Smiths are emigrating, but she’s talking through her hat. </w:t>
      </w:r>
    </w:p>
    <w:p w14:paraId="1E86BC97" w14:textId="5D7960AB"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talk until one is blue in the face </w:t>
      </w:r>
      <w:r w:rsidRPr="00FA2699">
        <w:rPr>
          <w:rFonts w:ascii="American Typewriter" w:hAnsi="American Typewriter" w:cs="Times"/>
          <w:color w:val="000000"/>
          <w:sz w:val="22"/>
          <w:szCs w:val="22"/>
        </w:rPr>
        <w:t xml:space="preserve">to talk until one is exhausted.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talked until I was blue in the face, but I couldn’t change her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had to talk until she was blue in the face to convince him. </w:t>
      </w:r>
    </w:p>
    <w:p w14:paraId="31FDABB9" w14:textId="5721738A"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tarred with the same brush </w:t>
      </w:r>
      <w:r w:rsidRPr="00FA2699">
        <w:rPr>
          <w:rFonts w:ascii="American Typewriter" w:hAnsi="American Typewriter" w:cs="Times"/>
          <w:color w:val="000000"/>
          <w:sz w:val="22"/>
          <w:szCs w:val="22"/>
        </w:rPr>
        <w:t xml:space="preserve">having the same faults or bad points as someone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and his brother are tarred with the same brush. They’re both crooks.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 children are tarred with the same brush. They’re all lazy. </w:t>
      </w:r>
    </w:p>
    <w:p w14:paraId="6BB19AE4" w14:textId="35D5BCB2"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teach one’s grandmother to suck eggs </w:t>
      </w:r>
      <w:r w:rsidRPr="00FA2699">
        <w:rPr>
          <w:rFonts w:ascii="American Typewriter" w:hAnsi="American Typewriter" w:cs="Times"/>
          <w:color w:val="000000"/>
          <w:sz w:val="22"/>
          <w:szCs w:val="22"/>
        </w:rPr>
        <w:t xml:space="preserve">to try to tell or show someone more knowledgeable or experienced than oneself how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suggest showing Mary how to knit. It will be teaching your grandmother to suck eggs. She’s an expert.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Don’t teach your grandmother to suck eggs. Jack has been playing tennis for years. </w:t>
      </w:r>
    </w:p>
    <w:p w14:paraId="7B318049" w14:textId="1817FC4F" w:rsidR="00491302" w:rsidRDefault="00846BAD" w:rsidP="008811B4">
      <w:pPr>
        <w:autoSpaceDE w:val="0"/>
        <w:autoSpaceDN w:val="0"/>
        <w:adjustRightInd w:val="0"/>
        <w:spacing w:after="196" w:line="276" w:lineRule="auto"/>
        <w:jc w:val="both"/>
        <w:rPr>
          <w:rFonts w:ascii="American Typewriter" w:hAnsi="American Typewriter" w:cs="Helvetica"/>
          <w:b/>
          <w:bCs/>
          <w:color w:val="000000"/>
          <w:sz w:val="21"/>
          <w:szCs w:val="21"/>
        </w:rPr>
      </w:pPr>
      <w:r w:rsidRPr="00846BAD">
        <w:rPr>
          <w:rFonts w:ascii="American Typewriter" w:hAnsi="American Typewriter" w:cs="Helvetica"/>
          <w:b/>
          <w:bCs/>
          <w:color w:val="000000"/>
          <w:sz w:val="21"/>
          <w:szCs w:val="21"/>
        </w:rPr>
        <w:t>tell it to the marines</w:t>
      </w:r>
      <w:r w:rsidRPr="007D59B1">
        <w:rPr>
          <w:rFonts w:ascii="American Typewriter" w:hAnsi="American Typewriter" w:cs="Times"/>
          <w:color w:val="000000"/>
          <w:sz w:val="22"/>
          <w:szCs w:val="22"/>
        </w:rPr>
        <w:t xml:space="preserve"> </w:t>
      </w:r>
      <w:r w:rsidR="007D59B1" w:rsidRPr="007D59B1">
        <w:rPr>
          <w:rFonts w:ascii="American Typewriter" w:hAnsi="American Typewriter" w:cs="Times"/>
          <w:color w:val="000000"/>
          <w:sz w:val="22"/>
          <w:szCs w:val="22"/>
        </w:rPr>
        <w:t>I do not believe you (maybe the marines will).</w:t>
      </w:r>
      <w:r w:rsidR="007D59B1">
        <w:rPr>
          <w:rFonts w:ascii="AppleSystemUIFont" w:hAnsi="AppleSystemUIFont" w:cs="AppleSystemUIFont"/>
        </w:rPr>
        <w:t xml:space="preserve"> </w:t>
      </w:r>
      <w:r w:rsidR="00491302">
        <w:rPr>
          <w:rFonts w:ascii="Times New Roman" w:hAnsi="Times New Roman" w:cs="Times New Roman"/>
          <w:color w:val="000000"/>
          <w:sz w:val="21"/>
          <w:szCs w:val="21"/>
        </w:rPr>
        <w:t>□</w:t>
      </w:r>
      <w:r w:rsidR="00491302" w:rsidRPr="00FA2699">
        <w:rPr>
          <w:rFonts w:ascii="American Typewriter" w:hAnsi="American Typewriter" w:cs="Helvetica"/>
          <w:color w:val="000000"/>
          <w:sz w:val="21"/>
          <w:szCs w:val="21"/>
        </w:rPr>
        <w:t xml:space="preserve"> </w:t>
      </w:r>
      <w:r w:rsidR="00491302" w:rsidRPr="00FA2699">
        <w:rPr>
          <w:rFonts w:ascii="American Typewriter" w:hAnsi="American Typewriter" w:cs="Times"/>
          <w:i/>
          <w:iCs/>
          <w:color w:val="000000"/>
          <w:sz w:val="22"/>
          <w:szCs w:val="22"/>
        </w:rPr>
        <w:t>That’s silly. Tell it to the marines.</w:t>
      </w:r>
    </w:p>
    <w:p w14:paraId="1889270E" w14:textId="5AF2D704" w:rsidR="0014675C" w:rsidRPr="00FA2699" w:rsidRDefault="00846BAD"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846BAD">
        <w:rPr>
          <w:rFonts w:ascii="American Typewriter" w:hAnsi="American Typewriter" w:cs="Helvetica"/>
          <w:b/>
          <w:bCs/>
          <w:color w:val="000000"/>
          <w:sz w:val="21"/>
          <w:szCs w:val="21"/>
        </w:rPr>
        <w:t>tell that to the marines</w:t>
      </w:r>
      <w:r w:rsidRPr="007D59B1">
        <w:rPr>
          <w:rFonts w:ascii="American Typewriter" w:hAnsi="American Typewriter" w:cs="Times"/>
          <w:color w:val="000000"/>
          <w:sz w:val="22"/>
          <w:szCs w:val="22"/>
        </w:rPr>
        <w:t xml:space="preserve"> </w:t>
      </w:r>
      <w:r w:rsidR="007D59B1" w:rsidRPr="007D59B1">
        <w:rPr>
          <w:rFonts w:ascii="American Typewriter" w:hAnsi="American Typewriter" w:cs="Times"/>
          <w:color w:val="000000"/>
          <w:sz w:val="22"/>
          <w:szCs w:val="22"/>
        </w:rPr>
        <w:t>that there is no belief (maybe the marines will believe).</w:t>
      </w:r>
      <w:r w:rsidR="007D59B1">
        <w:rPr>
          <w:rFonts w:ascii="AppleSystemUIFont" w:hAnsi="AppleSystemUIFont" w:cs="AppleSystemUIFont"/>
        </w:rPr>
        <w:t xml:space="preser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I don’t care how good you think your reason is. Tell that to the marines! </w:t>
      </w:r>
    </w:p>
    <w:p w14:paraId="60ABF35D" w14:textId="2CECA024"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tell tales out of school </w:t>
      </w:r>
      <w:r w:rsidRPr="00FA2699">
        <w:rPr>
          <w:rFonts w:ascii="American Typewriter" w:hAnsi="American Typewriter" w:cs="Times"/>
          <w:color w:val="000000"/>
          <w:sz w:val="22"/>
          <w:szCs w:val="22"/>
        </w:rPr>
        <w:t xml:space="preserve">to tell secrets or spread rumours. (Does not refer only to schoolchildren.)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that John would keep quiet. He’s telling tales out of school again.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tell tales out of school a lot, people won’t know when to believe you. </w:t>
      </w:r>
    </w:p>
    <w:p w14:paraId="25F0060F" w14:textId="22CD285B" w:rsidR="0014675C" w:rsidRPr="00491302" w:rsidRDefault="0014675C" w:rsidP="00491302">
      <w:pPr>
        <w:autoSpaceDE w:val="0"/>
        <w:autoSpaceDN w:val="0"/>
        <w:adjustRightInd w:val="0"/>
        <w:spacing w:after="38"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thank one’s lucky stars </w:t>
      </w:r>
      <w:r w:rsidRPr="00FA2699">
        <w:rPr>
          <w:rFonts w:ascii="American Typewriter" w:hAnsi="American Typewriter" w:cs="Times"/>
          <w:color w:val="000000"/>
          <w:sz w:val="22"/>
          <w:szCs w:val="22"/>
        </w:rPr>
        <w:t xml:space="preserve">to be thankful for one’s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 thank your lucky stars that I was there to help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thank my lucky stars that I studied the right things for the test. </w:t>
      </w:r>
    </w:p>
    <w:p w14:paraId="04253E9A" w14:textId="14CF66F7"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thick and fast </w:t>
      </w:r>
      <w:r w:rsidRPr="00FA2699">
        <w:rPr>
          <w:rFonts w:ascii="American Typewriter" w:hAnsi="American Typewriter" w:cs="Times"/>
          <w:color w:val="000000"/>
          <w:sz w:val="22"/>
          <w:szCs w:val="22"/>
        </w:rPr>
        <w:t xml:space="preserve">in large numbers or amounts and at a rapid rate.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enemy soldiers came thick and fast.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New problems seem to come thick and fast. </w:t>
      </w:r>
    </w:p>
    <w:p w14:paraId="0190F73A" w14:textId="0E4E87FD" w:rsidR="00491302" w:rsidRPr="004F3FD6" w:rsidRDefault="0097264C" w:rsidP="004F3FD6">
      <w:pPr>
        <w:autoSpaceDE w:val="0"/>
        <w:autoSpaceDN w:val="0"/>
        <w:adjustRightInd w:val="0"/>
        <w:spacing w:after="196"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thick skinned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not easily upset or hurt; insensitive.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Tom won’t worry about your insults. He’s completely thick-skinned.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Jane’s so thick-skinned she didn’t realize Fred was being rude to her. </w:t>
      </w:r>
    </w:p>
    <w:p w14:paraId="47092CA9" w14:textId="3391F5D7"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thin end of the wedge </w:t>
      </w:r>
      <w:r w:rsidRPr="00FA2699">
        <w:rPr>
          <w:rFonts w:ascii="American Typewriter" w:hAnsi="American Typewriter" w:cs="Times"/>
          <w:color w:val="000000"/>
          <w:sz w:val="22"/>
          <w:szCs w:val="22"/>
        </w:rPr>
        <w:t xml:space="preserve">a minor or unimportant event or act that is the first stage in something more serious or unfortunate.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you let Pam stay for a few days, it will be the thin end of the wedge. She’ll stay for ages.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boss thinks that if he gives his secretary a rise, it will be the thin end of the wedge and all the staff will demand the same. </w:t>
      </w:r>
    </w:p>
    <w:p w14:paraId="46031886" w14:textId="741B897B"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thin on the ground </w:t>
      </w:r>
      <w:r w:rsidRPr="00FA2699">
        <w:rPr>
          <w:rFonts w:ascii="American Typewriter" w:hAnsi="American Typewriter" w:cs="Times"/>
          <w:color w:val="000000"/>
          <w:sz w:val="22"/>
          <w:szCs w:val="22"/>
        </w:rPr>
        <w:t xml:space="preserve">few in number; rare.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Jobs in that area are thin on the ground.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Butterflies are thin on the ground here now. </w:t>
      </w:r>
    </w:p>
    <w:p w14:paraId="7FD0B14E" w14:textId="27AB41D6" w:rsidR="0014675C" w:rsidRPr="00FA2699" w:rsidRDefault="008A70C5" w:rsidP="008811B4">
      <w:pPr>
        <w:autoSpaceDE w:val="0"/>
        <w:autoSpaceDN w:val="0"/>
        <w:adjustRightInd w:val="0"/>
        <w:spacing w:after="192"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thin skinned</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easily upset or hurt; sensitive.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You’ll have to handle Mary’s mother carefully. She’s very thin-skinned.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 weeps easily when people tease her. She’s too thin-skinned. </w:t>
      </w:r>
    </w:p>
    <w:p w14:paraId="042EFB5F" w14:textId="3E23CCAE"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through hell and high water </w:t>
      </w:r>
      <w:r w:rsidR="00491302">
        <w:rPr>
          <w:rFonts w:ascii="AppleSystemUIFont" w:hAnsi="AppleSystemUIFont" w:cs="AppleSystemUIFont"/>
        </w:rPr>
        <w:t xml:space="preserve">through all sorts of severe difficulties.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came through hell and high water to get to this meeting. Why don’t you start on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have to go through hell and high water to accomplish your goal, but it’ll be worth it. </w:t>
      </w:r>
    </w:p>
    <w:p w14:paraId="1F540D12" w14:textId="7E700CF1"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through thick and thin </w:t>
      </w:r>
      <w:r w:rsidRPr="00FA2699">
        <w:rPr>
          <w:rFonts w:ascii="American Typewriter" w:hAnsi="American Typewriter" w:cs="Times"/>
          <w:color w:val="000000"/>
          <w:sz w:val="22"/>
          <w:szCs w:val="22"/>
        </w:rPr>
        <w:t xml:space="preserve">through good times and bad times.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We’ve been together through thick and thin and we won’t desert</w:t>
      </w:r>
      <w:r w:rsidR="00D7546D">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each other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Over the years, we went through thick and thin and enjoyed every minute of it. </w:t>
      </w:r>
    </w:p>
    <w:p w14:paraId="76862036" w14:textId="3563EA7C"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throw a fit </w:t>
      </w:r>
      <w:r w:rsidRPr="00FA2699">
        <w:rPr>
          <w:rFonts w:ascii="American Typewriter" w:hAnsi="American Typewriter" w:cs="Times"/>
          <w:color w:val="000000"/>
          <w:sz w:val="22"/>
          <w:szCs w:val="22"/>
        </w:rPr>
        <w:t xml:space="preserve">to become very angry; to put on a display of 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threw a fit when I showed up without the things she asked me to buy.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dad threw a fit when I got home three hours late. </w:t>
      </w:r>
    </w:p>
    <w:p w14:paraId="128EAC0F" w14:textId="266CACF6"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a party (for someone) </w:t>
      </w:r>
      <w:r w:rsidR="00491302">
        <w:rPr>
          <w:rFonts w:ascii="AppleSystemUIFont" w:hAnsi="AppleSystemUIFont" w:cs="AppleSystemUIFont"/>
        </w:rPr>
        <w:t xml:space="preserve">to give or hold a party for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was leaving town, so we threw a party for 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Do you know a place where we could throw a party? </w:t>
      </w:r>
    </w:p>
    <w:p w14:paraId="066B796B" w14:textId="32342A4A"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a spanner in the works </w:t>
      </w:r>
      <w:r w:rsidRPr="00FA2699">
        <w:rPr>
          <w:rFonts w:ascii="American Typewriter" w:hAnsi="American Typewriter" w:cs="Times"/>
          <w:color w:val="000000"/>
          <w:sz w:val="22"/>
          <w:szCs w:val="22"/>
        </w:rPr>
        <w:t xml:space="preserve">to cause problems for someone’s plans.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want to throw a spanner in the works, but have you checked your plans with a solicitor?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John refused to help us, he really threw a spanner in the works. </w:t>
      </w:r>
    </w:p>
    <w:p w14:paraId="641DB9A9" w14:textId="59F3FD5A" w:rsidR="0014675C" w:rsidRPr="00FA2699" w:rsidRDefault="0014675C" w:rsidP="008811B4">
      <w:pPr>
        <w:autoSpaceDE w:val="0"/>
        <w:autoSpaceDN w:val="0"/>
        <w:adjustRightInd w:val="0"/>
        <w:spacing w:after="21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caution to the winds </w:t>
      </w:r>
      <w:r w:rsidRPr="00FA2699">
        <w:rPr>
          <w:rFonts w:ascii="American Typewriter" w:hAnsi="American Typewriter" w:cs="Times"/>
          <w:color w:val="000000"/>
          <w:sz w:val="22"/>
          <w:szCs w:val="22"/>
        </w:rPr>
        <w:t xml:space="preserve">to become very careless.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who is usually quite cautious, threw caution to the winds and went wind- surfing.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mind taking a little chance now and then, but I’m not the type of person who throws caution to the winds. </w:t>
      </w:r>
    </w:p>
    <w:p w14:paraId="3C026A9E" w14:textId="3E479CA4"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down the gauntlet </w:t>
      </w:r>
      <w:r w:rsidRPr="00FA2699">
        <w:rPr>
          <w:rFonts w:ascii="American Typewriter" w:hAnsi="American Typewriter" w:cs="Times"/>
          <w:color w:val="000000"/>
          <w:sz w:val="22"/>
          <w:szCs w:val="22"/>
        </w:rPr>
        <w:t xml:space="preserve">to challenge (someone) to an argument or (figurative) combat.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Bob challenged my conclusions, he threw down the gauntlet. I was ready for an argument.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Frowning at Bob is the same as throwing down the gauntlet. He loves to get into a fight about anything. </w:t>
      </w:r>
    </w:p>
    <w:p w14:paraId="43C100D8" w14:textId="0AC46C93"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good money after bad </w:t>
      </w:r>
      <w:r w:rsidRPr="00FA2699">
        <w:rPr>
          <w:rFonts w:ascii="American Typewriter" w:hAnsi="American Typewriter" w:cs="Times"/>
          <w:color w:val="000000"/>
          <w:sz w:val="22"/>
          <w:szCs w:val="22"/>
        </w:rPr>
        <w:t xml:space="preserve">to waste additional money after wasting money once.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bought a used car and then had to spend £300 on repairs. That was throwing good money after bad.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Browns are always throwing good money after bad. They bought a plot of land which turned out to be swamp, and then had to pay to have it filled in. </w:t>
      </w:r>
    </w:p>
    <w:p w14:paraId="5E4A4951" w14:textId="2C6C4AA4" w:rsidR="0014675C" w:rsidRPr="00FA2699" w:rsidRDefault="0014675C" w:rsidP="008811B4">
      <w:pPr>
        <w:autoSpaceDE w:val="0"/>
        <w:autoSpaceDN w:val="0"/>
        <w:adjustRightInd w:val="0"/>
        <w:spacing w:after="21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in one’s hand </w:t>
      </w:r>
      <w:r w:rsidRPr="00FA2699">
        <w:rPr>
          <w:rFonts w:ascii="American Typewriter" w:hAnsi="American Typewriter" w:cs="Times"/>
          <w:color w:val="000000"/>
          <w:sz w:val="22"/>
          <w:szCs w:val="22"/>
        </w:rPr>
        <w:t xml:space="preserve">to give up or abandon a course of action. (From a player giving up in a card-game.)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got tired of the ten- nis competition and threw in my hand.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spent only one year at university and then threw in his hand. </w:t>
      </w:r>
    </w:p>
    <w:p w14:paraId="719308F4" w14:textId="0CD2ABDE"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throw the book at someone </w:t>
      </w:r>
      <w:r w:rsidRPr="00FA2699">
        <w:rPr>
          <w:rFonts w:ascii="American Typewriter" w:hAnsi="American Typewriter" w:cs="Times"/>
          <w:color w:val="000000"/>
          <w:sz w:val="22"/>
          <w:szCs w:val="22"/>
        </w:rPr>
        <w:t xml:space="preserve">to charge someone with, or convict someone of, as many crimes as possible; to reprimand or punish someone severely.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made the police officer angry, so he took me to the station and threw the book at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judge threatened to throw the book at me if I didn’t stop insulting the police officer. </w:t>
      </w:r>
    </w:p>
    <w:p w14:paraId="30CB7B8B" w14:textId="48CBBB89"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thumb a lift </w:t>
      </w:r>
      <w:r w:rsidRPr="00FA2699">
        <w:rPr>
          <w:rFonts w:ascii="American Typewriter" w:hAnsi="American Typewriter" w:cs="Times"/>
          <w:color w:val="000000"/>
          <w:sz w:val="22"/>
          <w:szCs w:val="22"/>
        </w:rPr>
        <w:t xml:space="preserve">to get a lift from a passing motorist; to make a sign with one’s thumb that indicates to passing drivers that one is asking for a lift.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car broke down on the motorway, and I had to thumb a lift to get back to town. </w:t>
      </w:r>
    </w:p>
    <w:p w14:paraId="1C6AC60C" w14:textId="5CC9DDCC" w:rsidR="00491302" w:rsidRPr="00491302" w:rsidRDefault="007E7018"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7E7018">
        <w:rPr>
          <w:rFonts w:ascii="American Typewriter" w:hAnsi="American Typewriter" w:cs="Helvetica"/>
          <w:b/>
          <w:bCs/>
          <w:color w:val="000000"/>
          <w:sz w:val="21"/>
          <w:szCs w:val="21"/>
        </w:rPr>
        <w:t>hitch a lift</w:t>
      </w:r>
      <w:r w:rsidRPr="00FA2699">
        <w:rPr>
          <w:rFonts w:ascii="American Typewriter" w:hAnsi="American Typewriter" w:cs="Times"/>
          <w:color w:val="000000"/>
          <w:sz w:val="22"/>
          <w:szCs w:val="22"/>
        </w:rPr>
        <w:t xml:space="preserve"> </w:t>
      </w:r>
      <w:r w:rsidRPr="007E7018">
        <w:rPr>
          <w:rFonts w:ascii="American Typewriter" w:hAnsi="American Typewriter" w:cs="Times"/>
          <w:color w:val="000000"/>
          <w:sz w:val="22"/>
          <w:szCs w:val="22"/>
        </w:rPr>
        <w:t>get a lift from motorist passing by; make a sign with one’s thumb that indicates to passing drivers that one is asking for a lift</w:t>
      </w:r>
      <w:r w:rsidRPr="007E7018">
        <w:rPr>
          <w:rFonts w:ascii="American Typewriter" w:hAnsi="American Typewriter" w:cs="Times"/>
          <w:color w:val="000000"/>
          <w:sz w:val="22"/>
          <w:szCs w:val="22"/>
        </w:rPr>
        <w:t>.</w:t>
      </w:r>
      <w:r>
        <w:rPr>
          <w:rFonts w:ascii="AppleSystemUIFont" w:hAnsi="AppleSystemUIFont" w:cs="AppleSystemUIFont"/>
        </w:rPr>
        <w:t xml:space="preserve"> </w:t>
      </w:r>
      <w:r w:rsidR="00491302">
        <w:rPr>
          <w:rFonts w:ascii="Times New Roman" w:hAnsi="Times New Roman" w:cs="Times New Roman"/>
          <w:color w:val="000000"/>
          <w:sz w:val="21"/>
          <w:szCs w:val="21"/>
        </w:rPr>
        <w:t>□</w:t>
      </w:r>
      <w:r w:rsidR="00491302" w:rsidRPr="00FA2699">
        <w:rPr>
          <w:rFonts w:ascii="American Typewriter" w:hAnsi="American Typewriter" w:cs="Helvetica"/>
          <w:color w:val="000000"/>
          <w:sz w:val="21"/>
          <w:szCs w:val="21"/>
        </w:rPr>
        <w:t xml:space="preserve"> </w:t>
      </w:r>
      <w:r w:rsidR="00491302" w:rsidRPr="00FA2699">
        <w:rPr>
          <w:rFonts w:ascii="American Typewriter" w:hAnsi="American Typewriter" w:cs="Times"/>
          <w:i/>
          <w:iCs/>
          <w:color w:val="000000"/>
          <w:sz w:val="22"/>
          <w:szCs w:val="22"/>
        </w:rPr>
        <w:t xml:space="preserve">Sometimes it’s dangerous to hitch a lift with a stranger. </w:t>
      </w:r>
    </w:p>
    <w:p w14:paraId="094F4390" w14:textId="683CF505"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thumb one’s nose at someone or something </w:t>
      </w:r>
      <w:r w:rsidR="00491302">
        <w:rPr>
          <w:rFonts w:ascii="AppleSystemUIFont" w:hAnsi="AppleSystemUIFont" w:cs="AppleSystemUIFont"/>
        </w:rPr>
        <w:t xml:space="preserve">to make a rude gesture of disgust, touching the end of one’s nose with one’s thumb (Both literal and figurative uses.)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tramp thumbed his nose at the lady and walked away.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can’t just thumb your nose at people who give you trouble. You’ve got to learn to get along with them. </w:t>
      </w:r>
    </w:p>
    <w:p w14:paraId="40DFAA67" w14:textId="51C63C14"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tickle someone’s fancy </w:t>
      </w:r>
      <w:r w:rsidRPr="00FA2699">
        <w:rPr>
          <w:rFonts w:ascii="American Typewriter" w:hAnsi="American Typewriter" w:cs="Times"/>
          <w:color w:val="000000"/>
          <w:sz w:val="22"/>
          <w:szCs w:val="22"/>
        </w:rPr>
        <w:t xml:space="preserve">to interest someone; to attract someone.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an interesting proposal here which I think will tickle your fancy.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idea of dancing doesn’t exactly tickle my fancy. </w:t>
      </w:r>
    </w:p>
    <w:p w14:paraId="5F990902" w14:textId="2EF5BF2F"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tick over </w:t>
      </w:r>
      <w:r w:rsidR="00491302">
        <w:rPr>
          <w:rFonts w:ascii="AppleSystemUIFont" w:hAnsi="AppleSystemUIFont" w:cs="AppleSystemUIFont"/>
        </w:rPr>
        <w:t xml:space="preserve">to move along at a quiet, even pace, without either stopping or going quickly. (From an engine ticking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firm didn’t make large profits, but it’s ticking over.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must try to keep our finances ticking over until the recession ends. </w:t>
      </w:r>
    </w:p>
    <w:p w14:paraId="0CFB7888" w14:textId="066025DC"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tied to one’s mother’s apron-strings </w:t>
      </w:r>
      <w:r w:rsidRPr="00FA2699">
        <w:rPr>
          <w:rFonts w:ascii="American Typewriter" w:hAnsi="American Typewriter" w:cs="Times"/>
          <w:color w:val="000000"/>
          <w:sz w:val="22"/>
          <w:szCs w:val="22"/>
        </w:rPr>
        <w:t xml:space="preserve">dominated by one’s mother; dependent on one’s mother.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is still tied to his mother’s apron- strings.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Isn’t he a little old to be tied to his mother’s apron-strings? </w:t>
      </w:r>
    </w:p>
    <w:p w14:paraId="264BB4FA" w14:textId="24B44A9D"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tie someone in knots </w:t>
      </w:r>
      <w:r w:rsidRPr="00FA2699">
        <w:rPr>
          <w:rFonts w:ascii="American Typewriter" w:hAnsi="American Typewriter" w:cs="Times"/>
          <w:color w:val="000000"/>
          <w:sz w:val="22"/>
          <w:szCs w:val="22"/>
        </w:rPr>
        <w:t xml:space="preserve">to make someone confused or upset.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speaker tied herself in knots trying to explain her diffi- cult subject in simple language.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was trying to be tactful, but I just tied myself in knots. </w:t>
      </w:r>
    </w:p>
    <w:p w14:paraId="416A9DCE" w14:textId="1BCBFC10" w:rsidR="0014675C" w:rsidRPr="00FA2699" w:rsidRDefault="0014675C" w:rsidP="008811B4">
      <w:pPr>
        <w:autoSpaceDE w:val="0"/>
        <w:autoSpaceDN w:val="0"/>
        <w:adjustRightInd w:val="0"/>
        <w:spacing w:after="18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tie the knot </w:t>
      </w:r>
      <w:r w:rsidRPr="00FA2699">
        <w:rPr>
          <w:rFonts w:ascii="American Typewriter" w:hAnsi="American Typewriter" w:cs="Times"/>
          <w:color w:val="000000"/>
          <w:sz w:val="22"/>
          <w:szCs w:val="22"/>
        </w:rPr>
        <w:t xml:space="preserve">to get married.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I hear that you and John are going to tie the knot.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parents tied the knot almost forty years ago. </w:t>
      </w:r>
    </w:p>
    <w:p w14:paraId="3234D083" w14:textId="1F08A7D7" w:rsidR="0014675C" w:rsidRPr="00FA2699" w:rsidRDefault="0014675C" w:rsidP="008811B4">
      <w:pPr>
        <w:autoSpaceDE w:val="0"/>
        <w:autoSpaceDN w:val="0"/>
        <w:adjustRightInd w:val="0"/>
        <w:spacing w:after="187"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tighten one’s belt </w:t>
      </w:r>
      <w:r w:rsidRPr="00FA2699">
        <w:rPr>
          <w:rFonts w:ascii="American Typewriter" w:hAnsi="American Typewriter" w:cs="Times"/>
          <w:color w:val="000000"/>
          <w:sz w:val="22"/>
          <w:szCs w:val="22"/>
        </w:rPr>
        <w:t xml:space="preserve">to manage to spend less money.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Things are beginning to cost more and more. It looks as though we’ll all have to tighten our belts.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Times are hard, and prices are high. I can tighten my belt for only so long. </w:t>
      </w:r>
    </w:p>
    <w:p w14:paraId="3BD99AFF" w14:textId="7BF5A9A9"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till the cows come home </w:t>
      </w:r>
      <w:r w:rsidRPr="00FA2699">
        <w:rPr>
          <w:rFonts w:ascii="American Typewriter" w:hAnsi="American Typewriter" w:cs="Times"/>
          <w:color w:val="000000"/>
          <w:sz w:val="22"/>
          <w:szCs w:val="22"/>
        </w:rPr>
        <w:t xml:space="preserve">for a very long time. (Cows are returned to the barn at the end of the day. </w:t>
      </w:r>
      <w:r w:rsidR="00491302">
        <w:rPr>
          <w:rFonts w:ascii="American Typewriter" w:hAnsi="American Typewriter" w:cs="Times"/>
          <w:color w:val="000000"/>
          <w:sz w:val="22"/>
          <w:szCs w:val="22"/>
        </w:rPr>
        <w:t>)</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could discuss this</w:t>
      </w:r>
      <w:r w:rsidR="00D7546D">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until the cows come home and still reach no decisions.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 could drink beer until the cows come home. </w:t>
      </w:r>
    </w:p>
    <w:p w14:paraId="1D4420BA" w14:textId="1A7ABA79" w:rsidR="0014675C" w:rsidRPr="00FA2699" w:rsidRDefault="0014675C" w:rsidP="00491302">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time out of mind </w:t>
      </w:r>
      <w:r w:rsidRPr="00FA2699">
        <w:rPr>
          <w:rFonts w:ascii="American Typewriter" w:hAnsi="American Typewriter" w:cs="Times"/>
          <w:color w:val="000000"/>
          <w:sz w:val="22"/>
          <w:szCs w:val="22"/>
        </w:rPr>
        <w:t xml:space="preserve">for a very long time; longer than anyone can remember.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has been a church in the village time out of mind.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Smith family have lived in that house time out of mind. </w:t>
      </w:r>
    </w:p>
    <w:p w14:paraId="59A8325F" w14:textId="1E868BE6"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tip someone the wink </w:t>
      </w:r>
      <w:r w:rsidR="00491302">
        <w:rPr>
          <w:rFonts w:ascii="AppleSystemUIFont" w:hAnsi="AppleSystemUIFont" w:cs="AppleSystemUIFont"/>
        </w:rPr>
        <w:t>to give someone privileged or useful information in a secret or private manner.</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tipped Mary the wink that there was a vacancy in his department.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got his new house at a good price. A friend tipped him the wink that it was going on the market. </w:t>
      </w:r>
    </w:p>
    <w:p w14:paraId="24A14632" w14:textId="3B5A62D5"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tip the scales at something </w:t>
      </w:r>
      <w:r w:rsidRPr="00FA2699">
        <w:rPr>
          <w:rFonts w:ascii="American Typewriter" w:hAnsi="American Typewriter" w:cs="Times"/>
          <w:color w:val="000000"/>
          <w:sz w:val="22"/>
          <w:szCs w:val="22"/>
        </w:rPr>
        <w:t xml:space="preserve">to weigh some amount.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tips the scales at nearly 14 stone.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be glad when I tip the scales at a few pounds less. </w:t>
      </w:r>
    </w:p>
    <w:p w14:paraId="5A0EC447" w14:textId="3AC23A3F"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toe the line </w:t>
      </w:r>
      <w:r w:rsidR="00491302">
        <w:rPr>
          <w:rFonts w:ascii="AppleSystemUIFont" w:hAnsi="AppleSystemUIFont" w:cs="AppleSystemUIFont"/>
        </w:rPr>
        <w:t xml:space="preserve">to do what one is expected or required to do; to follow the rules.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You’ll get ahead, Sally. Don’t worry. Just toe the line, and everything will be okay.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finally got the sack. He just couldn’t learn to toe the line. </w:t>
      </w:r>
    </w:p>
    <w:p w14:paraId="7C20B890" w14:textId="01CE5672" w:rsidR="00491302" w:rsidRPr="004C52C5" w:rsidRDefault="0014675C" w:rsidP="004C52C5">
      <w:pPr>
        <w:autoSpaceDE w:val="0"/>
        <w:autoSpaceDN w:val="0"/>
        <w:adjustRightInd w:val="0"/>
        <w:spacing w:after="3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tongue-in-cheek </w:t>
      </w:r>
      <w:r w:rsidRPr="00FA2699">
        <w:rPr>
          <w:rFonts w:ascii="American Typewriter" w:hAnsi="American Typewriter" w:cs="Times"/>
          <w:color w:val="000000"/>
          <w:sz w:val="22"/>
          <w:szCs w:val="22"/>
        </w:rPr>
        <w:t xml:space="preserve">insincere; joking.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made a tongue-in-cheek remark to John, and he got angry because he thought she was serious.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play seemed very serious at first, but then everyone saw that it was tongue-in-cheek, and the audience began laughing.</w:t>
      </w:r>
    </w:p>
    <w:p w14:paraId="161FACF5" w14:textId="16FF6C6C"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to the bitter end </w:t>
      </w:r>
      <w:r w:rsidR="004C52C5" w:rsidRPr="003F4302">
        <w:rPr>
          <w:rFonts w:ascii="American Typewriter" w:hAnsi="American Typewriter" w:cs="Times"/>
          <w:color w:val="000000"/>
          <w:sz w:val="22"/>
          <w:szCs w:val="22"/>
        </w:rPr>
        <w:t>to the very end. (Originally nautical. This originally had nothing to do with bitterness.).</w:t>
      </w:r>
      <w:r w:rsidR="00491302" w:rsidRPr="003F4302">
        <w:rPr>
          <w:rFonts w:ascii="American Typewriter" w:hAnsi="American Typewriter" w:cs="Times"/>
          <w:color w:val="000000"/>
          <w:sz w:val="22"/>
          <w:szCs w:val="22"/>
        </w:rPr>
        <w:t xml:space="preserve"> </w:t>
      </w:r>
      <w:r w:rsidRPr="00FA2699">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kept trying to the bitter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took me a long time to get through college, but I worked hard at it all the way to the bitter end. </w:t>
      </w:r>
    </w:p>
    <w:p w14:paraId="583B0307" w14:textId="602F5DE1"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to the letter </w:t>
      </w:r>
      <w:r w:rsidRPr="00FA2699">
        <w:rPr>
          <w:rFonts w:ascii="American Typewriter" w:hAnsi="American Typewriter" w:cs="Times"/>
          <w:color w:val="000000"/>
          <w:sz w:val="22"/>
          <w:szCs w:val="22"/>
        </w:rPr>
        <w:t xml:space="preserve">exactly as instructed; exactly as written.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didn’t make an error. I followed your instructions to the letter.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didn’t prepare the recipe to the letter, but the cake still turned out very well. </w:t>
      </w:r>
    </w:p>
    <w:p w14:paraId="6AEFFD14" w14:textId="07F29133" w:rsidR="0014675C" w:rsidRPr="00FA2699" w:rsidRDefault="00491302" w:rsidP="008811B4">
      <w:pPr>
        <w:autoSpaceDE w:val="0"/>
        <w:autoSpaceDN w:val="0"/>
        <w:adjustRightInd w:val="0"/>
        <w:spacing w:after="196"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touch and go</w:t>
      </w:r>
      <w:r w:rsidRPr="00FA2699">
        <w:rPr>
          <w:rFonts w:ascii="American Typewriter" w:hAnsi="American Typewriter" w:cs="Times"/>
          <w:color w:val="000000"/>
          <w:sz w:val="22"/>
          <w:szCs w:val="22"/>
        </w:rPr>
        <w:t xml:space="preserve"> </w:t>
      </w:r>
      <w:r w:rsidR="0014675C" w:rsidRPr="00FA2699">
        <w:rPr>
          <w:rFonts w:ascii="American Typewriter" w:hAnsi="American Typewriter" w:cs="Times"/>
          <w:color w:val="000000"/>
          <w:sz w:val="22"/>
          <w:szCs w:val="22"/>
        </w:rPr>
        <w:t xml:space="preserve">very uncertain or critical.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Things were touch-and- go at the office until a new manager was employed.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Jane had a seri- ous operation, and everything was touch-and-go for several hours. </w:t>
      </w:r>
    </w:p>
    <w:p w14:paraId="13CCEACB" w14:textId="64F1CC62" w:rsidR="0014675C" w:rsidRPr="00FA2699" w:rsidRDefault="0014675C" w:rsidP="008811B4">
      <w:pPr>
        <w:autoSpaceDE w:val="0"/>
        <w:autoSpaceDN w:val="0"/>
        <w:adjustRightInd w:val="0"/>
        <w:spacing w:after="196" w:line="276" w:lineRule="auto"/>
        <w:jc w:val="both"/>
        <w:rPr>
          <w:rFonts w:ascii="American Typewriter" w:hAnsi="American Typewriter" w:cs="Helvetica"/>
          <w:color w:val="000000"/>
          <w:sz w:val="18"/>
          <w:szCs w:val="18"/>
        </w:rPr>
      </w:pPr>
      <w:r w:rsidRPr="00FA2699">
        <w:rPr>
          <w:rFonts w:ascii="American Typewriter" w:hAnsi="American Typewriter" w:cs="Helvetica"/>
          <w:b/>
          <w:bCs/>
          <w:color w:val="000000"/>
          <w:sz w:val="21"/>
          <w:szCs w:val="21"/>
        </w:rPr>
        <w:t xml:space="preserve">touch a sore point </w:t>
      </w:r>
      <w:r w:rsidR="00491302" w:rsidRPr="00FA2699">
        <w:rPr>
          <w:rFonts w:ascii="American Typewriter" w:hAnsi="American Typewriter" w:cs="Times"/>
          <w:color w:val="000000"/>
          <w:sz w:val="22"/>
          <w:szCs w:val="22"/>
        </w:rPr>
        <w:t>to refer to a sensitive matter which will upset someone.</w:t>
      </w:r>
      <w:r w:rsidR="00491302">
        <w:rPr>
          <w:rFonts w:ascii="American Typewriter" w:hAnsi="American Typewriter" w:cs="Times"/>
          <w:color w:val="000000"/>
          <w:sz w:val="22"/>
          <w:szCs w:val="22"/>
        </w:rPr>
        <w:t xml:space="preserve"> </w:t>
      </w:r>
      <w:r w:rsidR="00491302">
        <w:rPr>
          <w:rFonts w:ascii="Times New Roman" w:hAnsi="Times New Roman" w:cs="Times New Roman"/>
          <w:color w:val="000000"/>
          <w:sz w:val="21"/>
          <w:szCs w:val="21"/>
        </w:rPr>
        <w:t>□</w:t>
      </w:r>
      <w:r w:rsidR="00491302" w:rsidRPr="00FA2699">
        <w:rPr>
          <w:rFonts w:ascii="American Typewriter" w:hAnsi="American Typewriter" w:cs="Helvetica"/>
          <w:color w:val="000000"/>
          <w:sz w:val="21"/>
          <w:szCs w:val="21"/>
        </w:rPr>
        <w:t xml:space="preserve"> </w:t>
      </w:r>
      <w:r w:rsidR="00491302" w:rsidRPr="00FA2699">
        <w:rPr>
          <w:rFonts w:ascii="American Typewriter" w:hAnsi="American Typewriter" w:cs="Times"/>
          <w:i/>
          <w:iCs/>
          <w:color w:val="000000"/>
          <w:sz w:val="22"/>
          <w:szCs w:val="22"/>
        </w:rPr>
        <w:t>When you talk to him, avoid talking about money. It’s best not to touch a sore point if possible.</w:t>
      </w:r>
    </w:p>
    <w:p w14:paraId="1B391583" w14:textId="2B3AB687"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touch a sore spot </w:t>
      </w:r>
      <w:r w:rsidRPr="00FA2699">
        <w:rPr>
          <w:rFonts w:ascii="American Typewriter" w:hAnsi="American Typewriter" w:cs="Times"/>
          <w:color w:val="000000"/>
          <w:sz w:val="22"/>
          <w:szCs w:val="22"/>
        </w:rPr>
        <w:t xml:space="preserve">to refer to a sensitive matter which will upset someone.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seem to have touched a sore spot. I’m sorry. I didn’t mean to upset you.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you talk to him, avoid talking about money. It’s best not to touch a sore point if possible. </w:t>
      </w:r>
    </w:p>
    <w:p w14:paraId="77FB14EF" w14:textId="44C6AFBE"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touch wood </w:t>
      </w:r>
      <w:r w:rsidRPr="00FA2699">
        <w:rPr>
          <w:rFonts w:ascii="American Typewriter" w:hAnsi="American Typewriter" w:cs="Times"/>
          <w:color w:val="000000"/>
          <w:sz w:val="22"/>
          <w:szCs w:val="22"/>
        </w:rPr>
        <w:t xml:space="preserve">a phrase said to cancel out imaginary bad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stereo has never given me any trouble—touch wood.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plan to be in London by tomorrow evening—touch wood. </w:t>
      </w:r>
    </w:p>
    <w:p w14:paraId="765F0690" w14:textId="32D23BC3" w:rsidR="0014675C" w:rsidRPr="00FA2699" w:rsidRDefault="0014675C" w:rsidP="008811B4">
      <w:pPr>
        <w:autoSpaceDE w:val="0"/>
        <w:autoSpaceDN w:val="0"/>
        <w:adjustRightInd w:val="0"/>
        <w:spacing w:after="19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trade on something </w:t>
      </w:r>
      <w:r w:rsidR="00437F88">
        <w:rPr>
          <w:rFonts w:ascii="AppleSystemUIFont" w:hAnsi="AppleSystemUIFont" w:cs="AppleSystemUIFont"/>
        </w:rPr>
        <w:t xml:space="preserve">to use a fact or a situation to one’s 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was able to trade on the fact that he had once been in the army.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traded on his poor eyesight to get a seat closer to the stage. </w:t>
      </w:r>
    </w:p>
    <w:p w14:paraId="292B254A" w14:textId="6E559AEA"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true to one’s word </w:t>
      </w:r>
      <w:r w:rsidRPr="00FA2699">
        <w:rPr>
          <w:rFonts w:ascii="American Typewriter" w:hAnsi="American Typewriter" w:cs="Times"/>
          <w:color w:val="000000"/>
          <w:sz w:val="22"/>
          <w:szCs w:val="22"/>
        </w:rPr>
        <w:t xml:space="preserve">keeping one’s promise.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True to his word, Tom appeared at exactly eight o’clock.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soon know if Jane is true to her word. We’ll see if she does what she promised. </w:t>
      </w:r>
    </w:p>
    <w:p w14:paraId="77425940" w14:textId="464B7D09"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try it on </w:t>
      </w:r>
      <w:r w:rsidRPr="00FA2699">
        <w:rPr>
          <w:rFonts w:ascii="American Typewriter" w:hAnsi="American Typewriter" w:cs="Times"/>
          <w:color w:val="000000"/>
          <w:sz w:val="22"/>
          <w:szCs w:val="22"/>
        </w:rPr>
        <w:t xml:space="preserve">to behave in a bold, disobedient, or unlawful manner to discover whether such behaviour will be allowed.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Tony knew he wouldn’t get away with working only four days a week. He was just trying it on by asking the boss.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really try it on when their mother’s out. </w:t>
      </w:r>
    </w:p>
    <w:p w14:paraId="4766F67E" w14:textId="0610894C"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try one’s wings </w:t>
      </w:r>
      <w:r w:rsidRPr="00FA2699">
        <w:rPr>
          <w:rFonts w:ascii="American Typewriter" w:hAnsi="American Typewriter" w:cs="Times"/>
          <w:color w:val="000000"/>
          <w:sz w:val="22"/>
          <w:szCs w:val="22"/>
        </w:rPr>
        <w:t xml:space="preserve">to try to do something one has recently become qualified to do. (Like a young bird uses its wings to try to fly.)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just got his driver’s licence and wants to borrow the car to try his wings.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learned to skin-dive, and I want to go to the seaside to try my wings. </w:t>
      </w:r>
    </w:p>
    <w:p w14:paraId="49A0252C" w14:textId="590889E6" w:rsidR="0014675C" w:rsidRPr="00437F88" w:rsidRDefault="0014675C" w:rsidP="00437F88">
      <w:pPr>
        <w:autoSpaceDE w:val="0"/>
        <w:autoSpaceDN w:val="0"/>
        <w:adjustRightInd w:val="0"/>
        <w:spacing w:after="38"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try someone’s patience </w:t>
      </w:r>
      <w:r w:rsidRPr="00FA2699">
        <w:rPr>
          <w:rFonts w:ascii="American Typewriter" w:hAnsi="American Typewriter" w:cs="Times"/>
          <w:color w:val="000000"/>
          <w:sz w:val="22"/>
          <w:szCs w:val="22"/>
        </w:rPr>
        <w:t xml:space="preserve">to do something annoying which may cause someone to lose patience; to cause someone to be annoyed.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Stop whistling. You’re trying my patience. Very soon I’m going to lose my temper.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Some pupils think it’s fun to try the teacher’s patience. </w:t>
      </w:r>
    </w:p>
    <w:p w14:paraId="1FBEDEEE" w14:textId="00FF11B3"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tuck into something </w:t>
      </w:r>
      <w:r w:rsidRPr="00FA2699">
        <w:rPr>
          <w:rFonts w:ascii="American Typewriter" w:hAnsi="American Typewriter" w:cs="Times"/>
          <w:color w:val="000000"/>
          <w:sz w:val="22"/>
          <w:szCs w:val="22"/>
        </w:rPr>
        <w:t xml:space="preserve">to eat something with hunger and enjoyment.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really tucked into the icecream.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Jean would like to have tucked into the cream cakes, but she’s on a strict diet. </w:t>
      </w:r>
    </w:p>
    <w:p w14:paraId="787B110C" w14:textId="1CE670E7" w:rsidR="0014675C" w:rsidRPr="00FA2699" w:rsidRDefault="0014675C" w:rsidP="008811B4">
      <w:pPr>
        <w:autoSpaceDE w:val="0"/>
        <w:autoSpaceDN w:val="0"/>
        <w:adjustRightInd w:val="0"/>
        <w:spacing w:after="19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tumble to something </w:t>
      </w:r>
      <w:r w:rsidRPr="00FA2699">
        <w:rPr>
          <w:rFonts w:ascii="American Typewriter" w:hAnsi="American Typewriter" w:cs="Times"/>
          <w:color w:val="000000"/>
          <w:sz w:val="22"/>
          <w:szCs w:val="22"/>
        </w:rPr>
        <w:t xml:space="preserve">suddenly to understand or realize something.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suddenly tumbled to the reason for his behaviour.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will Meg tumble to the fact that her husband is dishonest? </w:t>
      </w:r>
    </w:p>
    <w:p w14:paraId="6791B919" w14:textId="08FA59BC" w:rsidR="0014675C" w:rsidRPr="00FA2699" w:rsidRDefault="0014675C" w:rsidP="00437F88">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a blind eye to someone or something </w:t>
      </w:r>
      <w:r w:rsidRPr="00FA2699">
        <w:rPr>
          <w:rFonts w:ascii="American Typewriter" w:hAnsi="American Typewriter" w:cs="Times"/>
          <w:color w:val="000000"/>
          <w:sz w:val="22"/>
          <w:szCs w:val="22"/>
        </w:rPr>
        <w:t xml:space="preserve">to ignore something and pretend you do not see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usherette turned a blind eye to</w:t>
      </w:r>
      <w:r w:rsidR="00437F88">
        <w:rPr>
          <w:rFonts w:ascii="American Typewriter" w:hAnsi="American Typewriter" w:cs="Times"/>
          <w:i/>
          <w:iCs/>
          <w:color w:val="000000"/>
          <w:sz w:val="22"/>
          <w:szCs w:val="22"/>
        </w:rPr>
        <w:t xml:space="preserve"> </w:t>
      </w:r>
      <w:r w:rsidRPr="00FA2699">
        <w:rPr>
          <w:rFonts w:ascii="American Typewriter" w:hAnsi="American Typewriter" w:cs="Times"/>
          <w:i/>
          <w:iCs/>
          <w:color w:val="000000"/>
          <w:sz w:val="22"/>
          <w:szCs w:val="22"/>
        </w:rPr>
        <w:t xml:space="preserve">the little boy who sneaked into the theatre.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How can you turn a blind eye to all those starving children? </w:t>
      </w:r>
    </w:p>
    <w:p w14:paraId="5C76E705" w14:textId="13F510DE"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someone’s head </w:t>
      </w:r>
      <w:r w:rsidRPr="00FA2699">
        <w:rPr>
          <w:rFonts w:ascii="American Typewriter" w:hAnsi="American Typewriter" w:cs="Times"/>
          <w:color w:val="000000"/>
          <w:sz w:val="22"/>
          <w:szCs w:val="22"/>
        </w:rPr>
        <w:t xml:space="preserve">to make someone conceited.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John’s com- pliments really turned Sally’s head.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Victory in the competition is bound to turn Tom’s head. He’ll think he’s too good for us. </w:t>
      </w:r>
    </w:p>
    <w:p w14:paraId="113F1387" w14:textId="75C3B1C0" w:rsidR="00437F88" w:rsidRPr="004F3FD6"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something to good account </w:t>
      </w:r>
      <w:r w:rsidRPr="00FA2699">
        <w:rPr>
          <w:rFonts w:ascii="American Typewriter" w:hAnsi="American Typewriter" w:cs="Times"/>
          <w:color w:val="000000"/>
          <w:sz w:val="22"/>
          <w:szCs w:val="22"/>
        </w:rPr>
        <w:t xml:space="preserve">to use something in such a way that it is to one’s advantage; to make good use of a situation, expe- rience, etc.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Pam turned her illness to good account and did a lot of reading.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Many people turn their retirement to good account and take up interesting hobbies. </w:t>
      </w:r>
    </w:p>
    <w:p w14:paraId="325C088B" w14:textId="2CBE07D4"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something to one’s advantage </w:t>
      </w:r>
      <w:r w:rsidR="00437F88">
        <w:rPr>
          <w:rFonts w:ascii="AppleSystemUIFont" w:hAnsi="AppleSystemUIFont" w:cs="AppleSystemUIFont"/>
        </w:rPr>
        <w:t xml:space="preserve">to make an advantage for oneself out of something (which might otherwise be a disadvantage).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found a way to turn the problem to her advantage.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icecream shop manager was able to turn the hot weather to her advantage. </w:t>
      </w:r>
    </w:p>
    <w:p w14:paraId="0FC09524" w14:textId="115E1348"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the other cheek </w:t>
      </w:r>
      <w:r w:rsidRPr="00FA2699">
        <w:rPr>
          <w:rFonts w:ascii="American Typewriter" w:hAnsi="American Typewriter" w:cs="Times"/>
          <w:color w:val="000000"/>
          <w:sz w:val="22"/>
          <w:szCs w:val="22"/>
        </w:rPr>
        <w:t xml:space="preserve">to choose not to respond to abuse or to an insult.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Bob got angry with Mary and shouted at her, she just turned the other cheek.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Usually I turn the other cheek when some- one is rude to me. </w:t>
      </w:r>
    </w:p>
    <w:p w14:paraId="6A2634FB" w14:textId="69BEA40E"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the tables (on someone) </w:t>
      </w:r>
      <w:r w:rsidRPr="00FA2699">
        <w:rPr>
          <w:rFonts w:ascii="American Typewriter" w:hAnsi="American Typewriter" w:cs="Times"/>
          <w:color w:val="000000"/>
          <w:sz w:val="22"/>
          <w:szCs w:val="22"/>
        </w:rPr>
        <w:t xml:space="preserve">to cause a reversal in someone’s plans; to reverse a situation and put someone in a different position, especially in a less advantageous position.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went to Jane’s house to help get ready for a surprise party for Bob. It turned out that the surprise party was for me! Jane really turned the tables on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Turn- ing the tables like that requires a lot of planning and a lot of secrecy. </w:t>
      </w:r>
    </w:p>
    <w:p w14:paraId="56CB7625" w14:textId="668BEDEF"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the tide </w:t>
      </w:r>
      <w:r w:rsidRPr="00FA2699">
        <w:rPr>
          <w:rFonts w:ascii="American Typewriter" w:hAnsi="American Typewriter" w:cs="Times"/>
          <w:color w:val="000000"/>
          <w:sz w:val="22"/>
          <w:szCs w:val="22"/>
        </w:rPr>
        <w:t xml:space="preserve">to cause a reversal in the direction of events; to cause a reversal in public opinion.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looked as though the team was going to lose, but near the end of the game, our star player turned the tide by scoring a goal.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first, people were opposed to our plan. After a lot of discussion, we were able to turn the tide and get them to agree with us. </w:t>
      </w:r>
    </w:p>
    <w:p w14:paraId="56805809" w14:textId="1E3A0CED"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turtle </w:t>
      </w:r>
      <w:r w:rsidRPr="00FA2699">
        <w:rPr>
          <w:rFonts w:ascii="American Typewriter" w:hAnsi="American Typewriter" w:cs="Times"/>
          <w:color w:val="000000"/>
          <w:sz w:val="22"/>
          <w:szCs w:val="22"/>
        </w:rPr>
        <w:t xml:space="preserve">to turn upside down.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boat turned turtle, and everyone got soaked.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car ran off the road and turned turtle in the ditch. </w:t>
      </w:r>
    </w:p>
    <w:p w14:paraId="53263DB1" w14:textId="1D6762D4" w:rsidR="0014675C" w:rsidRPr="00FA2699" w:rsidRDefault="0014675C" w:rsidP="00437F88">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turn up trumps </w:t>
      </w:r>
      <w:r w:rsidR="00437F88">
        <w:rPr>
          <w:rFonts w:ascii="AppleSystemUIFont" w:hAnsi="AppleSystemUIFont" w:cs="AppleSystemUIFont"/>
        </w:rPr>
        <w:t xml:space="preserve">to do the right or required thing, often unexpectedly or at the last minute.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thought our team would let us down, but they turned up trumps in the second half of the </w:t>
      </w:r>
      <w:r w:rsidRPr="00FA2699">
        <w:rPr>
          <w:rFonts w:ascii="American Typewriter" w:hAnsi="American Typewriter" w:cs="Times"/>
          <w:i/>
          <w:iCs/>
          <w:color w:val="000000"/>
          <w:sz w:val="22"/>
          <w:szCs w:val="22"/>
        </w:rPr>
        <w:lastRenderedPageBreak/>
        <w:t xml:space="preserve">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always thought the boss was mean, but he turned up trumps and made a large contribution to Mary’s leaving present. </w:t>
      </w:r>
    </w:p>
    <w:p w14:paraId="6B2F0629" w14:textId="2C256E22" w:rsidR="0014675C" w:rsidRPr="0015087E" w:rsidRDefault="0014675C" w:rsidP="0015087E">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two a penny </w:t>
      </w:r>
      <w:r w:rsidRPr="00FA2699">
        <w:rPr>
          <w:rFonts w:ascii="American Typewriter" w:hAnsi="American Typewriter" w:cs="Times"/>
          <w:color w:val="000000"/>
          <w:sz w:val="22"/>
          <w:szCs w:val="22"/>
        </w:rPr>
        <w:t xml:space="preserve">very common; easily obtained and therefore cheap.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People with qualifications like yours are two a penny. You should take another training course. </w:t>
      </w:r>
    </w:p>
    <w:p w14:paraId="060C3A73" w14:textId="77777777" w:rsidR="0014675C" w:rsidRPr="00FA2699" w:rsidRDefault="0014675C" w:rsidP="008811B4">
      <w:pPr>
        <w:autoSpaceDE w:val="0"/>
        <w:autoSpaceDN w:val="0"/>
        <w:adjustRightInd w:val="0"/>
        <w:spacing w:after="604" w:line="276" w:lineRule="auto"/>
        <w:ind w:left="1492"/>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t xml:space="preserve">U </w:t>
      </w:r>
    </w:p>
    <w:p w14:paraId="1E2B0274" w14:textId="5D3EA9C6"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up a blind alley </w:t>
      </w:r>
      <w:r w:rsidRPr="00FA2699">
        <w:rPr>
          <w:rFonts w:ascii="American Typewriter" w:hAnsi="American Typewriter" w:cs="Times"/>
          <w:color w:val="000000"/>
          <w:sz w:val="22"/>
          <w:szCs w:val="22"/>
        </w:rPr>
        <w:t xml:space="preserve">at a dead end; on a route that leads nowhere.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been trying to find out something about my ances- tors, but I’m up a blind alley. I can’t find anything.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police are up a blind alley in their investigation of the crime. </w:t>
      </w:r>
    </w:p>
    <w:p w14:paraId="7309EA37" w14:textId="47B6B1BE"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up and doing </w:t>
      </w:r>
      <w:r w:rsidRPr="00FA2699">
        <w:rPr>
          <w:rFonts w:ascii="American Typewriter" w:hAnsi="American Typewriter" w:cs="Times"/>
          <w:color w:val="000000"/>
          <w:sz w:val="22"/>
          <w:szCs w:val="22"/>
        </w:rPr>
        <w:t xml:space="preserve">active and lively.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children are always up and doing early in the morning.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If Jean wants to be at work early, it’s time she was up and doing. </w:t>
      </w:r>
    </w:p>
    <w:p w14:paraId="5E6B2428" w14:textId="114753F4"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up in arms </w:t>
      </w:r>
      <w:r w:rsidRPr="00FA2699">
        <w:rPr>
          <w:rFonts w:ascii="American Typewriter" w:hAnsi="American Typewriter" w:cs="Times"/>
          <w:color w:val="000000"/>
          <w:sz w:val="22"/>
          <w:szCs w:val="22"/>
        </w:rPr>
        <w:t xml:space="preserve">rising up in anger.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citizens were up in arms, pounding on the gates of the palace, demanding justice.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father was really up in arms when he got his rates bill this year. </w:t>
      </w:r>
    </w:p>
    <w:p w14:paraId="3CFB85D4" w14:textId="235654AD" w:rsidR="00423F83" w:rsidRPr="00C242E6"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up in the air </w:t>
      </w:r>
      <w:r w:rsidRPr="00FA2699">
        <w:rPr>
          <w:rFonts w:ascii="American Typewriter" w:hAnsi="American Typewriter" w:cs="Times"/>
          <w:color w:val="000000"/>
          <w:sz w:val="22"/>
          <w:szCs w:val="22"/>
        </w:rPr>
        <w:t xml:space="preserve">undecided; uncertain.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what Sally plans to do. Things were sort of up in the air the last time we talked.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leave this question up in the air until next week. Then we will make a decision.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 speaks like that because she pretends to be from the upper crust, but her father was a miner.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James is from the upper crust, but he is penniless. </w:t>
      </w:r>
    </w:p>
    <w:p w14:paraId="59A1D18A" w14:textId="29D45C98" w:rsidR="0014675C" w:rsidRPr="00FA2699" w:rsidRDefault="00423F83" w:rsidP="008811B4">
      <w:pPr>
        <w:autoSpaceDE w:val="0"/>
        <w:autoSpaceDN w:val="0"/>
        <w:adjustRightInd w:val="0"/>
        <w:spacing w:after="235" w:line="276" w:lineRule="auto"/>
        <w:jc w:val="both"/>
        <w:rPr>
          <w:rFonts w:ascii="American Typewriter" w:hAnsi="American Typewriter" w:cs="Times"/>
          <w:i/>
          <w:iCs/>
          <w:color w:val="000000"/>
          <w:sz w:val="22"/>
          <w:szCs w:val="22"/>
        </w:rPr>
      </w:pPr>
      <w:r>
        <w:rPr>
          <w:rFonts w:ascii="AppleSystemUIFontBold" w:hAnsi="AppleSystemUIFontBold" w:cs="AppleSystemUIFontBold"/>
          <w:b/>
          <w:bCs/>
        </w:rPr>
        <w:t xml:space="preserve">upper crust </w:t>
      </w:r>
      <w:r>
        <w:rPr>
          <w:rFonts w:ascii="AppleSystemUIFont" w:hAnsi="AppleSystemUIFont" w:cs="AppleSystemUIFont"/>
        </w:rPr>
        <w:t xml:space="preserve">of the upper class; belonging to or typical of the upper class.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Pam has a grating upper-crust voice. </w:t>
      </w:r>
      <w:r w:rsidR="007B7F72">
        <w:rPr>
          <w:rFonts w:ascii="Times New Roman" w:hAnsi="Times New Roman" w:cs="Times New Roman"/>
          <w:color w:val="000000"/>
          <w:sz w:val="21"/>
          <w:szCs w:val="21"/>
        </w:rPr>
        <w:t>□</w:t>
      </w:r>
      <w:r w:rsidR="0014675C" w:rsidRPr="00FA2699">
        <w:rPr>
          <w:rFonts w:ascii="American Typewriter" w:hAnsi="American Typewriter" w:cs="Helvetica"/>
          <w:color w:val="000000"/>
          <w:sz w:val="21"/>
          <w:szCs w:val="21"/>
        </w:rPr>
        <w:t xml:space="preserve"> </w:t>
      </w:r>
      <w:r w:rsidR="0014675C" w:rsidRPr="00FA2699">
        <w:rPr>
          <w:rFonts w:ascii="American Typewriter" w:hAnsi="American Typewriter" w:cs="Times"/>
          <w:i/>
          <w:iCs/>
          <w:color w:val="000000"/>
          <w:sz w:val="22"/>
          <w:szCs w:val="22"/>
        </w:rPr>
        <w:t xml:space="preserve">Many people dislike Bob because of his snobbish, upper-crust attitude. </w:t>
      </w:r>
    </w:p>
    <w:p w14:paraId="2FF07293" w14:textId="5F677CC8"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upset the applecart </w:t>
      </w:r>
      <w:r w:rsidRPr="00FA2699">
        <w:rPr>
          <w:rFonts w:ascii="American Typewriter" w:hAnsi="American Typewriter" w:cs="Times"/>
          <w:color w:val="000000"/>
          <w:sz w:val="22"/>
          <w:szCs w:val="22"/>
        </w:rPr>
        <w:t xml:space="preserve">to spoil or ruin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really upset the applecart by telling Mary the truth about Jane. Now the two women are no longer friends.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 going abroad, but the children upset the applecart by getting the mumps. </w:t>
      </w:r>
    </w:p>
    <w:p w14:paraId="3A0D0673" w14:textId="086BE6D4" w:rsidR="00423F83" w:rsidRPr="004F3FD6" w:rsidRDefault="0014675C" w:rsidP="004F3FD6">
      <w:pPr>
        <w:autoSpaceDE w:val="0"/>
        <w:autoSpaceDN w:val="0"/>
        <w:adjustRightInd w:val="0"/>
        <w:spacing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lastRenderedPageBreak/>
        <w:t xml:space="preserve">up to no good </w:t>
      </w:r>
      <w:r w:rsidRPr="00FA2699">
        <w:rPr>
          <w:rFonts w:ascii="American Typewriter" w:hAnsi="American Typewriter" w:cs="Times"/>
          <w:color w:val="000000"/>
          <w:sz w:val="22"/>
          <w:szCs w:val="22"/>
        </w:rPr>
        <w:t xml:space="preserve">doing something bad or criminal.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could tell from the look on Tom’s face that he was up to no good.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There are three boys in the front garden. I don’t know what they are doing, but I think they are up to no good. </w:t>
      </w:r>
    </w:p>
    <w:p w14:paraId="0254BE86" w14:textId="20BD3E4C" w:rsidR="0014675C" w:rsidRPr="00FA2699" w:rsidRDefault="0014675C" w:rsidP="00423F83">
      <w:pPr>
        <w:autoSpaceDE w:val="0"/>
        <w:autoSpaceDN w:val="0"/>
        <w:adjustRightInd w:val="0"/>
        <w:spacing w:after="9105"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use every trick in the book </w:t>
      </w:r>
      <w:r w:rsidRPr="00FA2699">
        <w:rPr>
          <w:rFonts w:ascii="American Typewriter" w:hAnsi="American Typewriter" w:cs="Times"/>
          <w:color w:val="000000"/>
          <w:sz w:val="22"/>
          <w:szCs w:val="22"/>
        </w:rPr>
        <w:t xml:space="preserve">to use every method possible.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used every trick in the book, but I still couldn’t manage to get a ticket to the game on Saturday.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used every trick in the book to get Mary to go out with him, but he still failed. She simply refuses to go out with him. </w:t>
      </w:r>
    </w:p>
    <w:p w14:paraId="081DBFA0" w14:textId="77777777" w:rsidR="0014675C" w:rsidRPr="00FA2699" w:rsidRDefault="0014675C" w:rsidP="008811B4">
      <w:pPr>
        <w:autoSpaceDE w:val="0"/>
        <w:autoSpaceDN w:val="0"/>
        <w:adjustRightInd w:val="0"/>
        <w:spacing w:after="604" w:line="276" w:lineRule="auto"/>
        <w:ind w:left="1531"/>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V </w:t>
      </w:r>
    </w:p>
    <w:p w14:paraId="784CFF4B" w14:textId="1C554502"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vanish into thin air </w:t>
      </w:r>
      <w:r w:rsidRPr="00FA2699">
        <w:rPr>
          <w:rFonts w:ascii="American Typewriter" w:hAnsi="American Typewriter" w:cs="Times"/>
          <w:color w:val="000000"/>
          <w:sz w:val="22"/>
          <w:szCs w:val="22"/>
        </w:rPr>
        <w:t xml:space="preserve">to disappear without leaving a trace.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My money gets spent so fast. It seems to vanish into thin air.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I came back, my car was gone. I had locked it, and it couldn’t have vanished into thin air! </w:t>
      </w:r>
    </w:p>
    <w:p w14:paraId="3CEACA7C" w14:textId="4CD4308F"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vent one’s spleen </w:t>
      </w:r>
      <w:r w:rsidRPr="00FA2699">
        <w:rPr>
          <w:rFonts w:ascii="American Typewriter" w:hAnsi="American Typewriter" w:cs="Times"/>
          <w:color w:val="000000"/>
          <w:sz w:val="22"/>
          <w:szCs w:val="22"/>
        </w:rPr>
        <w:t xml:space="preserve">to get rid of one’s feelings of anger caused by someone or something by attacking someone or something else.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Because Jack didn’t get the job, he was angry, and he vented his spleen by shouting at his wife.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Peter kicked his car to vent his spleen for losing the race. </w:t>
      </w:r>
    </w:p>
    <w:p w14:paraId="1666D77C" w14:textId="0D5DEAC9" w:rsidR="0014675C" w:rsidRPr="00FA2699" w:rsidRDefault="0014675C" w:rsidP="008811B4">
      <w:pPr>
        <w:autoSpaceDE w:val="0"/>
        <w:autoSpaceDN w:val="0"/>
        <w:adjustRightInd w:val="0"/>
        <w:spacing w:after="3504"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vexed question </w:t>
      </w:r>
      <w:r w:rsidRPr="00FA2699">
        <w:rPr>
          <w:rFonts w:ascii="American Typewriter" w:hAnsi="American Typewriter" w:cs="Times"/>
          <w:color w:val="000000"/>
          <w:sz w:val="22"/>
          <w:szCs w:val="22"/>
        </w:rPr>
        <w:t xml:space="preserve">a difficult problem about which there is a lot of discussion without a solution being found.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two brothers quarrelled over the vexed question of which of them should take charge of their father’s firm.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We’ve seen a house that we like, but there’s the vexed question of where we’ll get the money from. </w:t>
      </w:r>
    </w:p>
    <w:p w14:paraId="567C103A" w14:textId="708762A0" w:rsidR="00A52D36" w:rsidRPr="00A52D36" w:rsidRDefault="0014675C" w:rsidP="00A52D36">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villain of the piece </w:t>
      </w:r>
      <w:r w:rsidRPr="00FA2699">
        <w:rPr>
          <w:rFonts w:ascii="American Typewriter" w:hAnsi="American Typewriter" w:cs="Times"/>
          <w:color w:val="000000"/>
          <w:sz w:val="22"/>
          <w:szCs w:val="22"/>
        </w:rPr>
        <w:t xml:space="preserve">someone or something that is responsible for something bad or wrong.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wondered who told the newspapers about the local scandal. I discovered that Joan was the villain of the piece.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We couldn’t think who had stolen the meat. The dog next door turned out to be the villain of the piece.</w:t>
      </w:r>
    </w:p>
    <w:p w14:paraId="05578C7D" w14:textId="519F580E" w:rsidR="0014675C" w:rsidRPr="00FA2699" w:rsidRDefault="0014675C" w:rsidP="008811B4">
      <w:pPr>
        <w:autoSpaceDE w:val="0"/>
        <w:autoSpaceDN w:val="0"/>
        <w:adjustRightInd w:val="0"/>
        <w:spacing w:line="276" w:lineRule="auto"/>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 xml:space="preserve">W </w:t>
      </w:r>
    </w:p>
    <w:p w14:paraId="0AB539E2" w14:textId="5F516BDF"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waiting in the wings </w:t>
      </w:r>
      <w:r w:rsidR="00940EB5">
        <w:rPr>
          <w:rFonts w:ascii="AppleSystemUIFont" w:hAnsi="AppleSystemUIFont" w:cs="AppleSystemUIFont"/>
        </w:rPr>
        <w:t>ready or prepared to do something, especially to take over someone else’s job or position. (From waiting at the side of the stage to go on.)</w:t>
      </w:r>
      <w:r w:rsidR="0091144A" w:rsidRPr="00FA2699">
        <w:rPr>
          <w:rFonts w:ascii="American Typewriter" w:hAnsi="American Typewriter" w:cs="Times"/>
          <w:color w:val="000000"/>
          <w:sz w:val="22"/>
          <w:szCs w:val="22"/>
        </w:rPr>
        <w:t xml:space="preserve">. </w:t>
      </w:r>
      <w:r w:rsidR="0091144A">
        <w:rPr>
          <w:rFonts w:ascii="Times New Roman" w:hAnsi="Times New Roman" w:cs="Times New Roman"/>
          <w:color w:val="000000"/>
          <w:sz w:val="21"/>
          <w:szCs w:val="21"/>
        </w:rPr>
        <w:t>□</w:t>
      </w:r>
      <w:r w:rsidR="00A511E0">
        <w:rPr>
          <w:rFonts w:ascii="Times New Roman" w:hAnsi="Times New Roman" w:cs="Times New Roman"/>
          <w:color w:val="000000"/>
          <w:sz w:val="21"/>
          <w:szCs w:val="21"/>
        </w:rPr>
        <w:t xml:space="preserve"> </w:t>
      </w:r>
      <w:r w:rsidR="00A511E0" w:rsidRPr="009917EB">
        <w:rPr>
          <w:rFonts w:ascii="American Typewriter" w:hAnsi="American Typewriter" w:cs="Times"/>
          <w:i/>
          <w:iCs/>
          <w:color w:val="000000"/>
          <w:sz w:val="22"/>
          <w:szCs w:val="22"/>
        </w:rPr>
        <w:t>Mr. Smith retires as manager next year, and Mr. Jones is just waiting in the wings</w:t>
      </w:r>
      <w:r w:rsidR="00DD0402" w:rsidRPr="00FA2699">
        <w:rPr>
          <w:rFonts w:ascii="American Typewriter" w:hAnsi="American Typewriter" w:cs="Times"/>
          <w:i/>
          <w:iCs/>
          <w:color w:val="000000"/>
          <w:sz w:val="22"/>
          <w:szCs w:val="22"/>
        </w:rPr>
        <w:t xml:space="preserve">. </w:t>
      </w:r>
      <w:r w:rsidR="00DD0402">
        <w:rPr>
          <w:rFonts w:ascii="Times New Roman" w:hAnsi="Times New Roman" w:cs="Times New Roman"/>
          <w:color w:val="000000"/>
          <w:sz w:val="21"/>
          <w:szCs w:val="21"/>
        </w:rPr>
        <w:t>□</w:t>
      </w:r>
      <w:r w:rsidR="00DD0402" w:rsidRPr="00FA2699">
        <w:rPr>
          <w:rFonts w:ascii="American Typewriter" w:hAnsi="American Typewriter" w:cs="Helvetica"/>
          <w:color w:val="000000"/>
          <w:sz w:val="21"/>
          <w:szCs w:val="21"/>
        </w:rPr>
        <w:t xml:space="preserve"> </w:t>
      </w:r>
      <w:r w:rsidR="009917EB" w:rsidRPr="009917EB">
        <w:rPr>
          <w:rFonts w:ascii="American Typewriter" w:hAnsi="American Typewriter" w:cs="Times"/>
          <w:i/>
          <w:iCs/>
          <w:color w:val="000000"/>
          <w:sz w:val="22"/>
          <w:szCs w:val="22"/>
        </w:rPr>
        <w:t>Jane was waiting in the wings, hoping that a member of the hockey team would drop out and she would get a place on the team.</w:t>
      </w:r>
    </w:p>
    <w:p w14:paraId="657A4C7C" w14:textId="3EC667E0"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walk a tightrope </w:t>
      </w:r>
      <w:r w:rsidR="00940EB5">
        <w:rPr>
          <w:rFonts w:ascii="AppleSystemUIFont" w:hAnsi="AppleSystemUIFont" w:cs="AppleSystemUIFont"/>
        </w:rPr>
        <w:t xml:space="preserve">to be in a situation where one must be very cautious.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walking a tightrope all day trying to please both bosses. I need to relax.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business is about to fail. We’ve been walking a tightrope for three months, trying to control our cash flow. </w:t>
      </w:r>
    </w:p>
    <w:p w14:paraId="1FD5273D" w14:textId="1001692E"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walk on air </w:t>
      </w:r>
      <w:r w:rsidRPr="00FA2699">
        <w:rPr>
          <w:rFonts w:ascii="American Typewriter" w:hAnsi="American Typewriter" w:cs="Times"/>
          <w:color w:val="000000"/>
          <w:sz w:val="22"/>
          <w:szCs w:val="22"/>
        </w:rPr>
        <w:t xml:space="preserve">to be very happy; to be euphoric.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Ann was walking on air when she got the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On the last day of school, all the chil- dren are walking on air. </w:t>
      </w:r>
    </w:p>
    <w:p w14:paraId="28D3CE78" w14:textId="0F273E62" w:rsidR="0014675C" w:rsidRPr="00940EB5" w:rsidRDefault="0014675C" w:rsidP="008811B4">
      <w:pPr>
        <w:autoSpaceDE w:val="0"/>
        <w:autoSpaceDN w:val="0"/>
        <w:adjustRightInd w:val="0"/>
        <w:spacing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walk on eggs </w:t>
      </w:r>
      <w:r w:rsidRPr="00FA2699">
        <w:rPr>
          <w:rFonts w:ascii="American Typewriter" w:hAnsi="American Typewriter" w:cs="Times"/>
          <w:color w:val="000000"/>
          <w:sz w:val="22"/>
          <w:szCs w:val="22"/>
        </w:rPr>
        <w:t xml:space="preserve">to be very cautious.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manager is very hard to deal with. You really have to walk on eggs.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I’ve been walking on eggs ever since I started working here. There’s a very large staff turnover. </w:t>
      </w:r>
    </w:p>
    <w:p w14:paraId="60A4A1FD" w14:textId="1398A004"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walls have ears </w:t>
      </w:r>
      <w:r w:rsidRPr="00FA2699">
        <w:rPr>
          <w:rFonts w:ascii="American Typewriter" w:hAnsi="American Typewriter" w:cs="Times"/>
          <w:color w:val="000000"/>
          <w:sz w:val="22"/>
          <w:szCs w:val="22"/>
        </w:rPr>
        <w:t xml:space="preserve">we may be overheard.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Let’s not discuss this mat- ter here. Walls have ears, you know.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Shhh. Walls have ears. Some- one may be listening. </w:t>
      </w:r>
    </w:p>
    <w:p w14:paraId="26E7634B" w14:textId="1801460E"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want it both ways </w:t>
      </w:r>
      <w:r w:rsidR="00940EB5">
        <w:rPr>
          <w:rFonts w:ascii="AppleSystemUIFont" w:hAnsi="AppleSystemUIFont" w:cs="AppleSystemUIFont"/>
        </w:rPr>
        <w:t xml:space="preserve">to want to have both of two seemingly incompatible things; to want to have it both 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wants it both ways. He can’t have it both ways.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like marriage and you like freedom. You want it both ways. </w:t>
      </w:r>
    </w:p>
    <w:p w14:paraId="15D8FBCE" w14:textId="2D82F478" w:rsidR="0014675C" w:rsidRPr="00FA2699" w:rsidRDefault="0014675C" w:rsidP="008811B4">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warm the cockles of someone’s heart </w:t>
      </w:r>
      <w:r w:rsidRPr="00FA2699">
        <w:rPr>
          <w:rFonts w:ascii="American Typewriter" w:hAnsi="American Typewriter" w:cs="Times"/>
          <w:color w:val="000000"/>
          <w:sz w:val="22"/>
          <w:szCs w:val="22"/>
        </w:rPr>
        <w:t xml:space="preserve">to make someone feel pleased and happy.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It warms the cockles of my heart to hear you say that.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Hearing that old song again warmed the cockles of her heart. </w:t>
      </w:r>
    </w:p>
    <w:p w14:paraId="57A6629F" w14:textId="03E9467B" w:rsidR="0014675C" w:rsidRPr="00FA2699" w:rsidRDefault="0014675C" w:rsidP="00940EB5">
      <w:pPr>
        <w:autoSpaceDE w:val="0"/>
        <w:autoSpaceDN w:val="0"/>
        <w:adjustRightInd w:val="0"/>
        <w:spacing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warts and all </w:t>
      </w:r>
      <w:r w:rsidRPr="00FA2699">
        <w:rPr>
          <w:rFonts w:ascii="American Typewriter" w:hAnsi="American Typewriter" w:cs="Times"/>
          <w:color w:val="000000"/>
          <w:sz w:val="22"/>
          <w:szCs w:val="22"/>
        </w:rPr>
        <w:t xml:space="preserve">including all the faults and disadvantages.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Jim has many faults, but Jean loves him, warts and all.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place where we went on holiday had some very run-down parts, but we liked it, warts and all. </w:t>
      </w:r>
    </w:p>
    <w:p w14:paraId="25226234" w14:textId="3C9B42A3"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water under the bridge </w:t>
      </w:r>
      <w:r w:rsidRPr="00FA2699">
        <w:rPr>
          <w:rFonts w:ascii="American Typewriter" w:hAnsi="American Typewriter" w:cs="Times"/>
          <w:color w:val="000000"/>
          <w:sz w:val="22"/>
          <w:szCs w:val="22"/>
        </w:rPr>
        <w:t xml:space="preserve">[something] past and forgotten.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Please don’t worry about it any more. It’s all water under the bridge.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can’t change the past. It’s water under the bridge. </w:t>
      </w:r>
    </w:p>
    <w:p w14:paraId="331E22B5" w14:textId="5804A457"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wear more than one hat </w:t>
      </w:r>
      <w:r w:rsidR="00940EB5">
        <w:rPr>
          <w:rFonts w:ascii="AppleSystemUIFont" w:hAnsi="AppleSystemUIFont" w:cs="AppleSystemUIFont"/>
        </w:rPr>
        <w:t xml:space="preserve">to have more than one set of responsibilities; to hold more than one office.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mayor is also the police chief. She wears more than one hat.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too much to do to wear more than one hat. </w:t>
      </w:r>
    </w:p>
    <w:p w14:paraId="26264DFA" w14:textId="25C1BBB0"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wear out one’s welcome </w:t>
      </w:r>
      <w:r w:rsidRPr="00FA2699">
        <w:rPr>
          <w:rFonts w:ascii="American Typewriter" w:hAnsi="American Typewriter" w:cs="Times"/>
          <w:color w:val="000000"/>
          <w:sz w:val="22"/>
          <w:szCs w:val="22"/>
        </w:rPr>
        <w:t xml:space="preserve">to stay too long (at an event to which one has been invited); to visit somewhere too often.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Tom visited the Smiths so often that he wore out his welcome.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At about midnight, I decided that I had worn out my welcome, so I went home. </w:t>
      </w:r>
    </w:p>
    <w:p w14:paraId="268A2998" w14:textId="4521812F"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weep buckets </w:t>
      </w:r>
      <w:r w:rsidRPr="00FA2699">
        <w:rPr>
          <w:rFonts w:ascii="American Typewriter" w:hAnsi="American Typewriter" w:cs="Times"/>
          <w:color w:val="000000"/>
          <w:sz w:val="22"/>
          <w:szCs w:val="22"/>
        </w:rPr>
        <w:t xml:space="preserve">to weep a great many tears.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girls wept buckets at the sad film.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wept buckets when her dog died. </w:t>
      </w:r>
    </w:p>
    <w:p w14:paraId="1D6A616C" w14:textId="6EA502FF"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weigh one’s words </w:t>
      </w:r>
      <w:r w:rsidRPr="00FA2699">
        <w:rPr>
          <w:rFonts w:ascii="American Typewriter" w:hAnsi="American Typewriter" w:cs="Times"/>
          <w:color w:val="000000"/>
          <w:sz w:val="22"/>
          <w:szCs w:val="22"/>
        </w:rPr>
        <w:t xml:space="preserve">to consider one’s own words carefully when speaking.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always weigh my words when I speak in public.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was weighing his words carefully because he didn’t want to be misunderstood. </w:t>
      </w:r>
    </w:p>
    <w:p w14:paraId="15281E5D" w14:textId="1C2AEEAA"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weigh on someone’s mind </w:t>
      </w:r>
      <w:r w:rsidR="00940EB5">
        <w:rPr>
          <w:rFonts w:ascii="AppleSystemUIFont" w:hAnsi="AppleSystemUIFont" w:cs="AppleSystemUIFont"/>
        </w:rPr>
        <w:t xml:space="preserve">[for a worrying matter] to be constantly in a person’s thoughts; [for something] to be bothering someone’s thinking.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problem has been weighing on my mind for many days now.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hate to have things weighing on my mind. I can’t sleep when I’m worried. </w:t>
      </w:r>
    </w:p>
    <w:p w14:paraId="07955EBE" w14:textId="3FAC4CA6"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well up in something </w:t>
      </w:r>
      <w:r w:rsidRPr="00FA2699">
        <w:rPr>
          <w:rFonts w:ascii="American Typewriter" w:hAnsi="American Typewriter" w:cs="Times"/>
          <w:color w:val="000000"/>
          <w:sz w:val="22"/>
          <w:szCs w:val="22"/>
        </w:rPr>
        <w:t xml:space="preserve">having a great deal of knowledge about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husband is well up in computers.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Joan’s well up in car maintenance. She took lessons at night-school. </w:t>
      </w:r>
    </w:p>
    <w:p w14:paraId="08606682" w14:textId="4FD43A9B" w:rsidR="0014675C" w:rsidRPr="00FA2699" w:rsidRDefault="0014675C" w:rsidP="008811B4">
      <w:pPr>
        <w:autoSpaceDE w:val="0"/>
        <w:autoSpaceDN w:val="0"/>
        <w:adjustRightInd w:val="0"/>
        <w:spacing w:after="172"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wheeling and dealing </w:t>
      </w:r>
      <w:r w:rsidR="00106A81">
        <w:rPr>
          <w:rFonts w:ascii="AppleSystemUIFont" w:hAnsi="AppleSystemUIFont" w:cs="AppleSystemUIFont"/>
        </w:rPr>
        <w:t xml:space="preserve">taking part in clever but sometimes dishonest or immoral business deals.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loves wheeling and deal- ing in the money markets.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Jack’s got tired of all the wheeling and dealing of big business and retired to run a pub in the country. </w:t>
      </w:r>
    </w:p>
    <w:p w14:paraId="31E9C8B9" w14:textId="22636714" w:rsidR="0014675C" w:rsidRPr="00FA2699" w:rsidRDefault="0014675C" w:rsidP="00940EB5">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wheels within wheels </w:t>
      </w:r>
      <w:r w:rsidRPr="00FA2699">
        <w:rPr>
          <w:rFonts w:ascii="American Typewriter" w:hAnsi="American Typewriter" w:cs="Times"/>
          <w:color w:val="000000"/>
          <w:sz w:val="22"/>
          <w:szCs w:val="22"/>
        </w:rPr>
        <w:t xml:space="preserve">circumstances, often secret or personal, which all have an effect on each other and lead to a complicated, confusing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is not a staightforward matter of choosing the best person for the job. There are wheels within wheels and one of the applicants is the boss’s son-in-law.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don’t know why Jane was accepted by the college and Mary wasn’t. There must have been wheels within wheels, because Mary has better qualifications. </w:t>
      </w:r>
    </w:p>
    <w:p w14:paraId="70C61D86" w14:textId="46E3D70F" w:rsidR="0014675C" w:rsidRPr="00FA2699" w:rsidRDefault="0014675C" w:rsidP="008811B4">
      <w:pPr>
        <w:autoSpaceDE w:val="0"/>
        <w:autoSpaceDN w:val="0"/>
        <w:adjustRightInd w:val="0"/>
        <w:spacing w:after="206"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when the time is ripe </w:t>
      </w:r>
      <w:r w:rsidRPr="00FA2699">
        <w:rPr>
          <w:rFonts w:ascii="American Typewriter" w:hAnsi="American Typewriter" w:cs="Times"/>
          <w:color w:val="000000"/>
          <w:sz w:val="22"/>
          <w:szCs w:val="22"/>
        </w:rPr>
        <w:t xml:space="preserve">at exactly the right time.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I’ll tell her the good news when the time is ripe.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time is ripe, I’ll bring up the subject again. </w:t>
      </w:r>
    </w:p>
    <w:p w14:paraId="4CA5CC60" w14:textId="63662C0F"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whistle for something </w:t>
      </w:r>
      <w:r w:rsidRPr="00FA2699">
        <w:rPr>
          <w:rFonts w:ascii="American Typewriter" w:hAnsi="American Typewriter" w:cs="Times"/>
          <w:color w:val="000000"/>
          <w:sz w:val="22"/>
          <w:szCs w:val="22"/>
        </w:rPr>
        <w:t xml:space="preserve">to expect or look for something with no hope of getting it. </w:t>
      </w:r>
      <w:r w:rsidR="00D57E71">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I’m afraid you’ll have to whistle for it if you want to borrow money. I don’t have any.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Jane’s father told her to whistle for it when she asked him to buy her a car. </w:t>
      </w:r>
    </w:p>
    <w:p w14:paraId="0F9E5306" w14:textId="70615796"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white elephant </w:t>
      </w:r>
      <w:r w:rsidRPr="00FA2699">
        <w:rPr>
          <w:rFonts w:ascii="American Typewriter" w:hAnsi="American Typewriter" w:cs="Times"/>
          <w:color w:val="000000"/>
          <w:sz w:val="22"/>
          <w:szCs w:val="22"/>
        </w:rPr>
        <w:t xml:space="preserve">something which is useless and which is either a nuisance or expensive to keep up. (From the gift of a white elephant by the Kings of Siam to courtiers who displeased them, knowing the cost of the upkeep would ruin them.)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Bob’s father-in-law has given him an old Rolls-Royce, but it’s a real white elephant. He has no place to park it and can’t afford the petrol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Those antique vases Aunt Mary gave me are white elephants. They’re ugly and take ages to clean. </w:t>
      </w:r>
    </w:p>
    <w:p w14:paraId="47E3BFFB" w14:textId="7E6023BB"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lastRenderedPageBreak/>
        <w:t xml:space="preserve">whole (bang) shooting match </w:t>
      </w:r>
      <w:r w:rsidRPr="00FA2699">
        <w:rPr>
          <w:rFonts w:ascii="American Typewriter" w:hAnsi="American Typewriter" w:cs="Times"/>
          <w:color w:val="000000"/>
          <w:sz w:val="22"/>
          <w:szCs w:val="22"/>
        </w:rPr>
        <w:t xml:space="preserve">the whole lot.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They didn’t even sort through the books. They just threw out the whole shoot- ing match.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All these tables are damaged. Take the whole bang shooting match away and replace them. </w:t>
      </w:r>
    </w:p>
    <w:p w14:paraId="0748DFDF" w14:textId="78C4263F"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win the day </w:t>
      </w:r>
      <w:r w:rsidR="00106A81">
        <w:rPr>
          <w:rFonts w:ascii="AppleSystemUIFont" w:hAnsi="AppleSystemUIFont" w:cs="AppleSystemUIFont"/>
        </w:rPr>
        <w:t xml:space="preserve">to be successful; to win a competition, argument, etc. (Originally meaning to win a battle.)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Our team didn’t play well at first, but we won the day in the end.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Hard work carried the day, and James passed his exams. </w:t>
      </w:r>
    </w:p>
    <w:p w14:paraId="11C11FC4" w14:textId="5A7F3489" w:rsidR="0014675C" w:rsidRPr="00FA2699" w:rsidRDefault="0014675C" w:rsidP="008811B4">
      <w:pPr>
        <w:autoSpaceDE w:val="0"/>
        <w:autoSpaceDN w:val="0"/>
        <w:adjustRightInd w:val="0"/>
        <w:spacing w:after="201"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win through </w:t>
      </w:r>
      <w:r w:rsidRPr="00FA2699">
        <w:rPr>
          <w:rFonts w:ascii="American Typewriter" w:hAnsi="American Typewriter" w:cs="Times"/>
          <w:color w:val="000000"/>
          <w:sz w:val="22"/>
          <w:szCs w:val="22"/>
        </w:rPr>
        <w:t xml:space="preserve">to succeed.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After many setbacks, we won through in the end. </w:t>
      </w:r>
    </w:p>
    <w:p w14:paraId="3B485661" w14:textId="0B92A126" w:rsidR="0014675C" w:rsidRPr="00FA2699" w:rsidRDefault="0014675C" w:rsidP="00940EB5">
      <w:pPr>
        <w:autoSpaceDE w:val="0"/>
        <w:autoSpaceDN w:val="0"/>
        <w:adjustRightInd w:val="0"/>
        <w:spacing w:after="340"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wise after the event </w:t>
      </w:r>
      <w:r w:rsidRPr="00FA2699">
        <w:rPr>
          <w:rFonts w:ascii="American Typewriter" w:hAnsi="American Typewriter" w:cs="Times"/>
          <w:color w:val="000000"/>
          <w:sz w:val="22"/>
          <w:szCs w:val="22"/>
        </w:rPr>
        <w:t xml:space="preserve">knowledgeable of how a situation should have been dealt with only after it has passed.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know now I should have agreed to help him, but that’s being wise after the event. At the time I thought he was just being lazy.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Jack now realizes that he shouldn’t have married Mary when they had nothing in common, but he didn’t see it at the time. He’s now wise after the event. </w:t>
      </w:r>
    </w:p>
    <w:p w14:paraId="61269743" w14:textId="0B2B82A6"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wish someone joy of something </w:t>
      </w:r>
      <w:r w:rsidR="00106A81">
        <w:rPr>
          <w:rFonts w:ascii="AppleSystemUIFont" w:hAnsi="AppleSystemUIFont" w:cs="AppleSystemUIFont"/>
        </w:rPr>
        <w:t xml:space="preserve">to express the hope that someone will enjoy having or doing something, usually while being glad that one does not have to have it or do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wish you joy of that old car. I had one just like it and spent a fortune on repairs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Mary wished us joy of going to Nepal on holiday. She preferred some- where more comfortable. </w:t>
      </w:r>
    </w:p>
    <w:p w14:paraId="2085BEE2" w14:textId="61A87D46"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 all one’s heart and soul </w:t>
      </w:r>
      <w:r w:rsidRPr="00FA2699">
        <w:rPr>
          <w:rFonts w:ascii="American Typewriter" w:hAnsi="American Typewriter" w:cs="Times"/>
          <w:color w:val="000000"/>
          <w:sz w:val="22"/>
          <w:szCs w:val="22"/>
        </w:rPr>
        <w:t xml:space="preserve">very sincerely.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Oh Bill, I love you with all my heart and soul, and I always will!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She thanked us with all her heart and soul for the gift. </w:t>
      </w:r>
    </w:p>
    <w:p w14:paraId="45F899E6" w14:textId="4801C22A"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wither on the vine </w:t>
      </w:r>
      <w:r w:rsidRPr="00FA2699">
        <w:rPr>
          <w:rFonts w:ascii="American Typewriter" w:hAnsi="American Typewriter" w:cs="Times"/>
          <w:color w:val="000000"/>
          <w:sz w:val="22"/>
          <w:szCs w:val="22"/>
        </w:rPr>
        <w:t xml:space="preserve">[for something] to decline or fade away at an early stage of development. (Also used literally in reference to grapes or other fruit.)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You have a great plan, Tom. Let’s keep it alive. Don’t let it wither on the vine.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whole project withered on the vine when the contract was cancelled. </w:t>
      </w:r>
    </w:p>
    <w:p w14:paraId="6D34F66D" w14:textId="30BE320B"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 every other breath </w:t>
      </w:r>
      <w:r w:rsidR="00940EB5">
        <w:rPr>
          <w:rFonts w:ascii="AppleSystemUIFont" w:hAnsi="AppleSystemUIFont" w:cs="AppleSystemUIFont"/>
        </w:rPr>
        <w:t xml:space="preserve">[saying something] repeatedly or continually.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was out in the garden raking leaves and cursing with every other breath.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was so grateful that she was thanking me with every other breath. </w:t>
      </w:r>
    </w:p>
    <w:p w14:paraId="23DEA6B1" w14:textId="606A6EBD" w:rsidR="0014675C" w:rsidRPr="00FA2699" w:rsidRDefault="0014675C" w:rsidP="008811B4">
      <w:pPr>
        <w:autoSpaceDE w:val="0"/>
        <w:autoSpaceDN w:val="0"/>
        <w:adjustRightInd w:val="0"/>
        <w:spacing w:after="2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 flying colours </w:t>
      </w:r>
      <w:r w:rsidRPr="00FA2699">
        <w:rPr>
          <w:rFonts w:ascii="American Typewriter" w:hAnsi="American Typewriter" w:cs="Times"/>
          <w:color w:val="000000"/>
          <w:sz w:val="22"/>
          <w:szCs w:val="22"/>
        </w:rPr>
        <w:t xml:space="preserve">easily and excellently.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John passed his geom- etry test with flying colours.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Sally qualified for the race with flying colours. </w:t>
      </w:r>
    </w:p>
    <w:p w14:paraId="2FAD87C7" w14:textId="0DDEBF4D"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within an inch of doing something </w:t>
      </w:r>
      <w:r w:rsidR="00940EB5">
        <w:rPr>
          <w:rFonts w:ascii="AppleSystemUIFont" w:hAnsi="AppleSystemUIFont" w:cs="AppleSystemUIFont"/>
        </w:rPr>
        <w:t xml:space="preserve">very close to doing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came within an inch of losing my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Bob came within an inch of hitting Mike across the face. </w:t>
      </w:r>
    </w:p>
    <w:p w14:paraId="2F3EAEF7" w14:textId="3A3D6BBD" w:rsidR="0014675C" w:rsidRPr="00FA2699" w:rsidRDefault="0014675C" w:rsidP="008811B4">
      <w:pPr>
        <w:autoSpaceDE w:val="0"/>
        <w:autoSpaceDN w:val="0"/>
        <w:adjustRightInd w:val="0"/>
        <w:spacing w:after="235"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within an inch of one’s life </w:t>
      </w:r>
      <w:r w:rsidRPr="00FA2699">
        <w:rPr>
          <w:rFonts w:ascii="American Typewriter" w:hAnsi="American Typewriter" w:cs="Times"/>
          <w:color w:val="000000"/>
          <w:sz w:val="22"/>
          <w:szCs w:val="22"/>
        </w:rPr>
        <w:t xml:space="preserve">very close to death.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Mary was seriously ill in the hospital, she came within an inch of her life.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thug beat up the old man to within an inch of his life. </w:t>
      </w:r>
    </w:p>
    <w:p w14:paraId="621F4CC3" w14:textId="273CE4CB" w:rsidR="00940EB5" w:rsidRPr="004F3FD6" w:rsidRDefault="0014675C" w:rsidP="004F3FD6">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lastRenderedPageBreak/>
        <w:t xml:space="preserve">within hailing distance </w:t>
      </w:r>
      <w:r w:rsidRPr="00FA2699">
        <w:rPr>
          <w:rFonts w:ascii="American Typewriter" w:hAnsi="American Typewriter" w:cs="Times"/>
          <w:color w:val="000000"/>
          <w:sz w:val="22"/>
          <w:szCs w:val="22"/>
        </w:rPr>
        <w:t xml:space="preserve">close enough to hear someone call out.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When the boat came within hailing distance, I asked if I could borrow some petrol.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weren’t within hailing distance, so I couldn’t hear what you said to me. </w:t>
      </w:r>
    </w:p>
    <w:p w14:paraId="63013929" w14:textId="31DC0E59" w:rsidR="0014675C" w:rsidRPr="00FA2699" w:rsidRDefault="0014675C" w:rsidP="008811B4">
      <w:pPr>
        <w:autoSpaceDE w:val="0"/>
        <w:autoSpaceDN w:val="0"/>
        <w:adjustRightInd w:val="0"/>
        <w:spacing w:after="340"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without batting an eye </w:t>
      </w:r>
      <w:r w:rsidRPr="00FA2699">
        <w:rPr>
          <w:rFonts w:ascii="American Typewriter" w:hAnsi="American Typewriter" w:cs="Times"/>
          <w:color w:val="000000"/>
          <w:sz w:val="22"/>
          <w:szCs w:val="22"/>
        </w:rPr>
        <w:t xml:space="preserve">without showing surprise or emotion; without blinking an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knew I had insulted her, and she turned to me and asked me to leave without batting an eye.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child can tell lies without batting an eye. </w:t>
      </w:r>
    </w:p>
    <w:p w14:paraId="1292B9BC" w14:textId="46B1056C" w:rsidR="0014675C" w:rsidRPr="00456452" w:rsidRDefault="0014675C" w:rsidP="008811B4">
      <w:pPr>
        <w:autoSpaceDE w:val="0"/>
        <w:autoSpaceDN w:val="0"/>
        <w:adjustRightInd w:val="0"/>
        <w:spacing w:after="16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without rhyme or reason </w:t>
      </w:r>
      <w:r w:rsidRPr="00FA2699">
        <w:rPr>
          <w:rFonts w:ascii="American Typewriter" w:hAnsi="American Typewriter" w:cs="Times"/>
          <w:color w:val="000000"/>
          <w:sz w:val="22"/>
          <w:szCs w:val="22"/>
        </w:rPr>
        <w:t xml:space="preserve">without purpose, order, or reason.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said my report was disor- ganized. My paragraphs seemed to be without rhyme or reason.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Everything you do seems to be without rhyme or reason.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This pro- cedure seems to have no rhyme or reason. </w:t>
      </w:r>
    </w:p>
    <w:p w14:paraId="21EC1094" w14:textId="797DD3C2"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with the best will in the world </w:t>
      </w:r>
      <w:r w:rsidRPr="00FA2699">
        <w:rPr>
          <w:rFonts w:ascii="American Typewriter" w:hAnsi="American Typewriter" w:cs="Times"/>
          <w:color w:val="000000"/>
          <w:sz w:val="22"/>
          <w:szCs w:val="22"/>
        </w:rPr>
        <w:t xml:space="preserve">however much one wishes to do something, or however hard one tries to do something.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 the best will in the world, Jack won’t be able to help Mary get the job.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With the best will in the world, they won’t finish the job in time. </w:t>
      </w:r>
    </w:p>
    <w:p w14:paraId="01D9E076" w14:textId="2F93730A" w:rsidR="0014675C" w:rsidRPr="00940EB5" w:rsidRDefault="0014675C" w:rsidP="00940EB5">
      <w:pPr>
        <w:autoSpaceDE w:val="0"/>
        <w:autoSpaceDN w:val="0"/>
        <w:adjustRightInd w:val="0"/>
        <w:spacing w:after="33" w:line="276" w:lineRule="auto"/>
        <w:jc w:val="both"/>
        <w:rPr>
          <w:rFonts w:ascii="American Typewriter" w:hAnsi="American Typewriter" w:cs="Times"/>
          <w:color w:val="000000"/>
          <w:sz w:val="22"/>
          <w:szCs w:val="22"/>
        </w:rPr>
      </w:pPr>
      <w:r w:rsidRPr="00FA2699">
        <w:rPr>
          <w:rFonts w:ascii="American Typewriter" w:hAnsi="American Typewriter" w:cs="Helvetica"/>
          <w:b/>
          <w:bCs/>
          <w:color w:val="000000"/>
          <w:sz w:val="21"/>
          <w:szCs w:val="21"/>
        </w:rPr>
        <w:t xml:space="preserve">woe betide someone </w:t>
      </w:r>
      <w:r w:rsidRPr="00FA2699">
        <w:rPr>
          <w:rFonts w:ascii="American Typewriter" w:hAnsi="American Typewriter" w:cs="Times"/>
          <w:color w:val="000000"/>
          <w:sz w:val="22"/>
          <w:szCs w:val="22"/>
        </w:rPr>
        <w:t xml:space="preserve">someone will regret something very much.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Woe betide John if he’s late. Mary will be angry.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Woe betide the students if they don’t work harder. They will be asked to leave college. </w:t>
      </w:r>
    </w:p>
    <w:p w14:paraId="1E84C831" w14:textId="689B7990"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won’t hold water </w:t>
      </w:r>
      <w:r w:rsidRPr="00FA2699">
        <w:rPr>
          <w:rFonts w:ascii="American Typewriter" w:hAnsi="American Typewriter" w:cs="Times"/>
          <w:color w:val="000000"/>
          <w:sz w:val="22"/>
          <w:szCs w:val="22"/>
        </w:rPr>
        <w:t>to be inadequate, insubstantial, or ill-conceived.</w:t>
      </w:r>
      <w:r w:rsidR="00940EB5">
        <w:rPr>
          <w:rFonts w:ascii="American Typewriter" w:hAnsi="American Typewriter" w:cs="Times"/>
          <w:color w:val="000000"/>
          <w:sz w:val="22"/>
          <w:szCs w:val="22"/>
        </w:rPr>
        <w:t xml:space="preserv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Sorry, your ideas won’t hold water. Nice try, though.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solicitor’s case wouldn’t hold water, so the defendant was released. </w:t>
      </w:r>
    </w:p>
    <w:p w14:paraId="6700B18E" w14:textId="37C11C3C" w:rsidR="0014675C" w:rsidRPr="00FA2699" w:rsidRDefault="0014675C" w:rsidP="008811B4">
      <w:pPr>
        <w:autoSpaceDE w:val="0"/>
        <w:autoSpaceDN w:val="0"/>
        <w:adjustRightInd w:val="0"/>
        <w:spacing w:after="168"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work one’s fingers to the bone </w:t>
      </w:r>
      <w:r w:rsidRPr="00FA2699">
        <w:rPr>
          <w:rFonts w:ascii="American Typewriter" w:hAnsi="American Typewriter" w:cs="Times"/>
          <w:color w:val="000000"/>
          <w:sz w:val="22"/>
          <w:szCs w:val="22"/>
        </w:rPr>
        <w:t xml:space="preserve">to work very hard.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worked my fingers to the bone so you children could have everything you needed. Now look at the way you treat me!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spent the day working my fin- gers to the bone, and now I want to relax. </w:t>
      </w:r>
    </w:p>
    <w:p w14:paraId="20A87672" w14:textId="0F323FA1"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worn to a shadow </w:t>
      </w:r>
      <w:r w:rsidRPr="00FA2699">
        <w:rPr>
          <w:rFonts w:ascii="American Typewriter" w:hAnsi="American Typewriter" w:cs="Times"/>
          <w:color w:val="000000"/>
          <w:sz w:val="22"/>
          <w:szCs w:val="22"/>
        </w:rPr>
        <w:t xml:space="preserve">exhausted and thin, often from overwork.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Working all day and looking after the children in the evening has left Pam worn to a shadow.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Ruth’s worn to a shadow worrying about her son, who’s very ill. </w:t>
      </w:r>
    </w:p>
    <w:p w14:paraId="79D4AF6E" w14:textId="05A90F76" w:rsidR="0014675C" w:rsidRPr="00FA2699" w:rsidRDefault="0014675C" w:rsidP="008811B4">
      <w:pPr>
        <w:autoSpaceDE w:val="0"/>
        <w:autoSpaceDN w:val="0"/>
        <w:adjustRightInd w:val="0"/>
        <w:spacing w:after="16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Worse luck! </w:t>
      </w:r>
      <w:r w:rsidRPr="00FA2699">
        <w:rPr>
          <w:rFonts w:ascii="American Typewriter" w:hAnsi="American Typewriter" w:cs="Times"/>
          <w:color w:val="000000"/>
          <w:sz w:val="22"/>
          <w:szCs w:val="22"/>
        </w:rPr>
        <w:t xml:space="preserve">Unfortunately!; The worst thing has happened!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I have an exam tomorrow, worse luck!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 ran out of money on holiday, worse luck! </w:t>
      </w:r>
    </w:p>
    <w:p w14:paraId="6F5AFBC1" w14:textId="6E1766CE" w:rsidR="0014675C" w:rsidRPr="00FA2699" w:rsidRDefault="0014675C" w:rsidP="008811B4">
      <w:pPr>
        <w:autoSpaceDE w:val="0"/>
        <w:autoSpaceDN w:val="0"/>
        <w:adjustRightInd w:val="0"/>
        <w:spacing w:after="2083" w:line="276" w:lineRule="auto"/>
        <w:jc w:val="both"/>
        <w:rPr>
          <w:rFonts w:ascii="American Typewriter" w:hAnsi="American Typewriter" w:cs="Times"/>
          <w:i/>
          <w:iCs/>
          <w:color w:val="000000"/>
          <w:sz w:val="22"/>
          <w:szCs w:val="22"/>
        </w:rPr>
      </w:pPr>
      <w:r w:rsidRPr="00FA2699">
        <w:rPr>
          <w:rFonts w:ascii="American Typewriter" w:hAnsi="American Typewriter" w:cs="Helvetica"/>
          <w:b/>
          <w:bCs/>
          <w:color w:val="000000"/>
          <w:sz w:val="21"/>
          <w:szCs w:val="21"/>
        </w:rPr>
        <w:t xml:space="preserve">wrongfoot someone </w:t>
      </w:r>
      <w:r w:rsidR="00940EB5">
        <w:rPr>
          <w:rFonts w:ascii="AppleSystemUIFont" w:hAnsi="AppleSystemUIFont" w:cs="AppleSystemUIFont"/>
        </w:rPr>
        <w:t xml:space="preserve">to take someone by surprise, placing the person in a difficult situation.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chairman of the committee wrong- footed his opponents by calling a meeting when most of them were on holiday and had no time to prepare for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The teacher wrongfooted the class by giving the test a day early. </w:t>
      </w:r>
    </w:p>
    <w:p w14:paraId="0F9E553F" w14:textId="43A2FE4D" w:rsidR="0014675C" w:rsidRPr="00FA2699" w:rsidRDefault="0014675C" w:rsidP="008811B4">
      <w:pPr>
        <w:autoSpaceDE w:val="0"/>
        <w:autoSpaceDN w:val="0"/>
        <w:adjustRightInd w:val="0"/>
        <w:spacing w:after="7536" w:line="276" w:lineRule="auto"/>
        <w:ind w:left="1608"/>
        <w:jc w:val="both"/>
        <w:rPr>
          <w:rFonts w:ascii="American Typewriter" w:hAnsi="American Typewriter" w:cs="Times"/>
          <w:b/>
          <w:bCs/>
          <w:color w:val="B2B2B2"/>
          <w:sz w:val="220"/>
          <w:szCs w:val="220"/>
        </w:rPr>
      </w:pPr>
      <w:r w:rsidRPr="00FA2699">
        <w:rPr>
          <w:rFonts w:ascii="American Typewriter" w:hAnsi="American Typewriter" w:cs="Times"/>
          <w:b/>
          <w:bCs/>
          <w:color w:val="B2B2B2"/>
          <w:sz w:val="220"/>
          <w:szCs w:val="220"/>
        </w:rPr>
        <w:lastRenderedPageBreak/>
        <w:t>Z</w:t>
      </w:r>
    </w:p>
    <w:p w14:paraId="3CA0B1AD" w14:textId="38A7838D" w:rsidR="0014675C" w:rsidRPr="002F552A" w:rsidRDefault="0014675C" w:rsidP="002F552A">
      <w:pPr>
        <w:autoSpaceDE w:val="0"/>
        <w:autoSpaceDN w:val="0"/>
        <w:adjustRightInd w:val="0"/>
        <w:spacing w:line="276" w:lineRule="auto"/>
        <w:jc w:val="both"/>
        <w:rPr>
          <w:rFonts w:ascii="American Typewriter" w:hAnsi="American Typewriter" w:cs="Helvetica"/>
          <w:color w:val="000000"/>
          <w:sz w:val="19"/>
          <w:szCs w:val="19"/>
        </w:rPr>
      </w:pPr>
      <w:r w:rsidRPr="00FA2699">
        <w:rPr>
          <w:rFonts w:ascii="American Typewriter" w:hAnsi="American Typewriter" w:cs="Helvetica"/>
          <w:b/>
          <w:bCs/>
          <w:color w:val="000000"/>
          <w:sz w:val="21"/>
          <w:szCs w:val="21"/>
        </w:rPr>
        <w:t xml:space="preserve">zero hour </w:t>
      </w:r>
      <w:r w:rsidRPr="00FA2699">
        <w:rPr>
          <w:rFonts w:ascii="American Typewriter" w:hAnsi="American Typewriter" w:cs="Times"/>
          <w:color w:val="000000"/>
          <w:sz w:val="22"/>
          <w:szCs w:val="22"/>
        </w:rPr>
        <w:t xml:space="preserve">the time at which something is due to begin; a crucial moment.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 xml:space="preserve">We’ll know whether the new computer system works effectively at zero hour, when we switch over to it. </w:t>
      </w:r>
      <w:r w:rsidR="007B7F72">
        <w:rPr>
          <w:rFonts w:ascii="Times New Roman" w:hAnsi="Times New Roman" w:cs="Times New Roman"/>
          <w:color w:val="000000"/>
          <w:sz w:val="21"/>
          <w:szCs w:val="21"/>
        </w:rPr>
        <w:t>□</w:t>
      </w:r>
      <w:r w:rsidRPr="00FA2699">
        <w:rPr>
          <w:rFonts w:ascii="American Typewriter" w:hAnsi="American Typewriter" w:cs="Helvetica"/>
          <w:color w:val="000000"/>
          <w:sz w:val="21"/>
          <w:szCs w:val="21"/>
        </w:rPr>
        <w:t xml:space="preserve"> </w:t>
      </w:r>
      <w:r w:rsidRPr="00FA2699">
        <w:rPr>
          <w:rFonts w:ascii="American Typewriter" w:hAnsi="American Typewriter" w:cs="Times"/>
          <w:i/>
          <w:iCs/>
          <w:color w:val="000000"/>
          <w:sz w:val="22"/>
          <w:szCs w:val="22"/>
        </w:rPr>
        <w:t>The runners are getting nervous as zero hour approaches. The starter’s gun will soon go off.</w:t>
      </w:r>
    </w:p>
    <w:p w14:paraId="392708B6" w14:textId="3816D4C6" w:rsidR="0065686B" w:rsidRPr="0065686B" w:rsidRDefault="004F1CCF" w:rsidP="0065686B">
      <w:pPr>
        <w:autoSpaceDE w:val="0"/>
        <w:autoSpaceDN w:val="0"/>
        <w:adjustRightInd w:val="0"/>
        <w:spacing w:after="168" w:line="276" w:lineRule="auto"/>
        <w:jc w:val="both"/>
        <w:rPr>
          <w:rFonts w:ascii="AppleSystemUIFontItalic" w:hAnsi="AppleSystemUIFontItalic" w:cs="AppleSystemUIFontItalic"/>
          <w:i/>
          <w:iCs/>
        </w:rPr>
      </w:pPr>
      <w:r w:rsidRPr="004F1CCF">
        <w:rPr>
          <w:rFonts w:ascii="American Typewriter" w:hAnsi="American Typewriter" w:cs="Helvetica"/>
          <w:b/>
          <w:bCs/>
          <w:color w:val="000000"/>
          <w:sz w:val="21"/>
          <w:szCs w:val="21"/>
        </w:rPr>
        <w:t>jump at the opportunity</w:t>
      </w:r>
      <w:r w:rsidRPr="00D840EE">
        <w:rPr>
          <w:rFonts w:ascii="American Typewriter" w:hAnsi="American Typewriter" w:cs="Times"/>
          <w:color w:val="000000"/>
          <w:sz w:val="22"/>
          <w:szCs w:val="22"/>
        </w:rPr>
        <w:t xml:space="preserve"> </w:t>
      </w:r>
      <w:r w:rsidR="00D840EE" w:rsidRPr="00D840EE">
        <w:rPr>
          <w:rFonts w:ascii="American Typewriter" w:hAnsi="American Typewriter" w:cs="Times"/>
          <w:color w:val="000000"/>
          <w:sz w:val="22"/>
          <w:szCs w:val="22"/>
        </w:rPr>
        <w:t>to take advantage of a chance to do something</w:t>
      </w:r>
      <w:r w:rsidR="00315E6D" w:rsidRPr="00FA2699">
        <w:rPr>
          <w:rFonts w:ascii="American Typewriter" w:hAnsi="American Typewriter" w:cs="Times"/>
          <w:color w:val="000000"/>
          <w:sz w:val="22"/>
          <w:szCs w:val="22"/>
        </w:rPr>
        <w:t xml:space="preserve">. </w:t>
      </w:r>
      <w:r w:rsidR="00315E6D">
        <w:rPr>
          <w:rFonts w:ascii="Times New Roman" w:hAnsi="Times New Roman" w:cs="Times New Roman"/>
          <w:color w:val="000000"/>
          <w:sz w:val="21"/>
          <w:szCs w:val="21"/>
        </w:rPr>
        <w:t>□</w:t>
      </w:r>
      <w:r>
        <w:rPr>
          <w:rFonts w:ascii="American Typewriter" w:hAnsi="American Typewriter" w:cs="Helvetica"/>
          <w:color w:val="000000"/>
          <w:sz w:val="21"/>
          <w:szCs w:val="21"/>
        </w:rPr>
        <w:t xml:space="preserve"> </w:t>
      </w:r>
      <w:r w:rsidR="002F552A">
        <w:rPr>
          <w:rFonts w:ascii="AppleSystemUIFontItalic" w:hAnsi="AppleSystemUIFontItalic" w:cs="AppleSystemUIFontItalic"/>
          <w:i/>
          <w:iCs/>
        </w:rPr>
        <w:t>Rohan did not know that why did he not jump at the opportunity.</w:t>
      </w:r>
    </w:p>
    <w:p w14:paraId="2596418D" w14:textId="50870F95" w:rsidR="00902CDE" w:rsidRDefault="005A5040" w:rsidP="00394336">
      <w:pPr>
        <w:autoSpaceDE w:val="0"/>
        <w:autoSpaceDN w:val="0"/>
        <w:adjustRightInd w:val="0"/>
        <w:spacing w:after="168" w:line="276" w:lineRule="auto"/>
        <w:jc w:val="both"/>
        <w:rPr>
          <w:rFonts w:ascii="Times" w:hAnsi="Times" w:cs="Times"/>
          <w:b/>
          <w:bCs/>
          <w:color w:val="000000"/>
          <w:sz w:val="21"/>
          <w:szCs w:val="21"/>
        </w:rPr>
      </w:pPr>
      <w:r w:rsidRPr="00902CDE">
        <w:rPr>
          <w:rFonts w:ascii="American Typewriter" w:hAnsi="American Typewriter" w:cs="Helvetica"/>
          <w:b/>
          <w:bCs/>
          <w:color w:val="000000"/>
          <w:sz w:val="21"/>
          <w:szCs w:val="21"/>
        </w:rPr>
        <w:lastRenderedPageBreak/>
        <w:t>leap at the opportunity</w:t>
      </w:r>
      <w:r>
        <w:rPr>
          <w:rFonts w:ascii="AppleSystemUIFont" w:hAnsi="AppleSystemUIFont" w:cs="AppleSystemUIFont"/>
        </w:rPr>
        <w:t xml:space="preserve"> </w:t>
      </w:r>
      <w:r w:rsidR="002413A8">
        <w:rPr>
          <w:rFonts w:ascii="AppleSystemUIFont" w:hAnsi="AppleSystemUIFont" w:cs="AppleSystemUIFont"/>
        </w:rPr>
        <w:t>make use of a chance to do something.</w:t>
      </w:r>
      <w:r w:rsidR="002413A8">
        <w:rPr>
          <w:rFonts w:ascii="AppleSystemUIFont" w:hAnsi="AppleSystemUIFont" w:cs="AppleSystemUIFont"/>
        </w:rPr>
        <w:t xml:space="preserve"> </w:t>
      </w:r>
      <w:r w:rsidR="002413A8">
        <w:rPr>
          <w:rFonts w:ascii="Times New Roman" w:hAnsi="Times New Roman" w:cs="Times New Roman"/>
          <w:color w:val="000000"/>
          <w:sz w:val="21"/>
          <w:szCs w:val="21"/>
        </w:rPr>
        <w:t>□</w:t>
      </w:r>
      <w:r w:rsidR="002413A8">
        <w:rPr>
          <w:rFonts w:ascii="American Typewriter" w:hAnsi="American Typewriter" w:cs="Helvetica"/>
          <w:color w:val="000000"/>
          <w:sz w:val="21"/>
          <w:szCs w:val="21"/>
        </w:rPr>
        <w:t xml:space="preserve"> </w:t>
      </w:r>
      <w:r w:rsidR="0065686B" w:rsidRPr="0065686B">
        <w:rPr>
          <w:rFonts w:ascii="American Typewriter" w:hAnsi="American Typewriter" w:cs="Times"/>
          <w:i/>
          <w:iCs/>
          <w:color w:val="000000"/>
          <w:sz w:val="22"/>
          <w:szCs w:val="22"/>
        </w:rPr>
        <w:t>Rohan should have leapt at the opportunity.</w:t>
      </w:r>
    </w:p>
    <w:p w14:paraId="07C8EF0B" w14:textId="0064A065" w:rsidR="00975ED4" w:rsidRDefault="00D2439D" w:rsidP="00394336">
      <w:pPr>
        <w:autoSpaceDE w:val="0"/>
        <w:autoSpaceDN w:val="0"/>
        <w:adjustRightInd w:val="0"/>
        <w:spacing w:after="168" w:line="276" w:lineRule="auto"/>
        <w:jc w:val="both"/>
        <w:rPr>
          <w:rFonts w:ascii="Times" w:hAnsi="Times" w:cs="Times"/>
          <w:b/>
          <w:bCs/>
          <w:color w:val="000000"/>
          <w:sz w:val="21"/>
          <w:szCs w:val="21"/>
        </w:rPr>
      </w:pPr>
      <w:r>
        <w:rPr>
          <w:rFonts w:ascii="AppleSystemUIFontBold" w:hAnsi="AppleSystemUIFontBold" w:cs="AppleSystemUIFontBold"/>
          <w:b/>
          <w:bCs/>
        </w:rPr>
        <w:t>knit one’s brow</w:t>
      </w:r>
      <w:r>
        <w:rPr>
          <w:rFonts w:ascii="American Typewriter" w:hAnsi="American Typewriter" w:cs="Times"/>
          <w:color w:val="000000"/>
          <w:sz w:val="22"/>
          <w:szCs w:val="22"/>
        </w:rPr>
        <w:t xml:space="preserve"> </w:t>
      </w:r>
      <w:r w:rsidR="001A7F59">
        <w:rPr>
          <w:rFonts w:ascii="American Typewriter" w:hAnsi="American Typewriter" w:cs="Times"/>
          <w:color w:val="000000"/>
          <w:sz w:val="22"/>
          <w:szCs w:val="22"/>
        </w:rPr>
        <w:t>wrinkle one’s brow</w:t>
      </w:r>
      <w:r w:rsidRPr="00FA2699">
        <w:rPr>
          <w:rFonts w:ascii="American Typewriter" w:hAnsi="American Typewriter" w:cs="Times"/>
          <w:color w:val="000000"/>
          <w:sz w:val="22"/>
          <w:szCs w:val="22"/>
        </w:rPr>
        <w:t xml:space="preserve">. </w:t>
      </w:r>
      <w:r>
        <w:rPr>
          <w:rFonts w:ascii="Times New Roman" w:hAnsi="Times New Roman" w:cs="Times New Roman"/>
          <w:color w:val="000000"/>
          <w:sz w:val="21"/>
          <w:szCs w:val="21"/>
        </w:rPr>
        <w:t>□</w:t>
      </w:r>
      <w:r>
        <w:rPr>
          <w:rFonts w:ascii="American Typewriter" w:hAnsi="American Typewriter" w:cs="Helvetica"/>
          <w:color w:val="000000"/>
          <w:sz w:val="21"/>
          <w:szCs w:val="21"/>
        </w:rPr>
        <w:t xml:space="preserve"> </w:t>
      </w:r>
      <w:r w:rsidR="0041312A">
        <w:rPr>
          <w:rFonts w:ascii="AppleSystemUIFontItalic" w:hAnsi="AppleSystemUIFontItalic" w:cs="AppleSystemUIFontItalic"/>
          <w:i/>
          <w:iCs/>
        </w:rPr>
        <w:t>The woman knitted her brow and asked us what we wanted from her.</w:t>
      </w:r>
    </w:p>
    <w:p w14:paraId="2128439E" w14:textId="2C31DC73" w:rsidR="00326C4F" w:rsidRDefault="00C32CF4" w:rsidP="006C2922">
      <w:pPr>
        <w:autoSpaceDE w:val="0"/>
        <w:autoSpaceDN w:val="0"/>
        <w:adjustRightInd w:val="0"/>
        <w:spacing w:after="33" w:line="276" w:lineRule="auto"/>
        <w:jc w:val="both"/>
        <w:rPr>
          <w:rFonts w:ascii="Times" w:hAnsi="Times" w:cs="Times"/>
          <w:b/>
          <w:bCs/>
          <w:color w:val="000000"/>
          <w:sz w:val="21"/>
          <w:szCs w:val="21"/>
        </w:rPr>
      </w:pPr>
      <w:r>
        <w:rPr>
          <w:rFonts w:ascii="AppleSystemUIFontBold" w:hAnsi="AppleSystemUIFontBold" w:cs="AppleSystemUIFontBold"/>
          <w:b/>
          <w:bCs/>
        </w:rPr>
        <w:t>blow off steam</w:t>
      </w:r>
      <w:r>
        <w:rPr>
          <w:rFonts w:ascii="AppleSystemUIFont" w:hAnsi="AppleSystemUIFont" w:cs="AppleSystemUIFont"/>
        </w:rPr>
        <w:t xml:space="preserve"> </w:t>
      </w:r>
      <w:r w:rsidR="002E652C">
        <w:rPr>
          <w:rFonts w:ascii="AppleSystemUIFont" w:hAnsi="AppleSystemUIFont" w:cs="AppleSystemUIFont"/>
        </w:rPr>
        <w:t>let go off any excess energy or anger.</w:t>
      </w:r>
      <w:r w:rsidR="002E652C">
        <w:rPr>
          <w:rFonts w:ascii="AppleSystemUIFont" w:hAnsi="AppleSystemUIFont" w:cs="AppleSystemUIFont"/>
        </w:rPr>
        <w:t xml:space="preserve"> </w:t>
      </w:r>
      <w:r w:rsidR="005E40C7">
        <w:rPr>
          <w:rFonts w:ascii="Times New Roman" w:hAnsi="Times New Roman" w:cs="Times New Roman"/>
          <w:color w:val="000000"/>
          <w:sz w:val="21"/>
          <w:szCs w:val="21"/>
        </w:rPr>
        <w:t>□</w:t>
      </w:r>
      <w:r w:rsidR="005E40C7">
        <w:rPr>
          <w:rFonts w:ascii="American Typewriter" w:hAnsi="American Typewriter" w:cs="Helvetica"/>
          <w:color w:val="000000"/>
          <w:sz w:val="21"/>
          <w:szCs w:val="21"/>
        </w:rPr>
        <w:t xml:space="preserve"> </w:t>
      </w:r>
      <w:r w:rsidR="006C2922">
        <w:rPr>
          <w:rFonts w:ascii="AppleSystemUIFontItalic" w:hAnsi="AppleSystemUIFontItalic" w:cs="AppleSystemUIFontItalic"/>
          <w:i/>
          <w:iCs/>
        </w:rPr>
        <w:t>Whenever John gets a little angry he blows of steam</w:t>
      </w:r>
      <w:r w:rsidR="006C2922">
        <w:rPr>
          <w:rFonts w:ascii="AppleSystemUIFontItalic" w:hAnsi="AppleSystemUIFontItalic" w:cs="AppleSystemUIFontItalic"/>
          <w:i/>
          <w:iCs/>
        </w:rPr>
        <w:t>.</w:t>
      </w:r>
    </w:p>
    <w:p w14:paraId="65087095" w14:textId="09713F54" w:rsidR="00A14DCF" w:rsidRDefault="00326C4F" w:rsidP="006C2922">
      <w:pPr>
        <w:autoSpaceDE w:val="0"/>
        <w:autoSpaceDN w:val="0"/>
        <w:adjustRightInd w:val="0"/>
        <w:spacing w:after="33" w:line="276" w:lineRule="auto"/>
        <w:jc w:val="both"/>
        <w:rPr>
          <w:rFonts w:ascii="AppleSystemUIFontItalic" w:hAnsi="AppleSystemUIFontItalic" w:cs="AppleSystemUIFontItalic"/>
          <w:i/>
          <w:iCs/>
        </w:rPr>
      </w:pPr>
      <w:r>
        <w:rPr>
          <w:rFonts w:ascii="AppleSystemUIFontBold" w:hAnsi="AppleSystemUIFontBold" w:cs="AppleSystemUIFontBold"/>
          <w:b/>
          <w:bCs/>
        </w:rPr>
        <w:t>let the chance slip by</w:t>
      </w:r>
      <w:r>
        <w:rPr>
          <w:rFonts w:ascii="AppleSystemUIFontItalic" w:hAnsi="AppleSystemUIFontItalic" w:cs="AppleSystemUIFontItalic"/>
          <w:i/>
          <w:iCs/>
        </w:rPr>
        <w:t xml:space="preserve"> </w:t>
      </w:r>
      <w:r w:rsidR="005C626F" w:rsidRPr="00EB5377">
        <w:rPr>
          <w:rFonts w:ascii="AppleSystemUIFont" w:hAnsi="AppleSystemUIFont" w:cs="AppleSystemUIFont"/>
        </w:rPr>
        <w:t>lose the opportunity</w:t>
      </w:r>
      <w:r w:rsidR="00822748">
        <w:rPr>
          <w:rFonts w:ascii="AppleSystemUIFont" w:hAnsi="AppleSystemUIFont" w:cs="AppleSystemUIFont"/>
        </w:rPr>
        <w:t xml:space="preserve">. </w:t>
      </w:r>
      <w:r w:rsidR="00822748">
        <w:rPr>
          <w:rFonts w:ascii="Times New Roman" w:hAnsi="Times New Roman" w:cs="Times New Roman"/>
          <w:color w:val="000000"/>
          <w:sz w:val="21"/>
          <w:szCs w:val="21"/>
        </w:rPr>
        <w:t>□</w:t>
      </w:r>
      <w:r w:rsidR="00822748">
        <w:rPr>
          <w:rFonts w:ascii="American Typewriter" w:hAnsi="American Typewriter" w:cs="Helvetica"/>
          <w:color w:val="000000"/>
          <w:sz w:val="21"/>
          <w:szCs w:val="21"/>
        </w:rPr>
        <w:t xml:space="preserve"> </w:t>
      </w:r>
      <w:r w:rsidR="00822748">
        <w:rPr>
          <w:rFonts w:ascii="AppleSystemUIFontItalic" w:hAnsi="AppleSystemUIFontItalic" w:cs="AppleSystemUIFontItalic"/>
          <w:i/>
          <w:iCs/>
        </w:rPr>
        <w:t>When I was younger, I wanted to become a doctor, but I let the chance slip by</w:t>
      </w:r>
      <w:r w:rsidR="00822748">
        <w:rPr>
          <w:rFonts w:ascii="AppleSystemUIFontItalic" w:hAnsi="AppleSystemUIFontItalic" w:cs="AppleSystemUIFontItalic"/>
          <w:i/>
          <w:iCs/>
        </w:rPr>
        <w:t>.</w:t>
      </w:r>
    </w:p>
    <w:p w14:paraId="0DEFA60F" w14:textId="7A911276" w:rsidR="001267D8" w:rsidRPr="00E3665F" w:rsidRDefault="00A14DCF" w:rsidP="00E3665F">
      <w:pPr>
        <w:autoSpaceDE w:val="0"/>
        <w:autoSpaceDN w:val="0"/>
        <w:adjustRightInd w:val="0"/>
        <w:spacing w:after="211" w:line="276" w:lineRule="auto"/>
        <w:ind w:right="1530"/>
        <w:jc w:val="both"/>
        <w:rPr>
          <w:rFonts w:ascii="Times" w:hAnsi="Times" w:cs="Times"/>
          <w:b/>
          <w:bCs/>
          <w:color w:val="000000"/>
          <w:sz w:val="21"/>
          <w:szCs w:val="21"/>
        </w:rPr>
      </w:pPr>
      <w:r>
        <w:rPr>
          <w:rFonts w:ascii="AppleSystemUIFontBold" w:hAnsi="AppleSystemUIFontBold" w:cs="AppleSystemUIFontBold"/>
          <w:b/>
          <w:bCs/>
        </w:rPr>
        <w:t>spill the beans</w:t>
      </w:r>
      <w:r>
        <w:rPr>
          <w:rFonts w:ascii="Helvetica Neue" w:hAnsi="Helvetica Neue" w:cs="Helvetica Neue"/>
          <w:color w:val="000000"/>
        </w:rPr>
        <w:t xml:space="preserve"> </w:t>
      </w:r>
      <w:r w:rsidR="00326C4F">
        <w:rPr>
          <w:rFonts w:ascii="Helvetica Neue" w:hAnsi="Helvetica Neue" w:cs="Helvetica Neue"/>
          <w:color w:val="000000"/>
        </w:rPr>
        <w:t>to reveal a secret or a surprise by accident</w:t>
      </w:r>
      <w:r w:rsidR="00C14780" w:rsidRPr="005C626F">
        <w:rPr>
          <w:rFonts w:ascii="American Typewriter" w:hAnsi="American Typewriter" w:cs="Times"/>
          <w:color w:val="000000"/>
          <w:sz w:val="22"/>
          <w:szCs w:val="22"/>
        </w:rPr>
        <w:t xml:space="preserve">. </w:t>
      </w:r>
      <w:r w:rsidR="00C14780">
        <w:rPr>
          <w:rFonts w:ascii="Times New Roman" w:hAnsi="Times New Roman" w:cs="Times New Roman"/>
          <w:color w:val="000000"/>
          <w:sz w:val="21"/>
          <w:szCs w:val="21"/>
        </w:rPr>
        <w:t>□</w:t>
      </w:r>
      <w:r w:rsidR="00C14780">
        <w:rPr>
          <w:rFonts w:ascii="American Typewriter" w:hAnsi="American Typewriter" w:cs="Helvetica"/>
          <w:color w:val="000000"/>
          <w:sz w:val="21"/>
          <w:szCs w:val="21"/>
        </w:rPr>
        <w:t xml:space="preserve"> </w:t>
      </w:r>
      <w:r w:rsidR="00326C4F" w:rsidRPr="00C14780">
        <w:rPr>
          <w:rFonts w:ascii="AppleSystemUIFontItalic" w:hAnsi="AppleSystemUIFontItalic" w:cs="AppleSystemUIFontItalic"/>
          <w:i/>
          <w:iCs/>
        </w:rPr>
        <w:t>It’s a secret. Try not to spill the beans.</w:t>
      </w:r>
      <w:r w:rsidR="00A91CE3" w:rsidRPr="00A91CE3">
        <w:rPr>
          <w:rFonts w:ascii="Times" w:hAnsi="Times" w:cs="Times"/>
          <w:b/>
          <w:bCs/>
          <w:color w:val="000000"/>
          <w:sz w:val="21"/>
          <w:szCs w:val="21"/>
        </w:rPr>
        <w:t xml:space="preserve"> </w:t>
      </w:r>
    </w:p>
    <w:sectPr w:rsidR="001267D8" w:rsidRPr="00E3665F" w:rsidSect="0009310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920F6" w14:textId="77777777" w:rsidR="003365E0" w:rsidRDefault="003365E0" w:rsidP="00761881">
      <w:r>
        <w:separator/>
      </w:r>
    </w:p>
  </w:endnote>
  <w:endnote w:type="continuationSeparator" w:id="0">
    <w:p w14:paraId="2AED5692" w14:textId="77777777" w:rsidR="003365E0" w:rsidRDefault="003365E0" w:rsidP="00761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C4E35" w14:textId="77777777" w:rsidR="003365E0" w:rsidRDefault="003365E0" w:rsidP="00761881">
      <w:r>
        <w:separator/>
      </w:r>
    </w:p>
  </w:footnote>
  <w:footnote w:type="continuationSeparator" w:id="0">
    <w:p w14:paraId="4C4CE4B1" w14:textId="77777777" w:rsidR="003365E0" w:rsidRDefault="003365E0" w:rsidP="00761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5C"/>
    <w:rsid w:val="00002DAC"/>
    <w:rsid w:val="00003FBB"/>
    <w:rsid w:val="000042E2"/>
    <w:rsid w:val="000075E9"/>
    <w:rsid w:val="000167A9"/>
    <w:rsid w:val="000221CC"/>
    <w:rsid w:val="00023143"/>
    <w:rsid w:val="00024DA9"/>
    <w:rsid w:val="00026405"/>
    <w:rsid w:val="00026477"/>
    <w:rsid w:val="0003479A"/>
    <w:rsid w:val="00037D50"/>
    <w:rsid w:val="00044839"/>
    <w:rsid w:val="00050DD4"/>
    <w:rsid w:val="00054A06"/>
    <w:rsid w:val="00055130"/>
    <w:rsid w:val="00056E9A"/>
    <w:rsid w:val="000624A3"/>
    <w:rsid w:val="0006632C"/>
    <w:rsid w:val="0006706A"/>
    <w:rsid w:val="00070527"/>
    <w:rsid w:val="0007246C"/>
    <w:rsid w:val="00073A65"/>
    <w:rsid w:val="0008346B"/>
    <w:rsid w:val="00083520"/>
    <w:rsid w:val="000840E3"/>
    <w:rsid w:val="000841FF"/>
    <w:rsid w:val="0008479F"/>
    <w:rsid w:val="00087B9D"/>
    <w:rsid w:val="000913AB"/>
    <w:rsid w:val="00091DCF"/>
    <w:rsid w:val="00093100"/>
    <w:rsid w:val="000A4297"/>
    <w:rsid w:val="000A69CA"/>
    <w:rsid w:val="000B1684"/>
    <w:rsid w:val="000C2651"/>
    <w:rsid w:val="000C40A6"/>
    <w:rsid w:val="000C6498"/>
    <w:rsid w:val="000D4D4F"/>
    <w:rsid w:val="000D6B03"/>
    <w:rsid w:val="000E182C"/>
    <w:rsid w:val="000E2B1A"/>
    <w:rsid w:val="000E5465"/>
    <w:rsid w:val="000F2D26"/>
    <w:rsid w:val="000F3066"/>
    <w:rsid w:val="000F523B"/>
    <w:rsid w:val="000F60E0"/>
    <w:rsid w:val="000F618A"/>
    <w:rsid w:val="000F6447"/>
    <w:rsid w:val="00103337"/>
    <w:rsid w:val="00106A81"/>
    <w:rsid w:val="00107D85"/>
    <w:rsid w:val="0011201A"/>
    <w:rsid w:val="00112CE2"/>
    <w:rsid w:val="00112CF4"/>
    <w:rsid w:val="001156C9"/>
    <w:rsid w:val="00117510"/>
    <w:rsid w:val="00121B77"/>
    <w:rsid w:val="001267D8"/>
    <w:rsid w:val="00127185"/>
    <w:rsid w:val="00133E3A"/>
    <w:rsid w:val="001356A1"/>
    <w:rsid w:val="00142DCB"/>
    <w:rsid w:val="001448D5"/>
    <w:rsid w:val="0014675C"/>
    <w:rsid w:val="0015087E"/>
    <w:rsid w:val="00154EAD"/>
    <w:rsid w:val="00162170"/>
    <w:rsid w:val="00164AD2"/>
    <w:rsid w:val="0016585E"/>
    <w:rsid w:val="00176654"/>
    <w:rsid w:val="00176F4F"/>
    <w:rsid w:val="001877F3"/>
    <w:rsid w:val="001906B6"/>
    <w:rsid w:val="00195DD7"/>
    <w:rsid w:val="001963A7"/>
    <w:rsid w:val="001979BC"/>
    <w:rsid w:val="001A20BD"/>
    <w:rsid w:val="001A2ADA"/>
    <w:rsid w:val="001A3632"/>
    <w:rsid w:val="001A3B5A"/>
    <w:rsid w:val="001A7940"/>
    <w:rsid w:val="001A7F59"/>
    <w:rsid w:val="001B1116"/>
    <w:rsid w:val="001B26F9"/>
    <w:rsid w:val="001B5346"/>
    <w:rsid w:val="001B5F00"/>
    <w:rsid w:val="001B60E4"/>
    <w:rsid w:val="001C13CA"/>
    <w:rsid w:val="001C27D2"/>
    <w:rsid w:val="001C32CD"/>
    <w:rsid w:val="001C6E8A"/>
    <w:rsid w:val="001D0EEC"/>
    <w:rsid w:val="001D5464"/>
    <w:rsid w:val="001D5A2A"/>
    <w:rsid w:val="001E5711"/>
    <w:rsid w:val="001E5834"/>
    <w:rsid w:val="001E7D5F"/>
    <w:rsid w:val="001F0AB4"/>
    <w:rsid w:val="001F3718"/>
    <w:rsid w:val="001F3F05"/>
    <w:rsid w:val="001F667C"/>
    <w:rsid w:val="001F695A"/>
    <w:rsid w:val="001F6A38"/>
    <w:rsid w:val="00206014"/>
    <w:rsid w:val="00207ADF"/>
    <w:rsid w:val="002152B3"/>
    <w:rsid w:val="00217BF6"/>
    <w:rsid w:val="00217FDC"/>
    <w:rsid w:val="002213AD"/>
    <w:rsid w:val="00222243"/>
    <w:rsid w:val="00222A70"/>
    <w:rsid w:val="00224D5C"/>
    <w:rsid w:val="00224E62"/>
    <w:rsid w:val="0022723B"/>
    <w:rsid w:val="0023200E"/>
    <w:rsid w:val="00232307"/>
    <w:rsid w:val="002413A8"/>
    <w:rsid w:val="0024337B"/>
    <w:rsid w:val="00243434"/>
    <w:rsid w:val="00251CBE"/>
    <w:rsid w:val="002552C9"/>
    <w:rsid w:val="00255F8B"/>
    <w:rsid w:val="002628A0"/>
    <w:rsid w:val="00263584"/>
    <w:rsid w:val="00264BFB"/>
    <w:rsid w:val="002661FC"/>
    <w:rsid w:val="00270238"/>
    <w:rsid w:val="00274D49"/>
    <w:rsid w:val="00277FE2"/>
    <w:rsid w:val="00280B29"/>
    <w:rsid w:val="002830FA"/>
    <w:rsid w:val="0029449B"/>
    <w:rsid w:val="002A0184"/>
    <w:rsid w:val="002A2D14"/>
    <w:rsid w:val="002A4760"/>
    <w:rsid w:val="002B2ED7"/>
    <w:rsid w:val="002B3909"/>
    <w:rsid w:val="002B3DF6"/>
    <w:rsid w:val="002B60DC"/>
    <w:rsid w:val="002B6C1F"/>
    <w:rsid w:val="002B732D"/>
    <w:rsid w:val="002C26B7"/>
    <w:rsid w:val="002C75A2"/>
    <w:rsid w:val="002C7E68"/>
    <w:rsid w:val="002D21F4"/>
    <w:rsid w:val="002D648E"/>
    <w:rsid w:val="002E0FFA"/>
    <w:rsid w:val="002E4ED8"/>
    <w:rsid w:val="002E6316"/>
    <w:rsid w:val="002E652C"/>
    <w:rsid w:val="002E71ED"/>
    <w:rsid w:val="002F090C"/>
    <w:rsid w:val="002F24EE"/>
    <w:rsid w:val="002F32BC"/>
    <w:rsid w:val="002F552A"/>
    <w:rsid w:val="002F5E39"/>
    <w:rsid w:val="002F657B"/>
    <w:rsid w:val="00304650"/>
    <w:rsid w:val="00305C4E"/>
    <w:rsid w:val="00306B90"/>
    <w:rsid w:val="00315E6D"/>
    <w:rsid w:val="003269F4"/>
    <w:rsid w:val="00326C4F"/>
    <w:rsid w:val="00327246"/>
    <w:rsid w:val="00327B98"/>
    <w:rsid w:val="003346B9"/>
    <w:rsid w:val="003353E2"/>
    <w:rsid w:val="003365E0"/>
    <w:rsid w:val="003411A7"/>
    <w:rsid w:val="003427C3"/>
    <w:rsid w:val="00342BA8"/>
    <w:rsid w:val="003572D9"/>
    <w:rsid w:val="00357DE8"/>
    <w:rsid w:val="00360A93"/>
    <w:rsid w:val="003636B7"/>
    <w:rsid w:val="003644C1"/>
    <w:rsid w:val="003660A2"/>
    <w:rsid w:val="003709F4"/>
    <w:rsid w:val="00373D4C"/>
    <w:rsid w:val="00376D33"/>
    <w:rsid w:val="003830CA"/>
    <w:rsid w:val="00383C5D"/>
    <w:rsid w:val="0039160A"/>
    <w:rsid w:val="0039163E"/>
    <w:rsid w:val="003931E4"/>
    <w:rsid w:val="00393CA4"/>
    <w:rsid w:val="00394255"/>
    <w:rsid w:val="00394336"/>
    <w:rsid w:val="00395BF7"/>
    <w:rsid w:val="00397159"/>
    <w:rsid w:val="00397473"/>
    <w:rsid w:val="00397566"/>
    <w:rsid w:val="003A45AC"/>
    <w:rsid w:val="003A4683"/>
    <w:rsid w:val="003A575F"/>
    <w:rsid w:val="003B134A"/>
    <w:rsid w:val="003B1BDB"/>
    <w:rsid w:val="003B20A6"/>
    <w:rsid w:val="003B3365"/>
    <w:rsid w:val="003B3CAE"/>
    <w:rsid w:val="003B4B51"/>
    <w:rsid w:val="003B7118"/>
    <w:rsid w:val="003C45EB"/>
    <w:rsid w:val="003C4FA4"/>
    <w:rsid w:val="003C52CA"/>
    <w:rsid w:val="003C6EE1"/>
    <w:rsid w:val="003D2897"/>
    <w:rsid w:val="003D3717"/>
    <w:rsid w:val="003D4BB2"/>
    <w:rsid w:val="003D7CD9"/>
    <w:rsid w:val="003E7DAA"/>
    <w:rsid w:val="003F4302"/>
    <w:rsid w:val="003F5275"/>
    <w:rsid w:val="004077B1"/>
    <w:rsid w:val="004114DF"/>
    <w:rsid w:val="0041312A"/>
    <w:rsid w:val="004178C0"/>
    <w:rsid w:val="0042321F"/>
    <w:rsid w:val="00423F83"/>
    <w:rsid w:val="00423FE4"/>
    <w:rsid w:val="00425990"/>
    <w:rsid w:val="00430B7E"/>
    <w:rsid w:val="00430BFB"/>
    <w:rsid w:val="00430F73"/>
    <w:rsid w:val="0043236D"/>
    <w:rsid w:val="00433041"/>
    <w:rsid w:val="00433B0B"/>
    <w:rsid w:val="0043445B"/>
    <w:rsid w:val="00437F88"/>
    <w:rsid w:val="00450C4F"/>
    <w:rsid w:val="004510FA"/>
    <w:rsid w:val="004516F6"/>
    <w:rsid w:val="00453B32"/>
    <w:rsid w:val="00456452"/>
    <w:rsid w:val="00461E00"/>
    <w:rsid w:val="00463475"/>
    <w:rsid w:val="00463AD0"/>
    <w:rsid w:val="00464C04"/>
    <w:rsid w:val="00465D91"/>
    <w:rsid w:val="004710FD"/>
    <w:rsid w:val="004734CD"/>
    <w:rsid w:val="004745C9"/>
    <w:rsid w:val="00475801"/>
    <w:rsid w:val="00477E6F"/>
    <w:rsid w:val="00482EB2"/>
    <w:rsid w:val="00485CFF"/>
    <w:rsid w:val="00491302"/>
    <w:rsid w:val="004940CC"/>
    <w:rsid w:val="0049453F"/>
    <w:rsid w:val="00494975"/>
    <w:rsid w:val="004950A8"/>
    <w:rsid w:val="00496A91"/>
    <w:rsid w:val="004A5E22"/>
    <w:rsid w:val="004B127A"/>
    <w:rsid w:val="004B2B4F"/>
    <w:rsid w:val="004B50DB"/>
    <w:rsid w:val="004B5DF9"/>
    <w:rsid w:val="004B6834"/>
    <w:rsid w:val="004C3933"/>
    <w:rsid w:val="004C52C5"/>
    <w:rsid w:val="004C5842"/>
    <w:rsid w:val="004C699B"/>
    <w:rsid w:val="004C6E1C"/>
    <w:rsid w:val="004C77FD"/>
    <w:rsid w:val="004D09E5"/>
    <w:rsid w:val="004D3B01"/>
    <w:rsid w:val="004E64B8"/>
    <w:rsid w:val="004F0AF9"/>
    <w:rsid w:val="004F1CCF"/>
    <w:rsid w:val="004F3FD6"/>
    <w:rsid w:val="004F51A6"/>
    <w:rsid w:val="00501863"/>
    <w:rsid w:val="00502517"/>
    <w:rsid w:val="005057B7"/>
    <w:rsid w:val="005134D2"/>
    <w:rsid w:val="0051773E"/>
    <w:rsid w:val="005178B4"/>
    <w:rsid w:val="00521D5A"/>
    <w:rsid w:val="005258EF"/>
    <w:rsid w:val="00526FF4"/>
    <w:rsid w:val="00531763"/>
    <w:rsid w:val="005336CA"/>
    <w:rsid w:val="0053476C"/>
    <w:rsid w:val="00534A2D"/>
    <w:rsid w:val="00540662"/>
    <w:rsid w:val="005448DF"/>
    <w:rsid w:val="00545244"/>
    <w:rsid w:val="00552D32"/>
    <w:rsid w:val="00565AE9"/>
    <w:rsid w:val="0056697C"/>
    <w:rsid w:val="0057126C"/>
    <w:rsid w:val="0057189B"/>
    <w:rsid w:val="005739FB"/>
    <w:rsid w:val="00574748"/>
    <w:rsid w:val="00580234"/>
    <w:rsid w:val="00582B5B"/>
    <w:rsid w:val="00582F42"/>
    <w:rsid w:val="0058307E"/>
    <w:rsid w:val="005847D7"/>
    <w:rsid w:val="0058640A"/>
    <w:rsid w:val="005868F4"/>
    <w:rsid w:val="00591B56"/>
    <w:rsid w:val="00593BCE"/>
    <w:rsid w:val="005967E0"/>
    <w:rsid w:val="005A0743"/>
    <w:rsid w:val="005A30ED"/>
    <w:rsid w:val="005A5040"/>
    <w:rsid w:val="005B0E50"/>
    <w:rsid w:val="005B3606"/>
    <w:rsid w:val="005C0C45"/>
    <w:rsid w:val="005C0DF1"/>
    <w:rsid w:val="005C2342"/>
    <w:rsid w:val="005C626F"/>
    <w:rsid w:val="005C6779"/>
    <w:rsid w:val="005D05E0"/>
    <w:rsid w:val="005D1EE7"/>
    <w:rsid w:val="005D53DB"/>
    <w:rsid w:val="005E0A23"/>
    <w:rsid w:val="005E19B5"/>
    <w:rsid w:val="005E40C7"/>
    <w:rsid w:val="005E4AAB"/>
    <w:rsid w:val="005F18AF"/>
    <w:rsid w:val="005F25A8"/>
    <w:rsid w:val="00610945"/>
    <w:rsid w:val="0061292A"/>
    <w:rsid w:val="00612B53"/>
    <w:rsid w:val="00613AB5"/>
    <w:rsid w:val="006153AA"/>
    <w:rsid w:val="0061555C"/>
    <w:rsid w:val="00616717"/>
    <w:rsid w:val="00617FCB"/>
    <w:rsid w:val="0062441B"/>
    <w:rsid w:val="006250E4"/>
    <w:rsid w:val="00625E7C"/>
    <w:rsid w:val="00641DA6"/>
    <w:rsid w:val="00645DD8"/>
    <w:rsid w:val="006528DA"/>
    <w:rsid w:val="006562A5"/>
    <w:rsid w:val="0065686B"/>
    <w:rsid w:val="00657470"/>
    <w:rsid w:val="00657730"/>
    <w:rsid w:val="00662CB5"/>
    <w:rsid w:val="006655A8"/>
    <w:rsid w:val="00665D15"/>
    <w:rsid w:val="00666651"/>
    <w:rsid w:val="006671F4"/>
    <w:rsid w:val="00667393"/>
    <w:rsid w:val="00667D4F"/>
    <w:rsid w:val="00670D68"/>
    <w:rsid w:val="00682C31"/>
    <w:rsid w:val="00683912"/>
    <w:rsid w:val="006848C3"/>
    <w:rsid w:val="006927DE"/>
    <w:rsid w:val="006932E5"/>
    <w:rsid w:val="00694A89"/>
    <w:rsid w:val="006953EE"/>
    <w:rsid w:val="00697E09"/>
    <w:rsid w:val="006A4B14"/>
    <w:rsid w:val="006A6703"/>
    <w:rsid w:val="006B1DF7"/>
    <w:rsid w:val="006B5918"/>
    <w:rsid w:val="006B6860"/>
    <w:rsid w:val="006C1CE5"/>
    <w:rsid w:val="006C2922"/>
    <w:rsid w:val="006C2A13"/>
    <w:rsid w:val="006C30B8"/>
    <w:rsid w:val="006C320D"/>
    <w:rsid w:val="006C3389"/>
    <w:rsid w:val="006C54AF"/>
    <w:rsid w:val="006D4CFB"/>
    <w:rsid w:val="006D6FD2"/>
    <w:rsid w:val="006E09BE"/>
    <w:rsid w:val="006E0BFE"/>
    <w:rsid w:val="006F53CA"/>
    <w:rsid w:val="00703BD5"/>
    <w:rsid w:val="00703F5C"/>
    <w:rsid w:val="00705FA5"/>
    <w:rsid w:val="00706331"/>
    <w:rsid w:val="007101A8"/>
    <w:rsid w:val="00710A09"/>
    <w:rsid w:val="0071535E"/>
    <w:rsid w:val="00715EB7"/>
    <w:rsid w:val="00716A3C"/>
    <w:rsid w:val="00717D5A"/>
    <w:rsid w:val="00724CB9"/>
    <w:rsid w:val="007263EA"/>
    <w:rsid w:val="00726E19"/>
    <w:rsid w:val="00726E9D"/>
    <w:rsid w:val="0073043F"/>
    <w:rsid w:val="007316A2"/>
    <w:rsid w:val="007316B2"/>
    <w:rsid w:val="00734565"/>
    <w:rsid w:val="00734C6A"/>
    <w:rsid w:val="007420B0"/>
    <w:rsid w:val="007451B6"/>
    <w:rsid w:val="00752482"/>
    <w:rsid w:val="007542E3"/>
    <w:rsid w:val="007556AF"/>
    <w:rsid w:val="00760FBA"/>
    <w:rsid w:val="0076152E"/>
    <w:rsid w:val="00761881"/>
    <w:rsid w:val="0076286F"/>
    <w:rsid w:val="00766C1D"/>
    <w:rsid w:val="00773AB0"/>
    <w:rsid w:val="00774151"/>
    <w:rsid w:val="0077707A"/>
    <w:rsid w:val="00777A64"/>
    <w:rsid w:val="00777BC1"/>
    <w:rsid w:val="007805E0"/>
    <w:rsid w:val="00780897"/>
    <w:rsid w:val="0078115B"/>
    <w:rsid w:val="0078320B"/>
    <w:rsid w:val="007846D7"/>
    <w:rsid w:val="007848F2"/>
    <w:rsid w:val="007868B0"/>
    <w:rsid w:val="00793AB8"/>
    <w:rsid w:val="00793FB8"/>
    <w:rsid w:val="00794545"/>
    <w:rsid w:val="0079481F"/>
    <w:rsid w:val="00795F8A"/>
    <w:rsid w:val="00796F78"/>
    <w:rsid w:val="007A0CFF"/>
    <w:rsid w:val="007A1340"/>
    <w:rsid w:val="007A2E8A"/>
    <w:rsid w:val="007A615D"/>
    <w:rsid w:val="007B4619"/>
    <w:rsid w:val="007B6E9A"/>
    <w:rsid w:val="007B72E9"/>
    <w:rsid w:val="007B79AA"/>
    <w:rsid w:val="007B7F72"/>
    <w:rsid w:val="007C1CEC"/>
    <w:rsid w:val="007C2241"/>
    <w:rsid w:val="007C3350"/>
    <w:rsid w:val="007D59B1"/>
    <w:rsid w:val="007E2B41"/>
    <w:rsid w:val="007E3909"/>
    <w:rsid w:val="007E3CD5"/>
    <w:rsid w:val="007E4A14"/>
    <w:rsid w:val="007E6977"/>
    <w:rsid w:val="007E7018"/>
    <w:rsid w:val="007F34CC"/>
    <w:rsid w:val="007F453A"/>
    <w:rsid w:val="008144A0"/>
    <w:rsid w:val="00815EA9"/>
    <w:rsid w:val="00816239"/>
    <w:rsid w:val="008166E1"/>
    <w:rsid w:val="0081712F"/>
    <w:rsid w:val="00821CAE"/>
    <w:rsid w:val="008222FF"/>
    <w:rsid w:val="00822748"/>
    <w:rsid w:val="008227B8"/>
    <w:rsid w:val="0082487A"/>
    <w:rsid w:val="008259D3"/>
    <w:rsid w:val="0082728F"/>
    <w:rsid w:val="00827A7E"/>
    <w:rsid w:val="00832C5C"/>
    <w:rsid w:val="00840370"/>
    <w:rsid w:val="008423CF"/>
    <w:rsid w:val="0084537D"/>
    <w:rsid w:val="0084698B"/>
    <w:rsid w:val="00846BAD"/>
    <w:rsid w:val="00853343"/>
    <w:rsid w:val="008552E6"/>
    <w:rsid w:val="008571DA"/>
    <w:rsid w:val="0085797D"/>
    <w:rsid w:val="00871A21"/>
    <w:rsid w:val="0087210F"/>
    <w:rsid w:val="008808E9"/>
    <w:rsid w:val="008811B4"/>
    <w:rsid w:val="0088344B"/>
    <w:rsid w:val="0089163C"/>
    <w:rsid w:val="00892F4C"/>
    <w:rsid w:val="00896C1A"/>
    <w:rsid w:val="00896E0A"/>
    <w:rsid w:val="008A071E"/>
    <w:rsid w:val="008A5F59"/>
    <w:rsid w:val="008A70C5"/>
    <w:rsid w:val="008A779A"/>
    <w:rsid w:val="008B4FC6"/>
    <w:rsid w:val="008B54C6"/>
    <w:rsid w:val="008C02F6"/>
    <w:rsid w:val="008C0F59"/>
    <w:rsid w:val="008C2828"/>
    <w:rsid w:val="008C3151"/>
    <w:rsid w:val="008C3880"/>
    <w:rsid w:val="008C7C6A"/>
    <w:rsid w:val="008D2713"/>
    <w:rsid w:val="008D2F35"/>
    <w:rsid w:val="008D5217"/>
    <w:rsid w:val="008E1692"/>
    <w:rsid w:val="008E36E2"/>
    <w:rsid w:val="008E38EB"/>
    <w:rsid w:val="008E459A"/>
    <w:rsid w:val="008E66C5"/>
    <w:rsid w:val="008F3249"/>
    <w:rsid w:val="008F6B1D"/>
    <w:rsid w:val="00901DFA"/>
    <w:rsid w:val="0090233B"/>
    <w:rsid w:val="00902CDE"/>
    <w:rsid w:val="00904AC3"/>
    <w:rsid w:val="009051D9"/>
    <w:rsid w:val="00906597"/>
    <w:rsid w:val="00910820"/>
    <w:rsid w:val="009112F8"/>
    <w:rsid w:val="0091144A"/>
    <w:rsid w:val="00916635"/>
    <w:rsid w:val="00923196"/>
    <w:rsid w:val="00923EEA"/>
    <w:rsid w:val="009339E8"/>
    <w:rsid w:val="00933E64"/>
    <w:rsid w:val="00934CB0"/>
    <w:rsid w:val="009367CE"/>
    <w:rsid w:val="00940EB5"/>
    <w:rsid w:val="009425CA"/>
    <w:rsid w:val="00945BBA"/>
    <w:rsid w:val="00945E81"/>
    <w:rsid w:val="00952096"/>
    <w:rsid w:val="009525D6"/>
    <w:rsid w:val="009545D1"/>
    <w:rsid w:val="00954E48"/>
    <w:rsid w:val="009558E5"/>
    <w:rsid w:val="009560BC"/>
    <w:rsid w:val="009569F1"/>
    <w:rsid w:val="00957449"/>
    <w:rsid w:val="00962B53"/>
    <w:rsid w:val="00966360"/>
    <w:rsid w:val="00966C2B"/>
    <w:rsid w:val="0097264C"/>
    <w:rsid w:val="009732AC"/>
    <w:rsid w:val="00975ED4"/>
    <w:rsid w:val="00977CB8"/>
    <w:rsid w:val="009833EB"/>
    <w:rsid w:val="009917EB"/>
    <w:rsid w:val="0099229B"/>
    <w:rsid w:val="00992504"/>
    <w:rsid w:val="00992508"/>
    <w:rsid w:val="0099435B"/>
    <w:rsid w:val="0099436D"/>
    <w:rsid w:val="00997494"/>
    <w:rsid w:val="009978A6"/>
    <w:rsid w:val="009A001A"/>
    <w:rsid w:val="009A036C"/>
    <w:rsid w:val="009A2AAE"/>
    <w:rsid w:val="009A31A0"/>
    <w:rsid w:val="009B2D0E"/>
    <w:rsid w:val="009B32A1"/>
    <w:rsid w:val="009B457D"/>
    <w:rsid w:val="009B488A"/>
    <w:rsid w:val="009B526F"/>
    <w:rsid w:val="009B70F1"/>
    <w:rsid w:val="009C08A3"/>
    <w:rsid w:val="009C398E"/>
    <w:rsid w:val="009D5603"/>
    <w:rsid w:val="009D6B74"/>
    <w:rsid w:val="009E289B"/>
    <w:rsid w:val="009E3019"/>
    <w:rsid w:val="009E3410"/>
    <w:rsid w:val="00A0254B"/>
    <w:rsid w:val="00A0379B"/>
    <w:rsid w:val="00A12006"/>
    <w:rsid w:val="00A12046"/>
    <w:rsid w:val="00A14DCF"/>
    <w:rsid w:val="00A15148"/>
    <w:rsid w:val="00A16D32"/>
    <w:rsid w:val="00A210CE"/>
    <w:rsid w:val="00A213EE"/>
    <w:rsid w:val="00A22F93"/>
    <w:rsid w:val="00A245F0"/>
    <w:rsid w:val="00A2540D"/>
    <w:rsid w:val="00A30761"/>
    <w:rsid w:val="00A32F18"/>
    <w:rsid w:val="00A37F87"/>
    <w:rsid w:val="00A40C1C"/>
    <w:rsid w:val="00A40E55"/>
    <w:rsid w:val="00A416DB"/>
    <w:rsid w:val="00A421FD"/>
    <w:rsid w:val="00A42726"/>
    <w:rsid w:val="00A511E0"/>
    <w:rsid w:val="00A52D36"/>
    <w:rsid w:val="00A56C09"/>
    <w:rsid w:val="00A6035F"/>
    <w:rsid w:val="00A64D9E"/>
    <w:rsid w:val="00A66C34"/>
    <w:rsid w:val="00A67447"/>
    <w:rsid w:val="00A70197"/>
    <w:rsid w:val="00A73218"/>
    <w:rsid w:val="00A750C1"/>
    <w:rsid w:val="00A7645A"/>
    <w:rsid w:val="00A8498E"/>
    <w:rsid w:val="00A8647B"/>
    <w:rsid w:val="00A91CE3"/>
    <w:rsid w:val="00A91D28"/>
    <w:rsid w:val="00A97B21"/>
    <w:rsid w:val="00AA1892"/>
    <w:rsid w:val="00AA1D7A"/>
    <w:rsid w:val="00AB1E64"/>
    <w:rsid w:val="00AB2313"/>
    <w:rsid w:val="00AB3160"/>
    <w:rsid w:val="00AB35D8"/>
    <w:rsid w:val="00AB3C61"/>
    <w:rsid w:val="00AC3F19"/>
    <w:rsid w:val="00AC525D"/>
    <w:rsid w:val="00AC7F81"/>
    <w:rsid w:val="00AD1B71"/>
    <w:rsid w:val="00AD251A"/>
    <w:rsid w:val="00AD454A"/>
    <w:rsid w:val="00AD6A64"/>
    <w:rsid w:val="00AD6BE7"/>
    <w:rsid w:val="00AE0310"/>
    <w:rsid w:val="00AE3514"/>
    <w:rsid w:val="00AE3F28"/>
    <w:rsid w:val="00AF2B79"/>
    <w:rsid w:val="00AF4344"/>
    <w:rsid w:val="00AF747B"/>
    <w:rsid w:val="00B0030E"/>
    <w:rsid w:val="00B046C0"/>
    <w:rsid w:val="00B05D0B"/>
    <w:rsid w:val="00B05EF2"/>
    <w:rsid w:val="00B07423"/>
    <w:rsid w:val="00B077C9"/>
    <w:rsid w:val="00B13D07"/>
    <w:rsid w:val="00B13DFB"/>
    <w:rsid w:val="00B15005"/>
    <w:rsid w:val="00B15FBD"/>
    <w:rsid w:val="00B212B3"/>
    <w:rsid w:val="00B23EB7"/>
    <w:rsid w:val="00B246C0"/>
    <w:rsid w:val="00B2564F"/>
    <w:rsid w:val="00B2670E"/>
    <w:rsid w:val="00B26778"/>
    <w:rsid w:val="00B27F03"/>
    <w:rsid w:val="00B316F2"/>
    <w:rsid w:val="00B3290B"/>
    <w:rsid w:val="00B32A87"/>
    <w:rsid w:val="00B33631"/>
    <w:rsid w:val="00B33A05"/>
    <w:rsid w:val="00B342E7"/>
    <w:rsid w:val="00B37144"/>
    <w:rsid w:val="00B419FF"/>
    <w:rsid w:val="00B531FE"/>
    <w:rsid w:val="00B551DD"/>
    <w:rsid w:val="00B553FD"/>
    <w:rsid w:val="00B76393"/>
    <w:rsid w:val="00B76924"/>
    <w:rsid w:val="00B831FE"/>
    <w:rsid w:val="00B833F2"/>
    <w:rsid w:val="00B856B1"/>
    <w:rsid w:val="00B87D1F"/>
    <w:rsid w:val="00B90A70"/>
    <w:rsid w:val="00B91621"/>
    <w:rsid w:val="00B91A9C"/>
    <w:rsid w:val="00B91BE9"/>
    <w:rsid w:val="00B923DC"/>
    <w:rsid w:val="00B9537E"/>
    <w:rsid w:val="00BA4232"/>
    <w:rsid w:val="00BB385D"/>
    <w:rsid w:val="00BC1633"/>
    <w:rsid w:val="00BC3A4F"/>
    <w:rsid w:val="00BC4ABC"/>
    <w:rsid w:val="00BC55B8"/>
    <w:rsid w:val="00BC626E"/>
    <w:rsid w:val="00BC738D"/>
    <w:rsid w:val="00BD7F92"/>
    <w:rsid w:val="00BE1C00"/>
    <w:rsid w:val="00BE1F8B"/>
    <w:rsid w:val="00BE3AB5"/>
    <w:rsid w:val="00BE3C92"/>
    <w:rsid w:val="00BF0692"/>
    <w:rsid w:val="00BF1B3A"/>
    <w:rsid w:val="00BF590D"/>
    <w:rsid w:val="00BF5C55"/>
    <w:rsid w:val="00C00570"/>
    <w:rsid w:val="00C01A5E"/>
    <w:rsid w:val="00C0220E"/>
    <w:rsid w:val="00C02F9B"/>
    <w:rsid w:val="00C03761"/>
    <w:rsid w:val="00C03A97"/>
    <w:rsid w:val="00C0424B"/>
    <w:rsid w:val="00C06179"/>
    <w:rsid w:val="00C134FB"/>
    <w:rsid w:val="00C13654"/>
    <w:rsid w:val="00C14780"/>
    <w:rsid w:val="00C1695C"/>
    <w:rsid w:val="00C17A01"/>
    <w:rsid w:val="00C21925"/>
    <w:rsid w:val="00C22F6A"/>
    <w:rsid w:val="00C23176"/>
    <w:rsid w:val="00C23A06"/>
    <w:rsid w:val="00C242E6"/>
    <w:rsid w:val="00C32CF4"/>
    <w:rsid w:val="00C36012"/>
    <w:rsid w:val="00C37185"/>
    <w:rsid w:val="00C42BBA"/>
    <w:rsid w:val="00C44312"/>
    <w:rsid w:val="00C4623D"/>
    <w:rsid w:val="00C4769A"/>
    <w:rsid w:val="00C505BD"/>
    <w:rsid w:val="00C50AA6"/>
    <w:rsid w:val="00C516A3"/>
    <w:rsid w:val="00C55CCD"/>
    <w:rsid w:val="00C63503"/>
    <w:rsid w:val="00C63682"/>
    <w:rsid w:val="00C640CE"/>
    <w:rsid w:val="00C65F7B"/>
    <w:rsid w:val="00C7069B"/>
    <w:rsid w:val="00C71FB8"/>
    <w:rsid w:val="00C755C7"/>
    <w:rsid w:val="00C76B77"/>
    <w:rsid w:val="00C805E8"/>
    <w:rsid w:val="00C817DC"/>
    <w:rsid w:val="00C82011"/>
    <w:rsid w:val="00C82C81"/>
    <w:rsid w:val="00C90887"/>
    <w:rsid w:val="00C90FA1"/>
    <w:rsid w:val="00C91542"/>
    <w:rsid w:val="00C94DAE"/>
    <w:rsid w:val="00C9584E"/>
    <w:rsid w:val="00C96614"/>
    <w:rsid w:val="00CA3FDE"/>
    <w:rsid w:val="00CA472B"/>
    <w:rsid w:val="00CA5C49"/>
    <w:rsid w:val="00CA621E"/>
    <w:rsid w:val="00CA6AD5"/>
    <w:rsid w:val="00CA7102"/>
    <w:rsid w:val="00CB1356"/>
    <w:rsid w:val="00CC48E8"/>
    <w:rsid w:val="00CC5324"/>
    <w:rsid w:val="00CC6EBD"/>
    <w:rsid w:val="00CD17AF"/>
    <w:rsid w:val="00CD2338"/>
    <w:rsid w:val="00CD357F"/>
    <w:rsid w:val="00CD3E93"/>
    <w:rsid w:val="00CE1D7F"/>
    <w:rsid w:val="00CE3EBB"/>
    <w:rsid w:val="00CE612E"/>
    <w:rsid w:val="00CF19B2"/>
    <w:rsid w:val="00CF2F12"/>
    <w:rsid w:val="00CF344F"/>
    <w:rsid w:val="00CF613B"/>
    <w:rsid w:val="00CF789A"/>
    <w:rsid w:val="00D00119"/>
    <w:rsid w:val="00D00C45"/>
    <w:rsid w:val="00D01BC2"/>
    <w:rsid w:val="00D05B5E"/>
    <w:rsid w:val="00D06EF5"/>
    <w:rsid w:val="00D10FC4"/>
    <w:rsid w:val="00D1401C"/>
    <w:rsid w:val="00D141A0"/>
    <w:rsid w:val="00D20913"/>
    <w:rsid w:val="00D224F9"/>
    <w:rsid w:val="00D22A07"/>
    <w:rsid w:val="00D23AC2"/>
    <w:rsid w:val="00D2439D"/>
    <w:rsid w:val="00D24C76"/>
    <w:rsid w:val="00D2771D"/>
    <w:rsid w:val="00D277C3"/>
    <w:rsid w:val="00D32091"/>
    <w:rsid w:val="00D35B80"/>
    <w:rsid w:val="00D371D0"/>
    <w:rsid w:val="00D42B34"/>
    <w:rsid w:val="00D46472"/>
    <w:rsid w:val="00D47C5A"/>
    <w:rsid w:val="00D57E71"/>
    <w:rsid w:val="00D61F5E"/>
    <w:rsid w:val="00D6220B"/>
    <w:rsid w:val="00D62BEA"/>
    <w:rsid w:val="00D64A71"/>
    <w:rsid w:val="00D65D5D"/>
    <w:rsid w:val="00D662B6"/>
    <w:rsid w:val="00D66E31"/>
    <w:rsid w:val="00D71635"/>
    <w:rsid w:val="00D717D4"/>
    <w:rsid w:val="00D72BC5"/>
    <w:rsid w:val="00D7546D"/>
    <w:rsid w:val="00D77742"/>
    <w:rsid w:val="00D77BBA"/>
    <w:rsid w:val="00D81D09"/>
    <w:rsid w:val="00D83B53"/>
    <w:rsid w:val="00D840EE"/>
    <w:rsid w:val="00D874AA"/>
    <w:rsid w:val="00D87742"/>
    <w:rsid w:val="00DA074B"/>
    <w:rsid w:val="00DA1BDA"/>
    <w:rsid w:val="00DA2E56"/>
    <w:rsid w:val="00DA5450"/>
    <w:rsid w:val="00DA67FE"/>
    <w:rsid w:val="00DA6E7A"/>
    <w:rsid w:val="00DB4D6E"/>
    <w:rsid w:val="00DB6AEC"/>
    <w:rsid w:val="00DB7B40"/>
    <w:rsid w:val="00DC2D64"/>
    <w:rsid w:val="00DC54A7"/>
    <w:rsid w:val="00DC5E1F"/>
    <w:rsid w:val="00DD03B4"/>
    <w:rsid w:val="00DD0402"/>
    <w:rsid w:val="00DD2400"/>
    <w:rsid w:val="00DD61E9"/>
    <w:rsid w:val="00DE3964"/>
    <w:rsid w:val="00DE3B51"/>
    <w:rsid w:val="00DE4A80"/>
    <w:rsid w:val="00DF245C"/>
    <w:rsid w:val="00E00C25"/>
    <w:rsid w:val="00E04588"/>
    <w:rsid w:val="00E0728E"/>
    <w:rsid w:val="00E10E8F"/>
    <w:rsid w:val="00E119FF"/>
    <w:rsid w:val="00E129A3"/>
    <w:rsid w:val="00E12D76"/>
    <w:rsid w:val="00E16AAE"/>
    <w:rsid w:val="00E16D12"/>
    <w:rsid w:val="00E177CF"/>
    <w:rsid w:val="00E218EE"/>
    <w:rsid w:val="00E224B1"/>
    <w:rsid w:val="00E226EB"/>
    <w:rsid w:val="00E277A1"/>
    <w:rsid w:val="00E3665F"/>
    <w:rsid w:val="00E366B2"/>
    <w:rsid w:val="00E3698B"/>
    <w:rsid w:val="00E434E2"/>
    <w:rsid w:val="00E450A9"/>
    <w:rsid w:val="00E46407"/>
    <w:rsid w:val="00E46FC6"/>
    <w:rsid w:val="00E57613"/>
    <w:rsid w:val="00E63631"/>
    <w:rsid w:val="00E665FE"/>
    <w:rsid w:val="00E67C5D"/>
    <w:rsid w:val="00E736E4"/>
    <w:rsid w:val="00E74B20"/>
    <w:rsid w:val="00E74C74"/>
    <w:rsid w:val="00E76F6C"/>
    <w:rsid w:val="00E8120D"/>
    <w:rsid w:val="00E86578"/>
    <w:rsid w:val="00E90AC8"/>
    <w:rsid w:val="00E95B9F"/>
    <w:rsid w:val="00E960EB"/>
    <w:rsid w:val="00E974A8"/>
    <w:rsid w:val="00EA3FEF"/>
    <w:rsid w:val="00EA556D"/>
    <w:rsid w:val="00EB18A9"/>
    <w:rsid w:val="00EB1B3D"/>
    <w:rsid w:val="00EB3B3E"/>
    <w:rsid w:val="00EB5377"/>
    <w:rsid w:val="00EB6A55"/>
    <w:rsid w:val="00EB785D"/>
    <w:rsid w:val="00ED012E"/>
    <w:rsid w:val="00ED468C"/>
    <w:rsid w:val="00ED49CF"/>
    <w:rsid w:val="00EE2F57"/>
    <w:rsid w:val="00EE67E3"/>
    <w:rsid w:val="00EF6728"/>
    <w:rsid w:val="00F0620B"/>
    <w:rsid w:val="00F07C05"/>
    <w:rsid w:val="00F12013"/>
    <w:rsid w:val="00F135DE"/>
    <w:rsid w:val="00F13A9A"/>
    <w:rsid w:val="00F16D78"/>
    <w:rsid w:val="00F223F9"/>
    <w:rsid w:val="00F22E36"/>
    <w:rsid w:val="00F25A4C"/>
    <w:rsid w:val="00F30FCE"/>
    <w:rsid w:val="00F3246D"/>
    <w:rsid w:val="00F35419"/>
    <w:rsid w:val="00F3638A"/>
    <w:rsid w:val="00F40536"/>
    <w:rsid w:val="00F42893"/>
    <w:rsid w:val="00F43ADE"/>
    <w:rsid w:val="00F464F8"/>
    <w:rsid w:val="00F46528"/>
    <w:rsid w:val="00F46B09"/>
    <w:rsid w:val="00F57559"/>
    <w:rsid w:val="00F57DB6"/>
    <w:rsid w:val="00F65657"/>
    <w:rsid w:val="00F66DDC"/>
    <w:rsid w:val="00F70811"/>
    <w:rsid w:val="00F75496"/>
    <w:rsid w:val="00F80906"/>
    <w:rsid w:val="00F83585"/>
    <w:rsid w:val="00F85528"/>
    <w:rsid w:val="00F916BB"/>
    <w:rsid w:val="00F91E28"/>
    <w:rsid w:val="00F941EC"/>
    <w:rsid w:val="00F979F3"/>
    <w:rsid w:val="00FA1281"/>
    <w:rsid w:val="00FA233D"/>
    <w:rsid w:val="00FA2699"/>
    <w:rsid w:val="00FA2AC4"/>
    <w:rsid w:val="00FB2A9F"/>
    <w:rsid w:val="00FB5EBA"/>
    <w:rsid w:val="00FC4E00"/>
    <w:rsid w:val="00FC5DB3"/>
    <w:rsid w:val="00FD09EA"/>
    <w:rsid w:val="00FD1733"/>
    <w:rsid w:val="00FD2033"/>
    <w:rsid w:val="00FE10A7"/>
    <w:rsid w:val="00FE2A98"/>
    <w:rsid w:val="00FE43FF"/>
    <w:rsid w:val="00FE736A"/>
    <w:rsid w:val="00FF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32C03"/>
  <w15:chartTrackingRefBased/>
  <w15:docId w15:val="{A51861A8-AD12-A946-B5F5-842197A0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7BF6"/>
  </w:style>
  <w:style w:type="paragraph" w:styleId="Header">
    <w:name w:val="header"/>
    <w:basedOn w:val="Normal"/>
    <w:link w:val="HeaderChar"/>
    <w:uiPriority w:val="99"/>
    <w:unhideWhenUsed/>
    <w:rsid w:val="00761881"/>
    <w:pPr>
      <w:tabs>
        <w:tab w:val="center" w:pos="4680"/>
        <w:tab w:val="right" w:pos="9360"/>
      </w:tabs>
    </w:pPr>
  </w:style>
  <w:style w:type="character" w:customStyle="1" w:styleId="HeaderChar">
    <w:name w:val="Header Char"/>
    <w:basedOn w:val="DefaultParagraphFont"/>
    <w:link w:val="Header"/>
    <w:uiPriority w:val="99"/>
    <w:rsid w:val="00761881"/>
  </w:style>
  <w:style w:type="paragraph" w:styleId="Footer">
    <w:name w:val="footer"/>
    <w:basedOn w:val="Normal"/>
    <w:link w:val="FooterChar"/>
    <w:uiPriority w:val="99"/>
    <w:unhideWhenUsed/>
    <w:rsid w:val="00761881"/>
    <w:pPr>
      <w:tabs>
        <w:tab w:val="center" w:pos="4680"/>
        <w:tab w:val="right" w:pos="9360"/>
      </w:tabs>
    </w:pPr>
  </w:style>
  <w:style w:type="character" w:customStyle="1" w:styleId="FooterChar">
    <w:name w:val="Footer Char"/>
    <w:basedOn w:val="DefaultParagraphFont"/>
    <w:link w:val="Footer"/>
    <w:uiPriority w:val="99"/>
    <w:rsid w:val="0076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177</Pages>
  <Words>57763</Words>
  <Characters>329255</Characters>
  <Application>Microsoft Office Word</Application>
  <DocSecurity>0</DocSecurity>
  <Lines>2743</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dc:creator>
  <cp:keywords/>
  <dc:description/>
  <cp:lastModifiedBy>patri</cp:lastModifiedBy>
  <cp:revision>1647</cp:revision>
  <dcterms:created xsi:type="dcterms:W3CDTF">2020-02-20T03:03:00Z</dcterms:created>
  <dcterms:modified xsi:type="dcterms:W3CDTF">2020-03-15T23:43:00Z</dcterms:modified>
</cp:coreProperties>
</file>