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1685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1C36BFC5" wp14:editId="26731646">
            <wp:simplePos x="0" y="0"/>
            <wp:positionH relativeFrom="column">
              <wp:posOffset>-107950</wp:posOffset>
            </wp:positionH>
            <wp:positionV relativeFrom="paragraph">
              <wp:posOffset>-107950</wp:posOffset>
            </wp:positionV>
            <wp:extent cx="6851650" cy="14224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1546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27DF7478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5BC5ABD7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3F8DEE4F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6B84E296" w14:textId="6672EE96" w:rsidR="00163D6E" w:rsidRP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57"/>
          <w:szCs w:val="57"/>
        </w:rPr>
      </w:pPr>
      <w:r>
        <w:rPr>
          <w:rFonts w:ascii="Georgia Pro Cond" w:eastAsia="Georgia Pro Cond" w:hAnsi="Georgia Pro Cond" w:cs="Georgia Pro Cond"/>
          <w:color w:val="FFF8ED"/>
          <w:sz w:val="6"/>
          <w:szCs w:val="6"/>
        </w:rPr>
        <w:t xml:space="preserve">           </w:t>
      </w:r>
      <w:proofErr w:type="spellStart"/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Aaksham</w:t>
      </w:r>
      <w:proofErr w:type="spellEnd"/>
      <w:r>
        <w:rPr>
          <w:rFonts w:ascii="Brush Script MT" w:eastAsia="Georgia Pro Cond" w:hAnsi="Brush Script MT" w:cs="Georgia Pro Cond"/>
          <w:color w:val="FFF8ED"/>
          <w:sz w:val="100"/>
          <w:szCs w:val="100"/>
        </w:rPr>
        <w:t xml:space="preserve"> </w:t>
      </w:r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Hotel</w:t>
      </w:r>
    </w:p>
    <w:p w14:paraId="325AAEA0" w14:textId="77777777" w:rsidR="003E4699" w:rsidRDefault="003E4699" w:rsidP="003E4699">
      <w:pPr>
        <w:jc w:val="center"/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149E6AEB" w14:textId="77777777" w:rsidR="003E4699" w:rsidRDefault="003E4699" w:rsidP="003E4699">
      <w:pPr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6118F764" w14:textId="026E13F8" w:rsidR="00163D6E" w:rsidRPr="003E4699" w:rsidRDefault="003E4699" w:rsidP="003E4699">
      <w:pPr>
        <w:rPr>
          <w:rFonts w:ascii="Georgia Pro Cond" w:eastAsia="Georgia Pro Cond" w:hAnsi="Georgia Pro Cond" w:cs="Georgia Pro Cond"/>
          <w:color w:val="642B62"/>
          <w:sz w:val="32"/>
          <w:szCs w:val="32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                                  </w:t>
      </w:r>
      <w:r w:rsidR="008B1C00" w:rsidRPr="003E4699">
        <w:rPr>
          <w:rFonts w:ascii="Georgia Pro Cond" w:eastAsia="Georgia Pro Cond" w:hAnsi="Georgia Pro Cond" w:cs="Georgia Pro Cond"/>
          <w:color w:val="642B62"/>
          <w:sz w:val="32"/>
          <w:szCs w:val="32"/>
        </w:rPr>
        <w:t>Your most memorable days await you</w:t>
      </w:r>
    </w:p>
    <w:p w14:paraId="15D79FEE" w14:textId="77777777" w:rsidR="00163D6E" w:rsidRDefault="00163D6E">
      <w:pPr>
        <w:spacing w:line="231" w:lineRule="exact"/>
        <w:rPr>
          <w:sz w:val="24"/>
          <w:szCs w:val="24"/>
        </w:rPr>
      </w:pPr>
    </w:p>
    <w:p w14:paraId="0C1F36D2" w14:textId="77777777" w:rsidR="00163D6E" w:rsidRDefault="008B1C00">
      <w:pPr>
        <w:jc w:val="center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83"/>
          <w:szCs w:val="83"/>
        </w:rPr>
        <w:t>Booking Confrmation</w:t>
      </w:r>
    </w:p>
    <w:p w14:paraId="2486C319" w14:textId="77777777" w:rsidR="00163D6E" w:rsidRDefault="00163D6E">
      <w:pPr>
        <w:spacing w:line="174" w:lineRule="exact"/>
        <w:rPr>
          <w:sz w:val="24"/>
          <w:szCs w:val="24"/>
        </w:rPr>
      </w:pPr>
    </w:p>
    <w:p w14:paraId="60F76162" w14:textId="13194485" w:rsidR="00163D6E" w:rsidRDefault="003E4699" w:rsidP="003E4699">
      <w:pPr>
        <w:ind w:right="20"/>
        <w:jc w:val="center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50"/>
          <w:szCs w:val="50"/>
        </w:rPr>
        <w:t xml:space="preserve">   </w:t>
      </w:r>
      <w:r w:rsidR="008B1C00">
        <w:rPr>
          <w:rFonts w:ascii="Georgia Pro Cond" w:eastAsia="Georgia Pro Cond" w:hAnsi="Georgia Pro Cond" w:cs="Georgia Pro Cond"/>
          <w:color w:val="642B62"/>
          <w:sz w:val="50"/>
          <w:szCs w:val="50"/>
        </w:rPr>
        <w:t>Your reservation is confirmed!</w:t>
      </w:r>
    </w:p>
    <w:p w14:paraId="0D5FDB80" w14:textId="77777777" w:rsidR="00163D6E" w:rsidRDefault="00163D6E">
      <w:pPr>
        <w:spacing w:line="323" w:lineRule="exact"/>
        <w:rPr>
          <w:sz w:val="24"/>
          <w:szCs w:val="24"/>
        </w:rPr>
      </w:pPr>
    </w:p>
    <w:p w14:paraId="31746A62" w14:textId="750139A4" w:rsidR="00163D6E" w:rsidRDefault="003E4699" w:rsidP="003E4699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</w:t>
      </w:r>
      <w:r w:rsidR="008B1C00">
        <w:rPr>
          <w:rFonts w:ascii="Georgia Pro Cond" w:eastAsia="Georgia Pro Cond" w:hAnsi="Georgia Pro Cond" w:cs="Georgia Pro Cond"/>
          <w:color w:val="642B62"/>
          <w:sz w:val="32"/>
          <w:szCs w:val="32"/>
        </w:rPr>
        <w:t>Hi {{Name}},</w:t>
      </w:r>
    </w:p>
    <w:p w14:paraId="5A2203DF" w14:textId="77777777" w:rsidR="00163D6E" w:rsidRDefault="00163D6E">
      <w:pPr>
        <w:spacing w:line="295" w:lineRule="exact"/>
        <w:rPr>
          <w:sz w:val="24"/>
          <w:szCs w:val="24"/>
        </w:rPr>
      </w:pPr>
    </w:p>
    <w:p w14:paraId="65FB6CC8" w14:textId="6B0B644F" w:rsidR="00163D6E" w:rsidRPr="008B1C00" w:rsidRDefault="003E4699">
      <w:pPr>
        <w:rPr>
          <w:rFonts w:ascii="Comic Sans MS" w:hAnsi="Comic Sans MS"/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Thank you for choosing to stay at Aaksham Hotel.</w:t>
      </w:r>
    </w:p>
    <w:p w14:paraId="79892EA3" w14:textId="77777777" w:rsidR="00163D6E" w:rsidRDefault="00163D6E">
      <w:pPr>
        <w:spacing w:line="301" w:lineRule="exact"/>
        <w:rPr>
          <w:sz w:val="24"/>
          <w:szCs w:val="24"/>
        </w:rPr>
      </w:pPr>
    </w:p>
    <w:p w14:paraId="1ECF1855" w14:textId="083ACF67" w:rsidR="00163D6E" w:rsidRDefault="003E4699">
      <w:pPr>
        <w:rPr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Pr="008B1C00">
        <w:rPr>
          <w:rFonts w:ascii="Comic Sans MS" w:eastAsia="Arial" w:hAnsi="Comic Sans MS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We're pleased to conf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i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rm your reservatio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n.</w:t>
      </w:r>
    </w:p>
    <w:p w14:paraId="09E524C3" w14:textId="64D3BBF9" w:rsidR="00163D6E" w:rsidRDefault="00163D6E">
      <w:pPr>
        <w:spacing w:line="20" w:lineRule="exact"/>
        <w:rPr>
          <w:sz w:val="24"/>
          <w:szCs w:val="24"/>
        </w:rPr>
      </w:pPr>
    </w:p>
    <w:p w14:paraId="36C002F0" w14:textId="77777777" w:rsidR="00163D6E" w:rsidRDefault="00163D6E">
      <w:pPr>
        <w:spacing w:line="200" w:lineRule="exact"/>
        <w:rPr>
          <w:sz w:val="24"/>
          <w:szCs w:val="24"/>
        </w:rPr>
      </w:pPr>
    </w:p>
    <w:p w14:paraId="7F3D9091" w14:textId="29DF1EFE" w:rsidR="00163D6E" w:rsidRDefault="003E4699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4004F624" wp14:editId="17800056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642100" cy="76073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013A4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Reservation Details</w:t>
      </w:r>
    </w:p>
    <w:p w14:paraId="6A5E7C47" w14:textId="266CA2EC" w:rsidR="00163D6E" w:rsidRDefault="00163D6E">
      <w:pPr>
        <w:spacing w:line="20" w:lineRule="exact"/>
        <w:rPr>
          <w:sz w:val="24"/>
          <w:szCs w:val="24"/>
        </w:rPr>
      </w:pPr>
    </w:p>
    <w:p w14:paraId="45D299D1" w14:textId="77777777" w:rsidR="00163D6E" w:rsidRDefault="00163D6E">
      <w:pPr>
        <w:spacing w:line="200" w:lineRule="exact"/>
        <w:rPr>
          <w:sz w:val="24"/>
          <w:szCs w:val="24"/>
        </w:rPr>
      </w:pPr>
    </w:p>
    <w:p w14:paraId="3B63C197" w14:textId="2B897CEF" w:rsidR="00163D6E" w:rsidRDefault="00163D6E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Y="551"/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720"/>
      </w:tblGrid>
      <w:tr w:rsidR="008B1C00" w14:paraId="1EC2B3C7" w14:textId="77777777" w:rsidTr="008B1C00">
        <w:trPr>
          <w:trHeight w:val="319"/>
        </w:trPr>
        <w:tc>
          <w:tcPr>
            <w:tcW w:w="3000" w:type="dxa"/>
            <w:vAlign w:val="bottom"/>
          </w:tcPr>
          <w:p w14:paraId="1EC7D429" w14:textId="77777777" w:rsidR="008B1C00" w:rsidRDefault="008B1C00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Lead Guest Name:</w:t>
            </w:r>
          </w:p>
        </w:tc>
        <w:tc>
          <w:tcPr>
            <w:tcW w:w="6720" w:type="dxa"/>
            <w:vAlign w:val="bottom"/>
          </w:tcPr>
          <w:p w14:paraId="7322F29F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{{Name}}</w:t>
            </w:r>
          </w:p>
        </w:tc>
      </w:tr>
      <w:tr w:rsidR="008B1C00" w14:paraId="68B4B7BD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2E779011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3BDEAD8C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51E37357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77F9AC5E" w14:textId="77777777" w:rsidR="008B1C00" w:rsidRDefault="008B1C00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Guest ID:</w:t>
            </w:r>
          </w:p>
        </w:tc>
        <w:tc>
          <w:tcPr>
            <w:tcW w:w="6720" w:type="dxa"/>
            <w:vAlign w:val="bottom"/>
          </w:tcPr>
          <w:p w14:paraId="405682C4" w14:textId="68248811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714782">
              <w:rPr>
                <w:rFonts w:ascii="Arial" w:eastAsia="Arial" w:hAnsi="Arial" w:cs="Arial"/>
                <w:color w:val="280529"/>
                <w:sz w:val="20"/>
                <w:szCs w:val="20"/>
              </w:rPr>
              <w:t>Gs_ID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8B1C00" w14:paraId="04C153A1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1DCCBE27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52A7A713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6D8C34EF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07B20528" w14:textId="77777777" w:rsidR="008B1C00" w:rsidRDefault="008B1C00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Address:</w:t>
            </w:r>
          </w:p>
        </w:tc>
        <w:tc>
          <w:tcPr>
            <w:tcW w:w="6720" w:type="dxa"/>
            <w:vAlign w:val="bottom"/>
          </w:tcPr>
          <w:p w14:paraId="537C95D0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{{Address}}</w:t>
            </w:r>
          </w:p>
        </w:tc>
      </w:tr>
      <w:tr w:rsidR="008B1C00" w14:paraId="72A43AF2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36D7B600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0C6DFD89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0AF5F625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21764F60" w14:textId="77777777" w:rsidR="008B1C00" w:rsidRDefault="008B1C00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Room </w:t>
            </w:r>
            <w:proofErr w:type="gramStart"/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Number :</w:t>
            </w:r>
            <w:proofErr w:type="gramEnd"/>
          </w:p>
        </w:tc>
        <w:tc>
          <w:tcPr>
            <w:tcW w:w="6720" w:type="dxa"/>
            <w:vAlign w:val="bottom"/>
          </w:tcPr>
          <w:p w14:paraId="52CFDA49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Room_Number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</w:tbl>
    <w:p w14:paraId="7D068F73" w14:textId="6E0F0A6C" w:rsidR="00163D6E" w:rsidRDefault="008B1C00">
      <w:pPr>
        <w:spacing w:line="35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D9054A8" wp14:editId="62A0B564">
            <wp:simplePos x="0" y="0"/>
            <wp:positionH relativeFrom="column">
              <wp:posOffset>4445</wp:posOffset>
            </wp:positionH>
            <wp:positionV relativeFrom="paragraph">
              <wp:posOffset>161925</wp:posOffset>
            </wp:positionV>
            <wp:extent cx="6152515" cy="286258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D936" w14:textId="627BFBC2" w:rsidR="008B1C00" w:rsidRDefault="008B1C00">
      <w:pPr>
        <w:sectPr w:rsidR="008B1C00" w:rsidSect="003E4699">
          <w:pgSz w:w="10800" w:h="15739"/>
          <w:pgMar w:top="170" w:right="170" w:bottom="170" w:left="170" w:header="0" w:footer="0" w:gutter="0"/>
          <w:cols w:space="720" w:equalWidth="0">
            <w:col w:w="10090"/>
          </w:cols>
        </w:sectPr>
      </w:pPr>
    </w:p>
    <w:p w14:paraId="01273AAD" w14:textId="77777777" w:rsidR="008B1C00" w:rsidRDefault="008B1C00"/>
    <w:p w14:paraId="5937B80A" w14:textId="6405374A" w:rsidR="008B1C00" w:rsidRDefault="008B1C00"/>
    <w:p w14:paraId="6B753EDC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B7CD969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3CFC1FB4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05F63B49" w14:textId="524D0941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068E31E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07484A76" w14:textId="3D85106B" w:rsidR="008B1C00" w:rsidRPr="008B1C00" w:rsidRDefault="008B1C00" w:rsidP="008B1C00">
      <w:pPr>
        <w:tabs>
          <w:tab w:val="left" w:pos="3960"/>
        </w:tabs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23"/>
          <w:szCs w:val="23"/>
        </w:rPr>
        <w:t xml:space="preserve">Room </w:t>
      </w:r>
      <w:proofErr w:type="gramStart"/>
      <w:r>
        <w:rPr>
          <w:rFonts w:ascii="Georgia Pro Cond" w:eastAsia="Georgia Pro Cond" w:hAnsi="Georgia Pro Cond" w:cs="Georgia Pro Cond"/>
          <w:color w:val="642B62"/>
          <w:sz w:val="23"/>
          <w:szCs w:val="23"/>
        </w:rPr>
        <w:t>Number :</w:t>
      </w:r>
      <w:proofErr w:type="gramEnd"/>
      <w:r>
        <w:rPr>
          <w:rFonts w:ascii="Arial" w:eastAsia="Arial" w:hAnsi="Arial" w:cs="Arial"/>
          <w:color w:val="280529"/>
          <w:sz w:val="20"/>
          <w:szCs w:val="20"/>
        </w:rPr>
        <w:t xml:space="preserve">                                        {{</w:t>
      </w:r>
      <w:proofErr w:type="spellStart"/>
      <w:r>
        <w:rPr>
          <w:rFonts w:ascii="Arial" w:eastAsia="Arial" w:hAnsi="Arial" w:cs="Arial"/>
          <w:color w:val="280529"/>
          <w:sz w:val="20"/>
          <w:szCs w:val="20"/>
        </w:rPr>
        <w:t>Room_Type</w:t>
      </w:r>
      <w:proofErr w:type="spellEnd"/>
      <w:r>
        <w:rPr>
          <w:rFonts w:ascii="Arial" w:eastAsia="Arial" w:hAnsi="Arial" w:cs="Arial"/>
          <w:color w:val="280529"/>
          <w:sz w:val="20"/>
          <w:szCs w:val="20"/>
        </w:rPr>
        <w:t>}}</w:t>
      </w:r>
    </w:p>
    <w:p w14:paraId="44F3EB8E" w14:textId="77777777" w:rsidR="008B1C00" w:rsidRDefault="008B1C00"/>
    <w:p w14:paraId="78551B99" w14:textId="4D0F5AEF" w:rsidR="008B1C00" w:rsidRDefault="008B1C00">
      <w:pPr>
        <w:sectPr w:rsidR="008B1C00">
          <w:type w:val="continuous"/>
          <w:pgSz w:w="10800" w:h="15739"/>
          <w:pgMar w:top="397" w:right="560" w:bottom="1440" w:left="540" w:header="0" w:footer="0" w:gutter="0"/>
          <w:cols w:space="720" w:equalWidth="0">
            <w:col w:w="97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6800"/>
      </w:tblGrid>
      <w:tr w:rsidR="00163D6E" w14:paraId="0A1BEB21" w14:textId="77777777">
        <w:trPr>
          <w:trHeight w:val="319"/>
        </w:trPr>
        <w:tc>
          <w:tcPr>
            <w:tcW w:w="2920" w:type="dxa"/>
            <w:vAlign w:val="bottom"/>
          </w:tcPr>
          <w:p w14:paraId="7410A734" w14:textId="77777777" w:rsidR="00163D6E" w:rsidRDefault="008B1C00">
            <w:pPr>
              <w:ind w:left="260"/>
              <w:rPr>
                <w:sz w:val="20"/>
                <w:szCs w:val="20"/>
              </w:rPr>
            </w:pPr>
            <w:bookmarkStart w:id="0" w:name="page2"/>
            <w:bookmarkEnd w:id="0"/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lastRenderedPageBreak/>
              <w:t>Check-In Date:</w:t>
            </w:r>
          </w:p>
        </w:tc>
        <w:tc>
          <w:tcPr>
            <w:tcW w:w="6800" w:type="dxa"/>
            <w:vAlign w:val="bottom"/>
          </w:tcPr>
          <w:p w14:paraId="3DEB6203" w14:textId="77777777" w:rsidR="00163D6E" w:rsidRDefault="008B1C00">
            <w:pPr>
              <w:ind w:left="1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{{Check_In_Date}}</w:t>
            </w:r>
          </w:p>
        </w:tc>
      </w:tr>
      <w:tr w:rsidR="00163D6E" w14:paraId="0BFE39AF" w14:textId="77777777">
        <w:trPr>
          <w:trHeight w:val="304"/>
        </w:trPr>
        <w:tc>
          <w:tcPr>
            <w:tcW w:w="2920" w:type="dxa"/>
            <w:tcBorders>
              <w:bottom w:val="single" w:sz="8" w:space="0" w:color="642B62"/>
            </w:tcBorders>
            <w:vAlign w:val="bottom"/>
          </w:tcPr>
          <w:p w14:paraId="6C1802E3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bottom w:val="single" w:sz="8" w:space="0" w:color="642B62"/>
            </w:tcBorders>
            <w:vAlign w:val="bottom"/>
          </w:tcPr>
          <w:p w14:paraId="7033BD9E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53F0B83B" w14:textId="77777777">
        <w:trPr>
          <w:trHeight w:val="578"/>
        </w:trPr>
        <w:tc>
          <w:tcPr>
            <w:tcW w:w="2920" w:type="dxa"/>
            <w:vAlign w:val="bottom"/>
          </w:tcPr>
          <w:p w14:paraId="32F7959D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Check-Out Date:</w:t>
            </w:r>
          </w:p>
        </w:tc>
        <w:tc>
          <w:tcPr>
            <w:tcW w:w="6800" w:type="dxa"/>
            <w:vAlign w:val="bottom"/>
          </w:tcPr>
          <w:p w14:paraId="5F3373DC" w14:textId="77777777" w:rsidR="00163D6E" w:rsidRDefault="008B1C00">
            <w:pPr>
              <w:ind w:left="1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{{Check_Out_Date}}</w:t>
            </w:r>
          </w:p>
        </w:tc>
      </w:tr>
    </w:tbl>
    <w:p w14:paraId="54D88C32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0B4CD4CD" wp14:editId="1D8C7DAA">
            <wp:simplePos x="0" y="0"/>
            <wp:positionH relativeFrom="page">
              <wp:posOffset>342900</wp:posOffset>
            </wp:positionH>
            <wp:positionV relativeFrom="page">
              <wp:posOffset>411480</wp:posOffset>
            </wp:positionV>
            <wp:extent cx="6153150" cy="1144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31BD9749" wp14:editId="51618BA8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153150" cy="760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72F10" w14:textId="77777777" w:rsidR="00163D6E" w:rsidRDefault="00163D6E">
      <w:pPr>
        <w:spacing w:line="200" w:lineRule="exact"/>
        <w:rPr>
          <w:sz w:val="20"/>
          <w:szCs w:val="20"/>
        </w:rPr>
      </w:pPr>
    </w:p>
    <w:p w14:paraId="67252492" w14:textId="77777777" w:rsidR="00163D6E" w:rsidRDefault="00163D6E">
      <w:pPr>
        <w:spacing w:line="200" w:lineRule="exact"/>
        <w:rPr>
          <w:sz w:val="20"/>
          <w:szCs w:val="20"/>
        </w:rPr>
      </w:pPr>
    </w:p>
    <w:p w14:paraId="16F8D1E1" w14:textId="77777777" w:rsidR="00163D6E" w:rsidRDefault="00163D6E">
      <w:pPr>
        <w:spacing w:line="360" w:lineRule="exact"/>
        <w:rPr>
          <w:sz w:val="20"/>
          <w:szCs w:val="20"/>
        </w:rPr>
      </w:pPr>
    </w:p>
    <w:p w14:paraId="62985A3C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Payment Details</w:t>
      </w:r>
    </w:p>
    <w:p w14:paraId="09CAA42A" w14:textId="1313A4D7" w:rsidR="00163D6E" w:rsidRDefault="00163D6E">
      <w:pPr>
        <w:spacing w:line="20" w:lineRule="exact"/>
        <w:rPr>
          <w:sz w:val="20"/>
          <w:szCs w:val="20"/>
        </w:rPr>
      </w:pPr>
    </w:p>
    <w:p w14:paraId="3E08961B" w14:textId="77777777" w:rsidR="00163D6E" w:rsidRDefault="00163D6E">
      <w:pPr>
        <w:spacing w:line="200" w:lineRule="exact"/>
        <w:rPr>
          <w:sz w:val="20"/>
          <w:szCs w:val="20"/>
        </w:rPr>
      </w:pPr>
    </w:p>
    <w:p w14:paraId="6A736226" w14:textId="77777777" w:rsidR="00163D6E" w:rsidRDefault="00163D6E">
      <w:pPr>
        <w:spacing w:line="200" w:lineRule="exact"/>
        <w:rPr>
          <w:sz w:val="20"/>
          <w:szCs w:val="20"/>
        </w:rPr>
      </w:pPr>
    </w:p>
    <w:p w14:paraId="67892B90" w14:textId="73A77949" w:rsidR="00163D6E" w:rsidRDefault="00565898">
      <w:pPr>
        <w:spacing w:line="3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6379874" wp14:editId="348CF3FA">
            <wp:simplePos x="0" y="0"/>
            <wp:positionH relativeFrom="column">
              <wp:posOffset>0</wp:posOffset>
            </wp:positionH>
            <wp:positionV relativeFrom="paragraph">
              <wp:posOffset>58239</wp:posOffset>
            </wp:positionV>
            <wp:extent cx="6153150" cy="1709057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856" cy="171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6620"/>
      </w:tblGrid>
      <w:tr w:rsidR="00163D6E" w14:paraId="48CF9FD7" w14:textId="77777777" w:rsidTr="00565898">
        <w:trPr>
          <w:trHeight w:val="335"/>
        </w:trPr>
        <w:tc>
          <w:tcPr>
            <w:tcW w:w="3100" w:type="dxa"/>
            <w:vAlign w:val="bottom"/>
          </w:tcPr>
          <w:p w14:paraId="14591266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Room Charges</w:t>
            </w:r>
          </w:p>
        </w:tc>
        <w:tc>
          <w:tcPr>
            <w:tcW w:w="6620" w:type="dxa"/>
            <w:vAlign w:val="bottom"/>
          </w:tcPr>
          <w:p w14:paraId="382399CA" w14:textId="77777777" w:rsidR="00163D6E" w:rsidRDefault="008B1C0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${{Room_Price}}</w:t>
            </w:r>
          </w:p>
        </w:tc>
      </w:tr>
      <w:tr w:rsidR="00163D6E" w14:paraId="3CEE1190" w14:textId="77777777" w:rsidTr="00565898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033E38E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41ADA05E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521AC7CD" w14:textId="77777777" w:rsidTr="00565898">
        <w:trPr>
          <w:trHeight w:val="578"/>
        </w:trPr>
        <w:tc>
          <w:tcPr>
            <w:tcW w:w="3100" w:type="dxa"/>
            <w:vAlign w:val="bottom"/>
          </w:tcPr>
          <w:p w14:paraId="14248BDF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Reservation Charges</w:t>
            </w:r>
          </w:p>
        </w:tc>
        <w:tc>
          <w:tcPr>
            <w:tcW w:w="6620" w:type="dxa"/>
            <w:vAlign w:val="bottom"/>
          </w:tcPr>
          <w:p w14:paraId="59169339" w14:textId="77777777" w:rsidR="00163D6E" w:rsidRDefault="008B1C0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${{Payment}}</w:t>
            </w:r>
          </w:p>
        </w:tc>
      </w:tr>
      <w:tr w:rsidR="00163D6E" w14:paraId="0F34EB33" w14:textId="77777777" w:rsidTr="00565898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86FD1FF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4D80B44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3B812132" w14:textId="77777777" w:rsidTr="00565898">
        <w:trPr>
          <w:trHeight w:val="578"/>
        </w:trPr>
        <w:tc>
          <w:tcPr>
            <w:tcW w:w="3100" w:type="dxa"/>
            <w:vAlign w:val="bottom"/>
          </w:tcPr>
          <w:p w14:paraId="7C2FBF8B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Total Charge</w:t>
            </w:r>
          </w:p>
        </w:tc>
        <w:tc>
          <w:tcPr>
            <w:tcW w:w="6620" w:type="dxa"/>
            <w:vAlign w:val="bottom"/>
          </w:tcPr>
          <w:p w14:paraId="4ED4244B" w14:textId="64D6B741" w:rsidR="00163D6E" w:rsidRDefault="008B1C00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${{</w:t>
            </w:r>
            <w:proofErr w:type="spellStart"/>
            <w:r w:rsidR="00565898">
              <w:rPr>
                <w:rFonts w:ascii="Arial" w:eastAsia="Arial" w:hAnsi="Arial" w:cs="Arial"/>
                <w:color w:val="280529"/>
                <w:sz w:val="20"/>
                <w:szCs w:val="20"/>
              </w:rPr>
              <w:t>Ttl</w:t>
            </w:r>
            <w:proofErr w:type="spellEnd"/>
            <w:r w:rsidR="00565898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163D6E" w14:paraId="4124E844" w14:textId="77777777" w:rsidTr="00565898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3E34DBC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22A0595" w14:textId="77777777" w:rsidR="00163D6E" w:rsidRDefault="00163D6E">
            <w:pPr>
              <w:rPr>
                <w:sz w:val="24"/>
                <w:szCs w:val="24"/>
              </w:rPr>
            </w:pPr>
          </w:p>
        </w:tc>
      </w:tr>
    </w:tbl>
    <w:p w14:paraId="74BF565C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5D9E0D9" wp14:editId="7293C33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153150" cy="760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EFF2" w14:textId="77777777" w:rsidR="00163D6E" w:rsidRDefault="00163D6E">
      <w:pPr>
        <w:spacing w:line="200" w:lineRule="exact"/>
        <w:rPr>
          <w:sz w:val="20"/>
          <w:szCs w:val="20"/>
        </w:rPr>
      </w:pPr>
    </w:p>
    <w:p w14:paraId="00E1FFBE" w14:textId="77777777" w:rsidR="00163D6E" w:rsidRDefault="00163D6E">
      <w:pPr>
        <w:spacing w:line="200" w:lineRule="exact"/>
        <w:rPr>
          <w:sz w:val="20"/>
          <w:szCs w:val="20"/>
        </w:rPr>
      </w:pPr>
    </w:p>
    <w:p w14:paraId="791CD3FE" w14:textId="77777777" w:rsidR="00163D6E" w:rsidRDefault="00163D6E">
      <w:pPr>
        <w:spacing w:line="347" w:lineRule="exact"/>
        <w:rPr>
          <w:sz w:val="20"/>
          <w:szCs w:val="20"/>
        </w:rPr>
      </w:pPr>
    </w:p>
    <w:p w14:paraId="61FDAB69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Cancellation Policy</w:t>
      </w:r>
    </w:p>
    <w:p w14:paraId="5BA5D55A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9B5F645" wp14:editId="44B57953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153150" cy="563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6C15B" w14:textId="77777777" w:rsidR="00163D6E" w:rsidRDefault="00163D6E">
      <w:pPr>
        <w:spacing w:line="200" w:lineRule="exact"/>
        <w:rPr>
          <w:sz w:val="20"/>
          <w:szCs w:val="20"/>
        </w:rPr>
      </w:pPr>
    </w:p>
    <w:p w14:paraId="2C646380" w14:textId="77777777" w:rsidR="00163D6E" w:rsidRDefault="00163D6E">
      <w:pPr>
        <w:spacing w:line="200" w:lineRule="exact"/>
        <w:rPr>
          <w:sz w:val="20"/>
          <w:szCs w:val="20"/>
        </w:rPr>
      </w:pPr>
    </w:p>
    <w:p w14:paraId="2249FC1F" w14:textId="77777777" w:rsidR="00163D6E" w:rsidRDefault="00163D6E">
      <w:pPr>
        <w:spacing w:line="385" w:lineRule="exact"/>
        <w:rPr>
          <w:sz w:val="20"/>
          <w:szCs w:val="20"/>
        </w:rPr>
      </w:pPr>
    </w:p>
    <w:p w14:paraId="0B59E3D8" w14:textId="77777777" w:rsidR="00163D6E" w:rsidRDefault="008B1C00">
      <w:pPr>
        <w:ind w:left="26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23"/>
          <w:szCs w:val="23"/>
        </w:rPr>
        <w:t>This booking is non-refundable.</w:t>
      </w:r>
    </w:p>
    <w:p w14:paraId="128679E3" w14:textId="77777777" w:rsidR="00163D6E" w:rsidRDefault="00163D6E">
      <w:pPr>
        <w:spacing w:line="200" w:lineRule="exact"/>
        <w:rPr>
          <w:sz w:val="20"/>
          <w:szCs w:val="20"/>
        </w:rPr>
      </w:pPr>
    </w:p>
    <w:p w14:paraId="4BFEB794" w14:textId="77777777" w:rsidR="00163D6E" w:rsidRDefault="00163D6E">
      <w:pPr>
        <w:spacing w:line="372" w:lineRule="exact"/>
        <w:rPr>
          <w:sz w:val="20"/>
          <w:szCs w:val="20"/>
        </w:rPr>
      </w:pPr>
    </w:p>
    <w:p w14:paraId="05D598DD" w14:textId="77777777" w:rsidR="00163D6E" w:rsidRDefault="008B1C00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>We look forward to welcoming you to Aaksham Hotel.</w:t>
      </w:r>
    </w:p>
    <w:p w14:paraId="6E55FF91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0FC5134" wp14:editId="6AC3E884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153150" cy="1845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3A6119" w14:textId="77777777" w:rsidR="00163D6E" w:rsidRDefault="00163D6E">
      <w:pPr>
        <w:spacing w:line="200" w:lineRule="exact"/>
        <w:rPr>
          <w:sz w:val="20"/>
          <w:szCs w:val="20"/>
        </w:rPr>
      </w:pPr>
    </w:p>
    <w:p w14:paraId="7EABECFF" w14:textId="77777777" w:rsidR="00163D6E" w:rsidRDefault="00163D6E">
      <w:pPr>
        <w:spacing w:line="347" w:lineRule="exact"/>
        <w:rPr>
          <w:sz w:val="20"/>
          <w:szCs w:val="20"/>
        </w:rPr>
      </w:pPr>
    </w:p>
    <w:p w14:paraId="24AFE8A7" w14:textId="77777777" w:rsidR="00163D6E" w:rsidRDefault="008B1C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8ED"/>
          <w:sz w:val="42"/>
          <w:szCs w:val="42"/>
        </w:rPr>
        <w:t>Got more questions?</w:t>
      </w:r>
    </w:p>
    <w:p w14:paraId="0B7D0572" w14:textId="77777777" w:rsidR="00163D6E" w:rsidRDefault="00163D6E">
      <w:pPr>
        <w:spacing w:line="299" w:lineRule="exact"/>
        <w:rPr>
          <w:sz w:val="20"/>
          <w:szCs w:val="20"/>
        </w:rPr>
      </w:pPr>
    </w:p>
    <w:p w14:paraId="5646916C" w14:textId="77777777" w:rsidR="00163D6E" w:rsidRDefault="008B1C00">
      <w:pPr>
        <w:ind w:left="48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32"/>
          <w:szCs w:val="32"/>
        </w:rPr>
        <w:t>Send them to us!</w:t>
      </w:r>
    </w:p>
    <w:p w14:paraId="6C45C01D" w14:textId="77777777" w:rsidR="00163D6E" w:rsidRDefault="00163D6E">
      <w:pPr>
        <w:spacing w:line="171" w:lineRule="exact"/>
        <w:rPr>
          <w:sz w:val="20"/>
          <w:szCs w:val="20"/>
        </w:rPr>
      </w:pPr>
    </w:p>
    <w:p w14:paraId="4AE7F73F" w14:textId="77777777" w:rsidR="00163D6E" w:rsidRDefault="008B1C00">
      <w:pPr>
        <w:spacing w:line="384" w:lineRule="auto"/>
        <w:ind w:left="900" w:right="6480"/>
        <w:rPr>
          <w:sz w:val="20"/>
          <w:szCs w:val="20"/>
        </w:rPr>
      </w:pPr>
      <w:r>
        <w:rPr>
          <w:rFonts w:ascii="Arial" w:eastAsia="Arial" w:hAnsi="Arial" w:cs="Arial"/>
          <w:color w:val="FFF8ED"/>
          <w:sz w:val="18"/>
          <w:szCs w:val="18"/>
        </w:rPr>
        <w:t>+91-8957488214 aakshamhotel@gmail.com www.aakshamhotel.com</w:t>
      </w:r>
    </w:p>
    <w:sectPr w:rsidR="00163D6E">
      <w:pgSz w:w="10800" w:h="15739"/>
      <w:pgMar w:top="923" w:right="560" w:bottom="1440" w:left="5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7F667AE"/>
    <w:lvl w:ilvl="0" w:tplc="ECF29B88">
      <w:start w:val="1"/>
      <w:numFmt w:val="bullet"/>
      <w:lvlText w:val="A"/>
      <w:lvlJc w:val="left"/>
    </w:lvl>
    <w:lvl w:ilvl="1" w:tplc="26E2053A">
      <w:numFmt w:val="decimal"/>
      <w:lvlText w:val=""/>
      <w:lvlJc w:val="left"/>
    </w:lvl>
    <w:lvl w:ilvl="2" w:tplc="E800F314">
      <w:numFmt w:val="decimal"/>
      <w:lvlText w:val=""/>
      <w:lvlJc w:val="left"/>
    </w:lvl>
    <w:lvl w:ilvl="3" w:tplc="D7800204">
      <w:numFmt w:val="decimal"/>
      <w:lvlText w:val=""/>
      <w:lvlJc w:val="left"/>
    </w:lvl>
    <w:lvl w:ilvl="4" w:tplc="D1F8BBFE">
      <w:numFmt w:val="decimal"/>
      <w:lvlText w:val=""/>
      <w:lvlJc w:val="left"/>
    </w:lvl>
    <w:lvl w:ilvl="5" w:tplc="781AEA78">
      <w:numFmt w:val="decimal"/>
      <w:lvlText w:val=""/>
      <w:lvlJc w:val="left"/>
    </w:lvl>
    <w:lvl w:ilvl="6" w:tplc="959AD776">
      <w:numFmt w:val="decimal"/>
      <w:lvlText w:val=""/>
      <w:lvlJc w:val="left"/>
    </w:lvl>
    <w:lvl w:ilvl="7" w:tplc="6980DE20">
      <w:numFmt w:val="decimal"/>
      <w:lvlText w:val=""/>
      <w:lvlJc w:val="left"/>
    </w:lvl>
    <w:lvl w:ilvl="8" w:tplc="FB8487E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D6E"/>
    <w:rsid w:val="00163D6E"/>
    <w:rsid w:val="003E4699"/>
    <w:rsid w:val="00565898"/>
    <w:rsid w:val="00714782"/>
    <w:rsid w:val="008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34C"/>
  <w15:docId w15:val="{2DEAB30B-10F4-42CB-8208-038582F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Saksham Jaiswal</cp:lastModifiedBy>
  <cp:revision>3</cp:revision>
  <dcterms:created xsi:type="dcterms:W3CDTF">2023-12-21T17:04:00Z</dcterms:created>
  <dcterms:modified xsi:type="dcterms:W3CDTF">2023-12-24T17:41:00Z</dcterms:modified>
</cp:coreProperties>
</file>