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A5914" w14:textId="771DE9F2" w:rsidR="007B4C5A" w:rsidRDefault="003A2D5B">
      <w:r>
        <w:t>Project Title</w:t>
      </w:r>
    </w:p>
    <w:p w14:paraId="134C1340" w14:textId="454CF7D7" w:rsidR="001D574F" w:rsidRDefault="001D574F">
      <w:r>
        <w:t>Brief Description</w:t>
      </w:r>
    </w:p>
    <w:p w14:paraId="3D9BA0B7" w14:textId="3964F95A" w:rsidR="003A2D5B" w:rsidRDefault="003A2D5B">
      <w:r>
        <w:t>Team Names (Roll no)</w:t>
      </w:r>
    </w:p>
    <w:p w14:paraId="4B8A4BD1" w14:textId="77777777" w:rsidR="003A2D5B" w:rsidRDefault="003A2D5B"/>
    <w:p w14:paraId="3396B556" w14:textId="37B7747E" w:rsidR="003A2D5B" w:rsidRDefault="003A2D5B">
      <w:r>
        <w:rPr>
          <w:noProof/>
        </w:rPr>
        <w:drawing>
          <wp:inline distT="0" distB="0" distL="0" distR="0" wp14:anchorId="13FCCDDC" wp14:editId="0759E809">
            <wp:extent cx="5943600" cy="4066540"/>
            <wp:effectExtent l="0" t="0" r="0" b="0"/>
            <wp:docPr id="916779251" name="Picture 2" descr="A diagram of a custom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79251" name="Picture 2" descr="A diagram of a custom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1548" w14:textId="363BBF7B" w:rsidR="003A2D5B" w:rsidRDefault="003A2D5B">
      <w:r>
        <w:rPr>
          <w:noProof/>
        </w:rPr>
        <w:lastRenderedPageBreak/>
        <w:drawing>
          <wp:inline distT="0" distB="0" distL="0" distR="0" wp14:anchorId="1F42C90B" wp14:editId="2AA18B4D">
            <wp:extent cx="5943600" cy="3663315"/>
            <wp:effectExtent l="0" t="0" r="0" b="0"/>
            <wp:docPr id="2119241950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41950" name="Picture 1" descr="A diagram of a company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2D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D5B"/>
    <w:rsid w:val="001D574F"/>
    <w:rsid w:val="003A2D5B"/>
    <w:rsid w:val="007B4C5A"/>
    <w:rsid w:val="00810936"/>
    <w:rsid w:val="00C143DC"/>
    <w:rsid w:val="00EB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75184"/>
  <w15:chartTrackingRefBased/>
  <w15:docId w15:val="{291F2115-6AD5-4344-A5A6-3998559CA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D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</Words>
  <Characters>50</Characters>
  <Application>Microsoft Office Word</Application>
  <DocSecurity>0</DocSecurity>
  <Lines>2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 Computer Lab NB-209</dc:creator>
  <cp:keywords/>
  <dc:description/>
  <cp:lastModifiedBy>E2 Computer Lab NB-209</cp:lastModifiedBy>
  <cp:revision>2</cp:revision>
  <dcterms:created xsi:type="dcterms:W3CDTF">2026-02-20T10:35:00Z</dcterms:created>
  <dcterms:modified xsi:type="dcterms:W3CDTF">2026-02-20T10:36:00Z</dcterms:modified>
</cp:coreProperties>
</file>