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93061" w14:textId="17511912" w:rsidR="00B1164B" w:rsidRDefault="0007165D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88369" wp14:editId="42040D27">
                <wp:simplePos x="0" y="0"/>
                <wp:positionH relativeFrom="column">
                  <wp:posOffset>1615440</wp:posOffset>
                </wp:positionH>
                <wp:positionV relativeFrom="paragraph">
                  <wp:posOffset>6096000</wp:posOffset>
                </wp:positionV>
                <wp:extent cx="5013960" cy="206502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206502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79C987CB" w:rsidR="00B1164B" w:rsidRPr="00056206" w:rsidRDefault="00236F6E" w:rsidP="0005620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236F6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Excel and Copilot for Data Productivity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127.2pt;margin-top:480pt;width:394.8pt;height:16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" filled="f" stroked="f" strokeweight="1pt">
                <v:stroke joinstyle="miter"/>
                <v:textbox>
                  <w:txbxContent>
                    <w:p w14:paraId="5D89DDBE" w14:textId="79C987CB" w:rsidR="00B1164B" w:rsidRPr="00056206" w:rsidRDefault="00236F6E" w:rsidP="0005620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236F6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Excel and Copilot for Data Productivity</w:t>
                      </w:r>
                    </w:p>
                  </w:txbxContent>
                </v:textbox>
              </v:roundrect>
            </w:pict>
          </mc:Fallback>
        </mc:AlternateContent>
      </w:r>
      <w:r w:rsidR="00F31F06">
        <w:rPr>
          <w:rFonts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6C54A" id="Group 7" o:spid="_x0000_s1026" style="position:absolute;margin-left:-49.7pt;margin-top:-49.25pt;width:246.3pt;height:58.1pt;z-index:251689984" coordsize="31280,7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o:spid="_x0000_s1027" style="position:absolute;width:31280;height:7377" coordsize="4038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o:spid="_x0000_s1028" style="position:absolute;width:40386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 fillcolor="white [3212]" stroked="f" strokeweight="1pt">
                    <v:stroke joinstyle="miter"/>
                    <v:shadow on="t" color="black" opacity="26214f" origin="-.5,-.5" offset=".74836mm,.74836mm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9" type="#_x0000_t75" alt="A logo with tools in the middle of a gear&#10;&#10;Description automatically generated" style="position:absolute;left:1714;top:952;width:7620;height:7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r:id="rId10" o:title="A logo with tools in the middle of a gear&#10;&#10;Description automatically generated"/>
                    <v:path arrowok="t"/>
                  </v:shape>
                  <v:shape id="Picture 6" o:spid="_x0000_s1030" type="#_x0000_t75" alt="A black and grey logo&#10;&#10;Description automatically generated" style="position:absolute;left:11811;top:3429;width:12954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r:id="rId11" o:title="A black and grey logo&#10;&#10;Description automatically generated"/>
                    <v:path arrowok="t"/>
                  </v:shape>
                  <v:shape id="Picture 7" o:spid="_x0000_s1031" type="#_x0000_t75" alt="A close up of a logo&#10;&#10;Description automatically generated" style="position:absolute;left:27432;top:2857;width:11652;height:3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r:id="rId12" o:title="A close up of a logo&#10;&#10;Description automatically generated"/>
                    <v:path arrowok="t"/>
                  </v:shape>
                </v:group>
                <v:line id="Straight Connector 6" o:spid="_x0000_s1032" style="position:absolute;visibility:visible;mso-wrap-style:square" from="20345,2514" to="20345,4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 strokecolor="#002060" strokeweight=".5pt">
                  <v:stroke joinstyle="miter"/>
                </v:line>
                <v:line id="Straight Connector 6" o:spid="_x0000_s1033" style="position:absolute;visibility:visible;mso-wrap-style:square" from="7924,2514" to="7924,4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 strokecolor="#002060" strokeweight=".5pt">
                  <v:stroke joinstyle="miter"/>
                </v:line>
              </v:group>
            </w:pict>
          </mc:Fallback>
        </mc:AlternateContent>
      </w:r>
      <w:r w:rsidR="00056206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371.9pt;margin-top:442.45pt;width:149.55pt;height:37.5pt;z-index:251687936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296A">
        <w:rPr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71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" stroked="f" strokeweight=".5pt">
                <v:fill opacity="47802f"/>
                <v:textbox>
                  <w:txbxContent>
                    <w:p w14:paraId="15D8A732" w14:textId="77777777" w:rsidR="00586716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Default="00586716" w:rsidP="00586716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1A135E2" w14:textId="62B9A75F" w:rsidR="0007165D" w:rsidRPr="00BA00BA" w:rsidRDefault="00121EAE" w:rsidP="0007165D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</w:pPr>
      <w:r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lastRenderedPageBreak/>
        <w:t xml:space="preserve">Lab </w:t>
      </w:r>
      <w:r w:rsidR="00236F6E"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t>1</w:t>
      </w:r>
      <w:r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t>.</w:t>
      </w:r>
      <w:r w:rsidR="006674B3"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t>1</w:t>
      </w:r>
      <w:r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t xml:space="preserve"> </w:t>
      </w:r>
      <w:r w:rsidR="00600CD6"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t xml:space="preserve">- </w:t>
      </w:r>
      <w:r w:rsidR="00236F6E" w:rsidRPr="00BA00B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t>Performing Operations in Excel</w:t>
      </w:r>
    </w:p>
    <w:p w14:paraId="409DA7EE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Aim</w:t>
      </w:r>
    </w:p>
    <w:p w14:paraId="7B401F90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To develop practical proficiency in core Excel operations, enabling students to efficiently manage, analyze, and visualize data through formatting, formulas, automation, and visualization.</w:t>
      </w:r>
    </w:p>
    <w:p w14:paraId="6607C9CD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Objective</w:t>
      </w:r>
    </w:p>
    <w:p w14:paraId="53D5AC4A" w14:textId="5A7A070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By the end of this activity, learners will be able to:</w:t>
      </w:r>
    </w:p>
    <w:p w14:paraId="473F8586" w14:textId="77777777" w:rsidR="00236F6E" w:rsidRPr="00BA00BA" w:rsidRDefault="00236F6E" w:rsidP="000D7374">
      <w:pPr>
        <w:numPr>
          <w:ilvl w:val="0"/>
          <w:numId w:val="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Enter, validate, and format data effectively in Excel spreadsheets</w:t>
      </w:r>
    </w:p>
    <w:p w14:paraId="6AF23C12" w14:textId="77777777" w:rsidR="00236F6E" w:rsidRPr="00BA00BA" w:rsidRDefault="00236F6E" w:rsidP="000D7374">
      <w:pPr>
        <w:numPr>
          <w:ilvl w:val="0"/>
          <w:numId w:val="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Create and apply formulas, automation functions, and Flash Fill to perform calculations and data transformation</w:t>
      </w:r>
    </w:p>
    <w:p w14:paraId="69F768EF" w14:textId="77777777" w:rsidR="00236F6E" w:rsidRPr="00BA00BA" w:rsidRDefault="00236F6E" w:rsidP="000D7374">
      <w:pPr>
        <w:numPr>
          <w:ilvl w:val="0"/>
          <w:numId w:val="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Sort and filter datasets to extract relevant information</w:t>
      </w:r>
    </w:p>
    <w:p w14:paraId="53819654" w14:textId="77777777" w:rsidR="00236F6E" w:rsidRPr="00BA00BA" w:rsidRDefault="00236F6E" w:rsidP="000D7374">
      <w:pPr>
        <w:numPr>
          <w:ilvl w:val="0"/>
          <w:numId w:val="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Organize data into tables and create meaningful charts for data visualization and presentation</w:t>
      </w:r>
    </w:p>
    <w:p w14:paraId="2D70F7DF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Requirement Equipment</w:t>
      </w:r>
    </w:p>
    <w:p w14:paraId="61E1FA4E" w14:textId="5C1E67A9" w:rsidR="00236F6E" w:rsidRPr="00BA00BA" w:rsidRDefault="00236F6E" w:rsidP="000D7374">
      <w:pPr>
        <w:numPr>
          <w:ilvl w:val="0"/>
          <w:numId w:val="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Personal computers or laptops with Microsoft Excel (2016 or later).</w:t>
      </w:r>
    </w:p>
    <w:p w14:paraId="354C6970" w14:textId="1E934AF1" w:rsidR="00236F6E" w:rsidRPr="00BA00BA" w:rsidRDefault="00236F6E" w:rsidP="00FF001A">
      <w:pPr>
        <w:numPr>
          <w:ilvl w:val="0"/>
          <w:numId w:val="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 xml:space="preserve">A sample dataset </w:t>
      </w:r>
      <w:r w:rsidR="00FF001A" w:rsidRPr="00BA00BA">
        <w:rPr>
          <w:rFonts w:ascii="Arial" w:hAnsi="Arial" w:cs="Arial"/>
          <w:bCs/>
          <w:noProof/>
        </w:rPr>
        <w:t xml:space="preserve">given - Lab 1.1 - Dataset </w:t>
      </w:r>
      <w:r w:rsidRPr="00BA00BA">
        <w:rPr>
          <w:rFonts w:ascii="Arial" w:hAnsi="Arial" w:cs="Arial"/>
          <w:b/>
          <w:bCs/>
          <w:i/>
          <w:noProof/>
        </w:rPr>
        <w:t>or</w:t>
      </w:r>
      <w:r w:rsidRPr="00BA00BA">
        <w:rPr>
          <w:rFonts w:ascii="Arial" w:hAnsi="Arial" w:cs="Arial"/>
          <w:bCs/>
          <w:noProof/>
        </w:rPr>
        <w:t xml:space="preserve"> create </w:t>
      </w:r>
      <w:r w:rsidR="00FF001A" w:rsidRPr="00BA00BA">
        <w:rPr>
          <w:rFonts w:ascii="Arial" w:hAnsi="Arial" w:cs="Arial"/>
          <w:bCs/>
          <w:noProof/>
        </w:rPr>
        <w:t>your</w:t>
      </w:r>
      <w:r w:rsidRPr="00BA00BA">
        <w:rPr>
          <w:rFonts w:ascii="Arial" w:hAnsi="Arial" w:cs="Arial"/>
          <w:bCs/>
          <w:noProof/>
        </w:rPr>
        <w:t xml:space="preserve"> datase</w:t>
      </w:r>
      <w:r w:rsidR="00FF001A" w:rsidRPr="00BA00BA">
        <w:rPr>
          <w:rFonts w:ascii="Arial" w:hAnsi="Arial" w:cs="Arial"/>
          <w:bCs/>
          <w:noProof/>
        </w:rPr>
        <w:t>t (steps are given below)</w:t>
      </w:r>
    </w:p>
    <w:p w14:paraId="13AECA8F" w14:textId="29C4736B" w:rsidR="00FF001A" w:rsidRPr="00BA00BA" w:rsidRDefault="00FF001A" w:rsidP="00FF001A">
      <w:pPr>
        <w:spacing w:line="256" w:lineRule="auto"/>
        <w:jc w:val="both"/>
        <w:rPr>
          <w:rFonts w:ascii="Arial" w:hAnsi="Arial" w:cs="Arial"/>
          <w:b/>
          <w:bCs/>
          <w:i/>
          <w:noProof/>
        </w:rPr>
      </w:pPr>
      <w:r w:rsidRPr="00BA00BA">
        <w:rPr>
          <w:rFonts w:ascii="Arial" w:hAnsi="Arial" w:cs="Arial"/>
          <w:b/>
          <w:bCs/>
          <w:i/>
          <w:noProof/>
        </w:rPr>
        <w:t>Note: If you are using the given dataset, then do not proceed with Part 1. Start directly from Task 2</w:t>
      </w:r>
    </w:p>
    <w:p w14:paraId="4F75C521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Prerequisites</w:t>
      </w:r>
    </w:p>
    <w:p w14:paraId="74185BDA" w14:textId="5A6EA0F4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Learners should have:</w:t>
      </w:r>
    </w:p>
    <w:p w14:paraId="6588A45E" w14:textId="77777777" w:rsidR="00236F6E" w:rsidRPr="00BA00BA" w:rsidRDefault="00236F6E" w:rsidP="000D7374">
      <w:pPr>
        <w:numPr>
          <w:ilvl w:val="0"/>
          <w:numId w:val="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Basic familiarity with computer operating systems and file management</w:t>
      </w:r>
    </w:p>
    <w:p w14:paraId="461692D3" w14:textId="77777777" w:rsidR="00236F6E" w:rsidRPr="00BA00BA" w:rsidRDefault="00236F6E" w:rsidP="000D7374">
      <w:pPr>
        <w:numPr>
          <w:ilvl w:val="0"/>
          <w:numId w:val="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Understanding of spreadsheet fundamentals (opening, saving, and navigating worksheets)</w:t>
      </w:r>
    </w:p>
    <w:p w14:paraId="6B0B78F9" w14:textId="77777777" w:rsidR="00236F6E" w:rsidRPr="00BA00BA" w:rsidRDefault="00236F6E" w:rsidP="000D7374">
      <w:pPr>
        <w:numPr>
          <w:ilvl w:val="0"/>
          <w:numId w:val="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Knowledge of basic arithmetic operations (addition, subtraction, multiplication, division)</w:t>
      </w:r>
    </w:p>
    <w:p w14:paraId="322CDDDF" w14:textId="77777777" w:rsidR="00236F6E" w:rsidRPr="00BA00BA" w:rsidRDefault="00236F6E" w:rsidP="000D7374">
      <w:pPr>
        <w:numPr>
          <w:ilvl w:val="0"/>
          <w:numId w:val="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Ability to use keyboard shortcuts and mouse navigation</w:t>
      </w:r>
    </w:p>
    <w:p w14:paraId="42C8393E" w14:textId="77777777" w:rsidR="00236F6E" w:rsidRPr="00BA00BA" w:rsidRDefault="00236F6E">
      <w:pPr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br w:type="page"/>
      </w:r>
    </w:p>
    <w:p w14:paraId="7E487FC3" w14:textId="157BA07B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lastRenderedPageBreak/>
        <w:t>Procedure</w:t>
      </w:r>
    </w:p>
    <w:p w14:paraId="3E5A4E2E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Part 1: Data Entry and Formatting</w:t>
      </w:r>
    </w:p>
    <w:p w14:paraId="29761BBF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Objective</w:t>
      </w:r>
      <w:r w:rsidRPr="00BA00BA">
        <w:rPr>
          <w:rFonts w:ascii="Arial" w:hAnsi="Arial" w:cs="Arial"/>
          <w:bCs/>
          <w:noProof/>
        </w:rPr>
        <w:t>: Master data entry techniques and apply formatting to make data visually clear and organized.</w:t>
      </w:r>
    </w:p>
    <w:p w14:paraId="33132A7B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Instructions</w:t>
      </w:r>
      <w:r w:rsidRPr="00BA00BA">
        <w:rPr>
          <w:rFonts w:ascii="Arial" w:hAnsi="Arial" w:cs="Arial"/>
          <w:bCs/>
          <w:noProof/>
        </w:rPr>
        <w:t>:</w:t>
      </w:r>
    </w:p>
    <w:p w14:paraId="01517E17" w14:textId="77777777" w:rsidR="00236F6E" w:rsidRPr="00BA00BA" w:rsidRDefault="00236F6E" w:rsidP="000D7374">
      <w:pPr>
        <w:numPr>
          <w:ilvl w:val="0"/>
          <w:numId w:val="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Create a Header Row</w:t>
      </w:r>
    </w:p>
    <w:p w14:paraId="2E5EDDD2" w14:textId="77777777" w:rsidR="00236F6E" w:rsidRPr="00BA00BA" w:rsidRDefault="00236F6E" w:rsidP="000D7374">
      <w:pPr>
        <w:numPr>
          <w:ilvl w:val="1"/>
          <w:numId w:val="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In your spreadsheet, create a header row with the following column titles: Employee ID, Name, Department, Sales, Date Hired, Performance Rating</w:t>
      </w:r>
    </w:p>
    <w:p w14:paraId="0870943D" w14:textId="77777777" w:rsidR="00236F6E" w:rsidRPr="00BA00BA" w:rsidRDefault="00236F6E" w:rsidP="000D7374">
      <w:pPr>
        <w:numPr>
          <w:ilvl w:val="1"/>
          <w:numId w:val="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the header row and apply bold formatting (Ctrl+B)</w:t>
      </w:r>
    </w:p>
    <w:p w14:paraId="61F3AA0F" w14:textId="77777777" w:rsidR="00236F6E" w:rsidRPr="00BA00BA" w:rsidRDefault="00236F6E" w:rsidP="000D7374">
      <w:pPr>
        <w:numPr>
          <w:ilvl w:val="1"/>
          <w:numId w:val="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Change the background color to light blue and set the text color to white using the Fill Color and Font Color tools in the Home tab</w:t>
      </w:r>
    </w:p>
    <w:p w14:paraId="5BCFE4FD" w14:textId="77777777" w:rsidR="00236F6E" w:rsidRPr="00BA00BA" w:rsidRDefault="00236F6E" w:rsidP="000D7374">
      <w:pPr>
        <w:numPr>
          <w:ilvl w:val="1"/>
          <w:numId w:val="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Shortcut Tip</w:t>
      </w:r>
      <w:r w:rsidRPr="00BA00BA">
        <w:rPr>
          <w:rFonts w:ascii="Arial" w:hAnsi="Arial" w:cs="Arial"/>
          <w:bCs/>
          <w:noProof/>
        </w:rPr>
        <w:t>: Use Ctrl+1 to open the Format Cells dialog for quick access to all formatting options</w:t>
      </w:r>
    </w:p>
    <w:p w14:paraId="5190B6D8" w14:textId="77777777" w:rsidR="00236F6E" w:rsidRPr="00BA00BA" w:rsidRDefault="00236F6E" w:rsidP="000D7374">
      <w:pPr>
        <w:numPr>
          <w:ilvl w:val="0"/>
          <w:numId w:val="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Enter Sample Data</w:t>
      </w:r>
    </w:p>
    <w:p w14:paraId="37C35CC1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Enter at least 15 rows of employee data (you may use realistic or fictional data). Example:</w:t>
      </w:r>
    </w:p>
    <w:p w14:paraId="5CCA1B3F" w14:textId="77777777" w:rsidR="00236F6E" w:rsidRPr="00BA00BA" w:rsidRDefault="00236F6E" w:rsidP="000D737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Employee ID: 101, 102, 103, etc.</w:t>
      </w:r>
    </w:p>
    <w:p w14:paraId="5084367F" w14:textId="77777777" w:rsidR="00236F6E" w:rsidRPr="00BA00BA" w:rsidRDefault="00236F6E" w:rsidP="000D737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Name: Choose realistic names</w:t>
      </w:r>
    </w:p>
    <w:p w14:paraId="7B2B9494" w14:textId="77777777" w:rsidR="00236F6E" w:rsidRPr="00BA00BA" w:rsidRDefault="00236F6E" w:rsidP="000D737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Department: Sales, Marketing, HR, Operations</w:t>
      </w:r>
    </w:p>
    <w:p w14:paraId="51EFE7ED" w14:textId="77777777" w:rsidR="00236F6E" w:rsidRPr="00BA00BA" w:rsidRDefault="00236F6E" w:rsidP="000D737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Sales: Values between $5,000 and $50,000</w:t>
      </w:r>
    </w:p>
    <w:p w14:paraId="7BA15A2B" w14:textId="77777777" w:rsidR="00236F6E" w:rsidRPr="00BA00BA" w:rsidRDefault="00236F6E" w:rsidP="000D737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Date Hired: Various dates within the last 5 years (use MM/DD/YYYY format)</w:t>
      </w:r>
    </w:p>
    <w:p w14:paraId="780D131C" w14:textId="77777777" w:rsidR="00236F6E" w:rsidRPr="00BA00BA" w:rsidRDefault="00236F6E" w:rsidP="000D737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Performance Rating: Scale of 1–5 (decimal values acceptable, e.g., 4.5)</w:t>
      </w:r>
    </w:p>
    <w:p w14:paraId="28A3242A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Shortcut Tip</w:t>
      </w:r>
      <w:r w:rsidRPr="00BA00BA">
        <w:rPr>
          <w:rFonts w:ascii="Arial" w:hAnsi="Arial" w:cs="Arial"/>
          <w:bCs/>
          <w:noProof/>
        </w:rPr>
        <w:t>: Use Tab to move to the next cell and Enter to move to the next row for faster data entry</w:t>
      </w:r>
    </w:p>
    <w:p w14:paraId="15AF3700" w14:textId="77777777" w:rsidR="00236F6E" w:rsidRPr="00BA00BA" w:rsidRDefault="00236F6E" w:rsidP="000D7374">
      <w:pPr>
        <w:numPr>
          <w:ilvl w:val="0"/>
          <w:numId w:val="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Format the Data</w:t>
      </w:r>
    </w:p>
    <w:p w14:paraId="7DDDC95F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Number Formatting</w:t>
      </w:r>
      <w:r w:rsidRPr="00BA00BA">
        <w:rPr>
          <w:rFonts w:ascii="Arial" w:hAnsi="Arial" w:cs="Arial"/>
          <w:bCs/>
          <w:noProof/>
        </w:rPr>
        <w:t>: Select the Sales column and format it as Currency (right-click --&gt; Format Cells --&gt; Currency --&gt; select $ symbol)</w:t>
      </w:r>
    </w:p>
    <w:p w14:paraId="06771B7D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Date Formatting</w:t>
      </w:r>
      <w:r w:rsidRPr="00BA00BA">
        <w:rPr>
          <w:rFonts w:ascii="Arial" w:hAnsi="Arial" w:cs="Arial"/>
          <w:bCs/>
          <w:noProof/>
        </w:rPr>
        <w:t>: Select the Date Hired column and format it as Date (MM/DD/YYYY)</w:t>
      </w:r>
    </w:p>
    <w:p w14:paraId="22664CA6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Alignment</w:t>
      </w:r>
      <w:r w:rsidRPr="00BA00BA">
        <w:rPr>
          <w:rFonts w:ascii="Arial" w:hAnsi="Arial" w:cs="Arial"/>
          <w:bCs/>
          <w:noProof/>
        </w:rPr>
        <w:t>: Center-align all data in the header row using Ctrl+E</w:t>
      </w:r>
    </w:p>
    <w:p w14:paraId="499745A9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Borders</w:t>
      </w:r>
      <w:r w:rsidRPr="00BA00BA">
        <w:rPr>
          <w:rFonts w:ascii="Arial" w:hAnsi="Arial" w:cs="Arial"/>
          <w:bCs/>
          <w:noProof/>
        </w:rPr>
        <w:t>: Apply borders to all cells containing data (Home tab --&gt; Borders --&gt; All Borders)</w:t>
      </w:r>
    </w:p>
    <w:p w14:paraId="125880FB" w14:textId="77777777" w:rsidR="00236F6E" w:rsidRPr="00BA00BA" w:rsidRDefault="00236F6E" w:rsidP="000D737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Column Width</w:t>
      </w:r>
      <w:r w:rsidRPr="00BA00BA">
        <w:rPr>
          <w:rFonts w:ascii="Arial" w:hAnsi="Arial" w:cs="Arial"/>
          <w:bCs/>
          <w:noProof/>
        </w:rPr>
        <w:t>: Adjust column widths to ensure all text is visible and the spreadsheet looks professional (double-click the column separator to auto-fit)</w:t>
      </w:r>
    </w:p>
    <w:p w14:paraId="50A700C9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lastRenderedPageBreak/>
        <w:t>Part 2: Formulas and Automation</w:t>
      </w:r>
    </w:p>
    <w:p w14:paraId="31D5FDE1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Objective</w:t>
      </w:r>
      <w:r w:rsidRPr="00BA00BA">
        <w:rPr>
          <w:rFonts w:ascii="Arial" w:hAnsi="Arial" w:cs="Arial"/>
          <w:bCs/>
          <w:noProof/>
        </w:rPr>
        <w:t>: Use formulas, automation, and Flash Fill to enhance data efficiency and extract meaningful insights.</w:t>
      </w:r>
    </w:p>
    <w:p w14:paraId="797978ED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Instructions</w:t>
      </w:r>
      <w:r w:rsidRPr="00BA00BA">
        <w:rPr>
          <w:rFonts w:ascii="Arial" w:hAnsi="Arial" w:cs="Arial"/>
          <w:bCs/>
          <w:noProof/>
        </w:rPr>
        <w:t>:</w:t>
      </w:r>
    </w:p>
    <w:p w14:paraId="44211448" w14:textId="77777777" w:rsidR="00236F6E" w:rsidRPr="00BA00BA" w:rsidRDefault="00236F6E" w:rsidP="000D7374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Create a Summary Section</w:t>
      </w:r>
    </w:p>
    <w:p w14:paraId="3ACAA5CB" w14:textId="77777777" w:rsidR="00236F6E" w:rsidRPr="00BA00BA" w:rsidRDefault="00236F6E" w:rsidP="000D7374">
      <w:pPr>
        <w:pStyle w:val="ListParagraph"/>
        <w:numPr>
          <w:ilvl w:val="0"/>
          <w:numId w:val="2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Below your data table, leave one blank row, then create a summary section starting at row 20</w:t>
      </w:r>
    </w:p>
    <w:p w14:paraId="4CBD5C08" w14:textId="186D7914" w:rsidR="00236F6E" w:rsidRPr="00BA00BA" w:rsidRDefault="00236F6E" w:rsidP="000D7374">
      <w:pPr>
        <w:pStyle w:val="ListParagraph"/>
        <w:numPr>
          <w:ilvl w:val="0"/>
          <w:numId w:val="2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Type the following labels in column A: Total Sales, Average Sales, Highest Sales, Lowest Sales, Number of Employees</w:t>
      </w:r>
    </w:p>
    <w:p w14:paraId="34A56014" w14:textId="77777777" w:rsidR="00236F6E" w:rsidRPr="00BA00BA" w:rsidRDefault="00236F6E" w:rsidP="000D7374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Build Formulas</w:t>
      </w:r>
    </w:p>
    <w:p w14:paraId="4763BD4D" w14:textId="1129F5A1" w:rsidR="00236F6E" w:rsidRPr="00BA00BA" w:rsidRDefault="00236F6E" w:rsidP="000D737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Total Sales</w:t>
      </w:r>
      <w:r w:rsidRPr="00BA00BA">
        <w:rPr>
          <w:rFonts w:ascii="Arial" w:hAnsi="Arial" w:cs="Arial"/>
          <w:bCs/>
          <w:noProof/>
        </w:rPr>
        <w:t xml:space="preserve">: </w:t>
      </w:r>
      <w:r w:rsidR="00984946" w:rsidRPr="00BA00BA">
        <w:rPr>
          <w:rFonts w:ascii="Arial" w:hAnsi="Arial" w:cs="Arial"/>
          <w:bCs/>
          <w:noProof/>
        </w:rPr>
        <w:t>Add a new column “Total Sales” i</w:t>
      </w:r>
      <w:r w:rsidRPr="00BA00BA">
        <w:rPr>
          <w:rFonts w:ascii="Arial" w:hAnsi="Arial" w:cs="Arial"/>
          <w:bCs/>
          <w:noProof/>
        </w:rPr>
        <w:t>n th</w:t>
      </w:r>
      <w:r w:rsidR="00984946" w:rsidRPr="00BA00BA">
        <w:rPr>
          <w:rFonts w:ascii="Arial" w:hAnsi="Arial" w:cs="Arial"/>
          <w:bCs/>
          <w:noProof/>
        </w:rPr>
        <w:t>e cell next to “Sales,”</w:t>
      </w:r>
      <w:r w:rsidRPr="00BA00BA">
        <w:rPr>
          <w:rFonts w:ascii="Arial" w:hAnsi="Arial" w:cs="Arial"/>
          <w:bCs/>
          <w:noProof/>
        </w:rPr>
        <w:t xml:space="preserve"> </w:t>
      </w:r>
      <w:r w:rsidR="00984946" w:rsidRPr="00BA00BA">
        <w:rPr>
          <w:rFonts w:ascii="Arial" w:hAnsi="Arial" w:cs="Arial"/>
          <w:bCs/>
          <w:noProof/>
        </w:rPr>
        <w:t xml:space="preserve">and </w:t>
      </w:r>
      <w:r w:rsidRPr="00BA00BA">
        <w:rPr>
          <w:rFonts w:ascii="Arial" w:hAnsi="Arial" w:cs="Arial"/>
          <w:bCs/>
          <w:noProof/>
        </w:rPr>
        <w:t>enter the formula =SUM(</w:t>
      </w:r>
      <w:r w:rsidR="00984946" w:rsidRPr="00BA00BA">
        <w:rPr>
          <w:rFonts w:ascii="Arial" w:hAnsi="Arial" w:cs="Arial"/>
          <w:bCs/>
          <w:noProof/>
        </w:rPr>
        <w:t>E2:E101</w:t>
      </w:r>
      <w:r w:rsidRPr="00BA00BA">
        <w:rPr>
          <w:rFonts w:ascii="Arial" w:hAnsi="Arial" w:cs="Arial"/>
          <w:bCs/>
          <w:noProof/>
        </w:rPr>
        <w:t>)</w:t>
      </w:r>
    </w:p>
    <w:p w14:paraId="4455FBF3" w14:textId="6596C356" w:rsidR="00236F6E" w:rsidRPr="00BA00BA" w:rsidRDefault="00236F6E" w:rsidP="000D737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Average Sales</w:t>
      </w:r>
      <w:r w:rsidRPr="00BA00BA">
        <w:rPr>
          <w:rFonts w:ascii="Arial" w:hAnsi="Arial" w:cs="Arial"/>
          <w:bCs/>
          <w:noProof/>
        </w:rPr>
        <w:t>: Enter =AVERAGE</w:t>
      </w:r>
      <w:r w:rsidR="00984946" w:rsidRPr="00BA00BA">
        <w:rPr>
          <w:rFonts w:ascii="Arial" w:hAnsi="Arial" w:cs="Arial"/>
          <w:bCs/>
          <w:noProof/>
        </w:rPr>
        <w:t>(E2:E101)</w:t>
      </w:r>
    </w:p>
    <w:p w14:paraId="31AF7C7C" w14:textId="554C0A19" w:rsidR="00236F6E" w:rsidRPr="00BA00BA" w:rsidRDefault="00236F6E" w:rsidP="000D737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Highest Sales</w:t>
      </w:r>
      <w:r w:rsidRPr="00BA00BA">
        <w:rPr>
          <w:rFonts w:ascii="Arial" w:hAnsi="Arial" w:cs="Arial"/>
          <w:bCs/>
          <w:noProof/>
        </w:rPr>
        <w:t>: Enter =MAX</w:t>
      </w:r>
      <w:r w:rsidR="00984946" w:rsidRPr="00BA00BA">
        <w:rPr>
          <w:rFonts w:ascii="Arial" w:hAnsi="Arial" w:cs="Arial"/>
          <w:bCs/>
          <w:noProof/>
        </w:rPr>
        <w:t>(E2:E101)</w:t>
      </w:r>
    </w:p>
    <w:p w14:paraId="34476768" w14:textId="7CE532FA" w:rsidR="00236F6E" w:rsidRPr="00BA00BA" w:rsidRDefault="00236F6E" w:rsidP="000D737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Lowest Sales</w:t>
      </w:r>
      <w:r w:rsidRPr="00BA00BA">
        <w:rPr>
          <w:rFonts w:ascii="Arial" w:hAnsi="Arial" w:cs="Arial"/>
          <w:bCs/>
          <w:noProof/>
        </w:rPr>
        <w:t>: Enter =MIN</w:t>
      </w:r>
      <w:r w:rsidR="00984946" w:rsidRPr="00BA00BA">
        <w:rPr>
          <w:rFonts w:ascii="Arial" w:hAnsi="Arial" w:cs="Arial"/>
          <w:bCs/>
          <w:noProof/>
        </w:rPr>
        <w:t>(E2:E101)</w:t>
      </w:r>
    </w:p>
    <w:p w14:paraId="3256C9C3" w14:textId="51283D6D" w:rsidR="00236F6E" w:rsidRPr="00BA00BA" w:rsidRDefault="00236F6E" w:rsidP="000D737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Number of Employees</w:t>
      </w:r>
      <w:r w:rsidRPr="00BA00BA">
        <w:rPr>
          <w:rFonts w:ascii="Arial" w:hAnsi="Arial" w:cs="Arial"/>
          <w:bCs/>
          <w:noProof/>
        </w:rPr>
        <w:t>: Enter =COUNTA</w:t>
      </w:r>
      <w:r w:rsidR="00984946" w:rsidRPr="00BA00BA">
        <w:rPr>
          <w:rFonts w:ascii="Arial" w:hAnsi="Arial" w:cs="Arial"/>
          <w:bCs/>
          <w:noProof/>
        </w:rPr>
        <w:t>(C2:C101)</w:t>
      </w:r>
    </w:p>
    <w:p w14:paraId="472B8550" w14:textId="77777777" w:rsidR="00236F6E" w:rsidRPr="00BA00BA" w:rsidRDefault="00236F6E" w:rsidP="000D7374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Format Summary Results</w:t>
      </w:r>
    </w:p>
    <w:p w14:paraId="6BA63B15" w14:textId="77985E1B" w:rsidR="00236F6E" w:rsidRPr="00BA00BA" w:rsidRDefault="00236F6E" w:rsidP="00BA00BA">
      <w:pPr>
        <w:pStyle w:val="ListParagraph"/>
        <w:numPr>
          <w:ilvl w:val="0"/>
          <w:numId w:val="2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the cells containing formula results and format them as Currency</w:t>
      </w:r>
    </w:p>
    <w:p w14:paraId="6335797B" w14:textId="77777777" w:rsidR="00236F6E" w:rsidRPr="00BA00BA" w:rsidRDefault="00236F6E" w:rsidP="00BA00BA">
      <w:pPr>
        <w:pStyle w:val="ListParagraph"/>
        <w:numPr>
          <w:ilvl w:val="0"/>
          <w:numId w:val="2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Apply a light gray background to the summary section to distinguish it from the main data</w:t>
      </w:r>
    </w:p>
    <w:p w14:paraId="15825068" w14:textId="77777777" w:rsidR="00236F6E" w:rsidRPr="00BA00BA" w:rsidRDefault="00236F6E" w:rsidP="00BA00BA">
      <w:pPr>
        <w:pStyle w:val="ListParagraph"/>
        <w:numPr>
          <w:ilvl w:val="0"/>
          <w:numId w:val="2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Make the summary labels bold (Ctrl+B)</w:t>
      </w:r>
    </w:p>
    <w:p w14:paraId="43536EC3" w14:textId="77777777" w:rsidR="00236F6E" w:rsidRPr="00BA00BA" w:rsidRDefault="00236F6E" w:rsidP="000D7374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Introduce Flash Fill</w:t>
      </w:r>
    </w:p>
    <w:p w14:paraId="72CD0587" w14:textId="57053360" w:rsidR="00236F6E" w:rsidRPr="00BA00BA" w:rsidRDefault="00236F6E" w:rsidP="00BA00BA">
      <w:pPr>
        <w:pStyle w:val="ListParagraph"/>
        <w:numPr>
          <w:ilvl w:val="0"/>
          <w:numId w:val="3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Create a new column titled "Employee Code"</w:t>
      </w:r>
    </w:p>
    <w:p w14:paraId="6338AFC2" w14:textId="77777777" w:rsidR="00BA00BA" w:rsidRDefault="00236F6E" w:rsidP="00BA00BA">
      <w:pPr>
        <w:pStyle w:val="ListParagraph"/>
        <w:numPr>
          <w:ilvl w:val="0"/>
          <w:numId w:val="3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The Employee Code should combine the first two letters of the employee name with their Employee ID (e.g., "</w:t>
      </w:r>
      <w:r w:rsidR="0081072F" w:rsidRPr="00BA00BA">
        <w:rPr>
          <w:rFonts w:ascii="Arial" w:hAnsi="Arial" w:cs="Arial"/>
          <w:bCs/>
          <w:noProof/>
        </w:rPr>
        <w:t>Rajesh</w:t>
      </w:r>
      <w:r w:rsidRPr="00BA00BA">
        <w:rPr>
          <w:rFonts w:ascii="Arial" w:hAnsi="Arial" w:cs="Arial"/>
          <w:bCs/>
          <w:noProof/>
        </w:rPr>
        <w:t>" + "101" = "</w:t>
      </w:r>
      <w:r w:rsidR="0081072F" w:rsidRPr="00BA00BA">
        <w:rPr>
          <w:rFonts w:ascii="Arial" w:hAnsi="Arial" w:cs="Arial"/>
          <w:bCs/>
          <w:noProof/>
        </w:rPr>
        <w:t>RA</w:t>
      </w:r>
      <w:r w:rsidRPr="00BA00BA">
        <w:rPr>
          <w:rFonts w:ascii="Arial" w:hAnsi="Arial" w:cs="Arial"/>
          <w:bCs/>
          <w:noProof/>
        </w:rPr>
        <w:t>101")</w:t>
      </w:r>
    </w:p>
    <w:p w14:paraId="07DB2E7C" w14:textId="6DE41CFB" w:rsidR="00236F6E" w:rsidRPr="00BA00BA" w:rsidRDefault="00236F6E" w:rsidP="00BA00BA">
      <w:p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Flash Fill Method</w:t>
      </w:r>
      <w:r w:rsidRPr="00BA00BA">
        <w:rPr>
          <w:rFonts w:ascii="Arial" w:hAnsi="Arial" w:cs="Arial"/>
          <w:bCs/>
          <w:noProof/>
        </w:rPr>
        <w:t>:</w:t>
      </w:r>
    </w:p>
    <w:p w14:paraId="7E931140" w14:textId="46B0BF1D" w:rsidR="00236F6E" w:rsidRPr="00BA00BA" w:rsidRDefault="00236F6E" w:rsidP="00BA00BA">
      <w:pPr>
        <w:pStyle w:val="ListParagraph"/>
        <w:numPr>
          <w:ilvl w:val="1"/>
          <w:numId w:val="1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 xml:space="preserve">In cell </w:t>
      </w:r>
      <w:r w:rsidR="00164E56" w:rsidRPr="00BA00BA">
        <w:rPr>
          <w:rFonts w:ascii="Arial" w:hAnsi="Arial" w:cs="Arial"/>
          <w:bCs/>
          <w:noProof/>
        </w:rPr>
        <w:t xml:space="preserve">under the coumn “Employee code”, </w:t>
      </w:r>
      <w:r w:rsidRPr="00BA00BA">
        <w:rPr>
          <w:rFonts w:ascii="Arial" w:hAnsi="Arial" w:cs="Arial"/>
          <w:bCs/>
          <w:noProof/>
        </w:rPr>
        <w:t xml:space="preserve">manually type the first example: </w:t>
      </w:r>
      <w:r w:rsidR="00164E56" w:rsidRPr="00BA00BA">
        <w:rPr>
          <w:rFonts w:ascii="Arial" w:hAnsi="Arial" w:cs="Arial"/>
          <w:bCs/>
          <w:noProof/>
        </w:rPr>
        <w:t>RA</w:t>
      </w:r>
      <w:r w:rsidRPr="00BA00BA">
        <w:rPr>
          <w:rFonts w:ascii="Arial" w:hAnsi="Arial" w:cs="Arial"/>
          <w:bCs/>
          <w:noProof/>
        </w:rPr>
        <w:t xml:space="preserve">101 (for </w:t>
      </w:r>
      <w:r w:rsidR="00164E56" w:rsidRPr="00BA00BA">
        <w:rPr>
          <w:rFonts w:ascii="Arial" w:hAnsi="Arial" w:cs="Arial"/>
          <w:bCs/>
          <w:noProof/>
        </w:rPr>
        <w:t>Rajesh</w:t>
      </w:r>
      <w:r w:rsidRPr="00BA00BA">
        <w:rPr>
          <w:rFonts w:ascii="Arial" w:hAnsi="Arial" w:cs="Arial"/>
          <w:bCs/>
          <w:noProof/>
        </w:rPr>
        <w:t>, Employee ID 101)</w:t>
      </w:r>
    </w:p>
    <w:p w14:paraId="6B09CC05" w14:textId="7874BE28" w:rsidR="00236F6E" w:rsidRPr="00BA00BA" w:rsidRDefault="00236F6E" w:rsidP="00BA00BA">
      <w:pPr>
        <w:pStyle w:val="ListParagraph"/>
        <w:numPr>
          <w:ilvl w:val="1"/>
          <w:numId w:val="1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 xml:space="preserve">In </w:t>
      </w:r>
      <w:r w:rsidR="00164E56" w:rsidRPr="00BA00BA">
        <w:rPr>
          <w:rFonts w:ascii="Arial" w:hAnsi="Arial" w:cs="Arial"/>
          <w:bCs/>
          <w:noProof/>
        </w:rPr>
        <w:t xml:space="preserve">the next </w:t>
      </w:r>
      <w:r w:rsidRPr="00BA00BA">
        <w:rPr>
          <w:rFonts w:ascii="Arial" w:hAnsi="Arial" w:cs="Arial"/>
          <w:bCs/>
          <w:noProof/>
        </w:rPr>
        <w:t xml:space="preserve">cell, start typing the next example: </w:t>
      </w:r>
      <w:r w:rsidR="00164E56" w:rsidRPr="00BA00BA">
        <w:rPr>
          <w:rFonts w:ascii="Arial" w:hAnsi="Arial" w:cs="Arial"/>
          <w:bCs/>
          <w:noProof/>
        </w:rPr>
        <w:t>PR</w:t>
      </w:r>
      <w:r w:rsidRPr="00BA00BA">
        <w:rPr>
          <w:rFonts w:ascii="Arial" w:hAnsi="Arial" w:cs="Arial"/>
          <w:bCs/>
          <w:noProof/>
        </w:rPr>
        <w:t xml:space="preserve">102 (for </w:t>
      </w:r>
      <w:r w:rsidR="00164E56" w:rsidRPr="00BA00BA">
        <w:rPr>
          <w:rFonts w:ascii="Arial" w:hAnsi="Arial" w:cs="Arial"/>
          <w:bCs/>
          <w:noProof/>
        </w:rPr>
        <w:t>Priya</w:t>
      </w:r>
      <w:r w:rsidRPr="00BA00BA">
        <w:rPr>
          <w:rFonts w:ascii="Arial" w:hAnsi="Arial" w:cs="Arial"/>
          <w:bCs/>
          <w:noProof/>
        </w:rPr>
        <w:t>, Employee ID 102) and press Enter</w:t>
      </w:r>
    </w:p>
    <w:p w14:paraId="3793364B" w14:textId="77777777" w:rsidR="00236F6E" w:rsidRPr="00BA00BA" w:rsidRDefault="00236F6E" w:rsidP="00BA00BA">
      <w:pPr>
        <w:pStyle w:val="ListParagraph"/>
        <w:numPr>
          <w:ilvl w:val="1"/>
          <w:numId w:val="1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Press Ctrl+E to accept the Flash Fill suggestion for all remaining rows</w:t>
      </w:r>
    </w:p>
    <w:p w14:paraId="4461FBFB" w14:textId="77777777" w:rsidR="00BA00BA" w:rsidRDefault="00BA00BA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br w:type="page"/>
      </w:r>
    </w:p>
    <w:p w14:paraId="108C485C" w14:textId="5F1BB0FE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lastRenderedPageBreak/>
        <w:t>Part 3: Sorting and Filtering</w:t>
      </w:r>
    </w:p>
    <w:p w14:paraId="70C0B17C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Objective</w:t>
      </w:r>
      <w:r w:rsidRPr="00BA00BA">
        <w:rPr>
          <w:rFonts w:ascii="Arial" w:hAnsi="Arial" w:cs="Arial"/>
          <w:bCs/>
          <w:noProof/>
        </w:rPr>
        <w:t>: Organize and extract specific data to answer business questions efficiently.</w:t>
      </w:r>
    </w:p>
    <w:p w14:paraId="2B65C780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Instructions</w:t>
      </w:r>
      <w:r w:rsidRPr="00BA00BA">
        <w:rPr>
          <w:rFonts w:ascii="Arial" w:hAnsi="Arial" w:cs="Arial"/>
          <w:bCs/>
          <w:noProof/>
        </w:rPr>
        <w:t>:</w:t>
      </w:r>
    </w:p>
    <w:p w14:paraId="7AA3513D" w14:textId="77777777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Prepare for Sorting and Filtering</w:t>
      </w:r>
    </w:p>
    <w:p w14:paraId="667085E5" w14:textId="0458ED22" w:rsidR="00236F6E" w:rsidRPr="00BA00BA" w:rsidRDefault="00236F6E" w:rsidP="000D7374">
      <w:pPr>
        <w:numPr>
          <w:ilvl w:val="1"/>
          <w:numId w:val="1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your entire data range</w:t>
      </w:r>
    </w:p>
    <w:p w14:paraId="05CDA266" w14:textId="77777777" w:rsidR="00236F6E" w:rsidRPr="00BA00BA" w:rsidRDefault="00236F6E" w:rsidP="000D7374">
      <w:pPr>
        <w:numPr>
          <w:ilvl w:val="1"/>
          <w:numId w:val="1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Ensure no blank rows exist within your data</w:t>
      </w:r>
    </w:p>
    <w:p w14:paraId="57889F2C" w14:textId="77777777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Sort by Department</w:t>
      </w:r>
    </w:p>
    <w:p w14:paraId="2F4F4F93" w14:textId="77777777" w:rsidR="00236F6E" w:rsidRPr="00BA00BA" w:rsidRDefault="00236F6E" w:rsidP="000D7374">
      <w:pPr>
        <w:numPr>
          <w:ilvl w:val="1"/>
          <w:numId w:val="1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With your data selected, go to the Data tab</w:t>
      </w:r>
    </w:p>
    <w:p w14:paraId="10AC8628" w14:textId="77777777" w:rsidR="00236F6E" w:rsidRPr="00BA00BA" w:rsidRDefault="00236F6E" w:rsidP="000D7374">
      <w:pPr>
        <w:numPr>
          <w:ilvl w:val="1"/>
          <w:numId w:val="1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Sort</w:t>
      </w:r>
    </w:p>
    <w:p w14:paraId="45A37882" w14:textId="77777777" w:rsidR="00236F6E" w:rsidRPr="00BA00BA" w:rsidRDefault="00236F6E" w:rsidP="000D7374">
      <w:pPr>
        <w:numPr>
          <w:ilvl w:val="1"/>
          <w:numId w:val="1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In the Sort dialog, select "Department" as the sort key and click OK</w:t>
      </w:r>
    </w:p>
    <w:p w14:paraId="2B52F41C" w14:textId="77777777" w:rsidR="00236F6E" w:rsidRPr="00BA00BA" w:rsidRDefault="00236F6E" w:rsidP="000D7374">
      <w:pPr>
        <w:numPr>
          <w:ilvl w:val="1"/>
          <w:numId w:val="1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Observe how your data is now organized by department alphabetically</w:t>
      </w:r>
    </w:p>
    <w:p w14:paraId="5F0997FE" w14:textId="77777777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Apply AutoFilter</w:t>
      </w:r>
    </w:p>
    <w:p w14:paraId="0E18C544" w14:textId="628DE07B" w:rsidR="00236F6E" w:rsidRPr="00BA00BA" w:rsidRDefault="00236F6E" w:rsidP="000D7374">
      <w:pPr>
        <w:numPr>
          <w:ilvl w:val="1"/>
          <w:numId w:val="1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your data range again</w:t>
      </w:r>
    </w:p>
    <w:p w14:paraId="67547AF2" w14:textId="77777777" w:rsidR="00236F6E" w:rsidRPr="00BA00BA" w:rsidRDefault="00236F6E" w:rsidP="000D7374">
      <w:pPr>
        <w:numPr>
          <w:ilvl w:val="1"/>
          <w:numId w:val="1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Go to Data tab --&gt; Filter --&gt; AutoFilter</w:t>
      </w:r>
    </w:p>
    <w:p w14:paraId="2EFD8D6D" w14:textId="77777777" w:rsidR="00236F6E" w:rsidRPr="00BA00BA" w:rsidRDefault="00236F6E" w:rsidP="000D7374">
      <w:pPr>
        <w:numPr>
          <w:ilvl w:val="1"/>
          <w:numId w:val="1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Notice that dropdown arrows now appear in each header cell</w:t>
      </w:r>
    </w:p>
    <w:p w14:paraId="113D951D" w14:textId="77777777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Filter by Department</w:t>
      </w:r>
    </w:p>
    <w:p w14:paraId="028E42AB" w14:textId="77777777" w:rsidR="00236F6E" w:rsidRPr="00BA00BA" w:rsidRDefault="00236F6E" w:rsidP="000D7374">
      <w:pPr>
        <w:numPr>
          <w:ilvl w:val="1"/>
          <w:numId w:val="1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the dropdown arrow in the Department column</w:t>
      </w:r>
    </w:p>
    <w:p w14:paraId="26A05863" w14:textId="77777777" w:rsidR="00236F6E" w:rsidRPr="00BA00BA" w:rsidRDefault="00236F6E" w:rsidP="000D7374">
      <w:pPr>
        <w:numPr>
          <w:ilvl w:val="1"/>
          <w:numId w:val="1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Uncheck "Select All," then check only "Sales"</w:t>
      </w:r>
    </w:p>
    <w:p w14:paraId="706BA5A1" w14:textId="77777777" w:rsidR="00236F6E" w:rsidRPr="00BA00BA" w:rsidRDefault="00236F6E" w:rsidP="000D7374">
      <w:pPr>
        <w:numPr>
          <w:ilvl w:val="1"/>
          <w:numId w:val="1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OK to display only Sales department employees</w:t>
      </w:r>
    </w:p>
    <w:p w14:paraId="6CBE1642" w14:textId="77777777" w:rsidR="00236F6E" w:rsidRPr="00BA00BA" w:rsidRDefault="00236F6E" w:rsidP="000D7374">
      <w:pPr>
        <w:numPr>
          <w:ilvl w:val="1"/>
          <w:numId w:val="1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Count how many Sales employees are in your dataset</w:t>
      </w:r>
    </w:p>
    <w:p w14:paraId="5368DD15" w14:textId="52321EE1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Filter by Performance Rating</w:t>
      </w:r>
    </w:p>
    <w:p w14:paraId="78F65940" w14:textId="77777777" w:rsidR="00236F6E" w:rsidRPr="00BA00BA" w:rsidRDefault="00236F6E" w:rsidP="000D7374">
      <w:pPr>
        <w:numPr>
          <w:ilvl w:val="1"/>
          <w:numId w:val="1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the dropdown arrow in the Performance Rating column</w:t>
      </w:r>
    </w:p>
    <w:p w14:paraId="1DCAD84D" w14:textId="77777777" w:rsidR="00236F6E" w:rsidRPr="00BA00BA" w:rsidRDefault="00236F6E" w:rsidP="000D7374">
      <w:pPr>
        <w:numPr>
          <w:ilvl w:val="1"/>
          <w:numId w:val="1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"Standard Filter" to set a custom condition</w:t>
      </w:r>
    </w:p>
    <w:p w14:paraId="09D8B2C1" w14:textId="77777777" w:rsidR="00236F6E" w:rsidRPr="00BA00BA" w:rsidRDefault="00236F6E" w:rsidP="000D7374">
      <w:pPr>
        <w:numPr>
          <w:ilvl w:val="1"/>
          <w:numId w:val="1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Set the condition: Performance Rating ≥ 4.0</w:t>
      </w:r>
    </w:p>
    <w:p w14:paraId="594E531B" w14:textId="77777777" w:rsidR="00236F6E" w:rsidRPr="00BA00BA" w:rsidRDefault="00236F6E" w:rsidP="000D7374">
      <w:pPr>
        <w:numPr>
          <w:ilvl w:val="1"/>
          <w:numId w:val="1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OK to show only high performers</w:t>
      </w:r>
    </w:p>
    <w:p w14:paraId="2CD7071B" w14:textId="77777777" w:rsidR="00236F6E" w:rsidRPr="00BA00BA" w:rsidRDefault="00236F6E" w:rsidP="000D7374">
      <w:pPr>
        <w:numPr>
          <w:ilvl w:val="1"/>
          <w:numId w:val="1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Note which employees meet this criteria</w:t>
      </w:r>
    </w:p>
    <w:p w14:paraId="45A62D39" w14:textId="77777777" w:rsidR="00BA00BA" w:rsidRDefault="00BA00BA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br w:type="page"/>
      </w:r>
    </w:p>
    <w:p w14:paraId="5038578C" w14:textId="7E0CA1C0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lastRenderedPageBreak/>
        <w:t>Remove Filters</w:t>
      </w:r>
    </w:p>
    <w:p w14:paraId="7904FBD6" w14:textId="774263EA" w:rsidR="000218EF" w:rsidRPr="00BA00BA" w:rsidRDefault="00236F6E" w:rsidP="000218EF">
      <w:pPr>
        <w:numPr>
          <w:ilvl w:val="1"/>
          <w:numId w:val="18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Go to Data tab --&gt; Filter --&gt; Clear Filter to show all data again</w:t>
      </w:r>
    </w:p>
    <w:p w14:paraId="4F3E2AEA" w14:textId="77777777" w:rsidR="00236F6E" w:rsidRPr="00BA00BA" w:rsidRDefault="00236F6E" w:rsidP="000D7374">
      <w:pPr>
        <w:numPr>
          <w:ilvl w:val="0"/>
          <w:numId w:val="1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Sort by Sales (Descending)</w:t>
      </w:r>
    </w:p>
    <w:p w14:paraId="1F013BAF" w14:textId="77777777" w:rsidR="00236F6E" w:rsidRPr="00BA00BA" w:rsidRDefault="00236F6E" w:rsidP="000D7374">
      <w:pPr>
        <w:numPr>
          <w:ilvl w:val="1"/>
          <w:numId w:val="1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With filters cleared, select your data range</w:t>
      </w:r>
    </w:p>
    <w:p w14:paraId="0D5B78E7" w14:textId="77777777" w:rsidR="00236F6E" w:rsidRPr="00BA00BA" w:rsidRDefault="00236F6E" w:rsidP="000D7374">
      <w:pPr>
        <w:numPr>
          <w:ilvl w:val="1"/>
          <w:numId w:val="1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Go to Data tab --&gt; Sort</w:t>
      </w:r>
    </w:p>
    <w:p w14:paraId="0939DE9C" w14:textId="77777777" w:rsidR="00236F6E" w:rsidRPr="00BA00BA" w:rsidRDefault="00236F6E" w:rsidP="000D7374">
      <w:pPr>
        <w:numPr>
          <w:ilvl w:val="1"/>
          <w:numId w:val="1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Sort by Sales column in descending order (highest to lowest)</w:t>
      </w:r>
    </w:p>
    <w:p w14:paraId="0C1DABFD" w14:textId="77777777" w:rsidR="00236F6E" w:rsidRPr="00BA00BA" w:rsidRDefault="00236F6E" w:rsidP="000D7374">
      <w:pPr>
        <w:numPr>
          <w:ilvl w:val="1"/>
          <w:numId w:val="19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Identify the top-selling employee</w:t>
      </w:r>
    </w:p>
    <w:p w14:paraId="01F79561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Part 4: Tables and Charts</w:t>
      </w:r>
    </w:p>
    <w:p w14:paraId="122A5806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Objective</w:t>
      </w:r>
      <w:r w:rsidRPr="00BA00BA">
        <w:rPr>
          <w:rFonts w:ascii="Arial" w:hAnsi="Arial" w:cs="Arial"/>
          <w:bCs/>
          <w:noProof/>
        </w:rPr>
        <w:t>: Convert data into structured tables and create visualizations for reporting and analysis.</w:t>
      </w:r>
    </w:p>
    <w:p w14:paraId="7D7F90FB" w14:textId="77777777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Instructions</w:t>
      </w:r>
      <w:r w:rsidRPr="00BA00BA">
        <w:rPr>
          <w:rFonts w:ascii="Arial" w:hAnsi="Arial" w:cs="Arial"/>
          <w:bCs/>
          <w:noProof/>
        </w:rPr>
        <w:t>:</w:t>
      </w:r>
    </w:p>
    <w:p w14:paraId="21E9E3DF" w14:textId="77777777" w:rsidR="00236F6E" w:rsidRPr="00BA00BA" w:rsidRDefault="00236F6E" w:rsidP="000D7374">
      <w:pPr>
        <w:numPr>
          <w:ilvl w:val="0"/>
          <w:numId w:val="2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Convert Data to a Table</w:t>
      </w:r>
    </w:p>
    <w:p w14:paraId="24D7B110" w14:textId="4F02A5F0" w:rsidR="00236F6E" w:rsidRPr="00BA00BA" w:rsidRDefault="00236F6E" w:rsidP="000D7374">
      <w:pPr>
        <w:numPr>
          <w:ilvl w:val="1"/>
          <w:numId w:val="2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your entire data range</w:t>
      </w:r>
    </w:p>
    <w:p w14:paraId="01B07E7F" w14:textId="77777777" w:rsidR="00236F6E" w:rsidRPr="00BA00BA" w:rsidRDefault="00236F6E" w:rsidP="000D7374">
      <w:pPr>
        <w:numPr>
          <w:ilvl w:val="1"/>
          <w:numId w:val="2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Go to the Home tab --&gt; Format as Table</w:t>
      </w:r>
    </w:p>
    <w:p w14:paraId="6AF16CC8" w14:textId="77777777" w:rsidR="00236F6E" w:rsidRPr="00BA00BA" w:rsidRDefault="00236F6E" w:rsidP="000D7374">
      <w:pPr>
        <w:numPr>
          <w:ilvl w:val="1"/>
          <w:numId w:val="2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Choose a table style (e.g., "Table Style Light 2")</w:t>
      </w:r>
    </w:p>
    <w:p w14:paraId="4AE719A9" w14:textId="77777777" w:rsidR="00236F6E" w:rsidRPr="00BA00BA" w:rsidRDefault="00236F6E" w:rsidP="000D7374">
      <w:pPr>
        <w:numPr>
          <w:ilvl w:val="1"/>
          <w:numId w:val="2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OK to confirm the table format</w:t>
      </w:r>
    </w:p>
    <w:p w14:paraId="1ED0539F" w14:textId="77777777" w:rsidR="00236F6E" w:rsidRPr="00BA00BA" w:rsidRDefault="00236F6E" w:rsidP="000D7374">
      <w:pPr>
        <w:numPr>
          <w:ilvl w:val="1"/>
          <w:numId w:val="21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Notice that your data now has a formal table structure with enhanced formatting</w:t>
      </w:r>
    </w:p>
    <w:p w14:paraId="3241F8D9" w14:textId="77777777" w:rsidR="00236F6E" w:rsidRPr="00BA00BA" w:rsidRDefault="00236F6E" w:rsidP="000D7374">
      <w:pPr>
        <w:numPr>
          <w:ilvl w:val="0"/>
          <w:numId w:val="2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Create a Column Chart for Sales by Employee</w:t>
      </w:r>
    </w:p>
    <w:p w14:paraId="27F463F1" w14:textId="7F2C5063" w:rsidR="00236F6E" w:rsidRPr="00BA00BA" w:rsidRDefault="00236F6E" w:rsidP="000D7374">
      <w:pPr>
        <w:numPr>
          <w:ilvl w:val="1"/>
          <w:numId w:val="2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 xml:space="preserve">Select columns </w:t>
      </w:r>
      <w:r w:rsidR="00910455" w:rsidRPr="00BA00BA">
        <w:rPr>
          <w:rFonts w:ascii="Arial" w:hAnsi="Arial" w:cs="Arial"/>
          <w:bCs/>
          <w:noProof/>
        </w:rPr>
        <w:t>C</w:t>
      </w:r>
      <w:r w:rsidRPr="00BA00BA">
        <w:rPr>
          <w:rFonts w:ascii="Arial" w:hAnsi="Arial" w:cs="Arial"/>
          <w:bCs/>
          <w:noProof/>
        </w:rPr>
        <w:t xml:space="preserve"> (Name) and </w:t>
      </w:r>
      <w:r w:rsidR="00910455" w:rsidRPr="00BA00BA">
        <w:rPr>
          <w:rFonts w:ascii="Arial" w:hAnsi="Arial" w:cs="Arial"/>
          <w:bCs/>
          <w:noProof/>
        </w:rPr>
        <w:t>E</w:t>
      </w:r>
      <w:r w:rsidRPr="00BA00BA">
        <w:rPr>
          <w:rFonts w:ascii="Arial" w:hAnsi="Arial" w:cs="Arial"/>
          <w:bCs/>
          <w:noProof/>
        </w:rPr>
        <w:t xml:space="preserve"> (Sales) by holding Ctrl and clicking each column header</w:t>
      </w:r>
    </w:p>
    <w:p w14:paraId="65AAD67C" w14:textId="77777777" w:rsidR="00236F6E" w:rsidRPr="00BA00BA" w:rsidRDefault="00236F6E" w:rsidP="000D7374">
      <w:pPr>
        <w:numPr>
          <w:ilvl w:val="1"/>
          <w:numId w:val="2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Go to the Insert tab --&gt; Charts --&gt; Column Chart</w:t>
      </w:r>
    </w:p>
    <w:p w14:paraId="65F34D41" w14:textId="77777777" w:rsidR="00236F6E" w:rsidRPr="00BA00BA" w:rsidRDefault="00236F6E" w:rsidP="000D7374">
      <w:pPr>
        <w:numPr>
          <w:ilvl w:val="1"/>
          <w:numId w:val="2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Choose a column chart style and click OK</w:t>
      </w:r>
    </w:p>
    <w:p w14:paraId="41E79A45" w14:textId="77777777" w:rsidR="00236F6E" w:rsidRPr="00BA00BA" w:rsidRDefault="00236F6E" w:rsidP="000D7374">
      <w:pPr>
        <w:numPr>
          <w:ilvl w:val="1"/>
          <w:numId w:val="22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The chart appears in your worksheet</w:t>
      </w:r>
    </w:p>
    <w:p w14:paraId="6D1612DE" w14:textId="77777777" w:rsidR="00236F6E" w:rsidRPr="00BA00BA" w:rsidRDefault="00236F6E" w:rsidP="000D7374">
      <w:pPr>
        <w:numPr>
          <w:ilvl w:val="0"/>
          <w:numId w:val="2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Customize the Chart</w:t>
      </w:r>
    </w:p>
    <w:p w14:paraId="02DECBA2" w14:textId="77777777" w:rsidR="00236F6E" w:rsidRPr="00BA00BA" w:rsidRDefault="00236F6E" w:rsidP="000D7374">
      <w:pPr>
        <w:numPr>
          <w:ilvl w:val="1"/>
          <w:numId w:val="2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Click on the chart to select it</w:t>
      </w:r>
    </w:p>
    <w:p w14:paraId="3836B86E" w14:textId="77777777" w:rsidR="00236F6E" w:rsidRPr="00BA00BA" w:rsidRDefault="00236F6E" w:rsidP="000D7374">
      <w:pPr>
        <w:numPr>
          <w:ilvl w:val="1"/>
          <w:numId w:val="2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Right-click and select "Edit Data" to verify the data range is correct</w:t>
      </w:r>
    </w:p>
    <w:p w14:paraId="264E1EBE" w14:textId="77777777" w:rsidR="00236F6E" w:rsidRPr="00BA00BA" w:rsidRDefault="00236F6E" w:rsidP="000D7374">
      <w:pPr>
        <w:numPr>
          <w:ilvl w:val="1"/>
          <w:numId w:val="2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Add a chart title: Click Chart Title and type "Sales by Employee"</w:t>
      </w:r>
    </w:p>
    <w:p w14:paraId="1DFE3425" w14:textId="77777777" w:rsidR="00236F6E" w:rsidRPr="00BA00BA" w:rsidRDefault="00236F6E" w:rsidP="000D7374">
      <w:pPr>
        <w:numPr>
          <w:ilvl w:val="1"/>
          <w:numId w:val="2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Add axis labels: Go to Chart Design tab --&gt; Add Chart Element --&gt; Axis Titles --&gt; add "Employee Name" (X-axis) and "Sales ($)" (Y-axis)</w:t>
      </w:r>
    </w:p>
    <w:p w14:paraId="3C23301B" w14:textId="77777777" w:rsidR="00236F6E" w:rsidRPr="00BA00BA" w:rsidRDefault="00236F6E" w:rsidP="000D7374">
      <w:pPr>
        <w:numPr>
          <w:ilvl w:val="1"/>
          <w:numId w:val="23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Adjust the chart size by dragging the corners if needed</w:t>
      </w:r>
    </w:p>
    <w:p w14:paraId="67AAB974" w14:textId="77777777" w:rsidR="00BA00BA" w:rsidRDefault="00BA00BA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br w:type="page"/>
      </w:r>
    </w:p>
    <w:p w14:paraId="2CF94C48" w14:textId="11182E09" w:rsidR="00236F6E" w:rsidRPr="00BA00BA" w:rsidRDefault="00236F6E" w:rsidP="000D7374">
      <w:pPr>
        <w:numPr>
          <w:ilvl w:val="0"/>
          <w:numId w:val="2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lastRenderedPageBreak/>
        <w:t>Create a Pie Chart for Department Distribution</w:t>
      </w:r>
    </w:p>
    <w:p w14:paraId="72F04324" w14:textId="77777777" w:rsidR="00236F6E" w:rsidRPr="00BA00BA" w:rsidRDefault="00236F6E" w:rsidP="000D7374">
      <w:pPr>
        <w:numPr>
          <w:ilvl w:val="1"/>
          <w:numId w:val="2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the Department column and use Ctrl to also select the Sales column</w:t>
      </w:r>
    </w:p>
    <w:p w14:paraId="064CA5E1" w14:textId="77777777" w:rsidR="00236F6E" w:rsidRPr="00BA00BA" w:rsidRDefault="00236F6E" w:rsidP="000D7374">
      <w:pPr>
        <w:numPr>
          <w:ilvl w:val="1"/>
          <w:numId w:val="2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Insert a Pie Chart (Insert tab --&gt; Charts --&gt; Pie Chart)</w:t>
      </w:r>
    </w:p>
    <w:p w14:paraId="45846E7F" w14:textId="77777777" w:rsidR="00236F6E" w:rsidRPr="00BA00BA" w:rsidRDefault="00236F6E" w:rsidP="000D7374">
      <w:pPr>
        <w:numPr>
          <w:ilvl w:val="1"/>
          <w:numId w:val="2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Add the title "Sales Distribution by Department"</w:t>
      </w:r>
    </w:p>
    <w:p w14:paraId="048FDC1A" w14:textId="77777777" w:rsidR="00236F6E" w:rsidRPr="00BA00BA" w:rsidRDefault="00236F6E" w:rsidP="000D7374">
      <w:pPr>
        <w:numPr>
          <w:ilvl w:val="1"/>
          <w:numId w:val="24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Move this chart below the first chart for a clean layout</w:t>
      </w:r>
    </w:p>
    <w:p w14:paraId="1DFB7C62" w14:textId="77777777" w:rsidR="00236F6E" w:rsidRPr="00BA00BA" w:rsidRDefault="00236F6E" w:rsidP="000D7374">
      <w:pPr>
        <w:numPr>
          <w:ilvl w:val="0"/>
          <w:numId w:val="2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Create a Bar Chart for Performance Ratings</w:t>
      </w:r>
    </w:p>
    <w:p w14:paraId="53DF7226" w14:textId="77777777" w:rsidR="00236F6E" w:rsidRPr="00BA00BA" w:rsidRDefault="00236F6E" w:rsidP="000D7374">
      <w:pPr>
        <w:numPr>
          <w:ilvl w:val="1"/>
          <w:numId w:val="2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Select Name and Performance Rating columns</w:t>
      </w:r>
    </w:p>
    <w:p w14:paraId="3E2AFEA3" w14:textId="77777777" w:rsidR="00236F6E" w:rsidRPr="00BA00BA" w:rsidRDefault="00236F6E" w:rsidP="000D7374">
      <w:pPr>
        <w:numPr>
          <w:ilvl w:val="1"/>
          <w:numId w:val="2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Insert a Bar Chart</w:t>
      </w:r>
    </w:p>
    <w:p w14:paraId="12777D19" w14:textId="77777777" w:rsidR="00236F6E" w:rsidRPr="00BA00BA" w:rsidRDefault="00236F6E" w:rsidP="000D7374">
      <w:pPr>
        <w:numPr>
          <w:ilvl w:val="1"/>
          <w:numId w:val="2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Title it "Employee Performance Ratings"</w:t>
      </w:r>
    </w:p>
    <w:p w14:paraId="0D06DF4F" w14:textId="77777777" w:rsidR="00236F6E" w:rsidRPr="00BA00BA" w:rsidRDefault="00236F6E" w:rsidP="000D7374">
      <w:pPr>
        <w:numPr>
          <w:ilvl w:val="1"/>
          <w:numId w:val="25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Format the axis to show ratings from 1–5 for consistency</w:t>
      </w:r>
    </w:p>
    <w:p w14:paraId="5BB18827" w14:textId="77777777" w:rsidR="00236F6E" w:rsidRPr="00BA00BA" w:rsidRDefault="00236F6E" w:rsidP="000D7374">
      <w:pPr>
        <w:numPr>
          <w:ilvl w:val="0"/>
          <w:numId w:val="20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Analyze Your Charts</w:t>
      </w:r>
    </w:p>
    <w:p w14:paraId="44C131AF" w14:textId="77777777" w:rsidR="00236F6E" w:rsidRPr="00BA00BA" w:rsidRDefault="00236F6E" w:rsidP="000D7374">
      <w:pPr>
        <w:numPr>
          <w:ilvl w:val="1"/>
          <w:numId w:val="2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Which employee has the highest sales?</w:t>
      </w:r>
    </w:p>
    <w:p w14:paraId="429BE788" w14:textId="77777777" w:rsidR="00236F6E" w:rsidRPr="00BA00BA" w:rsidRDefault="00236F6E" w:rsidP="000D7374">
      <w:pPr>
        <w:numPr>
          <w:ilvl w:val="1"/>
          <w:numId w:val="2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Which department contributes most to overall sales?</w:t>
      </w:r>
    </w:p>
    <w:p w14:paraId="720E27E4" w14:textId="77777777" w:rsidR="00236F6E" w:rsidRPr="00BA00BA" w:rsidRDefault="00236F6E" w:rsidP="000D7374">
      <w:pPr>
        <w:numPr>
          <w:ilvl w:val="1"/>
          <w:numId w:val="26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How many employees have a performance rating of 4 or above?</w:t>
      </w:r>
    </w:p>
    <w:p w14:paraId="133B30F0" w14:textId="77777777" w:rsidR="00236F6E" w:rsidRPr="00BA00BA" w:rsidRDefault="00236F6E" w:rsidP="00236F6E">
      <w:pPr>
        <w:jc w:val="both"/>
        <w:rPr>
          <w:rFonts w:ascii="Arial" w:hAnsi="Arial" w:cs="Arial"/>
          <w:b/>
          <w:bCs/>
          <w:noProof/>
        </w:rPr>
      </w:pPr>
      <w:r w:rsidRPr="00BA00BA">
        <w:rPr>
          <w:rFonts w:ascii="Arial" w:hAnsi="Arial" w:cs="Arial"/>
          <w:b/>
          <w:bCs/>
          <w:noProof/>
        </w:rPr>
        <w:t>Conclusion</w:t>
      </w:r>
    </w:p>
    <w:p w14:paraId="60D1174A" w14:textId="5E5A4766" w:rsidR="00236F6E" w:rsidRPr="00BA00BA" w:rsidRDefault="00236F6E" w:rsidP="00236F6E">
      <w:pPr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Through this comprehensive activity, learners have progressed from foundational data entry and formatting skills to advanced operations in Excel, including the powerful automation feature of Flash Fill. The four-part structure ensures a logical learning pathway:</w:t>
      </w:r>
    </w:p>
    <w:p w14:paraId="50776340" w14:textId="56C5D018" w:rsidR="00236F6E" w:rsidRPr="00BA00BA" w:rsidRDefault="00236F6E" w:rsidP="000D7374">
      <w:pPr>
        <w:pStyle w:val="ListParagraph"/>
        <w:numPr>
          <w:ilvl w:val="0"/>
          <w:numId w:val="2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Learners begin by understanding how to organize raw data professionally</w:t>
      </w:r>
    </w:p>
    <w:p w14:paraId="0F276146" w14:textId="77777777" w:rsidR="00236F6E" w:rsidRPr="00BA00BA" w:rsidRDefault="00236F6E" w:rsidP="000D7374">
      <w:pPr>
        <w:pStyle w:val="ListParagraph"/>
        <w:numPr>
          <w:ilvl w:val="0"/>
          <w:numId w:val="2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>Learn how to automate calculations through formulas and intelligent data transformation with Flash Fill</w:t>
      </w:r>
    </w:p>
    <w:p w14:paraId="74CB77CB" w14:textId="77777777" w:rsidR="00236F6E" w:rsidRPr="00BA00BA" w:rsidRDefault="00236F6E" w:rsidP="000D7374">
      <w:pPr>
        <w:pStyle w:val="ListParagraph"/>
        <w:numPr>
          <w:ilvl w:val="0"/>
          <w:numId w:val="27"/>
        </w:numPr>
        <w:spacing w:line="256" w:lineRule="auto"/>
        <w:jc w:val="both"/>
        <w:rPr>
          <w:rFonts w:ascii="Arial" w:hAnsi="Arial" w:cs="Arial"/>
          <w:bCs/>
          <w:noProof/>
        </w:rPr>
      </w:pPr>
      <w:r w:rsidRPr="00BA00BA">
        <w:rPr>
          <w:rFonts w:ascii="Arial" w:hAnsi="Arial" w:cs="Arial"/>
          <w:bCs/>
          <w:noProof/>
        </w:rPr>
        <w:t xml:space="preserve">Learned to extract insights through sorting and filtering, </w:t>
      </w:r>
    </w:p>
    <w:p w14:paraId="1584CF65" w14:textId="16406A5D" w:rsidR="0007165D" w:rsidRPr="00BA00BA" w:rsidRDefault="00236F6E" w:rsidP="000D7374">
      <w:pPr>
        <w:pStyle w:val="ListParagraph"/>
        <w:numPr>
          <w:ilvl w:val="0"/>
          <w:numId w:val="27"/>
        </w:numPr>
        <w:spacing w:line="256" w:lineRule="auto"/>
        <w:jc w:val="both"/>
        <w:rPr>
          <w:rFonts w:ascii="Arial" w:hAnsi="Arial" w:cs="Arial"/>
          <w:bCs/>
          <w:noProof/>
        </w:rPr>
      </w:pPr>
      <w:bookmarkStart w:id="0" w:name="_GoBack"/>
      <w:bookmarkEnd w:id="0"/>
      <w:r w:rsidRPr="00BA00BA">
        <w:rPr>
          <w:rFonts w:ascii="Arial" w:hAnsi="Arial" w:cs="Arial"/>
          <w:bCs/>
          <w:noProof/>
        </w:rPr>
        <w:t>Created visual representations for communication and analysis.</w:t>
      </w:r>
    </w:p>
    <w:sectPr w:rsidR="0007165D" w:rsidRPr="00BA00BA" w:rsidSect="00B1164B">
      <w:headerReference w:type="default" r:id="rId14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CD29E" w14:textId="77777777" w:rsidR="00C04CE8" w:rsidRDefault="00C04CE8" w:rsidP="00983C12">
      <w:pPr>
        <w:spacing w:after="0" w:line="240" w:lineRule="auto"/>
      </w:pPr>
      <w:r>
        <w:separator/>
      </w:r>
    </w:p>
  </w:endnote>
  <w:endnote w:type="continuationSeparator" w:id="0">
    <w:p w14:paraId="30F60A27" w14:textId="77777777" w:rsidR="00C04CE8" w:rsidRDefault="00C04CE8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F3559C" w14:textId="77777777" w:rsidR="00C04CE8" w:rsidRDefault="00C04CE8" w:rsidP="00983C12">
      <w:pPr>
        <w:spacing w:after="0" w:line="240" w:lineRule="auto"/>
      </w:pPr>
      <w:r>
        <w:separator/>
      </w:r>
    </w:p>
  </w:footnote>
  <w:footnote w:type="continuationSeparator" w:id="0">
    <w:p w14:paraId="461EC8FD" w14:textId="77777777" w:rsidR="00C04CE8" w:rsidRDefault="00C04CE8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7401"/>
    <w:multiLevelType w:val="multilevel"/>
    <w:tmpl w:val="3580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30B9F"/>
    <w:multiLevelType w:val="multilevel"/>
    <w:tmpl w:val="168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84171"/>
    <w:multiLevelType w:val="multilevel"/>
    <w:tmpl w:val="7632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72D68"/>
    <w:multiLevelType w:val="multilevel"/>
    <w:tmpl w:val="3150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E7DE1"/>
    <w:multiLevelType w:val="hybridMultilevel"/>
    <w:tmpl w:val="D152C4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386F93"/>
    <w:multiLevelType w:val="multilevel"/>
    <w:tmpl w:val="50F6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631A3"/>
    <w:multiLevelType w:val="multilevel"/>
    <w:tmpl w:val="ECA6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158C1"/>
    <w:multiLevelType w:val="multilevel"/>
    <w:tmpl w:val="759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76E8D"/>
    <w:multiLevelType w:val="multilevel"/>
    <w:tmpl w:val="CD0A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C396E"/>
    <w:multiLevelType w:val="multilevel"/>
    <w:tmpl w:val="FE9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11D13"/>
    <w:multiLevelType w:val="multilevel"/>
    <w:tmpl w:val="37E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A65CD"/>
    <w:multiLevelType w:val="hybridMultilevel"/>
    <w:tmpl w:val="9C4216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6F1F9E"/>
    <w:multiLevelType w:val="hybridMultilevel"/>
    <w:tmpl w:val="E2E861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D36B48"/>
    <w:multiLevelType w:val="multilevel"/>
    <w:tmpl w:val="FD08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A3283"/>
    <w:multiLevelType w:val="multilevel"/>
    <w:tmpl w:val="0EFE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92BC5"/>
    <w:multiLevelType w:val="multilevel"/>
    <w:tmpl w:val="AC00FA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A442C1C"/>
    <w:multiLevelType w:val="multilevel"/>
    <w:tmpl w:val="F2C8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E4AF9"/>
    <w:multiLevelType w:val="multilevel"/>
    <w:tmpl w:val="CD0A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787FF1"/>
    <w:multiLevelType w:val="multilevel"/>
    <w:tmpl w:val="1CD6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94016"/>
    <w:multiLevelType w:val="multilevel"/>
    <w:tmpl w:val="B72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52199"/>
    <w:multiLevelType w:val="multilevel"/>
    <w:tmpl w:val="5CE0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D023D8"/>
    <w:multiLevelType w:val="hybridMultilevel"/>
    <w:tmpl w:val="79F2CF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440D93"/>
    <w:multiLevelType w:val="multilevel"/>
    <w:tmpl w:val="DAD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A52C8"/>
    <w:multiLevelType w:val="hybridMultilevel"/>
    <w:tmpl w:val="0C5C61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9C4996"/>
    <w:multiLevelType w:val="hybridMultilevel"/>
    <w:tmpl w:val="7B98DC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DF7428"/>
    <w:multiLevelType w:val="multilevel"/>
    <w:tmpl w:val="EDF0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315406"/>
    <w:multiLevelType w:val="multilevel"/>
    <w:tmpl w:val="88A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27CA9"/>
    <w:multiLevelType w:val="multilevel"/>
    <w:tmpl w:val="BE2AF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E491AF5"/>
    <w:multiLevelType w:val="multilevel"/>
    <w:tmpl w:val="9A56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512EB9"/>
    <w:multiLevelType w:val="multilevel"/>
    <w:tmpl w:val="4548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6"/>
  </w:num>
  <w:num w:numId="3">
    <w:abstractNumId w:val="9"/>
  </w:num>
  <w:num w:numId="4">
    <w:abstractNumId w:val="1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3"/>
  </w:num>
  <w:num w:numId="8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</w:num>
  <w:num w:numId="1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24"/>
  </w:num>
  <w:num w:numId="30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218EF"/>
    <w:rsid w:val="00056206"/>
    <w:rsid w:val="0007165D"/>
    <w:rsid w:val="000878C3"/>
    <w:rsid w:val="000945B2"/>
    <w:rsid w:val="000D7374"/>
    <w:rsid w:val="000E5D5E"/>
    <w:rsid w:val="000F296A"/>
    <w:rsid w:val="00121EAE"/>
    <w:rsid w:val="00164E56"/>
    <w:rsid w:val="00196A37"/>
    <w:rsid w:val="001C5EBF"/>
    <w:rsid w:val="00236F6E"/>
    <w:rsid w:val="002637D4"/>
    <w:rsid w:val="00286E0E"/>
    <w:rsid w:val="00325812"/>
    <w:rsid w:val="00345CBC"/>
    <w:rsid w:val="003739BD"/>
    <w:rsid w:val="003F3C08"/>
    <w:rsid w:val="00431BDF"/>
    <w:rsid w:val="004D67DF"/>
    <w:rsid w:val="00581D64"/>
    <w:rsid w:val="00586716"/>
    <w:rsid w:val="005A4651"/>
    <w:rsid w:val="005C28B6"/>
    <w:rsid w:val="005E7D23"/>
    <w:rsid w:val="00600CD6"/>
    <w:rsid w:val="006674B3"/>
    <w:rsid w:val="006C5489"/>
    <w:rsid w:val="006D0DA7"/>
    <w:rsid w:val="006F39D5"/>
    <w:rsid w:val="007421F8"/>
    <w:rsid w:val="00783AC8"/>
    <w:rsid w:val="007A75D6"/>
    <w:rsid w:val="007B0CF0"/>
    <w:rsid w:val="007F5D00"/>
    <w:rsid w:val="008017F7"/>
    <w:rsid w:val="0081072F"/>
    <w:rsid w:val="00877318"/>
    <w:rsid w:val="008A1D28"/>
    <w:rsid w:val="00910455"/>
    <w:rsid w:val="009361AE"/>
    <w:rsid w:val="00971EE5"/>
    <w:rsid w:val="00976EA1"/>
    <w:rsid w:val="00983C12"/>
    <w:rsid w:val="00984946"/>
    <w:rsid w:val="00A70DB7"/>
    <w:rsid w:val="00AC4DEA"/>
    <w:rsid w:val="00AD6E07"/>
    <w:rsid w:val="00B1164B"/>
    <w:rsid w:val="00B6662B"/>
    <w:rsid w:val="00BA00BA"/>
    <w:rsid w:val="00C04CE8"/>
    <w:rsid w:val="00C63F02"/>
    <w:rsid w:val="00C66FF0"/>
    <w:rsid w:val="00C73423"/>
    <w:rsid w:val="00C734E3"/>
    <w:rsid w:val="00C8794C"/>
    <w:rsid w:val="00CE4B41"/>
    <w:rsid w:val="00DB625F"/>
    <w:rsid w:val="00F0512A"/>
    <w:rsid w:val="00F162DD"/>
    <w:rsid w:val="00F25EDD"/>
    <w:rsid w:val="00F31F06"/>
    <w:rsid w:val="00F961F1"/>
    <w:rsid w:val="00FB05B5"/>
    <w:rsid w:val="00FD02CF"/>
    <w:rsid w:val="00FF001A"/>
    <w:rsid w:val="66A1E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Sagar Chetan Mehta</cp:lastModifiedBy>
  <cp:revision>39</cp:revision>
  <dcterms:created xsi:type="dcterms:W3CDTF">2024-05-09T11:39:00Z</dcterms:created>
  <dcterms:modified xsi:type="dcterms:W3CDTF">2026-03-05T12:08:00Z</dcterms:modified>
</cp:coreProperties>
</file>