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C071B" w14:textId="77777777" w:rsidR="00616B17" w:rsidRPr="00616B17" w:rsidRDefault="00616B17" w:rsidP="00616B17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616B17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LAB 10 (INHERITANCE IN PYTHON)</w:t>
      </w:r>
    </w:p>
    <w:p w14:paraId="00096D21" w14:textId="77777777" w:rsidR="00616B17" w:rsidRPr="00616B17" w:rsidRDefault="00616B17" w:rsidP="00616B1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1.Write a Python program that has a class Animal with a method </w:t>
      </w:r>
      <w:proofErr w:type="gramStart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legs(</w:t>
      </w:r>
      <w:proofErr w:type="gramEnd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). Create two subclasses Tiger and Dog, access the method leg explicitly with class Dog and implicitly with the class </w:t>
      </w:r>
      <w:proofErr w:type="gramStart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Tiger.¶</w:t>
      </w:r>
      <w:proofErr w:type="gramEnd"/>
    </w:p>
    <w:p w14:paraId="04AC480F" w14:textId="77777777" w:rsidR="00616B17" w:rsidRPr="00616B17" w:rsidRDefault="00616B17" w:rsidP="00616B1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16B1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[27]:</w:t>
      </w:r>
    </w:p>
    <w:p w14:paraId="60551C5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Animal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3C2D72F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,creature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6A0664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creature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creature</w:t>
      </w:r>
    </w:p>
    <w:p w14:paraId="428108B0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legs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B371FA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am a 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creature</w:t>
      </w:r>
      <w:proofErr w:type="spellEnd"/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 and </w:t>
      </w:r>
      <w:proofErr w:type="spellStart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have 4 legs"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CC7249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3ED3685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Tiger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Animal):</w:t>
      </w:r>
    </w:p>
    <w:p w14:paraId="4F56568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pass</w:t>
      </w:r>
    </w:p>
    <w:p w14:paraId="3E43389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3DFAD4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Dog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Animal):</w:t>
      </w:r>
    </w:p>
    <w:p w14:paraId="2706AF1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legs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4677F7B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Animal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legs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366488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</w:p>
    <w:p w14:paraId="05F9F76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obj1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Tiger(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"Tiger"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19419E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obj1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legs()</w:t>
      </w:r>
    </w:p>
    <w:p w14:paraId="09B1BE2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2D9C4B4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obj2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Dog(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"Doberman"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75BE6A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obj2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legs()</w:t>
      </w:r>
    </w:p>
    <w:p w14:paraId="1BABCC5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a Tiger and </w:t>
      </w:r>
      <w:proofErr w:type="spellStart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4 legs</w:t>
      </w:r>
    </w:p>
    <w:p w14:paraId="28CBF1C4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a Doberman and </w:t>
      </w:r>
      <w:proofErr w:type="spellStart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4 legs</w:t>
      </w:r>
    </w:p>
    <w:p w14:paraId="3306A7D9" w14:textId="77777777" w:rsidR="00616B17" w:rsidRPr="00616B17" w:rsidRDefault="00616B17" w:rsidP="00616B1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2.Write a Python program to create a class Employee. Define two </w:t>
      </w:r>
      <w:proofErr w:type="spellStart"/>
      <w:proofErr w:type="gramStart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subclasses:Engineer</w:t>
      </w:r>
      <w:proofErr w:type="spellEnd"/>
      <w:proofErr w:type="gramEnd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 xml:space="preserve"> and Manager. Every class should have method named </w:t>
      </w:r>
      <w:proofErr w:type="spellStart"/>
      <w:proofErr w:type="gramStart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printDesignation</w:t>
      </w:r>
      <w:proofErr w:type="spellEnd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(</w:t>
      </w:r>
      <w:proofErr w:type="gramEnd"/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) that prints Engineer for Engineer class and Manager for Manager Class.</w:t>
      </w:r>
    </w:p>
    <w:p w14:paraId="2161F9CA" w14:textId="77777777" w:rsidR="00616B17" w:rsidRPr="00616B17" w:rsidRDefault="00616B17" w:rsidP="00616B1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16B1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46B8789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Employee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DF6701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designation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</w:p>
    <w:p w14:paraId="623760F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1900DE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designation</w:t>
      </w:r>
    </w:p>
    <w:p w14:paraId="0E71D114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printDesignation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F6E994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6E8AC4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Engineer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Employee):</w:t>
      </w:r>
    </w:p>
    <w:p w14:paraId="37CE769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6A9572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super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__(designation)</w:t>
      </w:r>
    </w:p>
    <w:p w14:paraId="29813F2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5E604F5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printDesignation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2FCFF7A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85D5720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FE4581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Manager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Employee):</w:t>
      </w:r>
    </w:p>
    <w:p w14:paraId="46135E2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01050D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super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__(designation)</w:t>
      </w:r>
    </w:p>
    <w:p w14:paraId="3CFB25C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</w:p>
    <w:p w14:paraId="09E5D22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printDesignation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0BC3A9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designation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01FDE6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1A4472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obj1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Engineer(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"Engineer"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64A50F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obj1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printDesignation()</w:t>
      </w:r>
    </w:p>
    <w:p w14:paraId="7C105370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95DF5B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obj2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Manager(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"Manager"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4A9057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obj2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printDesignation()</w:t>
      </w:r>
    </w:p>
    <w:p w14:paraId="23445E3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Engineer</w:t>
      </w:r>
    </w:p>
    <w:p w14:paraId="10DFE4C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Manager</w:t>
      </w:r>
    </w:p>
    <w:p w14:paraId="7857D2D2" w14:textId="77777777" w:rsidR="00616B17" w:rsidRPr="00616B17" w:rsidRDefault="00616B17" w:rsidP="00616B1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3. Write a Python program to demonstrate classes and their attributes.</w:t>
      </w:r>
    </w:p>
    <w:p w14:paraId="5C3FB527" w14:textId="77777777" w:rsidR="00616B17" w:rsidRPr="00616B17" w:rsidRDefault="00616B17" w:rsidP="00616B1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16B1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1315848B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human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object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B8A872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,name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,age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4C6F1DD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name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name</w:t>
      </w:r>
    </w:p>
    <w:p w14:paraId="5DD95A1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age</w:t>
      </w:r>
    </w:p>
    <w:p w14:paraId="7661DDA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intro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23820DF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"Hello my name is 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" and </w:t>
      </w:r>
      <w:proofErr w:type="spellStart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 xml:space="preserve"> am 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 years old 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F5E879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78844A9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person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(human):</w:t>
      </w:r>
    </w:p>
    <w:p w14:paraId="062DD56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pass</w:t>
      </w:r>
    </w:p>
    <w:p w14:paraId="275F93F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8BC97F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person(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"AYAAM"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20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61EB6C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intro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3568DD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Hello my name is AYAAM and </w:t>
      </w:r>
      <w:proofErr w:type="spellStart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am 20 years old </w:t>
      </w:r>
    </w:p>
    <w:p w14:paraId="0007FBF6" w14:textId="77777777" w:rsidR="00616B17" w:rsidRPr="00616B17" w:rsidRDefault="00616B17" w:rsidP="00616B17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/>
          <w:color w:val="000000"/>
        </w:rPr>
      </w:pPr>
      <w:r w:rsidRPr="00616B17">
        <w:rPr>
          <w:rFonts w:ascii="inherit" w:hAnsi="inherit"/>
          <w:color w:val="000000"/>
        </w:rPr>
        <w:t>4.Write a Python program to demonstrate Inheritance and method overriding</w:t>
      </w:r>
    </w:p>
    <w:p w14:paraId="4D59C65C" w14:textId="77777777" w:rsidR="00616B17" w:rsidRPr="00616B17" w:rsidRDefault="00616B17" w:rsidP="00616B1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16B1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14:paraId="081BA7E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square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2804AF9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6D124E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</w:t>
      </w:r>
    </w:p>
    <w:p w14:paraId="30824F3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226F1B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B14AEE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"side of square is"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387E76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6FC55FD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area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1FB8E6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"Area of square is"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A920B10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3FBF26E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rectangle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(square):</w:t>
      </w:r>
    </w:p>
    <w:p w14:paraId="23443E5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C1861F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,l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E72990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super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__(l)</w:t>
      </w:r>
    </w:p>
    <w:p w14:paraId="2D65245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C2F068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breadth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</w:t>
      </w:r>
    </w:p>
    <w:p w14:paraId="531B21D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52EF28E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C00E4E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"breadth of rectangle"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breadth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95B757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4B5815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area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22FA1C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"Area of rectangle"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length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breadth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85EFBFB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7EF5A31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square(</w:t>
      </w:r>
      <w:proofErr w:type="gramEnd"/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07EEAE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00633E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area</w:t>
      </w:r>
      <w:proofErr w:type="spellEnd"/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902D1A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5C32DE18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rectangle(</w:t>
      </w:r>
      <w:proofErr w:type="gramEnd"/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4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67F2F6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84AB02C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area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45590C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of square is 2</w:t>
      </w:r>
    </w:p>
    <w:p w14:paraId="41A0FC6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of square is 4</w:t>
      </w:r>
    </w:p>
    <w:p w14:paraId="57FF3BB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side of square is 4</w:t>
      </w:r>
    </w:p>
    <w:p w14:paraId="75A33FA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Area of square is 16</w:t>
      </w:r>
    </w:p>
    <w:p w14:paraId="5CB1B5D0" w14:textId="77777777" w:rsidR="00616B17" w:rsidRPr="00616B17" w:rsidRDefault="00616B17" w:rsidP="00616B17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  <w:r w:rsidRPr="00616B17"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  <w:t>5.Write a Python program to demonstrate multiple Inheritance.</w:t>
      </w:r>
    </w:p>
    <w:p w14:paraId="2898DBFC" w14:textId="77777777" w:rsidR="00616B17" w:rsidRPr="00616B17" w:rsidRDefault="00616B17" w:rsidP="00616B1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616B17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0B3C09D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parent1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object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9527F4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CE8CE0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member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"A"</w:t>
      </w:r>
    </w:p>
    <w:p w14:paraId="5A34040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f1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88C8B6B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 AM PARENT 1 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2CD44C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77D4C6B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parent2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object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8D7F8F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07765F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member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2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"B"</w:t>
      </w:r>
    </w:p>
    <w:p w14:paraId="0F8F71B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f2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D0A9A8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 AM PARENT 2"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AD6079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2FEE7663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child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object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A408CE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496A6B0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129A02E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parent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_init__(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96F2E3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parent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2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_init__(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94BDD7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</w:p>
    <w:p w14:paraId="6E7B61D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f3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E653FA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"I AM THE CHILD"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D48060B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</w:p>
    <w:p w14:paraId="2F1CB10F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616B1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616B17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print_members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AC156D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Start"/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member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1,</w:t>
      </w:r>
      <w:r w:rsidRPr="00616B17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member2)</w:t>
      </w:r>
    </w:p>
    <w:p w14:paraId="662DD132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6BF4981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p1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parent1()</w:t>
      </w:r>
    </w:p>
    <w:p w14:paraId="7373814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p1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f1()</w:t>
      </w:r>
    </w:p>
    <w:p w14:paraId="3133491A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p2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parent2()</w:t>
      </w:r>
    </w:p>
    <w:p w14:paraId="178828DD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p2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f2()</w:t>
      </w:r>
    </w:p>
    <w:p w14:paraId="5D94658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107AB36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child(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E3FEED0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3()</w:t>
      </w:r>
    </w:p>
    <w:p w14:paraId="35B9843E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obj</w:t>
      </w:r>
      <w:r w:rsidRPr="00616B17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print_</w:t>
      </w:r>
      <w:proofErr w:type="gramStart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members</w:t>
      </w:r>
      <w:proofErr w:type="spell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616B1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91320D5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 AM PARENT 1 </w:t>
      </w:r>
    </w:p>
    <w:p w14:paraId="5DDF4AD7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PARENT 2</w:t>
      </w:r>
    </w:p>
    <w:p w14:paraId="5A471489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 AM THE CHILD</w:t>
      </w:r>
    </w:p>
    <w:p w14:paraId="73EBC454" w14:textId="77777777" w:rsidR="00616B17" w:rsidRPr="00616B17" w:rsidRDefault="00616B17" w:rsidP="00616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16B1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 B</w:t>
      </w:r>
    </w:p>
    <w:p w14:paraId="10FBE452" w14:textId="12CD2DBA" w:rsidR="0051173F" w:rsidRPr="00616B17" w:rsidRDefault="0051173F" w:rsidP="00616B17">
      <w:pPr>
        <w:shd w:val="clear" w:color="auto" w:fill="FFFFFF"/>
        <w:spacing w:before="186" w:after="0" w:line="240" w:lineRule="auto"/>
        <w:outlineLvl w:val="2"/>
        <w:rPr>
          <w:rFonts w:ascii="inherit" w:eastAsia="Times New Roman" w:hAnsi="inherit" w:cs="Times New Roman"/>
          <w:b/>
          <w:bCs/>
          <w:color w:val="000000"/>
          <w:sz w:val="27"/>
          <w:szCs w:val="27"/>
          <w:lang w:eastAsia="en-IN"/>
        </w:rPr>
      </w:pPr>
    </w:p>
    <w:sectPr w:rsidR="0051173F" w:rsidRPr="00616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17"/>
    <w:rsid w:val="0051173F"/>
    <w:rsid w:val="0061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F43"/>
  <w15:chartTrackingRefBased/>
  <w15:docId w15:val="{C64BA1A0-5233-40A0-A875-91D832C7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616B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16B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B17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16B17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6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6B17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616B17"/>
  </w:style>
  <w:style w:type="character" w:customStyle="1" w:styleId="nc">
    <w:name w:val="nc"/>
    <w:basedOn w:val="DefaultParagraphFont"/>
    <w:rsid w:val="00616B17"/>
  </w:style>
  <w:style w:type="character" w:customStyle="1" w:styleId="p">
    <w:name w:val="p"/>
    <w:basedOn w:val="DefaultParagraphFont"/>
    <w:rsid w:val="00616B17"/>
  </w:style>
  <w:style w:type="character" w:customStyle="1" w:styleId="nf">
    <w:name w:val="nf"/>
    <w:basedOn w:val="DefaultParagraphFont"/>
    <w:rsid w:val="00616B17"/>
  </w:style>
  <w:style w:type="character" w:customStyle="1" w:styleId="bp">
    <w:name w:val="bp"/>
    <w:basedOn w:val="DefaultParagraphFont"/>
    <w:rsid w:val="00616B17"/>
  </w:style>
  <w:style w:type="character" w:customStyle="1" w:styleId="n">
    <w:name w:val="n"/>
    <w:basedOn w:val="DefaultParagraphFont"/>
    <w:rsid w:val="00616B17"/>
  </w:style>
  <w:style w:type="character" w:customStyle="1" w:styleId="o">
    <w:name w:val="o"/>
    <w:basedOn w:val="DefaultParagraphFont"/>
    <w:rsid w:val="00616B17"/>
  </w:style>
  <w:style w:type="character" w:customStyle="1" w:styleId="nb">
    <w:name w:val="nb"/>
    <w:basedOn w:val="DefaultParagraphFont"/>
    <w:rsid w:val="00616B17"/>
  </w:style>
  <w:style w:type="character" w:customStyle="1" w:styleId="s2">
    <w:name w:val="s2"/>
    <w:basedOn w:val="DefaultParagraphFont"/>
    <w:rsid w:val="00616B17"/>
  </w:style>
  <w:style w:type="character" w:customStyle="1" w:styleId="mi">
    <w:name w:val="mi"/>
    <w:basedOn w:val="DefaultParagraphFont"/>
    <w:rsid w:val="0061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715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1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4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42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34519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8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0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1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944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126516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4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6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9762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9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6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5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33345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0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0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846713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88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1</cp:revision>
  <dcterms:created xsi:type="dcterms:W3CDTF">2020-05-06T12:25:00Z</dcterms:created>
  <dcterms:modified xsi:type="dcterms:W3CDTF">2020-05-06T12:29:00Z</dcterms:modified>
</cp:coreProperties>
</file>