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4C" w:rsidRDefault="0094164C">
      <w:r>
        <w:t>Time blows like the wind,</w:t>
      </w:r>
    </w:p>
    <w:p w:rsidR="0094164C" w:rsidRDefault="00405E49">
      <w:r>
        <w:t>The memory fades away,</w:t>
      </w:r>
    </w:p>
    <w:p w:rsidR="00405E49" w:rsidRDefault="00405E49">
      <w:r>
        <w:t>Things which meant the world once,</w:t>
      </w:r>
    </w:p>
    <w:p w:rsidR="00405E49" w:rsidRDefault="00B95E4E">
      <w:r>
        <w:t>Now m</w:t>
      </w:r>
      <w:r w:rsidR="00405E49">
        <w:t>ean the world and yet they don’t.</w:t>
      </w:r>
    </w:p>
    <w:p w:rsidR="00405E49" w:rsidRDefault="00405E49"/>
    <w:p w:rsidR="00405E49" w:rsidRDefault="00405E49">
      <w:r>
        <w:t>One day you choose to choose,</w:t>
      </w:r>
    </w:p>
    <w:p w:rsidR="00405E49" w:rsidRDefault="001B0EFC" w:rsidP="00405E49">
      <w:r>
        <w:t>To live what was or live afresh.</w:t>
      </w:r>
    </w:p>
    <w:p w:rsidR="00405E49" w:rsidRDefault="00405E49" w:rsidP="00405E49">
      <w:r>
        <w:t xml:space="preserve">Memories of gold, weigh </w:t>
      </w:r>
      <w:r w:rsidR="001B0EFC">
        <w:t xml:space="preserve">on </w:t>
      </w:r>
      <w:r>
        <w:t>heavy</w:t>
      </w:r>
    </w:p>
    <w:p w:rsidR="00405E49" w:rsidRDefault="001B0EFC" w:rsidP="00405E49">
      <w:r>
        <w:t>The choice, crystal clear, you can never take.</w:t>
      </w:r>
    </w:p>
    <w:p w:rsidR="00405E49" w:rsidRDefault="00405E49"/>
    <w:p w:rsidR="002A0750" w:rsidRDefault="002A0750">
      <w:r>
        <w:t>The past still lives, yet d</w:t>
      </w:r>
      <w:r w:rsidR="00D04609">
        <w:t>ead and gone,</w:t>
      </w:r>
    </w:p>
    <w:p w:rsidR="00405E49" w:rsidRDefault="00D04609">
      <w:r>
        <w:t>You try to a</w:t>
      </w:r>
      <w:r w:rsidR="00F40ED8">
        <w:t>ccept</w:t>
      </w:r>
      <w:r w:rsidR="002A0750">
        <w:t xml:space="preserve"> the present</w:t>
      </w:r>
      <w:r w:rsidR="00F40ED8">
        <w:t>, the present</w:t>
      </w:r>
      <w:r>
        <w:t>.</w:t>
      </w:r>
    </w:p>
    <w:p w:rsidR="00405E49" w:rsidRDefault="00F95AA7">
      <w:r>
        <w:t>T</w:t>
      </w:r>
      <w:r w:rsidR="00405E49">
        <w:t>remble as the</w:t>
      </w:r>
      <w:r w:rsidR="005512AF">
        <w:t>se</w:t>
      </w:r>
      <w:r w:rsidR="00405E49">
        <w:t xml:space="preserve"> words you pronounce,</w:t>
      </w:r>
    </w:p>
    <w:p w:rsidR="00405E49" w:rsidRDefault="00F220DB">
      <w:r>
        <w:t>Albeit harsh</w:t>
      </w:r>
      <w:r w:rsidR="00405E49">
        <w:t xml:space="preserve">, </w:t>
      </w:r>
      <w:r>
        <w:t>begin</w:t>
      </w:r>
      <w:r w:rsidR="00405E49">
        <w:t xml:space="preserve"> to ring true.</w:t>
      </w:r>
    </w:p>
    <w:p w:rsidR="00A61AD1" w:rsidRDefault="00A61AD1"/>
    <w:p w:rsidR="00A61AD1" w:rsidRDefault="00A61AD1">
      <w:r>
        <w:t>Things which meant the world once,</w:t>
      </w:r>
    </w:p>
    <w:p w:rsidR="00A61AD1" w:rsidRDefault="00A61AD1">
      <w:r>
        <w:t>Now don’t mean the world.</w:t>
      </w:r>
    </w:p>
    <w:p w:rsidR="00A61AD1" w:rsidRDefault="00A61AD1">
      <w:r>
        <w:t>Yo</w:t>
      </w:r>
      <w:r w:rsidR="008F5D6B">
        <w:t xml:space="preserve">u wish to get </w:t>
      </w:r>
      <w:r>
        <w:t>a second chance,</w:t>
      </w:r>
    </w:p>
    <w:p w:rsidR="00A61AD1" w:rsidRDefault="00A61AD1">
      <w:r>
        <w:t>And secretly wish you don’t.</w:t>
      </w:r>
    </w:p>
    <w:p w:rsidR="00405E49" w:rsidRDefault="00405E49"/>
    <w:p w:rsidR="005512AF" w:rsidRDefault="001B0EFC">
      <w:r>
        <w:t>The memory fades away,</w:t>
      </w:r>
    </w:p>
    <w:p w:rsidR="005512AF" w:rsidRDefault="001A4BA2">
      <w:r>
        <w:t>Life grows again, you start anew.</w:t>
      </w:r>
    </w:p>
    <w:p w:rsidR="001A4BA2" w:rsidRDefault="001A4BA2">
      <w:r>
        <w:t>Even though it left you alone,</w:t>
      </w:r>
    </w:p>
    <w:p w:rsidR="00405E49" w:rsidRDefault="001A4BA2">
      <w:r>
        <w:t>I</w:t>
      </w:r>
      <w:r w:rsidR="001B0EFC">
        <w:t xml:space="preserve">t is </w:t>
      </w:r>
      <w:r w:rsidR="002875E1">
        <w:t xml:space="preserve">just </w:t>
      </w:r>
      <w:r w:rsidR="001B0EFC">
        <w:t>the memory that remains.</w:t>
      </w:r>
    </w:p>
    <w:p w:rsidR="00F220DB" w:rsidRDefault="00F220DB"/>
    <w:p w:rsidR="00F220DB" w:rsidRDefault="00F220DB">
      <w:r>
        <w:lastRenderedPageBreak/>
        <w:t>When the fog lifts, you see the truth,</w:t>
      </w:r>
    </w:p>
    <w:p w:rsidR="00F220DB" w:rsidRDefault="00F220DB">
      <w:r>
        <w:t>The memory remains, but as your fuel.</w:t>
      </w:r>
    </w:p>
    <w:p w:rsidR="00F220DB" w:rsidRDefault="000D6020" w:rsidP="000D6020">
      <w:pPr>
        <w:ind w:left="720" w:hanging="720"/>
      </w:pPr>
      <w:r>
        <w:t xml:space="preserve">A queer </w:t>
      </w:r>
      <w:r w:rsidR="00887B2C">
        <w:t>transition</w:t>
      </w:r>
      <w:r w:rsidR="00F87264">
        <w:t>,</w:t>
      </w:r>
      <w:r>
        <w:t xml:space="preserve"> drives you onward,</w:t>
      </w:r>
    </w:p>
    <w:p w:rsidR="00F220DB" w:rsidRDefault="00F220DB">
      <w:r>
        <w:t>As you reach for the stars above.</w:t>
      </w:r>
    </w:p>
    <w:p w:rsidR="000F298B" w:rsidRDefault="000F298B"/>
    <w:p w:rsidR="000F298B" w:rsidRDefault="000F298B">
      <w:r>
        <w:tab/>
        <w:t>-Saksham Sharma</w:t>
      </w:r>
      <w:bookmarkStart w:id="0" w:name="_GoBack"/>
      <w:bookmarkEnd w:id="0"/>
    </w:p>
    <w:sectPr w:rsidR="000F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E49"/>
    <w:rsid w:val="000D6020"/>
    <w:rsid w:val="000F298B"/>
    <w:rsid w:val="001A4BA2"/>
    <w:rsid w:val="001B0EFC"/>
    <w:rsid w:val="002875E1"/>
    <w:rsid w:val="002A0750"/>
    <w:rsid w:val="003B2D91"/>
    <w:rsid w:val="00405E49"/>
    <w:rsid w:val="005512AF"/>
    <w:rsid w:val="00775635"/>
    <w:rsid w:val="007C3CEE"/>
    <w:rsid w:val="00887B2C"/>
    <w:rsid w:val="008A2E1B"/>
    <w:rsid w:val="008F5D6B"/>
    <w:rsid w:val="0094164C"/>
    <w:rsid w:val="009D3923"/>
    <w:rsid w:val="00A40133"/>
    <w:rsid w:val="00A61783"/>
    <w:rsid w:val="00A61AD1"/>
    <w:rsid w:val="00B95E4E"/>
    <w:rsid w:val="00C512C4"/>
    <w:rsid w:val="00D04609"/>
    <w:rsid w:val="00F220DB"/>
    <w:rsid w:val="00F40ED8"/>
    <w:rsid w:val="00F87264"/>
    <w:rsid w:val="00F95AA7"/>
    <w:rsid w:val="00FB5F2D"/>
    <w:rsid w:val="00FF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Sharma</dc:creator>
  <cp:keywords/>
  <dc:description/>
  <cp:lastModifiedBy>Saksham Sharma</cp:lastModifiedBy>
  <cp:revision>27</cp:revision>
  <dcterms:created xsi:type="dcterms:W3CDTF">2015-04-30T20:22:00Z</dcterms:created>
  <dcterms:modified xsi:type="dcterms:W3CDTF">2015-05-02T19:37:00Z</dcterms:modified>
</cp:coreProperties>
</file>