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09F6" w14:textId="77777777" w:rsidR="00A01978" w:rsidRDefault="000C5C14">
      <w:r>
        <w:t>Step Counter Algorithm</w:t>
      </w:r>
    </w:p>
    <w:p w14:paraId="654E15D5" w14:textId="77777777" w:rsidR="000C5C14" w:rsidRDefault="000C5C14"/>
    <w:p w14:paraId="7FA86E4E" w14:textId="77777777" w:rsidR="000C5C14" w:rsidRDefault="000C5C14" w:rsidP="000C5C14">
      <w:pPr>
        <w:pStyle w:val="ListParagraph"/>
        <w:numPr>
          <w:ilvl w:val="0"/>
          <w:numId w:val="1"/>
        </w:numPr>
      </w:pPr>
      <w:r>
        <w:t>Read the accelerometer data at high accuracy sensor value</w:t>
      </w:r>
    </w:p>
    <w:p w14:paraId="7B9CB60C" w14:textId="77777777" w:rsidR="000C5C14" w:rsidRDefault="000C5C14" w:rsidP="000C5C14">
      <w:pPr>
        <w:pStyle w:val="ListParagraph"/>
        <w:numPr>
          <w:ilvl w:val="0"/>
          <w:numId w:val="1"/>
        </w:numPr>
      </w:pPr>
      <w:r>
        <w:t>Isolate the force of gravity with a low-pass filter</w:t>
      </w:r>
    </w:p>
    <w:p w14:paraId="4600D32F" w14:textId="77777777" w:rsidR="000C5C14" w:rsidRDefault="000C5C14" w:rsidP="000C5C14">
      <w:pPr>
        <w:pStyle w:val="ListParagraph"/>
        <w:numPr>
          <w:ilvl w:val="0"/>
          <w:numId w:val="1"/>
        </w:numPr>
      </w:pPr>
      <w:r>
        <w:t>Remove the gravity contribution with a high-pass filter</w:t>
      </w:r>
    </w:p>
    <w:p w14:paraId="28B29069" w14:textId="4609C530" w:rsidR="000C5C14" w:rsidRDefault="000C5C14" w:rsidP="000C5C14">
      <w:pPr>
        <w:pStyle w:val="ListParagraph"/>
        <w:numPr>
          <w:ilvl w:val="0"/>
          <w:numId w:val="1"/>
        </w:numPr>
      </w:pPr>
      <w:r>
        <w:t xml:space="preserve">Aggregate the data from all 3 axis by looking at the Max </w:t>
      </w:r>
      <w:r w:rsidR="005A3353">
        <w:t xml:space="preserve">Absolute </w:t>
      </w:r>
      <w:bookmarkStart w:id="0" w:name="_GoBack"/>
      <w:bookmarkEnd w:id="0"/>
      <w:r>
        <w:t>Value. ( I realize, the Pythagorean Theorem makes more sense here)</w:t>
      </w:r>
    </w:p>
    <w:p w14:paraId="655AD9EB" w14:textId="77777777" w:rsidR="00B0755F" w:rsidRDefault="00B0755F" w:rsidP="000C5C14">
      <w:pPr>
        <w:pStyle w:val="ListParagraph"/>
        <w:numPr>
          <w:ilvl w:val="0"/>
          <w:numId w:val="1"/>
        </w:numPr>
      </w:pPr>
      <w:r>
        <w:t>Do Median Filtering on the windowSize</w:t>
      </w:r>
    </w:p>
    <w:p w14:paraId="6966FB0A" w14:textId="77777777" w:rsidR="008038B4" w:rsidRDefault="000C5C14" w:rsidP="000C5C14">
      <w:pPr>
        <w:pStyle w:val="ListParagraph"/>
        <w:numPr>
          <w:ilvl w:val="0"/>
          <w:numId w:val="1"/>
        </w:numPr>
      </w:pPr>
      <w:r>
        <w:t>Define a ‘startWalking’</w:t>
      </w:r>
      <w:r w:rsidR="008038B4">
        <w:t xml:space="preserve"> method</w:t>
      </w:r>
    </w:p>
    <w:p w14:paraId="2EB99356" w14:textId="77777777" w:rsidR="00C91F92" w:rsidRDefault="008038B4" w:rsidP="008038B4">
      <w:pPr>
        <w:pStyle w:val="ListParagraph"/>
        <w:numPr>
          <w:ilvl w:val="1"/>
          <w:numId w:val="1"/>
        </w:numPr>
      </w:pPr>
      <w:r>
        <w:t>If a bu</w:t>
      </w:r>
      <w:r w:rsidR="00C91F92">
        <w:t>rst of change is detected, then start counting the steps</w:t>
      </w:r>
    </w:p>
    <w:p w14:paraId="205628E1" w14:textId="77777777" w:rsidR="00075AC6" w:rsidRDefault="00075AC6" w:rsidP="008038B4">
      <w:pPr>
        <w:pStyle w:val="ListParagraph"/>
        <w:numPr>
          <w:ilvl w:val="1"/>
          <w:numId w:val="1"/>
        </w:numPr>
      </w:pPr>
      <w:r>
        <w:t>This is jitter proof, the values of jitters ar</w:t>
      </w:r>
      <w:r w:rsidR="00B0755F">
        <w:t>e about the threshold of walking</w:t>
      </w:r>
    </w:p>
    <w:p w14:paraId="246B0307" w14:textId="77777777" w:rsidR="000C5C14" w:rsidRDefault="00C91F92" w:rsidP="008038B4">
      <w:pPr>
        <w:pStyle w:val="ListParagraph"/>
        <w:numPr>
          <w:ilvl w:val="1"/>
          <w:numId w:val="1"/>
        </w:numPr>
      </w:pPr>
      <w:r>
        <w:t xml:space="preserve">Else, wait for the </w:t>
      </w:r>
      <w:r w:rsidR="00075AC6">
        <w:t>burst of change</w:t>
      </w:r>
      <w:r w:rsidR="000C5C14">
        <w:t xml:space="preserve"> </w:t>
      </w:r>
    </w:p>
    <w:p w14:paraId="385FDB5E" w14:textId="77777777" w:rsidR="00B0755F" w:rsidRDefault="00B0755F" w:rsidP="00B0755F">
      <w:pPr>
        <w:pStyle w:val="ListParagraph"/>
        <w:numPr>
          <w:ilvl w:val="0"/>
          <w:numId w:val="1"/>
        </w:numPr>
      </w:pPr>
      <w:r>
        <w:t>When walking is detected</w:t>
      </w:r>
    </w:p>
    <w:p w14:paraId="506F64FD" w14:textId="77777777" w:rsidR="00B0755F" w:rsidRDefault="00B0755F" w:rsidP="00B0755F">
      <w:pPr>
        <w:pStyle w:val="ListParagraph"/>
        <w:numPr>
          <w:ilvl w:val="1"/>
          <w:numId w:val="1"/>
        </w:numPr>
      </w:pPr>
      <w:r>
        <w:t>Do Peak Detection</w:t>
      </w:r>
    </w:p>
    <w:sectPr w:rsidR="00B0755F" w:rsidSect="005D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4CC"/>
    <w:multiLevelType w:val="hybridMultilevel"/>
    <w:tmpl w:val="BCAA5700"/>
    <w:lvl w:ilvl="0" w:tplc="E63292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14"/>
    <w:rsid w:val="00075AC6"/>
    <w:rsid w:val="000C5C14"/>
    <w:rsid w:val="00581D8E"/>
    <w:rsid w:val="005A3353"/>
    <w:rsid w:val="005D7EDF"/>
    <w:rsid w:val="008038B4"/>
    <w:rsid w:val="00B0755F"/>
    <w:rsid w:val="00C9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42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schitkar</dc:creator>
  <cp:keywords/>
  <dc:description/>
  <cp:lastModifiedBy>schitkar</cp:lastModifiedBy>
  <cp:revision>2</cp:revision>
  <dcterms:created xsi:type="dcterms:W3CDTF">2017-10-03T06:17:00Z</dcterms:created>
  <dcterms:modified xsi:type="dcterms:W3CDTF">2017-10-03T06:29:00Z</dcterms:modified>
</cp:coreProperties>
</file>