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2573" w14:textId="3A35FE1F" w:rsidR="009953F5" w:rsidRDefault="009953F5">
      <w:r w:rsidRPr="009953F5">
        <w:rPr>
          <w:noProof/>
        </w:rPr>
        <w:drawing>
          <wp:inline distT="0" distB="0" distL="0" distR="0" wp14:anchorId="4462CD1E" wp14:editId="17BEB369">
            <wp:extent cx="5943600" cy="4472305"/>
            <wp:effectExtent l="0" t="0" r="0" b="4445"/>
            <wp:docPr id="1446074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45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2AD6" w14:textId="5826CDEC" w:rsidR="009953F5" w:rsidRDefault="00993FF3">
      <w:r>
        <w:t>Div</w:t>
      </w:r>
    </w:p>
    <w:p w14:paraId="72224EC3" w14:textId="5F5CB707" w:rsidR="00993FF3" w:rsidRDefault="00993FF3" w:rsidP="001123DA">
      <w:pPr>
        <w:ind w:firstLine="720"/>
      </w:pPr>
      <w:r>
        <w:t>Warehouses – searchbar – add new warehouses button</w:t>
      </w:r>
    </w:p>
    <w:p w14:paraId="3E3E41D1" w14:textId="30B77F7C" w:rsidR="001123DA" w:rsidRDefault="001123DA" w:rsidP="001123DA">
      <w:pPr>
        <w:ind w:firstLine="720"/>
      </w:pPr>
      <w:r>
        <w:t>Warehouses title bar</w:t>
      </w:r>
    </w:p>
    <w:p w14:paraId="788F1DA2" w14:textId="76AF504A" w:rsidR="009953F5" w:rsidRDefault="009953F5">
      <w:r w:rsidRPr="009953F5">
        <w:rPr>
          <w:noProof/>
        </w:rPr>
        <w:lastRenderedPageBreak/>
        <w:drawing>
          <wp:inline distT="0" distB="0" distL="0" distR="0" wp14:anchorId="1F8E0DDB" wp14:editId="5ADB35CB">
            <wp:extent cx="5943600" cy="7747635"/>
            <wp:effectExtent l="0" t="0" r="0" b="5715"/>
            <wp:docPr id="1029099211" name="Picture 1" descr="A screenshot of a ware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99211" name="Picture 1" descr="A screenshot of a warehou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FC63" w14:textId="77777777" w:rsidR="009953F5" w:rsidRDefault="009953F5">
      <w:r>
        <w:br w:type="page"/>
      </w:r>
    </w:p>
    <w:p w14:paraId="1FFD5BA5" w14:textId="09753A3D" w:rsidR="00DF5451" w:rsidRDefault="009953F5">
      <w:r w:rsidRPr="009953F5">
        <w:rPr>
          <w:noProof/>
        </w:rPr>
        <w:lastRenderedPageBreak/>
        <w:drawing>
          <wp:inline distT="0" distB="0" distL="0" distR="0" wp14:anchorId="089C9F5A" wp14:editId="7B99E5FB">
            <wp:extent cx="1758950" cy="8229600"/>
            <wp:effectExtent l="0" t="0" r="0" b="0"/>
            <wp:docPr id="187865547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55470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3F5">
        <w:rPr>
          <w:noProof/>
        </w:rPr>
        <w:drawing>
          <wp:inline distT="0" distB="0" distL="0" distR="0" wp14:anchorId="7147DE65" wp14:editId="6D2BB748">
            <wp:extent cx="4000706" cy="8204622"/>
            <wp:effectExtent l="0" t="0" r="0" b="6350"/>
            <wp:docPr id="755992914" name="Picture 1" descr="A screenshot of a ware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92914" name="Picture 1" descr="A screenshot of a ware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82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F5"/>
    <w:rsid w:val="001123DA"/>
    <w:rsid w:val="00993FF3"/>
    <w:rsid w:val="009953F5"/>
    <w:rsid w:val="00A00D97"/>
    <w:rsid w:val="00D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B2D5"/>
  <w15:chartTrackingRefBased/>
  <w15:docId w15:val="{CA071B93-E7A3-416A-B2BF-757FCE1A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Sun Dela Cruz</dc:creator>
  <cp:keywords/>
  <dc:description/>
  <cp:lastModifiedBy>Michael Sun Dela Cruz</cp:lastModifiedBy>
  <cp:revision>3</cp:revision>
  <dcterms:created xsi:type="dcterms:W3CDTF">2023-11-09T01:53:00Z</dcterms:created>
  <dcterms:modified xsi:type="dcterms:W3CDTF">2023-11-09T02:02:00Z</dcterms:modified>
</cp:coreProperties>
</file>