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55" w:vertAnchor="text" w:horzAnchor="margin" w:tblpXSpec="center" w:tblpY="-9462"/>
        <w:tblW w:w="109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1070"/>
        <w:gridCol w:w="2000"/>
        <w:gridCol w:w="628"/>
        <w:gridCol w:w="1360"/>
        <w:gridCol w:w="4485"/>
        <w:gridCol w:w="62"/>
      </w:tblGrid>
      <w:tr w:rsidR="00D2646B" w14:paraId="77FC78F3" w14:textId="77777777" w:rsidTr="00771741">
        <w:trPr>
          <w:trHeight w:val="253"/>
        </w:trPr>
        <w:tc>
          <w:tcPr>
            <w:tcW w:w="108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A390D" w14:textId="77777777" w:rsidR="00D2646B" w:rsidRDefault="00D2646B" w:rsidP="006D1C78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(Candidate’s full legal name)</w:t>
            </w:r>
          </w:p>
        </w:tc>
        <w:tc>
          <w:tcPr>
            <w:tcW w:w="62" w:type="dxa"/>
            <w:vAlign w:val="center"/>
            <w:hideMark/>
          </w:tcPr>
          <w:p w14:paraId="616B99E9" w14:textId="77777777" w:rsidR="00D2646B" w:rsidRDefault="00D2646B" w:rsidP="006D1C78">
            <w:r>
              <w:t> </w:t>
            </w:r>
          </w:p>
        </w:tc>
      </w:tr>
      <w:tr w:rsidR="00771741" w14:paraId="685DA27F" w14:textId="77777777" w:rsidTr="00771741">
        <w:trPr>
          <w:trHeight w:val="257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90567" w14:textId="77777777" w:rsidR="00D2646B" w:rsidRDefault="00D2646B" w:rsidP="006D1C78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Contact #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14:paraId="74111575" w14:textId="77777777" w:rsidR="00D2646B" w:rsidRDefault="00D2646B" w:rsidP="006D1C78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Alternative contact #</w:t>
            </w:r>
          </w:p>
        </w:tc>
        <w:tc>
          <w:tcPr>
            <w:tcW w:w="26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12FED" w14:textId="77777777" w:rsidR="00D2646B" w:rsidRDefault="00D2646B" w:rsidP="006D1C78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Email Address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14:paraId="67486BD7" w14:textId="77777777" w:rsidR="00D2646B" w:rsidRDefault="00D2646B" w:rsidP="006D1C78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Skype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E01A7" w14:textId="77777777" w:rsidR="00D2646B" w:rsidRDefault="00D2646B" w:rsidP="006D1C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LinkedIn</w:t>
            </w:r>
          </w:p>
        </w:tc>
        <w:tc>
          <w:tcPr>
            <w:tcW w:w="62" w:type="dxa"/>
            <w:vAlign w:val="center"/>
            <w:hideMark/>
          </w:tcPr>
          <w:p w14:paraId="117248C0" w14:textId="77777777" w:rsidR="00D2646B" w:rsidRDefault="00D2646B" w:rsidP="006D1C78">
            <w:r>
              <w:t> </w:t>
            </w:r>
          </w:p>
        </w:tc>
      </w:tr>
      <w:tr w:rsidR="00771741" w14:paraId="3EAB7798" w14:textId="77777777" w:rsidTr="00771741">
        <w:trPr>
          <w:trHeight w:val="317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DD8B" w14:textId="39EBF7D5" w:rsidR="00D2646B" w:rsidRDefault="00771741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9797394893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52FD8E" w14:textId="77777777" w:rsidR="00D2646B" w:rsidRDefault="00D2646B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6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0554" w14:textId="1224FF98" w:rsidR="00D2646B" w:rsidRDefault="00771741" w:rsidP="006D1C7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Saksham1907@tamu.edu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975211" w14:textId="1C9EFB87" w:rsidR="00D2646B" w:rsidRDefault="00771741" w:rsidP="006D1C7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Saksham1907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414E4" w14:textId="69C4BBBD" w:rsidR="00D2646B" w:rsidRDefault="00771741" w:rsidP="006D1C78">
            <w:pPr>
              <w:autoSpaceDE w:val="0"/>
              <w:autoSpaceDN w:val="0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</w:rPr>
                <w:t>https://www.linkedin.com/in/agrawalsaksham/</w:t>
              </w:r>
            </w:hyperlink>
          </w:p>
        </w:tc>
        <w:tc>
          <w:tcPr>
            <w:tcW w:w="62" w:type="dxa"/>
            <w:vAlign w:val="center"/>
            <w:hideMark/>
          </w:tcPr>
          <w:p w14:paraId="1E1249F1" w14:textId="77777777" w:rsidR="00D2646B" w:rsidRDefault="00D2646B" w:rsidP="006D1C78">
            <w:r>
              <w:t> </w:t>
            </w:r>
          </w:p>
        </w:tc>
      </w:tr>
      <w:tr w:rsidR="00D2646B" w14:paraId="3FAB40B9" w14:textId="77777777" w:rsidTr="00771741">
        <w:trPr>
          <w:trHeight w:val="220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7E247" w14:textId="77777777" w:rsidR="00D2646B" w:rsidRDefault="00D2646B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Current Location:</w:t>
            </w:r>
          </w:p>
        </w:tc>
        <w:tc>
          <w:tcPr>
            <w:tcW w:w="847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09263" w14:textId="7621EB2E" w:rsidR="00D2646B" w:rsidRDefault="00771741" w:rsidP="006D1C78">
            <w:pPr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400 Nagle Street, Apartment No. 207, College Station, TX</w:t>
            </w:r>
          </w:p>
        </w:tc>
        <w:tc>
          <w:tcPr>
            <w:tcW w:w="62" w:type="dxa"/>
            <w:vAlign w:val="center"/>
            <w:hideMark/>
          </w:tcPr>
          <w:p w14:paraId="6C0CBC93" w14:textId="77777777" w:rsidR="00D2646B" w:rsidRDefault="00D2646B" w:rsidP="006D1C78">
            <w:r>
              <w:t> </w:t>
            </w:r>
          </w:p>
        </w:tc>
      </w:tr>
      <w:tr w:rsidR="00D2646B" w14:paraId="4FAF3C75" w14:textId="77777777" w:rsidTr="00771741">
        <w:trPr>
          <w:trHeight w:val="220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ED3A6" w14:textId="77777777" w:rsidR="00D2646B" w:rsidRDefault="00D2646B" w:rsidP="006D1C78">
            <w:pP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Willing to relocate? If so, please provide the preferred location:</w:t>
            </w:r>
          </w:p>
        </w:tc>
        <w:tc>
          <w:tcPr>
            <w:tcW w:w="847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4400" w14:textId="0CC184A2" w:rsidR="00D2646B" w:rsidRDefault="00771741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Yes, anywhere in IS</w:t>
            </w:r>
          </w:p>
        </w:tc>
        <w:tc>
          <w:tcPr>
            <w:tcW w:w="62" w:type="dxa"/>
            <w:vAlign w:val="center"/>
            <w:hideMark/>
          </w:tcPr>
          <w:p w14:paraId="49BF6C6C" w14:textId="77777777" w:rsidR="00D2646B" w:rsidRDefault="00D2646B" w:rsidP="006D1C78">
            <w:r>
              <w:t> </w:t>
            </w:r>
          </w:p>
        </w:tc>
      </w:tr>
      <w:tr w:rsidR="00D2646B" w14:paraId="2CD598C7" w14:textId="77777777" w:rsidTr="00771741">
        <w:trPr>
          <w:trHeight w:val="220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F2A73" w14:textId="77777777" w:rsidR="00D2646B" w:rsidRDefault="00D2646B" w:rsidP="006D1C78">
            <w:pP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 xml:space="preserve">Willing to attend in-person interview? </w:t>
            </w:r>
          </w:p>
        </w:tc>
        <w:tc>
          <w:tcPr>
            <w:tcW w:w="847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3E5E" w14:textId="281047E0" w:rsidR="00D2646B" w:rsidRDefault="00771741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I would prefer on line interview if location of interview is far away from my residence.</w:t>
            </w:r>
          </w:p>
        </w:tc>
        <w:tc>
          <w:tcPr>
            <w:tcW w:w="62" w:type="dxa"/>
            <w:vAlign w:val="center"/>
            <w:hideMark/>
          </w:tcPr>
          <w:p w14:paraId="29F165A8" w14:textId="77777777" w:rsidR="00D2646B" w:rsidRDefault="00D2646B" w:rsidP="006D1C78">
            <w:r>
              <w:t> </w:t>
            </w:r>
          </w:p>
        </w:tc>
      </w:tr>
      <w:tr w:rsidR="006D1C78" w14:paraId="201E7884" w14:textId="77777777" w:rsidTr="00771741">
        <w:trPr>
          <w:trHeight w:val="220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2809" w14:textId="538B00FD" w:rsidR="006D1C78" w:rsidRDefault="006D1C78" w:rsidP="006D1C78">
            <w:pP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 xml:space="preserve">Education Details : </w:t>
            </w:r>
          </w:p>
          <w:p w14:paraId="5DA6A40C" w14:textId="3E97BC95" w:rsidR="006D1C78" w:rsidRDefault="006D1C78" w:rsidP="006D1C78">
            <w:pP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(</w:t>
            </w:r>
            <w:r w:rsidRPr="006D1C78"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Name of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 xml:space="preserve"> the University(UG) With domain &amp; Year of passing in UG)</w:t>
            </w:r>
          </w:p>
        </w:tc>
        <w:tc>
          <w:tcPr>
            <w:tcW w:w="847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C14F" w14:textId="26D8417B" w:rsidR="006D1C78" w:rsidRDefault="00771741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Texas A&amp;M University, College Station, TX</w:t>
            </w:r>
          </w:p>
          <w:p w14:paraId="2F574F7A" w14:textId="77777777" w:rsidR="00771741" w:rsidRDefault="00771741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Master’s in Industrial Engineering, Data Analytics</w:t>
            </w:r>
          </w:p>
          <w:p w14:paraId="1AA4D3BB" w14:textId="7F8B3D69" w:rsidR="00771741" w:rsidRDefault="00771741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GPA – 4.0/4.0</w:t>
            </w:r>
          </w:p>
          <w:p w14:paraId="21AB2CFB" w14:textId="17030C57" w:rsidR="00771741" w:rsidRDefault="00771741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Graduation date: May 2020</w:t>
            </w:r>
          </w:p>
          <w:p w14:paraId="61829575" w14:textId="77777777" w:rsidR="00771741" w:rsidRDefault="00771741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  <w:p w14:paraId="5CF040A4" w14:textId="4390B637" w:rsidR="00771741" w:rsidRDefault="00771741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62" w:type="dxa"/>
            <w:vAlign w:val="center"/>
          </w:tcPr>
          <w:p w14:paraId="07ECBD15" w14:textId="77777777" w:rsidR="006D1C78" w:rsidRDefault="006D1C78" w:rsidP="006D1C78"/>
        </w:tc>
      </w:tr>
      <w:tr w:rsidR="00D2646B" w14:paraId="4C6D029F" w14:textId="77777777" w:rsidTr="00771741">
        <w:trPr>
          <w:trHeight w:val="189"/>
        </w:trPr>
        <w:tc>
          <w:tcPr>
            <w:tcW w:w="1087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2CD5B" w14:textId="77777777" w:rsidR="00D2646B" w:rsidRDefault="00D2646B" w:rsidP="006D1C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 xml:space="preserve">INTERVIEW AVAILABILITY </w:t>
            </w:r>
          </w:p>
          <w:p w14:paraId="189CE557" w14:textId="77777777" w:rsidR="00D2646B" w:rsidRDefault="00D2646B" w:rsidP="006D1C78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(Dates listed must be 48 hours after candidate submission)</w:t>
            </w:r>
          </w:p>
        </w:tc>
        <w:tc>
          <w:tcPr>
            <w:tcW w:w="62" w:type="dxa"/>
            <w:vAlign w:val="center"/>
            <w:hideMark/>
          </w:tcPr>
          <w:p w14:paraId="561706CE" w14:textId="77777777" w:rsidR="00D2646B" w:rsidRDefault="00D2646B" w:rsidP="006D1C78">
            <w:r>
              <w:t> </w:t>
            </w:r>
          </w:p>
        </w:tc>
      </w:tr>
      <w:tr w:rsidR="00771741" w14:paraId="4B2A0B44" w14:textId="77777777" w:rsidTr="00771741">
        <w:trPr>
          <w:trHeight w:val="268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7C49" w14:textId="77777777" w:rsidR="00D2646B" w:rsidRDefault="00D2646B" w:rsidP="006D1C78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Time Slot 1 (Date/Time)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EACEC" w14:textId="77777777" w:rsidR="00D2646B" w:rsidRDefault="00D2646B" w:rsidP="006D1C78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Time Slot 2 (Date/Time)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CC09C" w14:textId="77777777" w:rsidR="00D2646B" w:rsidRDefault="00D2646B" w:rsidP="006D1C78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Time Slot 3 (Date/Time)</w:t>
            </w:r>
          </w:p>
        </w:tc>
        <w:tc>
          <w:tcPr>
            <w:tcW w:w="62" w:type="dxa"/>
            <w:vAlign w:val="center"/>
            <w:hideMark/>
          </w:tcPr>
          <w:p w14:paraId="62860992" w14:textId="77777777" w:rsidR="00D2646B" w:rsidRDefault="00D2646B" w:rsidP="006D1C78">
            <w:r>
              <w:t> </w:t>
            </w:r>
          </w:p>
        </w:tc>
      </w:tr>
      <w:tr w:rsidR="00771741" w14:paraId="53CCCE15" w14:textId="77777777" w:rsidTr="00771741">
        <w:trPr>
          <w:trHeight w:val="462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F18C1" w14:textId="37FB5716" w:rsidR="00771741" w:rsidRDefault="00771741" w:rsidP="00771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06/1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9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/2019, 10am – 12pm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70EB" w14:textId="39737DA4" w:rsidR="00771741" w:rsidRDefault="00771741" w:rsidP="00771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06/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 xml:space="preserve">/2019, 10am –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pm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9A1D2" w14:textId="27AE7A7C" w:rsidR="00771741" w:rsidRDefault="00771741" w:rsidP="0077174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06/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21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 xml:space="preserve">/2019, 10am –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12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pm</w:t>
            </w:r>
          </w:p>
        </w:tc>
        <w:tc>
          <w:tcPr>
            <w:tcW w:w="62" w:type="dxa"/>
            <w:vAlign w:val="center"/>
            <w:hideMark/>
          </w:tcPr>
          <w:p w14:paraId="57B19C7A" w14:textId="77777777" w:rsidR="00771741" w:rsidRDefault="00771741" w:rsidP="00771741">
            <w:r>
              <w:t> </w:t>
            </w:r>
          </w:p>
        </w:tc>
      </w:tr>
      <w:tr w:rsidR="00771741" w14:paraId="19D4AA0F" w14:textId="77777777" w:rsidTr="00771741">
        <w:trPr>
          <w:trHeight w:val="331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AECB1" w14:textId="77777777" w:rsidR="00771741" w:rsidRDefault="00771741" w:rsidP="00771741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Time Slot 4 (Date/Time)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462E" w14:textId="77777777" w:rsidR="00771741" w:rsidRDefault="00771741" w:rsidP="00771741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Time Slot 5 (Date/Time)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BFA33" w14:textId="77BA3AFA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62" w:type="dxa"/>
            <w:vAlign w:val="center"/>
            <w:hideMark/>
          </w:tcPr>
          <w:p w14:paraId="1C7A45CE" w14:textId="77777777" w:rsidR="00771741" w:rsidRDefault="00771741" w:rsidP="00771741">
            <w:r>
              <w:t> </w:t>
            </w:r>
          </w:p>
        </w:tc>
      </w:tr>
      <w:tr w:rsidR="00771741" w14:paraId="33796BB9" w14:textId="77777777" w:rsidTr="00771741">
        <w:trPr>
          <w:trHeight w:val="417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CBA19" w14:textId="1BB050A7" w:rsidR="00771741" w:rsidRDefault="00771741" w:rsidP="00771741"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06/2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/2019, 10am – 12pm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C10D9" w14:textId="77777777" w:rsidR="00771741" w:rsidRDefault="00771741" w:rsidP="007717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F1E69" w14:textId="77777777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62" w:type="dxa"/>
            <w:vAlign w:val="center"/>
            <w:hideMark/>
          </w:tcPr>
          <w:p w14:paraId="2B2E8A39" w14:textId="77777777" w:rsidR="00771741" w:rsidRDefault="00771741" w:rsidP="00771741">
            <w:r>
              <w:t> </w:t>
            </w:r>
          </w:p>
        </w:tc>
      </w:tr>
      <w:tr w:rsidR="00771741" w14:paraId="03D2C41D" w14:textId="77777777" w:rsidTr="00771741">
        <w:trPr>
          <w:trHeight w:val="220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668D4" w14:textId="77777777" w:rsidR="00771741" w:rsidRDefault="00771741" w:rsidP="0077174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Availability to Start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77F0" w14:textId="60775A12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 xml:space="preserve"> 01/07/2019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613BF" w14:textId="77777777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62" w:type="dxa"/>
            <w:vAlign w:val="center"/>
            <w:hideMark/>
          </w:tcPr>
          <w:p w14:paraId="7E404CE4" w14:textId="77777777" w:rsidR="00771741" w:rsidRDefault="00771741" w:rsidP="00771741">
            <w:r>
              <w:t> </w:t>
            </w:r>
          </w:p>
        </w:tc>
      </w:tr>
      <w:tr w:rsidR="00771741" w14:paraId="7983E60E" w14:textId="77777777" w:rsidTr="00771741">
        <w:trPr>
          <w:trHeight w:val="220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A349F" w14:textId="77777777" w:rsidR="00771741" w:rsidRDefault="00771741" w:rsidP="0077174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Notice Period/ LWD on last project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1986B" w14:textId="5BF33B91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None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126D8" w14:textId="77777777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62" w:type="dxa"/>
            <w:vAlign w:val="center"/>
            <w:hideMark/>
          </w:tcPr>
          <w:p w14:paraId="2FFC34D7" w14:textId="77777777" w:rsidR="00771741" w:rsidRDefault="00771741" w:rsidP="00771741">
            <w:r>
              <w:t> </w:t>
            </w:r>
          </w:p>
        </w:tc>
      </w:tr>
      <w:tr w:rsidR="00771741" w14:paraId="73899648" w14:textId="77777777" w:rsidTr="00771741">
        <w:trPr>
          <w:trHeight w:val="284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B201" w14:textId="77777777" w:rsidR="00771741" w:rsidRDefault="00771741" w:rsidP="0077174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Interviews/ Offers in Pipeline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2A137" w14:textId="18ACC846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None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F6E15" w14:textId="77777777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62" w:type="dxa"/>
            <w:vAlign w:val="center"/>
            <w:hideMark/>
          </w:tcPr>
          <w:p w14:paraId="339EF0D3" w14:textId="77777777" w:rsidR="00771741" w:rsidRDefault="00771741" w:rsidP="00771741">
            <w:r>
              <w:t> </w:t>
            </w:r>
          </w:p>
        </w:tc>
      </w:tr>
      <w:tr w:rsidR="00771741" w14:paraId="49ECB4A9" w14:textId="77777777" w:rsidTr="00771741">
        <w:trPr>
          <w:trHeight w:val="335"/>
        </w:trPr>
        <w:tc>
          <w:tcPr>
            <w:tcW w:w="1087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73AE0" w14:textId="77777777" w:rsidR="00771741" w:rsidRDefault="00771741" w:rsidP="00771741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LIST ALL EMPLOYMENT FOR THE PAST 7 YEARS</w:t>
            </w:r>
          </w:p>
        </w:tc>
        <w:tc>
          <w:tcPr>
            <w:tcW w:w="62" w:type="dxa"/>
            <w:vAlign w:val="center"/>
            <w:hideMark/>
          </w:tcPr>
          <w:p w14:paraId="2D7A5A73" w14:textId="77777777" w:rsidR="00771741" w:rsidRDefault="00771741" w:rsidP="00771741">
            <w:r>
              <w:t> </w:t>
            </w:r>
          </w:p>
        </w:tc>
      </w:tr>
      <w:tr w:rsidR="00771741" w14:paraId="3A08877A" w14:textId="77777777" w:rsidTr="00771741">
        <w:trPr>
          <w:trHeight w:val="515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B992E" w14:textId="77777777" w:rsidR="00771741" w:rsidRDefault="00771741" w:rsidP="00771741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Dates of Employment</w:t>
            </w:r>
          </w:p>
          <w:p w14:paraId="3B902EC3" w14:textId="77777777" w:rsidR="00771741" w:rsidRDefault="00771741" w:rsidP="00771741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(Month/Year – Month/Year)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EB965" w14:textId="77777777" w:rsidR="00771741" w:rsidRDefault="00771741" w:rsidP="00771741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Parent Employer Name /Project Company Name</w:t>
            </w:r>
          </w:p>
          <w:p w14:paraId="3DFB2744" w14:textId="77777777" w:rsidR="00771741" w:rsidRDefault="00771741" w:rsidP="00771741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i.e. ABC Staffing / Project at XYZ Client Name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E31CB" w14:textId="77777777" w:rsidR="00771741" w:rsidRDefault="00771741" w:rsidP="00771741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Location</w:t>
            </w:r>
          </w:p>
        </w:tc>
        <w:tc>
          <w:tcPr>
            <w:tcW w:w="62" w:type="dxa"/>
            <w:vAlign w:val="center"/>
            <w:hideMark/>
          </w:tcPr>
          <w:p w14:paraId="0C692DA3" w14:textId="77777777" w:rsidR="00771741" w:rsidRDefault="00771741" w:rsidP="00771741">
            <w:r>
              <w:t> </w:t>
            </w:r>
          </w:p>
        </w:tc>
      </w:tr>
      <w:tr w:rsidR="00771741" w14:paraId="6FA71A8B" w14:textId="77777777" w:rsidTr="00771741">
        <w:trPr>
          <w:trHeight w:val="225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2352C" w14:textId="0103CC6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May/2019 - Present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EE1BB" w14:textId="73ED6DEF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Graduate Student Assistant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68972" w14:textId="0E99D969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sz w:val="20"/>
                <w:szCs w:val="20"/>
                <w:lang w:val="en-GB" w:eastAsia="zh-CN"/>
              </w:rPr>
              <w:t>College Station, TX</w:t>
            </w:r>
          </w:p>
        </w:tc>
        <w:tc>
          <w:tcPr>
            <w:tcW w:w="62" w:type="dxa"/>
            <w:vAlign w:val="center"/>
            <w:hideMark/>
          </w:tcPr>
          <w:p w14:paraId="54738AF7" w14:textId="77777777" w:rsidR="00771741" w:rsidRDefault="00771741" w:rsidP="00771741">
            <w:r>
              <w:t> </w:t>
            </w:r>
          </w:p>
        </w:tc>
      </w:tr>
      <w:tr w:rsidR="00771741" w14:paraId="6A8EE7C8" w14:textId="77777777" w:rsidTr="00771741">
        <w:trPr>
          <w:trHeight w:val="298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22727" w14:textId="135BF932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June 2017 – May 2018</w:t>
            </w: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4E94B" w14:textId="22C2029D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Supreme Rolls &amp; Shear Pvt Ltd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6D244" w14:textId="0504476A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Indore, India</w:t>
            </w:r>
          </w:p>
        </w:tc>
        <w:tc>
          <w:tcPr>
            <w:tcW w:w="62" w:type="dxa"/>
            <w:vAlign w:val="center"/>
            <w:hideMark/>
          </w:tcPr>
          <w:p w14:paraId="127D4363" w14:textId="77777777" w:rsidR="00771741" w:rsidRDefault="00771741" w:rsidP="00771741">
            <w:r>
              <w:t> </w:t>
            </w:r>
          </w:p>
        </w:tc>
      </w:tr>
      <w:tr w:rsidR="00771741" w14:paraId="65685672" w14:textId="77777777" w:rsidTr="00771741">
        <w:trPr>
          <w:trHeight w:val="408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ED40D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39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9BBE1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999AE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62" w:type="dxa"/>
            <w:vAlign w:val="center"/>
            <w:hideMark/>
          </w:tcPr>
          <w:p w14:paraId="0379741E" w14:textId="77777777" w:rsidR="00771741" w:rsidRDefault="00771741" w:rsidP="00771741">
            <w:r>
              <w:t> </w:t>
            </w:r>
          </w:p>
        </w:tc>
      </w:tr>
      <w:tr w:rsidR="00771741" w14:paraId="091E3BD5" w14:textId="77777777" w:rsidTr="00771741">
        <w:trPr>
          <w:trHeight w:val="220"/>
        </w:trPr>
        <w:tc>
          <w:tcPr>
            <w:tcW w:w="1087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9526A" w14:textId="77777777" w:rsidR="00771741" w:rsidRDefault="00771741" w:rsidP="00771741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Supplier Synopsis</w:t>
            </w:r>
          </w:p>
        </w:tc>
        <w:tc>
          <w:tcPr>
            <w:tcW w:w="62" w:type="dxa"/>
            <w:vAlign w:val="center"/>
            <w:hideMark/>
          </w:tcPr>
          <w:p w14:paraId="3C6BA824" w14:textId="77777777" w:rsidR="00771741" w:rsidRDefault="00771741" w:rsidP="00771741">
            <w:r>
              <w:t> </w:t>
            </w:r>
          </w:p>
        </w:tc>
      </w:tr>
      <w:tr w:rsidR="00771741" w14:paraId="1D7ECE56" w14:textId="77777777" w:rsidTr="00771741">
        <w:trPr>
          <w:trHeight w:val="572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A0A2E" w14:textId="77777777" w:rsidR="00771741" w:rsidRDefault="00771741" w:rsidP="00771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Mandatory Skills</w:t>
            </w:r>
          </w:p>
          <w:p w14:paraId="18958292" w14:textId="77777777" w:rsidR="00771741" w:rsidRDefault="00771741" w:rsidP="00771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(As listed in JD)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ED82E" w14:textId="77777777" w:rsidR="00771741" w:rsidRDefault="00771741" w:rsidP="00771741">
            <w:pPr>
              <w:overflowPunct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 xml:space="preserve"># of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Years Experience</w:t>
            </w:r>
            <w:proofErr w:type="spellEnd"/>
          </w:p>
        </w:tc>
        <w:tc>
          <w:tcPr>
            <w:tcW w:w="647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46783EF1" w14:textId="77777777" w:rsidR="00771741" w:rsidRDefault="00771741" w:rsidP="00771741">
            <w:pPr>
              <w:overflowPunct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Candidate’s relevant hands-on experience</w:t>
            </w:r>
          </w:p>
        </w:tc>
        <w:tc>
          <w:tcPr>
            <w:tcW w:w="62" w:type="dxa"/>
            <w:vAlign w:val="center"/>
            <w:hideMark/>
          </w:tcPr>
          <w:p w14:paraId="0E13826A" w14:textId="77777777" w:rsidR="00771741" w:rsidRDefault="00771741" w:rsidP="00771741">
            <w:r>
              <w:t> </w:t>
            </w:r>
          </w:p>
        </w:tc>
      </w:tr>
      <w:tr w:rsidR="00771741" w14:paraId="6CFDD16F" w14:textId="77777777" w:rsidTr="00771741">
        <w:trPr>
          <w:trHeight w:val="389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E8B11" w14:textId="77777777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CC24" w14:textId="77777777" w:rsidR="00771741" w:rsidRDefault="00771741" w:rsidP="00771741">
            <w:pPr>
              <w:overflowPunct w:val="0"/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647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49470F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62" w:type="dxa"/>
          </w:tcPr>
          <w:p w14:paraId="4637FD50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</w:tr>
      <w:tr w:rsidR="00771741" w14:paraId="60AF69F7" w14:textId="77777777" w:rsidTr="00771741">
        <w:trPr>
          <w:trHeight w:val="389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87453" w14:textId="77777777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38EA9" w14:textId="77777777" w:rsidR="00771741" w:rsidRDefault="00771741" w:rsidP="00771741">
            <w:pPr>
              <w:overflowPunct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34C28F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" w:type="dxa"/>
            <w:vAlign w:val="center"/>
          </w:tcPr>
          <w:p w14:paraId="5B18C7A2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</w:tr>
      <w:tr w:rsidR="00771741" w14:paraId="54F6A105" w14:textId="77777777" w:rsidTr="00771741">
        <w:trPr>
          <w:trHeight w:val="389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119F2" w14:textId="77777777" w:rsidR="00771741" w:rsidRDefault="00771741" w:rsidP="0077174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445D" w14:textId="77777777" w:rsidR="00771741" w:rsidRDefault="00771741" w:rsidP="00771741">
            <w:pPr>
              <w:overflowPunct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647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C46966" w14:textId="77777777" w:rsidR="00771741" w:rsidRDefault="00771741" w:rsidP="00771741">
            <w:pPr>
              <w:overflowPunct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62" w:type="dxa"/>
            <w:vAlign w:val="center"/>
            <w:hideMark/>
          </w:tcPr>
          <w:p w14:paraId="720C17B6" w14:textId="77777777" w:rsidR="00771741" w:rsidRDefault="00771741" w:rsidP="00771741">
            <w:r>
              <w:t> </w:t>
            </w:r>
          </w:p>
        </w:tc>
      </w:tr>
      <w:tr w:rsidR="00771741" w14:paraId="07C9C399" w14:textId="77777777" w:rsidTr="00771741">
        <w:trPr>
          <w:trHeight w:val="389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C190E" w14:textId="77777777" w:rsidR="00771741" w:rsidRDefault="00771741" w:rsidP="0077174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Nice to Have</w:t>
            </w:r>
          </w:p>
          <w:p w14:paraId="5DA9F890" w14:textId="77777777" w:rsidR="00771741" w:rsidRDefault="00771741" w:rsidP="0077174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>(As listed in JD)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9B48" w14:textId="77777777" w:rsidR="00771741" w:rsidRDefault="00771741" w:rsidP="00771741">
            <w:pPr>
              <w:overflowPunct w:val="0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 xml:space="preserve"># of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Years Experience</w:t>
            </w:r>
            <w:proofErr w:type="spellEnd"/>
          </w:p>
        </w:tc>
        <w:tc>
          <w:tcPr>
            <w:tcW w:w="647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</w:tcPr>
          <w:p w14:paraId="249EF35F" w14:textId="77777777" w:rsidR="00771741" w:rsidRDefault="00771741" w:rsidP="00771741">
            <w:pPr>
              <w:overflowPunct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</w:p>
          <w:p w14:paraId="00EB51AB" w14:textId="77777777" w:rsidR="00771741" w:rsidRDefault="00771741" w:rsidP="00771741">
            <w:pPr>
              <w:overflowPunct w:val="0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Candidate’s relevant hands-on experience</w:t>
            </w:r>
          </w:p>
        </w:tc>
        <w:tc>
          <w:tcPr>
            <w:tcW w:w="62" w:type="dxa"/>
            <w:vAlign w:val="center"/>
            <w:hideMark/>
          </w:tcPr>
          <w:p w14:paraId="5EA8AB8A" w14:textId="77777777" w:rsidR="00771741" w:rsidRDefault="00771741" w:rsidP="00771741">
            <w:r>
              <w:t> </w:t>
            </w:r>
          </w:p>
        </w:tc>
      </w:tr>
      <w:tr w:rsidR="00771741" w14:paraId="5EA0F33D" w14:textId="77777777" w:rsidTr="00771741">
        <w:trPr>
          <w:trHeight w:val="389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18A30" w14:textId="77777777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F49D3" w14:textId="77777777" w:rsidR="00771741" w:rsidRDefault="00771741" w:rsidP="00771741">
            <w:pPr>
              <w:overflowPunct w:val="0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647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BFFD32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62" w:type="dxa"/>
            <w:vAlign w:val="center"/>
            <w:hideMark/>
          </w:tcPr>
          <w:p w14:paraId="2E611CF7" w14:textId="77777777" w:rsidR="00771741" w:rsidRDefault="00771741" w:rsidP="00771741">
            <w:r>
              <w:t> </w:t>
            </w:r>
          </w:p>
        </w:tc>
      </w:tr>
      <w:tr w:rsidR="00771741" w14:paraId="07AB270E" w14:textId="77777777" w:rsidTr="00771741">
        <w:trPr>
          <w:trHeight w:val="389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05E40" w14:textId="77777777" w:rsidR="00771741" w:rsidRDefault="00771741" w:rsidP="00771741">
            <w:pPr>
              <w:jc w:val="both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9717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647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34D1F07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62" w:type="dxa"/>
            <w:vAlign w:val="center"/>
            <w:hideMark/>
          </w:tcPr>
          <w:p w14:paraId="20AC28EF" w14:textId="77777777" w:rsidR="00771741" w:rsidRDefault="00771741" w:rsidP="00771741">
            <w:r>
              <w:t> </w:t>
            </w:r>
          </w:p>
        </w:tc>
      </w:tr>
      <w:tr w:rsidR="00771741" w14:paraId="5B58AB4B" w14:textId="77777777" w:rsidTr="00771741">
        <w:trPr>
          <w:trHeight w:val="389"/>
        </w:trPr>
        <w:tc>
          <w:tcPr>
            <w:tcW w:w="23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E97A" w14:textId="77777777" w:rsidR="00771741" w:rsidRDefault="00771741" w:rsidP="00771741">
            <w:pP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B4C6E7"/>
                <w:lang w:val="en-GB" w:eastAsia="zh-CN"/>
              </w:rPr>
              <w:t>Additional comments: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 w:eastAsia="zh-CN"/>
              </w:rPr>
              <w:t xml:space="preserve"> </w:t>
            </w:r>
          </w:p>
        </w:tc>
        <w:tc>
          <w:tcPr>
            <w:tcW w:w="847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AB94D" w14:textId="77777777" w:rsidR="00771741" w:rsidRDefault="00771741" w:rsidP="00771741">
            <w:pPr>
              <w:overflowPunct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62" w:type="dxa"/>
            <w:vAlign w:val="center"/>
            <w:hideMark/>
          </w:tcPr>
          <w:p w14:paraId="7703797D" w14:textId="77777777" w:rsidR="00771741" w:rsidRDefault="00771741" w:rsidP="00771741">
            <w:r>
              <w:t> </w:t>
            </w:r>
          </w:p>
        </w:tc>
      </w:tr>
    </w:tbl>
    <w:p w14:paraId="7C75D412" w14:textId="77777777" w:rsidR="009E77E3" w:rsidRDefault="009E77E3"/>
    <w:sectPr w:rsidR="009E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6B"/>
    <w:rsid w:val="006D1C78"/>
    <w:rsid w:val="00771741"/>
    <w:rsid w:val="009E77E3"/>
    <w:rsid w:val="00C41977"/>
    <w:rsid w:val="00D2646B"/>
    <w:rsid w:val="00D7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648C"/>
  <w15:chartTrackingRefBased/>
  <w15:docId w15:val="{4E4EB02C-28C1-4F38-8F17-DE5F8726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46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1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grawalsaks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Rajan</dc:creator>
  <cp:keywords/>
  <dc:description/>
  <cp:lastModifiedBy>Saksham Agrawal</cp:lastModifiedBy>
  <cp:revision>3</cp:revision>
  <dcterms:created xsi:type="dcterms:W3CDTF">2019-05-28T15:46:00Z</dcterms:created>
  <dcterms:modified xsi:type="dcterms:W3CDTF">2019-06-18T16:19:00Z</dcterms:modified>
</cp:coreProperties>
</file>