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30270" w14:textId="77777777" w:rsidR="00E94312" w:rsidRPr="0085147F" w:rsidRDefault="00E94312" w:rsidP="00E94312">
      <w:pPr>
        <w:jc w:val="center"/>
        <w:rPr>
          <w:b/>
          <w:bCs/>
          <w:sz w:val="40"/>
          <w:szCs w:val="40"/>
        </w:rPr>
      </w:pPr>
      <w:r w:rsidRPr="0085147F">
        <w:rPr>
          <w:b/>
          <w:bCs/>
          <w:sz w:val="40"/>
          <w:szCs w:val="40"/>
        </w:rPr>
        <w:t>NATIONAL INSTITUTE OF TECHNOLOGY DELHI</w:t>
      </w:r>
    </w:p>
    <w:p w14:paraId="53917627" w14:textId="77777777" w:rsidR="00E94312" w:rsidRPr="0085147F" w:rsidRDefault="00E94312" w:rsidP="00E94312">
      <w:pPr>
        <w:jc w:val="center"/>
        <w:rPr>
          <w:b/>
          <w:bCs/>
          <w:sz w:val="40"/>
          <w:szCs w:val="40"/>
        </w:rPr>
      </w:pPr>
      <w:r w:rsidRPr="0085147F">
        <w:rPr>
          <w:b/>
          <w:bCs/>
          <w:sz w:val="40"/>
          <w:szCs w:val="40"/>
        </w:rPr>
        <w:t>ASSIGNMENT</w:t>
      </w:r>
    </w:p>
    <w:p w14:paraId="0E6E8C7D" w14:textId="77777777" w:rsidR="00E94312" w:rsidRDefault="00E94312" w:rsidP="00E94312">
      <w:pPr>
        <w:jc w:val="center"/>
        <w:rPr>
          <w:b/>
          <w:bCs/>
          <w:sz w:val="40"/>
          <w:szCs w:val="40"/>
        </w:rPr>
      </w:pPr>
      <w:r w:rsidRPr="0085147F">
        <w:rPr>
          <w:b/>
          <w:bCs/>
          <w:sz w:val="40"/>
          <w:szCs w:val="40"/>
        </w:rPr>
        <w:t>NUMERICAL METHODS LAB, MAP281</w:t>
      </w:r>
    </w:p>
    <w:p w14:paraId="4210547A" w14:textId="77777777" w:rsidR="00E94312" w:rsidRDefault="00E94312" w:rsidP="00E94312">
      <w:pPr>
        <w:jc w:val="center"/>
        <w:rPr>
          <w:b/>
          <w:bCs/>
          <w:sz w:val="40"/>
          <w:szCs w:val="40"/>
        </w:rPr>
      </w:pPr>
    </w:p>
    <w:p w14:paraId="0785A796" w14:textId="77777777" w:rsidR="00E94312" w:rsidRPr="0085147F" w:rsidRDefault="00E94312" w:rsidP="00E94312">
      <w:pPr>
        <w:jc w:val="center"/>
        <w:rPr>
          <w:b/>
          <w:bCs/>
          <w:sz w:val="40"/>
          <w:szCs w:val="40"/>
        </w:rPr>
      </w:pPr>
    </w:p>
    <w:p w14:paraId="2D7AE21C" w14:textId="77777777" w:rsidR="00E94312" w:rsidRPr="0085147F" w:rsidRDefault="00E94312" w:rsidP="00E94312">
      <w:pPr>
        <w:jc w:val="center"/>
      </w:pPr>
      <w:r>
        <w:rPr>
          <w:noProof/>
        </w:rPr>
        <w:drawing>
          <wp:inline distT="0" distB="0" distL="0" distR="0" wp14:anchorId="479D0629" wp14:editId="6E021F3E">
            <wp:extent cx="3343275" cy="3343275"/>
            <wp:effectExtent l="0" t="0" r="0" b="0"/>
            <wp:docPr id="1" name="Picture 1" descr="National Institute of Technology Delh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Institute of Technology Delhi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23FC" w14:textId="77777777" w:rsidR="00E94312" w:rsidRDefault="00E94312" w:rsidP="00E94312">
      <w:pPr>
        <w:ind w:left="4320"/>
      </w:pPr>
    </w:p>
    <w:p w14:paraId="040E7642" w14:textId="77777777" w:rsidR="00E94312" w:rsidRDefault="00E94312" w:rsidP="00E94312">
      <w:pPr>
        <w:ind w:left="4320"/>
      </w:pPr>
    </w:p>
    <w:p w14:paraId="39DB712F" w14:textId="77777777" w:rsidR="00E94312" w:rsidRDefault="00E94312" w:rsidP="00E94312">
      <w:pPr>
        <w:ind w:left="4320"/>
      </w:pPr>
    </w:p>
    <w:p w14:paraId="3291DC2F" w14:textId="77777777" w:rsidR="00E94312" w:rsidRDefault="00E94312" w:rsidP="00E94312">
      <w:pPr>
        <w:ind w:left="4320"/>
      </w:pPr>
    </w:p>
    <w:p w14:paraId="20B8D530" w14:textId="77777777" w:rsidR="00E94312" w:rsidRDefault="00E94312" w:rsidP="00E94312">
      <w:pPr>
        <w:ind w:left="4320"/>
      </w:pPr>
    </w:p>
    <w:p w14:paraId="6DD74B4E" w14:textId="77777777" w:rsidR="00E94312" w:rsidRDefault="00E94312" w:rsidP="00E94312">
      <w:pPr>
        <w:ind w:left="3600"/>
      </w:pPr>
    </w:p>
    <w:p w14:paraId="7770EA5D" w14:textId="77777777" w:rsidR="00E94312" w:rsidRPr="0085147F" w:rsidRDefault="00E94312" w:rsidP="00E94312">
      <w:pPr>
        <w:rPr>
          <w:sz w:val="32"/>
          <w:szCs w:val="32"/>
        </w:rPr>
      </w:pPr>
      <w:r w:rsidRPr="0085147F">
        <w:rPr>
          <w:b/>
          <w:bCs/>
          <w:sz w:val="32"/>
          <w:szCs w:val="32"/>
        </w:rPr>
        <w:t>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5147F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85147F">
        <w:rPr>
          <w:sz w:val="32"/>
          <w:szCs w:val="32"/>
        </w:rPr>
        <w:t xml:space="preserve">SAKSHAM MITTAL </w:t>
      </w:r>
    </w:p>
    <w:p w14:paraId="41DBFBE1" w14:textId="55880390" w:rsidR="00E94312" w:rsidRPr="0085147F" w:rsidRDefault="00E94312" w:rsidP="00E94312">
      <w:pPr>
        <w:rPr>
          <w:sz w:val="32"/>
          <w:szCs w:val="32"/>
        </w:rPr>
      </w:pPr>
      <w:r w:rsidRPr="0085147F">
        <w:rPr>
          <w:b/>
          <w:bCs/>
          <w:sz w:val="32"/>
          <w:szCs w:val="32"/>
        </w:rPr>
        <w:t>ROLL NO</w:t>
      </w:r>
      <w:r w:rsidRPr="0085147F">
        <w:rPr>
          <w:b/>
          <w:bCs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5147F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85147F">
        <w:rPr>
          <w:sz w:val="32"/>
          <w:szCs w:val="32"/>
        </w:rPr>
        <w:t>1812100</w:t>
      </w:r>
      <w:r w:rsidR="004A37AB">
        <w:rPr>
          <w:sz w:val="32"/>
          <w:szCs w:val="32"/>
        </w:rPr>
        <w:t>45</w:t>
      </w:r>
      <w:bookmarkStart w:id="0" w:name="_GoBack"/>
      <w:bookmarkEnd w:id="0"/>
    </w:p>
    <w:p w14:paraId="2F5AB796" w14:textId="77777777" w:rsidR="00E94312" w:rsidRPr="0085147F" w:rsidRDefault="00E94312" w:rsidP="00E94312">
      <w:pPr>
        <w:rPr>
          <w:sz w:val="32"/>
          <w:szCs w:val="32"/>
        </w:rPr>
      </w:pPr>
      <w:r w:rsidRPr="0085147F">
        <w:rPr>
          <w:b/>
          <w:bCs/>
          <w:sz w:val="32"/>
          <w:szCs w:val="32"/>
        </w:rPr>
        <w:t>BRANCH</w:t>
      </w:r>
      <w:r w:rsidRPr="0085147F">
        <w:rPr>
          <w:b/>
          <w:bCs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5147F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85147F">
        <w:rPr>
          <w:sz w:val="32"/>
          <w:szCs w:val="32"/>
        </w:rPr>
        <w:t xml:space="preserve">CSE 2ND YEAR, G2 </w:t>
      </w:r>
    </w:p>
    <w:p w14:paraId="4641CEF5" w14:textId="77777777" w:rsidR="00E94312" w:rsidRPr="0085147F" w:rsidRDefault="00E94312" w:rsidP="00E94312">
      <w:pPr>
        <w:rPr>
          <w:sz w:val="32"/>
          <w:szCs w:val="32"/>
        </w:rPr>
      </w:pPr>
      <w:r w:rsidRPr="0085147F">
        <w:rPr>
          <w:b/>
          <w:bCs/>
          <w:sz w:val="32"/>
          <w:szCs w:val="32"/>
        </w:rPr>
        <w:t>SUBMITTED TO</w:t>
      </w:r>
      <w:r w:rsidRPr="0085147F">
        <w:rPr>
          <w:b/>
          <w:bCs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5147F">
        <w:rPr>
          <w:sz w:val="32"/>
          <w:szCs w:val="32"/>
        </w:rPr>
        <w:t>: DR. PRASHANT KUMAR</w:t>
      </w:r>
    </w:p>
    <w:p w14:paraId="65AD6232" w14:textId="77777777" w:rsidR="00E94312" w:rsidRDefault="00E94312" w:rsidP="00E94312">
      <w:pPr>
        <w:rPr>
          <w:sz w:val="32"/>
          <w:szCs w:val="32"/>
        </w:rPr>
      </w:pPr>
      <w:r w:rsidRPr="0085147F">
        <w:rPr>
          <w:b/>
          <w:bCs/>
          <w:sz w:val="32"/>
          <w:szCs w:val="32"/>
        </w:rPr>
        <w:t>PROGRAMMING LANGUAGE USED</w:t>
      </w:r>
      <w:r>
        <w:rPr>
          <w:sz w:val="32"/>
          <w:szCs w:val="32"/>
        </w:rPr>
        <w:tab/>
      </w:r>
      <w:r w:rsidRPr="0085147F">
        <w:rPr>
          <w:sz w:val="32"/>
          <w:szCs w:val="32"/>
        </w:rPr>
        <w:t>: MATLAB R2018b</w:t>
      </w:r>
    </w:p>
    <w:p w14:paraId="0BE20C66" w14:textId="77777777" w:rsidR="00A9415A" w:rsidRDefault="00A9415A">
      <w:pPr>
        <w:rPr>
          <w:rFonts w:ascii="Calibri"/>
          <w:sz w:val="11"/>
        </w:rPr>
        <w:sectPr w:rsidR="00A9415A" w:rsidSect="00E94312">
          <w:headerReference w:type="default" r:id="rId7"/>
          <w:type w:val="continuous"/>
          <w:pgSz w:w="11910" w:h="16840"/>
          <w:pgMar w:top="1440" w:right="1440" w:bottom="1440" w:left="1440" w:header="763" w:footer="720" w:gutter="0"/>
          <w:cols w:space="720"/>
          <w:docGrid w:linePitch="299"/>
        </w:sectPr>
      </w:pPr>
    </w:p>
    <w:p w14:paraId="7A024F76" w14:textId="2250F79C" w:rsidR="00A9415A" w:rsidRPr="00E94312" w:rsidRDefault="00EE418A" w:rsidP="00E94312">
      <w:pPr>
        <w:pStyle w:val="BodyText"/>
        <w:spacing w:before="4"/>
        <w:ind w:left="120"/>
        <w:jc w:val="center"/>
        <w:rPr>
          <w:rFonts w:ascii="Calibri"/>
          <w:b/>
          <w:bCs/>
          <w:sz w:val="40"/>
          <w:szCs w:val="40"/>
        </w:rPr>
      </w:pPr>
      <w:r w:rsidRPr="00E94312">
        <w:rPr>
          <w:rFonts w:ascii="Calibri"/>
          <w:b/>
          <w:bCs/>
          <w:sz w:val="40"/>
          <w:szCs w:val="40"/>
        </w:rPr>
        <w:lastRenderedPageBreak/>
        <w:t>Example 3.4 (Page 115)</w:t>
      </w:r>
    </w:p>
    <w:p w14:paraId="45AF5ABA" w14:textId="77777777" w:rsidR="00A9415A" w:rsidRPr="00E94312" w:rsidRDefault="00EE418A">
      <w:pPr>
        <w:pStyle w:val="BodyText"/>
        <w:spacing w:before="182" w:line="293" w:lineRule="exact"/>
        <w:ind w:left="120"/>
        <w:rPr>
          <w:rFonts w:ascii="Calibri"/>
          <w:b/>
          <w:bCs/>
        </w:rPr>
      </w:pPr>
      <w:r w:rsidRPr="00E94312">
        <w:rPr>
          <w:rFonts w:ascii="Calibri"/>
          <w:b/>
          <w:bCs/>
        </w:rPr>
        <w:t>Code:</w:t>
      </w:r>
    </w:p>
    <w:p w14:paraId="73386AF5" w14:textId="77777777" w:rsidR="00A9415A" w:rsidRPr="00E94312" w:rsidRDefault="00EE418A" w:rsidP="00E94312">
      <w:pPr>
        <w:ind w:left="720"/>
      </w:pPr>
      <w:r w:rsidRPr="00E94312">
        <w:t>clc;</w:t>
      </w:r>
    </w:p>
    <w:p w14:paraId="566C2D97" w14:textId="77777777" w:rsidR="00A9415A" w:rsidRPr="00E94312" w:rsidRDefault="00EE418A" w:rsidP="00E94312">
      <w:pPr>
        <w:ind w:left="720"/>
      </w:pPr>
      <w:r w:rsidRPr="00E94312">
        <w:t>clear all; close all;</w:t>
      </w:r>
    </w:p>
    <w:p w14:paraId="1D5C5371" w14:textId="77777777" w:rsidR="00E94312" w:rsidRDefault="00EE418A" w:rsidP="00E94312">
      <w:pPr>
        <w:ind w:left="720"/>
      </w:pPr>
      <w:r w:rsidRPr="00E94312">
        <w:t xml:space="preserve">n = input("Number of elements: "); </w:t>
      </w:r>
    </w:p>
    <w:p w14:paraId="0F1DEBF9" w14:textId="5615CCBD" w:rsidR="00A9415A" w:rsidRPr="00E94312" w:rsidRDefault="00EE418A" w:rsidP="00E94312">
      <w:pPr>
        <w:ind w:left="720"/>
      </w:pPr>
      <w:r w:rsidRPr="00E94312">
        <w:t>x=[];</w:t>
      </w:r>
    </w:p>
    <w:p w14:paraId="09F27B70" w14:textId="77777777" w:rsidR="00A9415A" w:rsidRPr="00E94312" w:rsidRDefault="00EE418A" w:rsidP="00E94312">
      <w:pPr>
        <w:ind w:left="720"/>
      </w:pPr>
      <w:r w:rsidRPr="00E94312">
        <w:t>fx=[];</w:t>
      </w:r>
    </w:p>
    <w:p w14:paraId="36763235" w14:textId="77777777" w:rsidR="00A9415A" w:rsidRPr="00E94312" w:rsidRDefault="00EE418A" w:rsidP="00E94312">
      <w:pPr>
        <w:ind w:left="720"/>
      </w:pPr>
      <w:r w:rsidRPr="00E94312">
        <w:t>for i = 1:n</w:t>
      </w:r>
    </w:p>
    <w:p w14:paraId="70990A8A" w14:textId="77777777" w:rsidR="00E94312" w:rsidRDefault="00EE418A" w:rsidP="00E94312">
      <w:pPr>
        <w:ind w:left="1440"/>
      </w:pPr>
      <w:r w:rsidRPr="00E94312">
        <w:t xml:space="preserve">xi = input("x"+i+": "); </w:t>
      </w:r>
    </w:p>
    <w:p w14:paraId="6F70EFC5" w14:textId="2068D3FB" w:rsidR="00A9415A" w:rsidRPr="00E94312" w:rsidRDefault="00EE418A" w:rsidP="00E94312">
      <w:pPr>
        <w:ind w:left="1440"/>
      </w:pPr>
      <w:r w:rsidRPr="00E94312">
        <w:t>x = [x xi];</w:t>
      </w:r>
    </w:p>
    <w:p w14:paraId="4E2E0229" w14:textId="77777777" w:rsidR="00E94312" w:rsidRDefault="00EE418A" w:rsidP="00E94312">
      <w:pPr>
        <w:ind w:left="1440"/>
      </w:pPr>
      <w:r w:rsidRPr="00E94312">
        <w:t xml:space="preserve">fxi = input("fx"+i+": "); </w:t>
      </w:r>
    </w:p>
    <w:p w14:paraId="5AAB5492" w14:textId="3A363F7A" w:rsidR="00A9415A" w:rsidRPr="00E94312" w:rsidRDefault="00EE418A" w:rsidP="00E94312">
      <w:pPr>
        <w:ind w:left="1440"/>
      </w:pPr>
      <w:r w:rsidRPr="00E94312">
        <w:t>fx = [fx fxi];</w:t>
      </w:r>
    </w:p>
    <w:p w14:paraId="1C76B004" w14:textId="77777777" w:rsidR="00E94312" w:rsidRDefault="00EE418A" w:rsidP="00E94312">
      <w:pPr>
        <w:ind w:left="720"/>
      </w:pPr>
      <w:r w:rsidRPr="00E94312">
        <w:t xml:space="preserve">end </w:t>
      </w:r>
    </w:p>
    <w:p w14:paraId="340B0A00" w14:textId="77777777" w:rsidR="00E94312" w:rsidRDefault="00EE418A" w:rsidP="00E94312">
      <w:pPr>
        <w:ind w:left="720"/>
      </w:pPr>
      <w:r w:rsidRPr="00E94312">
        <w:t xml:space="preserve">fd=fx; </w:t>
      </w:r>
    </w:p>
    <w:p w14:paraId="4FDE5B7E" w14:textId="77777777" w:rsidR="00E94312" w:rsidRDefault="00EE418A" w:rsidP="00E94312">
      <w:pPr>
        <w:ind w:left="720"/>
      </w:pPr>
      <w:r w:rsidRPr="00E94312">
        <w:t xml:space="preserve">i=n-1; </w:t>
      </w:r>
    </w:p>
    <w:p w14:paraId="79D8568D" w14:textId="268B7A44" w:rsidR="00A9415A" w:rsidRPr="00E94312" w:rsidRDefault="00EE418A" w:rsidP="00E94312">
      <w:pPr>
        <w:ind w:left="720"/>
      </w:pPr>
      <w:r w:rsidRPr="00E94312">
        <w:t>dif=0;</w:t>
      </w:r>
    </w:p>
    <w:p w14:paraId="7B7D668A" w14:textId="77777777" w:rsidR="00A9415A" w:rsidRPr="00E94312" w:rsidRDefault="00EE418A" w:rsidP="00E94312">
      <w:pPr>
        <w:ind w:left="720"/>
      </w:pPr>
      <w:r w:rsidRPr="00E94312">
        <w:t>while(i&gt;0) j=1;</w:t>
      </w:r>
    </w:p>
    <w:p w14:paraId="00785D6A" w14:textId="77777777" w:rsidR="00E94312" w:rsidRDefault="00EE418A" w:rsidP="00E94312">
      <w:pPr>
        <w:ind w:left="1440"/>
      </w:pPr>
      <w:r w:rsidRPr="00E94312">
        <w:t xml:space="preserve">dif=dif+1; </w:t>
      </w:r>
    </w:p>
    <w:p w14:paraId="14D3BE23" w14:textId="79F9D549" w:rsidR="00A9415A" w:rsidRPr="00E94312" w:rsidRDefault="00EE418A" w:rsidP="00E94312">
      <w:pPr>
        <w:ind w:left="1440"/>
      </w:pPr>
      <w:r w:rsidRPr="00E94312">
        <w:t>for j = 1:i</w:t>
      </w:r>
    </w:p>
    <w:p w14:paraId="5194B2F1" w14:textId="77777777" w:rsidR="00E94312" w:rsidRDefault="00EE418A" w:rsidP="00E94312">
      <w:pPr>
        <w:ind w:left="1440" w:firstLine="720"/>
      </w:pPr>
      <w:r w:rsidRPr="00E94312">
        <w:t xml:space="preserve">fd(n+1-i, j) = (fd(n-i, j+1)-fd(n-i, j)); </w:t>
      </w:r>
    </w:p>
    <w:p w14:paraId="1A31FDE3" w14:textId="24A463C8" w:rsidR="00A9415A" w:rsidRPr="00E94312" w:rsidRDefault="00EE418A" w:rsidP="00E94312">
      <w:pPr>
        <w:ind w:left="1440"/>
      </w:pPr>
      <w:r w:rsidRPr="00E94312">
        <w:t>end</w:t>
      </w:r>
    </w:p>
    <w:p w14:paraId="66193FAF" w14:textId="77777777" w:rsidR="00E94312" w:rsidRDefault="00EE418A" w:rsidP="00E94312">
      <w:pPr>
        <w:ind w:left="1440"/>
      </w:pPr>
      <w:r w:rsidRPr="00E94312">
        <w:t xml:space="preserve">i=i-1; </w:t>
      </w:r>
    </w:p>
    <w:p w14:paraId="0AE5B7A6" w14:textId="50A1B13D" w:rsidR="00A9415A" w:rsidRPr="00E94312" w:rsidRDefault="00EE418A" w:rsidP="00E94312">
      <w:pPr>
        <w:ind w:left="720"/>
      </w:pPr>
      <w:r w:rsidRPr="00E94312">
        <w:t>end</w:t>
      </w:r>
    </w:p>
    <w:p w14:paraId="29C3080A" w14:textId="77777777" w:rsidR="00A9415A" w:rsidRPr="00E94312" w:rsidRDefault="00EE418A" w:rsidP="00E94312">
      <w:pPr>
        <w:ind w:left="720"/>
      </w:pPr>
      <w:r w:rsidRPr="00E94312">
        <w:t>h = x(2)-x(1);</w:t>
      </w:r>
    </w:p>
    <w:p w14:paraId="3A182BF8" w14:textId="77777777" w:rsidR="00A9415A" w:rsidRPr="00E94312" w:rsidRDefault="00EE418A" w:rsidP="00E94312">
      <w:pPr>
        <w:ind w:left="720"/>
      </w:pPr>
      <w:r w:rsidRPr="00E94312">
        <w:t>x0 = input("Enter value of x: "); s = (x0-x(1))/h;</w:t>
      </w:r>
    </w:p>
    <w:p w14:paraId="4C5B95BF" w14:textId="77777777" w:rsidR="00A9415A" w:rsidRPr="00E94312" w:rsidRDefault="00EE418A" w:rsidP="00E94312">
      <w:pPr>
        <w:ind w:left="720"/>
      </w:pPr>
      <w:r w:rsidRPr="00E94312">
        <w:t>k = s+1;</w:t>
      </w:r>
    </w:p>
    <w:p w14:paraId="708C9341" w14:textId="77777777" w:rsidR="00A9415A" w:rsidRPr="00E94312" w:rsidRDefault="00EE418A" w:rsidP="00E94312">
      <w:pPr>
        <w:ind w:left="720"/>
      </w:pPr>
      <w:r w:rsidRPr="00E94312">
        <w:t>f11 = (fx(k+1)-fx(k))/h;</w:t>
      </w:r>
    </w:p>
    <w:p w14:paraId="5BFA20C5" w14:textId="77777777" w:rsidR="00A9415A" w:rsidRPr="00E94312" w:rsidRDefault="00EE418A" w:rsidP="00E94312">
      <w:pPr>
        <w:ind w:left="720"/>
      </w:pPr>
      <w:r w:rsidRPr="00E94312">
        <w:t>f12 = (-3*fx(k)+4*fx(k+1)-fx(k+2))/(2*h);</w:t>
      </w:r>
    </w:p>
    <w:p w14:paraId="25C7FEA8" w14:textId="77777777" w:rsidR="00A9415A" w:rsidRPr="00E94312" w:rsidRDefault="00EE418A" w:rsidP="00E94312">
      <w:pPr>
        <w:ind w:left="720"/>
      </w:pPr>
      <w:r w:rsidRPr="00E94312">
        <w:t>f2 = (fx(k+2)-2*fx(k+1)+fx(k))/(h^2);</w:t>
      </w:r>
    </w:p>
    <w:p w14:paraId="04814BC0" w14:textId="77777777" w:rsidR="00A9415A" w:rsidRPr="00E94312" w:rsidRDefault="00EE418A" w:rsidP="00E94312">
      <w:pPr>
        <w:ind w:left="720"/>
      </w:pPr>
      <w:r w:rsidRPr="00E94312">
        <w:t>fprintf("First differentiation using First Order: %f\n" ,f11); fprintf("First differentiation using Second Order: %f\n" ,f12);</w:t>
      </w:r>
    </w:p>
    <w:p w14:paraId="6F43BA9F" w14:textId="1586FA63" w:rsidR="00A9415A" w:rsidRPr="00E94312" w:rsidRDefault="00EE418A" w:rsidP="00E94312">
      <w:pPr>
        <w:ind w:left="720"/>
      </w:pPr>
      <w:r w:rsidRPr="00E94312">
        <w:t>fprintf("Second differentiation using First Order: %f\n" ,f2);</w:t>
      </w:r>
    </w:p>
    <w:p w14:paraId="145B569B" w14:textId="77777777" w:rsidR="00A9415A" w:rsidRDefault="00A9415A">
      <w:pPr>
        <w:pStyle w:val="BodyText"/>
        <w:spacing w:before="1"/>
      </w:pPr>
    </w:p>
    <w:p w14:paraId="0F164111" w14:textId="77777777" w:rsidR="00A9415A" w:rsidRPr="00835A98" w:rsidRDefault="00EE418A">
      <w:pPr>
        <w:pStyle w:val="BodyText"/>
        <w:ind w:left="120"/>
        <w:rPr>
          <w:rFonts w:ascii="Calibri"/>
          <w:b/>
          <w:bCs/>
        </w:rPr>
      </w:pPr>
      <w:r w:rsidRPr="00835A98">
        <w:rPr>
          <w:rFonts w:ascii="Calibri"/>
          <w:b/>
          <w:bCs/>
        </w:rPr>
        <w:t>Output:</w:t>
      </w:r>
    </w:p>
    <w:p w14:paraId="63CAEAF6" w14:textId="77777777" w:rsidR="00A9415A" w:rsidRDefault="00EE418A">
      <w:pPr>
        <w:pStyle w:val="BodyText"/>
        <w:spacing w:before="2"/>
        <w:rPr>
          <w:rFonts w:ascii="Calibri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AC1E45" wp14:editId="5A11E7B3">
            <wp:simplePos x="0" y="0"/>
            <wp:positionH relativeFrom="page">
              <wp:posOffset>1066800</wp:posOffset>
            </wp:positionH>
            <wp:positionV relativeFrom="paragraph">
              <wp:posOffset>142614</wp:posOffset>
            </wp:positionV>
            <wp:extent cx="3654194" cy="26043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194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4CBA3" w14:textId="77777777" w:rsidR="00A9415A" w:rsidRDefault="00A9415A" w:rsidP="00835A98">
      <w:pPr>
        <w:jc w:val="center"/>
        <w:rPr>
          <w:rFonts w:ascii="Calibri"/>
          <w:sz w:val="15"/>
        </w:rPr>
        <w:sectPr w:rsidR="00A9415A">
          <w:pgSz w:w="11910" w:h="16840"/>
          <w:pgMar w:top="980" w:right="1280" w:bottom="280" w:left="600" w:header="763" w:footer="0" w:gutter="0"/>
          <w:cols w:space="720"/>
        </w:sectPr>
      </w:pPr>
    </w:p>
    <w:p w14:paraId="0935BBC7" w14:textId="0E16854F" w:rsidR="00835A98" w:rsidRPr="00E94312" w:rsidRDefault="00835A98" w:rsidP="00835A98">
      <w:pPr>
        <w:pStyle w:val="BodyText"/>
        <w:spacing w:before="4"/>
        <w:ind w:left="120"/>
        <w:jc w:val="center"/>
        <w:rPr>
          <w:rFonts w:ascii="Calibri"/>
          <w:b/>
          <w:bCs/>
          <w:sz w:val="40"/>
          <w:szCs w:val="40"/>
        </w:rPr>
      </w:pPr>
      <w:r w:rsidRPr="00E94312">
        <w:rPr>
          <w:rFonts w:ascii="Calibri"/>
          <w:b/>
          <w:bCs/>
          <w:sz w:val="40"/>
          <w:szCs w:val="40"/>
        </w:rPr>
        <w:lastRenderedPageBreak/>
        <w:t>Example 3.</w:t>
      </w:r>
      <w:r>
        <w:rPr>
          <w:rFonts w:ascii="Calibri"/>
          <w:b/>
          <w:bCs/>
          <w:sz w:val="40"/>
          <w:szCs w:val="40"/>
        </w:rPr>
        <w:t>12</w:t>
      </w:r>
      <w:r w:rsidRPr="00E94312">
        <w:rPr>
          <w:rFonts w:ascii="Calibri"/>
          <w:b/>
          <w:bCs/>
          <w:sz w:val="40"/>
          <w:szCs w:val="40"/>
        </w:rPr>
        <w:t xml:space="preserve"> (Page 1</w:t>
      </w:r>
      <w:r w:rsidR="0021756D">
        <w:rPr>
          <w:rFonts w:ascii="Calibri"/>
          <w:b/>
          <w:bCs/>
          <w:sz w:val="40"/>
          <w:szCs w:val="40"/>
        </w:rPr>
        <w:t>32</w:t>
      </w:r>
      <w:r w:rsidRPr="00E94312">
        <w:rPr>
          <w:rFonts w:ascii="Calibri"/>
          <w:b/>
          <w:bCs/>
          <w:sz w:val="40"/>
          <w:szCs w:val="40"/>
        </w:rPr>
        <w:t>)</w:t>
      </w:r>
    </w:p>
    <w:p w14:paraId="6D1AD996" w14:textId="133B02CD" w:rsidR="00A9415A" w:rsidRPr="00E255EF" w:rsidRDefault="00835A98" w:rsidP="00E255EF">
      <w:pPr>
        <w:pStyle w:val="BodyText"/>
        <w:spacing w:before="182" w:line="293" w:lineRule="exact"/>
        <w:ind w:left="120"/>
        <w:rPr>
          <w:rFonts w:ascii="Calibri"/>
          <w:b/>
          <w:bCs/>
        </w:rPr>
      </w:pPr>
      <w:r w:rsidRPr="00E94312">
        <w:rPr>
          <w:rFonts w:ascii="Calibri"/>
          <w:b/>
          <w:bCs/>
        </w:rPr>
        <w:t>Code:</w:t>
      </w:r>
    </w:p>
    <w:p w14:paraId="12153F0F" w14:textId="77777777" w:rsidR="00E255EF" w:rsidRDefault="00835A98" w:rsidP="00E255EF">
      <w:pPr>
        <w:ind w:left="1440"/>
      </w:pPr>
      <w:r w:rsidRPr="00835A98">
        <w:t xml:space="preserve">function[y] = trapezium(a,b,n) </w:t>
      </w:r>
    </w:p>
    <w:p w14:paraId="64603A29" w14:textId="59E71B75" w:rsidR="00835A98" w:rsidRPr="00835A98" w:rsidRDefault="00835A98" w:rsidP="00E255EF">
      <w:pPr>
        <w:ind w:left="2160"/>
      </w:pPr>
      <w:r w:rsidRPr="00835A98">
        <w:t>y = 0;</w:t>
      </w:r>
    </w:p>
    <w:p w14:paraId="0AE3F4F6" w14:textId="77777777" w:rsidR="00E255EF" w:rsidRDefault="00835A98" w:rsidP="00E255EF">
      <w:pPr>
        <w:ind w:left="2160"/>
      </w:pPr>
      <w:r w:rsidRPr="00835A98">
        <w:t xml:space="preserve">k = (b-a)/n; </w:t>
      </w:r>
    </w:p>
    <w:p w14:paraId="5AA4239D" w14:textId="5420D6F9" w:rsidR="00835A98" w:rsidRPr="00835A98" w:rsidRDefault="00835A98" w:rsidP="00E255EF">
      <w:pPr>
        <w:ind w:left="2160"/>
      </w:pPr>
      <w:r w:rsidRPr="00835A98">
        <w:t>for i = 1:n</w:t>
      </w:r>
    </w:p>
    <w:p w14:paraId="3E75F411" w14:textId="77777777" w:rsidR="00E255EF" w:rsidRDefault="00835A98" w:rsidP="00E255EF">
      <w:pPr>
        <w:ind w:left="2880"/>
      </w:pPr>
      <w:r w:rsidRPr="00835A98">
        <w:t xml:space="preserve">temp = (func(a+(i-1)*k)+func(a + i*k))*k/2; </w:t>
      </w:r>
    </w:p>
    <w:p w14:paraId="65F72D60" w14:textId="6639476C" w:rsidR="00835A98" w:rsidRPr="00835A98" w:rsidRDefault="00835A98" w:rsidP="00E255EF">
      <w:pPr>
        <w:ind w:left="2880"/>
      </w:pPr>
      <w:r w:rsidRPr="00835A98">
        <w:t>y = y + temp;</w:t>
      </w:r>
    </w:p>
    <w:p w14:paraId="1DB1DE22" w14:textId="77777777" w:rsidR="00E255EF" w:rsidRDefault="00835A98" w:rsidP="00E255EF">
      <w:pPr>
        <w:ind w:left="2160"/>
      </w:pPr>
      <w:r w:rsidRPr="00835A98">
        <w:t xml:space="preserve">end </w:t>
      </w:r>
    </w:p>
    <w:p w14:paraId="5694B8EE" w14:textId="1F1FB00E" w:rsidR="00835A98" w:rsidRPr="00835A98" w:rsidRDefault="00835A98" w:rsidP="00E255EF">
      <w:pPr>
        <w:ind w:left="1440"/>
      </w:pPr>
      <w:r w:rsidRPr="00835A98">
        <w:t>end</w:t>
      </w:r>
    </w:p>
    <w:p w14:paraId="7DC3853D" w14:textId="77777777" w:rsidR="00A9415A" w:rsidRPr="00835A98" w:rsidRDefault="00A9415A" w:rsidP="00835A98"/>
    <w:p w14:paraId="50DB77C2" w14:textId="77777777" w:rsidR="00A9415A" w:rsidRPr="00835A98" w:rsidRDefault="00A9415A" w:rsidP="00835A98"/>
    <w:p w14:paraId="6423DB29" w14:textId="10DF6D2F" w:rsidR="00A9415A" w:rsidRPr="002402EA" w:rsidRDefault="00EE418A" w:rsidP="002402EA">
      <w:pPr>
        <w:rPr>
          <w:rFonts w:asciiTheme="minorHAnsi" w:hAnsiTheme="minorHAnsi" w:cstheme="minorHAnsi"/>
          <w:b/>
          <w:bCs/>
        </w:rPr>
      </w:pPr>
      <w:r w:rsidRPr="002402EA">
        <w:rPr>
          <w:rFonts w:asciiTheme="minorHAnsi" w:hAnsiTheme="minorHAnsi" w:cstheme="minorHAnsi"/>
          <w:b/>
          <w:bCs/>
        </w:rPr>
        <w:t>For function func:</w:t>
      </w:r>
    </w:p>
    <w:p w14:paraId="56DD6237" w14:textId="77777777" w:rsidR="002402EA" w:rsidRDefault="00EE418A" w:rsidP="002402EA">
      <w:pPr>
        <w:ind w:left="2160"/>
      </w:pPr>
      <w:r w:rsidRPr="00835A98">
        <w:t xml:space="preserve">function[y]=func(x) </w:t>
      </w:r>
    </w:p>
    <w:p w14:paraId="4E9BA09D" w14:textId="4A87CD57" w:rsidR="00A9415A" w:rsidRPr="00835A98" w:rsidRDefault="00EE418A" w:rsidP="002402EA">
      <w:pPr>
        <w:ind w:left="2160" w:firstLine="720"/>
      </w:pPr>
      <w:r w:rsidRPr="00835A98">
        <w:t>y=1/(1+x);</w:t>
      </w:r>
    </w:p>
    <w:p w14:paraId="436D9661" w14:textId="77777777" w:rsidR="00A9415A" w:rsidRPr="00835A98" w:rsidRDefault="00EE418A" w:rsidP="002402EA">
      <w:pPr>
        <w:ind w:left="2160"/>
      </w:pPr>
      <w:r w:rsidRPr="00835A98">
        <w:t>end</w:t>
      </w:r>
    </w:p>
    <w:p w14:paraId="5E2EDDEE" w14:textId="77777777" w:rsidR="00A9415A" w:rsidRPr="00835A98" w:rsidRDefault="00A9415A" w:rsidP="00835A98">
      <w:pPr>
        <w:sectPr w:rsidR="00A9415A" w:rsidRPr="00835A98" w:rsidSect="00835A98">
          <w:headerReference w:type="default" r:id="rId9"/>
          <w:pgSz w:w="11910" w:h="16840"/>
          <w:pgMar w:top="1740" w:right="1280" w:bottom="280" w:left="600" w:header="763" w:footer="0" w:gutter="0"/>
          <w:pgNumType w:start="2"/>
          <w:cols w:space="720"/>
        </w:sectPr>
      </w:pPr>
    </w:p>
    <w:p w14:paraId="5745C687" w14:textId="3C5DF9F9" w:rsidR="00A9415A" w:rsidRDefault="00A9415A">
      <w:pPr>
        <w:pStyle w:val="BodyText"/>
        <w:rPr>
          <w:sz w:val="20"/>
        </w:rPr>
      </w:pPr>
    </w:p>
    <w:p w14:paraId="2ADE0A74" w14:textId="77777777" w:rsidR="00A9415A" w:rsidRPr="007F1269" w:rsidRDefault="00EE418A">
      <w:pPr>
        <w:pStyle w:val="BodyText"/>
        <w:spacing w:before="180"/>
        <w:ind w:left="120"/>
        <w:rPr>
          <w:rFonts w:ascii="Calibri"/>
          <w:b/>
          <w:bCs/>
        </w:rPr>
      </w:pPr>
      <w:r w:rsidRPr="007F1269">
        <w:rPr>
          <w:rFonts w:ascii="Calibri"/>
          <w:b/>
          <w:bCs/>
        </w:rPr>
        <w:t>Output:</w:t>
      </w:r>
    </w:p>
    <w:p w14:paraId="2343BCB7" w14:textId="77777777" w:rsidR="00A9415A" w:rsidRDefault="00EE418A">
      <w:pPr>
        <w:pStyle w:val="BodyText"/>
        <w:spacing w:before="3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BF2A56D" wp14:editId="26C139EA">
            <wp:simplePos x="0" y="0"/>
            <wp:positionH relativeFrom="page">
              <wp:posOffset>2324100</wp:posOffset>
            </wp:positionH>
            <wp:positionV relativeFrom="paragraph">
              <wp:posOffset>127714</wp:posOffset>
            </wp:positionV>
            <wp:extent cx="2302573" cy="372475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573" cy="372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B7146" w14:textId="77777777" w:rsidR="00A9415A" w:rsidRDefault="00A9415A">
      <w:pPr>
        <w:rPr>
          <w:rFonts w:ascii="Calibri"/>
          <w:sz w:val="13"/>
        </w:rPr>
        <w:sectPr w:rsidR="00A9415A">
          <w:type w:val="continuous"/>
          <w:pgSz w:w="11910" w:h="16840"/>
          <w:pgMar w:top="980" w:right="1280" w:bottom="280" w:left="600" w:header="720" w:footer="720" w:gutter="0"/>
          <w:cols w:space="720"/>
        </w:sectPr>
      </w:pPr>
    </w:p>
    <w:p w14:paraId="5C14F743" w14:textId="15AB4083" w:rsidR="007F1269" w:rsidRPr="00E94312" w:rsidRDefault="007F1269" w:rsidP="007F1269">
      <w:pPr>
        <w:pStyle w:val="BodyText"/>
        <w:spacing w:before="4"/>
        <w:ind w:left="120"/>
        <w:jc w:val="center"/>
        <w:rPr>
          <w:rFonts w:ascii="Calibri"/>
          <w:b/>
          <w:bCs/>
          <w:sz w:val="40"/>
          <w:szCs w:val="40"/>
        </w:rPr>
      </w:pPr>
      <w:r w:rsidRPr="00E94312">
        <w:rPr>
          <w:rFonts w:ascii="Calibri"/>
          <w:b/>
          <w:bCs/>
          <w:sz w:val="40"/>
          <w:szCs w:val="40"/>
        </w:rPr>
        <w:lastRenderedPageBreak/>
        <w:t>Example 3.</w:t>
      </w:r>
      <w:r>
        <w:rPr>
          <w:rFonts w:ascii="Calibri"/>
          <w:b/>
          <w:bCs/>
          <w:sz w:val="40"/>
          <w:szCs w:val="40"/>
        </w:rPr>
        <w:t>1</w:t>
      </w:r>
      <w:r>
        <w:rPr>
          <w:rFonts w:ascii="Calibri"/>
          <w:b/>
          <w:bCs/>
          <w:sz w:val="40"/>
          <w:szCs w:val="40"/>
        </w:rPr>
        <w:t>8</w:t>
      </w:r>
      <w:r w:rsidRPr="00E94312">
        <w:rPr>
          <w:rFonts w:ascii="Calibri"/>
          <w:b/>
          <w:bCs/>
          <w:sz w:val="40"/>
          <w:szCs w:val="40"/>
        </w:rPr>
        <w:t xml:space="preserve"> (Page 1</w:t>
      </w:r>
      <w:r>
        <w:rPr>
          <w:rFonts w:ascii="Calibri"/>
          <w:b/>
          <w:bCs/>
          <w:sz w:val="40"/>
          <w:szCs w:val="40"/>
        </w:rPr>
        <w:t>43</w:t>
      </w:r>
      <w:r w:rsidRPr="00E94312">
        <w:rPr>
          <w:rFonts w:ascii="Calibri"/>
          <w:b/>
          <w:bCs/>
          <w:sz w:val="40"/>
          <w:szCs w:val="40"/>
        </w:rPr>
        <w:t>)</w:t>
      </w:r>
    </w:p>
    <w:p w14:paraId="6110C9A7" w14:textId="74664C80" w:rsidR="007F1269" w:rsidRPr="004807DE" w:rsidRDefault="007F1269" w:rsidP="004807DE">
      <w:pPr>
        <w:pStyle w:val="BodyText"/>
        <w:spacing w:before="182" w:line="293" w:lineRule="exact"/>
        <w:ind w:left="120"/>
        <w:rPr>
          <w:rFonts w:ascii="Calibri"/>
          <w:b/>
          <w:bCs/>
        </w:rPr>
      </w:pPr>
      <w:r w:rsidRPr="00E94312">
        <w:rPr>
          <w:rFonts w:ascii="Calibri"/>
          <w:b/>
          <w:bCs/>
        </w:rPr>
        <w:t>Code:</w:t>
      </w:r>
    </w:p>
    <w:p w14:paraId="5C679E22" w14:textId="77777777" w:rsidR="004807DE" w:rsidRDefault="00EE418A" w:rsidP="00C51B80">
      <w:pPr>
        <w:ind w:left="720"/>
      </w:pPr>
      <w:r w:rsidRPr="004807DE">
        <w:t xml:space="preserve">function[y] = simpson(a,b,n) </w:t>
      </w:r>
    </w:p>
    <w:p w14:paraId="64257E7E" w14:textId="1391D366" w:rsidR="00A9415A" w:rsidRPr="004807DE" w:rsidRDefault="00EE418A" w:rsidP="00C51B80">
      <w:pPr>
        <w:ind w:left="1440"/>
      </w:pPr>
      <w:r w:rsidRPr="004807DE">
        <w:t>y = 0;</w:t>
      </w:r>
    </w:p>
    <w:p w14:paraId="0D999288" w14:textId="77777777" w:rsidR="004807DE" w:rsidRDefault="00EE418A" w:rsidP="00C51B80">
      <w:pPr>
        <w:ind w:left="1440"/>
      </w:pPr>
      <w:r w:rsidRPr="004807DE">
        <w:t xml:space="preserve">k = (b-a)/n; </w:t>
      </w:r>
    </w:p>
    <w:p w14:paraId="0D728F8D" w14:textId="0E2A7365" w:rsidR="00A9415A" w:rsidRPr="004807DE" w:rsidRDefault="00EE418A" w:rsidP="00C51B80">
      <w:pPr>
        <w:ind w:left="1440"/>
      </w:pPr>
      <w:r w:rsidRPr="004807DE">
        <w:t>for i = 0:n</w:t>
      </w:r>
    </w:p>
    <w:p w14:paraId="7EF9DDA6" w14:textId="77777777" w:rsidR="00A9415A" w:rsidRPr="004807DE" w:rsidRDefault="00EE418A" w:rsidP="00C51B80">
      <w:pPr>
        <w:ind w:left="2160"/>
      </w:pPr>
      <w:r w:rsidRPr="004807DE">
        <w:t>if i==0 || i==n</w:t>
      </w:r>
    </w:p>
    <w:p w14:paraId="5B7FF629" w14:textId="77777777" w:rsidR="004807DE" w:rsidRDefault="00EE418A" w:rsidP="00C51B80">
      <w:pPr>
        <w:ind w:left="2160" w:firstLine="720"/>
      </w:pPr>
      <w:r w:rsidRPr="004807DE">
        <w:t xml:space="preserve">y = y + func(a+i*k); </w:t>
      </w:r>
    </w:p>
    <w:p w14:paraId="52B929CE" w14:textId="57971EA8" w:rsidR="00A9415A" w:rsidRPr="004807DE" w:rsidRDefault="00EE418A" w:rsidP="00C51B80">
      <w:pPr>
        <w:ind w:left="2160"/>
      </w:pPr>
      <w:r w:rsidRPr="004807DE">
        <w:t>elseif mod(i,2)~=0</w:t>
      </w:r>
    </w:p>
    <w:p w14:paraId="1EA27569" w14:textId="77777777" w:rsidR="004807DE" w:rsidRDefault="00EE418A" w:rsidP="00C51B80">
      <w:pPr>
        <w:ind w:left="2160" w:firstLine="720"/>
      </w:pPr>
      <w:r w:rsidRPr="004807DE">
        <w:t xml:space="preserve">y = y + 4*func(a+i*k); </w:t>
      </w:r>
    </w:p>
    <w:p w14:paraId="2485B175" w14:textId="571368A5" w:rsidR="00A9415A" w:rsidRPr="004807DE" w:rsidRDefault="00EE418A" w:rsidP="00C51B80">
      <w:pPr>
        <w:ind w:left="2160"/>
      </w:pPr>
      <w:r w:rsidRPr="004807DE">
        <w:t>else</w:t>
      </w:r>
    </w:p>
    <w:p w14:paraId="755ABB82" w14:textId="77777777" w:rsidR="004807DE" w:rsidRDefault="00EE418A" w:rsidP="00C51B80">
      <w:pPr>
        <w:ind w:left="2160" w:firstLine="720"/>
      </w:pPr>
      <w:r w:rsidRPr="004807DE">
        <w:t xml:space="preserve">y = y + 2*func(a+i*k); </w:t>
      </w:r>
    </w:p>
    <w:p w14:paraId="37F5A561" w14:textId="597EED19" w:rsidR="00A9415A" w:rsidRPr="004807DE" w:rsidRDefault="00EE418A" w:rsidP="00C51B80">
      <w:pPr>
        <w:ind w:left="2160"/>
      </w:pPr>
      <w:r w:rsidRPr="004807DE">
        <w:t>end</w:t>
      </w:r>
    </w:p>
    <w:p w14:paraId="65D645D7" w14:textId="77777777" w:rsidR="00A9415A" w:rsidRPr="004807DE" w:rsidRDefault="00EE418A" w:rsidP="00C51B80">
      <w:pPr>
        <w:ind w:left="1440"/>
      </w:pPr>
      <w:r w:rsidRPr="004807DE">
        <w:t>end</w:t>
      </w:r>
    </w:p>
    <w:p w14:paraId="6DAE6D53" w14:textId="77777777" w:rsidR="004807DE" w:rsidRDefault="00EE418A" w:rsidP="00C51B80">
      <w:pPr>
        <w:ind w:left="1440"/>
      </w:pPr>
      <w:r w:rsidRPr="004807DE">
        <w:t xml:space="preserve">y = y*k/3; </w:t>
      </w:r>
    </w:p>
    <w:p w14:paraId="68422D82" w14:textId="34D86BDB" w:rsidR="00A9415A" w:rsidRPr="004807DE" w:rsidRDefault="00EE418A" w:rsidP="00C51B80">
      <w:pPr>
        <w:ind w:left="720"/>
      </w:pPr>
      <w:r w:rsidRPr="004807DE">
        <w:t>end</w:t>
      </w:r>
    </w:p>
    <w:p w14:paraId="4DD8BD5A" w14:textId="77777777" w:rsidR="00A9415A" w:rsidRDefault="00A9415A">
      <w:pPr>
        <w:pStyle w:val="BodyText"/>
        <w:rPr>
          <w:sz w:val="20"/>
        </w:rPr>
      </w:pPr>
    </w:p>
    <w:p w14:paraId="014326EC" w14:textId="77777777" w:rsidR="00A9415A" w:rsidRDefault="00A9415A">
      <w:pPr>
        <w:rPr>
          <w:sz w:val="20"/>
        </w:rPr>
        <w:sectPr w:rsidR="00A9415A" w:rsidSect="007F1269">
          <w:headerReference w:type="default" r:id="rId11"/>
          <w:pgSz w:w="11910" w:h="16840"/>
          <w:pgMar w:top="1740" w:right="1280" w:bottom="280" w:left="600" w:header="763" w:footer="0" w:gutter="0"/>
          <w:pgNumType w:start="3"/>
          <w:cols w:space="720"/>
        </w:sectPr>
      </w:pPr>
    </w:p>
    <w:p w14:paraId="298711E9" w14:textId="77777777" w:rsidR="00C51B80" w:rsidRDefault="00EE418A" w:rsidP="00C51B80">
      <w:pPr>
        <w:pStyle w:val="BodyText"/>
        <w:spacing w:before="181"/>
        <w:ind w:left="119"/>
        <w:rPr>
          <w:rFonts w:ascii="Calibri"/>
          <w:b/>
          <w:bCs/>
        </w:rPr>
      </w:pPr>
      <w:r w:rsidRPr="00C51B80">
        <w:rPr>
          <w:rFonts w:ascii="Calibri"/>
          <w:b/>
          <w:bCs/>
        </w:rPr>
        <w:t>For function func:</w:t>
      </w:r>
    </w:p>
    <w:p w14:paraId="11A710B1" w14:textId="77777777" w:rsidR="00C51B80" w:rsidRDefault="00EE418A" w:rsidP="00C51B80">
      <w:pPr>
        <w:pStyle w:val="BodyText"/>
        <w:spacing w:before="181"/>
        <w:ind w:left="2041"/>
      </w:pPr>
      <w:r w:rsidRPr="00C51B80">
        <w:t xml:space="preserve">function[y]=func(x) </w:t>
      </w:r>
    </w:p>
    <w:p w14:paraId="6E26A59A" w14:textId="77777777" w:rsidR="00C51B80" w:rsidRDefault="00EE418A" w:rsidP="00C51B80">
      <w:pPr>
        <w:pStyle w:val="BodyText"/>
        <w:spacing w:before="181"/>
        <w:ind w:left="2041" w:firstLine="601"/>
      </w:pPr>
      <w:r w:rsidRPr="00C51B80">
        <w:t xml:space="preserve">y=1/(x^2 + 6*x + 10); </w:t>
      </w:r>
    </w:p>
    <w:p w14:paraId="4BA3FE5E" w14:textId="5BABE647" w:rsidR="00A9415A" w:rsidRPr="00C51B80" w:rsidRDefault="00EE418A" w:rsidP="00C51B80">
      <w:pPr>
        <w:pStyle w:val="BodyText"/>
        <w:spacing w:before="181"/>
        <w:ind w:left="2041"/>
        <w:rPr>
          <w:rFonts w:ascii="Calibri"/>
          <w:b/>
          <w:bCs/>
        </w:rPr>
        <w:sectPr w:rsidR="00A9415A" w:rsidRPr="00C51B80" w:rsidSect="007F1269">
          <w:type w:val="continuous"/>
          <w:pgSz w:w="11910" w:h="16840"/>
          <w:pgMar w:top="980" w:right="1280" w:bottom="280" w:left="600" w:header="720" w:footer="720" w:gutter="0"/>
          <w:cols w:space="720"/>
        </w:sectPr>
      </w:pPr>
      <w:r w:rsidRPr="00C51B80">
        <w:t>end</w:t>
      </w:r>
    </w:p>
    <w:p w14:paraId="7872789E" w14:textId="77777777" w:rsidR="007F1269" w:rsidRDefault="007F1269">
      <w:pPr>
        <w:pStyle w:val="BodyText"/>
        <w:rPr>
          <w:sz w:val="20"/>
        </w:rPr>
        <w:sectPr w:rsidR="007F1269" w:rsidSect="007F1269">
          <w:type w:val="continuous"/>
          <w:pgSz w:w="11910" w:h="16840"/>
          <w:pgMar w:top="980" w:right="1280" w:bottom="280" w:left="600" w:header="720" w:footer="720" w:gutter="0"/>
          <w:cols w:space="720"/>
        </w:sectPr>
      </w:pPr>
    </w:p>
    <w:p w14:paraId="488765F1" w14:textId="77777777" w:rsidR="00A9415A" w:rsidRDefault="00A9415A">
      <w:pPr>
        <w:pStyle w:val="BodyText"/>
        <w:rPr>
          <w:sz w:val="20"/>
        </w:rPr>
      </w:pPr>
    </w:p>
    <w:p w14:paraId="0D5EB85A" w14:textId="77777777" w:rsidR="00A9415A" w:rsidRPr="00C51B80" w:rsidRDefault="00EE418A">
      <w:pPr>
        <w:pStyle w:val="BodyText"/>
        <w:spacing w:before="182"/>
        <w:ind w:left="119"/>
        <w:rPr>
          <w:rFonts w:ascii="Calibri"/>
          <w:b/>
          <w:bCs/>
        </w:rPr>
      </w:pPr>
      <w:r w:rsidRPr="00C51B80">
        <w:rPr>
          <w:rFonts w:ascii="Calibri"/>
          <w:b/>
          <w:bCs/>
        </w:rPr>
        <w:t>Output:</w:t>
      </w:r>
    </w:p>
    <w:p w14:paraId="05D31A75" w14:textId="77777777" w:rsidR="00A9415A" w:rsidRDefault="00EE418A">
      <w:pPr>
        <w:pStyle w:val="BodyText"/>
        <w:spacing w:before="8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DD78E76" wp14:editId="31813782">
            <wp:simplePos x="0" y="0"/>
            <wp:positionH relativeFrom="page">
              <wp:posOffset>1889760</wp:posOffset>
            </wp:positionH>
            <wp:positionV relativeFrom="paragraph">
              <wp:posOffset>130859</wp:posOffset>
            </wp:positionV>
            <wp:extent cx="2249902" cy="184356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902" cy="184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AB21B" w14:textId="77777777" w:rsidR="00A9415A" w:rsidRDefault="00A9415A">
      <w:pPr>
        <w:rPr>
          <w:rFonts w:ascii="Calibri"/>
          <w:sz w:val="13"/>
        </w:rPr>
        <w:sectPr w:rsidR="00A9415A">
          <w:type w:val="continuous"/>
          <w:pgSz w:w="11910" w:h="16840"/>
          <w:pgMar w:top="980" w:right="1280" w:bottom="280" w:left="600" w:header="720" w:footer="720" w:gutter="0"/>
          <w:cols w:space="720"/>
        </w:sectPr>
      </w:pPr>
    </w:p>
    <w:p w14:paraId="44C15074" w14:textId="77777777" w:rsidR="002842C6" w:rsidRPr="00E94312" w:rsidRDefault="002842C6" w:rsidP="002842C6">
      <w:pPr>
        <w:pStyle w:val="BodyText"/>
        <w:spacing w:before="4"/>
        <w:ind w:left="120"/>
        <w:jc w:val="center"/>
        <w:rPr>
          <w:rFonts w:ascii="Calibri"/>
          <w:b/>
          <w:bCs/>
          <w:sz w:val="40"/>
          <w:szCs w:val="40"/>
        </w:rPr>
      </w:pPr>
      <w:r w:rsidRPr="00E94312">
        <w:rPr>
          <w:rFonts w:ascii="Calibri"/>
          <w:b/>
          <w:bCs/>
          <w:sz w:val="40"/>
          <w:szCs w:val="40"/>
        </w:rPr>
        <w:lastRenderedPageBreak/>
        <w:t>Example 3.</w:t>
      </w:r>
      <w:r>
        <w:rPr>
          <w:rFonts w:ascii="Calibri"/>
          <w:b/>
          <w:bCs/>
          <w:sz w:val="40"/>
          <w:szCs w:val="40"/>
        </w:rPr>
        <w:t>18</w:t>
      </w:r>
      <w:r w:rsidRPr="00E94312">
        <w:rPr>
          <w:rFonts w:ascii="Calibri"/>
          <w:b/>
          <w:bCs/>
          <w:sz w:val="40"/>
          <w:szCs w:val="40"/>
        </w:rPr>
        <w:t xml:space="preserve"> (Page 1</w:t>
      </w:r>
      <w:r>
        <w:rPr>
          <w:rFonts w:ascii="Calibri"/>
          <w:b/>
          <w:bCs/>
          <w:sz w:val="40"/>
          <w:szCs w:val="40"/>
        </w:rPr>
        <w:t>43</w:t>
      </w:r>
      <w:r w:rsidRPr="00E94312">
        <w:rPr>
          <w:rFonts w:ascii="Calibri"/>
          <w:b/>
          <w:bCs/>
          <w:sz w:val="40"/>
          <w:szCs w:val="40"/>
        </w:rPr>
        <w:t>)</w:t>
      </w:r>
    </w:p>
    <w:p w14:paraId="7CB84879" w14:textId="3B061AEF" w:rsidR="002842C6" w:rsidRPr="00BB0AE2" w:rsidRDefault="002842C6" w:rsidP="00BB0AE2">
      <w:pPr>
        <w:pStyle w:val="BodyText"/>
        <w:spacing w:before="182" w:line="293" w:lineRule="exact"/>
        <w:ind w:left="120"/>
        <w:rPr>
          <w:rFonts w:ascii="Calibri"/>
          <w:b/>
          <w:bCs/>
        </w:rPr>
      </w:pPr>
      <w:r w:rsidRPr="00E94312">
        <w:rPr>
          <w:rFonts w:ascii="Calibri"/>
          <w:b/>
          <w:bCs/>
        </w:rPr>
        <w:t>Code:</w:t>
      </w:r>
    </w:p>
    <w:p w14:paraId="0FD0847A" w14:textId="77777777" w:rsidR="002842C6" w:rsidRDefault="00EE418A" w:rsidP="00BB0AE2">
      <w:pPr>
        <w:ind w:left="1440"/>
      </w:pPr>
      <w:r w:rsidRPr="002842C6">
        <w:t xml:space="preserve">function[y] = simpson38(a,b,n) </w:t>
      </w:r>
    </w:p>
    <w:p w14:paraId="457F60BE" w14:textId="68AB545E" w:rsidR="00A9415A" w:rsidRPr="002842C6" w:rsidRDefault="00EE418A" w:rsidP="00BB0AE2">
      <w:pPr>
        <w:ind w:left="2160"/>
      </w:pPr>
      <w:r w:rsidRPr="002842C6">
        <w:t>y = 0;</w:t>
      </w:r>
    </w:p>
    <w:p w14:paraId="65676776" w14:textId="77777777" w:rsidR="002842C6" w:rsidRDefault="00EE418A" w:rsidP="00BB0AE2">
      <w:pPr>
        <w:ind w:left="2160"/>
      </w:pPr>
      <w:r w:rsidRPr="002842C6">
        <w:t xml:space="preserve">k = (b-a)/n; </w:t>
      </w:r>
    </w:p>
    <w:p w14:paraId="42AF35EF" w14:textId="4D76E621" w:rsidR="00A9415A" w:rsidRPr="002842C6" w:rsidRDefault="00EE418A" w:rsidP="00BB0AE2">
      <w:pPr>
        <w:ind w:left="2880"/>
      </w:pPr>
      <w:r w:rsidRPr="002842C6">
        <w:t>for i = 0:n</w:t>
      </w:r>
    </w:p>
    <w:p w14:paraId="56B4F4A7" w14:textId="77777777" w:rsidR="00A9415A" w:rsidRPr="002842C6" w:rsidRDefault="00EE418A" w:rsidP="00BB0AE2">
      <w:pPr>
        <w:ind w:left="3600"/>
      </w:pPr>
      <w:r w:rsidRPr="002842C6">
        <w:t>if i==0 || i==n</w:t>
      </w:r>
    </w:p>
    <w:p w14:paraId="5086E06D" w14:textId="77777777" w:rsidR="002842C6" w:rsidRDefault="00EE418A" w:rsidP="00BB0AE2">
      <w:pPr>
        <w:ind w:left="3600" w:firstLine="720"/>
      </w:pPr>
      <w:r w:rsidRPr="002842C6">
        <w:t xml:space="preserve">y = y + func(a + i*k); </w:t>
      </w:r>
    </w:p>
    <w:p w14:paraId="771A9AE8" w14:textId="4AF91426" w:rsidR="00A9415A" w:rsidRPr="002842C6" w:rsidRDefault="00EE418A" w:rsidP="00BB0AE2">
      <w:pPr>
        <w:ind w:left="3600"/>
      </w:pPr>
      <w:r w:rsidRPr="002842C6">
        <w:t>elseif mod(i,3)==0</w:t>
      </w:r>
    </w:p>
    <w:p w14:paraId="39B20DEF" w14:textId="77777777" w:rsidR="002842C6" w:rsidRDefault="00EE418A" w:rsidP="00BB0AE2">
      <w:pPr>
        <w:ind w:left="3600" w:firstLine="720"/>
      </w:pPr>
      <w:r w:rsidRPr="002842C6">
        <w:t xml:space="preserve">y = y + 2*func(a+i*k); </w:t>
      </w:r>
    </w:p>
    <w:p w14:paraId="52B5BA3B" w14:textId="615CA1A4" w:rsidR="00A9415A" w:rsidRPr="002842C6" w:rsidRDefault="00EE418A" w:rsidP="00BB0AE2">
      <w:pPr>
        <w:ind w:left="3600"/>
      </w:pPr>
      <w:r w:rsidRPr="002842C6">
        <w:t>else</w:t>
      </w:r>
    </w:p>
    <w:p w14:paraId="27CBAA10" w14:textId="77777777" w:rsidR="002842C6" w:rsidRDefault="00EE418A" w:rsidP="00BB0AE2">
      <w:pPr>
        <w:ind w:left="3600" w:firstLine="720"/>
      </w:pPr>
      <w:r w:rsidRPr="002842C6">
        <w:t xml:space="preserve">y = y + 3*func(a+i*k); </w:t>
      </w:r>
    </w:p>
    <w:p w14:paraId="20B63E54" w14:textId="7ECD5F3D" w:rsidR="00A9415A" w:rsidRPr="002842C6" w:rsidRDefault="00EE418A" w:rsidP="00BB0AE2">
      <w:pPr>
        <w:ind w:left="3600"/>
      </w:pPr>
      <w:r w:rsidRPr="002842C6">
        <w:t>end</w:t>
      </w:r>
    </w:p>
    <w:p w14:paraId="0A81EEA4" w14:textId="77777777" w:rsidR="00A9415A" w:rsidRPr="002842C6" w:rsidRDefault="00EE418A" w:rsidP="00BB0AE2">
      <w:pPr>
        <w:ind w:left="2880"/>
      </w:pPr>
      <w:r w:rsidRPr="002842C6">
        <w:t>end</w:t>
      </w:r>
    </w:p>
    <w:p w14:paraId="209761D5" w14:textId="77777777" w:rsidR="002842C6" w:rsidRDefault="00EE418A" w:rsidP="00BB0AE2">
      <w:pPr>
        <w:ind w:left="2160"/>
      </w:pPr>
      <w:r w:rsidRPr="002842C6">
        <w:t xml:space="preserve">y = 3*y*k/8; </w:t>
      </w:r>
    </w:p>
    <w:p w14:paraId="35ACC00D" w14:textId="4B47E7E0" w:rsidR="00A9415A" w:rsidRPr="002842C6" w:rsidRDefault="00EE418A" w:rsidP="00BB0AE2">
      <w:pPr>
        <w:ind w:left="1440"/>
      </w:pPr>
      <w:r w:rsidRPr="002842C6">
        <w:t>end</w:t>
      </w:r>
    </w:p>
    <w:p w14:paraId="3F508E96" w14:textId="77777777" w:rsidR="00A9415A" w:rsidRDefault="00A9415A">
      <w:pPr>
        <w:pStyle w:val="BodyText"/>
        <w:rPr>
          <w:sz w:val="20"/>
        </w:rPr>
      </w:pPr>
    </w:p>
    <w:p w14:paraId="107ADE7F" w14:textId="77777777" w:rsidR="00A9415A" w:rsidRDefault="00A9415A">
      <w:pPr>
        <w:pStyle w:val="BodyText"/>
        <w:rPr>
          <w:sz w:val="20"/>
        </w:rPr>
      </w:pPr>
    </w:p>
    <w:p w14:paraId="54B664FC" w14:textId="77777777" w:rsidR="00A9415A" w:rsidRDefault="00A9415A">
      <w:pPr>
        <w:rPr>
          <w:sz w:val="20"/>
        </w:rPr>
        <w:sectPr w:rsidR="00A9415A">
          <w:headerReference w:type="default" r:id="rId13"/>
          <w:pgSz w:w="11910" w:h="16840"/>
          <w:pgMar w:top="1740" w:right="1280" w:bottom="280" w:left="600" w:header="763" w:footer="0" w:gutter="0"/>
          <w:pgNumType w:start="4"/>
          <w:cols w:space="720"/>
        </w:sectPr>
      </w:pPr>
    </w:p>
    <w:p w14:paraId="744CEFE2" w14:textId="77777777" w:rsidR="00A9415A" w:rsidRPr="00535B1A" w:rsidRDefault="00EE418A">
      <w:pPr>
        <w:pStyle w:val="BodyText"/>
        <w:spacing w:before="181"/>
        <w:ind w:left="120"/>
        <w:rPr>
          <w:rFonts w:ascii="Calibri"/>
          <w:b/>
          <w:bCs/>
        </w:rPr>
      </w:pPr>
      <w:r w:rsidRPr="00535B1A">
        <w:rPr>
          <w:rFonts w:ascii="Calibri"/>
          <w:b/>
          <w:bCs/>
        </w:rPr>
        <w:t>For function func:</w:t>
      </w:r>
    </w:p>
    <w:p w14:paraId="469BB739" w14:textId="77777777" w:rsidR="00A9415A" w:rsidRPr="00535B1A" w:rsidRDefault="00EE418A">
      <w:pPr>
        <w:pStyle w:val="BodyText"/>
        <w:spacing w:before="10"/>
        <w:rPr>
          <w:rFonts w:ascii="Calibri"/>
          <w:b/>
          <w:bCs/>
          <w:sz w:val="38"/>
        </w:rPr>
      </w:pPr>
      <w:r w:rsidRPr="00535B1A">
        <w:rPr>
          <w:b/>
          <w:bCs/>
        </w:rPr>
        <w:br w:type="column"/>
      </w:r>
    </w:p>
    <w:p w14:paraId="17062F7B" w14:textId="77777777" w:rsidR="00535B1A" w:rsidRDefault="00EE418A" w:rsidP="002842C6">
      <w:r w:rsidRPr="002842C6">
        <w:t xml:space="preserve">function[y]=func(x) </w:t>
      </w:r>
    </w:p>
    <w:p w14:paraId="5ED0E4F0" w14:textId="3C90B896" w:rsidR="00A9415A" w:rsidRPr="002842C6" w:rsidRDefault="00EE418A" w:rsidP="00535B1A">
      <w:pPr>
        <w:ind w:firstLine="720"/>
      </w:pPr>
      <w:r w:rsidRPr="002842C6">
        <w:t>y=1/(5 + 3*x);</w:t>
      </w:r>
    </w:p>
    <w:p w14:paraId="0EEBC639" w14:textId="77777777" w:rsidR="00A9415A" w:rsidRPr="002842C6" w:rsidRDefault="00EE418A" w:rsidP="002842C6">
      <w:r w:rsidRPr="002842C6">
        <w:t>end</w:t>
      </w:r>
    </w:p>
    <w:p w14:paraId="062035ED" w14:textId="77777777" w:rsidR="00A9415A" w:rsidRDefault="00A9415A">
      <w:pPr>
        <w:sectPr w:rsidR="00A9415A">
          <w:type w:val="continuous"/>
          <w:pgSz w:w="11910" w:h="16840"/>
          <w:pgMar w:top="980" w:right="1280" w:bottom="280" w:left="600" w:header="720" w:footer="720" w:gutter="0"/>
          <w:cols w:num="2" w:space="720" w:equalWidth="0">
            <w:col w:w="1898" w:space="262"/>
            <w:col w:w="7870"/>
          </w:cols>
        </w:sectPr>
      </w:pPr>
    </w:p>
    <w:p w14:paraId="1CC187F0" w14:textId="77777777" w:rsidR="00A9415A" w:rsidRDefault="00A9415A">
      <w:pPr>
        <w:pStyle w:val="BodyText"/>
        <w:rPr>
          <w:sz w:val="20"/>
        </w:rPr>
      </w:pPr>
    </w:p>
    <w:p w14:paraId="4788B690" w14:textId="77777777" w:rsidR="00A9415A" w:rsidRDefault="00A9415A">
      <w:pPr>
        <w:pStyle w:val="BodyText"/>
        <w:spacing w:before="6"/>
        <w:rPr>
          <w:sz w:val="17"/>
        </w:rPr>
      </w:pPr>
    </w:p>
    <w:p w14:paraId="62D08AE0" w14:textId="77777777" w:rsidR="00A9415A" w:rsidRPr="00DF598A" w:rsidRDefault="00EE418A">
      <w:pPr>
        <w:pStyle w:val="BodyText"/>
        <w:spacing w:before="52"/>
        <w:ind w:left="120"/>
        <w:rPr>
          <w:rFonts w:ascii="Calibri"/>
          <w:b/>
          <w:bCs/>
        </w:rPr>
      </w:pPr>
      <w:r w:rsidRPr="00DF598A">
        <w:rPr>
          <w:rFonts w:ascii="Calibri"/>
          <w:b/>
          <w:bCs/>
        </w:rPr>
        <w:t>Output:</w:t>
      </w:r>
    </w:p>
    <w:p w14:paraId="756CA809" w14:textId="75C566DF" w:rsidR="00A9415A" w:rsidRDefault="00EE418A">
      <w:pPr>
        <w:pStyle w:val="BodyText"/>
        <w:rPr>
          <w:rFonts w:ascii="Calibri"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53B4C9E" wp14:editId="0EF733CD">
            <wp:simplePos x="0" y="0"/>
            <wp:positionH relativeFrom="page">
              <wp:posOffset>1832610</wp:posOffset>
            </wp:positionH>
            <wp:positionV relativeFrom="paragraph">
              <wp:posOffset>141291</wp:posOffset>
            </wp:positionV>
            <wp:extent cx="2791682" cy="325821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682" cy="32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86ECD" w14:textId="2B8F76A1" w:rsidR="00DF598A" w:rsidRPr="00DF598A" w:rsidRDefault="00DF598A" w:rsidP="00DF598A"/>
    <w:p w14:paraId="39C6D542" w14:textId="1BF0057E" w:rsidR="00DF598A" w:rsidRPr="00DF598A" w:rsidRDefault="00DF598A" w:rsidP="00DF598A"/>
    <w:p w14:paraId="620F754F" w14:textId="06143CEE" w:rsidR="00DF598A" w:rsidRPr="00DF598A" w:rsidRDefault="00DF598A" w:rsidP="00DF598A"/>
    <w:p w14:paraId="51723925" w14:textId="2607339C" w:rsidR="00DF598A" w:rsidRPr="00DF598A" w:rsidRDefault="00DF598A" w:rsidP="00DF598A"/>
    <w:p w14:paraId="7D53A21D" w14:textId="0C7F2674" w:rsidR="00DF598A" w:rsidRPr="00DF598A" w:rsidRDefault="00DF598A" w:rsidP="00DF598A"/>
    <w:p w14:paraId="04F2E39F" w14:textId="7512F611" w:rsidR="00DF598A" w:rsidRPr="00DF598A" w:rsidRDefault="00DF598A" w:rsidP="00DF598A"/>
    <w:p w14:paraId="7376E9ED" w14:textId="33F91DC3" w:rsidR="00DF598A" w:rsidRPr="00DF598A" w:rsidRDefault="00DF598A" w:rsidP="00DF598A"/>
    <w:p w14:paraId="5CFFCDDF" w14:textId="2728CF1F" w:rsidR="00DF598A" w:rsidRPr="00DF598A" w:rsidRDefault="00DF598A" w:rsidP="00DF598A">
      <w:pPr>
        <w:tabs>
          <w:tab w:val="left" w:pos="9330"/>
        </w:tabs>
      </w:pPr>
      <w:r>
        <w:tab/>
      </w:r>
    </w:p>
    <w:sectPr w:rsidR="00DF598A" w:rsidRPr="00DF598A">
      <w:type w:val="continuous"/>
      <w:pgSz w:w="11910" w:h="16840"/>
      <w:pgMar w:top="980" w:right="128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43AD2" w14:textId="77777777" w:rsidR="00FE658D" w:rsidRDefault="00FE658D">
      <w:r>
        <w:separator/>
      </w:r>
    </w:p>
  </w:endnote>
  <w:endnote w:type="continuationSeparator" w:id="0">
    <w:p w14:paraId="7D43B745" w14:textId="77777777" w:rsidR="00FE658D" w:rsidRDefault="00FE6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E38BF" w14:textId="77777777" w:rsidR="00FE658D" w:rsidRDefault="00FE658D">
      <w:r>
        <w:separator/>
      </w:r>
    </w:p>
  </w:footnote>
  <w:footnote w:type="continuationSeparator" w:id="0">
    <w:p w14:paraId="45A99E5B" w14:textId="77777777" w:rsidR="00FE658D" w:rsidRDefault="00FE6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E2185" w14:textId="77777777" w:rsidR="00DF598A" w:rsidRDefault="00DF598A" w:rsidP="00DF598A">
    <w:pPr>
      <w:pStyle w:val="Header"/>
      <w:rPr>
        <w:lang w:val="en-IN"/>
      </w:rPr>
    </w:pPr>
    <w:r>
      <w:rPr>
        <w:lang w:val="en-IN"/>
      </w:rPr>
      <w:t>Saksham Mittal</w:t>
    </w:r>
  </w:p>
  <w:p w14:paraId="74A8DBC8" w14:textId="77777777" w:rsidR="00DF598A" w:rsidRPr="00DF598A" w:rsidRDefault="00DF598A" w:rsidP="00DF598A">
    <w:pPr>
      <w:pStyle w:val="Header"/>
      <w:rPr>
        <w:lang w:val="en-IN"/>
      </w:rPr>
    </w:pPr>
    <w:r>
      <w:rPr>
        <w:lang w:val="en-IN"/>
      </w:rPr>
      <w:t>181210045</w:t>
    </w:r>
  </w:p>
  <w:p w14:paraId="34D54687" w14:textId="77777777" w:rsidR="00A9415A" w:rsidRDefault="005E2D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58560" behindDoc="1" locked="0" layoutInCell="1" allowOverlap="1" wp14:anchorId="7A85AC34" wp14:editId="752C3FC9">
              <wp:simplePos x="0" y="0"/>
              <wp:positionH relativeFrom="page">
                <wp:posOffset>444500</wp:posOffset>
              </wp:positionH>
              <wp:positionV relativeFrom="page">
                <wp:posOffset>471805</wp:posOffset>
              </wp:positionV>
              <wp:extent cx="2108835" cy="165735"/>
              <wp:effectExtent l="0" t="0" r="0" b="0"/>
              <wp:wrapNone/>
              <wp:docPr id="12" name="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088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91850" w14:textId="4CF62C9C" w:rsidR="00A9415A" w:rsidRDefault="00A9415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85AC34" id="_x0000_t202" coordsize="21600,21600" o:spt="202" path="m,l,21600r21600,l21600,xe">
              <v:stroke joinstyle="miter"/>
              <v:path gradientshapeok="t" o:connecttype="rect"/>
            </v:shapetype>
            <v:shape id=" 7" o:spid="_x0000_s1026" type="#_x0000_t202" style="position:absolute;margin-left:35pt;margin-top:37.15pt;width:166.05pt;height:13.05pt;z-index:-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" filled="f" stroked="f">
              <v:path arrowok="t"/>
              <v:textbox inset="0,0,0,0">
                <w:txbxContent>
                  <w:p w14:paraId="56691850" w14:textId="4CF62C9C" w:rsidR="00A9415A" w:rsidRDefault="00A9415A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273ED" w14:textId="77777777" w:rsidR="00DF598A" w:rsidRDefault="00DF598A" w:rsidP="00DF598A">
    <w:pPr>
      <w:pStyle w:val="Header"/>
      <w:rPr>
        <w:lang w:val="en-IN"/>
      </w:rPr>
    </w:pPr>
    <w:r>
      <w:rPr>
        <w:lang w:val="en-IN"/>
      </w:rPr>
      <w:t>Saksham Mittal</w:t>
    </w:r>
  </w:p>
  <w:p w14:paraId="7B15FA86" w14:textId="77777777" w:rsidR="00DF598A" w:rsidRPr="00DF598A" w:rsidRDefault="00DF598A" w:rsidP="00DF598A">
    <w:pPr>
      <w:pStyle w:val="Header"/>
      <w:rPr>
        <w:lang w:val="en-IN"/>
      </w:rPr>
    </w:pPr>
    <w:r>
      <w:rPr>
        <w:lang w:val="en-IN"/>
      </w:rPr>
      <w:t>181210045</w:t>
    </w:r>
  </w:p>
  <w:p w14:paraId="084D154A" w14:textId="703744D9" w:rsidR="00A9415A" w:rsidRPr="00835A98" w:rsidRDefault="00A9415A" w:rsidP="00835A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90086" w14:textId="77777777" w:rsidR="00DF598A" w:rsidRDefault="00DF598A" w:rsidP="00DF598A">
    <w:pPr>
      <w:pStyle w:val="Header"/>
      <w:rPr>
        <w:lang w:val="en-IN"/>
      </w:rPr>
    </w:pPr>
    <w:r>
      <w:rPr>
        <w:lang w:val="en-IN"/>
      </w:rPr>
      <w:t>Saksham Mittal</w:t>
    </w:r>
  </w:p>
  <w:p w14:paraId="3F55F749" w14:textId="77777777" w:rsidR="00DF598A" w:rsidRPr="00DF598A" w:rsidRDefault="00DF598A" w:rsidP="00DF598A">
    <w:pPr>
      <w:pStyle w:val="Header"/>
      <w:rPr>
        <w:lang w:val="en-IN"/>
      </w:rPr>
    </w:pPr>
    <w:r>
      <w:rPr>
        <w:lang w:val="en-IN"/>
      </w:rPr>
      <w:t>181210045</w:t>
    </w:r>
  </w:p>
  <w:p w14:paraId="102C57D8" w14:textId="43DC3EF4" w:rsidR="00A9415A" w:rsidRPr="00DF598A" w:rsidRDefault="00A9415A" w:rsidP="00DF598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125C4" w14:textId="6FB1BCBE" w:rsidR="00A9415A" w:rsidRDefault="00DF598A" w:rsidP="00C51B80">
    <w:pPr>
      <w:pStyle w:val="Header"/>
      <w:rPr>
        <w:lang w:val="en-IN"/>
      </w:rPr>
    </w:pPr>
    <w:r>
      <w:rPr>
        <w:lang w:val="en-IN"/>
      </w:rPr>
      <w:t>Saksham Mittal</w:t>
    </w:r>
  </w:p>
  <w:p w14:paraId="10A2BC76" w14:textId="66953C9D" w:rsidR="00DF598A" w:rsidRPr="00DF598A" w:rsidRDefault="00DF598A" w:rsidP="00C51B80">
    <w:pPr>
      <w:pStyle w:val="Header"/>
      <w:rPr>
        <w:lang w:val="en-IN"/>
      </w:rPr>
    </w:pPr>
    <w:r>
      <w:rPr>
        <w:lang w:val="en-IN"/>
      </w:rPr>
      <w:t>181210045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5A"/>
    <w:rsid w:val="0021756D"/>
    <w:rsid w:val="002402EA"/>
    <w:rsid w:val="002842C6"/>
    <w:rsid w:val="00413E10"/>
    <w:rsid w:val="00414296"/>
    <w:rsid w:val="004807DE"/>
    <w:rsid w:val="004A37AB"/>
    <w:rsid w:val="004F23D6"/>
    <w:rsid w:val="00535B1A"/>
    <w:rsid w:val="005E2D24"/>
    <w:rsid w:val="007F1269"/>
    <w:rsid w:val="00835A98"/>
    <w:rsid w:val="008465D4"/>
    <w:rsid w:val="00A9415A"/>
    <w:rsid w:val="00BB0AE2"/>
    <w:rsid w:val="00C51B80"/>
    <w:rsid w:val="00DF598A"/>
    <w:rsid w:val="00E255EF"/>
    <w:rsid w:val="00E94312"/>
    <w:rsid w:val="00EE418A"/>
    <w:rsid w:val="00FC0EDB"/>
    <w:rsid w:val="00FE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DD81A"/>
  <w15:docId w15:val="{92C9B4F3-D0E4-7840-BE9E-1A74C065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F23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D6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F23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D6"/>
    <w:rPr>
      <w:rFonts w:ascii="Courier New" w:eastAsia="Courier New" w:hAnsi="Courier New" w:cs="Courier New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35A98"/>
    <w:rPr>
      <w:rFonts w:ascii="Courier New" w:eastAsia="Courier New" w:hAnsi="Courier New" w:cs="Courier New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Pushkar Aggarwal</dc:creator>
  <cp:lastModifiedBy>Saksham Mittal</cp:lastModifiedBy>
  <cp:revision>42</cp:revision>
  <dcterms:created xsi:type="dcterms:W3CDTF">2020-04-03T17:29:00Z</dcterms:created>
  <dcterms:modified xsi:type="dcterms:W3CDTF">2020-04-03T17:44:00Z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2020-04-03T00:00:00Z</vt:filetime>
  </property>
</Properties>
</file>