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6C77F" w14:textId="645915E6" w:rsidR="00E77190" w:rsidRDefault="00270510" w:rsidP="00270510">
      <w:pPr>
        <w:spacing w:after="40"/>
        <w:jc w:val="center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Oops Introduction</w:t>
      </w:r>
    </w:p>
    <w:p w14:paraId="3E683476" w14:textId="0A19F628" w:rsidR="00270510" w:rsidRDefault="00270510" w:rsidP="00270510">
      <w:pPr>
        <w:spacing w:after="40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CLASS</w:t>
      </w:r>
    </w:p>
    <w:p w14:paraId="5B24244F" w14:textId="53666A71" w:rsidR="00270510" w:rsidRDefault="00270510" w:rsidP="00270510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Class is a named group of properties and functions.</w:t>
      </w:r>
    </w:p>
    <w:p w14:paraId="0E19C17A" w14:textId="629FD91A" w:rsidR="00270510" w:rsidRDefault="00270510" w:rsidP="00270510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27051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9589436" wp14:editId="1DEDAF93">
            <wp:extent cx="4889500" cy="1059392"/>
            <wp:effectExtent l="0" t="0" r="6350" b="7620"/>
            <wp:docPr id="5563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7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01" cy="10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87A4" w14:textId="71215B64" w:rsidR="00270510" w:rsidRDefault="00270510" w:rsidP="00270510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3 properties, if I want to combine </w:t>
      </w:r>
      <w:r w:rsidR="00A340CC">
        <w:rPr>
          <w:rFonts w:ascii="Arial" w:hAnsi="Arial" w:cs="Arial"/>
          <w:sz w:val="24"/>
          <w:szCs w:val="24"/>
          <w:lang w:val="en-US"/>
        </w:rPr>
        <w:t>these 3 properties</w:t>
      </w:r>
      <w:r>
        <w:rPr>
          <w:rFonts w:ascii="Arial" w:hAnsi="Arial" w:cs="Arial"/>
          <w:sz w:val="24"/>
          <w:szCs w:val="24"/>
          <w:lang w:val="en-US"/>
        </w:rPr>
        <w:t xml:space="preserve"> into a single entity, </w:t>
      </w:r>
      <w:r w:rsidR="00A340CC">
        <w:rPr>
          <w:rFonts w:ascii="Arial" w:hAnsi="Arial" w:cs="Arial"/>
          <w:sz w:val="24"/>
          <w:szCs w:val="24"/>
          <w:lang w:val="en-US"/>
        </w:rPr>
        <w:t>i.e. create our own datatype, we can use class.</w:t>
      </w:r>
    </w:p>
    <w:p w14:paraId="4DB6468B" w14:textId="66983320" w:rsidR="00A340CC" w:rsidRDefault="00A340CC" w:rsidP="00A340CC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A340C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7EE32AE" wp14:editId="6723FBFD">
            <wp:extent cx="4095750" cy="2096779"/>
            <wp:effectExtent l="0" t="0" r="0" b="0"/>
            <wp:docPr id="13976682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682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200" cy="21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7E6E" w14:textId="105A43D8" w:rsidR="00A340CC" w:rsidRDefault="000814D2" w:rsidP="00A340CC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Example:</w:t>
      </w:r>
    </w:p>
    <w:p w14:paraId="2640117D" w14:textId="6A7FA5F5" w:rsidR="000814D2" w:rsidRDefault="000814D2" w:rsidP="000814D2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E0E91F4" wp14:editId="7BFA60F4">
            <wp:extent cx="4584700" cy="2446592"/>
            <wp:effectExtent l="0" t="0" r="0" b="0"/>
            <wp:docPr id="1703846808" name="Picture 2" descr="A group of white rectangular sign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6808" name="Picture 2" descr="A group of white rectangular signs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8" cy="2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F213" w14:textId="6426A967" w:rsidR="000814D2" w:rsidRPr="000814D2" w:rsidRDefault="000814D2" w:rsidP="000814D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0814D2">
        <w:rPr>
          <w:rFonts w:ascii="Arial" w:hAnsi="Arial" w:cs="Arial"/>
          <w:sz w:val="24"/>
          <w:szCs w:val="24"/>
          <w:lang w:val="en-US"/>
        </w:rPr>
        <w:t>A Class is a template of an object.</w:t>
      </w:r>
    </w:p>
    <w:p w14:paraId="2F6AE2C0" w14:textId="3A3DC0D7" w:rsidR="000814D2" w:rsidRPr="000814D2" w:rsidRDefault="000814D2" w:rsidP="000814D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0814D2">
        <w:rPr>
          <w:rFonts w:ascii="Arial" w:hAnsi="Arial" w:cs="Arial"/>
          <w:sz w:val="24"/>
          <w:szCs w:val="24"/>
          <w:lang w:val="en-US"/>
        </w:rPr>
        <w:t>Class helps us in defining a datatype.</w:t>
      </w:r>
    </w:p>
    <w:p w14:paraId="7C1CE320" w14:textId="2F3EB54E" w:rsidR="000814D2" w:rsidRPr="000814D2" w:rsidRDefault="000814D2" w:rsidP="000814D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0814D2">
        <w:rPr>
          <w:rFonts w:ascii="Arial" w:hAnsi="Arial" w:cs="Arial"/>
          <w:sz w:val="24"/>
          <w:szCs w:val="24"/>
          <w:lang w:val="en-US"/>
        </w:rPr>
        <w:t xml:space="preserve">Class does not exist </w:t>
      </w:r>
      <w:r w:rsidR="009C58FA" w:rsidRPr="000814D2">
        <w:rPr>
          <w:rFonts w:ascii="Arial" w:hAnsi="Arial" w:cs="Arial"/>
          <w:sz w:val="24"/>
          <w:szCs w:val="24"/>
          <w:lang w:val="en-US"/>
        </w:rPr>
        <w:t>physically</w:t>
      </w:r>
      <w:r w:rsidR="009C58FA">
        <w:rPr>
          <w:rFonts w:ascii="Arial" w:hAnsi="Arial" w:cs="Arial"/>
          <w:sz w:val="24"/>
          <w:szCs w:val="24"/>
          <w:lang w:val="en-US"/>
        </w:rPr>
        <w:t>; it is a logical construct</w:t>
      </w:r>
      <w:r w:rsidRPr="000814D2">
        <w:rPr>
          <w:rFonts w:ascii="Arial" w:hAnsi="Arial" w:cs="Arial"/>
          <w:sz w:val="24"/>
          <w:szCs w:val="24"/>
          <w:lang w:val="en-US"/>
        </w:rPr>
        <w:t>.</w:t>
      </w:r>
      <w:r w:rsidR="009C58FA">
        <w:rPr>
          <w:rFonts w:ascii="Arial" w:hAnsi="Arial" w:cs="Arial"/>
          <w:sz w:val="24"/>
          <w:szCs w:val="24"/>
          <w:lang w:val="en-US"/>
        </w:rPr>
        <w:t xml:space="preserve"> It does not occupy space in memory.</w:t>
      </w:r>
    </w:p>
    <w:p w14:paraId="02DFA3F7" w14:textId="0762CD49" w:rsidR="000814D2" w:rsidRPr="000814D2" w:rsidRDefault="000814D2" w:rsidP="000814D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0814D2">
        <w:rPr>
          <w:rFonts w:ascii="Arial" w:hAnsi="Arial" w:cs="Arial"/>
          <w:sz w:val="24"/>
          <w:szCs w:val="24"/>
          <w:lang w:val="en-US"/>
        </w:rPr>
        <w:t>Here, CAR is a class.</w:t>
      </w:r>
    </w:p>
    <w:p w14:paraId="2B5A12B2" w14:textId="77777777" w:rsidR="000814D2" w:rsidRDefault="000814D2" w:rsidP="000814D2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4C7C00E1" w14:textId="490884A7" w:rsidR="000814D2" w:rsidRPr="000814D2" w:rsidRDefault="000814D2" w:rsidP="000814D2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OBJECT</w:t>
      </w:r>
    </w:p>
    <w:p w14:paraId="1DBDFDD3" w14:textId="1FE4623B" w:rsidR="000814D2" w:rsidRPr="000814D2" w:rsidRDefault="000814D2" w:rsidP="000814D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0814D2">
        <w:rPr>
          <w:rFonts w:ascii="Arial" w:hAnsi="Arial" w:cs="Arial"/>
          <w:sz w:val="24"/>
          <w:szCs w:val="24"/>
          <w:lang w:val="en-US"/>
        </w:rPr>
        <w:t>An object is an instance of a class.</w:t>
      </w:r>
    </w:p>
    <w:p w14:paraId="243247F8" w14:textId="3B200BDA" w:rsidR="000814D2" w:rsidRPr="000814D2" w:rsidRDefault="000814D2" w:rsidP="000814D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0814D2">
        <w:rPr>
          <w:rFonts w:ascii="Arial" w:hAnsi="Arial" w:cs="Arial"/>
          <w:sz w:val="24"/>
          <w:szCs w:val="24"/>
          <w:lang w:val="en-US"/>
        </w:rPr>
        <w:t>Objects exist physically.</w:t>
      </w:r>
    </w:p>
    <w:p w14:paraId="73AF1C70" w14:textId="6EF6F4AD" w:rsidR="000814D2" w:rsidRDefault="000814D2" w:rsidP="000814D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0814D2">
        <w:rPr>
          <w:rFonts w:ascii="Arial" w:hAnsi="Arial" w:cs="Arial"/>
          <w:sz w:val="24"/>
          <w:szCs w:val="24"/>
          <w:lang w:val="en-US"/>
        </w:rPr>
        <w:t>Here, all the 3 cars, Maruti, Ferrari and Audi are objects that are instance of CAR class.</w:t>
      </w:r>
    </w:p>
    <w:p w14:paraId="1BB52E07" w14:textId="62C1F63D" w:rsidR="009C58FA" w:rsidRDefault="009C58FA" w:rsidP="000814D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occupies space in memory.</w:t>
      </w:r>
    </w:p>
    <w:p w14:paraId="51BFFB62" w14:textId="77777777" w:rsidR="00436484" w:rsidRDefault="00436484" w:rsidP="0070241E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3B6899C2" w14:textId="77777777" w:rsidR="00436484" w:rsidRDefault="00436484" w:rsidP="0070241E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20B49C3E" w14:textId="4D1BB7D7" w:rsidR="0070241E" w:rsidRDefault="0070241E" w:rsidP="0070241E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Three essential properties of objects:</w:t>
      </w:r>
    </w:p>
    <w:p w14:paraId="187B636C" w14:textId="1595B245" w:rsidR="0070241E" w:rsidRPr="0070241E" w:rsidRDefault="0070241E" w:rsidP="0070241E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70241E">
        <w:rPr>
          <w:rFonts w:ascii="Arial" w:hAnsi="Arial" w:cs="Arial"/>
          <w:sz w:val="24"/>
          <w:szCs w:val="24"/>
          <w:lang w:val="en-US"/>
        </w:rPr>
        <w:t>State: Value from its datatype.</w:t>
      </w:r>
    </w:p>
    <w:p w14:paraId="59BFA270" w14:textId="4F60043B" w:rsidR="0070241E" w:rsidRPr="0070241E" w:rsidRDefault="0070241E" w:rsidP="0070241E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70241E">
        <w:rPr>
          <w:rFonts w:ascii="Arial" w:hAnsi="Arial" w:cs="Arial"/>
          <w:sz w:val="24"/>
          <w:szCs w:val="24"/>
          <w:lang w:val="en-US"/>
        </w:rPr>
        <w:t>Identity: Whether one object is different from another.</w:t>
      </w:r>
    </w:p>
    <w:p w14:paraId="7D38B746" w14:textId="015E5243" w:rsidR="0070241E" w:rsidRDefault="0070241E" w:rsidP="0070241E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70241E">
        <w:rPr>
          <w:rFonts w:ascii="Arial" w:hAnsi="Arial" w:cs="Arial"/>
          <w:sz w:val="24"/>
          <w:szCs w:val="24"/>
          <w:lang w:val="en-US"/>
        </w:rPr>
        <w:t xml:space="preserve">Behavior: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70241E">
        <w:rPr>
          <w:rFonts w:ascii="Arial" w:hAnsi="Arial" w:cs="Arial"/>
          <w:sz w:val="24"/>
          <w:szCs w:val="24"/>
          <w:lang w:val="en-US"/>
        </w:rPr>
        <w:t>he behavior or operations of an object is its predefined functions. For example, a T.V. can show pictures, change channels, tune for a channel etc.</w:t>
      </w:r>
    </w:p>
    <w:p w14:paraId="36909C30" w14:textId="24E12E97" w:rsidR="00436484" w:rsidRDefault="009C5A25" w:rsidP="009C5A25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DC50E3A" wp14:editId="081BBFD1">
            <wp:extent cx="4845050" cy="2417875"/>
            <wp:effectExtent l="0" t="0" r="0" b="0"/>
            <wp:docPr id="632747486" name="Picture 1" descr="A close-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47486" name="Picture 1" descr="A close-up of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97" cy="24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B635" w14:textId="7D7E369D" w:rsidR="009C5A25" w:rsidRDefault="009C5A25" w:rsidP="009C5A25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How to access the properties of student1, student2 and student3</w:t>
      </w:r>
    </w:p>
    <w:p w14:paraId="651BD2BB" w14:textId="57A0ACDA" w:rsidR="009C5A25" w:rsidRDefault="009C5A25" w:rsidP="009C5A25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 xml:space="preserve">Using the dot(.) operator: </w:t>
      </w:r>
      <w:r>
        <w:rPr>
          <w:rFonts w:ascii="Arial" w:hAnsi="Arial" w:cs="Arial"/>
          <w:sz w:val="24"/>
          <w:szCs w:val="24"/>
          <w:lang w:val="en-US"/>
        </w:rPr>
        <w:t>The dot operator basically links the reference variable (object, i.e. student1, student2) with the name of instance variable.</w:t>
      </w:r>
    </w:p>
    <w:p w14:paraId="7FB182D2" w14:textId="11F8FB0F" w:rsidR="009C5A25" w:rsidRDefault="009C5A25" w:rsidP="009C5A25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Example:</w:t>
      </w:r>
    </w:p>
    <w:p w14:paraId="59989B4E" w14:textId="75E0BC6A" w:rsidR="009C5A25" w:rsidRDefault="009C5A25" w:rsidP="009C5A25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C5A2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01089D7" wp14:editId="088DEA77">
            <wp:extent cx="3536950" cy="792899"/>
            <wp:effectExtent l="0" t="0" r="6350" b="7620"/>
            <wp:docPr id="1377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9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142" cy="7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8EA3" w14:textId="61DFAF01" w:rsidR="009C5A25" w:rsidRDefault="009C5A25" w:rsidP="009C5A25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will print 99.</w:t>
      </w:r>
    </w:p>
    <w:p w14:paraId="654CF4F5" w14:textId="77777777" w:rsidR="002E115B" w:rsidRDefault="002E115B" w:rsidP="009C5A25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</w:p>
    <w:p w14:paraId="6EDCC9CF" w14:textId="1A8E6F35" w:rsidR="009C5A25" w:rsidRDefault="002E115B" w:rsidP="009C5A25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Creating Objects</w:t>
      </w:r>
    </w:p>
    <w:p w14:paraId="3D7FCFBE" w14:textId="3377AAB7" w:rsidR="002E115B" w:rsidRDefault="002E115B" w:rsidP="002E115B">
      <w:pPr>
        <w:spacing w:after="40"/>
        <w:jc w:val="center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noProof/>
          <w:sz w:val="24"/>
          <w:szCs w:val="24"/>
          <w:lang w:val="en-US"/>
        </w:rPr>
        <w:drawing>
          <wp:inline distT="0" distB="0" distL="0" distR="0" wp14:anchorId="10DCF5BE" wp14:editId="22C41020">
            <wp:extent cx="5295900" cy="2095500"/>
            <wp:effectExtent l="0" t="0" r="0" b="0"/>
            <wp:docPr id="1496959075" name="Picture 2" descr="A white cylin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9075" name="Picture 2" descr="A white cylinder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A535" w14:textId="501C6722" w:rsidR="002E115B" w:rsidRDefault="002E115B" w:rsidP="002E115B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Here, student1 is declared only and student1(reference variable) is stored in the stack memory.</w:t>
      </w:r>
    </w:p>
    <w:p w14:paraId="556389DD" w14:textId="224A2920" w:rsidR="002E115B" w:rsidRDefault="002E115B" w:rsidP="002E115B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currently pointing to null.</w:t>
      </w:r>
    </w:p>
    <w:p w14:paraId="7BF8EC92" w14:textId="12F0A32B" w:rsidR="000612EC" w:rsidRPr="00F2739B" w:rsidRDefault="00F2739B" w:rsidP="00F2739B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F2739B">
        <w:rPr>
          <w:rFonts w:ascii="Arial" w:hAnsi="Arial" w:cs="Arial"/>
          <w:sz w:val="24"/>
          <w:szCs w:val="24"/>
          <w:lang w:val="en-US"/>
        </w:rPr>
        <w:t>IN</w:t>
      </w:r>
      <w:r w:rsidR="000612EC" w:rsidRPr="00F2739B">
        <w:rPr>
          <w:rFonts w:ascii="Arial" w:hAnsi="Arial" w:cs="Arial"/>
          <w:sz w:val="24"/>
          <w:szCs w:val="24"/>
          <w:lang w:val="en-US"/>
        </w:rPr>
        <w:t xml:space="preserve"> JAVA, </w:t>
      </w:r>
      <w:r w:rsidRPr="00F2739B">
        <w:rPr>
          <w:rFonts w:ascii="Arial" w:hAnsi="Arial" w:cs="Arial"/>
          <w:sz w:val="24"/>
          <w:szCs w:val="24"/>
          <w:lang w:val="en-US"/>
        </w:rPr>
        <w:t>EVERYTING IS PASSED BY VALUE.</w:t>
      </w:r>
    </w:p>
    <w:p w14:paraId="21A6BB67" w14:textId="3DDE25C5" w:rsidR="00394781" w:rsidRDefault="00394781" w:rsidP="002E115B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NEW Keyword</w:t>
      </w:r>
    </w:p>
    <w:p w14:paraId="6FF2DE82" w14:textId="4BC24740" w:rsidR="00394781" w:rsidRDefault="00394781" w:rsidP="002E115B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new keyword dynamically allots (allocates memory at runtime)</w:t>
      </w:r>
      <w:r w:rsidR="00656250">
        <w:rPr>
          <w:rFonts w:ascii="Arial" w:hAnsi="Arial" w:cs="Arial"/>
          <w:sz w:val="24"/>
          <w:szCs w:val="24"/>
          <w:lang w:val="en-US"/>
        </w:rPr>
        <w:t xml:space="preserve"> and returns a reference variable to it.</w:t>
      </w:r>
    </w:p>
    <w:p w14:paraId="3A008E14" w14:textId="1B7469B4" w:rsidR="00656250" w:rsidRDefault="00656250" w:rsidP="00656250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65625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C07E7D2" wp14:editId="36553D6E">
            <wp:extent cx="3877216" cy="400106"/>
            <wp:effectExtent l="0" t="0" r="0" b="0"/>
            <wp:docPr id="15588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79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C93" w14:textId="605186B7" w:rsidR="00656250" w:rsidRDefault="00656250" w:rsidP="00656250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656250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32A9F179" wp14:editId="70CD9031">
            <wp:extent cx="3714750" cy="2668429"/>
            <wp:effectExtent l="0" t="0" r="0" b="0"/>
            <wp:docPr id="16809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7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828" cy="26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F042" w14:textId="77777777" w:rsidR="00140C4B" w:rsidRDefault="00140C4B" w:rsidP="00656250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</w:p>
    <w:p w14:paraId="29D25A44" w14:textId="2613B0BE" w:rsidR="00140C4B" w:rsidRDefault="00140C4B" w:rsidP="00140C4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140C4B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C702BC8" wp14:editId="4B7EB279">
            <wp:extent cx="6645910" cy="1552575"/>
            <wp:effectExtent l="0" t="0" r="2540" b="9525"/>
            <wp:docPr id="183836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65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077" w14:textId="77777777" w:rsidR="00100F42" w:rsidRDefault="00100F42" w:rsidP="00140C4B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5ACDD524" w14:textId="4B4A87E4" w:rsidR="00100F42" w:rsidRDefault="00B556D3" w:rsidP="00140C4B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Java Constructor</w:t>
      </w:r>
    </w:p>
    <w:p w14:paraId="54EA634C" w14:textId="1B4C23AD" w:rsidR="00B556D3" w:rsidRDefault="00B556D3" w:rsidP="00140C4B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constructor is a special function</w:t>
      </w:r>
      <w:r w:rsidR="00E6095E">
        <w:rPr>
          <w:rFonts w:ascii="Arial" w:hAnsi="Arial" w:cs="Arial"/>
          <w:sz w:val="24"/>
          <w:szCs w:val="24"/>
          <w:lang w:val="en-US"/>
        </w:rPr>
        <w:t xml:space="preserve"> in the class</w:t>
      </w:r>
      <w:r>
        <w:rPr>
          <w:rFonts w:ascii="Arial" w:hAnsi="Arial" w:cs="Arial"/>
          <w:sz w:val="24"/>
          <w:szCs w:val="24"/>
          <w:lang w:val="en-US"/>
        </w:rPr>
        <w:t xml:space="preserve"> that defines what will happen when the object </w:t>
      </w:r>
      <w:r w:rsidR="00E6095E">
        <w:rPr>
          <w:rFonts w:ascii="Arial" w:hAnsi="Arial" w:cs="Arial"/>
          <w:sz w:val="24"/>
          <w:szCs w:val="24"/>
          <w:lang w:val="en-US"/>
        </w:rPr>
        <w:t>is</w:t>
      </w:r>
      <w:r>
        <w:rPr>
          <w:rFonts w:ascii="Arial" w:hAnsi="Arial" w:cs="Arial"/>
          <w:sz w:val="24"/>
          <w:szCs w:val="24"/>
          <w:lang w:val="en-US"/>
        </w:rPr>
        <w:t xml:space="preserve"> created.</w:t>
      </w:r>
      <w:r w:rsidR="00E6095E">
        <w:rPr>
          <w:rFonts w:ascii="Arial" w:hAnsi="Arial" w:cs="Arial"/>
          <w:sz w:val="24"/>
          <w:szCs w:val="24"/>
          <w:lang w:val="en-US"/>
        </w:rPr>
        <w:t xml:space="preserve"> It runs when the object is created, and it allocates some variables.</w:t>
      </w:r>
    </w:p>
    <w:p w14:paraId="2172EB2A" w14:textId="7CEC7342" w:rsidR="00477267" w:rsidRDefault="00477267" w:rsidP="00140C4B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has NO RETURN TYPE.</w:t>
      </w:r>
    </w:p>
    <w:p w14:paraId="66CF64D4" w14:textId="555BCC23" w:rsidR="00944623" w:rsidRDefault="00944623" w:rsidP="00944623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94462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DB3445E" wp14:editId="257E3393">
            <wp:extent cx="5499100" cy="3134687"/>
            <wp:effectExtent l="0" t="0" r="6350" b="8890"/>
            <wp:docPr id="206078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87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682" cy="3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950" w14:textId="40A521AF" w:rsidR="00944623" w:rsidRDefault="00944623" w:rsidP="00944623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This Keyword</w:t>
      </w:r>
    </w:p>
    <w:p w14:paraId="5159966F" w14:textId="76AD0A84" w:rsidR="00944623" w:rsidRDefault="00391EC1" w:rsidP="00944623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keyword is used to access objects inside the class template. Internally `this` will be replaced by the reference variable.</w:t>
      </w:r>
    </w:p>
    <w:p w14:paraId="38BC28C3" w14:textId="6139060F" w:rsidR="00391EC1" w:rsidRDefault="00391EC1" w:rsidP="00391EC1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391EC1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63AA5632" wp14:editId="093D5F37">
            <wp:extent cx="6191250" cy="1564080"/>
            <wp:effectExtent l="0" t="0" r="0" b="0"/>
            <wp:docPr id="131338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845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1690" cy="15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72CB" w14:textId="77777777" w:rsidR="00391EC1" w:rsidRDefault="00391EC1" w:rsidP="00391EC1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78377BCD" w14:textId="6E29EBF6" w:rsidR="00391EC1" w:rsidRDefault="00391EC1" w:rsidP="00391EC1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Constructor Overloading</w:t>
      </w:r>
    </w:p>
    <w:p w14:paraId="27B612F6" w14:textId="692FAB93" w:rsidR="00391EC1" w:rsidRDefault="003F7513" w:rsidP="0048380E">
      <w:pPr>
        <w:spacing w:after="40"/>
        <w:jc w:val="center"/>
        <w:rPr>
          <w:rFonts w:ascii="Arial Rounded MT Bold" w:hAnsi="Arial Rounded MT Bold" w:cs="Arial"/>
          <w:sz w:val="24"/>
          <w:szCs w:val="24"/>
          <w:lang w:val="en-US"/>
        </w:rPr>
      </w:pPr>
      <w:r w:rsidRPr="003F7513">
        <w:rPr>
          <w:rFonts w:ascii="Arial Rounded MT Bold" w:hAnsi="Arial Rounded MT Bold" w:cs="Arial"/>
          <w:sz w:val="24"/>
          <w:szCs w:val="24"/>
          <w:lang w:val="en-US"/>
        </w:rPr>
        <w:drawing>
          <wp:inline distT="0" distB="0" distL="0" distR="0" wp14:anchorId="64D621A8" wp14:editId="51A49B85">
            <wp:extent cx="4825704" cy="3552190"/>
            <wp:effectExtent l="0" t="0" r="0" b="0"/>
            <wp:docPr id="3412629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299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143" cy="355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24DC" w14:textId="5DEDC3F5" w:rsidR="00435DC3" w:rsidRDefault="00435DC3" w:rsidP="00435DC3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Call a constructor from another constructor!</w:t>
      </w:r>
    </w:p>
    <w:p w14:paraId="3EC69108" w14:textId="085F28A9" w:rsidR="00435DC3" w:rsidRDefault="00D33936" w:rsidP="00D33936">
      <w:pPr>
        <w:spacing w:after="40"/>
        <w:jc w:val="center"/>
        <w:rPr>
          <w:rFonts w:ascii="Arial Rounded MT Bold" w:hAnsi="Arial Rounded MT Bold" w:cs="Arial"/>
          <w:sz w:val="24"/>
          <w:szCs w:val="24"/>
          <w:lang w:val="en-US"/>
        </w:rPr>
      </w:pPr>
      <w:r w:rsidRPr="00D33936">
        <w:rPr>
          <w:rFonts w:ascii="Arial Rounded MT Bold" w:hAnsi="Arial Rounded MT Bold" w:cs="Arial"/>
          <w:sz w:val="24"/>
          <w:szCs w:val="24"/>
          <w:lang w:val="en-US"/>
        </w:rPr>
        <w:drawing>
          <wp:inline distT="0" distB="0" distL="0" distR="0" wp14:anchorId="45A78E59" wp14:editId="5D5E0F0B">
            <wp:extent cx="5568950" cy="3017534"/>
            <wp:effectExtent l="0" t="0" r="0" b="0"/>
            <wp:docPr id="114362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24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274" cy="30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1502" w14:textId="77777777" w:rsidR="00FF16D0" w:rsidRDefault="00FF16D0" w:rsidP="00FF16D0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</w:p>
    <w:p w14:paraId="57256896" w14:textId="177EB36E" w:rsidR="00FF16D0" w:rsidRDefault="00FF16D0" w:rsidP="00FF16D0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Why don’t we use NEW KEYWORD for creating primitive datatypes?</w:t>
      </w:r>
    </w:p>
    <w:p w14:paraId="52E8DD25" w14:textId="554EA95A" w:rsidR="00FF16D0" w:rsidRPr="00FF16D0" w:rsidRDefault="00FF16D0" w:rsidP="00FF16D0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FF16D0">
        <w:rPr>
          <w:rFonts w:ascii="Arial" w:hAnsi="Arial" w:cs="Arial"/>
          <w:sz w:val="24"/>
          <w:szCs w:val="24"/>
          <w:lang w:val="en-US"/>
        </w:rPr>
        <w:t>In JAVA, the primitive datatypes are implemented as Objects.</w:t>
      </w:r>
    </w:p>
    <w:p w14:paraId="0445AE25" w14:textId="0E710268" w:rsidR="00FF16D0" w:rsidRPr="00FF16D0" w:rsidRDefault="00FF16D0" w:rsidP="00FF16D0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FF16D0">
        <w:rPr>
          <w:rFonts w:ascii="Arial" w:hAnsi="Arial" w:cs="Arial"/>
          <w:sz w:val="24"/>
          <w:szCs w:val="24"/>
          <w:lang w:val="en-US"/>
        </w:rPr>
        <w:t>We know that objects are stored in heap memory, and primitives are not objects.</w:t>
      </w:r>
    </w:p>
    <w:p w14:paraId="3237BEF3" w14:textId="550F6283" w:rsidR="00FF16D0" w:rsidRDefault="00FF16D0" w:rsidP="00FF16D0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FF16D0">
        <w:rPr>
          <w:rFonts w:ascii="Arial" w:hAnsi="Arial" w:cs="Arial"/>
          <w:sz w:val="24"/>
          <w:szCs w:val="24"/>
          <w:lang w:val="en-US"/>
        </w:rPr>
        <w:lastRenderedPageBreak/>
        <w:t>Therefore, primitives are stored in the STACK MEMORY.</w:t>
      </w:r>
    </w:p>
    <w:p w14:paraId="0AB16F71" w14:textId="77777777" w:rsidR="00EF55D3" w:rsidRDefault="00EF55D3" w:rsidP="00EF55D3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35D9F984" w14:textId="58714346" w:rsidR="00EF55D3" w:rsidRDefault="000A03E8" w:rsidP="00EF55D3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Wrapper Classes</w:t>
      </w:r>
    </w:p>
    <w:p w14:paraId="563A300B" w14:textId="5E3159BA" w:rsidR="007A39EE" w:rsidRDefault="007A39EE" w:rsidP="00EF55D3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7A39EE">
        <w:rPr>
          <w:rFonts w:ascii="Arial" w:hAnsi="Arial" w:cs="Arial"/>
          <w:sz w:val="24"/>
          <w:szCs w:val="24"/>
          <w:lang w:val="en-US"/>
        </w:rPr>
        <w:t xml:space="preserve">A Wrapper class in Java is a class whose object wraps or contains primitive data types. When we create an object to a wrapper class, it contains a field </w:t>
      </w:r>
      <w:r w:rsidRPr="007A39EE">
        <w:rPr>
          <w:rFonts w:ascii="Arial" w:hAnsi="Arial" w:cs="Arial"/>
          <w:sz w:val="24"/>
          <w:szCs w:val="24"/>
          <w:lang w:val="en-US"/>
        </w:rPr>
        <w:t>and, in this field,</w:t>
      </w:r>
      <w:r w:rsidRPr="007A39EE">
        <w:rPr>
          <w:rFonts w:ascii="Arial" w:hAnsi="Arial" w:cs="Arial"/>
          <w:sz w:val="24"/>
          <w:szCs w:val="24"/>
          <w:lang w:val="en-US"/>
        </w:rPr>
        <w:t xml:space="preserve"> we can store primitive data types. In other words, we can wrap a primitive value into a wrapper class object.</w:t>
      </w:r>
    </w:p>
    <w:p w14:paraId="7BABB9F1" w14:textId="77777777" w:rsidR="007A39EE" w:rsidRDefault="007A39EE" w:rsidP="00EF55D3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</w:p>
    <w:p w14:paraId="4F729C93" w14:textId="2F62C852" w:rsidR="007A39EE" w:rsidRDefault="007A39EE" w:rsidP="00EF55D3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Need of Wrapper Classes</w:t>
      </w:r>
    </w:p>
    <w:p w14:paraId="7351AF15" w14:textId="77777777" w:rsidR="007A39EE" w:rsidRPr="007A39EE" w:rsidRDefault="007A39EE" w:rsidP="007A39EE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7A39EE">
        <w:rPr>
          <w:rFonts w:ascii="Arial" w:hAnsi="Arial" w:cs="Arial"/>
          <w:sz w:val="24"/>
          <w:szCs w:val="24"/>
          <w:lang w:val="en-US"/>
        </w:rPr>
        <w:t>There are certain needs for using the Wrapper class in Java as mentioned below:</w:t>
      </w:r>
    </w:p>
    <w:p w14:paraId="1FB6A6A0" w14:textId="77777777" w:rsidR="007A39EE" w:rsidRPr="007A39EE" w:rsidRDefault="007A39EE" w:rsidP="007A39EE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3D23147A" w14:textId="77777777" w:rsidR="007A39EE" w:rsidRPr="0070112E" w:rsidRDefault="007A39EE" w:rsidP="0070112E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70112E">
        <w:rPr>
          <w:rFonts w:ascii="Arial" w:hAnsi="Arial" w:cs="Arial"/>
          <w:sz w:val="24"/>
          <w:szCs w:val="24"/>
          <w:lang w:val="en-US"/>
        </w:rPr>
        <w:t>They convert primitive data types into objects. Objects are needed if we wish to modify the arguments passed into a method (because primitive types are passed by value).</w:t>
      </w:r>
    </w:p>
    <w:p w14:paraId="05D569AF" w14:textId="0B5C1F95" w:rsidR="007A39EE" w:rsidRPr="0070112E" w:rsidRDefault="007A39EE" w:rsidP="0070112E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70112E">
        <w:rPr>
          <w:rFonts w:ascii="Arial" w:hAnsi="Arial" w:cs="Arial"/>
          <w:sz w:val="24"/>
          <w:szCs w:val="24"/>
          <w:lang w:val="en-US"/>
        </w:rPr>
        <w:t xml:space="preserve">The classes in </w:t>
      </w:r>
      <w:r w:rsidRPr="0070112E">
        <w:rPr>
          <w:rFonts w:ascii="Arial" w:hAnsi="Arial" w:cs="Arial"/>
          <w:sz w:val="24"/>
          <w:szCs w:val="24"/>
          <w:lang w:val="en-US"/>
        </w:rPr>
        <w:t>`</w:t>
      </w:r>
      <w:r w:rsidRPr="0070112E">
        <w:rPr>
          <w:rStyle w:val="BookTitle"/>
          <w:lang w:val="en-US"/>
        </w:rPr>
        <w:t>java.util</w:t>
      </w:r>
      <w:r w:rsidRPr="0070112E">
        <w:rPr>
          <w:rFonts w:ascii="Arial" w:hAnsi="Arial" w:cs="Arial"/>
          <w:sz w:val="24"/>
          <w:szCs w:val="24"/>
          <w:lang w:val="en-US"/>
        </w:rPr>
        <w:t>`</w:t>
      </w:r>
      <w:r w:rsidRPr="0070112E">
        <w:rPr>
          <w:rFonts w:ascii="Arial" w:hAnsi="Arial" w:cs="Arial"/>
          <w:sz w:val="24"/>
          <w:szCs w:val="24"/>
          <w:lang w:val="en-US"/>
        </w:rPr>
        <w:t xml:space="preserve"> package handles only objects and hence wrapper classes help in this case also.</w:t>
      </w:r>
    </w:p>
    <w:p w14:paraId="67441E7C" w14:textId="4851920B" w:rsidR="007A39EE" w:rsidRPr="0070112E" w:rsidRDefault="007A39EE" w:rsidP="0070112E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70112E">
        <w:rPr>
          <w:rFonts w:ascii="Arial" w:hAnsi="Arial" w:cs="Arial"/>
          <w:sz w:val="24"/>
          <w:szCs w:val="24"/>
          <w:lang w:val="en-US"/>
        </w:rPr>
        <w:t xml:space="preserve">Data structures in the Collection framework, such as </w:t>
      </w:r>
      <w:r w:rsidRPr="0070112E">
        <w:rPr>
          <w:rFonts w:ascii="Arial" w:hAnsi="Arial" w:cs="Arial"/>
          <w:sz w:val="24"/>
          <w:szCs w:val="24"/>
          <w:lang w:val="en-US"/>
        </w:rPr>
        <w:t>Array List</w:t>
      </w:r>
      <w:r w:rsidRPr="0070112E">
        <w:rPr>
          <w:rFonts w:ascii="Arial" w:hAnsi="Arial" w:cs="Arial"/>
          <w:sz w:val="24"/>
          <w:szCs w:val="24"/>
          <w:lang w:val="en-US"/>
        </w:rPr>
        <w:t xml:space="preserve"> and Vector, store only objects (reference types) and not primitive types.</w:t>
      </w:r>
    </w:p>
    <w:p w14:paraId="2E42AD3D" w14:textId="3B5278ED" w:rsidR="007A39EE" w:rsidRDefault="007A39EE" w:rsidP="0070112E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sz w:val="24"/>
          <w:szCs w:val="24"/>
          <w:lang w:val="en-US"/>
        </w:rPr>
      </w:pPr>
      <w:r w:rsidRPr="0070112E">
        <w:rPr>
          <w:rFonts w:ascii="Arial" w:hAnsi="Arial" w:cs="Arial"/>
          <w:sz w:val="24"/>
          <w:szCs w:val="24"/>
          <w:lang w:val="en-US"/>
        </w:rPr>
        <w:t>An object is needed to support synchronization in multithreading.</w:t>
      </w:r>
    </w:p>
    <w:p w14:paraId="06B93265" w14:textId="419372FA" w:rsidR="00CF3471" w:rsidRDefault="00CF3471" w:rsidP="00CF3471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Example: a and b are </w:t>
      </w:r>
      <w:r w:rsidR="000F4DB6">
        <w:rPr>
          <w:rFonts w:ascii="Arial" w:hAnsi="Arial" w:cs="Arial"/>
          <w:sz w:val="24"/>
          <w:szCs w:val="24"/>
          <w:lang w:val="en-US"/>
        </w:rPr>
        <w:t>primitives;</w:t>
      </w:r>
      <w:r>
        <w:rPr>
          <w:rFonts w:ascii="Arial" w:hAnsi="Arial" w:cs="Arial"/>
          <w:sz w:val="24"/>
          <w:szCs w:val="24"/>
          <w:lang w:val="en-US"/>
        </w:rPr>
        <w:t xml:space="preserve"> they are not considered as Objects while num is an Object.</w:t>
      </w:r>
    </w:p>
    <w:p w14:paraId="6725317D" w14:textId="77777777" w:rsidR="00CF3471" w:rsidRDefault="00CF3471" w:rsidP="00CF3471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1A127A67" w14:textId="67E4A496" w:rsidR="00CF3471" w:rsidRDefault="00CF3471" w:rsidP="00CF3471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CF347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98B0A46" wp14:editId="1384F3B6">
            <wp:extent cx="4318000" cy="3056933"/>
            <wp:effectExtent l="0" t="0" r="6350" b="0"/>
            <wp:docPr id="85282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0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6229" cy="30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CC69" w14:textId="0B772B44" w:rsidR="00A23BC7" w:rsidRDefault="00CF3471" w:rsidP="00CF3471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Here, a and b are not swapped because everything in JAVA is passed by value. Therefore, the scope of a and b is inside the swap function only.</w:t>
      </w:r>
    </w:p>
    <w:p w14:paraId="394A1911" w14:textId="77777777" w:rsidR="00C173FF" w:rsidRDefault="00C173FF" w:rsidP="00CF3471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0E5546AC" w14:textId="4F46C857" w:rsidR="00C173FF" w:rsidRDefault="00C173FF" w:rsidP="00CF3471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t>Final Keyword</w:t>
      </w:r>
    </w:p>
    <w:p w14:paraId="05B14C3A" w14:textId="5FE489BC" w:rsidR="00C173FF" w:rsidRDefault="00C173FF" w:rsidP="00CF3471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Final is a keyword by which we can prevent the content </w:t>
      </w:r>
      <w:r w:rsidR="00B648EA">
        <w:rPr>
          <w:rFonts w:ascii="Arial" w:hAnsi="Arial" w:cs="Arial"/>
          <w:sz w:val="24"/>
          <w:szCs w:val="24"/>
          <w:lang w:val="en-US"/>
        </w:rPr>
        <w:t>from being</w:t>
      </w:r>
      <w:r>
        <w:rPr>
          <w:rFonts w:ascii="Arial" w:hAnsi="Arial" w:cs="Arial"/>
          <w:sz w:val="24"/>
          <w:szCs w:val="24"/>
          <w:lang w:val="en-US"/>
        </w:rPr>
        <w:t xml:space="preserve"> modified.</w:t>
      </w:r>
    </w:p>
    <w:p w14:paraId="70A835D2" w14:textId="55C03334" w:rsidR="00C173FF" w:rsidRDefault="00C173FF" w:rsidP="00CF3471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They are written in UPPERCASE.</w:t>
      </w:r>
    </w:p>
    <w:p w14:paraId="73BF6B97" w14:textId="74842059" w:rsidR="00540505" w:rsidRDefault="00540505" w:rsidP="00540505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54050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BD9E621" wp14:editId="41100FAC">
            <wp:extent cx="4288877" cy="1473200"/>
            <wp:effectExtent l="0" t="0" r="0" b="0"/>
            <wp:docPr id="1320081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8171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0620" cy="14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D8F1" w14:textId="277D435B" w:rsidR="00C038C1" w:rsidRDefault="006C0AC1" w:rsidP="006C0AC1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final variable needs to be initialized.</w:t>
      </w:r>
      <w:r w:rsidR="00C038C1">
        <w:rPr>
          <w:rFonts w:ascii="Arial" w:hAnsi="Arial" w:cs="Arial"/>
          <w:sz w:val="24"/>
          <w:szCs w:val="24"/>
          <w:lang w:val="en-US"/>
        </w:rPr>
        <w:t xml:space="preserve"> It cannot be left declared, because later we cannot modify or change its value.</w:t>
      </w:r>
    </w:p>
    <w:p w14:paraId="70DDB3F1" w14:textId="133EC2AE" w:rsidR="00316256" w:rsidRDefault="00316256" w:rsidP="006C0AC1">
      <w:pPr>
        <w:spacing w:after="40"/>
        <w:rPr>
          <w:rFonts w:ascii="Arial" w:hAnsi="Arial" w:cs="Arial"/>
          <w:b/>
          <w:bCs/>
          <w:sz w:val="24"/>
          <w:szCs w:val="24"/>
          <w:lang w:val="en-US"/>
        </w:rPr>
      </w:pPr>
      <w:r w:rsidRPr="00316256">
        <w:rPr>
          <w:rFonts w:ascii="Arial" w:hAnsi="Arial" w:cs="Arial"/>
          <w:b/>
          <w:bCs/>
          <w:sz w:val="24"/>
          <w:szCs w:val="24"/>
          <w:lang w:val="en-US"/>
        </w:rPr>
        <w:t>It guarantees that this immutability or you cannot change it, is only when the instance variables are primitive datatypes, not the reference type of object.</w:t>
      </w:r>
    </w:p>
    <w:p w14:paraId="1C2F310E" w14:textId="58A95325" w:rsidR="006C0AC1" w:rsidRDefault="00316256" w:rsidP="006C0AC1">
      <w:pPr>
        <w:spacing w:after="4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If the instance variable of reference type has FINAL, the reference to the object will never change but value of the object can change.</w:t>
      </w:r>
    </w:p>
    <w:p w14:paraId="3C06EA41" w14:textId="77777777" w:rsidR="00394312" w:rsidRDefault="00394312" w:rsidP="006C0AC1">
      <w:pPr>
        <w:spacing w:after="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6273FE" w14:textId="0C56BF40" w:rsidR="00EC7A59" w:rsidRDefault="00EC7A59" w:rsidP="00EC7A59">
      <w:pPr>
        <w:spacing w:after="4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C7A59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76F3BBF6" wp14:editId="330B403A">
            <wp:extent cx="4902200" cy="2206708"/>
            <wp:effectExtent l="0" t="0" r="0" b="3175"/>
            <wp:docPr id="6168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10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544" cy="22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544B" w14:textId="77777777" w:rsidR="005F4F89" w:rsidRDefault="005F4F89" w:rsidP="00EC7A59">
      <w:pPr>
        <w:spacing w:after="4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CD847C" w14:textId="7FD62213" w:rsidR="005F4F89" w:rsidRPr="005F4F89" w:rsidRDefault="005F4F89" w:rsidP="00EC7A59">
      <w:pPr>
        <w:spacing w:after="40"/>
        <w:jc w:val="center"/>
        <w:rPr>
          <w:rFonts w:ascii="Arial Rounded MT Bold" w:hAnsi="Arial Rounded MT Bold" w:cs="Arial"/>
          <w:sz w:val="24"/>
          <w:szCs w:val="24"/>
          <w:lang w:val="en-US"/>
        </w:rPr>
      </w:pPr>
      <w:r w:rsidRPr="005F4F89">
        <w:rPr>
          <w:rFonts w:ascii="Arial Rounded MT Bold" w:hAnsi="Arial Rounded MT Bold" w:cs="Arial"/>
          <w:sz w:val="24"/>
          <w:szCs w:val="24"/>
          <w:lang w:val="en-US"/>
        </w:rPr>
        <w:t>This will give error.</w:t>
      </w:r>
      <w:r w:rsidR="007560A0">
        <w:rPr>
          <w:rFonts w:ascii="Arial Rounded MT Bold" w:hAnsi="Arial Rounded MT Bold" w:cs="Arial"/>
          <w:sz w:val="24"/>
          <w:szCs w:val="24"/>
          <w:lang w:val="en-US"/>
        </w:rPr>
        <w:t xml:space="preserve"> We cannot point it to </w:t>
      </w:r>
      <w:r w:rsidR="00571E62">
        <w:rPr>
          <w:rFonts w:ascii="Arial Rounded MT Bold" w:hAnsi="Arial Rounded MT Bold" w:cs="Arial"/>
          <w:sz w:val="24"/>
          <w:szCs w:val="24"/>
          <w:lang w:val="en-US"/>
        </w:rPr>
        <w:t>another</w:t>
      </w:r>
      <w:r w:rsidR="007560A0">
        <w:rPr>
          <w:rFonts w:ascii="Arial Rounded MT Bold" w:hAnsi="Arial Rounded MT Bold" w:cs="Arial"/>
          <w:sz w:val="24"/>
          <w:szCs w:val="24"/>
          <w:lang w:val="en-US"/>
        </w:rPr>
        <w:t xml:space="preserve"> object.</w:t>
      </w:r>
    </w:p>
    <w:p w14:paraId="5D5A0FCD" w14:textId="3D9B5591" w:rsidR="005F4F89" w:rsidRDefault="005F4F89" w:rsidP="005F4F89">
      <w:pPr>
        <w:spacing w:after="4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F4F89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0B2E81E2" wp14:editId="3F0321A9">
            <wp:extent cx="4603750" cy="1025588"/>
            <wp:effectExtent l="0" t="0" r="6350" b="3175"/>
            <wp:docPr id="92966020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60208" name="Picture 1" descr="A black and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317" cy="10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3E2A" w14:textId="77777777" w:rsidR="00571E62" w:rsidRDefault="00571E62" w:rsidP="005F4F89">
      <w:pPr>
        <w:spacing w:after="4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B1AB4DF" w14:textId="104C7579" w:rsidR="00571E62" w:rsidRDefault="00F51A35" w:rsidP="00571E62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 w:rsidRPr="00F51A35">
        <w:rPr>
          <w:rFonts w:ascii="Arial Rounded MT Bold" w:hAnsi="Arial Rounded MT Bold" w:cs="Arial"/>
          <w:sz w:val="24"/>
          <w:szCs w:val="24"/>
          <w:lang w:val="en-US"/>
        </w:rPr>
        <w:t>Garbage Collection</w:t>
      </w:r>
    </w:p>
    <w:p w14:paraId="5E43ED7B" w14:textId="56F03C85" w:rsidR="00F51A35" w:rsidRDefault="00F51A35" w:rsidP="00571E62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51A35">
        <w:rPr>
          <w:rFonts w:ascii="Arial" w:hAnsi="Arial" w:cs="Arial"/>
          <w:sz w:val="24"/>
          <w:szCs w:val="24"/>
          <w:lang w:val="en-US"/>
        </w:rPr>
        <w:t>Java garbage collection is the process by which Java programs perform automatic memory management. Java programs compile to bytecode that can be run on a Java Virtual Machine, or JVM for short. When Java programs run on the JVM, objects are created on the heap, which is a portion of memory dedicated to the program.</w:t>
      </w:r>
    </w:p>
    <w:p w14:paraId="35D8DCBD" w14:textId="0C4F651E" w:rsidR="00F51A35" w:rsidRDefault="00F51A35" w:rsidP="00F51A35">
      <w:pPr>
        <w:spacing w:after="40"/>
        <w:jc w:val="center"/>
        <w:rPr>
          <w:rFonts w:ascii="Arial" w:hAnsi="Arial" w:cs="Arial"/>
          <w:sz w:val="24"/>
          <w:szCs w:val="24"/>
          <w:lang w:val="en-US"/>
        </w:rPr>
      </w:pPr>
      <w:r w:rsidRPr="00F51A3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CE6F56E" wp14:editId="16687356">
            <wp:extent cx="4984750" cy="2377115"/>
            <wp:effectExtent l="0" t="0" r="6350" b="4445"/>
            <wp:docPr id="140850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08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421" cy="23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8BB3" w14:textId="00371247" w:rsidR="00241AC9" w:rsidRDefault="00241AC9" w:rsidP="00241AC9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JAVA, garbage collection is performed by JVM on its own when necessary. We cannot tell JVM </w:t>
      </w:r>
      <w:r w:rsidR="000F2817">
        <w:rPr>
          <w:rFonts w:ascii="Arial" w:hAnsi="Arial" w:cs="Arial"/>
          <w:sz w:val="24"/>
          <w:szCs w:val="24"/>
          <w:lang w:val="en-US"/>
        </w:rPr>
        <w:t xml:space="preserve">manually </w:t>
      </w:r>
      <w:r>
        <w:rPr>
          <w:rFonts w:ascii="Arial" w:hAnsi="Arial" w:cs="Arial"/>
          <w:sz w:val="24"/>
          <w:szCs w:val="24"/>
          <w:lang w:val="en-US"/>
        </w:rPr>
        <w:t>to perform GC when we want.</w:t>
      </w:r>
    </w:p>
    <w:p w14:paraId="7E814330" w14:textId="4CC4B868" w:rsidR="00241AC9" w:rsidRDefault="00241AC9" w:rsidP="00241AC9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But we can tell JAVA what to do when GC is performed using 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finalize </w:t>
      </w:r>
      <w:r>
        <w:rPr>
          <w:rFonts w:ascii="Arial" w:hAnsi="Arial" w:cs="Arial"/>
          <w:sz w:val="24"/>
          <w:szCs w:val="24"/>
          <w:lang w:val="en-US"/>
        </w:rPr>
        <w:t>keyword</w:t>
      </w:r>
      <w:r w:rsidR="00E8559F">
        <w:rPr>
          <w:rFonts w:ascii="Arial" w:hAnsi="Arial" w:cs="Arial"/>
          <w:sz w:val="24"/>
          <w:szCs w:val="24"/>
          <w:lang w:val="en-US"/>
        </w:rPr>
        <w:t>.</w:t>
      </w:r>
    </w:p>
    <w:p w14:paraId="3A0594B3" w14:textId="77777777" w:rsidR="00822D5F" w:rsidRDefault="00822D5F" w:rsidP="00241AC9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7210057C" w14:textId="59A3F8B1" w:rsidR="00822D5F" w:rsidRDefault="00822D5F" w:rsidP="00241AC9">
      <w:pPr>
        <w:spacing w:after="40"/>
        <w:rPr>
          <w:rFonts w:ascii="Arial Rounded MT Bold" w:hAnsi="Arial Rounded MT Bold" w:cs="Arial"/>
          <w:sz w:val="24"/>
          <w:szCs w:val="24"/>
          <w:lang w:val="en-US"/>
        </w:rPr>
      </w:pPr>
      <w:r>
        <w:rPr>
          <w:rFonts w:ascii="Arial Rounded MT Bold" w:hAnsi="Arial Rounded MT Bold" w:cs="Arial"/>
          <w:sz w:val="24"/>
          <w:szCs w:val="24"/>
          <w:lang w:val="en-US"/>
        </w:rPr>
        <w:lastRenderedPageBreak/>
        <w:t>Finalize Keyword</w:t>
      </w:r>
    </w:p>
    <w:p w14:paraId="54E92977" w14:textId="3B0AF21E" w:rsidR="00822D5F" w:rsidRDefault="00822D5F" w:rsidP="00241AC9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822D5F">
        <w:rPr>
          <w:rFonts w:ascii="Arial" w:hAnsi="Arial" w:cs="Arial"/>
          <w:sz w:val="24"/>
          <w:szCs w:val="24"/>
          <w:lang w:val="en-US"/>
        </w:rPr>
        <w:t>The finalize() method in Java is a method of the Object class used to perform cleanup activity before destroying any object. Garbage collector calls it before destroying the objects from memory.</w:t>
      </w:r>
    </w:p>
    <w:p w14:paraId="03072FFB" w14:textId="1A10AD03" w:rsidR="00822D5F" w:rsidRDefault="00822D5F" w:rsidP="00241AC9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Example:</w:t>
      </w:r>
    </w:p>
    <w:p w14:paraId="3FE4D465" w14:textId="77777777" w:rsidR="00822D5F" w:rsidRPr="00822D5F" w:rsidRDefault="00822D5F" w:rsidP="00241AC9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4C4442E8" w14:textId="616118A6" w:rsidR="00822D5F" w:rsidRDefault="00822D5F" w:rsidP="00822D5F">
      <w:pPr>
        <w:spacing w:after="40"/>
        <w:jc w:val="center"/>
        <w:rPr>
          <w:rFonts w:ascii="Arial Rounded MT Bold" w:hAnsi="Arial Rounded MT Bold" w:cs="Arial"/>
          <w:sz w:val="24"/>
          <w:szCs w:val="24"/>
          <w:lang w:val="en-US"/>
        </w:rPr>
      </w:pPr>
      <w:r w:rsidRPr="00822D5F">
        <w:rPr>
          <w:rFonts w:ascii="Arial Rounded MT Bold" w:hAnsi="Arial Rounded MT Bold" w:cs="Arial"/>
          <w:sz w:val="24"/>
          <w:szCs w:val="24"/>
          <w:lang w:val="en-US"/>
        </w:rPr>
        <w:drawing>
          <wp:inline distT="0" distB="0" distL="0" distR="0" wp14:anchorId="64FB7A89" wp14:editId="51513EC4">
            <wp:extent cx="4762401" cy="3072019"/>
            <wp:effectExtent l="0" t="0" r="635" b="0"/>
            <wp:docPr id="451079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979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2743" cy="30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6DD2" w14:textId="7AB75F00" w:rsidR="007822F4" w:rsidRPr="007822F4" w:rsidRDefault="007822F4" w:rsidP="007822F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7822F4">
        <w:rPr>
          <w:rFonts w:ascii="Arial" w:hAnsi="Arial" w:cs="Arial"/>
          <w:sz w:val="24"/>
          <w:szCs w:val="24"/>
          <w:lang w:val="en-US"/>
        </w:rPr>
        <w:t>Creating numerous objects so that JVM call garbage collector and finalize() method runs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E923B85" w14:textId="428C1E9C" w:rsidR="00822D5F" w:rsidRPr="00822D5F" w:rsidRDefault="00822D5F" w:rsidP="00822D5F">
      <w:pPr>
        <w:spacing w:after="40"/>
        <w:jc w:val="center"/>
        <w:rPr>
          <w:rFonts w:ascii="Arial Rounded MT Bold" w:hAnsi="Arial Rounded MT Bold" w:cs="Arial"/>
          <w:sz w:val="24"/>
          <w:szCs w:val="24"/>
          <w:lang w:val="en-US"/>
        </w:rPr>
      </w:pPr>
      <w:r w:rsidRPr="00822D5F">
        <w:rPr>
          <w:rFonts w:ascii="Arial Rounded MT Bold" w:hAnsi="Arial Rounded MT Bold" w:cs="Arial"/>
          <w:sz w:val="24"/>
          <w:szCs w:val="24"/>
          <w:lang w:val="en-US"/>
        </w:rPr>
        <w:drawing>
          <wp:inline distT="0" distB="0" distL="0" distR="0" wp14:anchorId="147F1CC4" wp14:editId="53DAE77D">
            <wp:extent cx="5198110" cy="3804464"/>
            <wp:effectExtent l="0" t="0" r="2540" b="5715"/>
            <wp:docPr id="619217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1728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4739" cy="38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9602" w14:textId="77777777" w:rsidR="00F51A35" w:rsidRPr="00F51A35" w:rsidRDefault="00F51A35" w:rsidP="00571E62">
      <w:pPr>
        <w:spacing w:after="40"/>
        <w:rPr>
          <w:rFonts w:ascii="Arial Rounded MT Bold" w:hAnsi="Arial Rounded MT Bold" w:cs="Arial"/>
          <w:b/>
          <w:bCs/>
          <w:sz w:val="24"/>
          <w:szCs w:val="24"/>
          <w:lang w:val="en-US"/>
        </w:rPr>
      </w:pPr>
    </w:p>
    <w:sectPr w:rsidR="00F51A35" w:rsidRPr="00F51A35" w:rsidSect="002705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083"/>
    <w:multiLevelType w:val="hybridMultilevel"/>
    <w:tmpl w:val="BA887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015"/>
    <w:multiLevelType w:val="hybridMultilevel"/>
    <w:tmpl w:val="E3A83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82B30"/>
    <w:multiLevelType w:val="hybridMultilevel"/>
    <w:tmpl w:val="F2541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5E02"/>
    <w:multiLevelType w:val="hybridMultilevel"/>
    <w:tmpl w:val="57FC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27D7"/>
    <w:multiLevelType w:val="hybridMultilevel"/>
    <w:tmpl w:val="18803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71B8B"/>
    <w:multiLevelType w:val="hybridMultilevel"/>
    <w:tmpl w:val="B67E8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48270">
    <w:abstractNumId w:val="0"/>
  </w:num>
  <w:num w:numId="2" w16cid:durableId="2075154643">
    <w:abstractNumId w:val="5"/>
  </w:num>
  <w:num w:numId="3" w16cid:durableId="1214465974">
    <w:abstractNumId w:val="4"/>
  </w:num>
  <w:num w:numId="4" w16cid:durableId="1574118807">
    <w:abstractNumId w:val="3"/>
  </w:num>
  <w:num w:numId="5" w16cid:durableId="804085265">
    <w:abstractNumId w:val="1"/>
  </w:num>
  <w:num w:numId="6" w16cid:durableId="782188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10"/>
    <w:rsid w:val="00033FB0"/>
    <w:rsid w:val="000612EC"/>
    <w:rsid w:val="0008129A"/>
    <w:rsid w:val="000814D2"/>
    <w:rsid w:val="000A03E8"/>
    <w:rsid w:val="000F2817"/>
    <w:rsid w:val="000F4DB6"/>
    <w:rsid w:val="00100F42"/>
    <w:rsid w:val="00140C4B"/>
    <w:rsid w:val="00241AC9"/>
    <w:rsid w:val="00270510"/>
    <w:rsid w:val="002E115B"/>
    <w:rsid w:val="00316256"/>
    <w:rsid w:val="00391EC1"/>
    <w:rsid w:val="00394312"/>
    <w:rsid w:val="00394781"/>
    <w:rsid w:val="003B2F62"/>
    <w:rsid w:val="003F7513"/>
    <w:rsid w:val="00435DC3"/>
    <w:rsid w:val="00436484"/>
    <w:rsid w:val="00477267"/>
    <w:rsid w:val="0048380E"/>
    <w:rsid w:val="00540505"/>
    <w:rsid w:val="00571E62"/>
    <w:rsid w:val="005D196D"/>
    <w:rsid w:val="005F4F89"/>
    <w:rsid w:val="00656250"/>
    <w:rsid w:val="006603CC"/>
    <w:rsid w:val="006C0AC1"/>
    <w:rsid w:val="0070112E"/>
    <w:rsid w:val="0070241E"/>
    <w:rsid w:val="00714F3E"/>
    <w:rsid w:val="007560A0"/>
    <w:rsid w:val="007822F4"/>
    <w:rsid w:val="007A39EE"/>
    <w:rsid w:val="00822D5F"/>
    <w:rsid w:val="00843450"/>
    <w:rsid w:val="00944623"/>
    <w:rsid w:val="00962600"/>
    <w:rsid w:val="009C58FA"/>
    <w:rsid w:val="009C5A25"/>
    <w:rsid w:val="00A0677B"/>
    <w:rsid w:val="00A23BC7"/>
    <w:rsid w:val="00A340CC"/>
    <w:rsid w:val="00B556D3"/>
    <w:rsid w:val="00B648EA"/>
    <w:rsid w:val="00C038C1"/>
    <w:rsid w:val="00C173FF"/>
    <w:rsid w:val="00C82E22"/>
    <w:rsid w:val="00CF3471"/>
    <w:rsid w:val="00D33936"/>
    <w:rsid w:val="00E6095E"/>
    <w:rsid w:val="00E77190"/>
    <w:rsid w:val="00E8559F"/>
    <w:rsid w:val="00EC7A59"/>
    <w:rsid w:val="00EF55D3"/>
    <w:rsid w:val="00F2739B"/>
    <w:rsid w:val="00F51A35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7614"/>
  <w15:chartTrackingRefBased/>
  <w15:docId w15:val="{8CA885D4-25F2-45DA-928C-BB9C166C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10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A39E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Joshi</dc:creator>
  <cp:keywords/>
  <dc:description/>
  <cp:lastModifiedBy>Saksham Joshi</cp:lastModifiedBy>
  <cp:revision>50</cp:revision>
  <dcterms:created xsi:type="dcterms:W3CDTF">2024-05-22T15:29:00Z</dcterms:created>
  <dcterms:modified xsi:type="dcterms:W3CDTF">2024-05-23T07:42:00Z</dcterms:modified>
</cp:coreProperties>
</file>