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BF503" w14:textId="7F4A49F9" w:rsidR="00F2212F" w:rsidRDefault="00F2212F" w:rsidP="00F2212F">
      <w:pPr>
        <w:spacing w:after="40"/>
        <w:rPr>
          <w:lang w:val="en-US"/>
        </w:rPr>
      </w:pPr>
      <w:r>
        <w:rPr>
          <w:lang w:val="en-US"/>
        </w:rPr>
        <w:t xml:space="preserve">FirstName: </w:t>
      </w:r>
      <w:r>
        <w:rPr>
          <w:lang w:val="en-US"/>
        </w:rPr>
        <w:t>Abhishek</w:t>
      </w:r>
    </w:p>
    <w:p w14:paraId="2AF34A42" w14:textId="2DDDE779" w:rsidR="00F2212F" w:rsidRDefault="00F2212F" w:rsidP="00F2212F">
      <w:pPr>
        <w:spacing w:after="40"/>
        <w:rPr>
          <w:lang w:val="en-US"/>
        </w:rPr>
      </w:pPr>
      <w:r>
        <w:rPr>
          <w:lang w:val="en-US"/>
        </w:rPr>
        <w:t xml:space="preserve">LastName: </w:t>
      </w:r>
      <w:r>
        <w:rPr>
          <w:lang w:val="en-US"/>
        </w:rPr>
        <w:t>Singh</w:t>
      </w:r>
    </w:p>
    <w:p w14:paraId="52749B78" w14:textId="7548AF57" w:rsidR="00F2212F" w:rsidRDefault="00F2212F" w:rsidP="00F2212F">
      <w:pPr>
        <w:spacing w:after="40"/>
        <w:rPr>
          <w:lang w:val="en-US"/>
        </w:rPr>
      </w:pPr>
      <w:r>
        <w:rPr>
          <w:lang w:val="en-US"/>
        </w:rPr>
        <w:t xml:space="preserve">Email: </w:t>
      </w:r>
      <w:r w:rsidRPr="00F2212F">
        <w:t>abhisingh@gmail.com</w:t>
      </w:r>
    </w:p>
    <w:p w14:paraId="5E7D2E19" w14:textId="727B0450" w:rsidR="00F2212F" w:rsidRDefault="00F2212F" w:rsidP="00F2212F">
      <w:pPr>
        <w:spacing w:after="40"/>
        <w:rPr>
          <w:lang w:val="en-US"/>
        </w:rPr>
      </w:pPr>
      <w:r>
        <w:rPr>
          <w:lang w:val="en-US"/>
        </w:rPr>
        <w:t xml:space="preserve">Mobile: </w:t>
      </w:r>
      <w:r w:rsidRPr="00F2212F">
        <w:rPr>
          <w:lang w:val="en-US"/>
        </w:rPr>
        <w:t>9085737510</w:t>
      </w:r>
    </w:p>
    <w:p w14:paraId="43A0D955" w14:textId="39CA751F" w:rsidR="00E77190" w:rsidRPr="00F2212F" w:rsidRDefault="00E77190" w:rsidP="00F2212F"/>
    <w:sectPr w:rsidR="00E77190" w:rsidRPr="00F2212F" w:rsidSect="00F22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B"/>
    <w:rsid w:val="00033FB0"/>
    <w:rsid w:val="0008129A"/>
    <w:rsid w:val="003B2F62"/>
    <w:rsid w:val="006603CC"/>
    <w:rsid w:val="00843450"/>
    <w:rsid w:val="00A0677B"/>
    <w:rsid w:val="00BE01BB"/>
    <w:rsid w:val="00C439F3"/>
    <w:rsid w:val="00E77190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46F"/>
  <w15:chartTrackingRefBased/>
  <w15:docId w15:val="{DBAAD801-993B-4DAB-B297-7FE828F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2F"/>
  </w:style>
  <w:style w:type="paragraph" w:styleId="Heading1">
    <w:name w:val="heading 1"/>
    <w:basedOn w:val="Normal"/>
    <w:next w:val="Normal"/>
    <w:link w:val="Heading1Char"/>
    <w:uiPriority w:val="9"/>
    <w:qFormat/>
    <w:rsid w:val="00BE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1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2</cp:revision>
  <dcterms:created xsi:type="dcterms:W3CDTF">2024-07-31T06:57:00Z</dcterms:created>
  <dcterms:modified xsi:type="dcterms:W3CDTF">2024-07-31T06:58:00Z</dcterms:modified>
</cp:coreProperties>
</file>