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7A01" w14:textId="21EBEA84" w:rsidR="00726435" w:rsidRPr="00972462" w:rsidRDefault="00972462">
      <w:pPr>
        <w:rPr>
          <w:sz w:val="42"/>
          <w:szCs w:val="42"/>
        </w:rPr>
      </w:pPr>
      <w:r w:rsidRPr="00972462">
        <w:rPr>
          <w:sz w:val="42"/>
          <w:szCs w:val="42"/>
        </w:rPr>
        <w:t>Name – Saksham Bairathi</w:t>
      </w:r>
    </w:p>
    <w:p w14:paraId="72909AA6" w14:textId="4A490990" w:rsidR="00972462" w:rsidRPr="00972462" w:rsidRDefault="00972462">
      <w:pPr>
        <w:rPr>
          <w:sz w:val="42"/>
          <w:szCs w:val="42"/>
        </w:rPr>
      </w:pPr>
      <w:r w:rsidRPr="00972462">
        <w:rPr>
          <w:sz w:val="42"/>
          <w:szCs w:val="42"/>
        </w:rPr>
        <w:t xml:space="preserve">Roll no – </w:t>
      </w:r>
      <w:proofErr w:type="gramStart"/>
      <w:r w:rsidRPr="00972462">
        <w:rPr>
          <w:sz w:val="42"/>
          <w:szCs w:val="42"/>
        </w:rPr>
        <w:t>2018btechcse114</w:t>
      </w:r>
      <w:proofErr w:type="gramEnd"/>
    </w:p>
    <w:p w14:paraId="6F00A703" w14:textId="5498E71B" w:rsidR="00972462" w:rsidRDefault="00972462">
      <w:pPr>
        <w:rPr>
          <w:sz w:val="42"/>
          <w:szCs w:val="42"/>
        </w:rPr>
      </w:pPr>
      <w:r w:rsidRPr="00972462">
        <w:rPr>
          <w:sz w:val="42"/>
          <w:szCs w:val="42"/>
        </w:rPr>
        <w:t>Lab Assignment</w:t>
      </w:r>
    </w:p>
    <w:p w14:paraId="08E6C8F0" w14:textId="45197EE6" w:rsidR="00972462" w:rsidRDefault="00972462">
      <w:pPr>
        <w:rPr>
          <w:sz w:val="42"/>
          <w:szCs w:val="42"/>
        </w:rPr>
      </w:pPr>
    </w:p>
    <w:p w14:paraId="4A10CAC5" w14:textId="013FB665" w:rsidR="00972462" w:rsidRDefault="00972462">
      <w:pPr>
        <w:rPr>
          <w:sz w:val="42"/>
          <w:szCs w:val="42"/>
        </w:rPr>
      </w:pPr>
    </w:p>
    <w:p w14:paraId="0444F778" w14:textId="64D6619A" w:rsidR="00972462" w:rsidRDefault="00972462">
      <w:pPr>
        <w:rPr>
          <w:sz w:val="42"/>
          <w:szCs w:val="42"/>
        </w:rPr>
      </w:pPr>
    </w:p>
    <w:p w14:paraId="0F6B4053" w14:textId="208F6F8B" w:rsidR="00972462" w:rsidRDefault="00972462">
      <w:pPr>
        <w:rPr>
          <w:sz w:val="42"/>
          <w:szCs w:val="42"/>
        </w:rPr>
      </w:pPr>
    </w:p>
    <w:p w14:paraId="39B6F499" w14:textId="3AD267E6" w:rsidR="00972462" w:rsidRDefault="00972462">
      <w:pPr>
        <w:rPr>
          <w:sz w:val="42"/>
          <w:szCs w:val="42"/>
        </w:rPr>
      </w:pPr>
    </w:p>
    <w:p w14:paraId="34E8C5FC" w14:textId="61002FCF" w:rsidR="00972462" w:rsidRDefault="00972462">
      <w:pPr>
        <w:rPr>
          <w:sz w:val="42"/>
          <w:szCs w:val="42"/>
        </w:rPr>
      </w:pPr>
    </w:p>
    <w:p w14:paraId="5F36FB2E" w14:textId="5B4EEB87" w:rsidR="00972462" w:rsidRDefault="00972462">
      <w:pPr>
        <w:rPr>
          <w:sz w:val="42"/>
          <w:szCs w:val="42"/>
        </w:rPr>
      </w:pPr>
    </w:p>
    <w:p w14:paraId="7DAE6F62" w14:textId="27F3FE89" w:rsidR="00972462" w:rsidRDefault="00972462">
      <w:pPr>
        <w:rPr>
          <w:sz w:val="42"/>
          <w:szCs w:val="42"/>
        </w:rPr>
      </w:pPr>
    </w:p>
    <w:p w14:paraId="56789207" w14:textId="6A870296" w:rsidR="00972462" w:rsidRDefault="00972462">
      <w:pPr>
        <w:rPr>
          <w:sz w:val="42"/>
          <w:szCs w:val="42"/>
        </w:rPr>
      </w:pPr>
    </w:p>
    <w:p w14:paraId="587B31D9" w14:textId="09342741" w:rsidR="00972462" w:rsidRDefault="00972462">
      <w:pPr>
        <w:rPr>
          <w:sz w:val="42"/>
          <w:szCs w:val="42"/>
        </w:rPr>
      </w:pPr>
    </w:p>
    <w:p w14:paraId="30D29ECA" w14:textId="1B226B60" w:rsidR="00972462" w:rsidRDefault="00972462">
      <w:pPr>
        <w:rPr>
          <w:sz w:val="42"/>
          <w:szCs w:val="42"/>
        </w:rPr>
      </w:pPr>
    </w:p>
    <w:p w14:paraId="127DFA00" w14:textId="05EC875A" w:rsidR="00972462" w:rsidRDefault="00972462">
      <w:pPr>
        <w:rPr>
          <w:sz w:val="42"/>
          <w:szCs w:val="42"/>
        </w:rPr>
      </w:pPr>
    </w:p>
    <w:p w14:paraId="5E1147C2" w14:textId="57FAC2EE" w:rsidR="00972462" w:rsidRDefault="00972462">
      <w:pPr>
        <w:rPr>
          <w:sz w:val="42"/>
          <w:szCs w:val="42"/>
        </w:rPr>
      </w:pPr>
    </w:p>
    <w:p w14:paraId="5041A79C" w14:textId="68D2F07D" w:rsidR="00972462" w:rsidRDefault="00972462">
      <w:pPr>
        <w:rPr>
          <w:sz w:val="42"/>
          <w:szCs w:val="42"/>
        </w:rPr>
      </w:pPr>
      <w:r>
        <w:rPr>
          <w:sz w:val="42"/>
          <w:szCs w:val="42"/>
        </w:rPr>
        <w:lastRenderedPageBreak/>
        <w:t xml:space="preserve">About Project </w:t>
      </w:r>
    </w:p>
    <w:p w14:paraId="7F60EA69" w14:textId="0FA4E01C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 xml:space="preserve">This react app is a clone to Tinder (a social media platform) it contains users and their details in the form of a card which will be visible to all users using the react- app. You can swipe through and watch all cards added in it. </w:t>
      </w:r>
    </w:p>
    <w:p w14:paraId="69AF1866" w14:textId="4D833188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 xml:space="preserve">It is connected to mongodb database and the get and post request has been included to add and retrieve the data. Although for now I </w:t>
      </w:r>
      <w:proofErr w:type="gramStart"/>
      <w:r>
        <w:rPr>
          <w:sz w:val="28"/>
          <w:szCs w:val="28"/>
        </w:rPr>
        <w:t>didn’t</w:t>
      </w:r>
      <w:proofErr w:type="gramEnd"/>
      <w:r>
        <w:rPr>
          <w:sz w:val="28"/>
          <w:szCs w:val="28"/>
        </w:rPr>
        <w:t xml:space="preserve"> create a form instead I used postman to post data and used </w:t>
      </w:r>
      <w:proofErr w:type="spellStart"/>
      <w:r>
        <w:rPr>
          <w:sz w:val="28"/>
          <w:szCs w:val="28"/>
        </w:rPr>
        <w:t>axios</w:t>
      </w:r>
      <w:proofErr w:type="spellEnd"/>
      <w:r>
        <w:rPr>
          <w:sz w:val="28"/>
          <w:szCs w:val="28"/>
        </w:rPr>
        <w:t xml:space="preserve"> to fetch the data.</w:t>
      </w:r>
    </w:p>
    <w:p w14:paraId="3D10180E" w14:textId="39E5094A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>It is a single page application containing only  a fragment of features of Tinder.</w:t>
      </w:r>
    </w:p>
    <w:p w14:paraId="22A221DE" w14:textId="5967CD90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 xml:space="preserve">I have deployed the front-end of the application on firebase and backend on </w:t>
      </w:r>
      <w:proofErr w:type="gramStart"/>
      <w:r>
        <w:rPr>
          <w:sz w:val="28"/>
          <w:szCs w:val="28"/>
        </w:rPr>
        <w:t>Heroku</w:t>
      </w:r>
      <w:proofErr w:type="gramEnd"/>
    </w:p>
    <w:p w14:paraId="738C7DEB" w14:textId="494F6939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 xml:space="preserve">Here is the link for </w:t>
      </w:r>
    </w:p>
    <w:p w14:paraId="06848521" w14:textId="0A8746FA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>Front-end</w:t>
      </w:r>
    </w:p>
    <w:p w14:paraId="02BA8D83" w14:textId="484AFDFC" w:rsidR="00972462" w:rsidRDefault="00972462">
      <w:pPr>
        <w:rPr>
          <w:sz w:val="28"/>
          <w:szCs w:val="28"/>
        </w:rPr>
      </w:pPr>
      <w:hyperlink r:id="rId4" w:history="1">
        <w:r w:rsidRPr="00A20E28">
          <w:rPr>
            <w:rStyle w:val="Hyperlink"/>
            <w:sz w:val="28"/>
            <w:szCs w:val="28"/>
          </w:rPr>
          <w:t>https://tinder-clone-ffda5.web.app/</w:t>
        </w:r>
      </w:hyperlink>
    </w:p>
    <w:p w14:paraId="6E1CBD9D" w14:textId="27A2A368" w:rsidR="00972462" w:rsidRDefault="00972462">
      <w:pPr>
        <w:rPr>
          <w:sz w:val="28"/>
          <w:szCs w:val="28"/>
        </w:rPr>
      </w:pPr>
    </w:p>
    <w:p w14:paraId="2563A14D" w14:textId="7E16460C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>Back-end</w:t>
      </w:r>
    </w:p>
    <w:p w14:paraId="378A2489" w14:textId="5DF888A1" w:rsidR="00972462" w:rsidRDefault="00972462">
      <w:pPr>
        <w:rPr>
          <w:sz w:val="28"/>
          <w:szCs w:val="28"/>
        </w:rPr>
      </w:pPr>
      <w:hyperlink r:id="rId5" w:history="1">
        <w:r w:rsidRPr="00A20E28">
          <w:rPr>
            <w:rStyle w:val="Hyperlink"/>
            <w:sz w:val="28"/>
            <w:szCs w:val="28"/>
          </w:rPr>
          <w:t>https://tinder-database.herokuapp.com/tinder/cards</w:t>
        </w:r>
      </w:hyperlink>
    </w:p>
    <w:p w14:paraId="0A65ED32" w14:textId="41BD909F" w:rsidR="00972462" w:rsidRDefault="00972462">
      <w:pPr>
        <w:rPr>
          <w:sz w:val="28"/>
          <w:szCs w:val="28"/>
        </w:rPr>
      </w:pPr>
    </w:p>
    <w:p w14:paraId="20620997" w14:textId="6C16B9EC" w:rsidR="00972462" w:rsidRDefault="00972462">
      <w:pPr>
        <w:rPr>
          <w:sz w:val="28"/>
          <w:szCs w:val="28"/>
        </w:rPr>
      </w:pPr>
    </w:p>
    <w:p w14:paraId="3EE78B4B" w14:textId="53D7A020" w:rsidR="00972462" w:rsidRDefault="00972462">
      <w:pPr>
        <w:rPr>
          <w:sz w:val="28"/>
          <w:szCs w:val="28"/>
        </w:rPr>
      </w:pPr>
    </w:p>
    <w:p w14:paraId="1226CA56" w14:textId="752D0F7E" w:rsidR="00972462" w:rsidRDefault="00972462">
      <w:pPr>
        <w:rPr>
          <w:sz w:val="28"/>
          <w:szCs w:val="28"/>
        </w:rPr>
      </w:pPr>
    </w:p>
    <w:p w14:paraId="5CB85533" w14:textId="26A96C42" w:rsidR="00972462" w:rsidRDefault="00972462">
      <w:pPr>
        <w:rPr>
          <w:sz w:val="28"/>
          <w:szCs w:val="28"/>
        </w:rPr>
      </w:pPr>
    </w:p>
    <w:p w14:paraId="4CAAD493" w14:textId="50A9F8DF" w:rsidR="00972462" w:rsidRDefault="00972462">
      <w:pPr>
        <w:rPr>
          <w:sz w:val="28"/>
          <w:szCs w:val="28"/>
        </w:rPr>
      </w:pPr>
    </w:p>
    <w:p w14:paraId="23BD6B50" w14:textId="34CAAFE9" w:rsidR="00972462" w:rsidRDefault="00972462">
      <w:pPr>
        <w:rPr>
          <w:sz w:val="28"/>
          <w:szCs w:val="28"/>
        </w:rPr>
      </w:pPr>
    </w:p>
    <w:p w14:paraId="5ECB3AEF" w14:textId="35A0D2FE" w:rsidR="00972462" w:rsidRDefault="00972462">
      <w:pPr>
        <w:rPr>
          <w:sz w:val="28"/>
          <w:szCs w:val="28"/>
        </w:rPr>
      </w:pPr>
    </w:p>
    <w:p w14:paraId="75CB30E3" w14:textId="4D30369E" w:rsidR="00972462" w:rsidRDefault="00972462">
      <w:pPr>
        <w:rPr>
          <w:sz w:val="28"/>
          <w:szCs w:val="28"/>
        </w:rPr>
      </w:pPr>
      <w:r>
        <w:rPr>
          <w:sz w:val="28"/>
          <w:szCs w:val="28"/>
        </w:rPr>
        <w:t xml:space="preserve">Here are some of the snippets of the working </w:t>
      </w:r>
      <w:proofErr w:type="gramStart"/>
      <w:r>
        <w:rPr>
          <w:sz w:val="28"/>
          <w:szCs w:val="28"/>
        </w:rPr>
        <w:t>project</w:t>
      </w:r>
      <w:proofErr w:type="gramEnd"/>
      <w:r>
        <w:rPr>
          <w:sz w:val="28"/>
          <w:szCs w:val="28"/>
        </w:rPr>
        <w:t xml:space="preserve"> </w:t>
      </w:r>
    </w:p>
    <w:p w14:paraId="4DAC3C77" w14:textId="09D77A19" w:rsidR="002D4A27" w:rsidRDefault="00A263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640CB72" wp14:editId="5798CBE1">
            <wp:extent cx="5943600" cy="3343275"/>
            <wp:effectExtent l="228600" t="228600" r="228600" b="2381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73B832" w14:textId="346E28F6" w:rsidR="00A4671F" w:rsidRDefault="00A4671F">
      <w:pPr>
        <w:rPr>
          <w:sz w:val="28"/>
          <w:szCs w:val="28"/>
        </w:rPr>
      </w:pPr>
    </w:p>
    <w:p w14:paraId="01263432" w14:textId="3189CA08" w:rsidR="00A4671F" w:rsidRDefault="00A4671F">
      <w:pPr>
        <w:rPr>
          <w:sz w:val="28"/>
          <w:szCs w:val="28"/>
        </w:rPr>
      </w:pPr>
      <w:r>
        <w:rPr>
          <w:sz w:val="28"/>
          <w:szCs w:val="28"/>
        </w:rPr>
        <w:t xml:space="preserve">This is the starting page of the </w:t>
      </w:r>
      <w:proofErr w:type="gramStart"/>
      <w:r>
        <w:rPr>
          <w:sz w:val="28"/>
          <w:szCs w:val="28"/>
        </w:rPr>
        <w:t>application</w:t>
      </w:r>
      <w:proofErr w:type="gramEnd"/>
      <w:r>
        <w:rPr>
          <w:sz w:val="28"/>
          <w:szCs w:val="28"/>
        </w:rPr>
        <w:t xml:space="preserve"> </w:t>
      </w:r>
    </w:p>
    <w:p w14:paraId="36E9D1E6" w14:textId="43262D3C" w:rsidR="00A2639B" w:rsidRDefault="00A2639B">
      <w:pPr>
        <w:rPr>
          <w:sz w:val="28"/>
          <w:szCs w:val="28"/>
        </w:rPr>
      </w:pPr>
    </w:p>
    <w:p w14:paraId="2AA237FB" w14:textId="68CB5122" w:rsidR="00A2639B" w:rsidRDefault="00A4671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F48028" wp14:editId="5C456DB1">
            <wp:extent cx="5943600" cy="3343275"/>
            <wp:effectExtent l="228600" t="228600" r="228600" b="2381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11A078" w14:textId="2C37FE31" w:rsidR="00972462" w:rsidRDefault="00A4671F">
      <w:pPr>
        <w:rPr>
          <w:sz w:val="28"/>
          <w:szCs w:val="28"/>
        </w:rPr>
      </w:pPr>
      <w:r>
        <w:rPr>
          <w:sz w:val="28"/>
          <w:szCs w:val="28"/>
        </w:rPr>
        <w:t xml:space="preserve">As you can see you can swipe and see the next card </w:t>
      </w:r>
    </w:p>
    <w:p w14:paraId="14A2D92C" w14:textId="2D529DFF" w:rsidR="0086038F" w:rsidRDefault="0086038F">
      <w:pPr>
        <w:rPr>
          <w:sz w:val="28"/>
          <w:szCs w:val="28"/>
        </w:rPr>
      </w:pPr>
      <w:r>
        <w:rPr>
          <w:sz w:val="28"/>
          <w:szCs w:val="28"/>
        </w:rPr>
        <w:t>The buttons down contain the reload but and a window close button etc.</w:t>
      </w:r>
    </w:p>
    <w:p w14:paraId="25F7A226" w14:textId="1BD25454" w:rsidR="0086038F" w:rsidRDefault="0086038F">
      <w:pPr>
        <w:rPr>
          <w:sz w:val="28"/>
          <w:szCs w:val="28"/>
        </w:rPr>
      </w:pPr>
      <w:r>
        <w:rPr>
          <w:sz w:val="28"/>
          <w:szCs w:val="28"/>
        </w:rPr>
        <w:t>The backend screen shot</w:t>
      </w:r>
      <w:r w:rsidR="00B808F8">
        <w:rPr>
          <w:sz w:val="28"/>
          <w:szCs w:val="28"/>
        </w:rPr>
        <w:t>s</w:t>
      </w:r>
    </w:p>
    <w:p w14:paraId="38CD92E6" w14:textId="33E35F1F" w:rsidR="0086038F" w:rsidRPr="00972462" w:rsidRDefault="00B808F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4C50759" wp14:editId="4F214C2F">
            <wp:extent cx="6042660" cy="2628265"/>
            <wp:effectExtent l="228600" t="228600" r="224790" b="2292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9981" cy="263144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86038F" w:rsidRPr="00972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72462"/>
    <w:rsid w:val="002D4A27"/>
    <w:rsid w:val="0038448B"/>
    <w:rsid w:val="00726435"/>
    <w:rsid w:val="0086038F"/>
    <w:rsid w:val="00881EF1"/>
    <w:rsid w:val="0094426B"/>
    <w:rsid w:val="00972462"/>
    <w:rsid w:val="00A2639B"/>
    <w:rsid w:val="00A4671F"/>
    <w:rsid w:val="00B80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87390"/>
  <w15:chartTrackingRefBased/>
  <w15:docId w15:val="{BF0A2331-4BBB-49C8-BDD7-1F82A444F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46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24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tinder-database.herokuapp.com/tinder/cards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tinder-clone-ffda5.web.app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bairathi</dc:creator>
  <cp:keywords/>
  <dc:description/>
  <cp:lastModifiedBy>saksham bairathi</cp:lastModifiedBy>
  <cp:revision>2</cp:revision>
  <dcterms:created xsi:type="dcterms:W3CDTF">2021-06-18T14:58:00Z</dcterms:created>
  <dcterms:modified xsi:type="dcterms:W3CDTF">2021-06-18T14:58:00Z</dcterms:modified>
</cp:coreProperties>
</file>