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40" w:type="pct"/>
        <w:jc w:val="center"/>
        <w:tblLook w:val="0600" w:firstRow="0" w:lastRow="0" w:firstColumn="0" w:lastColumn="0" w:noHBand="1" w:noVBand="1"/>
        <w:tblCaption w:val="Layout table"/>
      </w:tblPr>
      <w:tblGrid>
        <w:gridCol w:w="10473"/>
      </w:tblGrid>
      <w:tr w:rsidR="0080167A" w14:paraId="3DA8BAC5" w14:textId="77777777" w:rsidTr="00D07397">
        <w:trPr>
          <w:jc w:val="center"/>
        </w:trPr>
        <w:tc>
          <w:tcPr>
            <w:tcW w:w="10473" w:type="dxa"/>
            <w:tcBorders>
              <w:bottom w:val="single" w:sz="12" w:space="0" w:color="39A5B7" w:themeColor="accent1"/>
            </w:tcBorders>
          </w:tcPr>
          <w:p w14:paraId="0C81AC0D" w14:textId="6E596A31" w:rsidR="0060101D" w:rsidRPr="00B35D73" w:rsidRDefault="00382EBF" w:rsidP="00B35D73">
            <w:pPr>
              <w:pStyle w:val="Title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5D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SAKSHAM BHARDWAJ</w:t>
            </w:r>
          </w:p>
          <w:p w14:paraId="13E6BBAF" w14:textId="202CF0FB" w:rsidR="00931E01" w:rsidRDefault="00F405A8" w:rsidP="00BA25CE">
            <w:pPr>
              <w:pStyle w:val="Contact"/>
              <w:ind w:left="-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D41ECF">
              <w:rPr>
                <w:rFonts w:ascii="Times New Roman" w:hAnsi="Times New Roman" w:cs="Times New Roman"/>
              </w:rPr>
              <w:t>Greater Noida, UP INDIA</w:t>
            </w:r>
            <w:r w:rsidR="00C61B81">
              <w:rPr>
                <w:rFonts w:ascii="Times New Roman" w:hAnsi="Times New Roman" w:cs="Times New Roman"/>
              </w:rPr>
              <w:t xml:space="preserve">                 </w:t>
            </w:r>
            <w:r w:rsidR="00406734">
              <w:rPr>
                <w:rFonts w:ascii="Times New Roman" w:hAnsi="Times New Roman" w:cs="Times New Roman"/>
              </w:rPr>
              <w:t xml:space="preserve"> </w:t>
            </w:r>
            <w:r w:rsidR="00D41ECF">
              <w:rPr>
                <w:rFonts w:ascii="Times New Roman" w:hAnsi="Times New Roman" w:cs="Times New Roman"/>
              </w:rPr>
              <w:t>|</w:t>
            </w:r>
            <w:r w:rsidR="00406734">
              <w:rPr>
                <w:rFonts w:ascii="Times New Roman" w:hAnsi="Times New Roman" w:cs="Times New Roman"/>
              </w:rPr>
              <w:t xml:space="preserve"> </w:t>
            </w:r>
            <w:r w:rsidR="00BE6F85">
              <w:rPr>
                <w:rFonts w:ascii="Times New Roman" w:hAnsi="Times New Roman" w:cs="Times New Roman"/>
              </w:rPr>
              <w:t xml:space="preserve">    </w:t>
            </w:r>
            <w:r w:rsidR="00D41ECF">
              <w:rPr>
                <w:rFonts w:ascii="Times New Roman" w:hAnsi="Times New Roman" w:cs="Times New Roman"/>
              </w:rPr>
              <w:t xml:space="preserve">+91- </w:t>
            </w:r>
            <w:r w:rsidR="00382EBF">
              <w:rPr>
                <w:rFonts w:ascii="Times New Roman" w:hAnsi="Times New Roman" w:cs="Times New Roman"/>
              </w:rPr>
              <w:t>735133246</w:t>
            </w:r>
            <w:r w:rsidR="00406734">
              <w:rPr>
                <w:rFonts w:ascii="Times New Roman" w:hAnsi="Times New Roman" w:cs="Times New Roman"/>
              </w:rPr>
              <w:t xml:space="preserve">8 </w:t>
            </w:r>
            <w:r w:rsidR="00931E01">
              <w:rPr>
                <w:rFonts w:ascii="Times New Roman" w:hAnsi="Times New Roman" w:cs="Times New Roman"/>
              </w:rPr>
              <w:t xml:space="preserve"> </w:t>
            </w:r>
            <w:r w:rsidR="00BE6F85">
              <w:rPr>
                <w:rFonts w:ascii="Times New Roman" w:hAnsi="Times New Roman" w:cs="Times New Roman"/>
              </w:rPr>
              <w:t xml:space="preserve"> </w:t>
            </w:r>
            <w:r w:rsidR="003C1AD0">
              <w:rPr>
                <w:rFonts w:ascii="Times New Roman" w:hAnsi="Times New Roman" w:cs="Times New Roman"/>
              </w:rPr>
              <w:t xml:space="preserve">      </w:t>
            </w:r>
            <w:r w:rsidR="00C61B81">
              <w:rPr>
                <w:rFonts w:ascii="Times New Roman" w:hAnsi="Times New Roman" w:cs="Times New Roman"/>
              </w:rPr>
              <w:t xml:space="preserve">    </w:t>
            </w:r>
            <w:r w:rsidR="00931E01">
              <w:rPr>
                <w:rFonts w:ascii="Times New Roman" w:hAnsi="Times New Roman" w:cs="Times New Roman"/>
              </w:rPr>
              <w:t xml:space="preserve"> </w:t>
            </w:r>
            <w:r w:rsidR="00406734">
              <w:rPr>
                <w:rFonts w:ascii="Times New Roman" w:hAnsi="Times New Roman" w:cs="Times New Roman"/>
              </w:rPr>
              <w:t xml:space="preserve">| </w:t>
            </w:r>
            <w:r w:rsidR="00931E01">
              <w:rPr>
                <w:rFonts w:ascii="Times New Roman" w:hAnsi="Times New Roman" w:cs="Times New Roman"/>
              </w:rPr>
              <w:t xml:space="preserve"> </w:t>
            </w:r>
            <w:r w:rsidR="00BE6F85">
              <w:rPr>
                <w:rFonts w:ascii="Times New Roman" w:hAnsi="Times New Roman" w:cs="Times New Roman"/>
              </w:rPr>
              <w:t xml:space="preserve"> </w:t>
            </w:r>
            <w:r w:rsidR="00931E01">
              <w:rPr>
                <w:rFonts w:ascii="Times New Roman" w:hAnsi="Times New Roman" w:cs="Times New Roman"/>
              </w:rPr>
              <w:t xml:space="preserve"> </w:t>
            </w:r>
            <w:r w:rsidR="003C1AD0">
              <w:rPr>
                <w:rFonts w:ascii="Times New Roman" w:hAnsi="Times New Roman" w:cs="Times New Roman"/>
              </w:rPr>
              <w:t xml:space="preserve">          </w:t>
            </w:r>
            <w:hyperlink r:id="rId11" w:history="1">
              <w:r w:rsidR="003C1AD0" w:rsidRPr="00BA3C00">
                <w:rPr>
                  <w:rStyle w:val="Hyperlink"/>
                  <w:rFonts w:ascii="Times New Roman" w:hAnsi="Times New Roman" w:cs="Times New Roman"/>
                </w:rPr>
                <w:t>sb031428@gmail.com</w:t>
              </w:r>
            </w:hyperlink>
            <w:r w:rsidR="00406734">
              <w:rPr>
                <w:rFonts w:ascii="Times New Roman" w:hAnsi="Times New Roman" w:cs="Times New Roman"/>
              </w:rPr>
              <w:t xml:space="preserve"> </w:t>
            </w:r>
          </w:p>
          <w:p w14:paraId="4D868BA9" w14:textId="4BD89D59" w:rsidR="00A91138" w:rsidRPr="00A91138" w:rsidRDefault="00931E01" w:rsidP="00BA25CE">
            <w:pPr>
              <w:pStyle w:val="Contact"/>
              <w:ind w:left="-4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 w:rsidR="00E5655A">
              <w:rPr>
                <w:rFonts w:ascii="Times New Roman" w:hAnsi="Times New Roman" w:cs="Times New Roman"/>
              </w:rPr>
              <w:t>Linkedln  -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406734" w:rsidRPr="00406734">
              <w:rPr>
                <w:rFonts w:ascii="Times New Roman" w:hAnsi="Times New Roman" w:cs="Times New Roman"/>
              </w:rPr>
              <w:t>https://www.linkedin.com/in/saksham-bhardwaj-435650295</w:t>
            </w:r>
          </w:p>
        </w:tc>
      </w:tr>
    </w:tbl>
    <w:p w14:paraId="0D11F262" w14:textId="175C79B1" w:rsidR="00F97681" w:rsidRDefault="00D07397" w:rsidP="00A428CA">
      <w:pPr>
        <w:rPr>
          <w:rFonts w:ascii="Times New Roman" w:hAnsi="Times New Roman" w:cs="Times New Roman"/>
        </w:rPr>
      </w:pPr>
      <w:r w:rsidRPr="00D07397">
        <w:rPr>
          <w:rFonts w:ascii="Times New Roman" w:hAnsi="Times New Roman" w:cs="Times New Roman"/>
        </w:rPr>
        <w:t>.</w:t>
      </w:r>
      <w:r w:rsidR="00E30FC1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</w:t>
      </w:r>
      <w:r w:rsidR="006B0CFD" w:rsidRPr="00D07397">
        <w:rPr>
          <w:rFonts w:ascii="Times New Roman" w:hAnsi="Times New Roman" w:cs="Times New Roman"/>
        </w:rPr>
        <w:t xml:space="preserve">Enthusiastic and detail-oriented </w:t>
      </w:r>
      <w:r w:rsidR="006B0CFD" w:rsidRPr="00D07397">
        <w:rPr>
          <w:rFonts w:ascii="Times New Roman" w:hAnsi="Times New Roman" w:cs="Times New Roman"/>
          <w:b/>
          <w:bCs/>
        </w:rPr>
        <w:t>Computer Science undergraduate</w:t>
      </w:r>
      <w:r w:rsidR="006B0CFD" w:rsidRPr="00D07397">
        <w:rPr>
          <w:rFonts w:ascii="Times New Roman" w:hAnsi="Times New Roman" w:cs="Times New Roman"/>
        </w:rPr>
        <w:t xml:space="preserve"> with a strong foundation in programming, data analytics, and cybersecurity. Proven ability to lead and collaborate in team environments. Experienced in project development, virtual internships, and real-world application building. Adept at problem-solving, effective communication, and continuous learning</w:t>
      </w:r>
      <w:r w:rsidR="00E30FC1">
        <w:rPr>
          <w:rFonts w:ascii="Times New Roman" w:hAnsi="Times New Roman" w:cs="Times New Roman"/>
        </w:rPr>
        <w:t xml:space="preserve"> </w:t>
      </w:r>
    </w:p>
    <w:p w14:paraId="1650401D" w14:textId="2CA22974" w:rsidR="0049258C" w:rsidRDefault="002F457F" w:rsidP="0049258C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01A3E42" wp14:editId="42784AAB">
                <wp:simplePos x="0" y="0"/>
                <wp:positionH relativeFrom="margin">
                  <wp:align>left</wp:align>
                </wp:positionH>
                <wp:positionV relativeFrom="paragraph">
                  <wp:posOffset>303650</wp:posOffset>
                </wp:positionV>
                <wp:extent cx="66452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2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1C7B73" id="Straight Connector 1" o:spid="_x0000_s1026" style="position:absolute;z-index:2516520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3.9pt" to="523.2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4vkpgEAAKUDAAAOAAAAZHJzL2Uyb0RvYy54bWysU02PEzEMvSPxH6LcaaYVLTDqdA+7gguC&#10;FSw/IJtxOpHyJSd0pv8eJ22nK0BCrPbiSWK/Zz/bs72ZnGUHwGSC7/hy0XAGXoXe+H3Hfzx8fPOe&#10;s5Sl76UNHjp+hMRvdq9fbcfYwioMwfaAjEh8asfY8SHn2AqR1ABOpkWI4MmpAzqZ6Yp70aMcid1Z&#10;sWqajRgD9hGDgpTo9e7k5LvKrzWo/FXrBJnZjlNtuVqs9rFYsdvKdo8yDkady5DPqMJJ4ynpTHUn&#10;s2Q/0fxB5YzCkILOCxWcCFobBVUDqVk2v6n5PsgIVQs1J8W5TenlaNWXw62/R2rDGFOb4j0WFZNG&#10;V75UH5tqs45zs2DKTNHjZvN2vXq35kxdfOIKjJjyJwiOlUPHrfFFh2zl4XPKlIxCLyHl2Xo20vZ8&#10;aNZ1IuJaSz3lo4VT2DfQzPSUfVnp6prArUV2kDRgqRT4vCxDpQTWU3SBaWPtDGz+DTzHFyjUFfof&#10;8IyomYPPM9gZH/Bv2fN0KVmf4qn8J7rL8TH0xzql6qBdqArPe1uW7em9wq9/1+4XAAAA//8DAFBL&#10;AwQUAAYACAAAACEAt3QqRNkAAAAHAQAADwAAAGRycy9kb3ducmV2LnhtbEyPQUvDQBCF74L/YRnB&#10;m90otUqaTdGIeBHEVHqeJmM2uDsTsts0/nu3eNDjvPd475tiM3unJhpDL2zgepGBIm6k7bkz8LF9&#10;vroHFSJyi06YDHxTgE15flZg3sqR32mqY6dSCYccDdgYh1zr0FjyGBYyECfvU0aPMZ1jp9sRj6nc&#10;O32TZSvtsee0YHGgylLzVR+8Af2qH1/kzcmu6q13sq0nfKqMubyYH9agIs3xLwwn/IQOZWLay4Hb&#10;oJyB9Eg0sLxL/Cc3W65uQe1/FV0W+j9/+QMAAP//AwBQSwECLQAUAAYACAAAACEAtoM4kv4AAADh&#10;AQAAEwAAAAAAAAAAAAAAAAAAAAAAW0NvbnRlbnRfVHlwZXNdLnhtbFBLAQItABQABgAIAAAAIQA4&#10;/SH/1gAAAJQBAAALAAAAAAAAAAAAAAAAAC8BAABfcmVscy8ucmVsc1BLAQItABQABgAIAAAAIQBK&#10;p4vkpgEAAKUDAAAOAAAAAAAAAAAAAAAAAC4CAABkcnMvZTJvRG9jLnhtbFBLAQItABQABgAIAAAA&#10;IQC3dCpE2QAAAAcBAAAPAAAAAAAAAAAAAAAAAAAEAABkcnMvZG93bnJldi54bWxQSwUGAAAAAAQA&#10;BADzAAAABgUAAAAA&#10;" strokecolor="#39a5b7 [3204]" strokeweight="1.5pt">
                <v:stroke joinstyle="miter"/>
                <w10:wrap anchorx="margin"/>
              </v:line>
            </w:pict>
          </mc:Fallback>
        </mc:AlternateContent>
      </w:r>
      <w:r w:rsidR="00D41ECF" w:rsidRPr="008C1D88">
        <w:rPr>
          <w:rFonts w:ascii="Times New Roman" w:hAnsi="Times New Roman" w:cs="Times New Roman"/>
        </w:rPr>
        <w:t>Education</w:t>
      </w:r>
    </w:p>
    <w:p w14:paraId="1FB84545" w14:textId="68B61721" w:rsidR="00F97681" w:rsidRDefault="00F97681" w:rsidP="00F97681">
      <w:pPr>
        <w:spacing w:after="0"/>
        <w:rPr>
          <w:rFonts w:ascii="Times New Roman" w:hAnsi="Times New Roman" w:cs="Times New Roman"/>
          <w:caps/>
          <w:color w:val="262626" w:themeColor="text1" w:themeTint="D9"/>
        </w:rPr>
      </w:pPr>
    </w:p>
    <w:p w14:paraId="7B462C66" w14:textId="449660C4" w:rsidR="0049258C" w:rsidRPr="0093728D" w:rsidRDefault="00D41ECF" w:rsidP="0093728D">
      <w:pPr>
        <w:pStyle w:val="Heading2"/>
      </w:pPr>
      <w:proofErr w:type="gramStart"/>
      <w:r w:rsidRPr="0093728D">
        <w:t>B.Tech</w:t>
      </w:r>
      <w:proofErr w:type="gramEnd"/>
      <w:r w:rsidRPr="0093728D">
        <w:t xml:space="preserve"> in Computer Science and Engineering </w:t>
      </w:r>
      <w:r w:rsidR="00862EF8" w:rsidRPr="0093728D">
        <w:t xml:space="preserve">                                  </w:t>
      </w:r>
      <w:r w:rsidR="00AC0BCD" w:rsidRPr="0093728D">
        <w:t>Year of</w:t>
      </w:r>
      <w:r w:rsidR="00262EF5" w:rsidRPr="0093728D">
        <w:t xml:space="preserve"> </w:t>
      </w:r>
      <w:r w:rsidR="00AC0BCD" w:rsidRPr="0093728D">
        <w:t>Compl</w:t>
      </w:r>
      <w:r w:rsidR="00D41E96" w:rsidRPr="0093728D">
        <w:t>E</w:t>
      </w:r>
      <w:r w:rsidR="00AC0BCD" w:rsidRPr="0093728D">
        <w:t>tio</w:t>
      </w:r>
      <w:r w:rsidR="00FD7D8D" w:rsidRPr="0093728D">
        <w:t>n</w:t>
      </w:r>
      <w:r w:rsidR="00862EF8" w:rsidRPr="0093728D">
        <w:tab/>
      </w:r>
    </w:p>
    <w:p w14:paraId="4E223812" w14:textId="39C2F127" w:rsidR="0049258C" w:rsidRPr="008C1D88" w:rsidRDefault="00D41ECF" w:rsidP="0049258C">
      <w:pPr>
        <w:spacing w:after="0"/>
        <w:rPr>
          <w:rFonts w:ascii="Times New Roman" w:hAnsi="Times New Roman" w:cs="Times New Roman"/>
        </w:rPr>
      </w:pPr>
      <w:proofErr w:type="spellStart"/>
      <w:r w:rsidRPr="008C1D88">
        <w:rPr>
          <w:rFonts w:ascii="Times New Roman" w:hAnsi="Times New Roman" w:cs="Times New Roman"/>
        </w:rPr>
        <w:t>Galgotias</w:t>
      </w:r>
      <w:proofErr w:type="spellEnd"/>
      <w:r w:rsidRPr="008C1D88">
        <w:rPr>
          <w:rFonts w:ascii="Times New Roman" w:hAnsi="Times New Roman" w:cs="Times New Roman"/>
        </w:rPr>
        <w:t xml:space="preserve"> University, Greater Noida</w:t>
      </w:r>
      <w:r w:rsidR="00D51EF1">
        <w:rPr>
          <w:rFonts w:ascii="Times New Roman" w:hAnsi="Times New Roman" w:cs="Times New Roman"/>
        </w:rPr>
        <w:t xml:space="preserve">  </w:t>
      </w:r>
      <w:r w:rsidR="009476A0">
        <w:rPr>
          <w:rFonts w:ascii="Times New Roman" w:hAnsi="Times New Roman" w:cs="Times New Roman"/>
        </w:rPr>
        <w:t xml:space="preserve">     </w:t>
      </w:r>
      <w:r w:rsidR="00D51EF1">
        <w:rPr>
          <w:rFonts w:ascii="Times New Roman" w:hAnsi="Times New Roman" w:cs="Times New Roman"/>
        </w:rPr>
        <w:t>CGPA -8.7</w:t>
      </w:r>
      <w:r w:rsidR="00F97681">
        <w:rPr>
          <w:rFonts w:ascii="Times New Roman" w:hAnsi="Times New Roman" w:cs="Times New Roman"/>
        </w:rPr>
        <w:tab/>
      </w:r>
      <w:r w:rsidR="00F97681">
        <w:rPr>
          <w:rFonts w:ascii="Times New Roman" w:hAnsi="Times New Roman" w:cs="Times New Roman"/>
        </w:rPr>
        <w:tab/>
      </w:r>
      <w:r w:rsidR="00F97681">
        <w:rPr>
          <w:rFonts w:ascii="Times New Roman" w:hAnsi="Times New Roman" w:cs="Times New Roman"/>
        </w:rPr>
        <w:tab/>
      </w:r>
      <w:r w:rsidR="00F97681">
        <w:rPr>
          <w:rFonts w:ascii="Times New Roman" w:hAnsi="Times New Roman" w:cs="Times New Roman"/>
        </w:rPr>
        <w:tab/>
      </w:r>
      <w:r w:rsidR="00F97681">
        <w:rPr>
          <w:rFonts w:ascii="Times New Roman" w:hAnsi="Times New Roman" w:cs="Times New Roman"/>
        </w:rPr>
        <w:tab/>
      </w:r>
      <w:r w:rsidR="00D51EF1">
        <w:rPr>
          <w:rFonts w:ascii="Times New Roman" w:hAnsi="Times New Roman" w:cs="Times New Roman"/>
        </w:rPr>
        <w:t xml:space="preserve">               </w:t>
      </w:r>
      <w:r w:rsidR="00F97681">
        <w:rPr>
          <w:rFonts w:ascii="Times New Roman" w:hAnsi="Times New Roman" w:cs="Times New Roman"/>
        </w:rPr>
        <w:t>2023-2027</w:t>
      </w:r>
      <w:r w:rsidRPr="008C1D88">
        <w:rPr>
          <w:rFonts w:ascii="Times New Roman" w:hAnsi="Times New Roman" w:cs="Times New Roman"/>
        </w:rPr>
        <w:tab/>
      </w:r>
    </w:p>
    <w:p w14:paraId="11CDDD7D" w14:textId="492AE19B" w:rsidR="0049258C" w:rsidRPr="008C1D88" w:rsidRDefault="00D41ECF" w:rsidP="0093728D">
      <w:pPr>
        <w:pStyle w:val="Heading2"/>
      </w:pPr>
      <w:r w:rsidRPr="008C1D88">
        <w:t>Intermediate (12th), [</w:t>
      </w:r>
      <w:proofErr w:type="gramStart"/>
      <w:r w:rsidRPr="008C1D88">
        <w:t>PCM</w:t>
      </w:r>
      <w:r w:rsidR="00D51EF1">
        <w:t xml:space="preserve"> </w:t>
      </w:r>
      <w:r w:rsidRPr="008C1D88">
        <w:t>]</w:t>
      </w:r>
      <w:proofErr w:type="gramEnd"/>
    </w:p>
    <w:p w14:paraId="21B6BACF" w14:textId="5045D075" w:rsidR="0049258C" w:rsidRPr="008C1D88" w:rsidRDefault="00382EBF" w:rsidP="004925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 Fidelis Senior</w:t>
      </w:r>
      <w:r w:rsidR="008D5D3F">
        <w:rPr>
          <w:rFonts w:ascii="Times New Roman" w:hAnsi="Times New Roman" w:cs="Times New Roman"/>
        </w:rPr>
        <w:t xml:space="preserve"> S</w:t>
      </w:r>
      <w:r w:rsidR="008D5D3F" w:rsidRPr="008D5D3F">
        <w:rPr>
          <w:rFonts w:ascii="Times New Roman" w:hAnsi="Times New Roman" w:cs="Times New Roman"/>
        </w:rPr>
        <w:t>econdary</w:t>
      </w:r>
      <w:r>
        <w:rPr>
          <w:rFonts w:ascii="Times New Roman" w:hAnsi="Times New Roman" w:cs="Times New Roman"/>
        </w:rPr>
        <w:t xml:space="preserve"> School Aligarh </w:t>
      </w:r>
      <w:proofErr w:type="gramStart"/>
      <w:r>
        <w:rPr>
          <w:rFonts w:ascii="Times New Roman" w:hAnsi="Times New Roman" w:cs="Times New Roman"/>
        </w:rPr>
        <w:t>UP</w:t>
      </w:r>
      <w:r w:rsidR="00D51EF1">
        <w:rPr>
          <w:rFonts w:ascii="Times New Roman" w:hAnsi="Times New Roman" w:cs="Times New Roman"/>
        </w:rPr>
        <w:t xml:space="preserve">  Percentage</w:t>
      </w:r>
      <w:proofErr w:type="gramEnd"/>
      <w:r w:rsidR="00D51EF1">
        <w:rPr>
          <w:rFonts w:ascii="Times New Roman" w:hAnsi="Times New Roman" w:cs="Times New Roman"/>
        </w:rPr>
        <w:t xml:space="preserve"> = 70</w:t>
      </w:r>
      <w:proofErr w:type="gramStart"/>
      <w:r w:rsidR="00D51EF1">
        <w:rPr>
          <w:rFonts w:ascii="Times New Roman" w:hAnsi="Times New Roman" w:cs="Times New Roman"/>
        </w:rPr>
        <w:t>%</w:t>
      </w:r>
      <w:r w:rsidR="00D41ECF" w:rsidRPr="008C1D88">
        <w:rPr>
          <w:rFonts w:ascii="Times New Roman" w:hAnsi="Times New Roman" w:cs="Times New Roman"/>
        </w:rPr>
        <w:t>,</w:t>
      </w:r>
      <w:r w:rsidR="00D51EF1">
        <w:rPr>
          <w:rFonts w:ascii="Times New Roman" w:hAnsi="Times New Roman" w:cs="Times New Roman"/>
        </w:rPr>
        <w:t xml:space="preserve"> </w:t>
      </w:r>
      <w:r w:rsidR="00D41ECF" w:rsidRPr="008C1D88">
        <w:rPr>
          <w:rFonts w:ascii="Times New Roman" w:hAnsi="Times New Roman" w:cs="Times New Roman"/>
        </w:rPr>
        <w:t xml:space="preserve"> [</w:t>
      </w:r>
      <w:proofErr w:type="gramEnd"/>
      <w:r>
        <w:rPr>
          <w:rFonts w:ascii="Times New Roman" w:hAnsi="Times New Roman" w:cs="Times New Roman"/>
          <w:b/>
          <w:bCs/>
        </w:rPr>
        <w:t>CBSE</w:t>
      </w:r>
      <w:r w:rsidR="00D41ECF" w:rsidRPr="008C1D88">
        <w:rPr>
          <w:rFonts w:ascii="Times New Roman" w:hAnsi="Times New Roman" w:cs="Times New Roman"/>
          <w:b/>
          <w:bCs/>
        </w:rPr>
        <w:t xml:space="preserve"> Board</w:t>
      </w:r>
      <w:r w:rsidR="00D41ECF" w:rsidRPr="008C1D88">
        <w:rPr>
          <w:rFonts w:ascii="Times New Roman" w:hAnsi="Times New Roman" w:cs="Times New Roman"/>
        </w:rPr>
        <w:t>]</w:t>
      </w:r>
      <w:r w:rsidR="00CF3F55">
        <w:rPr>
          <w:rFonts w:ascii="Times New Roman" w:hAnsi="Times New Roman" w:cs="Times New Roman"/>
        </w:rPr>
        <w:tab/>
      </w:r>
      <w:r w:rsidR="00D51EF1">
        <w:rPr>
          <w:rFonts w:ascii="Times New Roman" w:hAnsi="Times New Roman" w:cs="Times New Roman"/>
        </w:rPr>
        <w:t xml:space="preserve">               2023</w:t>
      </w:r>
      <w:r w:rsidR="00CF3F55">
        <w:rPr>
          <w:rFonts w:ascii="Times New Roman" w:hAnsi="Times New Roman" w:cs="Times New Roman"/>
        </w:rPr>
        <w:tab/>
      </w:r>
      <w:r w:rsidR="00CF3F55">
        <w:rPr>
          <w:rFonts w:ascii="Times New Roman" w:hAnsi="Times New Roman" w:cs="Times New Roman"/>
        </w:rPr>
        <w:tab/>
      </w:r>
      <w:r w:rsidR="00406734">
        <w:rPr>
          <w:rFonts w:ascii="Times New Roman" w:hAnsi="Times New Roman" w:cs="Times New Roman"/>
        </w:rPr>
        <w:t xml:space="preserve">                        </w:t>
      </w:r>
      <w:r w:rsidR="00CF3F55" w:rsidRPr="008C1D88">
        <w:rPr>
          <w:rFonts w:ascii="Times New Roman" w:hAnsi="Times New Roman" w:cs="Times New Roman"/>
        </w:rPr>
        <w:t>2023</w:t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</w:p>
    <w:p w14:paraId="7A296C17" w14:textId="68CA6E64" w:rsidR="0049258C" w:rsidRPr="008C1D88" w:rsidRDefault="00D41ECF" w:rsidP="0093728D">
      <w:pPr>
        <w:pStyle w:val="Heading2"/>
      </w:pPr>
      <w:r w:rsidRPr="008C1D88">
        <w:t>High School (10th)</w:t>
      </w:r>
      <w:r w:rsidR="00D51EF1">
        <w:t xml:space="preserve"> </w:t>
      </w:r>
    </w:p>
    <w:p w14:paraId="2224A6D8" w14:textId="1A37C9B2" w:rsidR="0049258C" w:rsidRDefault="00D41ECF" w:rsidP="0049258C">
      <w:pPr>
        <w:spacing w:after="0"/>
        <w:rPr>
          <w:rFonts w:ascii="Times New Roman" w:hAnsi="Times New Roman" w:cs="Times New Roman"/>
        </w:rPr>
      </w:pPr>
      <w:r w:rsidRPr="008C1D88">
        <w:rPr>
          <w:rFonts w:ascii="Times New Roman" w:hAnsi="Times New Roman" w:cs="Times New Roman"/>
        </w:rPr>
        <w:t xml:space="preserve">, </w:t>
      </w:r>
      <w:r w:rsidR="00382EBF">
        <w:rPr>
          <w:rFonts w:ascii="Times New Roman" w:hAnsi="Times New Roman" w:cs="Times New Roman"/>
        </w:rPr>
        <w:t xml:space="preserve">St Fidelis Senior </w:t>
      </w:r>
      <w:r w:rsidR="008D5D3F">
        <w:rPr>
          <w:rFonts w:ascii="Times New Roman" w:hAnsi="Times New Roman" w:cs="Times New Roman"/>
        </w:rPr>
        <w:t>S</w:t>
      </w:r>
      <w:r w:rsidR="008D5D3F" w:rsidRPr="008D5D3F">
        <w:rPr>
          <w:rFonts w:ascii="Times New Roman" w:hAnsi="Times New Roman" w:cs="Times New Roman"/>
        </w:rPr>
        <w:t>econdary</w:t>
      </w:r>
      <w:r w:rsidR="00382EBF">
        <w:rPr>
          <w:rFonts w:ascii="Times New Roman" w:hAnsi="Times New Roman" w:cs="Times New Roman"/>
        </w:rPr>
        <w:t xml:space="preserve"> School Aligarh </w:t>
      </w:r>
      <w:proofErr w:type="gramStart"/>
      <w:r w:rsidR="00382EBF">
        <w:rPr>
          <w:rFonts w:ascii="Times New Roman" w:hAnsi="Times New Roman" w:cs="Times New Roman"/>
        </w:rPr>
        <w:t>UP</w:t>
      </w:r>
      <w:r w:rsidR="00D51EF1">
        <w:rPr>
          <w:rFonts w:ascii="Times New Roman" w:hAnsi="Times New Roman" w:cs="Times New Roman"/>
        </w:rPr>
        <w:t xml:space="preserve">  Percentage</w:t>
      </w:r>
      <w:proofErr w:type="gramEnd"/>
      <w:r w:rsidR="00D51EF1">
        <w:rPr>
          <w:rFonts w:ascii="Times New Roman" w:hAnsi="Times New Roman" w:cs="Times New Roman"/>
        </w:rPr>
        <w:t xml:space="preserve"> = 94</w:t>
      </w:r>
      <w:proofErr w:type="gramStart"/>
      <w:r w:rsidR="00D51EF1">
        <w:rPr>
          <w:rFonts w:ascii="Times New Roman" w:hAnsi="Times New Roman" w:cs="Times New Roman"/>
        </w:rPr>
        <w:t xml:space="preserve">% </w:t>
      </w:r>
      <w:r w:rsidR="00382EBF" w:rsidRPr="008C1D88">
        <w:rPr>
          <w:rFonts w:ascii="Times New Roman" w:hAnsi="Times New Roman" w:cs="Times New Roman"/>
        </w:rPr>
        <w:t xml:space="preserve"> </w:t>
      </w:r>
      <w:r w:rsidRPr="008C1D88">
        <w:rPr>
          <w:rFonts w:ascii="Times New Roman" w:hAnsi="Times New Roman" w:cs="Times New Roman"/>
        </w:rPr>
        <w:t>[</w:t>
      </w:r>
      <w:proofErr w:type="gramEnd"/>
      <w:r w:rsidRPr="008C1D88">
        <w:rPr>
          <w:rFonts w:ascii="Times New Roman" w:hAnsi="Times New Roman" w:cs="Times New Roman"/>
          <w:b/>
          <w:bCs/>
        </w:rPr>
        <w:t xml:space="preserve">CBSE </w:t>
      </w:r>
      <w:proofErr w:type="gramStart"/>
      <w:r w:rsidRPr="008C1D88">
        <w:rPr>
          <w:rFonts w:ascii="Times New Roman" w:hAnsi="Times New Roman" w:cs="Times New Roman"/>
          <w:b/>
          <w:bCs/>
        </w:rPr>
        <w:t>Board</w:t>
      </w:r>
      <w:r w:rsidRPr="008C1D88">
        <w:rPr>
          <w:rFonts w:ascii="Times New Roman" w:hAnsi="Times New Roman" w:cs="Times New Roman"/>
        </w:rPr>
        <w:t>]</w:t>
      </w:r>
      <w:r w:rsidR="00862EF8">
        <w:rPr>
          <w:rFonts w:ascii="Times New Roman" w:hAnsi="Times New Roman" w:cs="Times New Roman"/>
        </w:rPr>
        <w:t xml:space="preserve">   </w:t>
      </w:r>
      <w:proofErr w:type="gramEnd"/>
      <w:r w:rsidR="00862EF8">
        <w:rPr>
          <w:rFonts w:ascii="Times New Roman" w:hAnsi="Times New Roman" w:cs="Times New Roman"/>
        </w:rPr>
        <w:t xml:space="preserve">                   </w:t>
      </w:r>
      <w:r w:rsidR="00BC3595">
        <w:rPr>
          <w:rFonts w:ascii="Times New Roman" w:hAnsi="Times New Roman" w:cs="Times New Roman"/>
        </w:rPr>
        <w:t xml:space="preserve"> </w:t>
      </w:r>
      <w:r w:rsidR="00D51EF1">
        <w:rPr>
          <w:rFonts w:ascii="Times New Roman" w:hAnsi="Times New Roman" w:cs="Times New Roman"/>
        </w:rPr>
        <w:t>2021</w:t>
      </w:r>
    </w:p>
    <w:p w14:paraId="304C0AB8" w14:textId="37CE93BE" w:rsidR="000F5881" w:rsidRPr="00B945F2" w:rsidRDefault="00147976" w:rsidP="00B945F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932B7E" wp14:editId="50A9A706">
                <wp:simplePos x="0" y="0"/>
                <wp:positionH relativeFrom="margin">
                  <wp:align>left</wp:align>
                </wp:positionH>
                <wp:positionV relativeFrom="paragraph">
                  <wp:posOffset>421463</wp:posOffset>
                </wp:positionV>
                <wp:extent cx="6592186" cy="0"/>
                <wp:effectExtent l="0" t="0" r="0" b="0"/>
                <wp:wrapNone/>
                <wp:docPr id="1170434904" name="Straight Connector 117043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21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5E3BEE" id="Straight Connector 117043490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3.2pt" to="519.0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CJyrgEAAK8DAAAOAAAAZHJzL2Uyb0RvYy54bWysU01v2zAMvQ/YfxB0X+QEaNAacXpo0V2G&#10;rdjXXZWpWIC+IGmx8+9H0YlbbMOADb0Issj3+B5J724nZ9kRUjbBd3y9ajgDr0Jv/KHj374+vLvm&#10;LBfpe2mDh46fIPPb/ds3uzG2sAlDsD0khiQ+t2Ps+FBKbIXIagAn8ypE8BjUITlZ8DMdRJ/kiOzO&#10;ik3TbMUYUh9TUJAzvt7PQb4nfq1BlU9aZyjMdhy1FToTnU/1FPudbA9JxsGoswz5HyqcNB6LLlT3&#10;skj2I5nfqJxRKeSgy0oFJ4LWRgF5QDfr5hc3XwYZgbxgc3Jc2pRfj1Z9PN75x4RtGGNuc3xM1cWk&#10;k2PamvgdZ0q+UCmbqG2npW0wFabwcXt1s1lfbzlTl5iYKSpVTLm8h+BYvXTcGl8dyVYeP+SCZTH1&#10;klKfrWcj1rxprmg24lkV3crJwpz2GTQzPVaf9dHCwJ1N7Chx1FIp8GVdx4sFrMfsCtPG2gXYkI6/&#10;As/5FQq0TP8CXhBUOfiygJ3xIf2pepkukvWcj/Jf+K7Xp9CfaF4UwK0gh+cNrmv38pvgz//Z/icA&#10;AAD//wMAUEsDBBQABgAIAAAAIQBpxJsw3AAAAAcBAAAPAAAAZHJzL2Rvd25yZXYueG1sTI/NTsMw&#10;EITvSLyDtUjcqF1AoUrjVIj+cOBE6QNs4yWJaq9D7LShT48rDnDcmdHMt8VidFYcqQ+tZw3TiQJB&#10;XHnTcq1h97G+m4EIEdmg9UwavinAory+KjA3/sTvdNzGWqQSDjlqaGLscilD1ZDDMPEdcfI+fe8w&#10;prOvpenxlMqdlfdKZdJhy2mhwY5eGqoO28FpWKknaV/bepkd1l+rzVku3zbDWevbm/F5DiLSGP/C&#10;cMFP6FAmpr0f2ARhNaRHooYsewRxcdXDbApi/6vIspD/+csfAAAA//8DAFBLAQItABQABgAIAAAA&#10;IQC2gziS/gAAAOEBAAATAAAAAAAAAAAAAAAAAAAAAABbQ29udGVudF9UeXBlc10ueG1sUEsBAi0A&#10;FAAGAAgAAAAhADj9If/WAAAAlAEAAAsAAAAAAAAAAAAAAAAALwEAAF9yZWxzLy5yZWxzUEsBAi0A&#10;FAAGAAgAAAAhAMUUInKuAQAArwMAAA4AAAAAAAAAAAAAAAAALgIAAGRycy9lMm9Eb2MueG1sUEsB&#10;Ai0AFAAGAAgAAAAhAGnEmzDcAAAABwEAAA8AAAAAAAAAAAAAAAAACAQAAGRycy9kb3ducmV2Lnht&#10;bFBLBQYAAAAABAAEAPMAAAARBQAAAAA=&#10;" strokecolor="#39a5b7 [3204]" strokeweight="1.5pt">
                <v:stroke joinstyle="miter"/>
                <w10:wrap anchorx="margin"/>
              </v:line>
            </w:pict>
          </mc:Fallback>
        </mc:AlternateContent>
      </w:r>
      <w:r w:rsidR="00F01FE7">
        <w:rPr>
          <w:rFonts w:ascii="Times New Roman" w:hAnsi="Times New Roman" w:cs="Times New Roman"/>
        </w:rPr>
        <w:t>Skills &amp; Abilities</w:t>
      </w:r>
    </w:p>
    <w:tbl>
      <w:tblPr>
        <w:tblpPr w:leftFromText="180" w:rightFromText="180" w:vertAnchor="text" w:horzAnchor="margin" w:tblpY="125"/>
        <w:tblW w:w="3617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444"/>
        <w:gridCol w:w="1926"/>
      </w:tblGrid>
      <w:tr w:rsidR="00C258CC" w14:paraId="5412EE0F" w14:textId="77777777" w:rsidTr="002711C8">
        <w:trPr>
          <w:trHeight w:val="792"/>
        </w:trPr>
        <w:tc>
          <w:tcPr>
            <w:tcW w:w="5444" w:type="dxa"/>
          </w:tcPr>
          <w:p w14:paraId="2B81A96E" w14:textId="76498DF0" w:rsidR="00C258CC" w:rsidRPr="008C1D88" w:rsidRDefault="00B945F2" w:rsidP="001C16F8">
            <w:pPr>
              <w:pStyle w:val="ListBullet"/>
            </w:pPr>
            <w:r>
              <w:t xml:space="preserve"> </w:t>
            </w:r>
            <w:r w:rsidR="001C16F8">
              <w:t xml:space="preserve"> </w:t>
            </w:r>
            <w:r w:rsidR="00C258CC" w:rsidRPr="008C1D88">
              <w:t>Java, Python</w:t>
            </w:r>
          </w:p>
          <w:p w14:paraId="284DB5C8" w14:textId="77777777" w:rsidR="00C258CC" w:rsidRPr="008C1D88" w:rsidRDefault="00C258CC" w:rsidP="00650C67">
            <w:pPr>
              <w:pStyle w:val="ListBullet"/>
              <w:rPr>
                <w:rFonts w:ascii="Times New Roman" w:hAnsi="Times New Roman" w:cs="Times New Roman"/>
              </w:rPr>
            </w:pPr>
            <w:r w:rsidRPr="008C1D88">
              <w:rPr>
                <w:rFonts w:ascii="Times New Roman" w:hAnsi="Times New Roman" w:cs="Times New Roman"/>
              </w:rPr>
              <w:t>Teamwork &amp; Collaboration</w:t>
            </w:r>
          </w:p>
          <w:p w14:paraId="63B9E5D0" w14:textId="22316826" w:rsidR="00476663" w:rsidRPr="00235247" w:rsidRDefault="00C258CC" w:rsidP="000F4953">
            <w:pPr>
              <w:pStyle w:val="ListBullet"/>
              <w:rPr>
                <w:rFonts w:ascii="Times New Roman" w:hAnsi="Times New Roman" w:cs="Times New Roman"/>
              </w:rPr>
            </w:pPr>
            <w:r w:rsidRPr="008C1D88">
              <w:rPr>
                <w:rFonts w:ascii="Times New Roman" w:hAnsi="Times New Roman" w:cs="Times New Roman"/>
              </w:rPr>
              <w:t>Excellent interp</w:t>
            </w:r>
            <w:r>
              <w:rPr>
                <w:rFonts w:ascii="Times New Roman" w:hAnsi="Times New Roman" w:cs="Times New Roman"/>
              </w:rPr>
              <w:t>ersonal and communication</w:t>
            </w:r>
          </w:p>
          <w:p w14:paraId="484384CF" w14:textId="750BE0BF" w:rsidR="00700784" w:rsidRPr="000F4953" w:rsidRDefault="00951724" w:rsidP="000F4953">
            <w:pPr>
              <w:pStyle w:val="Heading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9204FFC" wp14:editId="32F168B3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276225</wp:posOffset>
                      </wp:positionV>
                      <wp:extent cx="6536871" cy="0"/>
                      <wp:effectExtent l="0" t="0" r="16510" b="19050"/>
                      <wp:wrapNone/>
                      <wp:docPr id="2070673522" name="Straight Connector 20706735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36871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A9B2E0" id="Straight Connector 207067352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21.75pt" to="514.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DcwpgEAAKUDAAAOAAAAZHJzL2Uyb0RvYy54bWysU9tu2zAMfR+wfxD0vshu0awz4vShxfYy&#10;bMUuH6DKVCxAN1Ba7Pz9KCVxim3AsKEvtCTyHPKQ9OZudpbtAZMJvuftquEMvAqD8buef//2/s0t&#10;ZylLP0gbPPT8AInfbV+/2kyxg6swBjsAMiLxqZtiz8ecYydEUiM4mVYhgienDuhkpivuxIByInZn&#10;xVXTrMUUcIgYFKRErw9HJ99Wfq1B5c9aJ8jM9pxqy9VitU/Fiu1GdjuUcTTqVIb8jyqcNJ6SLlQP&#10;Mkv2A81vVM4oDCnovFLBiaC1UVA1kJq2+UXN11FGqFqoOSkubUovR6s+7e/9I1Ibppi6FB+xqJg1&#10;uvKl+thcm3VYmgVzZooe1zfX69u3LWfq7BMXYMSUP0BwrBx6bo0vOmQn9x9TpmQUeg4pz9azibbn&#10;XXNTJyIutdRTPlg4hn0BzcxA2dtKV9cE7i2yvaQBS6XA57YMlRJYT9EFpo21C7D5O/AUX6BQV+hf&#10;wAuiZg4+L2BnfMA/Zc/zuWR9jKfyn+kux6cwHOqUqoN2oSo87W1Ztuf3Cr/8XdufAAAA//8DAFBL&#10;AwQUAAYACAAAACEA3FQ829sAAAAIAQAADwAAAGRycy9kb3ducmV2LnhtbEyPwU7DMBBE70j8g7VI&#10;3FqHUhCEOBUEIS5IiBRx3sZLEmHvRrGbhr/HFQc47sxo9k2xmb1TE42hFzZwscxAETdie24NvG+f&#10;FjegQkS26ITJwDcF2JSnJwXmVg78RlMdW5VKOORooItxyLUOTUcew1IG4uR9yugxpnNstR3xkMq9&#10;06ssu9Yee04fOhyo6qj5qvfegH7RD8/y6uSj6jvvZFtP+FgZc34239+BijTHvzAc8RM6lIlpJ3u2&#10;QTkDi3UKGlhfXoE62tnqNm3b/Sq6LPT/AeUPAAAA//8DAFBLAQItABQABgAIAAAAIQC2gziS/gAA&#10;AOEBAAATAAAAAAAAAAAAAAAAAAAAAABbQ29udGVudF9UeXBlc10ueG1sUEsBAi0AFAAGAAgAAAAh&#10;ADj9If/WAAAAlAEAAAsAAAAAAAAAAAAAAAAALwEAAF9yZWxzLy5yZWxzUEsBAi0AFAAGAAgAAAAh&#10;ACbYNzCmAQAApQMAAA4AAAAAAAAAAAAAAAAALgIAAGRycy9lMm9Eb2MueG1sUEsBAi0AFAAGAAgA&#10;AAAhANxUPNvbAAAACAEAAA8AAAAAAAAAAAAAAAAAAAQAAGRycy9kb3ducmV2LnhtbFBLBQYAAAAA&#10;BAAEAPMAAAAIBQAAAAA=&#10;" strokecolor="#39a5b7 [3204]" strokeweight="1.5pt">
                      <v:stroke joinstyle="miter"/>
                    </v:line>
                  </w:pict>
                </mc:Fallback>
              </mc:AlternateContent>
            </w:r>
            <w:r w:rsidR="00922C45">
              <w:rPr>
                <w:rFonts w:ascii="Times New Roman" w:hAnsi="Times New Roman" w:cs="Times New Roman"/>
              </w:rPr>
              <w:t>Projects</w:t>
            </w:r>
            <w:r w:rsidR="00216F0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26" w:type="dxa"/>
          </w:tcPr>
          <w:p w14:paraId="614ADA28" w14:textId="77777777" w:rsidR="00C258CC" w:rsidRPr="008C1D88" w:rsidRDefault="00C258CC" w:rsidP="00650C67">
            <w:pPr>
              <w:pStyle w:val="ListBullet"/>
              <w:rPr>
                <w:rFonts w:ascii="Times New Roman" w:hAnsi="Times New Roman" w:cs="Times New Roman"/>
              </w:rPr>
            </w:pPr>
            <w:r w:rsidRPr="008C1D88">
              <w:rPr>
                <w:rFonts w:ascii="Times New Roman" w:hAnsi="Times New Roman" w:cs="Times New Roman"/>
              </w:rPr>
              <w:t>HTML, CSS</w:t>
            </w:r>
          </w:p>
          <w:p w14:paraId="0FA00C06" w14:textId="77777777" w:rsidR="00C258CC" w:rsidRPr="008C1D88" w:rsidRDefault="00C258CC" w:rsidP="00650C67">
            <w:pPr>
              <w:pStyle w:val="ListBullet"/>
              <w:rPr>
                <w:rFonts w:ascii="Times New Roman" w:hAnsi="Times New Roman" w:cs="Times New Roman"/>
              </w:rPr>
            </w:pPr>
            <w:r w:rsidRPr="008C1D88">
              <w:rPr>
                <w:rFonts w:ascii="Times New Roman" w:hAnsi="Times New Roman" w:cs="Times New Roman"/>
              </w:rPr>
              <w:t xml:space="preserve">Friendly &amp; Positive attitude </w:t>
            </w:r>
          </w:p>
          <w:p w14:paraId="09F9ED58" w14:textId="2BFEC4B0" w:rsidR="00C258CC" w:rsidRPr="008C1D88" w:rsidRDefault="00C258CC" w:rsidP="00650C67">
            <w:pPr>
              <w:pStyle w:val="ListBullet"/>
              <w:numPr>
                <w:ilvl w:val="0"/>
                <w:numId w:val="0"/>
              </w:numPr>
              <w:ind w:left="216"/>
              <w:rPr>
                <w:rFonts w:ascii="Times New Roman" w:hAnsi="Times New Roman" w:cs="Times New Roman"/>
              </w:rPr>
            </w:pPr>
          </w:p>
        </w:tc>
      </w:tr>
    </w:tbl>
    <w:p w14:paraId="3FCA07C3" w14:textId="0DACDD8F" w:rsidR="00C258CC" w:rsidRPr="008C1D88" w:rsidRDefault="00922C45" w:rsidP="00922C45">
      <w:pPr>
        <w:tabs>
          <w:tab w:val="left" w:pos="813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9B49E6B" w14:textId="77777777" w:rsidR="00951724" w:rsidRDefault="00951724" w:rsidP="0094195E"/>
    <w:p w14:paraId="1B032790" w14:textId="77777777" w:rsidR="00DC5A5E" w:rsidRDefault="00DC5A5E" w:rsidP="0094195E"/>
    <w:p w14:paraId="33D7453C" w14:textId="77777777" w:rsidR="00DC5A5E" w:rsidRDefault="00DC5A5E" w:rsidP="0094195E"/>
    <w:p w14:paraId="75927749" w14:textId="080D30C7" w:rsidR="0000727A" w:rsidRDefault="00065E65" w:rsidP="0000727A">
      <w:r>
        <w:br/>
      </w:r>
      <w:r w:rsidR="0000727A">
        <w:t xml:space="preserve">Online Ecommerce Platform - </w:t>
      </w:r>
      <w:r w:rsidR="0000727A" w:rsidRPr="004A65C1">
        <w:t>Developed a complete frontend-backend platform simulating an online store.</w:t>
      </w:r>
    </w:p>
    <w:p w14:paraId="0EF71C37" w14:textId="77777777" w:rsidR="0000727A" w:rsidRDefault="0000727A" w:rsidP="0000727A">
      <w:r>
        <w:t xml:space="preserve">Drug Classification Using Data Analytics - </w:t>
      </w:r>
      <w:r w:rsidRPr="00525695">
        <w:t>Performed data analysis and visualization to classify drug types.</w:t>
      </w:r>
    </w:p>
    <w:p w14:paraId="390224A6" w14:textId="77777777" w:rsidR="0000727A" w:rsidRDefault="0000727A" w:rsidP="0000727A">
      <w:r w:rsidRPr="008903BB">
        <w:t>Product Showcase: 3D Object Rotation and Projection for Online Storefront</w:t>
      </w:r>
      <w:r>
        <w:t>-</w:t>
      </w:r>
    </w:p>
    <w:p w14:paraId="2853EDF1" w14:textId="3A82949D" w:rsidR="00014381" w:rsidRDefault="0000727A" w:rsidP="00065E65">
      <w:pPr>
        <w:rPr>
          <w:rFonts w:ascii="Times New Roman" w:hAnsi="Times New Roman" w:cs="Times New Roman"/>
        </w:rPr>
      </w:pPr>
      <w:r w:rsidRPr="00B25997">
        <w:t>Created a 3D interactive model to display rotating products in a storefront simulation</w:t>
      </w:r>
      <w:r w:rsidR="00D41ECF" w:rsidRPr="008C1D88">
        <w:rPr>
          <w:rFonts w:ascii="Times New Roman" w:hAnsi="Times New Roman" w:cs="Times New Roman"/>
        </w:rPr>
        <w:tab/>
      </w:r>
      <w:r w:rsidR="00BF73E4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  <w:r w:rsidR="00862EF8">
        <w:rPr>
          <w:rFonts w:ascii="Times New Roman" w:hAnsi="Times New Roman" w:cs="Times New Roman"/>
        </w:rPr>
        <w:t xml:space="preserve">                                       </w:t>
      </w:r>
    </w:p>
    <w:p w14:paraId="6E272384" w14:textId="6A977546" w:rsidR="00DA0F9C" w:rsidRPr="00065E65" w:rsidRDefault="00014381" w:rsidP="00065E65">
      <w:pPr>
        <w:rPr>
          <w:rFonts w:ascii="Times New Roman" w:hAnsi="Times New Roman" w:cs="Times New Roman"/>
          <w:b/>
          <w:bCs/>
          <w:color w:val="2A7B88" w:themeColor="accent1" w:themeShade="BF"/>
        </w:rPr>
      </w:pPr>
      <w:r w:rsidRPr="00A26994">
        <w:rPr>
          <w:rStyle w:val="Heading2Char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1520B5C" wp14:editId="4F7AF318">
                <wp:simplePos x="0" y="0"/>
                <wp:positionH relativeFrom="margin">
                  <wp:align>center</wp:align>
                </wp:positionH>
                <wp:positionV relativeFrom="paragraph">
                  <wp:posOffset>239505</wp:posOffset>
                </wp:positionV>
                <wp:extent cx="6536871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6871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E53CA6" id="Straight Connector 2" o:spid="_x0000_s1026" style="position:absolute;z-index:2516730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85pt" to="514.7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DcwpgEAAKUDAAAOAAAAZHJzL2Uyb0RvYy54bWysU9tu2zAMfR+wfxD0vshu0awz4vShxfYy&#10;bMUuH6DKVCxAN1Ba7Pz9KCVxim3AsKEvtCTyHPKQ9OZudpbtAZMJvuftquEMvAqD8buef//2/s0t&#10;ZylLP0gbPPT8AInfbV+/2kyxg6swBjsAMiLxqZtiz8ecYydEUiM4mVYhgienDuhkpivuxIByInZn&#10;xVXTrMUUcIgYFKRErw9HJ99Wfq1B5c9aJ8jM9pxqy9VitU/Fiu1GdjuUcTTqVIb8jyqcNJ6SLlQP&#10;Mkv2A81vVM4oDCnovFLBiaC1UVA1kJq2+UXN11FGqFqoOSkubUovR6s+7e/9I1Ibppi6FB+xqJg1&#10;uvKl+thcm3VYmgVzZooe1zfX69u3LWfq7BMXYMSUP0BwrBx6bo0vOmQn9x9TpmQUeg4pz9azibbn&#10;XXNTJyIutdRTPlg4hn0BzcxA2dtKV9cE7i2yvaQBS6XA57YMlRJYT9EFpo21C7D5O/AUX6BQV+hf&#10;wAuiZg4+L2BnfMA/Zc/zuWR9jKfyn+kux6cwHOqUqoN2oSo87W1Ztuf3Cr/8XdufAAAA//8DAFBL&#10;AwQUAAYACAAAACEA/URDQtoAAAAHAQAADwAAAGRycy9kb3ducmV2LnhtbEyPwU7DMBBE70j8g7VI&#10;3KhDQRRCnAqCEBekihRx3iZLHGHvRrGbhr/HFQc47sxo5m2xnr1TE42hFzZwuchAETfS9twZeN8+&#10;X9yCChG5RSdMBr4pwLo8PSkwb+XAbzTVsVOphEOOBmyMQ651aCx5DAsZiJP3KaPHmM6x0+2Ih1Tu&#10;nV5m2Y322HNasDhQZan5qvfegH7Vjy+ycfJR9dY72dYTPlXGnJ/ND/egIs3xLwxH/IQOZWLayZ7b&#10;oJyB9Eg0cLVagTq62fLuGtTuV9Flof/zlz8AAAD//wMAUEsBAi0AFAAGAAgAAAAhALaDOJL+AAAA&#10;4QEAABMAAAAAAAAAAAAAAAAAAAAAAFtDb250ZW50X1R5cGVzXS54bWxQSwECLQAUAAYACAAAACEA&#10;OP0h/9YAAACUAQAACwAAAAAAAAAAAAAAAAAvAQAAX3JlbHMvLnJlbHNQSwECLQAUAAYACAAAACEA&#10;Jtg3MKYBAAClAwAADgAAAAAAAAAAAAAAAAAuAgAAZHJzL2Uyb0RvYy54bWxQSwECLQAUAAYACAAA&#10;ACEA/URDQtoAAAAHAQAADwAAAAAAAAAAAAAAAAAABAAAZHJzL2Rvd25yZXYueG1sUEsFBgAAAAAE&#10;AAQA8wAAAAcFAAAAAA==&#10;" strokecolor="#39a5b7 [3204]" strokeweight="1.5pt">
                <v:stroke joinstyle="miter"/>
                <w10:wrap anchorx="margin"/>
              </v:line>
            </w:pict>
          </mc:Fallback>
        </mc:AlternateContent>
      </w:r>
      <w:r w:rsidR="00DA0F9C" w:rsidRPr="00065E65">
        <w:rPr>
          <w:rFonts w:ascii="Times New Roman" w:hAnsi="Times New Roman" w:cs="Times New Roman"/>
          <w:b/>
          <w:bCs/>
          <w:color w:val="2A7B88" w:themeColor="accent1" w:themeShade="BF"/>
          <w:sz w:val="26"/>
          <w:szCs w:val="26"/>
        </w:rPr>
        <w:t>Virtual Inter</w:t>
      </w:r>
      <w:r w:rsidR="00E07430" w:rsidRPr="00065E65">
        <w:rPr>
          <w:rFonts w:ascii="Times New Roman" w:hAnsi="Times New Roman" w:cs="Times New Roman"/>
          <w:b/>
          <w:bCs/>
          <w:color w:val="2A7B88" w:themeColor="accent1" w:themeShade="BF"/>
          <w:sz w:val="26"/>
          <w:szCs w:val="26"/>
        </w:rPr>
        <w:t>n</w:t>
      </w:r>
      <w:r w:rsidR="00DA0F9C" w:rsidRPr="00065E65">
        <w:rPr>
          <w:rFonts w:ascii="Times New Roman" w:hAnsi="Times New Roman" w:cs="Times New Roman"/>
          <w:b/>
          <w:bCs/>
          <w:color w:val="2A7B88" w:themeColor="accent1" w:themeShade="BF"/>
          <w:sz w:val="26"/>
          <w:szCs w:val="26"/>
        </w:rPr>
        <w:t>ships</w:t>
      </w:r>
    </w:p>
    <w:p w14:paraId="13940141" w14:textId="06E7182F" w:rsidR="006270A9" w:rsidRPr="00C51895" w:rsidRDefault="004A14D1" w:rsidP="009D5D3B">
      <w:pPr>
        <w:rPr>
          <w:rFonts w:ascii="Times New Roman" w:hAnsi="Times New Roman" w:cs="Times New Roman"/>
          <w:b/>
          <w:bCs/>
          <w:color w:val="2A7B88" w:themeColor="accent1" w:themeShade="BF"/>
        </w:rPr>
      </w:pPr>
      <w:r w:rsidRPr="00A26994">
        <w:rPr>
          <w:rStyle w:val="Heading2Char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6167242" wp14:editId="6A8BAEBA">
                <wp:simplePos x="0" y="0"/>
                <wp:positionH relativeFrom="column">
                  <wp:posOffset>-10795</wp:posOffset>
                </wp:positionH>
                <wp:positionV relativeFrom="paragraph">
                  <wp:posOffset>1379330</wp:posOffset>
                </wp:positionV>
                <wp:extent cx="6569529" cy="16329"/>
                <wp:effectExtent l="0" t="0" r="22225" b="222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9529" cy="16329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CA27A" id="Straight Connector 3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5pt,108.6pt" to="516.45pt,1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Lz2qAEAAKkDAAAOAAAAZHJzL2Uyb0RvYy54bWysU8tu2zAQvBfoPxC815QcxG0EyzkkaC9F&#10;G/TxAQy1tAjwhSVryX/fJe3IQVugaJELteTuDGeHq+3t7Cw7ACYTfM/bVcMZeBUG4/c9//7t/Zt3&#10;nKUs/SBt8NDzIyR+u3v9ajvFDtZhDHYAZETiUzfFno85x06IpEZwMq1CBE9JHdDJTFvciwHlROzO&#10;inXTbMQUcIgYFKREp/enJN9Vfq1B5c9aJ8jM9py05bpiXR/LKnZb2e1RxtGoswz5HyqcNJ4uXaju&#10;ZZbsB5rfqJxRGFLQeaWCE0Fro6D2QN20zS/dfB1lhNoLmZPiYlN6OVr16XDnH5BsmGLqUnzA0sWs&#10;0ZUv6WNzNeu4mAVzZooON9ebm+v1DWeKcu3mikJiERdwxJQ/QHCsBD23xpdeZCcPH1M+lT6VlGPr&#10;2URE67dNfRVx0VOjfLRwKvsCmpmBFLSVro4K3FlkB0mPLJUCn9uzFuupusC0sXYBNn8HnusLFOoY&#10;/Qt4QdSbg88L2Bkf8E+35/lJsj7Vk5XP+i7hYxiO9aVqguahun2e3TJwz/cVfvnDdj8BAAD//wMA&#10;UEsDBBQABgAIAAAAIQDduVH04QAAAAsBAAAPAAAAZHJzL2Rvd25yZXYueG1sTI/dTsMwDEbvkXiH&#10;yEjcbWmLxNbSdJomfgQDAYMH8FqvqdY4VZN15e1Jr+DS9tHn8+Wr0bRioN41lhXE8wgEcWmrhmsF&#10;318PsyUI55ErbC2Tgh9ysCouL3LMKnvmTxp2vhYhhF2GCrT3XSalKzUZdHPbEYfbwfYGfRj7WlY9&#10;nkO4aWUSRbfSYMPhg8aONprK4+5kFGzW949vz/SExy2mH9sXPdSH13elrq/G9R0IT6P/g2HSD+pQ&#10;BKe9PXHlRKtgFi8CqSCJFwmICYhukhTEflqlS5BFLv93KH4BAAD//wMAUEsBAi0AFAAGAAgAAAAh&#10;ALaDOJL+AAAA4QEAABMAAAAAAAAAAAAAAAAAAAAAAFtDb250ZW50X1R5cGVzXS54bWxQSwECLQAU&#10;AAYACAAAACEAOP0h/9YAAACUAQAACwAAAAAAAAAAAAAAAAAvAQAAX3JlbHMvLnJlbHNQSwECLQAU&#10;AAYACAAAACEAO8C89qgBAACpAwAADgAAAAAAAAAAAAAAAAAuAgAAZHJzL2Uyb0RvYy54bWxQSwEC&#10;LQAUAAYACAAAACEA3blR9OEAAAALAQAADwAAAAAAAAAAAAAAAAACBAAAZHJzL2Rvd25yZXYueG1s&#10;UEsFBgAAAAAEAAQA8wAAABAFAAAAAA==&#10;" strokecolor="#39a5b7 [3204]" strokeweight="1pt">
                <v:stroke joinstyle="miter"/>
              </v:line>
            </w:pict>
          </mc:Fallback>
        </mc:AlternateContent>
      </w:r>
      <w:r w:rsidR="00D41ECF" w:rsidRPr="00A26994">
        <w:rPr>
          <w:rStyle w:val="Heading2Char"/>
        </w:rPr>
        <w:t>Google Android Developer Virtual Internship</w:t>
      </w:r>
      <w:r w:rsidR="009D3272">
        <w:rPr>
          <w:rFonts w:ascii="Times New Roman" w:hAnsi="Times New Roman" w:cs="Times New Roman"/>
          <w:b/>
          <w:bCs/>
        </w:rPr>
        <w:br/>
      </w:r>
      <w:proofErr w:type="spellStart"/>
      <w:r w:rsidR="00D41ECF" w:rsidRPr="008C1D88">
        <w:rPr>
          <w:rFonts w:ascii="Times New Roman" w:hAnsi="Times New Roman" w:cs="Times New Roman"/>
        </w:rPr>
        <w:t>EduSkills</w:t>
      </w:r>
      <w:proofErr w:type="spellEnd"/>
      <w:r w:rsidR="00D41ECF" w:rsidRPr="008C1D88">
        <w:rPr>
          <w:rFonts w:ascii="Times New Roman" w:hAnsi="Times New Roman" w:cs="Times New Roman"/>
        </w:rPr>
        <w:t xml:space="preserve"> | Virtual | </w:t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  <w:t>Jan 2025- March 2025</w:t>
      </w:r>
      <w:r w:rsidR="009D3272">
        <w:rPr>
          <w:rFonts w:ascii="Times New Roman" w:hAnsi="Times New Roman" w:cs="Times New Roman"/>
        </w:rPr>
        <w:br/>
      </w:r>
      <w:r w:rsidR="00D41ECF" w:rsidRPr="008C1D88">
        <w:t>Gained hands-on experience in building Android apps, understanding layouts, app navigation, and UI architecture</w:t>
      </w:r>
      <w:r w:rsidR="009D5D3B">
        <w:br/>
      </w:r>
      <w:r w:rsidR="00382EBF" w:rsidRPr="006F4004">
        <w:rPr>
          <w:rStyle w:val="Heading2Char"/>
        </w:rPr>
        <w:t>Palo alto CYBER security VIRTUAL INTERNSHIP</w:t>
      </w:r>
      <w:r w:rsidR="009D5D3B">
        <w:rPr>
          <w:rFonts w:ascii="Times New Roman" w:hAnsi="Times New Roman" w:cs="Times New Roman"/>
          <w:b/>
          <w:bCs/>
        </w:rPr>
        <w:br/>
      </w:r>
      <w:proofErr w:type="spellStart"/>
      <w:r w:rsidR="00D41ECF" w:rsidRPr="008C1D88">
        <w:rPr>
          <w:rFonts w:ascii="Times New Roman" w:hAnsi="Times New Roman" w:cs="Times New Roman"/>
        </w:rPr>
        <w:t>EduSkills</w:t>
      </w:r>
      <w:proofErr w:type="spellEnd"/>
      <w:r w:rsidR="00D41ECF" w:rsidRPr="008C1D88">
        <w:rPr>
          <w:rFonts w:ascii="Times New Roman" w:hAnsi="Times New Roman" w:cs="Times New Roman"/>
        </w:rPr>
        <w:t xml:space="preserve"> | Virtual | </w:t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</w:r>
      <w:r w:rsidR="00D41ECF" w:rsidRPr="008C1D88">
        <w:rPr>
          <w:rFonts w:ascii="Times New Roman" w:hAnsi="Times New Roman" w:cs="Times New Roman"/>
        </w:rPr>
        <w:tab/>
        <w:t>Oct 2024- Dec 2024</w:t>
      </w:r>
      <w:r w:rsidR="009D5D3B">
        <w:rPr>
          <w:rFonts w:ascii="Times New Roman" w:hAnsi="Times New Roman" w:cs="Times New Roman"/>
        </w:rPr>
        <w:br/>
      </w:r>
      <w:r w:rsidR="005045E4" w:rsidRPr="005045E4">
        <w:rPr>
          <w:lang w:val="en-IN"/>
        </w:rPr>
        <w:t>Worked with Palo Alto tools to simulate real-world cybersecurity challenges</w:t>
      </w:r>
      <w:r w:rsidR="009D5D3B">
        <w:rPr>
          <w:lang w:val="en-IN"/>
        </w:rPr>
        <w:br/>
      </w:r>
      <w:r w:rsidR="00D41ECF" w:rsidRPr="00C51895">
        <w:rPr>
          <w:rFonts w:ascii="Times New Roman" w:hAnsi="Times New Roman" w:cs="Times New Roman"/>
          <w:b/>
          <w:bCs/>
          <w:color w:val="2A7B88" w:themeColor="accent1" w:themeShade="BF"/>
          <w:sz w:val="26"/>
          <w:szCs w:val="26"/>
        </w:rPr>
        <w:t>Achievement</w:t>
      </w:r>
      <w:r w:rsidR="001859DA" w:rsidRPr="00C51895">
        <w:rPr>
          <w:rFonts w:ascii="Times New Roman" w:hAnsi="Times New Roman" w:cs="Times New Roman"/>
          <w:b/>
          <w:bCs/>
          <w:color w:val="2A7B88" w:themeColor="accent1" w:themeShade="BF"/>
          <w:sz w:val="26"/>
          <w:szCs w:val="26"/>
        </w:rPr>
        <w:t xml:space="preserve">s </w:t>
      </w:r>
      <w:r w:rsidR="00D41ECF" w:rsidRPr="00C51895">
        <w:rPr>
          <w:rFonts w:ascii="Times New Roman" w:hAnsi="Times New Roman" w:cs="Times New Roman"/>
          <w:b/>
          <w:bCs/>
          <w:color w:val="2A7B88" w:themeColor="accent1" w:themeShade="BF"/>
          <w:sz w:val="26"/>
          <w:szCs w:val="26"/>
        </w:rPr>
        <w:t>&amp; Certification</w:t>
      </w:r>
      <w:r w:rsidR="00EB13B6" w:rsidRPr="00C51895">
        <w:rPr>
          <w:rFonts w:ascii="Times New Roman" w:hAnsi="Times New Roman" w:cs="Times New Roman"/>
          <w:b/>
          <w:bCs/>
          <w:color w:val="2A7B88" w:themeColor="accent1" w:themeShade="BF"/>
          <w:sz w:val="26"/>
          <w:szCs w:val="26"/>
        </w:rPr>
        <w:t>s</w:t>
      </w:r>
    </w:p>
    <w:p w14:paraId="2911C3FD" w14:textId="3DFC1A91" w:rsidR="001B29CF" w:rsidRDefault="00D41ECF" w:rsidP="008C1D8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C1D88">
        <w:rPr>
          <w:rFonts w:ascii="Times New Roman" w:hAnsi="Times New Roman" w:cs="Times New Roman"/>
        </w:rPr>
        <w:t xml:space="preserve">Python Certification from GUVI </w:t>
      </w:r>
      <w:r w:rsidRPr="008C1D88">
        <w:rPr>
          <w:rFonts w:ascii="Times New Roman" w:hAnsi="Times New Roman" w:cs="Times New Roman"/>
        </w:rPr>
        <w:tab/>
      </w:r>
      <w:r w:rsidRPr="008C1D88">
        <w:rPr>
          <w:rFonts w:ascii="Times New Roman" w:hAnsi="Times New Roman" w:cs="Times New Roman"/>
        </w:rPr>
        <w:tab/>
      </w:r>
      <w:r w:rsidRPr="008C1D88">
        <w:rPr>
          <w:rFonts w:ascii="Times New Roman" w:hAnsi="Times New Roman" w:cs="Times New Roman"/>
        </w:rPr>
        <w:tab/>
      </w:r>
      <w:r w:rsidRPr="008C1D88">
        <w:rPr>
          <w:rFonts w:ascii="Times New Roman" w:hAnsi="Times New Roman" w:cs="Times New Roman"/>
        </w:rPr>
        <w:tab/>
      </w:r>
      <w:r w:rsidRPr="008C1D88">
        <w:rPr>
          <w:rFonts w:ascii="Times New Roman" w:hAnsi="Times New Roman" w:cs="Times New Roman"/>
        </w:rPr>
        <w:tab/>
      </w:r>
      <w:r w:rsidR="00676038">
        <w:rPr>
          <w:rFonts w:ascii="Times New Roman" w:hAnsi="Times New Roman" w:cs="Times New Roman"/>
        </w:rPr>
        <w:t xml:space="preserve">         </w:t>
      </w:r>
      <w:r w:rsidRPr="008C1D88">
        <w:rPr>
          <w:rFonts w:ascii="Times New Roman" w:hAnsi="Times New Roman" w:cs="Times New Roman"/>
        </w:rPr>
        <w:t>May 2024</w:t>
      </w:r>
    </w:p>
    <w:p w14:paraId="45787AC2" w14:textId="28AD424A" w:rsidR="008903BB" w:rsidRPr="008903BB" w:rsidRDefault="008903BB" w:rsidP="008903B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903BB">
        <w:rPr>
          <w:rFonts w:ascii="Times New Roman" w:hAnsi="Times New Roman" w:cs="Times New Roman"/>
        </w:rPr>
        <w:t>Oracle Acad</w:t>
      </w:r>
      <w:r w:rsidR="008D5D3F">
        <w:rPr>
          <w:rFonts w:ascii="Times New Roman" w:hAnsi="Times New Roman" w:cs="Times New Roman"/>
        </w:rPr>
        <w:t>e</w:t>
      </w:r>
      <w:r w:rsidRPr="008903BB">
        <w:rPr>
          <w:rFonts w:ascii="Times New Roman" w:hAnsi="Times New Roman" w:cs="Times New Roman"/>
        </w:rPr>
        <w:t>my D</w:t>
      </w:r>
      <w:r w:rsidR="00676038">
        <w:rPr>
          <w:rFonts w:ascii="Times New Roman" w:hAnsi="Times New Roman" w:cs="Times New Roman"/>
        </w:rPr>
        <w:t>BMS</w:t>
      </w:r>
      <w:r w:rsidRPr="008903BB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                                        </w:t>
      </w:r>
      <w:r w:rsidR="00676038">
        <w:rPr>
          <w:rFonts w:ascii="Times New Roman" w:hAnsi="Times New Roman" w:cs="Times New Roman"/>
        </w:rPr>
        <w:t xml:space="preserve">                                    </w:t>
      </w:r>
      <w:r>
        <w:rPr>
          <w:rFonts w:ascii="Times New Roman" w:hAnsi="Times New Roman" w:cs="Times New Roman"/>
        </w:rPr>
        <w:t>October 2024</w:t>
      </w:r>
      <w:r w:rsidRPr="008903BB">
        <w:rPr>
          <w:rFonts w:ascii="Times New Roman" w:hAnsi="Times New Roman" w:cs="Times New Roman"/>
        </w:rPr>
        <w:t xml:space="preserve">               </w:t>
      </w:r>
    </w:p>
    <w:p w14:paraId="7F092BFB" w14:textId="745913EA" w:rsidR="008903BB" w:rsidRPr="008903BB" w:rsidRDefault="00D41ECF" w:rsidP="008903BB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B623B1">
        <w:rPr>
          <w:rFonts w:ascii="Times New Roman" w:hAnsi="Times New Roman" w:cs="Times New Roman"/>
        </w:rPr>
        <w:t>Java Programming Certification from GUVI</w:t>
      </w:r>
      <w:r w:rsidR="008903BB">
        <w:rPr>
          <w:rFonts w:ascii="Times New Roman" w:hAnsi="Times New Roman" w:cs="Times New Roman"/>
        </w:rPr>
        <w:t xml:space="preserve">                                                        </w:t>
      </w:r>
      <w:r w:rsidRPr="008903BB">
        <w:rPr>
          <w:rFonts w:ascii="Times New Roman" w:hAnsi="Times New Roman" w:cs="Times New Roman"/>
        </w:rPr>
        <w:t>January 2025</w:t>
      </w:r>
    </w:p>
    <w:p w14:paraId="4A8CAF4B" w14:textId="62A87CB2" w:rsidR="00406734" w:rsidRDefault="008903BB" w:rsidP="008903BB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Science And Analytics                                                             </w:t>
      </w:r>
      <w:r w:rsidR="00406734">
        <w:rPr>
          <w:rFonts w:ascii="Times New Roman" w:hAnsi="Times New Roman" w:cs="Times New Roman"/>
        </w:rPr>
        <w:t xml:space="preserve">                     May 2025</w:t>
      </w:r>
    </w:p>
    <w:p w14:paraId="55864DA4" w14:textId="7F88D35A" w:rsidR="008903BB" w:rsidRPr="008903BB" w:rsidRDefault="00406734" w:rsidP="008903BB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Visualization Using Python</w:t>
      </w:r>
      <w:r w:rsidR="008903BB">
        <w:rPr>
          <w:rFonts w:ascii="Times New Roman" w:hAnsi="Times New Roman" w:cs="Times New Roman"/>
        </w:rPr>
        <w:t xml:space="preserve">                                                   </w:t>
      </w:r>
      <w:r>
        <w:rPr>
          <w:rFonts w:ascii="Times New Roman" w:hAnsi="Times New Roman" w:cs="Times New Roman"/>
        </w:rPr>
        <w:t xml:space="preserve">                        June 2025</w:t>
      </w:r>
    </w:p>
    <w:p w14:paraId="795C2C3E" w14:textId="43B7896F" w:rsidR="0080167A" w:rsidRDefault="00B22676">
      <w:pPr>
        <w:spacing w:after="0"/>
        <w:rPr>
          <w:sz w:val="0"/>
          <w:szCs w:val="0"/>
        </w:rPr>
      </w:pPr>
      <w:r>
        <w:rPr>
          <w:sz w:val="0"/>
          <w:szCs w:val="0"/>
        </w:rPr>
        <w:t>l</w:t>
      </w:r>
    </w:p>
    <w:sectPr w:rsidR="0080167A" w:rsidSect="00BF73E4">
      <w:footerReference w:type="default" r:id="rId12"/>
      <w:type w:val="continuous"/>
      <w:pgSz w:w="12240" w:h="15840"/>
      <w:pgMar w:top="568" w:right="900" w:bottom="0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BD239" w14:textId="77777777" w:rsidR="00942BED" w:rsidRDefault="00942BED">
      <w:pPr>
        <w:spacing w:after="0"/>
      </w:pPr>
      <w:r>
        <w:separator/>
      </w:r>
    </w:p>
  </w:endnote>
  <w:endnote w:type="continuationSeparator" w:id="0">
    <w:p w14:paraId="384F873F" w14:textId="77777777" w:rsidR="00942BED" w:rsidRDefault="00942B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49A9B" w14:textId="77777777" w:rsidR="006270A9" w:rsidRDefault="00D41ECF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F73E4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A028F" w14:textId="77777777" w:rsidR="00942BED" w:rsidRDefault="00942BED">
      <w:pPr>
        <w:spacing w:after="0"/>
      </w:pPr>
      <w:r>
        <w:separator/>
      </w:r>
    </w:p>
  </w:footnote>
  <w:footnote w:type="continuationSeparator" w:id="0">
    <w:p w14:paraId="7D22212B" w14:textId="77777777" w:rsidR="00942BED" w:rsidRDefault="00942B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D6C18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AE8A706A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F5961328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244E4C00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18EEAC00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2CE13AC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32FC5520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96CB9CA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217AA0FE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B3DA6970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4314B8DE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97D2E9A2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725EDDF4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56B247C6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EFE01E02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7556D1EC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A78E00C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AD4A8654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CFF803DA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E5769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E8E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5C4B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401F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068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2821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4CA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2EDF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2B8FF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F8AA4E08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330BEA8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AEE4DDE4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EEE69E14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F35E1C54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3F0AB2D8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AA40DF10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1F8208A6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135CFFA8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615A05ED"/>
    <w:multiLevelType w:val="hybridMultilevel"/>
    <w:tmpl w:val="00422C52"/>
    <w:lvl w:ilvl="0" w:tplc="671E5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D610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90A3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267E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6B1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4204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8887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B0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9AD2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4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592809029">
    <w:abstractNumId w:val="9"/>
  </w:num>
  <w:num w:numId="2" w16cid:durableId="1487554959">
    <w:abstractNumId w:val="9"/>
    <w:lvlOverride w:ilvl="0">
      <w:startOverride w:val="1"/>
    </w:lvlOverride>
  </w:num>
  <w:num w:numId="3" w16cid:durableId="252204459">
    <w:abstractNumId w:val="9"/>
    <w:lvlOverride w:ilvl="0">
      <w:startOverride w:val="1"/>
    </w:lvlOverride>
  </w:num>
  <w:num w:numId="4" w16cid:durableId="514731540">
    <w:abstractNumId w:val="9"/>
    <w:lvlOverride w:ilvl="0">
      <w:startOverride w:val="1"/>
    </w:lvlOverride>
  </w:num>
  <w:num w:numId="5" w16cid:durableId="788550852">
    <w:abstractNumId w:val="8"/>
  </w:num>
  <w:num w:numId="6" w16cid:durableId="1314019543">
    <w:abstractNumId w:val="7"/>
  </w:num>
  <w:num w:numId="7" w16cid:durableId="629092137">
    <w:abstractNumId w:val="6"/>
  </w:num>
  <w:num w:numId="8" w16cid:durableId="365908379">
    <w:abstractNumId w:val="5"/>
  </w:num>
  <w:num w:numId="9" w16cid:durableId="1901863554">
    <w:abstractNumId w:val="4"/>
  </w:num>
  <w:num w:numId="10" w16cid:durableId="1105268455">
    <w:abstractNumId w:val="3"/>
  </w:num>
  <w:num w:numId="11" w16cid:durableId="1574005024">
    <w:abstractNumId w:val="2"/>
  </w:num>
  <w:num w:numId="12" w16cid:durableId="1999264053">
    <w:abstractNumId w:val="1"/>
  </w:num>
  <w:num w:numId="13" w16cid:durableId="1615207358">
    <w:abstractNumId w:val="0"/>
  </w:num>
  <w:num w:numId="14" w16cid:durableId="750275180">
    <w:abstractNumId w:val="15"/>
  </w:num>
  <w:num w:numId="15" w16cid:durableId="1396246047">
    <w:abstractNumId w:val="18"/>
  </w:num>
  <w:num w:numId="16" w16cid:durableId="1254506914">
    <w:abstractNumId w:val="13"/>
  </w:num>
  <w:num w:numId="17" w16cid:durableId="1980302921">
    <w:abstractNumId w:val="17"/>
  </w:num>
  <w:num w:numId="18" w16cid:durableId="1970865171">
    <w:abstractNumId w:val="10"/>
  </w:num>
  <w:num w:numId="19" w16cid:durableId="1708948524">
    <w:abstractNumId w:val="24"/>
  </w:num>
  <w:num w:numId="20" w16cid:durableId="1876623911">
    <w:abstractNumId w:val="19"/>
  </w:num>
  <w:num w:numId="21" w16cid:durableId="1323046039">
    <w:abstractNumId w:val="11"/>
  </w:num>
  <w:num w:numId="22" w16cid:durableId="1911425148">
    <w:abstractNumId w:val="16"/>
  </w:num>
  <w:num w:numId="23" w16cid:durableId="2077625316">
    <w:abstractNumId w:val="23"/>
  </w:num>
  <w:num w:numId="24" w16cid:durableId="1899777796">
    <w:abstractNumId w:val="12"/>
  </w:num>
  <w:num w:numId="25" w16cid:durableId="325715456">
    <w:abstractNumId w:val="14"/>
  </w:num>
  <w:num w:numId="26" w16cid:durableId="1166555450">
    <w:abstractNumId w:val="21"/>
  </w:num>
  <w:num w:numId="27" w16cid:durableId="1585993160">
    <w:abstractNumId w:val="20"/>
  </w:num>
  <w:num w:numId="28" w16cid:durableId="2542913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01BA4"/>
    <w:rsid w:val="0000727A"/>
    <w:rsid w:val="00010595"/>
    <w:rsid w:val="00014381"/>
    <w:rsid w:val="0001582B"/>
    <w:rsid w:val="0004566C"/>
    <w:rsid w:val="000546EF"/>
    <w:rsid w:val="00065E65"/>
    <w:rsid w:val="0007149E"/>
    <w:rsid w:val="00082E6D"/>
    <w:rsid w:val="000925EB"/>
    <w:rsid w:val="0009277F"/>
    <w:rsid w:val="00093808"/>
    <w:rsid w:val="000A4F59"/>
    <w:rsid w:val="000B3CCE"/>
    <w:rsid w:val="000C0957"/>
    <w:rsid w:val="000C428D"/>
    <w:rsid w:val="000C5FAF"/>
    <w:rsid w:val="000E3E4F"/>
    <w:rsid w:val="000F4953"/>
    <w:rsid w:val="000F5881"/>
    <w:rsid w:val="000F6F53"/>
    <w:rsid w:val="0012020A"/>
    <w:rsid w:val="00137193"/>
    <w:rsid w:val="00141A4C"/>
    <w:rsid w:val="00147976"/>
    <w:rsid w:val="00157A30"/>
    <w:rsid w:val="00157CB0"/>
    <w:rsid w:val="00164E89"/>
    <w:rsid w:val="001859DA"/>
    <w:rsid w:val="001B29CF"/>
    <w:rsid w:val="001C16F8"/>
    <w:rsid w:val="001C17AE"/>
    <w:rsid w:val="001C22F2"/>
    <w:rsid w:val="001D6D77"/>
    <w:rsid w:val="00216F01"/>
    <w:rsid w:val="00220520"/>
    <w:rsid w:val="00232312"/>
    <w:rsid w:val="00235247"/>
    <w:rsid w:val="00251EC6"/>
    <w:rsid w:val="00252883"/>
    <w:rsid w:val="00262EF5"/>
    <w:rsid w:val="002711C8"/>
    <w:rsid w:val="00275FB4"/>
    <w:rsid w:val="002764F4"/>
    <w:rsid w:val="0028220F"/>
    <w:rsid w:val="00283E1A"/>
    <w:rsid w:val="002870F8"/>
    <w:rsid w:val="002912B2"/>
    <w:rsid w:val="0029269F"/>
    <w:rsid w:val="002D77E3"/>
    <w:rsid w:val="002E4EC7"/>
    <w:rsid w:val="002F457F"/>
    <w:rsid w:val="003262A8"/>
    <w:rsid w:val="00345883"/>
    <w:rsid w:val="00356C14"/>
    <w:rsid w:val="00360C19"/>
    <w:rsid w:val="00371EB8"/>
    <w:rsid w:val="00382EBF"/>
    <w:rsid w:val="003953F1"/>
    <w:rsid w:val="003B7FA6"/>
    <w:rsid w:val="003C1AD0"/>
    <w:rsid w:val="003D1BF3"/>
    <w:rsid w:val="00406734"/>
    <w:rsid w:val="004154CC"/>
    <w:rsid w:val="00445342"/>
    <w:rsid w:val="00460E93"/>
    <w:rsid w:val="00464AFB"/>
    <w:rsid w:val="00476663"/>
    <w:rsid w:val="0049258C"/>
    <w:rsid w:val="004A14D1"/>
    <w:rsid w:val="004A65C1"/>
    <w:rsid w:val="004D21B6"/>
    <w:rsid w:val="004E1AEF"/>
    <w:rsid w:val="004F1E3E"/>
    <w:rsid w:val="005045E4"/>
    <w:rsid w:val="00525695"/>
    <w:rsid w:val="005271DD"/>
    <w:rsid w:val="005433B1"/>
    <w:rsid w:val="00544927"/>
    <w:rsid w:val="00545B7A"/>
    <w:rsid w:val="00557E35"/>
    <w:rsid w:val="005760F6"/>
    <w:rsid w:val="00584EB7"/>
    <w:rsid w:val="00585484"/>
    <w:rsid w:val="005950D1"/>
    <w:rsid w:val="005970A6"/>
    <w:rsid w:val="005C4B42"/>
    <w:rsid w:val="005C4F47"/>
    <w:rsid w:val="005D7DFD"/>
    <w:rsid w:val="0060101D"/>
    <w:rsid w:val="0060452F"/>
    <w:rsid w:val="00617B26"/>
    <w:rsid w:val="006270A9"/>
    <w:rsid w:val="006343B0"/>
    <w:rsid w:val="00636DFF"/>
    <w:rsid w:val="0066464D"/>
    <w:rsid w:val="00675956"/>
    <w:rsid w:val="00676038"/>
    <w:rsid w:val="00676587"/>
    <w:rsid w:val="00681034"/>
    <w:rsid w:val="006A3364"/>
    <w:rsid w:val="006B0CFD"/>
    <w:rsid w:val="006C0A39"/>
    <w:rsid w:val="006F4004"/>
    <w:rsid w:val="006F7A9E"/>
    <w:rsid w:val="00700784"/>
    <w:rsid w:val="007051CE"/>
    <w:rsid w:val="00705944"/>
    <w:rsid w:val="00706247"/>
    <w:rsid w:val="00716774"/>
    <w:rsid w:val="00731747"/>
    <w:rsid w:val="00741202"/>
    <w:rsid w:val="0075155B"/>
    <w:rsid w:val="00767EA9"/>
    <w:rsid w:val="007753FA"/>
    <w:rsid w:val="0078689C"/>
    <w:rsid w:val="00787CAF"/>
    <w:rsid w:val="007D3DDA"/>
    <w:rsid w:val="007E1114"/>
    <w:rsid w:val="007F0B08"/>
    <w:rsid w:val="0080167A"/>
    <w:rsid w:val="0081476F"/>
    <w:rsid w:val="00816216"/>
    <w:rsid w:val="00834D92"/>
    <w:rsid w:val="0083618B"/>
    <w:rsid w:val="00862EF8"/>
    <w:rsid w:val="0087118A"/>
    <w:rsid w:val="00875F10"/>
    <w:rsid w:val="0087734B"/>
    <w:rsid w:val="008903BB"/>
    <w:rsid w:val="008A2ABB"/>
    <w:rsid w:val="008B7C29"/>
    <w:rsid w:val="008C1D88"/>
    <w:rsid w:val="008C734F"/>
    <w:rsid w:val="008D3658"/>
    <w:rsid w:val="008D4B76"/>
    <w:rsid w:val="008D5D3F"/>
    <w:rsid w:val="00904A72"/>
    <w:rsid w:val="00917620"/>
    <w:rsid w:val="00922C45"/>
    <w:rsid w:val="00931E01"/>
    <w:rsid w:val="0093728D"/>
    <w:rsid w:val="0094195E"/>
    <w:rsid w:val="00942BED"/>
    <w:rsid w:val="009476A0"/>
    <w:rsid w:val="00951724"/>
    <w:rsid w:val="00952354"/>
    <w:rsid w:val="0095501F"/>
    <w:rsid w:val="00985DCF"/>
    <w:rsid w:val="00986CA0"/>
    <w:rsid w:val="009A2E47"/>
    <w:rsid w:val="009B0EEE"/>
    <w:rsid w:val="009B7B39"/>
    <w:rsid w:val="009C4DED"/>
    <w:rsid w:val="009D3272"/>
    <w:rsid w:val="009D5933"/>
    <w:rsid w:val="009D5D3B"/>
    <w:rsid w:val="009F2555"/>
    <w:rsid w:val="009F43F9"/>
    <w:rsid w:val="00A26994"/>
    <w:rsid w:val="00A347ED"/>
    <w:rsid w:val="00A35217"/>
    <w:rsid w:val="00A428CA"/>
    <w:rsid w:val="00A52FCA"/>
    <w:rsid w:val="00A64451"/>
    <w:rsid w:val="00A822C6"/>
    <w:rsid w:val="00A91138"/>
    <w:rsid w:val="00A931C4"/>
    <w:rsid w:val="00AC0BCD"/>
    <w:rsid w:val="00AC3453"/>
    <w:rsid w:val="00AD06DC"/>
    <w:rsid w:val="00AF7653"/>
    <w:rsid w:val="00B12051"/>
    <w:rsid w:val="00B15EC4"/>
    <w:rsid w:val="00B20FDB"/>
    <w:rsid w:val="00B22676"/>
    <w:rsid w:val="00B25997"/>
    <w:rsid w:val="00B35D73"/>
    <w:rsid w:val="00B46905"/>
    <w:rsid w:val="00B623B1"/>
    <w:rsid w:val="00B63D98"/>
    <w:rsid w:val="00B773D9"/>
    <w:rsid w:val="00B80F51"/>
    <w:rsid w:val="00B945F2"/>
    <w:rsid w:val="00B9624E"/>
    <w:rsid w:val="00BA25CE"/>
    <w:rsid w:val="00BB3F77"/>
    <w:rsid w:val="00BC3595"/>
    <w:rsid w:val="00BD0932"/>
    <w:rsid w:val="00BD768D"/>
    <w:rsid w:val="00BE6F85"/>
    <w:rsid w:val="00BF066F"/>
    <w:rsid w:val="00BF73E4"/>
    <w:rsid w:val="00C100B2"/>
    <w:rsid w:val="00C258CC"/>
    <w:rsid w:val="00C51895"/>
    <w:rsid w:val="00C610DA"/>
    <w:rsid w:val="00C61B81"/>
    <w:rsid w:val="00C61F8E"/>
    <w:rsid w:val="00CB2583"/>
    <w:rsid w:val="00CF3F55"/>
    <w:rsid w:val="00D01769"/>
    <w:rsid w:val="00D07397"/>
    <w:rsid w:val="00D41E96"/>
    <w:rsid w:val="00D41ECF"/>
    <w:rsid w:val="00D51EF1"/>
    <w:rsid w:val="00D57542"/>
    <w:rsid w:val="00D66BAB"/>
    <w:rsid w:val="00D7548E"/>
    <w:rsid w:val="00DA0F9C"/>
    <w:rsid w:val="00DA614C"/>
    <w:rsid w:val="00DB7288"/>
    <w:rsid w:val="00DC23F1"/>
    <w:rsid w:val="00DC36F0"/>
    <w:rsid w:val="00DC5A5E"/>
    <w:rsid w:val="00DE0F66"/>
    <w:rsid w:val="00DE30B3"/>
    <w:rsid w:val="00E07430"/>
    <w:rsid w:val="00E0784A"/>
    <w:rsid w:val="00E161AB"/>
    <w:rsid w:val="00E20234"/>
    <w:rsid w:val="00E20B20"/>
    <w:rsid w:val="00E255D4"/>
    <w:rsid w:val="00E27DFA"/>
    <w:rsid w:val="00E30FC1"/>
    <w:rsid w:val="00E35D29"/>
    <w:rsid w:val="00E50E5B"/>
    <w:rsid w:val="00E5655A"/>
    <w:rsid w:val="00E63BB6"/>
    <w:rsid w:val="00E83E4B"/>
    <w:rsid w:val="00EA6146"/>
    <w:rsid w:val="00EB13B6"/>
    <w:rsid w:val="00EC3D9F"/>
    <w:rsid w:val="00ED2268"/>
    <w:rsid w:val="00EE42A8"/>
    <w:rsid w:val="00F01FE7"/>
    <w:rsid w:val="00F31B40"/>
    <w:rsid w:val="00F405A8"/>
    <w:rsid w:val="00F52D1C"/>
    <w:rsid w:val="00F86AA5"/>
    <w:rsid w:val="00F97681"/>
    <w:rsid w:val="00FA764F"/>
    <w:rsid w:val="00FB3617"/>
    <w:rsid w:val="00FC2F9D"/>
    <w:rsid w:val="00FC6A47"/>
    <w:rsid w:val="00FC6CDF"/>
    <w:rsid w:val="00FD5CCA"/>
    <w:rsid w:val="00FD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4FFC"/>
  <w15:docId w15:val="{0688C144-82F5-427F-A893-9CE83306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95E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8C1D8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06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b031428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579E5F-ACD1-4F26-AAF1-C86ED6AD3F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AVADHESH BIND</dc:creator>
  <cp:lastModifiedBy>saksham bhardwaj</cp:lastModifiedBy>
  <cp:revision>3</cp:revision>
  <cp:lastPrinted>2025-05-29T16:00:00Z</cp:lastPrinted>
  <dcterms:created xsi:type="dcterms:W3CDTF">2025-06-10T16:25:00Z</dcterms:created>
  <dcterms:modified xsi:type="dcterms:W3CDTF">2025-06-10T17:34:00Z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