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8A5F1" w14:textId="707036EC" w:rsidR="00244A15" w:rsidRPr="00244A15" w:rsidRDefault="00244A15" w:rsidP="00244A15">
      <w:pPr>
        <w:pStyle w:val="Title"/>
        <w:pBdr>
          <w:bottom w:val="single" w:sz="4" w:space="1" w:color="auto"/>
        </w:pBdr>
        <w:spacing w:after="240"/>
        <w:jc w:val="center"/>
      </w:pPr>
      <w:bookmarkStart w:id="0" w:name="_GoBack"/>
      <w:bookmarkEnd w:id="0"/>
      <w:r>
        <w:t>Azure Administrator</w:t>
      </w:r>
    </w:p>
    <w:p w14:paraId="4878D8CD" w14:textId="785642AC" w:rsidR="002A475C" w:rsidRPr="00FA1FD7" w:rsidRDefault="00165444" w:rsidP="00165444">
      <w:pPr>
        <w:pStyle w:val="Heading1"/>
        <w:spacing w:after="240"/>
        <w:rPr>
          <w:b/>
          <w:lang w:val="en-US"/>
        </w:rPr>
      </w:pPr>
      <w:r w:rsidRPr="00FA1FD7">
        <w:rPr>
          <w:b/>
          <w:lang w:val="en-US"/>
        </w:rPr>
        <w:t>Introduction</w:t>
      </w:r>
    </w:p>
    <w:p w14:paraId="1EB446BD" w14:textId="0EAA4DA8" w:rsidR="00165444" w:rsidRDefault="0054230D">
      <w:pPr>
        <w:rPr>
          <w:sz w:val="28"/>
          <w:lang w:val="en-US"/>
        </w:rPr>
      </w:pPr>
      <w:r>
        <w:rPr>
          <w:sz w:val="28"/>
          <w:lang w:val="en-US"/>
        </w:rPr>
        <w:t>OS</w:t>
      </w:r>
    </w:p>
    <w:p w14:paraId="3671DEFA" w14:textId="0BE343CF" w:rsidR="0054230D" w:rsidRDefault="0054230D" w:rsidP="00542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What is OS?</w:t>
      </w:r>
    </w:p>
    <w:p w14:paraId="28AD20C3" w14:textId="23BDD5F1" w:rsidR="0054230D" w:rsidRDefault="0054230D" w:rsidP="00542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Types of OS</w:t>
      </w:r>
    </w:p>
    <w:p w14:paraId="44C541E9" w14:textId="6BAF2A28" w:rsidR="0054230D" w:rsidRDefault="0054230D" w:rsidP="005423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Client OS</w:t>
      </w:r>
    </w:p>
    <w:p w14:paraId="39F13A5E" w14:textId="4E73B138" w:rsidR="0054230D" w:rsidRDefault="0054230D" w:rsidP="005423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Server OS</w:t>
      </w:r>
    </w:p>
    <w:p w14:paraId="4762A02A" w14:textId="0AADCAAB" w:rsidR="0054230D" w:rsidRDefault="0054230D" w:rsidP="0054230D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Communication</w:t>
      </w:r>
    </w:p>
    <w:p w14:paraId="4844BCDD" w14:textId="59A1AA47" w:rsidR="0054230D" w:rsidRDefault="0054230D" w:rsidP="005423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S-C | S-S | C-C</w:t>
      </w:r>
    </w:p>
    <w:p w14:paraId="2A0E57C3" w14:textId="7831A7A2" w:rsidR="0054230D" w:rsidRDefault="00AC7D1E" w:rsidP="005423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Authentication, Authorization</w:t>
      </w:r>
    </w:p>
    <w:p w14:paraId="0CE6CE67" w14:textId="0B4B52C4" w:rsidR="00AC7D1E" w:rsidRDefault="00AC7D1E" w:rsidP="0054230D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MFA or 2FA</w:t>
      </w:r>
    </w:p>
    <w:p w14:paraId="63B2D2DD" w14:textId="5584121A" w:rsidR="00AC7D1E" w:rsidRDefault="00AC7D1E" w:rsidP="00AC7D1E">
      <w:pPr>
        <w:rPr>
          <w:sz w:val="28"/>
          <w:lang w:val="en-US"/>
        </w:rPr>
      </w:pPr>
      <w:r>
        <w:rPr>
          <w:sz w:val="28"/>
          <w:lang w:val="en-US"/>
        </w:rPr>
        <w:t>Networking</w:t>
      </w:r>
    </w:p>
    <w:p w14:paraId="46B74B4F" w14:textId="1015905D" w:rsidR="00AC7D1E" w:rsidRDefault="00AC7D1E" w:rsidP="00AC7D1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What is networking?</w:t>
      </w:r>
    </w:p>
    <w:p w14:paraId="265009BE" w14:textId="49160E2F" w:rsidR="00AC7D1E" w:rsidRDefault="00AC7D1E" w:rsidP="00AC7D1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Types of networking</w:t>
      </w:r>
    </w:p>
    <w:p w14:paraId="3A8E15EA" w14:textId="77777777" w:rsidR="00AC7D1E" w:rsidRDefault="00AC7D1E" w:rsidP="00AC7D1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Geographical location</w:t>
      </w:r>
    </w:p>
    <w:p w14:paraId="3CE1A861" w14:textId="77777777" w:rsidR="00AC7D1E" w:rsidRDefault="00AC7D1E" w:rsidP="00AC7D1E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LAN</w:t>
      </w:r>
    </w:p>
    <w:p w14:paraId="1BAE33B5" w14:textId="77777777" w:rsidR="00AC7D1E" w:rsidRDefault="00AC7D1E" w:rsidP="00AC7D1E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MAN</w:t>
      </w:r>
    </w:p>
    <w:p w14:paraId="5A794D29" w14:textId="77777777" w:rsidR="00AC7D1E" w:rsidRDefault="00AC7D1E" w:rsidP="00AC7D1E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WAN</w:t>
      </w:r>
    </w:p>
    <w:p w14:paraId="781ED8BA" w14:textId="77777777" w:rsidR="00AC7D1E" w:rsidRDefault="00AC7D1E" w:rsidP="00AC7D1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Role</w:t>
      </w:r>
    </w:p>
    <w:p w14:paraId="737ADE5A" w14:textId="6838E39D" w:rsidR="00AC7D1E" w:rsidRDefault="00AC7D1E" w:rsidP="00AC7D1E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Workgroup networking</w:t>
      </w:r>
    </w:p>
    <w:p w14:paraId="6980E1C3" w14:textId="4BD4B6FC" w:rsidR="00AC7D1E" w:rsidRDefault="00AC7D1E" w:rsidP="00AC7D1E">
      <w:pPr>
        <w:pStyle w:val="ListParagraph"/>
        <w:numPr>
          <w:ilvl w:val="3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Working networking is logical grouping of network devices, all computers within workgroup network maintains </w:t>
      </w:r>
      <w:r w:rsidR="00826B21">
        <w:rPr>
          <w:sz w:val="28"/>
          <w:lang w:val="en-US"/>
        </w:rPr>
        <w:t>its</w:t>
      </w:r>
      <w:r>
        <w:rPr>
          <w:sz w:val="28"/>
          <w:lang w:val="en-US"/>
        </w:rPr>
        <w:t xml:space="preserve"> own, local database and local policy.</w:t>
      </w:r>
    </w:p>
    <w:p w14:paraId="7C02CE1B" w14:textId="1C9C9051" w:rsidR="00AC7D1E" w:rsidRDefault="00826B21" w:rsidP="00AC7D1E">
      <w:pPr>
        <w:pStyle w:val="ListParagraph"/>
        <w:numPr>
          <w:ilvl w:val="3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No centralized administration</w:t>
      </w:r>
    </w:p>
    <w:p w14:paraId="7CC33799" w14:textId="25D54586" w:rsidR="00AC7D1E" w:rsidRDefault="00AC7D1E" w:rsidP="00AC7D1E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Domain networking</w:t>
      </w:r>
    </w:p>
    <w:p w14:paraId="7A48A015" w14:textId="55A3FB2B" w:rsidR="00AC7D1E" w:rsidRDefault="00826B21" w:rsidP="00AC7D1E">
      <w:pPr>
        <w:pStyle w:val="ListParagraph"/>
        <w:numPr>
          <w:ilvl w:val="3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Domain</w:t>
      </w:r>
      <w:r w:rsidR="00AC7D1E">
        <w:rPr>
          <w:sz w:val="28"/>
          <w:lang w:val="en-US"/>
        </w:rPr>
        <w:t xml:space="preserve"> networking is logical grouping of network devices, all computers within </w:t>
      </w:r>
      <w:r>
        <w:rPr>
          <w:sz w:val="28"/>
          <w:lang w:val="en-US"/>
        </w:rPr>
        <w:t>domain</w:t>
      </w:r>
      <w:r w:rsidR="00AC7D1E">
        <w:rPr>
          <w:sz w:val="28"/>
          <w:lang w:val="en-US"/>
        </w:rPr>
        <w:t xml:space="preserve"> network </w:t>
      </w:r>
      <w:r>
        <w:rPr>
          <w:sz w:val="28"/>
          <w:lang w:val="en-US"/>
        </w:rPr>
        <w:t xml:space="preserve">shares a centralized directory database and </w:t>
      </w:r>
      <w:r w:rsidR="00AC7D1E">
        <w:rPr>
          <w:sz w:val="28"/>
          <w:lang w:val="en-US"/>
        </w:rPr>
        <w:t>policy.</w:t>
      </w:r>
    </w:p>
    <w:p w14:paraId="01D8EEAA" w14:textId="6E955B61" w:rsidR="00AC7D1E" w:rsidRDefault="00826B21" w:rsidP="00AC7D1E">
      <w:pPr>
        <w:pStyle w:val="ListParagraph"/>
        <w:numPr>
          <w:ilvl w:val="3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Centralized administration</w:t>
      </w:r>
    </w:p>
    <w:p w14:paraId="1DF6CE0B" w14:textId="23526AE8" w:rsidR="00165444" w:rsidRPr="00FA1FD7" w:rsidRDefault="00FA1FD7" w:rsidP="00FA1FD7">
      <w:pPr>
        <w:pStyle w:val="Heading1"/>
        <w:spacing w:after="240"/>
        <w:rPr>
          <w:b/>
          <w:lang w:val="en-US"/>
        </w:rPr>
      </w:pPr>
      <w:r w:rsidRPr="00FA1FD7">
        <w:rPr>
          <w:b/>
          <w:lang w:val="en-US"/>
        </w:rPr>
        <w:lastRenderedPageBreak/>
        <w:t>Introduction to Cloud Computing</w:t>
      </w:r>
    </w:p>
    <w:p w14:paraId="2BDC1D80" w14:textId="5F3BBA4A" w:rsidR="00FA1FD7" w:rsidRPr="00FA1FD7" w:rsidRDefault="00FA1FD7" w:rsidP="00FA1FD7">
      <w:pPr>
        <w:pStyle w:val="Heading2"/>
        <w:spacing w:after="240"/>
        <w:rPr>
          <w:sz w:val="28"/>
          <w:lang w:val="en-US"/>
        </w:rPr>
      </w:pPr>
      <w:r w:rsidRPr="00FA1FD7">
        <w:rPr>
          <w:sz w:val="28"/>
          <w:lang w:val="en-US"/>
        </w:rPr>
        <w:t>What is Cloud Computing?</w:t>
      </w:r>
    </w:p>
    <w:p w14:paraId="77B1133B" w14:textId="1B664FFC" w:rsidR="00FA1FD7" w:rsidRDefault="009207E3" w:rsidP="009207E3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Cloud computing is the delivery of computing services (which includes servers, storage, databases, networking, software, analytics, intelligence and more) over internet.</w:t>
      </w:r>
    </w:p>
    <w:p w14:paraId="3F17241B" w14:textId="12494C28" w:rsidR="009207E3" w:rsidRDefault="009207E3" w:rsidP="009207E3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Cloud Service Provider</w:t>
      </w:r>
    </w:p>
    <w:p w14:paraId="20FB4A6A" w14:textId="6E82FE0F" w:rsidR="009207E3" w:rsidRDefault="009207E3" w:rsidP="009207E3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Azure, AWS, GCP</w:t>
      </w:r>
    </w:p>
    <w:p w14:paraId="32596B94" w14:textId="141CC29E" w:rsidR="009207E3" w:rsidRDefault="009207E3" w:rsidP="009207E3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Benefits of Cloud Computing</w:t>
      </w:r>
    </w:p>
    <w:p w14:paraId="2E62D807" w14:textId="5999A72D" w:rsidR="009207E3" w:rsidRDefault="009207E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Cost saving</w:t>
      </w:r>
    </w:p>
    <w:p w14:paraId="76AF4A74" w14:textId="01A4F1B5" w:rsidR="009207E3" w:rsidRDefault="009207E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Security</w:t>
      </w:r>
    </w:p>
    <w:p w14:paraId="5DA52331" w14:textId="0E8A4DC3" w:rsidR="009207E3" w:rsidRDefault="009207E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Flexibility</w:t>
      </w:r>
    </w:p>
    <w:p w14:paraId="39101048" w14:textId="70C401A8" w:rsidR="009207E3" w:rsidRDefault="009207E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Disaster recovery</w:t>
      </w:r>
    </w:p>
    <w:p w14:paraId="2A807927" w14:textId="3EFA571E" w:rsidR="009207E3" w:rsidRDefault="009207E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Mobility</w:t>
      </w:r>
    </w:p>
    <w:p w14:paraId="00537886" w14:textId="00401318" w:rsidR="009207E3" w:rsidRDefault="00B84943" w:rsidP="009207E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Quality control</w:t>
      </w:r>
    </w:p>
    <w:p w14:paraId="35292AE1" w14:textId="5793F8A4" w:rsidR="00B84943" w:rsidRDefault="00D013BB" w:rsidP="00D013BB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Types of Cloud Computing</w:t>
      </w:r>
    </w:p>
    <w:p w14:paraId="62B68F9B" w14:textId="63222A3D" w:rsidR="00D013BB" w:rsidRDefault="00D013BB" w:rsidP="00B84943">
      <w:pPr>
        <w:rPr>
          <w:sz w:val="28"/>
          <w:lang w:val="en-US"/>
        </w:rPr>
      </w:pPr>
      <w:r>
        <w:rPr>
          <w:sz w:val="28"/>
          <w:lang w:val="en-US"/>
        </w:rPr>
        <w:t>Three different types of cloud deployments are:</w:t>
      </w:r>
    </w:p>
    <w:p w14:paraId="30BB6038" w14:textId="18052640" w:rsidR="00D013BB" w:rsidRDefault="00D013BB" w:rsidP="00D013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Public cloud</w:t>
      </w:r>
    </w:p>
    <w:p w14:paraId="1899314E" w14:textId="6E16CDC1" w:rsidR="00D013BB" w:rsidRDefault="00D013BB" w:rsidP="00D013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Private cloud</w:t>
      </w:r>
    </w:p>
    <w:p w14:paraId="7BE05F9E" w14:textId="39985A3C" w:rsidR="00D013BB" w:rsidRDefault="00D013BB" w:rsidP="00D013BB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Hybrid cloud</w:t>
      </w:r>
    </w:p>
    <w:p w14:paraId="1C7345A1" w14:textId="7FF777C9" w:rsidR="00D013BB" w:rsidRDefault="00D013BB" w:rsidP="00D013BB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Cloud Service Model</w:t>
      </w:r>
    </w:p>
    <w:p w14:paraId="042D83A4" w14:textId="77777777" w:rsidR="00D013BB" w:rsidRDefault="00D013BB" w:rsidP="00D013BB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Infrastructure as a Service (</w:t>
      </w:r>
      <w:proofErr w:type="spellStart"/>
      <w:r>
        <w:rPr>
          <w:sz w:val="28"/>
          <w:lang w:val="en-US"/>
        </w:rPr>
        <w:t>Iaas</w:t>
      </w:r>
      <w:proofErr w:type="spellEnd"/>
      <w:r>
        <w:rPr>
          <w:sz w:val="28"/>
          <w:lang w:val="en-US"/>
        </w:rPr>
        <w:t>)</w:t>
      </w:r>
    </w:p>
    <w:p w14:paraId="0ECCE68E" w14:textId="77777777" w:rsidR="00D013BB" w:rsidRDefault="00D013BB" w:rsidP="00D013BB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Platform as a Service (PaaS)</w:t>
      </w:r>
    </w:p>
    <w:p w14:paraId="310FBD55" w14:textId="77777777" w:rsidR="00D013BB" w:rsidRDefault="00D013BB" w:rsidP="00D013BB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Software as a Service (SaaS)</w:t>
      </w:r>
    </w:p>
    <w:p w14:paraId="68407084" w14:textId="2C08AD88" w:rsidR="0099732E" w:rsidRDefault="00F8411A" w:rsidP="007E789E">
      <w:pPr>
        <w:ind w:left="360"/>
        <w:rPr>
          <w:sz w:val="28"/>
          <w:lang w:val="en-US"/>
        </w:rPr>
      </w:pPr>
      <w:hyperlink r:id="rId6" w:history="1">
        <w:r w:rsidR="002F10A2" w:rsidRPr="00542A86">
          <w:rPr>
            <w:rStyle w:val="Hyperlink"/>
            <w:sz w:val="28"/>
            <w:lang w:val="en-US"/>
          </w:rPr>
          <w:t>https://azure.microsoft.com/en-au/overview/what-is-cloud-computing/</w:t>
        </w:r>
      </w:hyperlink>
    </w:p>
    <w:p w14:paraId="28ABBA9C" w14:textId="18D69DA2" w:rsidR="002F10A2" w:rsidRDefault="00357D20" w:rsidP="00357D20">
      <w:pPr>
        <w:pStyle w:val="Heading1"/>
        <w:spacing w:after="240"/>
        <w:rPr>
          <w:b/>
          <w:lang w:val="en-US"/>
        </w:rPr>
      </w:pPr>
      <w:r w:rsidRPr="00357D20">
        <w:rPr>
          <w:b/>
          <w:lang w:val="en-US"/>
        </w:rPr>
        <w:t xml:space="preserve">Understanding Azure Cloud </w:t>
      </w:r>
    </w:p>
    <w:p w14:paraId="7C69FBFB" w14:textId="31C93964" w:rsidR="00357D20" w:rsidRDefault="00DE4524" w:rsidP="00DE4524">
      <w:pPr>
        <w:pStyle w:val="Heading2"/>
        <w:spacing w:after="240"/>
        <w:rPr>
          <w:sz w:val="28"/>
          <w:lang w:val="en-US"/>
        </w:rPr>
      </w:pPr>
      <w:r w:rsidRPr="00DE4524">
        <w:rPr>
          <w:sz w:val="28"/>
          <w:lang w:val="en-US"/>
        </w:rPr>
        <w:t>What is Azure Cloud?</w:t>
      </w:r>
    </w:p>
    <w:p w14:paraId="0FAB790A" w14:textId="1E3C4E42" w:rsidR="00DE4524" w:rsidRDefault="00DE4524" w:rsidP="00DE4524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DE4524">
        <w:rPr>
          <w:sz w:val="28"/>
          <w:lang w:val="en-US"/>
        </w:rPr>
        <w:t>Microsoft’s Public Cloud</w:t>
      </w:r>
    </w:p>
    <w:p w14:paraId="0A92FF37" w14:textId="0A8EA9DA" w:rsidR="00DE4524" w:rsidRDefault="00DE4524" w:rsidP="00DE4524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200+ services (compute, storage, networking, …)</w:t>
      </w:r>
    </w:p>
    <w:p w14:paraId="1E16B570" w14:textId="31F553A6" w:rsidR="00DE4524" w:rsidRDefault="00DE4524" w:rsidP="00DE4524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Azure Global Infrastructure</w:t>
      </w:r>
    </w:p>
    <w:p w14:paraId="2B96C9EB" w14:textId="2B1378DF" w:rsidR="00DE4524" w:rsidRDefault="00191373" w:rsidP="00DE4524">
      <w:pPr>
        <w:rPr>
          <w:sz w:val="28"/>
          <w:lang w:val="en-US"/>
        </w:rPr>
      </w:pPr>
      <w:r>
        <w:rPr>
          <w:sz w:val="28"/>
          <w:lang w:val="en-US"/>
        </w:rPr>
        <w:t>Azure Datacenter</w:t>
      </w:r>
    </w:p>
    <w:p w14:paraId="2510DEE0" w14:textId="42FCB0F2" w:rsidR="00191373" w:rsidRDefault="00191373" w:rsidP="00DE4524">
      <w:pPr>
        <w:rPr>
          <w:sz w:val="28"/>
          <w:lang w:val="en-US"/>
        </w:rPr>
      </w:pPr>
      <w:r>
        <w:rPr>
          <w:sz w:val="28"/>
          <w:lang w:val="en-US"/>
        </w:rPr>
        <w:t>Azure Regions</w:t>
      </w:r>
    </w:p>
    <w:p w14:paraId="731D09EE" w14:textId="57592375" w:rsidR="00191373" w:rsidRDefault="00191373" w:rsidP="00DE4524">
      <w:pPr>
        <w:rPr>
          <w:sz w:val="28"/>
          <w:lang w:val="en-US"/>
        </w:rPr>
      </w:pPr>
      <w:r>
        <w:rPr>
          <w:sz w:val="28"/>
          <w:lang w:val="en-US"/>
        </w:rPr>
        <w:t xml:space="preserve">Azure </w:t>
      </w:r>
      <w:r w:rsidR="008E6F9C">
        <w:rPr>
          <w:sz w:val="28"/>
          <w:lang w:val="en-US"/>
        </w:rPr>
        <w:t>G</w:t>
      </w:r>
      <w:r>
        <w:rPr>
          <w:sz w:val="28"/>
          <w:lang w:val="en-US"/>
        </w:rPr>
        <w:t>eography</w:t>
      </w:r>
    </w:p>
    <w:p w14:paraId="58FE208C" w14:textId="3C645A0D" w:rsidR="00191373" w:rsidRDefault="00191373" w:rsidP="00DE4524">
      <w:pPr>
        <w:rPr>
          <w:sz w:val="28"/>
          <w:lang w:val="en-US"/>
        </w:rPr>
      </w:pPr>
      <w:r>
        <w:rPr>
          <w:sz w:val="28"/>
          <w:lang w:val="en-US"/>
        </w:rPr>
        <w:t>Azure Regional Pair</w:t>
      </w:r>
    </w:p>
    <w:p w14:paraId="70DF83BB" w14:textId="7BCDCBD9" w:rsidR="00191373" w:rsidRDefault="00191373" w:rsidP="00DE4524">
      <w:pPr>
        <w:rPr>
          <w:sz w:val="28"/>
          <w:lang w:val="en-US"/>
        </w:rPr>
      </w:pPr>
      <w:r>
        <w:rPr>
          <w:sz w:val="28"/>
          <w:lang w:val="en-US"/>
        </w:rPr>
        <w:t>Azure Availability Zone</w:t>
      </w:r>
    </w:p>
    <w:p w14:paraId="21124815" w14:textId="762189AF" w:rsidR="00191373" w:rsidRDefault="00D15821" w:rsidP="00D15821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Account and Subscriptions</w:t>
      </w:r>
    </w:p>
    <w:p w14:paraId="7FABF9AE" w14:textId="1B80914E" w:rsidR="00D15821" w:rsidRDefault="00D15821" w:rsidP="00D15821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The Azure Account is a global unique entity that gets you access to Azure services and your Azure subscriptions.</w:t>
      </w:r>
    </w:p>
    <w:p w14:paraId="2E531156" w14:textId="0D792130" w:rsidR="00D15821" w:rsidRDefault="00D15821" w:rsidP="00D15821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An Azure subscription is a logical unit of Azure services or resources.</w:t>
      </w:r>
    </w:p>
    <w:p w14:paraId="7AFAE522" w14:textId="252005F9" w:rsidR="00D15821" w:rsidRDefault="00D15821" w:rsidP="00D15821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Billing for Azure services is done on a per-subscription basis.</w:t>
      </w:r>
    </w:p>
    <w:p w14:paraId="5891ECFC" w14:textId="0F818F51" w:rsidR="00D15821" w:rsidRDefault="00D15821" w:rsidP="00D15821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Signing in to Azure</w:t>
      </w:r>
    </w:p>
    <w:p w14:paraId="7863CEFE" w14:textId="34CFC64E" w:rsidR="00D15821" w:rsidRDefault="008C07AE" w:rsidP="00D15821">
      <w:pPr>
        <w:rPr>
          <w:sz w:val="28"/>
          <w:lang w:val="en-US"/>
        </w:rPr>
      </w:pPr>
      <w:r>
        <w:rPr>
          <w:sz w:val="28"/>
          <w:lang w:val="en-US"/>
        </w:rPr>
        <w:t>Two types of user IDs to sign-in to Azure:</w:t>
      </w:r>
    </w:p>
    <w:p w14:paraId="21F7810E" w14:textId="6729C9A4" w:rsidR="008C07AE" w:rsidRDefault="008C07AE" w:rsidP="00006072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A Microsoft Accounts (Live ID) - @outlook.com or @hotmail.com account)</w:t>
      </w:r>
    </w:p>
    <w:p w14:paraId="49297EDB" w14:textId="191E8E4A" w:rsidR="008C07AE" w:rsidRDefault="008C07AE" w:rsidP="00006072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A work or school account (organizational account)</w:t>
      </w:r>
    </w:p>
    <w:p w14:paraId="444577BC" w14:textId="37F1785D" w:rsidR="008C07AE" w:rsidRDefault="002D4E09" w:rsidP="002D4E0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Getting a Subscription</w:t>
      </w:r>
    </w:p>
    <w:p w14:paraId="45A35363" w14:textId="37855B8E" w:rsidR="002D4E09" w:rsidRDefault="002D4E0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Enterprise agreements</w:t>
      </w:r>
    </w:p>
    <w:p w14:paraId="121637C5" w14:textId="09B3DCB3" w:rsidR="002D4E09" w:rsidRDefault="002D4E0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Microsoft partners</w:t>
      </w:r>
    </w:p>
    <w:p w14:paraId="54267DAB" w14:textId="3FFE0462" w:rsidR="002D4E09" w:rsidRDefault="002D4E0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Microsoft resellers</w:t>
      </w:r>
    </w:p>
    <w:p w14:paraId="0EFAF2BB" w14:textId="1A59A601" w:rsidR="002D4E09" w:rsidRDefault="002D4E0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Personal free account</w:t>
      </w:r>
    </w:p>
    <w:p w14:paraId="7C423925" w14:textId="05003208" w:rsidR="002D4E09" w:rsidRDefault="002D4E09" w:rsidP="002D4E0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Subscriptions Usage</w:t>
      </w:r>
      <w:r w:rsidR="00677703">
        <w:rPr>
          <w:sz w:val="28"/>
          <w:lang w:val="en-US"/>
        </w:rPr>
        <w:t xml:space="preserve"> (types)</w:t>
      </w:r>
    </w:p>
    <w:p w14:paraId="738C0DC2" w14:textId="5397F2BF" w:rsidR="00677703" w:rsidRPr="00DD6CD9" w:rsidRDefault="00DD6CD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DD6CD9">
        <w:rPr>
          <w:sz w:val="28"/>
          <w:lang w:val="en-US"/>
        </w:rPr>
        <w:t>Free</w:t>
      </w:r>
    </w:p>
    <w:p w14:paraId="07485DC2" w14:textId="66903791" w:rsidR="00DD6CD9" w:rsidRPr="00DD6CD9" w:rsidRDefault="00DD6CD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Pay-As-You-Go</w:t>
      </w:r>
    </w:p>
    <w:p w14:paraId="2A52F6EB" w14:textId="1614BA0F" w:rsidR="002D4E09" w:rsidRDefault="00DD6CD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CSP</w:t>
      </w:r>
    </w:p>
    <w:p w14:paraId="3432963C" w14:textId="21CCEA98" w:rsidR="00DD6CD9" w:rsidRDefault="00DD6CD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Enterprise agreement</w:t>
      </w:r>
    </w:p>
    <w:p w14:paraId="4D509712" w14:textId="5E7D5934" w:rsidR="00DD6CD9" w:rsidRDefault="00DD6CD9" w:rsidP="00006072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>Student</w:t>
      </w:r>
    </w:p>
    <w:p w14:paraId="09D40EF0" w14:textId="44DA79AE" w:rsidR="00DD6CD9" w:rsidRDefault="005E500F" w:rsidP="002D6FC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 xml:space="preserve">Azure Support </w:t>
      </w:r>
      <w:r w:rsidR="002D6FC9">
        <w:rPr>
          <w:sz w:val="28"/>
          <w:lang w:val="en-US"/>
        </w:rPr>
        <w:t>Plans</w:t>
      </w:r>
    </w:p>
    <w:p w14:paraId="0C7AD53E" w14:textId="63A840E5" w:rsidR="002D6FC9" w:rsidRDefault="002D6FC9" w:rsidP="00006072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Basic</w:t>
      </w:r>
    </w:p>
    <w:p w14:paraId="75065EED" w14:textId="13A01CC4" w:rsidR="002D6FC9" w:rsidRDefault="002D6FC9" w:rsidP="00006072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Developer</w:t>
      </w:r>
    </w:p>
    <w:p w14:paraId="2F4CEB16" w14:textId="5F80D925" w:rsidR="002D6FC9" w:rsidRDefault="002D6FC9" w:rsidP="00006072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Standard</w:t>
      </w:r>
    </w:p>
    <w:p w14:paraId="7F348F8C" w14:textId="28B6F3CC" w:rsidR="002D6FC9" w:rsidRDefault="002D6FC9" w:rsidP="00006072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Professional Direct</w:t>
      </w:r>
    </w:p>
    <w:p w14:paraId="0DB39714" w14:textId="75378DD1" w:rsidR="002D6FC9" w:rsidRDefault="002D6FC9" w:rsidP="00006072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Enterprise support</w:t>
      </w:r>
    </w:p>
    <w:p w14:paraId="6F48940B" w14:textId="503EACA9" w:rsidR="002D6FC9" w:rsidRDefault="00F8411A" w:rsidP="002D6FC9">
      <w:pPr>
        <w:rPr>
          <w:sz w:val="28"/>
          <w:lang w:val="en-US"/>
        </w:rPr>
      </w:pPr>
      <w:hyperlink r:id="rId7" w:history="1">
        <w:r w:rsidR="00B97267" w:rsidRPr="00542A86">
          <w:rPr>
            <w:rStyle w:val="Hyperlink"/>
            <w:sz w:val="28"/>
            <w:lang w:val="en-US"/>
          </w:rPr>
          <w:t>https://azure.microsoft.com/en-in/support/plans/</w:t>
        </w:r>
      </w:hyperlink>
    </w:p>
    <w:p w14:paraId="5CC30AD4" w14:textId="39F368B7" w:rsidR="00B97267" w:rsidRDefault="00B97267" w:rsidP="002D6FC9">
      <w:pPr>
        <w:rPr>
          <w:sz w:val="28"/>
          <w:lang w:val="en-US"/>
        </w:rPr>
      </w:pPr>
    </w:p>
    <w:p w14:paraId="4A051570" w14:textId="0EF15706" w:rsidR="004E5449" w:rsidRDefault="004E5449" w:rsidP="004E544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Creating Azure Account &amp; Subscription</w:t>
      </w:r>
    </w:p>
    <w:p w14:paraId="5BA436AD" w14:textId="01C451A9" w:rsidR="004E5449" w:rsidRDefault="00095E88" w:rsidP="004E5449">
      <w:pPr>
        <w:rPr>
          <w:sz w:val="28"/>
          <w:lang w:val="en-US"/>
        </w:rPr>
      </w:pPr>
      <w:r w:rsidRPr="00095E88">
        <w:rPr>
          <w:sz w:val="28"/>
          <w:lang w:val="en-US"/>
        </w:rPr>
        <w:t>Requirements:</w:t>
      </w:r>
    </w:p>
    <w:p w14:paraId="637D7DE9" w14:textId="09F5F54C" w:rsidR="00095E88" w:rsidRDefault="00095E88" w:rsidP="00006072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Microsoft Live account (outlook.com)</w:t>
      </w:r>
    </w:p>
    <w:p w14:paraId="3BD00E32" w14:textId="5CBB1724" w:rsidR="00095E88" w:rsidRDefault="00095E88" w:rsidP="00006072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Mobile number and Credit card for identity verification</w:t>
      </w:r>
    </w:p>
    <w:p w14:paraId="1073AA41" w14:textId="06F74FBB" w:rsidR="00095E88" w:rsidRPr="005A63BC" w:rsidRDefault="00095E88" w:rsidP="00095E88">
      <w:pPr>
        <w:rPr>
          <w:b/>
          <w:sz w:val="28"/>
          <w:lang w:val="en-US"/>
        </w:rPr>
      </w:pPr>
      <w:r w:rsidRPr="005A63BC">
        <w:rPr>
          <w:b/>
          <w:sz w:val="28"/>
          <w:lang w:val="en-US"/>
        </w:rPr>
        <w:t>Lab:</w:t>
      </w:r>
    </w:p>
    <w:p w14:paraId="58BA7447" w14:textId="1B7A4DCC" w:rsidR="00095E88" w:rsidRDefault="00095E88" w:rsidP="00095E88">
      <w:pPr>
        <w:rPr>
          <w:sz w:val="28"/>
          <w:lang w:val="en-US"/>
        </w:rPr>
      </w:pPr>
    </w:p>
    <w:p w14:paraId="3E074EC5" w14:textId="3D8D1FFE" w:rsidR="009C6C61" w:rsidRPr="009C6C61" w:rsidRDefault="009C6C61" w:rsidP="009C6C61">
      <w:pPr>
        <w:pStyle w:val="Heading1"/>
        <w:spacing w:after="240"/>
        <w:rPr>
          <w:b/>
          <w:lang w:val="en-US"/>
        </w:rPr>
      </w:pPr>
      <w:r w:rsidRPr="009C6C61">
        <w:rPr>
          <w:b/>
          <w:lang w:val="en-US"/>
        </w:rPr>
        <w:t>Azure Management Tools</w:t>
      </w:r>
    </w:p>
    <w:p w14:paraId="6A111DE6" w14:textId="296A0AEE" w:rsidR="009C6C61" w:rsidRPr="00DA28FD" w:rsidRDefault="00244A15" w:rsidP="00006072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DA28FD">
        <w:rPr>
          <w:sz w:val="28"/>
          <w:lang w:val="en-US"/>
        </w:rPr>
        <w:t>Azure Portal</w:t>
      </w:r>
    </w:p>
    <w:p w14:paraId="6432131E" w14:textId="20378388" w:rsidR="00244A15" w:rsidRPr="00DA28FD" w:rsidRDefault="00244A15" w:rsidP="00006072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DA28FD">
        <w:rPr>
          <w:sz w:val="28"/>
          <w:lang w:val="en-US"/>
        </w:rPr>
        <w:t>Azure PowerShell</w:t>
      </w:r>
    </w:p>
    <w:p w14:paraId="0CBDB27B" w14:textId="366CE939" w:rsidR="00244A15" w:rsidRPr="00DA28FD" w:rsidRDefault="00244A15" w:rsidP="00006072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DA28FD">
        <w:rPr>
          <w:sz w:val="28"/>
          <w:lang w:val="en-US"/>
        </w:rPr>
        <w:t>Azure CLI</w:t>
      </w:r>
    </w:p>
    <w:p w14:paraId="0B3C04C1" w14:textId="6BA3F458" w:rsidR="00244A15" w:rsidRPr="00DA28FD" w:rsidRDefault="00244A15" w:rsidP="00006072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DA28FD">
        <w:rPr>
          <w:sz w:val="28"/>
          <w:lang w:val="en-US"/>
        </w:rPr>
        <w:t>Azure Cloud Shell</w:t>
      </w:r>
    </w:p>
    <w:p w14:paraId="0BE1C02B" w14:textId="4C828192" w:rsidR="00244A15" w:rsidRPr="00DA28FD" w:rsidRDefault="00244A15" w:rsidP="00006072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DA28FD">
        <w:rPr>
          <w:sz w:val="28"/>
          <w:lang w:val="en-US"/>
        </w:rPr>
        <w:t>Azure Mobile App</w:t>
      </w:r>
    </w:p>
    <w:p w14:paraId="45B191CF" w14:textId="2A66C6F9" w:rsidR="00244A15" w:rsidRDefault="00244A15" w:rsidP="00244A15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Managing Azure via Azure Portal</w:t>
      </w:r>
    </w:p>
    <w:p w14:paraId="43EC027E" w14:textId="1B94BA96" w:rsidR="00244A15" w:rsidRDefault="00244A15" w:rsidP="00006072">
      <w:pPr>
        <w:pStyle w:val="ListParagraph"/>
        <w:numPr>
          <w:ilvl w:val="0"/>
          <w:numId w:val="14"/>
        </w:numPr>
        <w:rPr>
          <w:sz w:val="28"/>
          <w:lang w:val="en-US"/>
        </w:rPr>
      </w:pPr>
      <w:r w:rsidRPr="00244A15">
        <w:rPr>
          <w:sz w:val="28"/>
          <w:lang w:val="en-US"/>
        </w:rPr>
        <w:t>The Azure portal is a web-based UI</w:t>
      </w:r>
    </w:p>
    <w:p w14:paraId="33C6BC86" w14:textId="10727F82" w:rsidR="00244A15" w:rsidRDefault="00244A15" w:rsidP="00006072">
      <w:pPr>
        <w:pStyle w:val="ListParagraph"/>
        <w:numPr>
          <w:ilvl w:val="0"/>
          <w:numId w:val="14"/>
        </w:numPr>
        <w:rPr>
          <w:sz w:val="28"/>
          <w:lang w:val="en-US"/>
        </w:rPr>
      </w:pPr>
      <w:r w:rsidRPr="00244A15">
        <w:rPr>
          <w:sz w:val="28"/>
          <w:lang w:val="en-US"/>
        </w:rPr>
        <w:t>https://portal.azure.com</w:t>
      </w:r>
      <w:r>
        <w:rPr>
          <w:sz w:val="28"/>
          <w:lang w:val="en-US"/>
        </w:rPr>
        <w:t xml:space="preserve"> </w:t>
      </w:r>
    </w:p>
    <w:p w14:paraId="7B660DA6" w14:textId="09494234" w:rsidR="00244A15" w:rsidRPr="002E5C9D" w:rsidRDefault="00244A15" w:rsidP="00244A15">
      <w:pPr>
        <w:rPr>
          <w:b/>
          <w:sz w:val="28"/>
          <w:lang w:val="en-US"/>
        </w:rPr>
      </w:pPr>
      <w:r w:rsidRPr="002E5C9D">
        <w:rPr>
          <w:b/>
          <w:sz w:val="28"/>
          <w:lang w:val="en-US"/>
        </w:rPr>
        <w:t xml:space="preserve">Lab: </w:t>
      </w:r>
    </w:p>
    <w:p w14:paraId="1C36AB4C" w14:textId="2CB2E5A2" w:rsidR="00244A15" w:rsidRDefault="00E06C6E" w:rsidP="00E06C6E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Managing Azure via Azure PowerShell</w:t>
      </w:r>
    </w:p>
    <w:p w14:paraId="14E3074B" w14:textId="77777777" w:rsidR="00E06C6E" w:rsidRPr="00E06C6E" w:rsidRDefault="00E06C6E" w:rsidP="00E06C6E">
      <w:pPr>
        <w:rPr>
          <w:b/>
          <w:sz w:val="28"/>
          <w:lang w:val="en-US"/>
        </w:rPr>
      </w:pPr>
      <w:r w:rsidRPr="00E06C6E">
        <w:rPr>
          <w:b/>
          <w:sz w:val="28"/>
          <w:lang w:val="en-US"/>
        </w:rPr>
        <w:t>Understanding PowerShell</w:t>
      </w:r>
    </w:p>
    <w:p w14:paraId="3268727D" w14:textId="77777777" w:rsidR="00E06C6E" w:rsidRDefault="00E06C6E" w:rsidP="00006072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What is PowerShell?</w:t>
      </w:r>
    </w:p>
    <w:p w14:paraId="33F17737" w14:textId="77777777" w:rsidR="00E06C6E" w:rsidRDefault="00E06C6E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CLI-based scripting language from MS</w:t>
      </w:r>
    </w:p>
    <w:p w14:paraId="045592F1" w14:textId="77777777" w:rsidR="00E06C6E" w:rsidRDefault="00E06C6E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Administrative tool</w:t>
      </w:r>
    </w:p>
    <w:p w14:paraId="4EB8913D" w14:textId="77777777" w:rsidR="009E5B9A" w:rsidRDefault="009E5B9A" w:rsidP="00006072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PowerShell versions</w:t>
      </w:r>
    </w:p>
    <w:p w14:paraId="44E3B2FB" w14:textId="77777777" w:rsidR="009E5B9A" w:rsidRDefault="009E5B9A" w:rsidP="00006072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PowerShell editions</w:t>
      </w:r>
    </w:p>
    <w:p w14:paraId="0A2BF539" w14:textId="77777777" w:rsidR="009E5B9A" w:rsidRDefault="009E5B9A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Desktop edition </w:t>
      </w:r>
    </w:p>
    <w:p w14:paraId="2574111C" w14:textId="77777777" w:rsidR="009E5B9A" w:rsidRDefault="009E5B9A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Core edition</w:t>
      </w:r>
    </w:p>
    <w:p w14:paraId="6620404E" w14:textId="72D5283C" w:rsidR="00E06C6E" w:rsidRDefault="00E06C6E" w:rsidP="00006072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9E5B9A">
        <w:rPr>
          <w:sz w:val="28"/>
          <w:lang w:val="en-US"/>
        </w:rPr>
        <w:t>PowerShell Commands</w:t>
      </w:r>
    </w:p>
    <w:p w14:paraId="76758A44" w14:textId="408BB0C8" w:rsidR="009E5B9A" w:rsidRDefault="009E5B9A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 xml:space="preserve">Cmdlets </w:t>
      </w:r>
      <w:r>
        <w:rPr>
          <w:sz w:val="28"/>
          <w:lang w:val="en-US"/>
        </w:rPr>
        <w:tab/>
        <w:t>Parameters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Value</w:t>
      </w:r>
    </w:p>
    <w:p w14:paraId="094B7D5F" w14:textId="58616447" w:rsidR="009E5B9A" w:rsidRDefault="007453C4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Cmdlets = Verb-Noun</w:t>
      </w:r>
    </w:p>
    <w:p w14:paraId="2B50D5D4" w14:textId="3A1246A5" w:rsidR="00A853E2" w:rsidRDefault="00A853E2" w:rsidP="00006072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PowerShell Module</w:t>
      </w:r>
    </w:p>
    <w:p w14:paraId="6A2CF63D" w14:textId="1A5D3847" w:rsidR="00A853E2" w:rsidRDefault="00A853E2" w:rsidP="00006072">
      <w:pPr>
        <w:pStyle w:val="ListParagraph"/>
        <w:numPr>
          <w:ilvl w:val="1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PS Module is a container, which contains PS cmdlets related to specific service or application.</w:t>
      </w:r>
    </w:p>
    <w:p w14:paraId="0544C574" w14:textId="3631FB84" w:rsidR="00A853E2" w:rsidRPr="00A853E2" w:rsidRDefault="00A853E2" w:rsidP="00A853E2">
      <w:pPr>
        <w:rPr>
          <w:b/>
          <w:sz w:val="28"/>
          <w:lang w:val="en-US"/>
        </w:rPr>
      </w:pPr>
      <w:r w:rsidRPr="00A853E2">
        <w:rPr>
          <w:b/>
          <w:sz w:val="28"/>
          <w:lang w:val="en-US"/>
        </w:rPr>
        <w:t>Azure PowerShell</w:t>
      </w:r>
    </w:p>
    <w:p w14:paraId="368AB72B" w14:textId="6E2F2C06" w:rsidR="00A853E2" w:rsidRDefault="00A853E2" w:rsidP="0000607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>
        <w:rPr>
          <w:sz w:val="28"/>
          <w:lang w:val="en-US"/>
        </w:rPr>
        <w:t>Azure PowerShell is a module that you add to Windows PowerShell or PowerShell Core to enable you to connect to your Azure subscription and manage Azure resource.</w:t>
      </w:r>
    </w:p>
    <w:p w14:paraId="18040B38" w14:textId="1958360A" w:rsidR="00A853E2" w:rsidRDefault="00A853E2" w:rsidP="0000607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>
        <w:rPr>
          <w:sz w:val="28"/>
          <w:lang w:val="en-US"/>
        </w:rPr>
        <w:t>Az is the name of Azure PowerShell module</w:t>
      </w:r>
    </w:p>
    <w:p w14:paraId="681DEBC8" w14:textId="7F9F1E07" w:rsidR="00B24260" w:rsidRDefault="00B24260" w:rsidP="00006072">
      <w:pPr>
        <w:pStyle w:val="ListParagraph"/>
        <w:numPr>
          <w:ilvl w:val="0"/>
          <w:numId w:val="16"/>
        </w:numPr>
        <w:rPr>
          <w:sz w:val="28"/>
          <w:lang w:val="en-US"/>
        </w:rPr>
      </w:pPr>
      <w:r>
        <w:rPr>
          <w:sz w:val="28"/>
          <w:lang w:val="en-US"/>
        </w:rPr>
        <w:t>The Az module is available from a global repository called the PowerShell Gallery.</w:t>
      </w:r>
    </w:p>
    <w:p w14:paraId="602E10C1" w14:textId="6E3E7869" w:rsidR="00A853E2" w:rsidRDefault="00B24260" w:rsidP="00A853E2">
      <w:pPr>
        <w:rPr>
          <w:b/>
          <w:sz w:val="28"/>
          <w:lang w:val="en-US"/>
        </w:rPr>
      </w:pPr>
      <w:r w:rsidRPr="00B24260">
        <w:rPr>
          <w:b/>
          <w:sz w:val="28"/>
          <w:lang w:val="en-US"/>
        </w:rPr>
        <w:t>Lab:</w:t>
      </w:r>
      <w:r w:rsidR="00DF115F">
        <w:rPr>
          <w:b/>
          <w:sz w:val="28"/>
          <w:lang w:val="en-US"/>
        </w:rPr>
        <w:t xml:space="preserve"> Installation of Azure PowerShell Module</w:t>
      </w:r>
    </w:p>
    <w:p w14:paraId="6D9E334D" w14:textId="561D4500" w:rsidR="00DF115F" w:rsidRPr="00A5172A" w:rsidRDefault="009E6BF2" w:rsidP="00A853E2">
      <w:pPr>
        <w:rPr>
          <w:b/>
          <w:sz w:val="28"/>
          <w:lang w:val="en-US"/>
        </w:rPr>
      </w:pPr>
      <w:r w:rsidRPr="00A5172A">
        <w:rPr>
          <w:b/>
          <w:sz w:val="28"/>
          <w:lang w:val="en-US"/>
        </w:rPr>
        <w:t xml:space="preserve">Lab: </w:t>
      </w:r>
      <w:r w:rsidR="00A5172A" w:rsidRPr="00A5172A">
        <w:rPr>
          <w:b/>
          <w:sz w:val="28"/>
          <w:lang w:val="en-US"/>
        </w:rPr>
        <w:t xml:space="preserve">Connect </w:t>
      </w:r>
      <w:r w:rsidR="00A5172A">
        <w:rPr>
          <w:b/>
          <w:sz w:val="28"/>
          <w:lang w:val="en-US"/>
        </w:rPr>
        <w:t>or</w:t>
      </w:r>
      <w:r w:rsidR="00A5172A" w:rsidRPr="00A5172A">
        <w:rPr>
          <w:b/>
          <w:sz w:val="28"/>
          <w:lang w:val="en-US"/>
        </w:rPr>
        <w:t xml:space="preserve"> Sign-in to Azure via Azure PowerShell</w:t>
      </w:r>
    </w:p>
    <w:p w14:paraId="518D5609" w14:textId="77777777" w:rsidR="00A5172A" w:rsidRPr="00DF115F" w:rsidRDefault="00A5172A" w:rsidP="00A853E2">
      <w:pPr>
        <w:rPr>
          <w:sz w:val="28"/>
          <w:lang w:val="en-US"/>
        </w:rPr>
      </w:pPr>
    </w:p>
    <w:p w14:paraId="09D707F0" w14:textId="2FA8387F" w:rsidR="00B24260" w:rsidRDefault="00CB6A83" w:rsidP="00CB6A83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Managing Azure via Azure CLI</w:t>
      </w:r>
    </w:p>
    <w:p w14:paraId="638C2897" w14:textId="752842BB" w:rsidR="00CB6A83" w:rsidRPr="00803B5F" w:rsidRDefault="0025106C" w:rsidP="00A853E2">
      <w:pPr>
        <w:rPr>
          <w:b/>
          <w:sz w:val="28"/>
          <w:lang w:val="en-US"/>
        </w:rPr>
      </w:pPr>
      <w:r w:rsidRPr="00803B5F">
        <w:rPr>
          <w:b/>
          <w:sz w:val="28"/>
          <w:lang w:val="en-US"/>
        </w:rPr>
        <w:t>What is Azure CLI?</w:t>
      </w:r>
    </w:p>
    <w:p w14:paraId="2494F8A5" w14:textId="43931A97" w:rsidR="0025106C" w:rsidRDefault="00803B5F" w:rsidP="00006072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sz w:val="28"/>
          <w:lang w:val="en-US"/>
        </w:rPr>
        <w:t>Azure CLI is a cross-platform command-line program</w:t>
      </w:r>
      <w:r w:rsidR="00A5285B">
        <w:rPr>
          <w:sz w:val="28"/>
          <w:lang w:val="en-US"/>
        </w:rPr>
        <w:t xml:space="preserve"> or tool</w:t>
      </w:r>
      <w:r>
        <w:rPr>
          <w:sz w:val="28"/>
          <w:lang w:val="en-US"/>
        </w:rPr>
        <w:t xml:space="preserve"> that connects to Azure and executes administrative commands on Azure resources.</w:t>
      </w:r>
    </w:p>
    <w:p w14:paraId="47AEC4C9" w14:textId="7C9B4A28" w:rsidR="00803B5F" w:rsidRDefault="00803B5F" w:rsidP="00006072">
      <w:pPr>
        <w:pStyle w:val="ListParagraph"/>
        <w:numPr>
          <w:ilvl w:val="0"/>
          <w:numId w:val="17"/>
        </w:numPr>
        <w:rPr>
          <w:sz w:val="28"/>
          <w:lang w:val="en-US"/>
        </w:rPr>
      </w:pPr>
      <w:r>
        <w:rPr>
          <w:sz w:val="28"/>
          <w:lang w:val="en-US"/>
        </w:rPr>
        <w:t>It can be run on Windows, Linux, or macOS.</w:t>
      </w:r>
    </w:p>
    <w:p w14:paraId="6C78E873" w14:textId="64E9B956" w:rsidR="00803B5F" w:rsidRPr="00A5285B" w:rsidRDefault="00A5285B" w:rsidP="00A5285B">
      <w:pPr>
        <w:rPr>
          <w:b/>
          <w:sz w:val="28"/>
          <w:lang w:val="en-US"/>
        </w:rPr>
      </w:pPr>
      <w:r w:rsidRPr="00A5285B">
        <w:rPr>
          <w:b/>
          <w:sz w:val="28"/>
          <w:lang w:val="en-US"/>
        </w:rPr>
        <w:t>Lab: Install Azure CLI</w:t>
      </w:r>
    </w:p>
    <w:p w14:paraId="75780FFA" w14:textId="7C5B6B67" w:rsidR="00A5285B" w:rsidRPr="00E751BC" w:rsidRDefault="00E751BC" w:rsidP="00A5285B">
      <w:pPr>
        <w:rPr>
          <w:b/>
          <w:sz w:val="28"/>
          <w:lang w:val="en-US"/>
        </w:rPr>
      </w:pPr>
      <w:r w:rsidRPr="00E751BC">
        <w:rPr>
          <w:b/>
          <w:sz w:val="28"/>
          <w:lang w:val="en-US"/>
        </w:rPr>
        <w:t>Lab: Sign-in to Azure via Azure CLI</w:t>
      </w:r>
    </w:p>
    <w:p w14:paraId="06C4EC51" w14:textId="30CED0E4" w:rsidR="00812280" w:rsidRDefault="00812280" w:rsidP="00812280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Managing Azure via Azure Cloud Shell</w:t>
      </w:r>
    </w:p>
    <w:p w14:paraId="093088C2" w14:textId="20C4DBA1" w:rsidR="00812280" w:rsidRPr="00812280" w:rsidRDefault="00812280" w:rsidP="00812280">
      <w:pPr>
        <w:rPr>
          <w:b/>
          <w:sz w:val="28"/>
          <w:lang w:val="en-US"/>
        </w:rPr>
      </w:pPr>
      <w:r w:rsidRPr="00812280">
        <w:rPr>
          <w:b/>
          <w:sz w:val="28"/>
          <w:lang w:val="en-US"/>
        </w:rPr>
        <w:t>What is Azure Cloud Shell?</w:t>
      </w:r>
    </w:p>
    <w:p w14:paraId="3B2A867B" w14:textId="1C33C8AC" w:rsidR="00812280" w:rsidRDefault="00812280" w:rsidP="00006072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>Azure cloud shell is an interactive, browser-accessible shell for managing Azure resources in your portal.</w:t>
      </w:r>
    </w:p>
    <w:p w14:paraId="09A61D8B" w14:textId="23FA906D" w:rsidR="00812280" w:rsidRDefault="001F1B4E" w:rsidP="00006072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It provides the flexibility of choosing the shell experience that best suits the way you work.</w:t>
      </w:r>
    </w:p>
    <w:p w14:paraId="5E8375EB" w14:textId="07525831" w:rsidR="001F1B4E" w:rsidRDefault="001F1B4E" w:rsidP="00006072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>Linux users can opt for a Bash experience, while Windows users can opt for PowerShell.</w:t>
      </w:r>
    </w:p>
    <w:p w14:paraId="7D0E1029" w14:textId="7BE03825" w:rsidR="001F1B4E" w:rsidRPr="00812280" w:rsidRDefault="001F1B4E" w:rsidP="00006072">
      <w:pPr>
        <w:pStyle w:val="ListParagraph"/>
        <w:numPr>
          <w:ilvl w:val="0"/>
          <w:numId w:val="18"/>
        </w:numPr>
        <w:rPr>
          <w:sz w:val="28"/>
          <w:lang w:val="en-US"/>
        </w:rPr>
      </w:pPr>
      <w:r>
        <w:rPr>
          <w:sz w:val="28"/>
          <w:lang w:val="en-US"/>
        </w:rPr>
        <w:t>Requires a Resource Group, Storage Account, and Azure File Share.</w:t>
      </w:r>
    </w:p>
    <w:p w14:paraId="6CD5ABFB" w14:textId="417CEB9C" w:rsidR="00812280" w:rsidRPr="001F1B4E" w:rsidRDefault="001F1B4E" w:rsidP="00812280">
      <w:pPr>
        <w:rPr>
          <w:b/>
          <w:sz w:val="28"/>
          <w:lang w:val="en-US"/>
        </w:rPr>
      </w:pPr>
      <w:r w:rsidRPr="001F1B4E">
        <w:rPr>
          <w:b/>
          <w:sz w:val="28"/>
          <w:lang w:val="en-US"/>
        </w:rPr>
        <w:t>Lab: Manage Azure via Azure Cloud Shell</w:t>
      </w:r>
    </w:p>
    <w:p w14:paraId="706790F7" w14:textId="69EEBA62" w:rsidR="001F1B4E" w:rsidRDefault="001F1B4E" w:rsidP="00006072">
      <w:pPr>
        <w:pStyle w:val="ListParagraph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Configure the Cloud Shell</w:t>
      </w:r>
    </w:p>
    <w:p w14:paraId="0671318C" w14:textId="4BE259C5" w:rsidR="001F1B4E" w:rsidRDefault="00E646AD" w:rsidP="00006072">
      <w:pPr>
        <w:pStyle w:val="ListParagraph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Experiment with Azure PowerShell</w:t>
      </w:r>
    </w:p>
    <w:p w14:paraId="459AB9E0" w14:textId="10C56154" w:rsidR="00E646AD" w:rsidRDefault="00E646AD" w:rsidP="00006072">
      <w:pPr>
        <w:pStyle w:val="ListParagraph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Experiment with Azure CLI</w:t>
      </w:r>
    </w:p>
    <w:p w14:paraId="6D1A3F80" w14:textId="19678E1F" w:rsidR="008E0BFE" w:rsidRDefault="008E0BFE" w:rsidP="008E0BFE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Managing Azure via Azure Mobile App</w:t>
      </w:r>
    </w:p>
    <w:p w14:paraId="34C402E5" w14:textId="339BCFEF" w:rsidR="008E0BFE" w:rsidRDefault="008E0BFE" w:rsidP="008E0BFE">
      <w:pPr>
        <w:rPr>
          <w:b/>
          <w:sz w:val="28"/>
          <w:lang w:val="en-US"/>
        </w:rPr>
      </w:pPr>
      <w:r w:rsidRPr="008E0BFE">
        <w:rPr>
          <w:b/>
          <w:sz w:val="28"/>
          <w:lang w:val="en-US"/>
        </w:rPr>
        <w:t>Lab: Install Azure mobile app on mobile device</w:t>
      </w:r>
    </w:p>
    <w:p w14:paraId="7B84CE4D" w14:textId="7DD882ED" w:rsidR="008E0BFE" w:rsidRDefault="008E0BFE" w:rsidP="008E0BF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Lab: Sign-in to Azure via Azure mobile app and explore</w:t>
      </w:r>
    </w:p>
    <w:p w14:paraId="473BFC13" w14:textId="54D41CE9" w:rsidR="008E0BFE" w:rsidRDefault="008E0BFE" w:rsidP="008E0BFE">
      <w:pPr>
        <w:rPr>
          <w:b/>
          <w:sz w:val="28"/>
          <w:lang w:val="en-US"/>
        </w:rPr>
      </w:pPr>
    </w:p>
    <w:p w14:paraId="68660709" w14:textId="34BAC0EE" w:rsidR="00D06A96" w:rsidRPr="00DE4367" w:rsidRDefault="00DE4367" w:rsidP="00DE4367">
      <w:pPr>
        <w:pStyle w:val="Heading1"/>
        <w:spacing w:after="240"/>
        <w:rPr>
          <w:b/>
          <w:lang w:val="en-US"/>
        </w:rPr>
      </w:pPr>
      <w:r w:rsidRPr="00DE4367">
        <w:rPr>
          <w:b/>
          <w:lang w:val="en-US"/>
        </w:rPr>
        <w:t>Azure Resource Manager</w:t>
      </w:r>
    </w:p>
    <w:p w14:paraId="7B882F04" w14:textId="4C406568" w:rsidR="00DE4367" w:rsidRDefault="0005384C" w:rsidP="0005384C">
      <w:pPr>
        <w:pStyle w:val="Heading2"/>
        <w:spacing w:after="240"/>
        <w:rPr>
          <w:sz w:val="28"/>
          <w:lang w:val="en-US"/>
        </w:rPr>
      </w:pPr>
      <w:r w:rsidRPr="0005384C">
        <w:rPr>
          <w:sz w:val="28"/>
          <w:lang w:val="en-US"/>
        </w:rPr>
        <w:t>What is Resource Manager</w:t>
      </w:r>
      <w:r>
        <w:rPr>
          <w:sz w:val="28"/>
          <w:lang w:val="en-US"/>
        </w:rPr>
        <w:t>?</w:t>
      </w:r>
    </w:p>
    <w:p w14:paraId="5D7F1A1A" w14:textId="77777777" w:rsidR="00034127" w:rsidRPr="00034127" w:rsidRDefault="00034127" w:rsidP="00034127">
      <w:pPr>
        <w:rPr>
          <w:lang w:val="en-US"/>
        </w:rPr>
      </w:pPr>
    </w:p>
    <w:p w14:paraId="5C9A5D50" w14:textId="0158C007" w:rsidR="0005384C" w:rsidRDefault="00034127" w:rsidP="0003412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Benefits of ARM</w:t>
      </w:r>
    </w:p>
    <w:p w14:paraId="44CB747B" w14:textId="14E00321" w:rsidR="00034127" w:rsidRDefault="00034127" w:rsidP="008E0BFE">
      <w:pPr>
        <w:rPr>
          <w:sz w:val="28"/>
          <w:lang w:val="en-US"/>
        </w:rPr>
      </w:pPr>
    </w:p>
    <w:p w14:paraId="70E4BABD" w14:textId="1904AD18" w:rsidR="004225FA" w:rsidRDefault="004225FA" w:rsidP="004225FA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Terminology</w:t>
      </w:r>
    </w:p>
    <w:p w14:paraId="637132AE" w14:textId="10AE32CC" w:rsidR="004D1D24" w:rsidRPr="004F6E01" w:rsidRDefault="004F6E01" w:rsidP="004D1D24">
      <w:pPr>
        <w:rPr>
          <w:b/>
          <w:sz w:val="28"/>
          <w:lang w:val="en-US"/>
        </w:rPr>
      </w:pPr>
      <w:r w:rsidRPr="004F6E01">
        <w:rPr>
          <w:b/>
          <w:sz w:val="28"/>
          <w:lang w:val="en-US"/>
        </w:rPr>
        <w:t>Resource</w:t>
      </w:r>
    </w:p>
    <w:p w14:paraId="05DF7163" w14:textId="0B3F3E49" w:rsidR="004F6E01" w:rsidRDefault="004F6E01" w:rsidP="00006072">
      <w:pPr>
        <w:pStyle w:val="ListParagraph"/>
        <w:numPr>
          <w:ilvl w:val="0"/>
          <w:numId w:val="20"/>
        </w:numPr>
        <w:rPr>
          <w:sz w:val="28"/>
          <w:lang w:val="en-US"/>
        </w:rPr>
      </w:pPr>
      <w:r>
        <w:rPr>
          <w:sz w:val="28"/>
          <w:lang w:val="en-US"/>
        </w:rPr>
        <w:t>A manageable item that is available through Azure.</w:t>
      </w:r>
    </w:p>
    <w:p w14:paraId="144539CF" w14:textId="35281763" w:rsidR="004F6E01" w:rsidRDefault="004F6E01" w:rsidP="00006072">
      <w:pPr>
        <w:pStyle w:val="ListParagraph"/>
        <w:numPr>
          <w:ilvl w:val="0"/>
          <w:numId w:val="20"/>
        </w:numPr>
        <w:rPr>
          <w:sz w:val="28"/>
          <w:lang w:val="en-US"/>
        </w:rPr>
      </w:pPr>
      <w:r>
        <w:rPr>
          <w:sz w:val="28"/>
          <w:lang w:val="en-US"/>
        </w:rPr>
        <w:t>An instance of Azure service</w:t>
      </w:r>
    </w:p>
    <w:p w14:paraId="5E1608B4" w14:textId="412B35F0" w:rsidR="004F6E01" w:rsidRDefault="004F6E01" w:rsidP="00006072">
      <w:pPr>
        <w:pStyle w:val="ListParagraph"/>
        <w:numPr>
          <w:ilvl w:val="0"/>
          <w:numId w:val="20"/>
        </w:numPr>
        <w:rPr>
          <w:sz w:val="28"/>
          <w:lang w:val="en-US"/>
        </w:rPr>
      </w:pPr>
      <w:r>
        <w:rPr>
          <w:sz w:val="28"/>
          <w:lang w:val="en-US"/>
        </w:rPr>
        <w:t>VM, storage account, web app, database, virtual network, …</w:t>
      </w:r>
    </w:p>
    <w:p w14:paraId="31C10F68" w14:textId="70EDF74B" w:rsidR="004F6E01" w:rsidRPr="004F6E01" w:rsidRDefault="004F6E01" w:rsidP="004F6E01">
      <w:pPr>
        <w:rPr>
          <w:b/>
          <w:sz w:val="28"/>
          <w:lang w:val="en-US"/>
        </w:rPr>
      </w:pPr>
      <w:r w:rsidRPr="004F6E01">
        <w:rPr>
          <w:b/>
          <w:sz w:val="28"/>
          <w:lang w:val="en-US"/>
        </w:rPr>
        <w:t>Resource Group</w:t>
      </w:r>
    </w:p>
    <w:p w14:paraId="71EE8D5E" w14:textId="572BF901" w:rsidR="004F6E01" w:rsidRDefault="004F6E01" w:rsidP="00006072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RG is a logical grouping of Azure resources</w:t>
      </w:r>
    </w:p>
    <w:p w14:paraId="7434DA8D" w14:textId="3806A4D7" w:rsidR="004F6E01" w:rsidRDefault="004F6E01" w:rsidP="00006072">
      <w:pPr>
        <w:pStyle w:val="ListParagraph"/>
        <w:numPr>
          <w:ilvl w:val="0"/>
          <w:numId w:val="21"/>
        </w:numPr>
        <w:rPr>
          <w:sz w:val="28"/>
          <w:lang w:val="en-US"/>
        </w:rPr>
      </w:pPr>
      <w:r>
        <w:rPr>
          <w:sz w:val="28"/>
          <w:lang w:val="en-US"/>
        </w:rPr>
        <w:t>A container that holds related resources for an Azure solution</w:t>
      </w:r>
    </w:p>
    <w:p w14:paraId="65FEE677" w14:textId="051BD495" w:rsidR="004F6E01" w:rsidRPr="0062635D" w:rsidRDefault="0062635D" w:rsidP="004F6E01">
      <w:pPr>
        <w:rPr>
          <w:b/>
          <w:sz w:val="28"/>
          <w:lang w:val="en-US"/>
        </w:rPr>
      </w:pPr>
      <w:r w:rsidRPr="0062635D">
        <w:rPr>
          <w:b/>
          <w:sz w:val="28"/>
          <w:lang w:val="en-US"/>
        </w:rPr>
        <w:t>Resource Provider</w:t>
      </w:r>
    </w:p>
    <w:p w14:paraId="17B6FC79" w14:textId="109CDCBE" w:rsidR="0062635D" w:rsidRDefault="00434EA4" w:rsidP="00006072">
      <w:pPr>
        <w:pStyle w:val="ListParagraph"/>
        <w:numPr>
          <w:ilvl w:val="0"/>
          <w:numId w:val="2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Resource Provider is a service that supplies the resources you can deploy and manage through ARM.</w:t>
      </w:r>
    </w:p>
    <w:p w14:paraId="6CCD0E88" w14:textId="37D39789" w:rsidR="00434EA4" w:rsidRDefault="00434EA4" w:rsidP="00006072">
      <w:pPr>
        <w:pStyle w:val="ListParagraph"/>
        <w:numPr>
          <w:ilvl w:val="0"/>
          <w:numId w:val="22"/>
        </w:numPr>
        <w:rPr>
          <w:sz w:val="28"/>
          <w:lang w:val="en-US"/>
        </w:rPr>
      </w:pPr>
      <w:r>
        <w:rPr>
          <w:sz w:val="28"/>
          <w:lang w:val="en-US"/>
        </w:rPr>
        <w:t>Some common resource providers are:</w:t>
      </w:r>
    </w:p>
    <w:p w14:paraId="4B6932B8" w14:textId="72146D4D" w:rsidR="00434EA4" w:rsidRDefault="00434EA4" w:rsidP="00006072">
      <w:pPr>
        <w:pStyle w:val="ListParagraph"/>
        <w:numPr>
          <w:ilvl w:val="1"/>
          <w:numId w:val="2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Microsoft.Compute</w:t>
      </w:r>
      <w:proofErr w:type="spellEnd"/>
      <w:r>
        <w:rPr>
          <w:sz w:val="28"/>
          <w:lang w:val="en-US"/>
        </w:rPr>
        <w:t xml:space="preserve"> – which supplies the VM resource</w:t>
      </w:r>
    </w:p>
    <w:p w14:paraId="14B226A0" w14:textId="07CBD7D1" w:rsidR="00434EA4" w:rsidRDefault="00434EA4" w:rsidP="00006072">
      <w:pPr>
        <w:pStyle w:val="ListParagraph"/>
        <w:numPr>
          <w:ilvl w:val="1"/>
          <w:numId w:val="2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Microsoft.Storage</w:t>
      </w:r>
      <w:proofErr w:type="spellEnd"/>
      <w:r>
        <w:rPr>
          <w:sz w:val="28"/>
          <w:lang w:val="en-US"/>
        </w:rPr>
        <w:t xml:space="preserve"> – which supplies the storage account resource </w:t>
      </w:r>
    </w:p>
    <w:p w14:paraId="32232F63" w14:textId="3E17A79B" w:rsidR="00434EA4" w:rsidRDefault="00434EA4" w:rsidP="00006072">
      <w:pPr>
        <w:pStyle w:val="ListParagraph"/>
        <w:numPr>
          <w:ilvl w:val="1"/>
          <w:numId w:val="2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Microsoft.Web</w:t>
      </w:r>
      <w:proofErr w:type="spellEnd"/>
      <w:r>
        <w:rPr>
          <w:sz w:val="28"/>
          <w:lang w:val="en-US"/>
        </w:rPr>
        <w:t xml:space="preserve"> – which supplies resources related web apps</w:t>
      </w:r>
    </w:p>
    <w:p w14:paraId="73A4F2D4" w14:textId="60709571" w:rsidR="004225FA" w:rsidRDefault="007C06B7" w:rsidP="007C06B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Creating Resource Groups</w:t>
      </w:r>
    </w:p>
    <w:p w14:paraId="5A2207A3" w14:textId="5C0EE564" w:rsidR="007C06B7" w:rsidRPr="001119CD" w:rsidRDefault="001119CD" w:rsidP="008E0BFE">
      <w:pPr>
        <w:rPr>
          <w:b/>
          <w:sz w:val="28"/>
          <w:lang w:val="en-US"/>
        </w:rPr>
      </w:pPr>
      <w:r w:rsidRPr="001119CD">
        <w:rPr>
          <w:b/>
          <w:sz w:val="28"/>
          <w:lang w:val="en-US"/>
        </w:rPr>
        <w:t>Lab: Creating Resource Group using portal</w:t>
      </w:r>
    </w:p>
    <w:p w14:paraId="45F5398C" w14:textId="03FC077D" w:rsidR="001119CD" w:rsidRDefault="001119CD" w:rsidP="001119CD">
      <w:pPr>
        <w:rPr>
          <w:b/>
          <w:sz w:val="28"/>
          <w:lang w:val="en-US"/>
        </w:rPr>
      </w:pPr>
      <w:r w:rsidRPr="001119CD">
        <w:rPr>
          <w:b/>
          <w:sz w:val="28"/>
          <w:lang w:val="en-US"/>
        </w:rPr>
        <w:t xml:space="preserve">Lab: Creating Resource Group using </w:t>
      </w:r>
      <w:r>
        <w:rPr>
          <w:b/>
          <w:sz w:val="28"/>
          <w:lang w:val="en-US"/>
        </w:rPr>
        <w:t>PowerShell</w:t>
      </w:r>
    </w:p>
    <w:p w14:paraId="19BB3FF4" w14:textId="7205B66D" w:rsidR="00873245" w:rsidRDefault="00873245" w:rsidP="00873245">
      <w:pPr>
        <w:rPr>
          <w:b/>
          <w:sz w:val="28"/>
          <w:lang w:val="en-US"/>
        </w:rPr>
      </w:pPr>
      <w:r w:rsidRPr="001119CD">
        <w:rPr>
          <w:b/>
          <w:sz w:val="28"/>
          <w:lang w:val="en-US"/>
        </w:rPr>
        <w:t xml:space="preserve">Lab: Creating Resource Group using </w:t>
      </w:r>
      <w:r>
        <w:rPr>
          <w:b/>
          <w:sz w:val="28"/>
          <w:lang w:val="en-US"/>
        </w:rPr>
        <w:t>Azure CLI</w:t>
      </w:r>
    </w:p>
    <w:p w14:paraId="60345A06" w14:textId="77777777" w:rsidR="00873245" w:rsidRDefault="00873245" w:rsidP="00873245">
      <w:pPr>
        <w:rPr>
          <w:b/>
          <w:sz w:val="28"/>
          <w:lang w:val="en-US"/>
        </w:rPr>
      </w:pPr>
    </w:p>
    <w:p w14:paraId="76B7E966" w14:textId="6B2887BF" w:rsidR="001119CD" w:rsidRPr="005C7908" w:rsidRDefault="005C7908" w:rsidP="005C7908">
      <w:pPr>
        <w:pStyle w:val="Heading2"/>
        <w:spacing w:after="240"/>
        <w:rPr>
          <w:sz w:val="28"/>
          <w:lang w:val="en-US"/>
        </w:rPr>
      </w:pPr>
      <w:r w:rsidRPr="005C7908">
        <w:rPr>
          <w:sz w:val="28"/>
          <w:lang w:val="en-US"/>
        </w:rPr>
        <w:t>Creating Azure Resources</w:t>
      </w:r>
    </w:p>
    <w:p w14:paraId="0CEC93BD" w14:textId="582D5909" w:rsidR="005C7908" w:rsidRDefault="005C7908" w:rsidP="001119C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Lab: Creating Azure resources</w:t>
      </w:r>
    </w:p>
    <w:p w14:paraId="5EBD9478" w14:textId="2E0FE953" w:rsidR="005C7908" w:rsidRPr="005C7908" w:rsidRDefault="005C7908" w:rsidP="005C7908">
      <w:pPr>
        <w:pStyle w:val="Heading2"/>
        <w:spacing w:after="240"/>
        <w:rPr>
          <w:sz w:val="28"/>
          <w:lang w:val="en-US"/>
        </w:rPr>
      </w:pPr>
      <w:r w:rsidRPr="005C7908">
        <w:rPr>
          <w:sz w:val="28"/>
          <w:lang w:val="en-US"/>
        </w:rPr>
        <w:t>Resource Manager Locks</w:t>
      </w:r>
    </w:p>
    <w:p w14:paraId="3376DC09" w14:textId="1FE4E8C1" w:rsidR="005C7908" w:rsidRPr="00D917D1" w:rsidRDefault="00D917D1" w:rsidP="00006072">
      <w:pPr>
        <w:pStyle w:val="ListParagraph"/>
        <w:numPr>
          <w:ilvl w:val="0"/>
          <w:numId w:val="23"/>
        </w:numPr>
        <w:rPr>
          <w:b/>
          <w:sz w:val="28"/>
          <w:lang w:val="en-US"/>
        </w:rPr>
      </w:pPr>
      <w:r>
        <w:rPr>
          <w:sz w:val="28"/>
          <w:lang w:val="en-US"/>
        </w:rPr>
        <w:t>You can associate the lock with subscription, resource group, or resource</w:t>
      </w:r>
    </w:p>
    <w:p w14:paraId="2BC1F261" w14:textId="12966C08" w:rsidR="00D917D1" w:rsidRPr="00D917D1" w:rsidRDefault="00D917D1" w:rsidP="00006072">
      <w:pPr>
        <w:pStyle w:val="ListParagraph"/>
        <w:numPr>
          <w:ilvl w:val="0"/>
          <w:numId w:val="23"/>
        </w:numPr>
        <w:rPr>
          <w:b/>
          <w:sz w:val="28"/>
          <w:lang w:val="en-US"/>
        </w:rPr>
      </w:pPr>
      <w:r>
        <w:rPr>
          <w:sz w:val="28"/>
          <w:lang w:val="en-US"/>
        </w:rPr>
        <w:t>Locks are inherited by child resources</w:t>
      </w:r>
    </w:p>
    <w:p w14:paraId="2FBB3723" w14:textId="472E9D12" w:rsidR="00D917D1" w:rsidRDefault="00D917D1" w:rsidP="00D917D1">
      <w:pPr>
        <w:rPr>
          <w:sz w:val="28"/>
          <w:lang w:val="en-US"/>
        </w:rPr>
      </w:pPr>
      <w:r>
        <w:rPr>
          <w:sz w:val="28"/>
          <w:lang w:val="en-US"/>
        </w:rPr>
        <w:t>There are two types of resource manager locks</w:t>
      </w:r>
    </w:p>
    <w:p w14:paraId="624C8A5D" w14:textId="6E6016E9" w:rsidR="00D917D1" w:rsidRDefault="00D917D1" w:rsidP="00006072">
      <w:pPr>
        <w:pStyle w:val="ListParagraph"/>
        <w:numPr>
          <w:ilvl w:val="0"/>
          <w:numId w:val="24"/>
        </w:numPr>
        <w:rPr>
          <w:sz w:val="28"/>
          <w:lang w:val="en-US"/>
        </w:rPr>
      </w:pPr>
      <w:r>
        <w:rPr>
          <w:sz w:val="28"/>
          <w:lang w:val="en-US"/>
        </w:rPr>
        <w:t>Read-only locks</w:t>
      </w:r>
    </w:p>
    <w:p w14:paraId="775BD97C" w14:textId="32253C75" w:rsidR="00D917D1" w:rsidRDefault="00D917D1" w:rsidP="00006072">
      <w:pPr>
        <w:pStyle w:val="ListParagraph"/>
        <w:numPr>
          <w:ilvl w:val="0"/>
          <w:numId w:val="24"/>
        </w:numPr>
        <w:rPr>
          <w:sz w:val="28"/>
          <w:lang w:val="en-US"/>
        </w:rPr>
      </w:pPr>
      <w:r>
        <w:rPr>
          <w:sz w:val="28"/>
          <w:lang w:val="en-US"/>
        </w:rPr>
        <w:t>Delete locks</w:t>
      </w:r>
    </w:p>
    <w:p w14:paraId="598D195D" w14:textId="198E36F0" w:rsidR="00D917D1" w:rsidRPr="00D917D1" w:rsidRDefault="00D917D1" w:rsidP="00D917D1">
      <w:pPr>
        <w:rPr>
          <w:b/>
          <w:sz w:val="28"/>
          <w:lang w:val="en-US"/>
        </w:rPr>
      </w:pPr>
      <w:r w:rsidRPr="00D917D1">
        <w:rPr>
          <w:b/>
          <w:sz w:val="28"/>
          <w:lang w:val="en-US"/>
        </w:rPr>
        <w:t>Lab: configuring resource manager locks</w:t>
      </w:r>
    </w:p>
    <w:p w14:paraId="7FDE4238" w14:textId="2CE22EFF" w:rsidR="00D917D1" w:rsidRDefault="00D917D1" w:rsidP="00D917D1">
      <w:pPr>
        <w:rPr>
          <w:sz w:val="28"/>
          <w:lang w:val="en-US"/>
        </w:rPr>
      </w:pPr>
    </w:p>
    <w:p w14:paraId="7C31A727" w14:textId="02104498" w:rsidR="0037770B" w:rsidRDefault="0037770B" w:rsidP="0037770B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Moving Resources</w:t>
      </w:r>
    </w:p>
    <w:p w14:paraId="45243FA1" w14:textId="4BA619E5" w:rsidR="0037770B" w:rsidRPr="00EC09B1" w:rsidRDefault="00EC09B1" w:rsidP="00D917D1">
      <w:pPr>
        <w:rPr>
          <w:b/>
          <w:sz w:val="28"/>
          <w:lang w:val="en-US"/>
        </w:rPr>
      </w:pPr>
      <w:r w:rsidRPr="00EC09B1">
        <w:rPr>
          <w:b/>
          <w:sz w:val="28"/>
          <w:lang w:val="en-US"/>
        </w:rPr>
        <w:t>Lab: Moving resources between Resource Group</w:t>
      </w:r>
    </w:p>
    <w:p w14:paraId="3E3C3D1C" w14:textId="280129A0" w:rsidR="00EC09B1" w:rsidRDefault="00EC09B1" w:rsidP="00D917D1">
      <w:pPr>
        <w:rPr>
          <w:sz w:val="28"/>
          <w:lang w:val="en-US"/>
        </w:rPr>
      </w:pPr>
    </w:p>
    <w:p w14:paraId="4FA6996B" w14:textId="2A4A4794" w:rsidR="00EC09B1" w:rsidRDefault="00EC09B1" w:rsidP="00EC09B1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Resource Limits</w:t>
      </w:r>
      <w:r w:rsidR="00036872">
        <w:rPr>
          <w:sz w:val="28"/>
          <w:lang w:val="en-US"/>
        </w:rPr>
        <w:t xml:space="preserve"> (Usage and Quota)</w:t>
      </w:r>
    </w:p>
    <w:p w14:paraId="7EA8BCB9" w14:textId="79D8E1D8" w:rsidR="00036872" w:rsidRDefault="00036872" w:rsidP="00036872">
      <w:pPr>
        <w:rPr>
          <w:b/>
          <w:sz w:val="28"/>
          <w:lang w:val="en-US"/>
        </w:rPr>
      </w:pPr>
      <w:r w:rsidRPr="00036872">
        <w:rPr>
          <w:b/>
          <w:sz w:val="28"/>
          <w:lang w:val="en-US"/>
        </w:rPr>
        <w:t>Lab: Configuring Azure resource limits</w:t>
      </w:r>
    </w:p>
    <w:p w14:paraId="105D1CF3" w14:textId="2D9354A6" w:rsidR="00036872" w:rsidRDefault="00036872" w:rsidP="00036872">
      <w:pPr>
        <w:rPr>
          <w:b/>
          <w:sz w:val="28"/>
          <w:lang w:val="en-US"/>
        </w:rPr>
      </w:pPr>
    </w:p>
    <w:p w14:paraId="08233EAC" w14:textId="6F696885" w:rsidR="00036872" w:rsidRPr="00036872" w:rsidRDefault="00036872" w:rsidP="00036872">
      <w:pPr>
        <w:pStyle w:val="Heading2"/>
        <w:spacing w:after="240"/>
        <w:rPr>
          <w:sz w:val="28"/>
          <w:lang w:val="en-US"/>
        </w:rPr>
      </w:pPr>
      <w:r w:rsidRPr="00036872">
        <w:rPr>
          <w:sz w:val="28"/>
          <w:lang w:val="en-US"/>
        </w:rPr>
        <w:lastRenderedPageBreak/>
        <w:t>Resource Tags</w:t>
      </w:r>
    </w:p>
    <w:p w14:paraId="39DBB83E" w14:textId="56102B4B" w:rsidR="00036872" w:rsidRPr="00156D4E" w:rsidRDefault="00156D4E" w:rsidP="00006072">
      <w:pPr>
        <w:pStyle w:val="ListParagraph"/>
        <w:numPr>
          <w:ilvl w:val="0"/>
          <w:numId w:val="25"/>
        </w:numPr>
        <w:rPr>
          <w:sz w:val="28"/>
          <w:lang w:val="en-US"/>
        </w:rPr>
      </w:pPr>
      <w:r w:rsidRPr="00156D4E">
        <w:rPr>
          <w:sz w:val="28"/>
          <w:lang w:val="en-US"/>
        </w:rPr>
        <w:t>Name and value pair</w:t>
      </w:r>
    </w:p>
    <w:p w14:paraId="4559AD78" w14:textId="3DACCFC4" w:rsidR="00156D4E" w:rsidRDefault="00156D4E" w:rsidP="00006072">
      <w:pPr>
        <w:pStyle w:val="ListParagraph"/>
        <w:numPr>
          <w:ilvl w:val="0"/>
          <w:numId w:val="25"/>
        </w:numPr>
        <w:rPr>
          <w:sz w:val="28"/>
          <w:lang w:val="en-US"/>
        </w:rPr>
      </w:pPr>
      <w:r w:rsidRPr="00156D4E">
        <w:rPr>
          <w:sz w:val="28"/>
          <w:lang w:val="en-US"/>
        </w:rPr>
        <w:t>50 tag</w:t>
      </w:r>
      <w:r>
        <w:rPr>
          <w:sz w:val="28"/>
          <w:lang w:val="en-US"/>
        </w:rPr>
        <w:t xml:space="preserve"> name/value pairs</w:t>
      </w:r>
    </w:p>
    <w:p w14:paraId="29AB660D" w14:textId="25955F68" w:rsidR="00156D4E" w:rsidRPr="00156D4E" w:rsidRDefault="00156D4E" w:rsidP="00156D4E">
      <w:pPr>
        <w:rPr>
          <w:b/>
          <w:sz w:val="28"/>
          <w:lang w:val="en-US"/>
        </w:rPr>
      </w:pPr>
      <w:r w:rsidRPr="00156D4E">
        <w:rPr>
          <w:b/>
          <w:sz w:val="28"/>
          <w:lang w:val="en-US"/>
        </w:rPr>
        <w:t>Lab: Create and assign tags</w:t>
      </w:r>
    </w:p>
    <w:p w14:paraId="6E79D0AD" w14:textId="77777777" w:rsidR="00156D4E" w:rsidRPr="00156D4E" w:rsidRDefault="00156D4E" w:rsidP="00156D4E">
      <w:pPr>
        <w:rPr>
          <w:sz w:val="28"/>
          <w:lang w:val="en-US"/>
        </w:rPr>
      </w:pPr>
    </w:p>
    <w:p w14:paraId="405E4B10" w14:textId="2F62E45F" w:rsidR="00036872" w:rsidRPr="005E3439" w:rsidRDefault="0020218A" w:rsidP="005E3439">
      <w:pPr>
        <w:pStyle w:val="Heading2"/>
        <w:spacing w:after="240"/>
        <w:rPr>
          <w:sz w:val="28"/>
          <w:lang w:val="en-US"/>
        </w:rPr>
      </w:pPr>
      <w:r w:rsidRPr="005E3439">
        <w:rPr>
          <w:sz w:val="28"/>
          <w:lang w:val="en-US"/>
        </w:rPr>
        <w:t xml:space="preserve">Azure Resource Manager </w:t>
      </w:r>
      <w:r w:rsidR="005E3439" w:rsidRPr="005E3439">
        <w:rPr>
          <w:sz w:val="28"/>
          <w:lang w:val="en-US"/>
        </w:rPr>
        <w:t>(ARM) Templates</w:t>
      </w:r>
    </w:p>
    <w:p w14:paraId="7FDFE9E6" w14:textId="5365ECB8" w:rsidR="005E3439" w:rsidRDefault="00075DE7" w:rsidP="0003687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What is ARM Template?</w:t>
      </w:r>
    </w:p>
    <w:p w14:paraId="08372A43" w14:textId="77777777" w:rsidR="00075DE7" w:rsidRPr="0089674B" w:rsidRDefault="00075DE7" w:rsidP="0089674B">
      <w:pPr>
        <w:rPr>
          <w:sz w:val="28"/>
          <w:lang w:val="en-US"/>
        </w:rPr>
      </w:pPr>
    </w:p>
    <w:p w14:paraId="4EA86764" w14:textId="0731FE0B" w:rsidR="00036872" w:rsidRDefault="0089674B" w:rsidP="0003687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Template Benefits</w:t>
      </w:r>
    </w:p>
    <w:p w14:paraId="76F3273C" w14:textId="23EB925D" w:rsidR="0089674B" w:rsidRDefault="0089674B" w:rsidP="00036872">
      <w:pPr>
        <w:rPr>
          <w:b/>
          <w:sz w:val="28"/>
          <w:lang w:val="en-US"/>
        </w:rPr>
      </w:pPr>
    </w:p>
    <w:p w14:paraId="1F5AAD43" w14:textId="38FAAD68" w:rsidR="0089674B" w:rsidRDefault="0089674B" w:rsidP="0003687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Structure of ARM Template</w:t>
      </w:r>
    </w:p>
    <w:p w14:paraId="51A83344" w14:textId="67624E81" w:rsidR="0089674B" w:rsidRDefault="0089674B" w:rsidP="00006072">
      <w:pPr>
        <w:pStyle w:val="ListParagraph"/>
        <w:numPr>
          <w:ilvl w:val="0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A</w:t>
      </w:r>
      <w:r w:rsidR="00424E4F">
        <w:rPr>
          <w:sz w:val="28"/>
          <w:lang w:val="en-US"/>
        </w:rPr>
        <w:t>RM</w:t>
      </w:r>
      <w:r>
        <w:rPr>
          <w:sz w:val="28"/>
          <w:lang w:val="en-US"/>
        </w:rPr>
        <w:t xml:space="preserve"> templates are written in JSON format.</w:t>
      </w:r>
    </w:p>
    <w:p w14:paraId="042D67F3" w14:textId="3EEDE494" w:rsidR="0089674B" w:rsidRDefault="0089674B" w:rsidP="00006072">
      <w:pPr>
        <w:pStyle w:val="ListParagraph"/>
        <w:numPr>
          <w:ilvl w:val="0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A JSON file is a collection key-value pair</w:t>
      </w:r>
    </w:p>
    <w:p w14:paraId="40D4D4D2" w14:textId="7467EB1C" w:rsidR="0089674B" w:rsidRDefault="00424E4F" w:rsidP="00006072">
      <w:pPr>
        <w:pStyle w:val="ListParagraph"/>
        <w:numPr>
          <w:ilvl w:val="0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Each key is a string, whose value can be a string or a number or a Boolean expression or an object.</w:t>
      </w:r>
    </w:p>
    <w:p w14:paraId="51B378A6" w14:textId="1570635F" w:rsidR="00424E4F" w:rsidRDefault="00424E4F" w:rsidP="00006072">
      <w:pPr>
        <w:pStyle w:val="ListParagraph"/>
        <w:numPr>
          <w:ilvl w:val="0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ARM template consists following sections:</w:t>
      </w:r>
    </w:p>
    <w:p w14:paraId="5A12D562" w14:textId="44761094" w:rsidR="00424E4F" w:rsidRPr="00424E4F" w:rsidRDefault="00424E4F" w:rsidP="00006072">
      <w:pPr>
        <w:pStyle w:val="ListParagraph"/>
        <w:numPr>
          <w:ilvl w:val="1"/>
          <w:numId w:val="26"/>
        </w:numPr>
        <w:rPr>
          <w:sz w:val="28"/>
          <w:highlight w:val="yellow"/>
          <w:lang w:val="en-US"/>
        </w:rPr>
      </w:pPr>
      <w:r w:rsidRPr="00424E4F">
        <w:rPr>
          <w:sz w:val="28"/>
          <w:highlight w:val="yellow"/>
          <w:lang w:val="en-US"/>
        </w:rPr>
        <w:t>Schema</w:t>
      </w:r>
    </w:p>
    <w:p w14:paraId="0066C759" w14:textId="1DE18A72" w:rsidR="00424E4F" w:rsidRPr="00424E4F" w:rsidRDefault="00424E4F" w:rsidP="00006072">
      <w:pPr>
        <w:pStyle w:val="ListParagraph"/>
        <w:numPr>
          <w:ilvl w:val="1"/>
          <w:numId w:val="26"/>
        </w:numPr>
        <w:rPr>
          <w:sz w:val="28"/>
          <w:highlight w:val="yellow"/>
          <w:lang w:val="en-US"/>
        </w:rPr>
      </w:pPr>
      <w:r w:rsidRPr="00424E4F">
        <w:rPr>
          <w:sz w:val="28"/>
          <w:highlight w:val="yellow"/>
          <w:lang w:val="en-US"/>
        </w:rPr>
        <w:t>Content version</w:t>
      </w:r>
    </w:p>
    <w:p w14:paraId="7088F1EE" w14:textId="625A6A91" w:rsidR="00424E4F" w:rsidRDefault="00424E4F" w:rsidP="00006072">
      <w:pPr>
        <w:pStyle w:val="ListParagraph"/>
        <w:numPr>
          <w:ilvl w:val="1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Parameters</w:t>
      </w:r>
    </w:p>
    <w:p w14:paraId="7B8278A5" w14:textId="7B7B50A9" w:rsidR="00424E4F" w:rsidRDefault="00424E4F" w:rsidP="00006072">
      <w:pPr>
        <w:pStyle w:val="ListParagraph"/>
        <w:numPr>
          <w:ilvl w:val="1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Variables</w:t>
      </w:r>
    </w:p>
    <w:p w14:paraId="73293843" w14:textId="60FCCA50" w:rsidR="00424E4F" w:rsidRDefault="00424E4F" w:rsidP="00006072">
      <w:pPr>
        <w:pStyle w:val="ListParagraph"/>
        <w:numPr>
          <w:ilvl w:val="1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Functions</w:t>
      </w:r>
    </w:p>
    <w:p w14:paraId="44ED73FE" w14:textId="78BC9221" w:rsidR="00424E4F" w:rsidRPr="00424E4F" w:rsidRDefault="00424E4F" w:rsidP="00006072">
      <w:pPr>
        <w:pStyle w:val="ListParagraph"/>
        <w:numPr>
          <w:ilvl w:val="1"/>
          <w:numId w:val="26"/>
        </w:numPr>
        <w:rPr>
          <w:sz w:val="28"/>
          <w:highlight w:val="yellow"/>
          <w:lang w:val="en-US"/>
        </w:rPr>
      </w:pPr>
      <w:r w:rsidRPr="00424E4F">
        <w:rPr>
          <w:sz w:val="28"/>
          <w:highlight w:val="yellow"/>
          <w:lang w:val="en-US"/>
        </w:rPr>
        <w:t>Resources</w:t>
      </w:r>
    </w:p>
    <w:p w14:paraId="309A4B1B" w14:textId="4281E702" w:rsidR="00424E4F" w:rsidRDefault="00424E4F" w:rsidP="00006072">
      <w:pPr>
        <w:pStyle w:val="ListParagraph"/>
        <w:numPr>
          <w:ilvl w:val="1"/>
          <w:numId w:val="26"/>
        </w:numPr>
        <w:rPr>
          <w:sz w:val="28"/>
          <w:lang w:val="en-US"/>
        </w:rPr>
      </w:pPr>
      <w:r>
        <w:rPr>
          <w:sz w:val="28"/>
          <w:lang w:val="en-US"/>
        </w:rPr>
        <w:t>Outputs</w:t>
      </w:r>
    </w:p>
    <w:p w14:paraId="606CEC20" w14:textId="7DDA8175" w:rsidR="00424E4F" w:rsidRPr="00C04CE3" w:rsidRDefault="00C04CE3" w:rsidP="00C04CE3">
      <w:pPr>
        <w:rPr>
          <w:b/>
          <w:sz w:val="28"/>
          <w:lang w:val="en-US"/>
        </w:rPr>
      </w:pPr>
      <w:r w:rsidRPr="00C04CE3">
        <w:rPr>
          <w:b/>
          <w:sz w:val="28"/>
          <w:lang w:val="en-US"/>
        </w:rPr>
        <w:t>QuickStart Templates</w:t>
      </w:r>
    </w:p>
    <w:p w14:paraId="42A54FD4" w14:textId="07A7F8AD" w:rsidR="00C04CE3" w:rsidRDefault="00C04CE3" w:rsidP="00006072">
      <w:pPr>
        <w:pStyle w:val="ListParagraph"/>
        <w:numPr>
          <w:ilvl w:val="0"/>
          <w:numId w:val="27"/>
        </w:numPr>
        <w:rPr>
          <w:sz w:val="28"/>
          <w:lang w:val="en-US"/>
        </w:rPr>
      </w:pPr>
      <w:r>
        <w:rPr>
          <w:sz w:val="28"/>
          <w:lang w:val="en-US"/>
        </w:rPr>
        <w:t>Azure QuickStart templates are ARM templates provided by Azure community.</w:t>
      </w:r>
    </w:p>
    <w:p w14:paraId="51FBB95F" w14:textId="5887DEF7" w:rsidR="00C04CE3" w:rsidRDefault="00C04CE3" w:rsidP="00C04CE3">
      <w:pPr>
        <w:rPr>
          <w:sz w:val="28"/>
          <w:lang w:val="en-US"/>
        </w:rPr>
      </w:pPr>
      <w:r>
        <w:rPr>
          <w:sz w:val="28"/>
          <w:lang w:val="en-US"/>
        </w:rPr>
        <w:t>Lab: Using QuickStart templates</w:t>
      </w:r>
    </w:p>
    <w:p w14:paraId="6F8185E4" w14:textId="77777777" w:rsidR="00C04CE3" w:rsidRPr="00C04CE3" w:rsidRDefault="00C04CE3" w:rsidP="00C04CE3">
      <w:pPr>
        <w:rPr>
          <w:sz w:val="28"/>
          <w:lang w:val="en-US"/>
        </w:rPr>
      </w:pPr>
    </w:p>
    <w:p w14:paraId="5A93F989" w14:textId="51862A6F" w:rsidR="00036872" w:rsidRPr="00073BE4" w:rsidRDefault="00146C00" w:rsidP="00036872">
      <w:pPr>
        <w:rPr>
          <w:b/>
          <w:sz w:val="28"/>
          <w:lang w:val="en-US"/>
        </w:rPr>
      </w:pPr>
      <w:r w:rsidRPr="00073BE4">
        <w:rPr>
          <w:b/>
          <w:sz w:val="28"/>
          <w:lang w:val="en-US"/>
        </w:rPr>
        <w:t xml:space="preserve">Run </w:t>
      </w:r>
      <w:r w:rsidR="00073BE4" w:rsidRPr="00073BE4">
        <w:rPr>
          <w:b/>
          <w:sz w:val="28"/>
          <w:lang w:val="en-US"/>
        </w:rPr>
        <w:t>templates with Azure Portal</w:t>
      </w:r>
    </w:p>
    <w:p w14:paraId="56712795" w14:textId="77777777" w:rsidR="00EC09B1" w:rsidRPr="00D917D1" w:rsidRDefault="00EC09B1" w:rsidP="00D917D1">
      <w:pPr>
        <w:rPr>
          <w:sz w:val="28"/>
          <w:lang w:val="en-US"/>
        </w:rPr>
      </w:pPr>
    </w:p>
    <w:p w14:paraId="19D07BF4" w14:textId="44D40C35" w:rsidR="00073BE4" w:rsidRDefault="00073BE4" w:rsidP="00073BE4">
      <w:pPr>
        <w:rPr>
          <w:b/>
          <w:sz w:val="28"/>
          <w:lang w:val="en-US"/>
        </w:rPr>
      </w:pPr>
      <w:r w:rsidRPr="00073BE4">
        <w:rPr>
          <w:b/>
          <w:sz w:val="28"/>
          <w:lang w:val="en-US"/>
        </w:rPr>
        <w:lastRenderedPageBreak/>
        <w:t xml:space="preserve">Run templates with Azure </w:t>
      </w:r>
      <w:r>
        <w:rPr>
          <w:b/>
          <w:sz w:val="28"/>
          <w:lang w:val="en-US"/>
        </w:rPr>
        <w:t>PowerShell</w:t>
      </w:r>
    </w:p>
    <w:p w14:paraId="15E52838" w14:textId="1344B374" w:rsidR="00073BE4" w:rsidRDefault="00073BE4" w:rsidP="00073BE4">
      <w:pPr>
        <w:rPr>
          <w:b/>
          <w:sz w:val="28"/>
          <w:lang w:val="en-US"/>
        </w:rPr>
      </w:pPr>
    </w:p>
    <w:p w14:paraId="5472721C" w14:textId="07E0AEA0" w:rsidR="00073BE4" w:rsidRDefault="00073BE4" w:rsidP="00073BE4">
      <w:pPr>
        <w:rPr>
          <w:b/>
          <w:sz w:val="28"/>
          <w:lang w:val="en-US"/>
        </w:rPr>
      </w:pPr>
      <w:r w:rsidRPr="00073BE4">
        <w:rPr>
          <w:b/>
          <w:sz w:val="28"/>
          <w:lang w:val="en-US"/>
        </w:rPr>
        <w:t xml:space="preserve">Run templates with Azure </w:t>
      </w:r>
      <w:r>
        <w:rPr>
          <w:b/>
          <w:sz w:val="28"/>
          <w:lang w:val="en-US"/>
        </w:rPr>
        <w:t>CLI</w:t>
      </w:r>
    </w:p>
    <w:p w14:paraId="5197EE3D" w14:textId="5D755261" w:rsidR="00073BE4" w:rsidRDefault="00073BE4" w:rsidP="00073BE4">
      <w:pPr>
        <w:rPr>
          <w:b/>
          <w:sz w:val="28"/>
          <w:lang w:val="en-US"/>
        </w:rPr>
      </w:pPr>
    </w:p>
    <w:p w14:paraId="495C2EBB" w14:textId="5BACD8A7" w:rsidR="005430AB" w:rsidRPr="004F2CC5" w:rsidRDefault="004F2CC5" w:rsidP="004F2CC5">
      <w:pPr>
        <w:pStyle w:val="Heading1"/>
        <w:spacing w:after="240"/>
        <w:rPr>
          <w:b/>
          <w:lang w:val="en-US"/>
        </w:rPr>
      </w:pPr>
      <w:r w:rsidRPr="004F2CC5">
        <w:rPr>
          <w:b/>
          <w:lang w:val="en-US"/>
        </w:rPr>
        <w:t>Azure Virtual Networking</w:t>
      </w:r>
    </w:p>
    <w:p w14:paraId="11006B2B" w14:textId="767A7469" w:rsidR="004F2CC5" w:rsidRDefault="00B073AB" w:rsidP="00B073AB">
      <w:pPr>
        <w:pStyle w:val="Heading2"/>
        <w:spacing w:after="240"/>
        <w:rPr>
          <w:sz w:val="28"/>
          <w:lang w:val="en-US"/>
        </w:rPr>
      </w:pPr>
      <w:r w:rsidRPr="00B073AB">
        <w:rPr>
          <w:sz w:val="28"/>
          <w:lang w:val="en-US"/>
        </w:rPr>
        <w:t>Virtual Networks</w:t>
      </w:r>
    </w:p>
    <w:p w14:paraId="23627F8E" w14:textId="0F7FFB4F" w:rsidR="00B073AB" w:rsidRDefault="00B073AB" w:rsidP="00006072">
      <w:pPr>
        <w:pStyle w:val="ListParagraph"/>
        <w:numPr>
          <w:ilvl w:val="0"/>
          <w:numId w:val="27"/>
        </w:numPr>
        <w:rPr>
          <w:sz w:val="28"/>
          <w:lang w:val="en-US"/>
        </w:rPr>
      </w:pPr>
      <w:r w:rsidRPr="00B073AB">
        <w:rPr>
          <w:sz w:val="28"/>
          <w:lang w:val="en-US"/>
        </w:rPr>
        <w:t xml:space="preserve">An Azure </w:t>
      </w:r>
      <w:proofErr w:type="spellStart"/>
      <w:r w:rsidRPr="00B073AB">
        <w:rPr>
          <w:sz w:val="28"/>
          <w:lang w:val="en-US"/>
        </w:rPr>
        <w:t>VNet</w:t>
      </w:r>
      <w:proofErr w:type="spellEnd"/>
      <w:r>
        <w:rPr>
          <w:sz w:val="28"/>
          <w:lang w:val="en-US"/>
        </w:rPr>
        <w:t xml:space="preserve"> is a representation of your own network in the Azure cloud.</w:t>
      </w:r>
    </w:p>
    <w:p w14:paraId="3BD8CA1C" w14:textId="1B076FB3" w:rsidR="00B073AB" w:rsidRDefault="00B073AB" w:rsidP="00006072">
      <w:pPr>
        <w:pStyle w:val="ListParagraph"/>
        <w:numPr>
          <w:ilvl w:val="0"/>
          <w:numId w:val="27"/>
        </w:numPr>
        <w:rPr>
          <w:sz w:val="28"/>
          <w:lang w:val="en-US"/>
        </w:rPr>
      </w:pPr>
      <w:r>
        <w:rPr>
          <w:sz w:val="28"/>
          <w:lang w:val="en-US"/>
        </w:rPr>
        <w:t>It is a logical isolation pf the Azure cloud dedicated to your subscription.</w:t>
      </w:r>
    </w:p>
    <w:p w14:paraId="0754F72E" w14:textId="5D66ED95" w:rsidR="00B073AB" w:rsidRPr="00A062AC" w:rsidRDefault="00A062AC" w:rsidP="00B073AB">
      <w:pPr>
        <w:rPr>
          <w:b/>
          <w:sz w:val="28"/>
          <w:lang w:val="en-US"/>
        </w:rPr>
      </w:pPr>
      <w:r w:rsidRPr="00A062AC">
        <w:rPr>
          <w:b/>
          <w:sz w:val="28"/>
          <w:lang w:val="en-US"/>
        </w:rPr>
        <w:t>Subnets</w:t>
      </w:r>
    </w:p>
    <w:p w14:paraId="50B55F52" w14:textId="7A10629D" w:rsidR="00A062AC" w:rsidRPr="00A062AC" w:rsidRDefault="00A062AC" w:rsidP="00B073AB">
      <w:pPr>
        <w:rPr>
          <w:b/>
          <w:sz w:val="28"/>
          <w:lang w:val="en-US"/>
        </w:rPr>
      </w:pPr>
      <w:r w:rsidRPr="00A062AC">
        <w:rPr>
          <w:b/>
          <w:sz w:val="28"/>
          <w:lang w:val="en-US"/>
        </w:rPr>
        <w:t>Lab: Create a Virtual Network using Portal</w:t>
      </w:r>
    </w:p>
    <w:p w14:paraId="61A41014" w14:textId="416B33AA" w:rsidR="00A062AC" w:rsidRDefault="00A062AC" w:rsidP="00B073AB">
      <w:pPr>
        <w:rPr>
          <w:sz w:val="28"/>
          <w:lang w:val="en-US"/>
        </w:rPr>
      </w:pPr>
    </w:p>
    <w:p w14:paraId="48A9E1CA" w14:textId="2CFF3537" w:rsidR="004634D3" w:rsidRDefault="004634D3" w:rsidP="004634D3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IP Addresses</w:t>
      </w:r>
    </w:p>
    <w:p w14:paraId="55A93FF1" w14:textId="4529723C" w:rsidR="004634D3" w:rsidRPr="00D91282" w:rsidRDefault="00797FB7" w:rsidP="00B073AB">
      <w:pPr>
        <w:rPr>
          <w:b/>
          <w:sz w:val="28"/>
          <w:lang w:val="en-US"/>
        </w:rPr>
      </w:pPr>
      <w:r w:rsidRPr="00D91282">
        <w:rPr>
          <w:b/>
          <w:sz w:val="28"/>
          <w:lang w:val="en-US"/>
        </w:rPr>
        <w:t>Public IP Address</w:t>
      </w:r>
    </w:p>
    <w:p w14:paraId="63E2B722" w14:textId="23B2B11D" w:rsidR="00D91282" w:rsidRDefault="00D91282" w:rsidP="00006072">
      <w:pPr>
        <w:pStyle w:val="ListParagraph"/>
        <w:numPr>
          <w:ilvl w:val="0"/>
          <w:numId w:val="28"/>
        </w:numPr>
        <w:rPr>
          <w:sz w:val="28"/>
          <w:lang w:val="en-US"/>
        </w:rPr>
      </w:pPr>
      <w:r>
        <w:rPr>
          <w:sz w:val="28"/>
          <w:lang w:val="en-US"/>
        </w:rPr>
        <w:t xml:space="preserve">Is optional </w:t>
      </w:r>
    </w:p>
    <w:p w14:paraId="621052F1" w14:textId="583E2A1E" w:rsidR="00D91282" w:rsidRDefault="00D91282" w:rsidP="00006072">
      <w:pPr>
        <w:pStyle w:val="ListParagraph"/>
        <w:numPr>
          <w:ilvl w:val="0"/>
          <w:numId w:val="28"/>
        </w:numPr>
        <w:rPr>
          <w:sz w:val="28"/>
          <w:lang w:val="en-US"/>
        </w:rPr>
      </w:pPr>
      <w:r>
        <w:rPr>
          <w:sz w:val="28"/>
          <w:lang w:val="en-US"/>
        </w:rPr>
        <w:t>Is resource</w:t>
      </w:r>
    </w:p>
    <w:p w14:paraId="51BA433A" w14:textId="51AA2881" w:rsidR="00D91282" w:rsidRDefault="00D91282" w:rsidP="00006072">
      <w:pPr>
        <w:pStyle w:val="ListParagraph"/>
        <w:numPr>
          <w:ilvl w:val="0"/>
          <w:numId w:val="28"/>
        </w:numPr>
        <w:rPr>
          <w:sz w:val="28"/>
          <w:lang w:val="en-US"/>
        </w:rPr>
      </w:pPr>
      <w:r>
        <w:rPr>
          <w:sz w:val="28"/>
          <w:lang w:val="en-US"/>
        </w:rPr>
        <w:t>VM NICs, LBs, GWs</w:t>
      </w:r>
    </w:p>
    <w:p w14:paraId="4B517ED9" w14:textId="2CA82F03" w:rsidR="00D91282" w:rsidRPr="00D91282" w:rsidRDefault="00D91282" w:rsidP="00006072">
      <w:pPr>
        <w:pStyle w:val="ListParagraph"/>
        <w:numPr>
          <w:ilvl w:val="0"/>
          <w:numId w:val="28"/>
        </w:numPr>
        <w:rPr>
          <w:sz w:val="28"/>
          <w:lang w:val="en-US"/>
        </w:rPr>
      </w:pPr>
      <w:r>
        <w:rPr>
          <w:sz w:val="28"/>
          <w:lang w:val="en-US"/>
        </w:rPr>
        <w:t>Allows Azure resources to become reachable from internet</w:t>
      </w:r>
    </w:p>
    <w:p w14:paraId="0304D017" w14:textId="107C15B0" w:rsidR="00D91282" w:rsidRPr="00D91282" w:rsidRDefault="00D91282" w:rsidP="00B073AB">
      <w:pPr>
        <w:rPr>
          <w:b/>
          <w:sz w:val="28"/>
          <w:lang w:val="en-US"/>
        </w:rPr>
      </w:pPr>
      <w:r w:rsidRPr="00D91282">
        <w:rPr>
          <w:b/>
          <w:sz w:val="28"/>
          <w:lang w:val="en-US"/>
        </w:rPr>
        <w:t>Private IP Address</w:t>
      </w:r>
    </w:p>
    <w:p w14:paraId="0358C607" w14:textId="696385FC" w:rsidR="00D91282" w:rsidRDefault="00D91282" w:rsidP="00006072">
      <w:pPr>
        <w:pStyle w:val="ListParagraph"/>
        <w:numPr>
          <w:ilvl w:val="0"/>
          <w:numId w:val="29"/>
        </w:numPr>
        <w:rPr>
          <w:sz w:val="28"/>
          <w:lang w:val="en-US"/>
        </w:rPr>
      </w:pPr>
      <w:r>
        <w:rPr>
          <w:sz w:val="28"/>
          <w:lang w:val="en-US"/>
        </w:rPr>
        <w:t>Is mandatory</w:t>
      </w:r>
    </w:p>
    <w:p w14:paraId="2A180757" w14:textId="19417869" w:rsidR="00D91282" w:rsidRDefault="00D91282" w:rsidP="00006072">
      <w:pPr>
        <w:pStyle w:val="ListParagraph"/>
        <w:numPr>
          <w:ilvl w:val="0"/>
          <w:numId w:val="29"/>
        </w:numPr>
        <w:rPr>
          <w:sz w:val="28"/>
          <w:lang w:val="en-US"/>
        </w:rPr>
      </w:pPr>
      <w:r>
        <w:rPr>
          <w:sz w:val="28"/>
          <w:lang w:val="en-US"/>
        </w:rPr>
        <w:t>Is not a resource</w:t>
      </w:r>
    </w:p>
    <w:p w14:paraId="7FB50392" w14:textId="4677B698" w:rsidR="00D91282" w:rsidRDefault="00D91282" w:rsidP="00006072">
      <w:pPr>
        <w:pStyle w:val="ListParagraph"/>
        <w:numPr>
          <w:ilvl w:val="0"/>
          <w:numId w:val="29"/>
        </w:numPr>
        <w:rPr>
          <w:sz w:val="28"/>
          <w:lang w:val="en-US"/>
        </w:rPr>
      </w:pPr>
      <w:r>
        <w:rPr>
          <w:sz w:val="28"/>
          <w:lang w:val="en-US"/>
        </w:rPr>
        <w:t>VM NICs, LB, GW</w:t>
      </w:r>
    </w:p>
    <w:p w14:paraId="79A4BBE8" w14:textId="49445379" w:rsidR="00D91282" w:rsidRPr="00D91282" w:rsidRDefault="00D91282" w:rsidP="00006072">
      <w:pPr>
        <w:pStyle w:val="ListParagraph"/>
        <w:numPr>
          <w:ilvl w:val="0"/>
          <w:numId w:val="29"/>
        </w:numPr>
        <w:rPr>
          <w:sz w:val="28"/>
          <w:lang w:val="en-US"/>
        </w:rPr>
      </w:pPr>
      <w:r>
        <w:rPr>
          <w:sz w:val="28"/>
          <w:lang w:val="en-US"/>
        </w:rPr>
        <w:t xml:space="preserve">Is used for communication within the same </w:t>
      </w:r>
      <w:proofErr w:type="spellStart"/>
      <w:r>
        <w:rPr>
          <w:sz w:val="28"/>
          <w:lang w:val="en-US"/>
        </w:rPr>
        <w:t>VNet</w:t>
      </w:r>
      <w:proofErr w:type="spellEnd"/>
      <w:r>
        <w:rPr>
          <w:sz w:val="28"/>
          <w:lang w:val="en-US"/>
        </w:rPr>
        <w:t xml:space="preserve">, across multiple connected </w:t>
      </w:r>
      <w:proofErr w:type="spellStart"/>
      <w:r>
        <w:rPr>
          <w:sz w:val="28"/>
          <w:lang w:val="en-US"/>
        </w:rPr>
        <w:t>VNets</w:t>
      </w:r>
      <w:proofErr w:type="spellEnd"/>
      <w:r>
        <w:rPr>
          <w:sz w:val="28"/>
          <w:lang w:val="en-US"/>
        </w:rPr>
        <w:t xml:space="preserve">, or with </w:t>
      </w:r>
      <w:proofErr w:type="spellStart"/>
      <w:r>
        <w:rPr>
          <w:sz w:val="28"/>
          <w:lang w:val="en-US"/>
        </w:rPr>
        <w:t>on-premise</w:t>
      </w:r>
      <w:proofErr w:type="spellEnd"/>
      <w:r>
        <w:rPr>
          <w:sz w:val="28"/>
          <w:lang w:val="en-US"/>
        </w:rPr>
        <w:t xml:space="preserve"> networks via VPN tunnel.</w:t>
      </w:r>
    </w:p>
    <w:p w14:paraId="21A20A03" w14:textId="38BF1B0D" w:rsidR="00D91282" w:rsidRPr="00E1213D" w:rsidRDefault="00E1213D" w:rsidP="00B073AB">
      <w:pPr>
        <w:rPr>
          <w:b/>
          <w:sz w:val="28"/>
          <w:lang w:val="en-US"/>
        </w:rPr>
      </w:pPr>
      <w:r w:rsidRPr="00E1213D">
        <w:rPr>
          <w:b/>
          <w:sz w:val="28"/>
          <w:lang w:val="en-US"/>
        </w:rPr>
        <w:t>Static vs Dynamic addressing</w:t>
      </w:r>
    </w:p>
    <w:p w14:paraId="167D87A2" w14:textId="09C415A4" w:rsidR="00E1213D" w:rsidRPr="008D5D56" w:rsidRDefault="008D5D56" w:rsidP="00B073AB">
      <w:pPr>
        <w:rPr>
          <w:b/>
          <w:sz w:val="28"/>
          <w:lang w:val="en-US"/>
        </w:rPr>
      </w:pPr>
      <w:r w:rsidRPr="008D5D56">
        <w:rPr>
          <w:b/>
          <w:sz w:val="28"/>
          <w:lang w:val="en-US"/>
        </w:rPr>
        <w:t>Address SKUs</w:t>
      </w:r>
    </w:p>
    <w:p w14:paraId="1ABF7019" w14:textId="1C4EA13E" w:rsidR="008D5D56" w:rsidRDefault="008D5D56" w:rsidP="00006072">
      <w:pPr>
        <w:pStyle w:val="ListParagraph"/>
        <w:numPr>
          <w:ilvl w:val="0"/>
          <w:numId w:val="30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you create a public IP address you are given a SKU choice of either </w:t>
      </w:r>
      <w:r w:rsidRPr="00DA4E6A">
        <w:rPr>
          <w:b/>
          <w:sz w:val="28"/>
          <w:lang w:val="en-US"/>
        </w:rPr>
        <w:t>Basic</w:t>
      </w:r>
      <w:r>
        <w:rPr>
          <w:sz w:val="28"/>
          <w:lang w:val="en-US"/>
        </w:rPr>
        <w:t xml:space="preserve"> or </w:t>
      </w:r>
      <w:r w:rsidRPr="00DA4E6A">
        <w:rPr>
          <w:b/>
          <w:sz w:val="28"/>
          <w:lang w:val="en-US"/>
        </w:rPr>
        <w:t>Standard</w:t>
      </w:r>
    </w:p>
    <w:p w14:paraId="13959002" w14:textId="0FF52431" w:rsidR="008D5D56" w:rsidRDefault="008D5D56" w:rsidP="00006072">
      <w:pPr>
        <w:pStyle w:val="ListParagraph"/>
        <w:numPr>
          <w:ilvl w:val="0"/>
          <w:numId w:val="30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Your SKU choice affects the IP assignment method, security, redundancy, and etc.</w:t>
      </w:r>
    </w:p>
    <w:p w14:paraId="4A7A3801" w14:textId="788E82BA" w:rsidR="008D5D56" w:rsidRPr="008D5D56" w:rsidRDefault="008D5D56" w:rsidP="008D5D56">
      <w:pPr>
        <w:rPr>
          <w:b/>
          <w:sz w:val="28"/>
          <w:lang w:val="en-US"/>
        </w:rPr>
      </w:pPr>
      <w:r w:rsidRPr="008D5D56">
        <w:rPr>
          <w:b/>
          <w:sz w:val="28"/>
          <w:lang w:val="en-US"/>
        </w:rPr>
        <w:t>Lab: Create Public IP Address resource</w:t>
      </w:r>
    </w:p>
    <w:p w14:paraId="0E3A1B33" w14:textId="5C6346C4" w:rsidR="008D5D56" w:rsidRDefault="008D5D56" w:rsidP="008D5D56">
      <w:pPr>
        <w:rPr>
          <w:sz w:val="28"/>
          <w:lang w:val="en-US"/>
        </w:rPr>
      </w:pPr>
    </w:p>
    <w:p w14:paraId="679EA385" w14:textId="78DB24F2" w:rsidR="00FB3B33" w:rsidRDefault="00D44568" w:rsidP="00D44568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Network Interface Card (NIC)</w:t>
      </w:r>
    </w:p>
    <w:p w14:paraId="0A255A38" w14:textId="1DFE0FD8" w:rsidR="00D44568" w:rsidRPr="00D44568" w:rsidRDefault="00D44568" w:rsidP="00D44568">
      <w:pPr>
        <w:rPr>
          <w:b/>
          <w:sz w:val="28"/>
          <w:lang w:val="en-US"/>
        </w:rPr>
      </w:pPr>
      <w:r w:rsidRPr="00D44568">
        <w:rPr>
          <w:b/>
          <w:sz w:val="28"/>
          <w:lang w:val="en-US"/>
        </w:rPr>
        <w:t xml:space="preserve">Lab: Create a Network interface </w:t>
      </w:r>
    </w:p>
    <w:p w14:paraId="5E71C5B8" w14:textId="7764A3FA" w:rsidR="008D5D56" w:rsidRPr="002F5E72" w:rsidRDefault="00243B94" w:rsidP="008D5D56">
      <w:pPr>
        <w:rPr>
          <w:b/>
          <w:sz w:val="28"/>
          <w:lang w:val="en-US"/>
        </w:rPr>
      </w:pPr>
      <w:r w:rsidRPr="002F5E72">
        <w:rPr>
          <w:b/>
          <w:sz w:val="28"/>
          <w:lang w:val="en-US"/>
        </w:rPr>
        <w:t xml:space="preserve">Lab: Assign Public IP address to </w:t>
      </w:r>
      <w:r w:rsidR="002F5E72" w:rsidRPr="002F5E72">
        <w:rPr>
          <w:b/>
          <w:sz w:val="28"/>
          <w:lang w:val="en-US"/>
        </w:rPr>
        <w:t>network interface</w:t>
      </w:r>
    </w:p>
    <w:p w14:paraId="6AF3A614" w14:textId="1621D422" w:rsidR="002F5E72" w:rsidRPr="002F5E72" w:rsidRDefault="002F5E72" w:rsidP="008D5D56">
      <w:pPr>
        <w:rPr>
          <w:b/>
          <w:sz w:val="28"/>
          <w:lang w:val="en-US"/>
        </w:rPr>
      </w:pPr>
      <w:r w:rsidRPr="002F5E72">
        <w:rPr>
          <w:b/>
          <w:sz w:val="28"/>
          <w:lang w:val="en-US"/>
        </w:rPr>
        <w:t>Lab: Adding multiple IP addresses to NIC</w:t>
      </w:r>
    </w:p>
    <w:p w14:paraId="2AD3E8C8" w14:textId="5332F3FC" w:rsidR="002F5E72" w:rsidRDefault="002F5E72" w:rsidP="008D5D56">
      <w:pPr>
        <w:rPr>
          <w:sz w:val="28"/>
          <w:lang w:val="en-US"/>
        </w:rPr>
      </w:pPr>
    </w:p>
    <w:p w14:paraId="641E76B3" w14:textId="77777777" w:rsidR="007163E7" w:rsidRDefault="00AD3397" w:rsidP="00AD339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Network Security Group</w:t>
      </w:r>
      <w:r w:rsidR="007163E7">
        <w:rPr>
          <w:sz w:val="28"/>
          <w:lang w:val="en-US"/>
        </w:rPr>
        <w:t>s (NSGs)</w:t>
      </w:r>
    </w:p>
    <w:p w14:paraId="76491266" w14:textId="77777777" w:rsidR="007163E7" w:rsidRPr="007163E7" w:rsidRDefault="007163E7" w:rsidP="007163E7">
      <w:pPr>
        <w:rPr>
          <w:b/>
          <w:sz w:val="28"/>
          <w:lang w:val="en-US"/>
        </w:rPr>
      </w:pPr>
      <w:r w:rsidRPr="007163E7">
        <w:rPr>
          <w:b/>
          <w:sz w:val="28"/>
          <w:lang w:val="en-US"/>
        </w:rPr>
        <w:t>What is NSG?</w:t>
      </w:r>
    </w:p>
    <w:p w14:paraId="67049AE9" w14:textId="13D2AF53" w:rsidR="007163E7" w:rsidRDefault="007163E7" w:rsidP="00006072">
      <w:pPr>
        <w:pStyle w:val="ListParagraph"/>
        <w:numPr>
          <w:ilvl w:val="0"/>
          <w:numId w:val="31"/>
        </w:numPr>
        <w:rPr>
          <w:sz w:val="28"/>
          <w:lang w:val="en-US"/>
        </w:rPr>
      </w:pPr>
      <w:r>
        <w:rPr>
          <w:sz w:val="28"/>
          <w:lang w:val="en-US"/>
        </w:rPr>
        <w:t xml:space="preserve">You can limit network traffic to resources in a </w:t>
      </w:r>
      <w:proofErr w:type="spellStart"/>
      <w:r>
        <w:rPr>
          <w:sz w:val="28"/>
          <w:lang w:val="en-US"/>
        </w:rPr>
        <w:t>VNet</w:t>
      </w:r>
      <w:proofErr w:type="spellEnd"/>
      <w:r>
        <w:rPr>
          <w:sz w:val="28"/>
          <w:lang w:val="en-US"/>
        </w:rPr>
        <w:t xml:space="preserve"> using NSG</w:t>
      </w:r>
    </w:p>
    <w:p w14:paraId="149CAFD0" w14:textId="738CF263" w:rsidR="007163E7" w:rsidRPr="007163E7" w:rsidRDefault="007163E7" w:rsidP="00006072">
      <w:pPr>
        <w:pStyle w:val="ListParagraph"/>
        <w:numPr>
          <w:ilvl w:val="0"/>
          <w:numId w:val="31"/>
        </w:numPr>
        <w:rPr>
          <w:sz w:val="28"/>
          <w:lang w:val="en-US"/>
        </w:rPr>
      </w:pPr>
      <w:r>
        <w:rPr>
          <w:sz w:val="28"/>
          <w:lang w:val="en-US"/>
        </w:rPr>
        <w:t>A NSG contains a list of security rules that allow or deny inbound or outbound network traffic.</w:t>
      </w:r>
    </w:p>
    <w:p w14:paraId="0C6DBFCD" w14:textId="77777777" w:rsidR="007163E7" w:rsidRPr="007163E7" w:rsidRDefault="007163E7" w:rsidP="007163E7">
      <w:pPr>
        <w:rPr>
          <w:b/>
          <w:sz w:val="28"/>
          <w:lang w:val="en-US"/>
        </w:rPr>
      </w:pPr>
      <w:r w:rsidRPr="007163E7">
        <w:rPr>
          <w:b/>
          <w:sz w:val="28"/>
          <w:lang w:val="en-US"/>
        </w:rPr>
        <w:t>NSG Rules</w:t>
      </w:r>
    </w:p>
    <w:p w14:paraId="3440BAE0" w14:textId="4C349153" w:rsidR="007163E7" w:rsidRDefault="00CC5DAF" w:rsidP="00006072">
      <w:pPr>
        <w:pStyle w:val="ListParagraph"/>
        <w:numPr>
          <w:ilvl w:val="0"/>
          <w:numId w:val="31"/>
        </w:numPr>
        <w:rPr>
          <w:sz w:val="28"/>
          <w:lang w:val="en-US"/>
        </w:rPr>
      </w:pPr>
      <w:r>
        <w:rPr>
          <w:sz w:val="28"/>
          <w:lang w:val="en-US"/>
        </w:rPr>
        <w:t>Default rules</w:t>
      </w:r>
    </w:p>
    <w:p w14:paraId="17B804C8" w14:textId="61D51B85" w:rsidR="00FE0B65" w:rsidRPr="007163E7" w:rsidRDefault="00FE0B65" w:rsidP="00006072">
      <w:pPr>
        <w:pStyle w:val="ListParagraph"/>
        <w:numPr>
          <w:ilvl w:val="0"/>
          <w:numId w:val="31"/>
        </w:numPr>
        <w:rPr>
          <w:sz w:val="28"/>
          <w:lang w:val="en-US"/>
        </w:rPr>
      </w:pPr>
      <w:r>
        <w:rPr>
          <w:sz w:val="28"/>
          <w:lang w:val="en-US"/>
        </w:rPr>
        <w:t>Custom rules</w:t>
      </w:r>
    </w:p>
    <w:p w14:paraId="24EF19A6" w14:textId="40E0A28B" w:rsidR="007163E7" w:rsidRPr="007163E7" w:rsidRDefault="007163E7" w:rsidP="007163E7">
      <w:pPr>
        <w:rPr>
          <w:b/>
          <w:sz w:val="28"/>
          <w:lang w:val="en-US"/>
        </w:rPr>
      </w:pPr>
      <w:r w:rsidRPr="007163E7">
        <w:rPr>
          <w:b/>
          <w:sz w:val="28"/>
          <w:lang w:val="en-US"/>
        </w:rPr>
        <w:t>NSG Associations</w:t>
      </w:r>
    </w:p>
    <w:p w14:paraId="04C89082" w14:textId="35667168" w:rsidR="007163E7" w:rsidRPr="00FE0B65" w:rsidRDefault="00FE0B65" w:rsidP="00006072">
      <w:pPr>
        <w:pStyle w:val="ListParagraph"/>
        <w:numPr>
          <w:ilvl w:val="0"/>
          <w:numId w:val="32"/>
        </w:numPr>
        <w:rPr>
          <w:sz w:val="28"/>
          <w:lang w:val="en-US"/>
        </w:rPr>
      </w:pPr>
      <w:r>
        <w:rPr>
          <w:sz w:val="28"/>
          <w:lang w:val="en-US"/>
        </w:rPr>
        <w:t>NSG can be associated to a subnet or to a network interface (NIC)</w:t>
      </w:r>
    </w:p>
    <w:p w14:paraId="7E142C7A" w14:textId="708D4580" w:rsidR="007163E7" w:rsidRDefault="007163E7" w:rsidP="007163E7">
      <w:pPr>
        <w:rPr>
          <w:b/>
          <w:sz w:val="28"/>
          <w:lang w:val="en-US"/>
        </w:rPr>
      </w:pPr>
      <w:r w:rsidRPr="007163E7">
        <w:rPr>
          <w:b/>
          <w:sz w:val="28"/>
          <w:lang w:val="en-US"/>
        </w:rPr>
        <w:t>Lab:</w:t>
      </w:r>
      <w:r w:rsidR="00FE0B65">
        <w:rPr>
          <w:b/>
          <w:sz w:val="28"/>
          <w:lang w:val="en-US"/>
        </w:rPr>
        <w:t xml:space="preserve"> Creating NSG</w:t>
      </w:r>
    </w:p>
    <w:p w14:paraId="76B03609" w14:textId="7674BEA8" w:rsidR="00F92FFB" w:rsidRDefault="00F92FFB" w:rsidP="007163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Lab: Creating NSG rules</w:t>
      </w:r>
    </w:p>
    <w:p w14:paraId="77C326F1" w14:textId="522FF64C" w:rsidR="00F92FFB" w:rsidRDefault="00F92FFB" w:rsidP="007163E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Lab: Applying or associating NSG to Subnet or NIC</w:t>
      </w:r>
    </w:p>
    <w:p w14:paraId="1508A019" w14:textId="77777777" w:rsidR="00BE0304" w:rsidRDefault="00BE0304" w:rsidP="007163E7">
      <w:pPr>
        <w:rPr>
          <w:b/>
          <w:sz w:val="28"/>
          <w:lang w:val="en-US"/>
        </w:rPr>
      </w:pPr>
    </w:p>
    <w:p w14:paraId="47AE2E3C" w14:textId="7BEFD341" w:rsidR="00F92FFB" w:rsidRPr="00BE0304" w:rsidRDefault="00BE0304" w:rsidP="00BE0304">
      <w:pPr>
        <w:pStyle w:val="Heading1"/>
        <w:spacing w:after="240"/>
        <w:rPr>
          <w:b/>
          <w:lang w:val="en-US"/>
        </w:rPr>
      </w:pPr>
      <w:r w:rsidRPr="00BE0304">
        <w:rPr>
          <w:b/>
          <w:lang w:val="en-US"/>
        </w:rPr>
        <w:t>Azure Virtual Machines</w:t>
      </w:r>
    </w:p>
    <w:p w14:paraId="1F257B17" w14:textId="55E22D48" w:rsidR="00BE0304" w:rsidRDefault="00BE0304" w:rsidP="00BE0304">
      <w:pPr>
        <w:pStyle w:val="Heading2"/>
        <w:spacing w:after="240"/>
        <w:rPr>
          <w:sz w:val="28"/>
          <w:lang w:val="en-US"/>
        </w:rPr>
      </w:pPr>
      <w:r w:rsidRPr="00BE0304">
        <w:rPr>
          <w:sz w:val="28"/>
          <w:lang w:val="en-US"/>
        </w:rPr>
        <w:t>What are Azure VMs</w:t>
      </w:r>
      <w:r>
        <w:rPr>
          <w:sz w:val="28"/>
          <w:lang w:val="en-US"/>
        </w:rPr>
        <w:t>?</w:t>
      </w:r>
    </w:p>
    <w:p w14:paraId="60F01160" w14:textId="4FAA0A89" w:rsidR="00BE0304" w:rsidRDefault="00BE0304" w:rsidP="00053C91">
      <w:pPr>
        <w:rPr>
          <w:sz w:val="28"/>
          <w:lang w:val="en-US"/>
        </w:rPr>
      </w:pPr>
    </w:p>
    <w:p w14:paraId="49631644" w14:textId="0F3FE3FC" w:rsidR="00053C91" w:rsidRDefault="00053C91" w:rsidP="00053C91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Azure VM Supported Guest OSs</w:t>
      </w:r>
    </w:p>
    <w:p w14:paraId="2119E34F" w14:textId="2DFEF430" w:rsidR="00053C91" w:rsidRDefault="00053C91" w:rsidP="00006072">
      <w:pPr>
        <w:pStyle w:val="ListParagraph"/>
        <w:numPr>
          <w:ilvl w:val="0"/>
          <w:numId w:val="32"/>
        </w:numPr>
        <w:rPr>
          <w:sz w:val="28"/>
          <w:lang w:val="en-US"/>
        </w:rPr>
      </w:pPr>
      <w:r>
        <w:rPr>
          <w:sz w:val="28"/>
          <w:lang w:val="en-US"/>
        </w:rPr>
        <w:t>Windows Servers – 2008 R2 or later</w:t>
      </w:r>
    </w:p>
    <w:p w14:paraId="5670C093" w14:textId="01543E8B" w:rsidR="00053C91" w:rsidRDefault="00053C91" w:rsidP="00006072">
      <w:pPr>
        <w:pStyle w:val="ListParagraph"/>
        <w:numPr>
          <w:ilvl w:val="0"/>
          <w:numId w:val="32"/>
        </w:numPr>
        <w:rPr>
          <w:sz w:val="28"/>
          <w:lang w:val="en-US"/>
        </w:rPr>
      </w:pPr>
      <w:r>
        <w:rPr>
          <w:sz w:val="28"/>
          <w:lang w:val="en-US"/>
        </w:rPr>
        <w:t>Windows Clients – Windows 10</w:t>
      </w:r>
    </w:p>
    <w:p w14:paraId="1BE843AD" w14:textId="79D854A8" w:rsidR="00053C91" w:rsidRDefault="00053C91" w:rsidP="00006072">
      <w:pPr>
        <w:pStyle w:val="ListParagraph"/>
        <w:numPr>
          <w:ilvl w:val="0"/>
          <w:numId w:val="32"/>
        </w:numPr>
        <w:rPr>
          <w:sz w:val="28"/>
          <w:lang w:val="en-US"/>
        </w:rPr>
      </w:pPr>
      <w:r>
        <w:rPr>
          <w:sz w:val="28"/>
          <w:lang w:val="en-US"/>
        </w:rPr>
        <w:t xml:space="preserve">Linux </w:t>
      </w:r>
    </w:p>
    <w:p w14:paraId="7B349ECC" w14:textId="10DCF878" w:rsidR="009975B9" w:rsidRDefault="009975B9" w:rsidP="009975B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VM Sizing</w:t>
      </w:r>
    </w:p>
    <w:p w14:paraId="0834E0B3" w14:textId="3F8C246F" w:rsidR="00C52820" w:rsidRDefault="00C52820" w:rsidP="00C52820">
      <w:pPr>
        <w:rPr>
          <w:sz w:val="28"/>
          <w:lang w:val="en-US"/>
        </w:rPr>
      </w:pPr>
    </w:p>
    <w:p w14:paraId="7E5E87EB" w14:textId="3C0C2DDB" w:rsidR="008405A5" w:rsidRDefault="007A08AC" w:rsidP="007A08AC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VM Availability options</w:t>
      </w:r>
    </w:p>
    <w:p w14:paraId="3A4806B9" w14:textId="76E67607" w:rsidR="007A08AC" w:rsidRDefault="007A08AC" w:rsidP="00006072">
      <w:pPr>
        <w:pStyle w:val="ListParagraph"/>
        <w:numPr>
          <w:ilvl w:val="0"/>
          <w:numId w:val="33"/>
        </w:numPr>
        <w:rPr>
          <w:sz w:val="28"/>
          <w:lang w:val="en-US"/>
        </w:rPr>
      </w:pPr>
      <w:r>
        <w:rPr>
          <w:sz w:val="28"/>
          <w:lang w:val="en-US"/>
        </w:rPr>
        <w:t>Standalone VMs</w:t>
      </w:r>
    </w:p>
    <w:p w14:paraId="024AE1AF" w14:textId="051FBE33" w:rsidR="007A08AC" w:rsidRDefault="007A08AC" w:rsidP="00006072">
      <w:pPr>
        <w:pStyle w:val="ListParagraph"/>
        <w:numPr>
          <w:ilvl w:val="0"/>
          <w:numId w:val="33"/>
        </w:numPr>
        <w:rPr>
          <w:sz w:val="28"/>
          <w:lang w:val="en-US"/>
        </w:rPr>
      </w:pPr>
      <w:r>
        <w:rPr>
          <w:sz w:val="28"/>
          <w:lang w:val="en-US"/>
        </w:rPr>
        <w:t>VMs within Availability Set</w:t>
      </w:r>
    </w:p>
    <w:p w14:paraId="2DD0529E" w14:textId="6E966E77" w:rsidR="007A08AC" w:rsidRDefault="007A08AC" w:rsidP="00006072">
      <w:pPr>
        <w:pStyle w:val="ListParagraph"/>
        <w:numPr>
          <w:ilvl w:val="0"/>
          <w:numId w:val="33"/>
        </w:numPr>
        <w:rPr>
          <w:sz w:val="28"/>
          <w:lang w:val="en-US"/>
        </w:rPr>
      </w:pPr>
      <w:r>
        <w:rPr>
          <w:sz w:val="28"/>
          <w:lang w:val="en-US"/>
        </w:rPr>
        <w:t>VMs within Availability Zone</w:t>
      </w:r>
    </w:p>
    <w:p w14:paraId="1C18AFC9" w14:textId="2F826E15" w:rsidR="007A08AC" w:rsidRDefault="007A08AC" w:rsidP="007A08AC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OS Image</w:t>
      </w:r>
    </w:p>
    <w:p w14:paraId="39C5E3DC" w14:textId="1438AC0B" w:rsidR="007A08AC" w:rsidRDefault="007A08AC" w:rsidP="00006072">
      <w:pPr>
        <w:pStyle w:val="ListParagraph"/>
        <w:numPr>
          <w:ilvl w:val="0"/>
          <w:numId w:val="34"/>
        </w:numPr>
        <w:rPr>
          <w:sz w:val="28"/>
          <w:lang w:val="en-US"/>
        </w:rPr>
      </w:pPr>
      <w:r>
        <w:rPr>
          <w:sz w:val="28"/>
          <w:lang w:val="en-US"/>
        </w:rPr>
        <w:t xml:space="preserve">Market-place image – provide by Azure </w:t>
      </w:r>
    </w:p>
    <w:p w14:paraId="31A2E08A" w14:textId="7C11F356" w:rsidR="007A08AC" w:rsidRDefault="007A08AC" w:rsidP="00006072">
      <w:pPr>
        <w:pStyle w:val="ListParagraph"/>
        <w:numPr>
          <w:ilvl w:val="0"/>
          <w:numId w:val="34"/>
        </w:numPr>
        <w:rPr>
          <w:sz w:val="28"/>
          <w:lang w:val="en-US"/>
        </w:rPr>
      </w:pPr>
      <w:r>
        <w:rPr>
          <w:sz w:val="28"/>
          <w:lang w:val="en-US"/>
        </w:rPr>
        <w:t xml:space="preserve">Custom image </w:t>
      </w:r>
      <w:r w:rsidR="003B10AC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3B10AC">
        <w:rPr>
          <w:sz w:val="28"/>
          <w:lang w:val="en-US"/>
        </w:rPr>
        <w:t>org created image</w:t>
      </w:r>
    </w:p>
    <w:p w14:paraId="666289D3" w14:textId="045D2990" w:rsidR="007A08AC" w:rsidRDefault="003B10AC" w:rsidP="00AF3FC3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 xml:space="preserve">Administrator or Root User </w:t>
      </w:r>
      <w:r w:rsidR="00AF3FC3">
        <w:rPr>
          <w:sz w:val="28"/>
          <w:lang w:val="en-US"/>
        </w:rPr>
        <w:t>Details</w:t>
      </w:r>
    </w:p>
    <w:p w14:paraId="0510358F" w14:textId="77777777" w:rsidR="00AF3FC3" w:rsidRDefault="00AF3FC3" w:rsidP="007A08AC">
      <w:pPr>
        <w:rPr>
          <w:sz w:val="28"/>
          <w:lang w:val="en-US"/>
        </w:rPr>
      </w:pPr>
    </w:p>
    <w:p w14:paraId="05E3F392" w14:textId="18A6B657" w:rsidR="007A08AC" w:rsidRDefault="00D93A50" w:rsidP="00D93A50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VM Disks</w:t>
      </w:r>
    </w:p>
    <w:p w14:paraId="4EADD948" w14:textId="1472E383" w:rsidR="00D93A50" w:rsidRDefault="00D93A50" w:rsidP="007A08AC">
      <w:pPr>
        <w:rPr>
          <w:sz w:val="28"/>
          <w:lang w:val="en-US"/>
        </w:rPr>
      </w:pPr>
      <w:r>
        <w:rPr>
          <w:sz w:val="28"/>
          <w:lang w:val="en-US"/>
        </w:rPr>
        <w:t>Azure supports 3 types of disks for VM</w:t>
      </w:r>
    </w:p>
    <w:p w14:paraId="168EC6F9" w14:textId="3474967A" w:rsidR="00D93A50" w:rsidRDefault="00D93A50" w:rsidP="00006072">
      <w:pPr>
        <w:pStyle w:val="ListParagraph"/>
        <w:numPr>
          <w:ilvl w:val="0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OS Disk</w:t>
      </w:r>
    </w:p>
    <w:p w14:paraId="77BD8BDA" w14:textId="47BCB321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One OS disk per VM</w:t>
      </w:r>
    </w:p>
    <w:p w14:paraId="2D30CDBC" w14:textId="60C867B3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C drive</w:t>
      </w:r>
    </w:p>
    <w:p w14:paraId="033F1579" w14:textId="27EC331F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Contains OS</w:t>
      </w:r>
    </w:p>
    <w:p w14:paraId="7D7BD7DA" w14:textId="54B4EE79" w:rsidR="00D93A50" w:rsidRDefault="00D93A50" w:rsidP="00006072">
      <w:pPr>
        <w:pStyle w:val="ListParagraph"/>
        <w:numPr>
          <w:ilvl w:val="0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Temporary Disk</w:t>
      </w:r>
    </w:p>
    <w:p w14:paraId="3C2D75D8" w14:textId="7F2D5FBF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One temporary disk per VM</w:t>
      </w:r>
    </w:p>
    <w:p w14:paraId="0ABF1C26" w14:textId="2B71F5B1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D drive</w:t>
      </w:r>
    </w:p>
    <w:p w14:paraId="4DEB6170" w14:textId="255784CB" w:rsidR="00D93A50" w:rsidRDefault="00D93A50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Contains temporary data (page file or swap file)</w:t>
      </w:r>
    </w:p>
    <w:p w14:paraId="298E3431" w14:textId="4140FC57" w:rsidR="00193C7C" w:rsidRDefault="00193C7C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Size is depending upon VM size</w:t>
      </w:r>
    </w:p>
    <w:p w14:paraId="0C15EA89" w14:textId="44AE1C8E" w:rsidR="00D93A50" w:rsidRDefault="00D93A50" w:rsidP="00006072">
      <w:pPr>
        <w:pStyle w:val="ListParagraph"/>
        <w:numPr>
          <w:ilvl w:val="0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Data Disks</w:t>
      </w:r>
    </w:p>
    <w:p w14:paraId="668A481A" w14:textId="3C7B9A1B" w:rsidR="009F3DFD" w:rsidRDefault="009F3DFD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To store data (personal or application)</w:t>
      </w:r>
    </w:p>
    <w:p w14:paraId="6CD3DFD0" w14:textId="08E700CB" w:rsidR="009F3DFD" w:rsidRDefault="009F3DFD" w:rsidP="00006072">
      <w:pPr>
        <w:pStyle w:val="ListParagraph"/>
        <w:numPr>
          <w:ilvl w:val="1"/>
          <w:numId w:val="35"/>
        </w:numPr>
        <w:rPr>
          <w:sz w:val="28"/>
          <w:lang w:val="en-US"/>
        </w:rPr>
      </w:pPr>
      <w:r>
        <w:rPr>
          <w:sz w:val="28"/>
          <w:lang w:val="en-US"/>
        </w:rPr>
        <w:t>No. of data disks per VM is depending upon VM size</w:t>
      </w:r>
    </w:p>
    <w:p w14:paraId="2116261E" w14:textId="488CA6C7" w:rsidR="009F3DFD" w:rsidRPr="009F3DFD" w:rsidRDefault="009F3DFD" w:rsidP="009F3DFD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Storage Options</w:t>
      </w:r>
    </w:p>
    <w:p w14:paraId="6F9F78C9" w14:textId="1E1819B3" w:rsidR="00D93A50" w:rsidRDefault="00E709D0" w:rsidP="00D93A50">
      <w:pPr>
        <w:rPr>
          <w:sz w:val="28"/>
          <w:lang w:val="en-US"/>
        </w:rPr>
      </w:pPr>
      <w:r>
        <w:rPr>
          <w:sz w:val="28"/>
          <w:lang w:val="en-US"/>
        </w:rPr>
        <w:t>Azure offers 4 different disk types, each type is aimed towards specific customer scenarios</w:t>
      </w:r>
    </w:p>
    <w:p w14:paraId="1D9EA65F" w14:textId="1A3615C2" w:rsidR="00E709D0" w:rsidRDefault="00E709D0" w:rsidP="00006072">
      <w:pPr>
        <w:pStyle w:val="ListParagraph"/>
        <w:numPr>
          <w:ilvl w:val="0"/>
          <w:numId w:val="36"/>
        </w:numPr>
        <w:rPr>
          <w:sz w:val="28"/>
          <w:lang w:val="en-US"/>
        </w:rPr>
      </w:pPr>
      <w:r>
        <w:rPr>
          <w:sz w:val="28"/>
          <w:lang w:val="en-US"/>
        </w:rPr>
        <w:t>Ultra SSD</w:t>
      </w:r>
    </w:p>
    <w:p w14:paraId="27ED7EEE" w14:textId="522CE4DF" w:rsidR="00E709D0" w:rsidRDefault="00E709D0" w:rsidP="00006072">
      <w:pPr>
        <w:pStyle w:val="ListParagraph"/>
        <w:numPr>
          <w:ilvl w:val="0"/>
          <w:numId w:val="36"/>
        </w:numPr>
        <w:rPr>
          <w:sz w:val="28"/>
          <w:lang w:val="en-US"/>
        </w:rPr>
      </w:pPr>
      <w:r>
        <w:rPr>
          <w:sz w:val="28"/>
          <w:lang w:val="en-US"/>
        </w:rPr>
        <w:t>Premium SSD</w:t>
      </w:r>
    </w:p>
    <w:p w14:paraId="01FAB3E6" w14:textId="643EBC11" w:rsidR="00E709D0" w:rsidRDefault="00E709D0" w:rsidP="00006072">
      <w:pPr>
        <w:pStyle w:val="ListParagraph"/>
        <w:numPr>
          <w:ilvl w:val="0"/>
          <w:numId w:val="36"/>
        </w:numPr>
        <w:rPr>
          <w:sz w:val="28"/>
          <w:lang w:val="en-US"/>
        </w:rPr>
      </w:pPr>
      <w:r>
        <w:rPr>
          <w:sz w:val="28"/>
          <w:lang w:val="en-US"/>
        </w:rPr>
        <w:t>Standard SSD</w:t>
      </w:r>
    </w:p>
    <w:p w14:paraId="55C1D78E" w14:textId="3E659945" w:rsidR="00E709D0" w:rsidRDefault="00E709D0" w:rsidP="00006072">
      <w:pPr>
        <w:pStyle w:val="ListParagraph"/>
        <w:numPr>
          <w:ilvl w:val="0"/>
          <w:numId w:val="36"/>
        </w:numPr>
        <w:rPr>
          <w:sz w:val="28"/>
          <w:lang w:val="en-US"/>
        </w:rPr>
      </w:pPr>
      <w:r>
        <w:rPr>
          <w:sz w:val="28"/>
          <w:lang w:val="en-US"/>
        </w:rPr>
        <w:t>Standard HDD</w:t>
      </w:r>
      <w:r w:rsidR="005F37EB">
        <w:rPr>
          <w:sz w:val="28"/>
          <w:lang w:val="en-US"/>
        </w:rPr>
        <w:t xml:space="preserve"> (Magnetic storage) </w:t>
      </w:r>
    </w:p>
    <w:p w14:paraId="148005E2" w14:textId="701FF093" w:rsidR="00E709D0" w:rsidRDefault="00C56319" w:rsidP="00C5631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Lab: Creating Virtual Machines</w:t>
      </w:r>
      <w:r w:rsidR="00C34590">
        <w:rPr>
          <w:sz w:val="28"/>
          <w:lang w:val="en-US"/>
        </w:rPr>
        <w:t xml:space="preserve"> with Windows OS</w:t>
      </w:r>
    </w:p>
    <w:p w14:paraId="028EE503" w14:textId="0758AE2A" w:rsidR="00980D12" w:rsidRDefault="00980D12" w:rsidP="00980D12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Lab: Creating Virtual Machines with Linux OS</w:t>
      </w:r>
    </w:p>
    <w:p w14:paraId="145D227A" w14:textId="4FC1D5D5" w:rsidR="00C34590" w:rsidRDefault="0035349F" w:rsidP="00C34590">
      <w:pPr>
        <w:rPr>
          <w:sz w:val="28"/>
          <w:lang w:val="en-US"/>
        </w:rPr>
      </w:pPr>
      <w:r>
        <w:rPr>
          <w:sz w:val="28"/>
          <w:lang w:val="en-US"/>
        </w:rPr>
        <w:t>Lab: Attach or detach Data disk to/from VM</w:t>
      </w:r>
    </w:p>
    <w:p w14:paraId="0132BD7A" w14:textId="7EE9813D" w:rsidR="006640CC" w:rsidRDefault="006640CC" w:rsidP="006640CC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VM Connections</w:t>
      </w:r>
    </w:p>
    <w:p w14:paraId="5F1001E3" w14:textId="7BE1346D" w:rsidR="006640CC" w:rsidRDefault="00903167" w:rsidP="00006072">
      <w:pPr>
        <w:pStyle w:val="ListParagraph"/>
        <w:numPr>
          <w:ilvl w:val="0"/>
          <w:numId w:val="37"/>
        </w:numPr>
        <w:rPr>
          <w:sz w:val="28"/>
          <w:lang w:val="en-US"/>
        </w:rPr>
      </w:pPr>
      <w:r>
        <w:rPr>
          <w:sz w:val="28"/>
          <w:lang w:val="en-US"/>
        </w:rPr>
        <w:t>RDP – to access VM with Windows OS</w:t>
      </w:r>
    </w:p>
    <w:p w14:paraId="395EDE1B" w14:textId="1B859178" w:rsidR="00903167" w:rsidRDefault="00903167" w:rsidP="00006072">
      <w:pPr>
        <w:pStyle w:val="ListParagraph"/>
        <w:numPr>
          <w:ilvl w:val="0"/>
          <w:numId w:val="37"/>
        </w:numPr>
        <w:rPr>
          <w:sz w:val="28"/>
          <w:lang w:val="en-US"/>
        </w:rPr>
      </w:pPr>
      <w:r>
        <w:rPr>
          <w:sz w:val="28"/>
          <w:lang w:val="en-US"/>
        </w:rPr>
        <w:t>SSH – to access VM with Linux OS</w:t>
      </w:r>
    </w:p>
    <w:p w14:paraId="2849BCC3" w14:textId="68987AC6" w:rsidR="00903167" w:rsidRDefault="00903167" w:rsidP="00006072">
      <w:pPr>
        <w:pStyle w:val="ListParagraph"/>
        <w:numPr>
          <w:ilvl w:val="0"/>
          <w:numId w:val="37"/>
        </w:numPr>
        <w:rPr>
          <w:sz w:val="28"/>
          <w:lang w:val="en-US"/>
        </w:rPr>
      </w:pPr>
      <w:r>
        <w:rPr>
          <w:sz w:val="28"/>
          <w:lang w:val="en-US"/>
        </w:rPr>
        <w:t>Bastion – to access VM (Windows or Linux) via portal</w:t>
      </w:r>
    </w:p>
    <w:p w14:paraId="3EF12CBF" w14:textId="29225BC7" w:rsidR="00903167" w:rsidRPr="00F839C4" w:rsidRDefault="00BF1122" w:rsidP="00903167">
      <w:pPr>
        <w:rPr>
          <w:b/>
          <w:sz w:val="28"/>
          <w:lang w:val="en-US"/>
        </w:rPr>
      </w:pPr>
      <w:r w:rsidRPr="00F839C4">
        <w:rPr>
          <w:b/>
          <w:sz w:val="28"/>
          <w:lang w:val="en-US"/>
        </w:rPr>
        <w:t>Lab: Access Azure VM using RDP</w:t>
      </w:r>
    </w:p>
    <w:p w14:paraId="2627A375" w14:textId="474838E8" w:rsidR="00BF1122" w:rsidRPr="00EE6DB3" w:rsidRDefault="00EE6DB3" w:rsidP="00903167">
      <w:pPr>
        <w:rPr>
          <w:b/>
          <w:sz w:val="28"/>
          <w:lang w:val="en-US"/>
        </w:rPr>
      </w:pPr>
      <w:r w:rsidRPr="00EE6DB3">
        <w:rPr>
          <w:b/>
          <w:sz w:val="28"/>
          <w:lang w:val="en-US"/>
        </w:rPr>
        <w:t>Lab: Access Azure VM using SSH</w:t>
      </w:r>
    </w:p>
    <w:p w14:paraId="38BBEFFA" w14:textId="7DC98B40" w:rsidR="00EE6DB3" w:rsidRDefault="00EE6DB3" w:rsidP="00903167">
      <w:pPr>
        <w:rPr>
          <w:sz w:val="28"/>
          <w:lang w:val="en-US"/>
        </w:rPr>
      </w:pPr>
    </w:p>
    <w:p w14:paraId="37F01A80" w14:textId="0B1E0176" w:rsidR="006D139C" w:rsidRDefault="00633618" w:rsidP="00633618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Bastion</w:t>
      </w:r>
    </w:p>
    <w:p w14:paraId="192ACBA2" w14:textId="54BFE15A" w:rsidR="00633618" w:rsidRPr="004F21BB" w:rsidRDefault="001C7291" w:rsidP="00903167">
      <w:pPr>
        <w:rPr>
          <w:b/>
          <w:sz w:val="28"/>
          <w:lang w:val="en-US"/>
        </w:rPr>
      </w:pPr>
      <w:r w:rsidRPr="004F21BB">
        <w:rPr>
          <w:b/>
          <w:sz w:val="28"/>
          <w:lang w:val="en-US"/>
        </w:rPr>
        <w:t xml:space="preserve">Lab: </w:t>
      </w:r>
      <w:r w:rsidR="004F21BB" w:rsidRPr="004F21BB">
        <w:rPr>
          <w:b/>
          <w:sz w:val="28"/>
          <w:lang w:val="en-US"/>
        </w:rPr>
        <w:t>Creating Bastion host, and accessing VMs via portal (using bastion)</w:t>
      </w:r>
    </w:p>
    <w:p w14:paraId="5CC69D83" w14:textId="3CD8BDB6" w:rsidR="00C56319" w:rsidRPr="00724FA8" w:rsidRDefault="004F21BB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Create a RG = FirstName-RG1</w:t>
      </w:r>
    </w:p>
    <w:p w14:paraId="4734DCAD" w14:textId="77777777" w:rsidR="00725A9D" w:rsidRPr="00724FA8" w:rsidRDefault="004F21BB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Create a Virtual Network</w:t>
      </w:r>
      <w:r w:rsidR="00725A9D" w:rsidRPr="00724FA8">
        <w:rPr>
          <w:sz w:val="28"/>
          <w:lang w:val="en-US"/>
        </w:rPr>
        <w:t xml:space="preserve"> (RGName-VNet1)</w:t>
      </w:r>
      <w:r w:rsidRPr="00724FA8">
        <w:rPr>
          <w:sz w:val="28"/>
          <w:lang w:val="en-US"/>
        </w:rPr>
        <w:t xml:space="preserve"> within your RG</w:t>
      </w:r>
      <w:r w:rsidR="00725A9D" w:rsidRPr="00724FA8">
        <w:rPr>
          <w:sz w:val="28"/>
          <w:lang w:val="en-US"/>
        </w:rPr>
        <w:t xml:space="preserve"> with one Subnet</w:t>
      </w:r>
      <w:r w:rsidRPr="00724FA8">
        <w:rPr>
          <w:sz w:val="28"/>
          <w:lang w:val="en-US"/>
        </w:rPr>
        <w:t xml:space="preserve"> </w:t>
      </w:r>
      <w:r w:rsidR="00725A9D" w:rsidRPr="00724FA8">
        <w:rPr>
          <w:sz w:val="28"/>
          <w:lang w:val="en-US"/>
        </w:rPr>
        <w:t>(Subnet1)</w:t>
      </w:r>
    </w:p>
    <w:p w14:paraId="64349C4E" w14:textId="77777777" w:rsidR="00725A9D" w:rsidRPr="00724FA8" w:rsidRDefault="00725A9D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Create a VM with Windows Server 2019 Datacenter (RGName-VM1)</w:t>
      </w:r>
    </w:p>
    <w:p w14:paraId="11DEF19F" w14:textId="77777777" w:rsidR="00725A9D" w:rsidRPr="00724FA8" w:rsidRDefault="00725A9D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Create a VM with RHL 8.2 (RGName-VM2)</w:t>
      </w:r>
    </w:p>
    <w:p w14:paraId="496AD11E" w14:textId="77777777" w:rsidR="00725A9D" w:rsidRPr="00724FA8" w:rsidRDefault="00725A9D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Connect to VM1 using RDP and Verify</w:t>
      </w:r>
    </w:p>
    <w:p w14:paraId="45D54EE7" w14:textId="3B2C7601" w:rsidR="00725A9D" w:rsidRDefault="00725A9D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 w:rsidRPr="00724FA8">
        <w:rPr>
          <w:sz w:val="28"/>
          <w:lang w:val="en-US"/>
        </w:rPr>
        <w:t>Connect to VM2 using SSH and Verify</w:t>
      </w:r>
    </w:p>
    <w:p w14:paraId="33B7C900" w14:textId="1F56A78D" w:rsidR="000A0078" w:rsidRPr="00724FA8" w:rsidRDefault="000A0078" w:rsidP="00006072">
      <w:pPr>
        <w:pStyle w:val="ListParagraph"/>
        <w:numPr>
          <w:ilvl w:val="0"/>
          <w:numId w:val="38"/>
        </w:numPr>
        <w:rPr>
          <w:sz w:val="28"/>
          <w:lang w:val="en-US"/>
        </w:rPr>
      </w:pPr>
      <w:r>
        <w:rPr>
          <w:sz w:val="28"/>
          <w:lang w:val="en-US"/>
        </w:rPr>
        <w:t>Configure Bastion host (</w:t>
      </w:r>
      <w:proofErr w:type="spellStart"/>
      <w:r>
        <w:rPr>
          <w:sz w:val="28"/>
          <w:lang w:val="en-US"/>
        </w:rPr>
        <w:t>VNetName</w:t>
      </w:r>
      <w:proofErr w:type="spellEnd"/>
      <w:r>
        <w:rPr>
          <w:sz w:val="28"/>
          <w:lang w:val="en-US"/>
        </w:rPr>
        <w:t>-Bastion) and connect to VMs via portal</w:t>
      </w:r>
    </w:p>
    <w:p w14:paraId="7233EC6D" w14:textId="68074CBB" w:rsidR="004F21BB" w:rsidRDefault="004F21BB" w:rsidP="00E709D0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7B177E64" w14:textId="2F983CC7" w:rsidR="00444F78" w:rsidRPr="00444F78" w:rsidRDefault="00444F78" w:rsidP="00444F78">
      <w:pPr>
        <w:pStyle w:val="Heading1"/>
        <w:spacing w:after="240"/>
        <w:rPr>
          <w:b/>
          <w:lang w:val="en-US"/>
        </w:rPr>
      </w:pPr>
      <w:r w:rsidRPr="00444F78">
        <w:rPr>
          <w:b/>
          <w:lang w:val="en-US"/>
        </w:rPr>
        <w:lastRenderedPageBreak/>
        <w:t>Azure Active Directory (Azure AD)</w:t>
      </w:r>
    </w:p>
    <w:p w14:paraId="51A40A4C" w14:textId="03B9AE30" w:rsidR="00444F78" w:rsidRPr="00444F78" w:rsidRDefault="00444F78" w:rsidP="00444F78">
      <w:pPr>
        <w:pStyle w:val="Heading2"/>
        <w:spacing w:after="240"/>
        <w:rPr>
          <w:sz w:val="28"/>
          <w:lang w:val="en-US"/>
        </w:rPr>
      </w:pPr>
      <w:r w:rsidRPr="00444F78">
        <w:rPr>
          <w:sz w:val="28"/>
          <w:lang w:val="en-US"/>
        </w:rPr>
        <w:t>What is Azure AD?</w:t>
      </w:r>
    </w:p>
    <w:p w14:paraId="41D8C7C5" w14:textId="3FC126EF" w:rsidR="00D93A50" w:rsidRDefault="00444F78" w:rsidP="00006072">
      <w:pPr>
        <w:pStyle w:val="ListParagraph"/>
        <w:numPr>
          <w:ilvl w:val="0"/>
          <w:numId w:val="39"/>
        </w:numPr>
        <w:rPr>
          <w:sz w:val="28"/>
          <w:lang w:val="en-US"/>
        </w:rPr>
      </w:pPr>
      <w:r>
        <w:rPr>
          <w:sz w:val="28"/>
          <w:lang w:val="en-US"/>
        </w:rPr>
        <w:t xml:space="preserve">AAD </w:t>
      </w:r>
      <w:r w:rsidR="005E13C4">
        <w:rPr>
          <w:sz w:val="28"/>
          <w:lang w:val="en-US"/>
        </w:rPr>
        <w:t>is Microsoft’s multi-tenant cloud-based directory and identity management service.</w:t>
      </w:r>
    </w:p>
    <w:p w14:paraId="6FFF7D02" w14:textId="67954122" w:rsidR="005E13C4" w:rsidRDefault="005E13C4" w:rsidP="005E13C4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AD Concepts</w:t>
      </w:r>
    </w:p>
    <w:p w14:paraId="63F09170" w14:textId="71A069C3" w:rsidR="005E13C4" w:rsidRPr="00115ECE" w:rsidRDefault="00115ECE" w:rsidP="005E13C4">
      <w:pPr>
        <w:rPr>
          <w:b/>
          <w:sz w:val="28"/>
          <w:lang w:val="en-US"/>
        </w:rPr>
      </w:pPr>
      <w:r w:rsidRPr="00115ECE">
        <w:rPr>
          <w:b/>
          <w:sz w:val="28"/>
          <w:lang w:val="en-US"/>
        </w:rPr>
        <w:t>Identity</w:t>
      </w:r>
    </w:p>
    <w:p w14:paraId="32064A0A" w14:textId="1FEC5458" w:rsidR="00115ECE" w:rsidRDefault="00115ECE" w:rsidP="00006072">
      <w:pPr>
        <w:pStyle w:val="ListParagraph"/>
        <w:numPr>
          <w:ilvl w:val="0"/>
          <w:numId w:val="39"/>
        </w:numPr>
        <w:rPr>
          <w:sz w:val="28"/>
          <w:lang w:val="en-US"/>
        </w:rPr>
      </w:pPr>
      <w:r>
        <w:rPr>
          <w:sz w:val="28"/>
          <w:lang w:val="en-US"/>
        </w:rPr>
        <w:t>Identity is an object that can get authenticated.</w:t>
      </w:r>
    </w:p>
    <w:p w14:paraId="486C6738" w14:textId="317DCA5F" w:rsidR="00115ECE" w:rsidRDefault="00115ECE" w:rsidP="00006072">
      <w:pPr>
        <w:pStyle w:val="ListParagraph"/>
        <w:numPr>
          <w:ilvl w:val="0"/>
          <w:numId w:val="39"/>
        </w:numPr>
        <w:rPr>
          <w:sz w:val="28"/>
          <w:lang w:val="en-US"/>
        </w:rPr>
      </w:pPr>
      <w:r>
        <w:rPr>
          <w:sz w:val="28"/>
          <w:lang w:val="en-US"/>
        </w:rPr>
        <w:t>An identity can be a user with username and password.</w:t>
      </w:r>
    </w:p>
    <w:p w14:paraId="41C97042" w14:textId="358265C3" w:rsidR="00115ECE" w:rsidRPr="00115ECE" w:rsidRDefault="00115ECE" w:rsidP="00115ECE">
      <w:pPr>
        <w:rPr>
          <w:b/>
          <w:sz w:val="28"/>
          <w:lang w:val="en-US"/>
        </w:rPr>
      </w:pPr>
      <w:r w:rsidRPr="00115ECE">
        <w:rPr>
          <w:b/>
          <w:sz w:val="28"/>
          <w:lang w:val="en-US"/>
        </w:rPr>
        <w:t>Account</w:t>
      </w:r>
    </w:p>
    <w:p w14:paraId="6686ADA6" w14:textId="3936B161" w:rsidR="00115ECE" w:rsidRDefault="00115ECE" w:rsidP="00006072">
      <w:pPr>
        <w:pStyle w:val="ListParagraph"/>
        <w:numPr>
          <w:ilvl w:val="0"/>
          <w:numId w:val="40"/>
        </w:numPr>
        <w:rPr>
          <w:sz w:val="28"/>
          <w:lang w:val="en-US"/>
        </w:rPr>
      </w:pPr>
      <w:r>
        <w:rPr>
          <w:sz w:val="28"/>
          <w:lang w:val="en-US"/>
        </w:rPr>
        <w:t>Account is an identity that has data associated with it.</w:t>
      </w:r>
    </w:p>
    <w:p w14:paraId="023F9675" w14:textId="05FEC342" w:rsidR="00115ECE" w:rsidRDefault="00115ECE" w:rsidP="00006072">
      <w:pPr>
        <w:pStyle w:val="ListParagraph"/>
        <w:numPr>
          <w:ilvl w:val="0"/>
          <w:numId w:val="40"/>
        </w:numPr>
        <w:rPr>
          <w:sz w:val="28"/>
          <w:lang w:val="en-US"/>
        </w:rPr>
      </w:pPr>
      <w:r>
        <w:rPr>
          <w:sz w:val="28"/>
          <w:lang w:val="en-US"/>
        </w:rPr>
        <w:t>You cannot have an account without an identity.</w:t>
      </w:r>
    </w:p>
    <w:p w14:paraId="03FFC394" w14:textId="4DE20EF8" w:rsidR="00115ECE" w:rsidRPr="00965742" w:rsidRDefault="00965742" w:rsidP="00965742">
      <w:pPr>
        <w:rPr>
          <w:b/>
          <w:sz w:val="28"/>
          <w:lang w:val="en-US"/>
        </w:rPr>
      </w:pPr>
      <w:r w:rsidRPr="00965742">
        <w:rPr>
          <w:b/>
          <w:sz w:val="28"/>
          <w:lang w:val="en-US"/>
        </w:rPr>
        <w:t>Azure A</w:t>
      </w:r>
      <w:r>
        <w:rPr>
          <w:b/>
          <w:sz w:val="28"/>
          <w:lang w:val="en-US"/>
        </w:rPr>
        <w:t>D</w:t>
      </w:r>
      <w:r w:rsidRPr="00965742">
        <w:rPr>
          <w:b/>
          <w:sz w:val="28"/>
          <w:lang w:val="en-US"/>
        </w:rPr>
        <w:t xml:space="preserve"> Account</w:t>
      </w:r>
    </w:p>
    <w:p w14:paraId="514D7D07" w14:textId="72E7632C" w:rsidR="00965742" w:rsidRDefault="00965742" w:rsidP="00006072">
      <w:pPr>
        <w:pStyle w:val="ListParagraph"/>
        <w:numPr>
          <w:ilvl w:val="0"/>
          <w:numId w:val="41"/>
        </w:numPr>
        <w:rPr>
          <w:sz w:val="28"/>
          <w:lang w:val="en-US"/>
        </w:rPr>
      </w:pPr>
      <w:r>
        <w:rPr>
          <w:sz w:val="28"/>
          <w:lang w:val="en-US"/>
        </w:rPr>
        <w:t>An identity created through Azure AD</w:t>
      </w:r>
    </w:p>
    <w:p w14:paraId="31D477B3" w14:textId="59FB214B" w:rsidR="00965742" w:rsidRDefault="00965742" w:rsidP="00006072">
      <w:pPr>
        <w:pStyle w:val="ListParagraph"/>
        <w:numPr>
          <w:ilvl w:val="0"/>
          <w:numId w:val="41"/>
        </w:numPr>
        <w:rPr>
          <w:sz w:val="28"/>
          <w:lang w:val="en-US"/>
        </w:rPr>
      </w:pPr>
      <w:r>
        <w:rPr>
          <w:sz w:val="28"/>
          <w:lang w:val="en-US"/>
        </w:rPr>
        <w:t>Identities are stored in Azure AD and accessible to your organizations cloud subscriptions.</w:t>
      </w:r>
    </w:p>
    <w:p w14:paraId="123930A3" w14:textId="30057793" w:rsidR="00965742" w:rsidRDefault="00965742" w:rsidP="00006072">
      <w:pPr>
        <w:pStyle w:val="ListParagraph"/>
        <w:numPr>
          <w:ilvl w:val="0"/>
          <w:numId w:val="41"/>
        </w:numPr>
        <w:rPr>
          <w:sz w:val="28"/>
          <w:lang w:val="en-US"/>
        </w:rPr>
      </w:pPr>
      <w:r>
        <w:rPr>
          <w:sz w:val="28"/>
          <w:lang w:val="en-US"/>
        </w:rPr>
        <w:t>Is also referred as Work or school account.</w:t>
      </w:r>
    </w:p>
    <w:p w14:paraId="5CC91B1E" w14:textId="77A6F249" w:rsidR="00965742" w:rsidRPr="001646CA" w:rsidRDefault="001646CA" w:rsidP="001646CA">
      <w:pPr>
        <w:rPr>
          <w:b/>
          <w:sz w:val="28"/>
          <w:lang w:val="en-US"/>
        </w:rPr>
      </w:pPr>
      <w:r w:rsidRPr="001646CA">
        <w:rPr>
          <w:b/>
          <w:sz w:val="28"/>
          <w:lang w:val="en-US"/>
        </w:rPr>
        <w:t>Azure AD Tenant (Directory)</w:t>
      </w:r>
    </w:p>
    <w:p w14:paraId="5AA9D16E" w14:textId="35E3F870" w:rsidR="001646CA" w:rsidRDefault="001646CA" w:rsidP="00006072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A tenant is a dedicated instance of Azure AD service.</w:t>
      </w:r>
    </w:p>
    <w:p w14:paraId="05BEB356" w14:textId="436A56BE" w:rsidR="001646CA" w:rsidRDefault="00464E28" w:rsidP="00006072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When you sign-up to Microsoft cloud service (Microsoft Azure, Microsoft Intune, Microsoft 365) one Azure AD tenant will create automatically.</w:t>
      </w:r>
    </w:p>
    <w:p w14:paraId="0602F01E" w14:textId="2805B585" w:rsidR="00464E28" w:rsidRDefault="00464E28" w:rsidP="00006072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Each tenant is an independent domain</w:t>
      </w:r>
    </w:p>
    <w:p w14:paraId="529042A4" w14:textId="776B6617" w:rsidR="00464E28" w:rsidRDefault="00464E28" w:rsidP="00006072">
      <w:pPr>
        <w:pStyle w:val="ListParagraph"/>
        <w:numPr>
          <w:ilvl w:val="0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Tenant domain name</w:t>
      </w:r>
    </w:p>
    <w:p w14:paraId="6E388ABF" w14:textId="3FCA6B84" w:rsidR="00464E28" w:rsidRDefault="00464E28" w:rsidP="00006072">
      <w:pPr>
        <w:pStyle w:val="ListParagraph"/>
        <w:numPr>
          <w:ilvl w:val="1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Initial tenant domain name</w:t>
      </w:r>
    </w:p>
    <w:p w14:paraId="538B7C38" w14:textId="0A7463CC" w:rsidR="00464E28" w:rsidRDefault="00464E28" w:rsidP="00006072">
      <w:pPr>
        <w:pStyle w:val="ListParagraph"/>
        <w:numPr>
          <w:ilvl w:val="2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orgdomainname.onmicrosoft.com</w:t>
      </w:r>
    </w:p>
    <w:p w14:paraId="5542A786" w14:textId="4BAB5CEE" w:rsidR="00464E28" w:rsidRDefault="00464E28" w:rsidP="00006072">
      <w:pPr>
        <w:pStyle w:val="ListParagraph"/>
        <w:numPr>
          <w:ilvl w:val="1"/>
          <w:numId w:val="42"/>
        </w:numPr>
        <w:rPr>
          <w:sz w:val="28"/>
          <w:lang w:val="en-US"/>
        </w:rPr>
      </w:pPr>
      <w:r>
        <w:rPr>
          <w:sz w:val="28"/>
          <w:lang w:val="en-US"/>
        </w:rPr>
        <w:t>Custom tenant domain name</w:t>
      </w:r>
    </w:p>
    <w:p w14:paraId="0818F061" w14:textId="0577CACC" w:rsidR="00464E28" w:rsidRPr="005C258D" w:rsidRDefault="005C258D" w:rsidP="007C150D">
      <w:pPr>
        <w:rPr>
          <w:b/>
          <w:sz w:val="28"/>
          <w:lang w:val="en-US"/>
        </w:rPr>
      </w:pPr>
      <w:r w:rsidRPr="005C258D">
        <w:rPr>
          <w:b/>
          <w:sz w:val="28"/>
          <w:lang w:val="en-US"/>
        </w:rPr>
        <w:t>Azure AD tenant and Azure subscription relationship</w:t>
      </w:r>
    </w:p>
    <w:p w14:paraId="4F56F0A4" w14:textId="58655814" w:rsidR="007A08AC" w:rsidRDefault="005C258D" w:rsidP="00006072">
      <w:pPr>
        <w:pStyle w:val="ListParagraph"/>
        <w:numPr>
          <w:ilvl w:val="0"/>
          <w:numId w:val="43"/>
        </w:numPr>
        <w:rPr>
          <w:sz w:val="28"/>
          <w:lang w:val="en-US"/>
        </w:rPr>
      </w:pPr>
      <w:r>
        <w:rPr>
          <w:sz w:val="28"/>
          <w:lang w:val="en-US"/>
        </w:rPr>
        <w:t>Every subscription must associate with a tenant</w:t>
      </w:r>
    </w:p>
    <w:p w14:paraId="42F0E5C9" w14:textId="41679202" w:rsidR="005C258D" w:rsidRDefault="005C258D" w:rsidP="00006072">
      <w:pPr>
        <w:pStyle w:val="ListParagraph"/>
        <w:numPr>
          <w:ilvl w:val="0"/>
          <w:numId w:val="43"/>
        </w:numPr>
        <w:rPr>
          <w:sz w:val="28"/>
          <w:lang w:val="en-US"/>
        </w:rPr>
      </w:pPr>
      <w:r>
        <w:rPr>
          <w:sz w:val="28"/>
          <w:lang w:val="en-US"/>
        </w:rPr>
        <w:t>One subscription can associate with only one tenant at a time</w:t>
      </w:r>
    </w:p>
    <w:p w14:paraId="3D593DAE" w14:textId="3AB9ADF7" w:rsidR="005C258D" w:rsidRDefault="005C258D" w:rsidP="00006072">
      <w:pPr>
        <w:pStyle w:val="ListParagraph"/>
        <w:numPr>
          <w:ilvl w:val="0"/>
          <w:numId w:val="43"/>
        </w:numPr>
        <w:rPr>
          <w:sz w:val="28"/>
          <w:lang w:val="en-US"/>
        </w:rPr>
      </w:pPr>
      <w:r>
        <w:rPr>
          <w:sz w:val="28"/>
          <w:lang w:val="en-US"/>
        </w:rPr>
        <w:t>Multiple subscriptions can associate with same tenant</w:t>
      </w:r>
    </w:p>
    <w:p w14:paraId="1410389C" w14:textId="64E43B0B" w:rsidR="007A08AC" w:rsidRDefault="007A08AC" w:rsidP="007A08AC">
      <w:pPr>
        <w:rPr>
          <w:sz w:val="28"/>
          <w:lang w:val="en-US"/>
        </w:rPr>
      </w:pPr>
    </w:p>
    <w:p w14:paraId="22B9FA87" w14:textId="6FE7B92B" w:rsidR="00474B27" w:rsidRDefault="00474B27" w:rsidP="00474B2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Lab: Creating multiple Azure AD Tenants</w:t>
      </w:r>
      <w:r w:rsidR="003D56A8">
        <w:rPr>
          <w:sz w:val="28"/>
          <w:lang w:val="en-US"/>
        </w:rPr>
        <w:t xml:space="preserve">, </w:t>
      </w:r>
      <w:r w:rsidR="00A45BBC">
        <w:rPr>
          <w:sz w:val="28"/>
          <w:lang w:val="en-US"/>
        </w:rPr>
        <w:t>switching</w:t>
      </w:r>
      <w:r w:rsidR="003D56A8">
        <w:rPr>
          <w:sz w:val="28"/>
          <w:lang w:val="en-US"/>
        </w:rPr>
        <w:t xml:space="preserve"> between </w:t>
      </w:r>
      <w:r w:rsidR="00A45BBC">
        <w:rPr>
          <w:sz w:val="28"/>
          <w:lang w:val="en-US"/>
        </w:rPr>
        <w:t>tenants, and Deleting tenants</w:t>
      </w:r>
    </w:p>
    <w:p w14:paraId="3028CD79" w14:textId="285F6669" w:rsidR="00474B27" w:rsidRDefault="00474B27" w:rsidP="007A08AC">
      <w:pPr>
        <w:rPr>
          <w:sz w:val="28"/>
          <w:lang w:val="en-US"/>
        </w:rPr>
      </w:pPr>
    </w:p>
    <w:p w14:paraId="6EE8A09C" w14:textId="165182C2" w:rsidR="00474B27" w:rsidRDefault="00474B27" w:rsidP="00474B2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AD Management Tools</w:t>
      </w:r>
    </w:p>
    <w:p w14:paraId="50121BAD" w14:textId="5679C2F6" w:rsidR="00474B27" w:rsidRDefault="00474B27" w:rsidP="00006072">
      <w:pPr>
        <w:pStyle w:val="ListParagraph"/>
        <w:numPr>
          <w:ilvl w:val="0"/>
          <w:numId w:val="44"/>
        </w:numPr>
        <w:rPr>
          <w:sz w:val="28"/>
          <w:lang w:val="en-US"/>
        </w:rPr>
      </w:pPr>
      <w:r>
        <w:rPr>
          <w:sz w:val="28"/>
          <w:lang w:val="en-US"/>
        </w:rPr>
        <w:t>Azure AD Portal</w:t>
      </w:r>
    </w:p>
    <w:p w14:paraId="1839370E" w14:textId="63E47950" w:rsidR="00474B27" w:rsidRDefault="00474B27" w:rsidP="00006072">
      <w:pPr>
        <w:pStyle w:val="ListParagraph"/>
        <w:numPr>
          <w:ilvl w:val="1"/>
          <w:numId w:val="44"/>
        </w:numPr>
        <w:rPr>
          <w:sz w:val="28"/>
          <w:lang w:val="en-US"/>
        </w:rPr>
      </w:pPr>
      <w:r>
        <w:rPr>
          <w:sz w:val="28"/>
          <w:lang w:val="en-US"/>
        </w:rPr>
        <w:t>https://aad.portal.azure.com</w:t>
      </w:r>
    </w:p>
    <w:p w14:paraId="29FB9768" w14:textId="01790C82" w:rsidR="00474B27" w:rsidRDefault="00474B27" w:rsidP="00006072">
      <w:pPr>
        <w:pStyle w:val="ListParagraph"/>
        <w:numPr>
          <w:ilvl w:val="0"/>
          <w:numId w:val="44"/>
        </w:numPr>
        <w:rPr>
          <w:sz w:val="28"/>
          <w:lang w:val="en-US"/>
        </w:rPr>
      </w:pPr>
      <w:r>
        <w:rPr>
          <w:sz w:val="28"/>
          <w:lang w:val="en-US"/>
        </w:rPr>
        <w:t>Azure AD PowerShell</w:t>
      </w:r>
    </w:p>
    <w:p w14:paraId="1BE195DF" w14:textId="35FD0F12" w:rsidR="00474B27" w:rsidRDefault="00474B27" w:rsidP="00474B27">
      <w:pPr>
        <w:rPr>
          <w:sz w:val="28"/>
          <w:lang w:val="en-US"/>
        </w:rPr>
      </w:pPr>
    </w:p>
    <w:p w14:paraId="4837F650" w14:textId="13D31635" w:rsidR="007869B9" w:rsidRDefault="007869B9" w:rsidP="007869B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AD Editions</w:t>
      </w:r>
    </w:p>
    <w:p w14:paraId="2407B6D0" w14:textId="3516FB0E" w:rsidR="007869B9" w:rsidRDefault="007869B9" w:rsidP="00474B27">
      <w:pPr>
        <w:rPr>
          <w:sz w:val="28"/>
          <w:lang w:val="en-US"/>
        </w:rPr>
      </w:pPr>
    </w:p>
    <w:p w14:paraId="4DAA05E7" w14:textId="69592201" w:rsidR="00794A4A" w:rsidRDefault="00794A4A" w:rsidP="00794A4A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AD User</w:t>
      </w:r>
      <w:r w:rsidR="00955AA5">
        <w:rPr>
          <w:sz w:val="28"/>
          <w:lang w:val="en-US"/>
        </w:rPr>
        <w:t xml:space="preserve"> Account</w:t>
      </w:r>
    </w:p>
    <w:p w14:paraId="277CF5D0" w14:textId="06B849A7" w:rsidR="006B0315" w:rsidRPr="00463435" w:rsidRDefault="006B0315" w:rsidP="00006072">
      <w:pPr>
        <w:pStyle w:val="ListParagraph"/>
        <w:numPr>
          <w:ilvl w:val="0"/>
          <w:numId w:val="45"/>
        </w:numPr>
        <w:rPr>
          <w:lang w:val="en-US"/>
        </w:rPr>
      </w:pPr>
      <w:r w:rsidRPr="006B0315">
        <w:rPr>
          <w:sz w:val="28"/>
          <w:lang w:val="en-US"/>
        </w:rPr>
        <w:t>Cloud Identity</w:t>
      </w:r>
    </w:p>
    <w:p w14:paraId="66EE3AF2" w14:textId="3B9234E0" w:rsidR="00463435" w:rsidRPr="00463435" w:rsidRDefault="00463435" w:rsidP="0000607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sz w:val="28"/>
          <w:lang w:val="en-US"/>
        </w:rPr>
        <w:t>AAD User Accounts</w:t>
      </w:r>
    </w:p>
    <w:p w14:paraId="73034938" w14:textId="5096A376" w:rsidR="00463435" w:rsidRPr="00463435" w:rsidRDefault="00463435" w:rsidP="0000607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sz w:val="28"/>
          <w:lang w:val="en-US"/>
        </w:rPr>
        <w:t>Created natively in AAD and stored in AAD DB</w:t>
      </w:r>
    </w:p>
    <w:p w14:paraId="3E09C34E" w14:textId="791C2391" w:rsidR="00463435" w:rsidRPr="006B0315" w:rsidRDefault="00463435" w:rsidP="0000607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sz w:val="28"/>
          <w:lang w:val="en-US"/>
        </w:rPr>
        <w:t>AAD does authentication and authorization for cloud identity.</w:t>
      </w:r>
    </w:p>
    <w:p w14:paraId="4D009A66" w14:textId="48316BDD" w:rsidR="006B0315" w:rsidRPr="00463435" w:rsidRDefault="006B0315" w:rsidP="0000607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sz w:val="28"/>
          <w:lang w:val="en-US"/>
        </w:rPr>
        <w:t>Guest Users</w:t>
      </w:r>
    </w:p>
    <w:p w14:paraId="2B03D973" w14:textId="7B87B525" w:rsidR="00463435" w:rsidRPr="00EE0B7E" w:rsidRDefault="00EE0B7E" w:rsidP="00006072">
      <w:pPr>
        <w:pStyle w:val="ListParagraph"/>
        <w:numPr>
          <w:ilvl w:val="1"/>
          <w:numId w:val="45"/>
        </w:numPr>
        <w:rPr>
          <w:sz w:val="28"/>
          <w:lang w:val="en-US"/>
        </w:rPr>
      </w:pPr>
      <w:r w:rsidRPr="00EE0B7E">
        <w:rPr>
          <w:sz w:val="28"/>
          <w:lang w:val="en-US"/>
        </w:rPr>
        <w:t>To allow external user access to our org cloud application</w:t>
      </w:r>
    </w:p>
    <w:p w14:paraId="7A41DF66" w14:textId="203D4F45" w:rsidR="006B0315" w:rsidRDefault="00463435" w:rsidP="00463435">
      <w:pPr>
        <w:rPr>
          <w:b/>
          <w:sz w:val="28"/>
          <w:lang w:val="en-US"/>
        </w:rPr>
      </w:pPr>
      <w:r w:rsidRPr="00463435">
        <w:rPr>
          <w:b/>
          <w:sz w:val="28"/>
          <w:lang w:val="en-US"/>
        </w:rPr>
        <w:t>Lab: Create Azure AD user account (Cloud identity)</w:t>
      </w:r>
    </w:p>
    <w:p w14:paraId="6B16C33C" w14:textId="70F4E3BC" w:rsidR="00EE0B7E" w:rsidRDefault="00EE0B7E" w:rsidP="0046343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Lab: Create </w:t>
      </w:r>
      <w:r w:rsidR="00F904A7">
        <w:rPr>
          <w:b/>
          <w:sz w:val="28"/>
          <w:lang w:val="en-US"/>
        </w:rPr>
        <w:t>Azure AD Guest User account</w:t>
      </w:r>
    </w:p>
    <w:p w14:paraId="7DD185E6" w14:textId="6A0ACA41" w:rsidR="00F904A7" w:rsidRDefault="00F904A7" w:rsidP="00463435">
      <w:pPr>
        <w:rPr>
          <w:b/>
          <w:sz w:val="28"/>
          <w:lang w:val="en-US"/>
        </w:rPr>
      </w:pPr>
    </w:p>
    <w:p w14:paraId="3AFE09A3" w14:textId="256EC0E9" w:rsidR="00F904A7" w:rsidRPr="0004593F" w:rsidRDefault="0004593F" w:rsidP="0004593F">
      <w:pPr>
        <w:pStyle w:val="Heading2"/>
        <w:spacing w:after="240"/>
        <w:rPr>
          <w:sz w:val="28"/>
          <w:lang w:val="en-US"/>
        </w:rPr>
      </w:pPr>
      <w:r w:rsidRPr="0004593F">
        <w:rPr>
          <w:sz w:val="28"/>
          <w:lang w:val="en-US"/>
        </w:rPr>
        <w:t>Azure AD Groups</w:t>
      </w:r>
    </w:p>
    <w:p w14:paraId="24EB6B16" w14:textId="353E9CF1" w:rsidR="0004593F" w:rsidRPr="006D2D71" w:rsidRDefault="006D2D71" w:rsidP="00006072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6D2D71">
        <w:rPr>
          <w:sz w:val="28"/>
          <w:lang w:val="en-US"/>
        </w:rPr>
        <w:t>Security group</w:t>
      </w:r>
      <w:r>
        <w:rPr>
          <w:sz w:val="28"/>
          <w:lang w:val="en-US"/>
        </w:rPr>
        <w:t xml:space="preserve"> – </w:t>
      </w:r>
      <w:r w:rsidR="00F7042A">
        <w:rPr>
          <w:sz w:val="28"/>
          <w:lang w:val="en-US"/>
        </w:rPr>
        <w:t xml:space="preserve">for </w:t>
      </w:r>
      <w:r>
        <w:rPr>
          <w:sz w:val="28"/>
          <w:lang w:val="en-US"/>
        </w:rPr>
        <w:t xml:space="preserve">permissions distribute </w:t>
      </w:r>
    </w:p>
    <w:p w14:paraId="640E052C" w14:textId="7154853E" w:rsidR="006D2D71" w:rsidRDefault="006D2D71" w:rsidP="00006072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6D2D71">
        <w:rPr>
          <w:sz w:val="28"/>
          <w:lang w:val="en-US"/>
        </w:rPr>
        <w:t>Microsoft 365 group</w:t>
      </w:r>
      <w:r>
        <w:rPr>
          <w:sz w:val="28"/>
          <w:lang w:val="en-US"/>
        </w:rPr>
        <w:t xml:space="preserve"> </w:t>
      </w:r>
      <w:r w:rsidR="00F7042A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F7042A">
        <w:rPr>
          <w:sz w:val="28"/>
          <w:lang w:val="en-US"/>
        </w:rPr>
        <w:t>for collaboration</w:t>
      </w:r>
    </w:p>
    <w:p w14:paraId="139184FD" w14:textId="1611968D" w:rsidR="00F7042A" w:rsidRPr="00F7042A" w:rsidRDefault="00F7042A" w:rsidP="00F7042A">
      <w:pPr>
        <w:rPr>
          <w:b/>
          <w:sz w:val="28"/>
          <w:lang w:val="en-US"/>
        </w:rPr>
      </w:pPr>
      <w:r w:rsidRPr="00F7042A">
        <w:rPr>
          <w:b/>
          <w:sz w:val="28"/>
          <w:lang w:val="en-US"/>
        </w:rPr>
        <w:t>Lab: Creating and managing Azure AD Groups</w:t>
      </w:r>
    </w:p>
    <w:p w14:paraId="01FCB894" w14:textId="77777777" w:rsidR="006D2D71" w:rsidRPr="006D2D71" w:rsidRDefault="006D2D71" w:rsidP="006D2D71">
      <w:pPr>
        <w:rPr>
          <w:b/>
          <w:sz w:val="28"/>
          <w:lang w:val="en-US"/>
        </w:rPr>
      </w:pPr>
    </w:p>
    <w:p w14:paraId="4A44B06F" w14:textId="01ABBEBD" w:rsidR="00463435" w:rsidRDefault="001D3619" w:rsidP="001D3619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Self-service Password Reset (SSPR)</w:t>
      </w:r>
    </w:p>
    <w:p w14:paraId="1D844473" w14:textId="1FB12002" w:rsidR="001D3619" w:rsidRPr="009B40EA" w:rsidRDefault="00E65213" w:rsidP="00463435">
      <w:pPr>
        <w:rPr>
          <w:b/>
          <w:sz w:val="28"/>
          <w:lang w:val="en-US"/>
        </w:rPr>
      </w:pPr>
      <w:r w:rsidRPr="009B40EA">
        <w:rPr>
          <w:b/>
          <w:sz w:val="28"/>
          <w:lang w:val="en-US"/>
        </w:rPr>
        <w:t>Lab: Enabl</w:t>
      </w:r>
      <w:r w:rsidR="009B40EA" w:rsidRPr="009B40EA">
        <w:rPr>
          <w:b/>
          <w:sz w:val="28"/>
          <w:lang w:val="en-US"/>
        </w:rPr>
        <w:t>e</w:t>
      </w:r>
      <w:r w:rsidRPr="009B40EA">
        <w:rPr>
          <w:b/>
          <w:sz w:val="28"/>
          <w:lang w:val="en-US"/>
        </w:rPr>
        <w:t xml:space="preserve"> </w:t>
      </w:r>
      <w:r w:rsidR="009B40EA" w:rsidRPr="009B40EA">
        <w:rPr>
          <w:b/>
          <w:sz w:val="28"/>
          <w:lang w:val="en-US"/>
        </w:rPr>
        <w:t>SSPR and verify</w:t>
      </w:r>
    </w:p>
    <w:p w14:paraId="6BF07F7C" w14:textId="5F9BD10B" w:rsidR="00463435" w:rsidRDefault="00463435" w:rsidP="00463435">
      <w:pPr>
        <w:rPr>
          <w:sz w:val="28"/>
          <w:lang w:val="en-US"/>
        </w:rPr>
      </w:pPr>
    </w:p>
    <w:p w14:paraId="77AF8BED" w14:textId="603BDA8D" w:rsidR="000C22C7" w:rsidRDefault="000C22C7" w:rsidP="000C22C7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Azure AD Device Join</w:t>
      </w:r>
    </w:p>
    <w:p w14:paraId="733C3C0B" w14:textId="15878C23" w:rsidR="000C22C7" w:rsidRDefault="000C22C7" w:rsidP="00006072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You can join devices to Azure AD Tenant Domain</w:t>
      </w:r>
    </w:p>
    <w:p w14:paraId="0C17E5F2" w14:textId="0E2E654D" w:rsidR="000C22C7" w:rsidRDefault="009B3F83" w:rsidP="00006072">
      <w:pPr>
        <w:pStyle w:val="ListParagraph"/>
        <w:numPr>
          <w:ilvl w:val="0"/>
          <w:numId w:val="47"/>
        </w:numPr>
        <w:rPr>
          <w:sz w:val="28"/>
          <w:lang w:val="en-US"/>
        </w:rPr>
      </w:pPr>
      <w:r>
        <w:rPr>
          <w:sz w:val="28"/>
          <w:lang w:val="en-US"/>
        </w:rPr>
        <w:t>Only Windows 10 devices are supported</w:t>
      </w:r>
    </w:p>
    <w:p w14:paraId="24F0E29D" w14:textId="6CAF796B" w:rsidR="009B3F83" w:rsidRPr="009B3F83" w:rsidRDefault="009B3F83" w:rsidP="009B3F83">
      <w:pPr>
        <w:rPr>
          <w:b/>
          <w:sz w:val="28"/>
          <w:lang w:val="en-US"/>
        </w:rPr>
      </w:pPr>
      <w:r w:rsidRPr="009B3F83">
        <w:rPr>
          <w:b/>
          <w:sz w:val="28"/>
          <w:lang w:val="en-US"/>
        </w:rPr>
        <w:t>Lab: Join Windows 10 device to AAD Tenant domain</w:t>
      </w:r>
    </w:p>
    <w:p w14:paraId="22D1F2FC" w14:textId="2A777A99" w:rsidR="009B3F83" w:rsidRPr="00964D33" w:rsidRDefault="00964D33" w:rsidP="00964D33">
      <w:pPr>
        <w:pStyle w:val="Heading1"/>
        <w:spacing w:after="240"/>
        <w:rPr>
          <w:b/>
          <w:lang w:val="en-US"/>
        </w:rPr>
      </w:pPr>
      <w:r w:rsidRPr="00964D33">
        <w:rPr>
          <w:b/>
          <w:lang w:val="en-US"/>
        </w:rPr>
        <w:t>Roles in Azure Cloud</w:t>
      </w:r>
    </w:p>
    <w:p w14:paraId="44A715AD" w14:textId="26895C72" w:rsidR="00964D33" w:rsidRDefault="00692010" w:rsidP="00006072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Classic subscription administrator roles</w:t>
      </w:r>
    </w:p>
    <w:p w14:paraId="7EAC50AF" w14:textId="4F19894C" w:rsidR="00692010" w:rsidRDefault="00692010" w:rsidP="00006072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Azure roles (RBAC)</w:t>
      </w:r>
    </w:p>
    <w:p w14:paraId="2A594558" w14:textId="099FA7BA" w:rsidR="00692010" w:rsidRDefault="00692010" w:rsidP="00006072">
      <w:pPr>
        <w:pStyle w:val="ListParagraph"/>
        <w:numPr>
          <w:ilvl w:val="0"/>
          <w:numId w:val="48"/>
        </w:numPr>
        <w:rPr>
          <w:sz w:val="28"/>
          <w:lang w:val="en-US"/>
        </w:rPr>
      </w:pPr>
      <w:r>
        <w:rPr>
          <w:sz w:val="28"/>
          <w:lang w:val="en-US"/>
        </w:rPr>
        <w:t>Azure AD roles</w:t>
      </w:r>
    </w:p>
    <w:p w14:paraId="4CF244DD" w14:textId="5A631907" w:rsidR="00692010" w:rsidRDefault="00692010" w:rsidP="00692010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How the roles are related</w:t>
      </w:r>
    </w:p>
    <w:p w14:paraId="26C414B6" w14:textId="584DD639" w:rsidR="00692010" w:rsidRDefault="00FA1EAF" w:rsidP="00006072">
      <w:pPr>
        <w:pStyle w:val="ListParagraph"/>
        <w:numPr>
          <w:ilvl w:val="0"/>
          <w:numId w:val="49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Azure was initially released, access to resources was managed with just three </w:t>
      </w:r>
      <w:r w:rsidRPr="00FA1EAF">
        <w:rPr>
          <w:sz w:val="28"/>
          <w:highlight w:val="yellow"/>
          <w:lang w:val="en-US"/>
        </w:rPr>
        <w:t>classic subscription administrator roles</w:t>
      </w:r>
      <w:r>
        <w:rPr>
          <w:sz w:val="28"/>
          <w:lang w:val="en-US"/>
        </w:rPr>
        <w:t>.</w:t>
      </w:r>
    </w:p>
    <w:p w14:paraId="3D203188" w14:textId="3AD9FEB7" w:rsidR="00FA1EAF" w:rsidRDefault="00FA1EAF" w:rsidP="00006072">
      <w:pPr>
        <w:pStyle w:val="ListParagraph"/>
        <w:numPr>
          <w:ilvl w:val="0"/>
          <w:numId w:val="49"/>
        </w:numPr>
        <w:rPr>
          <w:sz w:val="28"/>
          <w:lang w:val="en-US"/>
        </w:rPr>
      </w:pPr>
      <w:r>
        <w:rPr>
          <w:sz w:val="28"/>
          <w:lang w:val="en-US"/>
        </w:rPr>
        <w:t xml:space="preserve">Later, </w:t>
      </w:r>
      <w:r w:rsidRPr="00FA1EAF">
        <w:rPr>
          <w:sz w:val="28"/>
          <w:highlight w:val="yellow"/>
          <w:lang w:val="en-US"/>
        </w:rPr>
        <w:t>Azure RBAC</w:t>
      </w:r>
      <w:r>
        <w:rPr>
          <w:sz w:val="28"/>
          <w:lang w:val="en-US"/>
        </w:rPr>
        <w:t xml:space="preserve"> was added. Azure RBAC is a newer authorization system that provides fine-grained access management to Azure resources.</w:t>
      </w:r>
    </w:p>
    <w:p w14:paraId="340CEF50" w14:textId="54070611" w:rsidR="00FA1EAF" w:rsidRDefault="00FA1EAF" w:rsidP="00006072">
      <w:pPr>
        <w:pStyle w:val="ListParagraph"/>
        <w:numPr>
          <w:ilvl w:val="0"/>
          <w:numId w:val="49"/>
        </w:numPr>
        <w:rPr>
          <w:sz w:val="28"/>
          <w:lang w:val="en-US"/>
        </w:rPr>
      </w:pPr>
      <w:r>
        <w:rPr>
          <w:sz w:val="28"/>
          <w:lang w:val="en-US"/>
        </w:rPr>
        <w:t xml:space="preserve">To manage resources in Azure AD (such as users, group, devices,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 xml:space="preserve">), there several </w:t>
      </w:r>
      <w:r w:rsidRPr="00FA1EAF">
        <w:rPr>
          <w:sz w:val="28"/>
          <w:highlight w:val="yellow"/>
          <w:lang w:val="en-US"/>
        </w:rPr>
        <w:t>Azure AD roles</w:t>
      </w:r>
      <w:r>
        <w:rPr>
          <w:sz w:val="28"/>
          <w:lang w:val="en-US"/>
        </w:rPr>
        <w:t>.</w:t>
      </w:r>
    </w:p>
    <w:p w14:paraId="445C537B" w14:textId="77777777" w:rsidR="00FA1EAF" w:rsidRDefault="00FA1EAF" w:rsidP="00FA1EAF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Classic subscription administrator roles</w:t>
      </w:r>
    </w:p>
    <w:p w14:paraId="2C808B53" w14:textId="7BE0D439" w:rsidR="00FA1EAF" w:rsidRDefault="00FA1EAF" w:rsidP="00006072">
      <w:pPr>
        <w:pStyle w:val="ListParagraph"/>
        <w:numPr>
          <w:ilvl w:val="0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Account Administrator</w:t>
      </w:r>
    </w:p>
    <w:p w14:paraId="7B3A9054" w14:textId="1275FB07" w:rsidR="00FA1EAF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One per Azure Account</w:t>
      </w:r>
    </w:p>
    <w:p w14:paraId="532BED38" w14:textId="2E4D85C3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Full control on all subscriptions</w:t>
      </w:r>
    </w:p>
    <w:p w14:paraId="028C2323" w14:textId="6F116600" w:rsidR="00FA1EAF" w:rsidRDefault="00FA1EAF" w:rsidP="00006072">
      <w:pPr>
        <w:pStyle w:val="ListParagraph"/>
        <w:numPr>
          <w:ilvl w:val="0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Service Administrator</w:t>
      </w:r>
    </w:p>
    <w:p w14:paraId="0982F7E1" w14:textId="54753788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One per Azure subscription</w:t>
      </w:r>
    </w:p>
    <w:p w14:paraId="2FE05185" w14:textId="28BE38D2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Full control on that subscription</w:t>
      </w:r>
    </w:p>
    <w:p w14:paraId="5C545C48" w14:textId="24968C62" w:rsidR="00FA1EAF" w:rsidRDefault="00FA1EAF" w:rsidP="00006072">
      <w:pPr>
        <w:pStyle w:val="ListParagraph"/>
        <w:numPr>
          <w:ilvl w:val="0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Co-administrator (delegated administrator)</w:t>
      </w:r>
    </w:p>
    <w:p w14:paraId="3E945901" w14:textId="39EC1590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200 per Azure subscription</w:t>
      </w:r>
    </w:p>
    <w:p w14:paraId="0A0AA646" w14:textId="377E5970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 xml:space="preserve">Full control on that subscription, but one co-administrator </w:t>
      </w:r>
      <w:r w:rsidR="006E738F">
        <w:rPr>
          <w:sz w:val="28"/>
          <w:lang w:val="en-US"/>
        </w:rPr>
        <w:t>can’t</w:t>
      </w:r>
      <w:r>
        <w:rPr>
          <w:sz w:val="28"/>
          <w:lang w:val="en-US"/>
        </w:rPr>
        <w:t xml:space="preserve"> add another co-administrator</w:t>
      </w:r>
    </w:p>
    <w:p w14:paraId="310400EB" w14:textId="7E6B0A77" w:rsidR="003C6710" w:rsidRDefault="003C6710" w:rsidP="00006072">
      <w:pPr>
        <w:pStyle w:val="ListParagraph"/>
        <w:numPr>
          <w:ilvl w:val="1"/>
          <w:numId w:val="50"/>
        </w:numPr>
        <w:rPr>
          <w:sz w:val="28"/>
          <w:lang w:val="en-US"/>
        </w:rPr>
      </w:pPr>
      <w:r>
        <w:rPr>
          <w:sz w:val="28"/>
          <w:lang w:val="en-US"/>
        </w:rPr>
        <w:t>Account administrator and service administrator can add co-administrator</w:t>
      </w:r>
    </w:p>
    <w:p w14:paraId="6B7D7B8D" w14:textId="7C7B427B" w:rsidR="0002607E" w:rsidRPr="00604B9D" w:rsidRDefault="00604B9D" w:rsidP="00604B9D">
      <w:pPr>
        <w:rPr>
          <w:b/>
          <w:sz w:val="28"/>
          <w:lang w:val="en-US"/>
        </w:rPr>
      </w:pPr>
      <w:r w:rsidRPr="00604B9D">
        <w:rPr>
          <w:b/>
          <w:sz w:val="28"/>
          <w:lang w:val="en-US"/>
        </w:rPr>
        <w:t>Lab</w:t>
      </w:r>
    </w:p>
    <w:p w14:paraId="3C7A3D0A" w14:textId="77777777" w:rsidR="003C6710" w:rsidRDefault="003C6710" w:rsidP="001C3988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lastRenderedPageBreak/>
        <w:t>Azure roles (RBAC)</w:t>
      </w:r>
    </w:p>
    <w:p w14:paraId="7F139BD5" w14:textId="18DF4835" w:rsidR="00FA1EAF" w:rsidRDefault="001C3988" w:rsidP="00006072">
      <w:pPr>
        <w:pStyle w:val="ListParagraph"/>
        <w:numPr>
          <w:ilvl w:val="0"/>
          <w:numId w:val="51"/>
        </w:numPr>
        <w:rPr>
          <w:sz w:val="28"/>
          <w:lang w:val="en-US"/>
        </w:rPr>
      </w:pPr>
      <w:r>
        <w:rPr>
          <w:sz w:val="28"/>
          <w:lang w:val="en-US"/>
        </w:rPr>
        <w:t>Azure RBAC include over 70 built-in roles</w:t>
      </w:r>
    </w:p>
    <w:p w14:paraId="48E1DE1D" w14:textId="02921518" w:rsidR="001C3988" w:rsidRPr="001C3988" w:rsidRDefault="001C3988" w:rsidP="00006072">
      <w:pPr>
        <w:pStyle w:val="ListParagraph"/>
        <w:numPr>
          <w:ilvl w:val="0"/>
          <w:numId w:val="51"/>
        </w:numPr>
        <w:rPr>
          <w:sz w:val="28"/>
          <w:lang w:val="en-US"/>
        </w:rPr>
      </w:pPr>
      <w:r>
        <w:rPr>
          <w:sz w:val="28"/>
          <w:lang w:val="en-US"/>
        </w:rPr>
        <w:t>Owner, Contributor, Reader roles</w:t>
      </w:r>
    </w:p>
    <w:p w14:paraId="2FDA93E6" w14:textId="387E0844" w:rsidR="00463435" w:rsidRPr="00604B9D" w:rsidRDefault="00604B9D" w:rsidP="00463435">
      <w:pPr>
        <w:rPr>
          <w:b/>
          <w:sz w:val="28"/>
          <w:lang w:val="en-US"/>
        </w:rPr>
      </w:pPr>
      <w:r w:rsidRPr="00604B9D">
        <w:rPr>
          <w:b/>
          <w:sz w:val="28"/>
          <w:lang w:val="en-US"/>
        </w:rPr>
        <w:t>Lab:</w:t>
      </w:r>
    </w:p>
    <w:p w14:paraId="3C29380F" w14:textId="77777777" w:rsidR="00604B9D" w:rsidRDefault="00604B9D" w:rsidP="00604B9D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>Azure AD roles</w:t>
      </w:r>
    </w:p>
    <w:p w14:paraId="1CFB88F2" w14:textId="081FDA22" w:rsidR="00463435" w:rsidRDefault="00604B9D" w:rsidP="00006072">
      <w:pPr>
        <w:pStyle w:val="ListParagraph"/>
        <w:numPr>
          <w:ilvl w:val="0"/>
          <w:numId w:val="52"/>
        </w:numPr>
        <w:rPr>
          <w:sz w:val="28"/>
          <w:lang w:val="en-US"/>
        </w:rPr>
      </w:pPr>
      <w:r>
        <w:rPr>
          <w:sz w:val="28"/>
          <w:lang w:val="en-US"/>
        </w:rPr>
        <w:t>There many built-in Azure AD roles</w:t>
      </w:r>
    </w:p>
    <w:p w14:paraId="4900058B" w14:textId="1F76B0D0" w:rsidR="00604B9D" w:rsidRDefault="00604B9D" w:rsidP="00006072">
      <w:pPr>
        <w:pStyle w:val="ListParagraph"/>
        <w:numPr>
          <w:ilvl w:val="0"/>
          <w:numId w:val="52"/>
        </w:numPr>
        <w:rPr>
          <w:sz w:val="28"/>
          <w:lang w:val="en-US"/>
        </w:rPr>
      </w:pPr>
      <w:r>
        <w:rPr>
          <w:sz w:val="28"/>
          <w:lang w:val="en-US"/>
        </w:rPr>
        <w:t>Global administrator, User administrator, Billing administrator, Password administrator, many more</w:t>
      </w:r>
    </w:p>
    <w:p w14:paraId="2769CEE4" w14:textId="3C1901ED" w:rsidR="00604B9D" w:rsidRPr="00604B9D" w:rsidRDefault="00604B9D" w:rsidP="00604B9D">
      <w:pPr>
        <w:rPr>
          <w:b/>
          <w:sz w:val="28"/>
          <w:lang w:val="en-US"/>
        </w:rPr>
      </w:pPr>
      <w:r w:rsidRPr="00604B9D">
        <w:rPr>
          <w:b/>
          <w:sz w:val="28"/>
          <w:lang w:val="en-US"/>
        </w:rPr>
        <w:t>Lab:</w:t>
      </w:r>
    </w:p>
    <w:p w14:paraId="266BBB2A" w14:textId="64B5EDC8" w:rsidR="00604B9D" w:rsidRDefault="00604B9D" w:rsidP="00604B9D">
      <w:pPr>
        <w:rPr>
          <w:sz w:val="28"/>
          <w:lang w:val="en-US"/>
        </w:rPr>
      </w:pPr>
    </w:p>
    <w:p w14:paraId="31A860A2" w14:textId="54460F18" w:rsidR="00463435" w:rsidRPr="007C28F6" w:rsidRDefault="007C28F6" w:rsidP="007C28F6">
      <w:pPr>
        <w:pStyle w:val="Heading1"/>
        <w:spacing w:after="240"/>
        <w:rPr>
          <w:b/>
          <w:lang w:val="en-US"/>
        </w:rPr>
      </w:pPr>
      <w:proofErr w:type="spellStart"/>
      <w:r w:rsidRPr="007C28F6">
        <w:rPr>
          <w:b/>
          <w:lang w:val="en-US"/>
        </w:rPr>
        <w:t>Intersite</w:t>
      </w:r>
      <w:proofErr w:type="spellEnd"/>
      <w:r w:rsidRPr="007C28F6">
        <w:rPr>
          <w:b/>
          <w:lang w:val="en-US"/>
        </w:rPr>
        <w:t xml:space="preserve"> Connectivity</w:t>
      </w:r>
    </w:p>
    <w:p w14:paraId="65636463" w14:textId="4C864CD3" w:rsidR="00463435" w:rsidRDefault="00513BD9" w:rsidP="00A176B0">
      <w:pPr>
        <w:pStyle w:val="Heading2"/>
        <w:spacing w:after="240"/>
        <w:rPr>
          <w:sz w:val="28"/>
          <w:lang w:val="en-US"/>
        </w:rPr>
      </w:pPr>
      <w:r>
        <w:rPr>
          <w:sz w:val="28"/>
          <w:lang w:val="en-US"/>
        </w:rPr>
        <w:t xml:space="preserve">Azure </w:t>
      </w:r>
      <w:proofErr w:type="spellStart"/>
      <w:r>
        <w:rPr>
          <w:sz w:val="28"/>
          <w:lang w:val="en-US"/>
        </w:rPr>
        <w:t>VNet</w:t>
      </w:r>
      <w:proofErr w:type="spellEnd"/>
      <w:r>
        <w:rPr>
          <w:sz w:val="28"/>
          <w:lang w:val="en-US"/>
        </w:rPr>
        <w:t xml:space="preserve"> to Azure </w:t>
      </w:r>
      <w:proofErr w:type="spellStart"/>
      <w:r>
        <w:rPr>
          <w:sz w:val="28"/>
          <w:lang w:val="en-US"/>
        </w:rPr>
        <w:t>VNet</w:t>
      </w:r>
      <w:proofErr w:type="spellEnd"/>
    </w:p>
    <w:p w14:paraId="573E0D4C" w14:textId="4ECA6C87" w:rsidR="00513BD9" w:rsidRPr="00E37A9F" w:rsidRDefault="002E32EE" w:rsidP="00220DC2">
      <w:pPr>
        <w:pStyle w:val="ListParagraph"/>
        <w:numPr>
          <w:ilvl w:val="0"/>
          <w:numId w:val="53"/>
        </w:numPr>
        <w:rPr>
          <w:sz w:val="28"/>
          <w:lang w:val="en-US"/>
        </w:rPr>
      </w:pPr>
      <w:proofErr w:type="spellStart"/>
      <w:r w:rsidRPr="00E37A9F">
        <w:rPr>
          <w:sz w:val="28"/>
          <w:lang w:val="en-US"/>
        </w:rPr>
        <w:t>VNet</w:t>
      </w:r>
      <w:proofErr w:type="spellEnd"/>
      <w:r w:rsidRPr="00E37A9F">
        <w:rPr>
          <w:sz w:val="28"/>
          <w:lang w:val="en-US"/>
        </w:rPr>
        <w:t xml:space="preserve"> Peering</w:t>
      </w:r>
    </w:p>
    <w:p w14:paraId="46B24FAF" w14:textId="0ADE29A0" w:rsidR="002E32EE" w:rsidRPr="00E37A9F" w:rsidRDefault="002E32EE" w:rsidP="00220DC2">
      <w:pPr>
        <w:pStyle w:val="ListParagraph"/>
        <w:numPr>
          <w:ilvl w:val="0"/>
          <w:numId w:val="53"/>
        </w:numPr>
        <w:rPr>
          <w:sz w:val="28"/>
          <w:lang w:val="en-US"/>
        </w:rPr>
      </w:pPr>
      <w:proofErr w:type="spellStart"/>
      <w:r w:rsidRPr="00E37A9F">
        <w:rPr>
          <w:sz w:val="28"/>
          <w:lang w:val="en-US"/>
        </w:rPr>
        <w:t>VNet</w:t>
      </w:r>
      <w:proofErr w:type="spellEnd"/>
      <w:r w:rsidRPr="00E37A9F">
        <w:rPr>
          <w:sz w:val="28"/>
          <w:lang w:val="en-US"/>
        </w:rPr>
        <w:t xml:space="preserve"> to </w:t>
      </w:r>
      <w:proofErr w:type="spellStart"/>
      <w:r w:rsidRPr="00E37A9F">
        <w:rPr>
          <w:sz w:val="28"/>
          <w:lang w:val="en-US"/>
        </w:rPr>
        <w:t>VNet</w:t>
      </w:r>
      <w:proofErr w:type="spellEnd"/>
      <w:r w:rsidRPr="00E37A9F">
        <w:rPr>
          <w:sz w:val="28"/>
          <w:lang w:val="en-US"/>
        </w:rPr>
        <w:t xml:space="preserve"> VPN (V2V VPN)</w:t>
      </w:r>
    </w:p>
    <w:p w14:paraId="72EF026A" w14:textId="07959112" w:rsidR="00463435" w:rsidRPr="00A176B0" w:rsidRDefault="00A176B0" w:rsidP="00A176B0">
      <w:pPr>
        <w:pStyle w:val="Heading2"/>
        <w:spacing w:after="240"/>
        <w:rPr>
          <w:sz w:val="28"/>
          <w:lang w:val="en-US"/>
        </w:rPr>
      </w:pPr>
      <w:r w:rsidRPr="00A176B0">
        <w:rPr>
          <w:sz w:val="28"/>
          <w:lang w:val="en-US"/>
        </w:rPr>
        <w:t xml:space="preserve">Azure </w:t>
      </w:r>
      <w:proofErr w:type="spellStart"/>
      <w:r w:rsidRPr="00A176B0">
        <w:rPr>
          <w:sz w:val="28"/>
          <w:lang w:val="en-US"/>
        </w:rPr>
        <w:t>VNet</w:t>
      </w:r>
      <w:proofErr w:type="spellEnd"/>
      <w:r w:rsidRPr="00A176B0">
        <w:rPr>
          <w:sz w:val="28"/>
          <w:lang w:val="en-US"/>
        </w:rPr>
        <w:t xml:space="preserve"> to On-premise Network</w:t>
      </w:r>
    </w:p>
    <w:p w14:paraId="0FEB1C62" w14:textId="4A2F7742" w:rsidR="00A176B0" w:rsidRPr="00E37A9F" w:rsidRDefault="00196D36" w:rsidP="00220DC2">
      <w:pPr>
        <w:pStyle w:val="ListParagraph"/>
        <w:numPr>
          <w:ilvl w:val="0"/>
          <w:numId w:val="54"/>
        </w:numPr>
        <w:rPr>
          <w:sz w:val="28"/>
          <w:lang w:val="en-US"/>
        </w:rPr>
      </w:pPr>
      <w:r w:rsidRPr="00E37A9F">
        <w:rPr>
          <w:sz w:val="28"/>
          <w:lang w:val="en-US"/>
        </w:rPr>
        <w:t>Point to Site VPN (P2S VPN)</w:t>
      </w:r>
    </w:p>
    <w:p w14:paraId="19FF094D" w14:textId="1A95CBF0" w:rsidR="00196D36" w:rsidRPr="00E37A9F" w:rsidRDefault="00196D36" w:rsidP="00220DC2">
      <w:pPr>
        <w:pStyle w:val="ListParagraph"/>
        <w:numPr>
          <w:ilvl w:val="0"/>
          <w:numId w:val="54"/>
        </w:numPr>
        <w:rPr>
          <w:sz w:val="28"/>
          <w:lang w:val="en-US"/>
        </w:rPr>
      </w:pPr>
      <w:r w:rsidRPr="00E37A9F">
        <w:rPr>
          <w:sz w:val="28"/>
          <w:lang w:val="en-US"/>
        </w:rPr>
        <w:t>Site to Site VPN (S2S VPN)</w:t>
      </w:r>
    </w:p>
    <w:p w14:paraId="7FBD720D" w14:textId="5C800BDA" w:rsidR="00196D36" w:rsidRPr="00E37A9F" w:rsidRDefault="00196D36" w:rsidP="00220DC2">
      <w:pPr>
        <w:pStyle w:val="ListParagraph"/>
        <w:numPr>
          <w:ilvl w:val="0"/>
          <w:numId w:val="54"/>
        </w:numPr>
        <w:rPr>
          <w:sz w:val="28"/>
          <w:lang w:val="en-US"/>
        </w:rPr>
      </w:pPr>
      <w:r w:rsidRPr="00E37A9F">
        <w:rPr>
          <w:sz w:val="28"/>
          <w:lang w:val="en-US"/>
        </w:rPr>
        <w:t>ExpressRoute VPN</w:t>
      </w:r>
    </w:p>
    <w:p w14:paraId="7317CF43" w14:textId="66868375" w:rsidR="007C28F6" w:rsidRPr="006F0EBD" w:rsidRDefault="006F0EBD" w:rsidP="006F0EBD">
      <w:pPr>
        <w:pStyle w:val="Heading2"/>
        <w:spacing w:after="240"/>
        <w:rPr>
          <w:sz w:val="28"/>
          <w:lang w:val="en-US"/>
        </w:rPr>
      </w:pPr>
      <w:proofErr w:type="spellStart"/>
      <w:r w:rsidRPr="006F0EBD">
        <w:rPr>
          <w:sz w:val="28"/>
          <w:lang w:val="en-US"/>
        </w:rPr>
        <w:t>VNet</w:t>
      </w:r>
      <w:proofErr w:type="spellEnd"/>
      <w:r w:rsidRPr="006F0EBD">
        <w:rPr>
          <w:sz w:val="28"/>
          <w:lang w:val="en-US"/>
        </w:rPr>
        <w:t xml:space="preserve"> Peering</w:t>
      </w:r>
    </w:p>
    <w:p w14:paraId="2F65D330" w14:textId="77777777" w:rsidR="006F0EBD" w:rsidRPr="006F0EBD" w:rsidRDefault="006F0EBD" w:rsidP="00220DC2">
      <w:pPr>
        <w:pStyle w:val="ListParagraph"/>
        <w:numPr>
          <w:ilvl w:val="0"/>
          <w:numId w:val="55"/>
        </w:numPr>
        <w:rPr>
          <w:sz w:val="28"/>
        </w:rPr>
      </w:pPr>
      <w:proofErr w:type="spellStart"/>
      <w:r w:rsidRPr="006F0EBD">
        <w:rPr>
          <w:sz w:val="28"/>
          <w:lang w:val="en-US"/>
        </w:rPr>
        <w:t>VNet</w:t>
      </w:r>
      <w:proofErr w:type="spellEnd"/>
      <w:r w:rsidRPr="006F0EBD">
        <w:rPr>
          <w:sz w:val="28"/>
          <w:lang w:val="en-US"/>
        </w:rPr>
        <w:t xml:space="preserve"> peering connects two Azure virtual networks </w:t>
      </w:r>
    </w:p>
    <w:p w14:paraId="12D0DDE2" w14:textId="77777777" w:rsidR="006F0EBD" w:rsidRPr="006F0EBD" w:rsidRDefault="006F0EBD" w:rsidP="00220DC2">
      <w:pPr>
        <w:pStyle w:val="ListParagraph"/>
        <w:numPr>
          <w:ilvl w:val="0"/>
          <w:numId w:val="55"/>
        </w:numPr>
        <w:rPr>
          <w:sz w:val="28"/>
        </w:rPr>
      </w:pPr>
      <w:r w:rsidRPr="006F0EBD">
        <w:rPr>
          <w:sz w:val="28"/>
          <w:lang w:val="en-US"/>
        </w:rPr>
        <w:t>Two types of peering: Regional and Global</w:t>
      </w:r>
    </w:p>
    <w:p w14:paraId="00F412AF" w14:textId="0C18C970" w:rsidR="006F0EBD" w:rsidRPr="006F0EBD" w:rsidRDefault="006F0EBD" w:rsidP="00220DC2">
      <w:pPr>
        <w:pStyle w:val="ListParagraph"/>
        <w:numPr>
          <w:ilvl w:val="0"/>
          <w:numId w:val="55"/>
        </w:numPr>
        <w:rPr>
          <w:sz w:val="28"/>
        </w:rPr>
      </w:pPr>
      <w:r w:rsidRPr="006F0EBD">
        <w:rPr>
          <w:sz w:val="28"/>
          <w:lang w:val="en-US"/>
        </w:rPr>
        <w:t>Peered networks use the Azure backbone</w:t>
      </w:r>
      <w:r>
        <w:rPr>
          <w:sz w:val="28"/>
          <w:lang w:val="en-US"/>
        </w:rPr>
        <w:t xml:space="preserve"> </w:t>
      </w:r>
      <w:r w:rsidRPr="006F0EBD">
        <w:rPr>
          <w:sz w:val="28"/>
          <w:lang w:val="en-US"/>
        </w:rPr>
        <w:t>for privacy and isolation</w:t>
      </w:r>
    </w:p>
    <w:p w14:paraId="0FDC4818" w14:textId="16F4155C" w:rsidR="006F0EBD" w:rsidRPr="006F0EBD" w:rsidRDefault="006F0EBD" w:rsidP="00220DC2">
      <w:pPr>
        <w:pStyle w:val="ListParagraph"/>
        <w:numPr>
          <w:ilvl w:val="0"/>
          <w:numId w:val="55"/>
        </w:numPr>
        <w:rPr>
          <w:sz w:val="28"/>
        </w:rPr>
      </w:pPr>
      <w:r w:rsidRPr="006F0EBD">
        <w:rPr>
          <w:sz w:val="28"/>
          <w:lang w:val="en-US"/>
        </w:rPr>
        <w:t>Easy to setup, seamless data transfer,</w:t>
      </w:r>
      <w:r>
        <w:rPr>
          <w:sz w:val="28"/>
          <w:lang w:val="en-US"/>
        </w:rPr>
        <w:t xml:space="preserve"> </w:t>
      </w:r>
      <w:r w:rsidRPr="006F0EBD">
        <w:rPr>
          <w:sz w:val="28"/>
          <w:lang w:val="en-US"/>
        </w:rPr>
        <w:t>and great performance</w:t>
      </w:r>
    </w:p>
    <w:p w14:paraId="20608CFC" w14:textId="06C6441A" w:rsidR="007C28F6" w:rsidRPr="00400A95" w:rsidRDefault="00B20AC8" w:rsidP="00463435">
      <w:pPr>
        <w:rPr>
          <w:b/>
          <w:sz w:val="28"/>
          <w:lang w:val="en-US"/>
        </w:rPr>
      </w:pPr>
      <w:r w:rsidRPr="00400A95">
        <w:rPr>
          <w:b/>
          <w:sz w:val="28"/>
          <w:lang w:val="en-US"/>
        </w:rPr>
        <w:t xml:space="preserve">Lab: </w:t>
      </w:r>
      <w:r w:rsidR="00400A95" w:rsidRPr="00400A95">
        <w:rPr>
          <w:b/>
          <w:sz w:val="28"/>
          <w:lang w:val="en-US"/>
        </w:rPr>
        <w:t xml:space="preserve">Implementing Regional or Global </w:t>
      </w:r>
      <w:proofErr w:type="spellStart"/>
      <w:r w:rsidR="00400A95" w:rsidRPr="00400A95">
        <w:rPr>
          <w:b/>
          <w:sz w:val="28"/>
          <w:lang w:val="en-US"/>
        </w:rPr>
        <w:t>VNet</w:t>
      </w:r>
      <w:proofErr w:type="spellEnd"/>
      <w:r w:rsidR="00400A95" w:rsidRPr="00400A95">
        <w:rPr>
          <w:b/>
          <w:sz w:val="28"/>
          <w:lang w:val="en-US"/>
        </w:rPr>
        <w:t xml:space="preserve"> Peering</w:t>
      </w:r>
    </w:p>
    <w:p w14:paraId="7300F50F" w14:textId="77777777" w:rsidR="00400A95" w:rsidRDefault="00400A95" w:rsidP="00463435">
      <w:pPr>
        <w:rPr>
          <w:lang w:val="en-US"/>
        </w:rPr>
      </w:pPr>
    </w:p>
    <w:p w14:paraId="263EA4EA" w14:textId="38F9E0F0" w:rsidR="007C28F6" w:rsidRDefault="00152CE4" w:rsidP="00152CE4">
      <w:pPr>
        <w:pStyle w:val="Heading1"/>
        <w:spacing w:after="240"/>
        <w:rPr>
          <w:b/>
          <w:lang w:val="en-US"/>
        </w:rPr>
      </w:pPr>
      <w:r w:rsidRPr="00152CE4">
        <w:rPr>
          <w:b/>
          <w:lang w:val="en-US"/>
        </w:rPr>
        <w:lastRenderedPageBreak/>
        <w:t>Azure Storage</w:t>
      </w:r>
    </w:p>
    <w:p w14:paraId="65372BEE" w14:textId="75915C47" w:rsidR="00152CE4" w:rsidRPr="00152CE4" w:rsidRDefault="00152CE4" w:rsidP="00152CE4">
      <w:pPr>
        <w:pStyle w:val="Heading2"/>
        <w:spacing w:after="240"/>
        <w:rPr>
          <w:sz w:val="28"/>
          <w:lang w:val="en-US"/>
        </w:rPr>
      </w:pPr>
      <w:r w:rsidRPr="00152CE4">
        <w:rPr>
          <w:sz w:val="28"/>
          <w:lang w:val="en-US"/>
        </w:rPr>
        <w:t>What is Azure Storage?</w:t>
      </w:r>
    </w:p>
    <w:p w14:paraId="648DF984" w14:textId="2E2B7295" w:rsidR="00152CE4" w:rsidRDefault="005E2AB3" w:rsidP="00220DC2">
      <w:pPr>
        <w:pStyle w:val="ListParagraph"/>
        <w:numPr>
          <w:ilvl w:val="0"/>
          <w:numId w:val="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storage is a service that you can use to store unstructured and partially structured data.</w:t>
      </w:r>
    </w:p>
    <w:p w14:paraId="53D79B4D" w14:textId="38255284" w:rsidR="005E2AB3" w:rsidRDefault="005E2AB3" w:rsidP="00220DC2">
      <w:pPr>
        <w:pStyle w:val="ListParagraph"/>
        <w:numPr>
          <w:ilvl w:val="0"/>
          <w:numId w:val="5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use Azure portal, PowerShell, CLI, Storage explorer, Azcopy.exe, Visual studio to manage Azure storage.</w:t>
      </w:r>
    </w:p>
    <w:p w14:paraId="22A1B319" w14:textId="2EB98CBF" w:rsidR="005E2AB3" w:rsidRPr="00E77ADB" w:rsidRDefault="00E77ADB" w:rsidP="00E77ADB">
      <w:pPr>
        <w:pStyle w:val="Heading2"/>
        <w:spacing w:after="240"/>
        <w:rPr>
          <w:sz w:val="28"/>
          <w:lang w:val="en-US"/>
        </w:rPr>
      </w:pPr>
      <w:r w:rsidRPr="00E77ADB">
        <w:rPr>
          <w:sz w:val="28"/>
          <w:lang w:val="en-US"/>
        </w:rPr>
        <w:t>Azure Storage Account</w:t>
      </w:r>
    </w:p>
    <w:p w14:paraId="1F593695" w14:textId="7066022A" w:rsidR="00E77ADB" w:rsidRDefault="00714160" w:rsidP="00220DC2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use Azure storage, you first need to create a storage account.</w:t>
      </w:r>
    </w:p>
    <w:p w14:paraId="7865B1E1" w14:textId="6B33C678" w:rsidR="00714160" w:rsidRDefault="00714160" w:rsidP="00220DC2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 storage accounts / subscription.</w:t>
      </w:r>
    </w:p>
    <w:p w14:paraId="6244245C" w14:textId="1D8E5657" w:rsidR="00714160" w:rsidRDefault="00714160" w:rsidP="00220DC2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storage account (uses magnetic storage) and Premium storage accounts (uses SSD storage)</w:t>
      </w:r>
    </w:p>
    <w:p w14:paraId="55F7E4EB" w14:textId="6F5D1FEE" w:rsidR="00714160" w:rsidRDefault="00714160" w:rsidP="00220DC2">
      <w:pPr>
        <w:pStyle w:val="ListParagraph"/>
        <w:numPr>
          <w:ilvl w:val="0"/>
          <w:numId w:val="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storage account = 500 TB | Premium storage accounts = 35 TB</w:t>
      </w:r>
    </w:p>
    <w:p w14:paraId="0A7C852F" w14:textId="6402F1EA" w:rsidR="00714160" w:rsidRPr="00714160" w:rsidRDefault="00714160" w:rsidP="00714160">
      <w:pPr>
        <w:pStyle w:val="Heading2"/>
        <w:spacing w:after="240"/>
        <w:rPr>
          <w:sz w:val="28"/>
          <w:lang w:val="en-US"/>
        </w:rPr>
      </w:pPr>
      <w:r w:rsidRPr="00714160">
        <w:rPr>
          <w:sz w:val="28"/>
          <w:lang w:val="en-US"/>
        </w:rPr>
        <w:t>Azure Storage Services</w:t>
      </w:r>
    </w:p>
    <w:p w14:paraId="60079CEF" w14:textId="5FDC169B" w:rsidR="00714160" w:rsidRDefault="00442FA4" w:rsidP="00220DC2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 w:rsidRPr="002A2716">
        <w:rPr>
          <w:b/>
          <w:bCs/>
          <w:sz w:val="28"/>
          <w:szCs w:val="28"/>
          <w:lang w:val="en-US"/>
        </w:rPr>
        <w:t>Blob Storage</w:t>
      </w:r>
      <w:r>
        <w:rPr>
          <w:sz w:val="28"/>
          <w:szCs w:val="28"/>
          <w:lang w:val="en-US"/>
        </w:rPr>
        <w:t xml:space="preserve"> – to store unstructured files (media content, VM disks, backup files, logs)</w:t>
      </w:r>
    </w:p>
    <w:p w14:paraId="52437C67" w14:textId="4A9610F1" w:rsidR="00442FA4" w:rsidRDefault="00442FA4" w:rsidP="00220DC2">
      <w:pPr>
        <w:pStyle w:val="ListParagraph"/>
        <w:numPr>
          <w:ilvl w:val="1"/>
          <w:numId w:val="58"/>
        </w:numPr>
        <w:rPr>
          <w:sz w:val="28"/>
          <w:szCs w:val="28"/>
          <w:lang w:val="en-US"/>
        </w:rPr>
      </w:pPr>
      <w:r w:rsidRPr="005562CD">
        <w:rPr>
          <w:sz w:val="28"/>
          <w:szCs w:val="28"/>
          <w:highlight w:val="yellow"/>
          <w:lang w:val="en-US"/>
        </w:rPr>
        <w:t>Block blobs</w:t>
      </w:r>
      <w:r w:rsidR="002A2716">
        <w:rPr>
          <w:sz w:val="28"/>
          <w:szCs w:val="28"/>
          <w:lang w:val="en-US"/>
        </w:rPr>
        <w:t xml:space="preserve"> – ideal for storing text and binary data, like files, images and videos. </w:t>
      </w:r>
      <w:r w:rsidR="005562CD">
        <w:rPr>
          <w:sz w:val="28"/>
          <w:szCs w:val="28"/>
          <w:lang w:val="en-US"/>
        </w:rPr>
        <w:t>Is optimized for sequential access, which ideal for media content.</w:t>
      </w:r>
    </w:p>
    <w:p w14:paraId="78B87C69" w14:textId="774FDFF9" w:rsidR="00442FA4" w:rsidRDefault="00442FA4" w:rsidP="00220DC2">
      <w:pPr>
        <w:pStyle w:val="ListParagraph"/>
        <w:numPr>
          <w:ilvl w:val="1"/>
          <w:numId w:val="58"/>
        </w:numPr>
        <w:rPr>
          <w:sz w:val="28"/>
          <w:szCs w:val="28"/>
          <w:lang w:val="en-US"/>
        </w:rPr>
      </w:pPr>
      <w:r w:rsidRPr="00935F86">
        <w:rPr>
          <w:sz w:val="28"/>
          <w:szCs w:val="28"/>
          <w:highlight w:val="yellow"/>
          <w:lang w:val="en-US"/>
        </w:rPr>
        <w:t>Append blobs</w:t>
      </w:r>
      <w:r w:rsidR="00935F86">
        <w:rPr>
          <w:sz w:val="28"/>
          <w:szCs w:val="28"/>
          <w:lang w:val="en-US"/>
        </w:rPr>
        <w:t xml:space="preserve"> -are optimized for append operations, they are useful for logging scenarios. </w:t>
      </w:r>
    </w:p>
    <w:p w14:paraId="33BFE010" w14:textId="33889964" w:rsidR="00442FA4" w:rsidRDefault="00442FA4" w:rsidP="00220DC2">
      <w:pPr>
        <w:pStyle w:val="ListParagraph"/>
        <w:numPr>
          <w:ilvl w:val="1"/>
          <w:numId w:val="58"/>
        </w:numPr>
        <w:rPr>
          <w:sz w:val="28"/>
          <w:szCs w:val="28"/>
          <w:lang w:val="en-US"/>
        </w:rPr>
      </w:pPr>
      <w:r w:rsidRPr="00935F86">
        <w:rPr>
          <w:sz w:val="28"/>
          <w:szCs w:val="28"/>
          <w:highlight w:val="yellow"/>
          <w:lang w:val="en-US"/>
        </w:rPr>
        <w:t>Page blobs</w:t>
      </w:r>
      <w:r w:rsidR="00935F86">
        <w:rPr>
          <w:sz w:val="28"/>
          <w:szCs w:val="28"/>
          <w:lang w:val="en-US"/>
        </w:rPr>
        <w:t xml:space="preserve"> – are more efficient for frequent read/write operations, which is best suited for VM disks.</w:t>
      </w:r>
    </w:p>
    <w:p w14:paraId="14E905D1" w14:textId="0007BFFF" w:rsidR="00442FA4" w:rsidRDefault="00442FA4" w:rsidP="00220DC2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 w:rsidRPr="00167209">
        <w:rPr>
          <w:b/>
          <w:bCs/>
          <w:sz w:val="28"/>
          <w:szCs w:val="28"/>
          <w:lang w:val="en-US"/>
        </w:rPr>
        <w:t>File Storage</w:t>
      </w:r>
      <w:r w:rsidR="00167209">
        <w:rPr>
          <w:sz w:val="28"/>
          <w:szCs w:val="28"/>
          <w:lang w:val="en-US"/>
        </w:rPr>
        <w:t xml:space="preserve"> – similar blobs, these provide storage for unstructured files, but file storage offers file sharing.</w:t>
      </w:r>
    </w:p>
    <w:p w14:paraId="732D8BD1" w14:textId="23311E30" w:rsidR="00442FA4" w:rsidRDefault="00442FA4" w:rsidP="00220DC2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 w:rsidRPr="00167209">
        <w:rPr>
          <w:b/>
          <w:bCs/>
          <w:sz w:val="28"/>
          <w:szCs w:val="28"/>
          <w:lang w:val="en-US"/>
        </w:rPr>
        <w:t>Queue Storage</w:t>
      </w:r>
      <w:r w:rsidR="00167209">
        <w:rPr>
          <w:sz w:val="28"/>
          <w:szCs w:val="28"/>
          <w:lang w:val="en-US"/>
        </w:rPr>
        <w:t xml:space="preserve"> – temporary storage.</w:t>
      </w:r>
    </w:p>
    <w:p w14:paraId="4BAF031C" w14:textId="635FC59F" w:rsidR="00442FA4" w:rsidRDefault="00442FA4" w:rsidP="00220DC2">
      <w:pPr>
        <w:pStyle w:val="ListParagraph"/>
        <w:numPr>
          <w:ilvl w:val="0"/>
          <w:numId w:val="58"/>
        </w:numPr>
        <w:rPr>
          <w:sz w:val="28"/>
          <w:szCs w:val="28"/>
          <w:lang w:val="en-US"/>
        </w:rPr>
      </w:pPr>
      <w:r w:rsidRPr="00167209">
        <w:rPr>
          <w:b/>
          <w:bCs/>
          <w:sz w:val="28"/>
          <w:szCs w:val="28"/>
          <w:lang w:val="en-US"/>
        </w:rPr>
        <w:t>Table Storage</w:t>
      </w:r>
      <w:r w:rsidR="00167209">
        <w:rPr>
          <w:sz w:val="28"/>
          <w:szCs w:val="28"/>
          <w:lang w:val="en-US"/>
        </w:rPr>
        <w:t xml:space="preserve"> – to store nonrelational and partially structured contents.</w:t>
      </w:r>
    </w:p>
    <w:p w14:paraId="1463C857" w14:textId="016C3619" w:rsidR="00167209" w:rsidRDefault="0075522C" w:rsidP="0075522C">
      <w:pPr>
        <w:pStyle w:val="Heading2"/>
        <w:spacing w:after="240"/>
        <w:rPr>
          <w:sz w:val="28"/>
          <w:szCs w:val="28"/>
          <w:lang w:val="en-US"/>
        </w:rPr>
      </w:pPr>
      <w:r w:rsidRPr="0075522C">
        <w:rPr>
          <w:sz w:val="28"/>
          <w:lang w:val="en-US"/>
        </w:rPr>
        <w:t>Azure Storage Replication</w:t>
      </w:r>
    </w:p>
    <w:p w14:paraId="2F640CF6" w14:textId="71B7406E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LRS</w:t>
      </w:r>
    </w:p>
    <w:p w14:paraId="1E2FBF9D" w14:textId="3874D62A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ZRS</w:t>
      </w:r>
    </w:p>
    <w:p w14:paraId="7548DCF3" w14:textId="5D70F398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GRS</w:t>
      </w:r>
    </w:p>
    <w:p w14:paraId="513DFAF0" w14:textId="3AFFC2D4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RA-GRS</w:t>
      </w:r>
    </w:p>
    <w:p w14:paraId="00E20AFF" w14:textId="3D3D2539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GZRS</w:t>
      </w:r>
    </w:p>
    <w:p w14:paraId="6DC9C848" w14:textId="63145251" w:rsidR="0075522C" w:rsidRDefault="0075522C" w:rsidP="00220DC2">
      <w:pPr>
        <w:pStyle w:val="ListParagraph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RA-GZRS</w:t>
      </w:r>
    </w:p>
    <w:p w14:paraId="1DA6C6F8" w14:textId="4FF2B614" w:rsidR="0075522C" w:rsidRPr="003F465A" w:rsidRDefault="003F465A" w:rsidP="003F465A">
      <w:pPr>
        <w:pStyle w:val="Heading2"/>
        <w:spacing w:after="240"/>
        <w:rPr>
          <w:sz w:val="28"/>
          <w:lang w:val="en-US"/>
        </w:rPr>
      </w:pPr>
      <w:r w:rsidRPr="003F465A">
        <w:rPr>
          <w:sz w:val="28"/>
          <w:lang w:val="en-US"/>
        </w:rPr>
        <w:t>Storage Access Tier</w:t>
      </w:r>
    </w:p>
    <w:p w14:paraId="36611434" w14:textId="7EEB2442" w:rsidR="003F465A" w:rsidRDefault="003F465A" w:rsidP="00220DC2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Hot – optimized for storing frequently accessed data</w:t>
      </w:r>
    </w:p>
    <w:p w14:paraId="20ACAB03" w14:textId="6F16E7D9" w:rsidR="003F465A" w:rsidRDefault="003F465A" w:rsidP="00220DC2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Cool - optimized for storing infrequently accessed data</w:t>
      </w:r>
    </w:p>
    <w:p w14:paraId="632D86A1" w14:textId="67280A1D" w:rsidR="003F465A" w:rsidRDefault="003F465A" w:rsidP="00220DC2">
      <w:pPr>
        <w:pStyle w:val="ListParagraph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Archive - optimized for storing rarely accessed data</w:t>
      </w:r>
    </w:p>
    <w:p w14:paraId="2C1A7915" w14:textId="619500A4" w:rsidR="003F465A" w:rsidRDefault="00E93C6F" w:rsidP="008741ED">
      <w:pPr>
        <w:pStyle w:val="Heading2"/>
        <w:spacing w:after="240"/>
        <w:rPr>
          <w:sz w:val="28"/>
          <w:szCs w:val="28"/>
          <w:lang w:val="en-US"/>
        </w:rPr>
      </w:pPr>
      <w:r w:rsidRPr="008741ED">
        <w:rPr>
          <w:sz w:val="28"/>
          <w:lang w:val="en-US"/>
        </w:rPr>
        <w:t>Azure</w:t>
      </w:r>
      <w:r>
        <w:rPr>
          <w:sz w:val="28"/>
          <w:szCs w:val="28"/>
          <w:lang w:val="en-US"/>
        </w:rPr>
        <w:t xml:space="preserve"> Storage Account Kind or Types</w:t>
      </w:r>
    </w:p>
    <w:p w14:paraId="579DA62A" w14:textId="77777777" w:rsidR="00280EE9" w:rsidRDefault="008741ED" w:rsidP="00220DC2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 w:rsidRPr="008741ED">
        <w:rPr>
          <w:sz w:val="28"/>
          <w:szCs w:val="28"/>
          <w:lang w:val="en-US"/>
        </w:rPr>
        <w:t>General-purpose v1 storage account</w:t>
      </w:r>
      <w:r w:rsidR="00280EE9">
        <w:rPr>
          <w:sz w:val="28"/>
          <w:szCs w:val="28"/>
          <w:lang w:val="en-US"/>
        </w:rPr>
        <w:t xml:space="preserve"> </w:t>
      </w:r>
    </w:p>
    <w:p w14:paraId="2C46853F" w14:textId="720EA465" w:rsidR="008741ED" w:rsidRDefault="00280EE9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Legacy</w:t>
      </w:r>
    </w:p>
    <w:p w14:paraId="6C5E7490" w14:textId="36C59B52" w:rsidR="00280EE9" w:rsidRPr="008741ED" w:rsidRDefault="00280EE9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Blob, File, Queue, and Table</w:t>
      </w:r>
    </w:p>
    <w:p w14:paraId="37BDDFC8" w14:textId="77777777" w:rsidR="00280EE9" w:rsidRDefault="008741ED" w:rsidP="00220DC2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 w:rsidRPr="008741ED">
        <w:rPr>
          <w:sz w:val="28"/>
          <w:szCs w:val="28"/>
          <w:lang w:val="en-US"/>
        </w:rPr>
        <w:t>General-purpose v2 storage account</w:t>
      </w:r>
      <w:r w:rsidR="00280EE9">
        <w:rPr>
          <w:sz w:val="28"/>
          <w:szCs w:val="28"/>
          <w:lang w:val="en-US"/>
        </w:rPr>
        <w:t xml:space="preserve"> – </w:t>
      </w:r>
    </w:p>
    <w:p w14:paraId="278B7B12" w14:textId="1AB6FBB7" w:rsidR="00280EE9" w:rsidRDefault="00280EE9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generation</w:t>
      </w:r>
    </w:p>
    <w:p w14:paraId="256A88CD" w14:textId="0A3ED559" w:rsidR="008741ED" w:rsidRPr="008741ED" w:rsidRDefault="00280EE9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Blob, File, Queue, and Table</w:t>
      </w:r>
    </w:p>
    <w:p w14:paraId="5C57DBF0" w14:textId="01B28D98" w:rsidR="005A2F11" w:rsidRDefault="008741ED" w:rsidP="00220DC2">
      <w:pPr>
        <w:pStyle w:val="ListParagraph"/>
        <w:numPr>
          <w:ilvl w:val="0"/>
          <w:numId w:val="61"/>
        </w:numPr>
        <w:rPr>
          <w:sz w:val="28"/>
          <w:szCs w:val="28"/>
          <w:lang w:val="en-US"/>
        </w:rPr>
      </w:pPr>
      <w:r w:rsidRPr="008741ED">
        <w:rPr>
          <w:sz w:val="28"/>
          <w:szCs w:val="28"/>
          <w:lang w:val="en-US"/>
        </w:rPr>
        <w:t>Blob storage account</w:t>
      </w:r>
      <w:r w:rsidR="00280EE9">
        <w:rPr>
          <w:sz w:val="28"/>
          <w:szCs w:val="28"/>
          <w:lang w:val="en-US"/>
        </w:rPr>
        <w:t xml:space="preserve"> </w:t>
      </w:r>
      <w:r w:rsidR="005A2F11">
        <w:rPr>
          <w:sz w:val="28"/>
          <w:szCs w:val="28"/>
          <w:lang w:val="en-US"/>
        </w:rPr>
        <w:t>–</w:t>
      </w:r>
      <w:r w:rsidR="00280EE9">
        <w:rPr>
          <w:sz w:val="28"/>
          <w:szCs w:val="28"/>
          <w:lang w:val="en-US"/>
        </w:rPr>
        <w:t xml:space="preserve"> </w:t>
      </w:r>
    </w:p>
    <w:p w14:paraId="13205FFC" w14:textId="48A382F6" w:rsidR="005A2F11" w:rsidRDefault="005A2F11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generation</w:t>
      </w:r>
    </w:p>
    <w:p w14:paraId="1654D8B5" w14:textId="39EEA443" w:rsidR="008741ED" w:rsidRPr="008741ED" w:rsidRDefault="00280EE9" w:rsidP="00220DC2">
      <w:pPr>
        <w:pStyle w:val="ListParagraph"/>
        <w:numPr>
          <w:ilvl w:val="1"/>
          <w:numId w:val="6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Blob</w:t>
      </w:r>
    </w:p>
    <w:p w14:paraId="2AF2CC0E" w14:textId="0298A1A8" w:rsidR="00E93C6F" w:rsidRPr="00EB46CA" w:rsidRDefault="00EB46CA" w:rsidP="00EB46CA">
      <w:pPr>
        <w:pStyle w:val="Heading2"/>
        <w:spacing w:after="240"/>
        <w:rPr>
          <w:sz w:val="28"/>
          <w:lang w:val="en-US"/>
        </w:rPr>
      </w:pPr>
      <w:r w:rsidRPr="00EB46CA">
        <w:rPr>
          <w:sz w:val="28"/>
          <w:lang w:val="en-US"/>
        </w:rPr>
        <w:t>Storage Account Endpoints</w:t>
      </w:r>
    </w:p>
    <w:p w14:paraId="347E5AA9" w14:textId="479C094E" w:rsidR="00EB46CA" w:rsidRPr="005D63F1" w:rsidRDefault="00EB46CA" w:rsidP="005D63F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http</w:t>
      </w:r>
      <w:proofErr w:type="gramEnd"/>
      <w:r>
        <w:rPr>
          <w:sz w:val="28"/>
          <w:szCs w:val="28"/>
          <w:lang w:val="en-US"/>
        </w:rPr>
        <w:t xml:space="preserve"> or https://&lt;storageaccountname&gt;.&lt;storageservice&gt;.core.windows.net</w:t>
      </w:r>
    </w:p>
    <w:p w14:paraId="2A2CEBAA" w14:textId="3E7709FA" w:rsidR="00167209" w:rsidRPr="001B4B10" w:rsidRDefault="001B4B10" w:rsidP="00220DC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1B4B10">
        <w:rPr>
          <w:sz w:val="28"/>
          <w:szCs w:val="28"/>
        </w:rPr>
        <w:t>Blob service – https://prakashrg1sa1.blob.core.windows.net</w:t>
      </w:r>
    </w:p>
    <w:p w14:paraId="070D7B73" w14:textId="7A368A6C" w:rsidR="001B4B10" w:rsidRPr="001B4B10" w:rsidRDefault="001B4B10" w:rsidP="00220DC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1B4B10">
        <w:rPr>
          <w:sz w:val="28"/>
          <w:szCs w:val="28"/>
        </w:rPr>
        <w:t>File service - https://prakashrg1sa1.file.core.windows.net</w:t>
      </w:r>
    </w:p>
    <w:p w14:paraId="51516D13" w14:textId="5C0E6BB3" w:rsidR="00442FA4" w:rsidRPr="001B4B10" w:rsidRDefault="001B4B10" w:rsidP="00220DC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1B4B10">
        <w:rPr>
          <w:sz w:val="28"/>
          <w:szCs w:val="28"/>
        </w:rPr>
        <w:t>Table service - https://prakashrg1sa1.table.core.windows.net</w:t>
      </w:r>
    </w:p>
    <w:p w14:paraId="369F17D8" w14:textId="186A75FD" w:rsidR="00E77ADB" w:rsidRPr="001B4B10" w:rsidRDefault="001B4B10" w:rsidP="00220DC2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1B4B10">
        <w:rPr>
          <w:sz w:val="28"/>
          <w:szCs w:val="28"/>
        </w:rPr>
        <w:t>Queue service - https://prakashrg1sa1.queue.core.windows.net</w:t>
      </w:r>
    </w:p>
    <w:p w14:paraId="33F57598" w14:textId="645A0B2A" w:rsidR="00152CE4" w:rsidRDefault="00152CE4" w:rsidP="00463435">
      <w:pPr>
        <w:rPr>
          <w:lang w:val="en-US"/>
        </w:rPr>
      </w:pPr>
    </w:p>
    <w:p w14:paraId="6D6B3ED8" w14:textId="64025ECB" w:rsidR="00F90FC0" w:rsidRDefault="00F90FC0" w:rsidP="00F90FC0">
      <w:pPr>
        <w:pStyle w:val="Heading2"/>
        <w:spacing w:after="240"/>
        <w:rPr>
          <w:sz w:val="28"/>
          <w:lang w:val="en-US"/>
        </w:rPr>
      </w:pPr>
      <w:r w:rsidRPr="00F90FC0">
        <w:rPr>
          <w:sz w:val="28"/>
          <w:lang w:val="en-US"/>
        </w:rPr>
        <w:t xml:space="preserve">Lab: </w:t>
      </w:r>
      <w:r>
        <w:rPr>
          <w:sz w:val="28"/>
          <w:lang w:val="en-US"/>
        </w:rPr>
        <w:t>Create new Azure storage account</w:t>
      </w:r>
    </w:p>
    <w:p w14:paraId="49FB78D9" w14:textId="77777777" w:rsidR="004E5360" w:rsidRPr="004E5360" w:rsidRDefault="004E5360" w:rsidP="004E5360">
      <w:pPr>
        <w:rPr>
          <w:lang w:val="en-US"/>
        </w:rPr>
      </w:pPr>
    </w:p>
    <w:p w14:paraId="6E9E3658" w14:textId="1126516A" w:rsidR="00F90FC0" w:rsidRPr="004E5360" w:rsidRDefault="004E5360" w:rsidP="004E5360">
      <w:pPr>
        <w:pStyle w:val="Heading2"/>
        <w:spacing w:after="240"/>
        <w:rPr>
          <w:sz w:val="28"/>
          <w:lang w:val="en-US"/>
        </w:rPr>
      </w:pPr>
      <w:r w:rsidRPr="004E5360">
        <w:rPr>
          <w:sz w:val="28"/>
          <w:lang w:val="en-US"/>
        </w:rPr>
        <w:t>Blob Storage</w:t>
      </w:r>
    </w:p>
    <w:p w14:paraId="060E0C81" w14:textId="0497E505" w:rsidR="004E5360" w:rsidRPr="00A00758" w:rsidRDefault="00A00758" w:rsidP="00F90FC0">
      <w:pPr>
        <w:rPr>
          <w:b/>
          <w:bCs/>
          <w:sz w:val="28"/>
          <w:szCs w:val="28"/>
          <w:lang w:val="en-US"/>
        </w:rPr>
      </w:pPr>
      <w:r w:rsidRPr="00A00758">
        <w:rPr>
          <w:b/>
          <w:bCs/>
          <w:sz w:val="28"/>
          <w:szCs w:val="28"/>
          <w:lang w:val="en-US"/>
        </w:rPr>
        <w:t>What is Blob storage?</w:t>
      </w:r>
    </w:p>
    <w:p w14:paraId="5239AEA2" w14:textId="09ED5113" w:rsidR="00A00758" w:rsidRDefault="00A00758" w:rsidP="00F90FC0">
      <w:pPr>
        <w:rPr>
          <w:sz w:val="28"/>
          <w:szCs w:val="28"/>
          <w:lang w:val="en-US"/>
        </w:rPr>
      </w:pPr>
    </w:p>
    <w:p w14:paraId="704BFFAB" w14:textId="5985CAA6" w:rsidR="00A00758" w:rsidRPr="00A00758" w:rsidRDefault="00A00758" w:rsidP="00F90FC0">
      <w:pPr>
        <w:rPr>
          <w:b/>
          <w:bCs/>
          <w:sz w:val="28"/>
          <w:szCs w:val="28"/>
          <w:lang w:val="en-US"/>
        </w:rPr>
      </w:pPr>
      <w:r w:rsidRPr="00A00758">
        <w:rPr>
          <w:b/>
          <w:bCs/>
          <w:sz w:val="28"/>
          <w:szCs w:val="28"/>
          <w:lang w:val="en-US"/>
        </w:rPr>
        <w:t>Blob Containers</w:t>
      </w:r>
    </w:p>
    <w:p w14:paraId="39CAE58F" w14:textId="5D4B8C38" w:rsidR="007C28F6" w:rsidRDefault="00A00758" w:rsidP="00220DC2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container is a logical grouping of a set of blobs (objects).</w:t>
      </w:r>
    </w:p>
    <w:p w14:paraId="364F1BD5" w14:textId="18065329" w:rsidR="00A00758" w:rsidRDefault="00A00758" w:rsidP="00220DC2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Storage account can contain unlimited number of containers</w:t>
      </w:r>
    </w:p>
    <w:p w14:paraId="52C18976" w14:textId="77F66A31" w:rsidR="00A00758" w:rsidRDefault="00A00758" w:rsidP="00220DC2">
      <w:pPr>
        <w:pStyle w:val="ListParagraph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container can store an unlimited number of blobs</w:t>
      </w:r>
    </w:p>
    <w:p w14:paraId="4354E28C" w14:textId="4798BA66" w:rsidR="00A00758" w:rsidRPr="00A00758" w:rsidRDefault="00A00758" w:rsidP="00A00758">
      <w:pPr>
        <w:rPr>
          <w:b/>
          <w:bCs/>
          <w:sz w:val="28"/>
          <w:szCs w:val="28"/>
          <w:lang w:val="en-US"/>
        </w:rPr>
      </w:pPr>
      <w:r w:rsidRPr="00A00758">
        <w:rPr>
          <w:b/>
          <w:bCs/>
          <w:sz w:val="28"/>
          <w:szCs w:val="28"/>
          <w:lang w:val="en-US"/>
        </w:rPr>
        <w:t>Lab: Blob storage</w:t>
      </w:r>
    </w:p>
    <w:p w14:paraId="4933AEC0" w14:textId="37926B6C" w:rsidR="00A00758" w:rsidRDefault="00A00758" w:rsidP="00220DC2">
      <w:pPr>
        <w:pStyle w:val="ListParagraph"/>
        <w:numPr>
          <w:ilvl w:val="0"/>
          <w:numId w:val="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blob container</w:t>
      </w:r>
    </w:p>
    <w:p w14:paraId="072FEF1F" w14:textId="601BCDFF" w:rsidR="00A00758" w:rsidRDefault="00A00758" w:rsidP="00220DC2">
      <w:pPr>
        <w:pStyle w:val="ListParagraph"/>
        <w:numPr>
          <w:ilvl w:val="0"/>
          <w:numId w:val="6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 and download blobs</w:t>
      </w:r>
    </w:p>
    <w:p w14:paraId="25BA9012" w14:textId="14F4313A" w:rsidR="00A00758" w:rsidRDefault="00A00758" w:rsidP="00A00758">
      <w:pPr>
        <w:rPr>
          <w:sz w:val="28"/>
          <w:szCs w:val="28"/>
          <w:lang w:val="en-US"/>
        </w:rPr>
      </w:pPr>
    </w:p>
    <w:p w14:paraId="77113D62" w14:textId="40410E4C" w:rsidR="00D47D8B" w:rsidRPr="00D47D8B" w:rsidRDefault="00D47D8B" w:rsidP="00D47D8B">
      <w:pPr>
        <w:pStyle w:val="Heading2"/>
        <w:spacing w:after="240"/>
        <w:rPr>
          <w:sz w:val="28"/>
          <w:lang w:val="en-US"/>
        </w:rPr>
      </w:pPr>
      <w:r w:rsidRPr="00D47D8B">
        <w:rPr>
          <w:sz w:val="28"/>
          <w:lang w:val="en-US"/>
        </w:rPr>
        <w:t>File Storage</w:t>
      </w:r>
    </w:p>
    <w:p w14:paraId="1ACE4F2E" w14:textId="2E1A8170" w:rsidR="00D47D8B" w:rsidRPr="00FA3B70" w:rsidRDefault="00FA3B70" w:rsidP="00A00758">
      <w:pPr>
        <w:rPr>
          <w:b/>
          <w:bCs/>
          <w:sz w:val="28"/>
          <w:szCs w:val="28"/>
          <w:lang w:val="en-US"/>
        </w:rPr>
      </w:pPr>
      <w:r w:rsidRPr="00FA3B70">
        <w:rPr>
          <w:b/>
          <w:bCs/>
          <w:sz w:val="28"/>
          <w:szCs w:val="28"/>
          <w:lang w:val="en-US"/>
        </w:rPr>
        <w:t>What is File storage?</w:t>
      </w:r>
    </w:p>
    <w:p w14:paraId="49E474BD" w14:textId="5C5F4256" w:rsidR="00FA3B70" w:rsidRDefault="00FA3B70" w:rsidP="00A00758">
      <w:pPr>
        <w:rPr>
          <w:sz w:val="28"/>
          <w:szCs w:val="28"/>
          <w:lang w:val="en-US"/>
        </w:rPr>
      </w:pPr>
    </w:p>
    <w:p w14:paraId="4D80C89D" w14:textId="30A1C685" w:rsidR="00FA3B70" w:rsidRPr="00FA3B70" w:rsidRDefault="00FA3B70" w:rsidP="00A00758">
      <w:pPr>
        <w:rPr>
          <w:b/>
          <w:bCs/>
          <w:sz w:val="28"/>
          <w:szCs w:val="28"/>
          <w:lang w:val="en-US"/>
        </w:rPr>
      </w:pPr>
      <w:r w:rsidRPr="00FA3B70">
        <w:rPr>
          <w:b/>
          <w:bCs/>
          <w:sz w:val="28"/>
          <w:szCs w:val="28"/>
          <w:lang w:val="en-US"/>
        </w:rPr>
        <w:t>File Share</w:t>
      </w:r>
    </w:p>
    <w:p w14:paraId="4949A034" w14:textId="4E083F7E" w:rsidR="00FA3B70" w:rsidRDefault="00FA3B70" w:rsidP="00220DC2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files offers fully managed file shares in the cloud that are accessible via industry standard protocol (SMB)</w:t>
      </w:r>
    </w:p>
    <w:p w14:paraId="2D789DB7" w14:textId="40F16FCE" w:rsidR="00FA3B70" w:rsidRDefault="00FA3B70" w:rsidP="00220DC2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file shares can be mounted concurrently by cloud or on-premises deployments of Windows, Linux, and macOS.</w:t>
      </w:r>
    </w:p>
    <w:p w14:paraId="095B1857" w14:textId="072F6D3E" w:rsidR="00052BDC" w:rsidRDefault="00052BDC" w:rsidP="00220DC2">
      <w:pPr>
        <w:pStyle w:val="ListParagraph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5TB data / file share</w:t>
      </w:r>
    </w:p>
    <w:p w14:paraId="325A8D14" w14:textId="1D3256FD" w:rsidR="00FA3B70" w:rsidRPr="00FA3B70" w:rsidRDefault="00FA3B70" w:rsidP="00FA3B70">
      <w:pPr>
        <w:rPr>
          <w:b/>
          <w:bCs/>
          <w:sz w:val="28"/>
          <w:szCs w:val="28"/>
          <w:lang w:val="en-US"/>
        </w:rPr>
      </w:pPr>
      <w:r w:rsidRPr="00FA3B70">
        <w:rPr>
          <w:b/>
          <w:bCs/>
          <w:sz w:val="28"/>
          <w:szCs w:val="28"/>
          <w:lang w:val="en-US"/>
        </w:rPr>
        <w:t xml:space="preserve">Lab: File </w:t>
      </w:r>
      <w:r>
        <w:rPr>
          <w:b/>
          <w:bCs/>
          <w:sz w:val="28"/>
          <w:szCs w:val="28"/>
          <w:lang w:val="en-US"/>
        </w:rPr>
        <w:t>s</w:t>
      </w:r>
      <w:r w:rsidRPr="00FA3B70">
        <w:rPr>
          <w:b/>
          <w:bCs/>
          <w:sz w:val="28"/>
          <w:szCs w:val="28"/>
          <w:lang w:val="en-US"/>
        </w:rPr>
        <w:t>torage</w:t>
      </w:r>
    </w:p>
    <w:p w14:paraId="35FD5A09" w14:textId="578B001F" w:rsidR="00FA3B70" w:rsidRDefault="00FA3B70" w:rsidP="00220DC2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file shares</w:t>
      </w:r>
    </w:p>
    <w:p w14:paraId="0A9079A2" w14:textId="53C9A943" w:rsidR="00FA3B70" w:rsidRDefault="00FA3B70" w:rsidP="00220DC2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 or download files</w:t>
      </w:r>
    </w:p>
    <w:p w14:paraId="7A6F4248" w14:textId="623F7B34" w:rsidR="00FA3B70" w:rsidRDefault="00FA3B70" w:rsidP="00220DC2">
      <w:pPr>
        <w:pStyle w:val="ListParagraph"/>
        <w:numPr>
          <w:ilvl w:val="0"/>
          <w:numId w:val="6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Mounting file share</w:t>
      </w:r>
    </w:p>
    <w:p w14:paraId="38665707" w14:textId="77777777" w:rsidR="00FA3B70" w:rsidRPr="00FA3B70" w:rsidRDefault="00FA3B70" w:rsidP="00FA3B70">
      <w:pPr>
        <w:rPr>
          <w:sz w:val="28"/>
          <w:szCs w:val="28"/>
          <w:lang w:val="en-US"/>
        </w:rPr>
      </w:pPr>
    </w:p>
    <w:p w14:paraId="3F17D333" w14:textId="4DD0FD82" w:rsidR="005629F9" w:rsidRPr="005629F9" w:rsidRDefault="005629F9" w:rsidP="005629F9">
      <w:pPr>
        <w:pStyle w:val="Heading2"/>
        <w:spacing w:after="240"/>
        <w:rPr>
          <w:sz w:val="28"/>
          <w:lang w:val="en-US"/>
        </w:rPr>
      </w:pPr>
      <w:r w:rsidRPr="005629F9">
        <w:rPr>
          <w:sz w:val="28"/>
          <w:lang w:val="en-US"/>
        </w:rPr>
        <w:t>Azure Storage Explorer</w:t>
      </w:r>
    </w:p>
    <w:p w14:paraId="7B157472" w14:textId="4BD23212" w:rsidR="007C28F6" w:rsidRDefault="005629F9" w:rsidP="004634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storage explorer is standalone app from Microsoft that allows you to easily work with or manage Azure storage data.</w:t>
      </w:r>
    </w:p>
    <w:p w14:paraId="59D7C98F" w14:textId="75EDF5B4" w:rsidR="005629F9" w:rsidRPr="005629F9" w:rsidRDefault="005629F9" w:rsidP="00463435">
      <w:pPr>
        <w:rPr>
          <w:b/>
          <w:bCs/>
          <w:sz w:val="28"/>
          <w:szCs w:val="28"/>
          <w:lang w:val="en-US"/>
        </w:rPr>
      </w:pPr>
      <w:r w:rsidRPr="005629F9">
        <w:rPr>
          <w:b/>
          <w:bCs/>
          <w:sz w:val="28"/>
          <w:szCs w:val="28"/>
          <w:lang w:val="en-US"/>
        </w:rPr>
        <w:t>Lab: Download and install Azure storage explorer</w:t>
      </w:r>
    </w:p>
    <w:p w14:paraId="44F80156" w14:textId="6DE0A579" w:rsidR="005629F9" w:rsidRPr="002E6B72" w:rsidRDefault="002E6B72" w:rsidP="00463435">
      <w:pPr>
        <w:rPr>
          <w:b/>
          <w:bCs/>
          <w:sz w:val="28"/>
          <w:szCs w:val="28"/>
          <w:lang w:val="en-US"/>
        </w:rPr>
      </w:pPr>
      <w:r w:rsidRPr="002E6B72">
        <w:rPr>
          <w:b/>
          <w:bCs/>
          <w:sz w:val="28"/>
          <w:szCs w:val="28"/>
          <w:lang w:val="en-US"/>
        </w:rPr>
        <w:t>Lab: Connect to Azure storage account</w:t>
      </w:r>
    </w:p>
    <w:p w14:paraId="715343A9" w14:textId="77777777" w:rsidR="007C28F6" w:rsidRPr="00463435" w:rsidRDefault="007C28F6" w:rsidP="00463435">
      <w:pPr>
        <w:rPr>
          <w:lang w:val="en-US"/>
        </w:rPr>
      </w:pPr>
    </w:p>
    <w:p w14:paraId="70387DA8" w14:textId="7020E866" w:rsidR="00794A4A" w:rsidRPr="006F4325" w:rsidRDefault="006F4325" w:rsidP="006F4325">
      <w:pPr>
        <w:pStyle w:val="Heading1"/>
        <w:spacing w:after="240"/>
        <w:rPr>
          <w:b/>
          <w:lang w:val="en-US"/>
        </w:rPr>
      </w:pPr>
      <w:r w:rsidRPr="006F4325">
        <w:rPr>
          <w:b/>
          <w:lang w:val="en-US"/>
        </w:rPr>
        <w:t>Data Protection</w:t>
      </w:r>
      <w:r>
        <w:rPr>
          <w:b/>
          <w:lang w:val="en-US"/>
        </w:rPr>
        <w:t xml:space="preserve"> (Azure Backup Solutions)</w:t>
      </w:r>
    </w:p>
    <w:p w14:paraId="5616EA02" w14:textId="324B0629" w:rsidR="007A08AC" w:rsidRDefault="006F4325" w:rsidP="006F4325">
      <w:pPr>
        <w:pStyle w:val="ListParagraph"/>
        <w:numPr>
          <w:ilvl w:val="0"/>
          <w:numId w:val="67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Recovery Services Vault</w:t>
      </w:r>
    </w:p>
    <w:p w14:paraId="0338216C" w14:textId="72A0EA67" w:rsidR="006F4325" w:rsidRDefault="00290B43" w:rsidP="006F4325">
      <w:pPr>
        <w:pStyle w:val="ListParagraph"/>
        <w:numPr>
          <w:ilvl w:val="0"/>
          <w:numId w:val="67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Azure data and on-premise data</w:t>
      </w:r>
    </w:p>
    <w:p w14:paraId="720BDA82" w14:textId="5EF0B247" w:rsidR="00E94A51" w:rsidRDefault="00E94A51" w:rsidP="00290B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Lab: Create Recovery Service Vault</w:t>
      </w:r>
    </w:p>
    <w:p w14:paraId="52F423BC" w14:textId="77777777" w:rsidR="00E94A51" w:rsidRDefault="00E94A51" w:rsidP="00290B43">
      <w:pPr>
        <w:rPr>
          <w:b/>
          <w:bCs/>
          <w:sz w:val="28"/>
          <w:szCs w:val="28"/>
        </w:rPr>
      </w:pPr>
    </w:p>
    <w:p w14:paraId="224D681B" w14:textId="54984E97" w:rsidR="00290B43" w:rsidRPr="00290B43" w:rsidRDefault="00290B43" w:rsidP="00290B43">
      <w:pPr>
        <w:rPr>
          <w:b/>
          <w:bCs/>
          <w:sz w:val="28"/>
          <w:szCs w:val="28"/>
        </w:rPr>
      </w:pPr>
      <w:r w:rsidRPr="00290B43">
        <w:rPr>
          <w:b/>
          <w:bCs/>
          <w:sz w:val="28"/>
          <w:szCs w:val="28"/>
        </w:rPr>
        <w:t>Lab: On-premise Files/Folders backup using Azure Recovery Services Vault</w:t>
      </w:r>
    </w:p>
    <w:p w14:paraId="0C55FC35" w14:textId="799EBCA8" w:rsidR="00290B43" w:rsidRDefault="001D0AA4" w:rsidP="001D0AA4">
      <w:pPr>
        <w:pStyle w:val="ListParagraph"/>
        <w:numPr>
          <w:ilvl w:val="0"/>
          <w:numId w:val="68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Download and install MARS agent</w:t>
      </w:r>
    </w:p>
    <w:p w14:paraId="59B86B72" w14:textId="585A2C7C" w:rsidR="001D0AA4" w:rsidRPr="001D0AA4" w:rsidRDefault="001D0AA4" w:rsidP="001D0AA4">
      <w:pPr>
        <w:pStyle w:val="ListParagraph"/>
        <w:numPr>
          <w:ilvl w:val="0"/>
          <w:numId w:val="68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Register on-premise system to Azure RSV</w:t>
      </w:r>
    </w:p>
    <w:p w14:paraId="63D6C262" w14:textId="2DC76782" w:rsidR="00290B43" w:rsidRPr="0035349F" w:rsidRDefault="00290B43" w:rsidP="00290B43">
      <w:pPr>
        <w:rPr>
          <w:b/>
          <w:bCs/>
          <w:sz w:val="28"/>
          <w:lang w:val="en-US"/>
        </w:rPr>
      </w:pPr>
      <w:r w:rsidRPr="0035349F">
        <w:rPr>
          <w:b/>
          <w:bCs/>
          <w:sz w:val="28"/>
          <w:lang w:val="en-US"/>
        </w:rPr>
        <w:t xml:space="preserve">Lab: </w:t>
      </w:r>
      <w:r w:rsidR="0035349F" w:rsidRPr="0035349F">
        <w:rPr>
          <w:b/>
          <w:bCs/>
          <w:sz w:val="28"/>
          <w:lang w:val="en-US"/>
        </w:rPr>
        <w:t>Azure Data</w:t>
      </w:r>
      <w:r w:rsidRPr="0035349F">
        <w:rPr>
          <w:b/>
          <w:bCs/>
          <w:sz w:val="28"/>
          <w:lang w:val="en-US"/>
        </w:rPr>
        <w:t xml:space="preserve"> back</w:t>
      </w:r>
      <w:r w:rsidR="0035349F" w:rsidRPr="0035349F">
        <w:rPr>
          <w:b/>
          <w:bCs/>
          <w:sz w:val="28"/>
          <w:lang w:val="en-US"/>
        </w:rPr>
        <w:t>up</w:t>
      </w:r>
      <w:r w:rsidRPr="0035349F">
        <w:rPr>
          <w:b/>
          <w:bCs/>
          <w:sz w:val="28"/>
          <w:lang w:val="en-US"/>
        </w:rPr>
        <w:t xml:space="preserve"> using </w:t>
      </w:r>
      <w:r w:rsidRPr="0035349F">
        <w:rPr>
          <w:b/>
          <w:bCs/>
          <w:sz w:val="24"/>
          <w:szCs w:val="24"/>
        </w:rPr>
        <w:t>Azure Recovery Services Vault</w:t>
      </w:r>
    </w:p>
    <w:p w14:paraId="7C9BBCB0" w14:textId="658124C0" w:rsidR="00DE4524" w:rsidRPr="00DB66CD" w:rsidRDefault="00DB66CD" w:rsidP="00DB66CD">
      <w:pPr>
        <w:pStyle w:val="Heading1"/>
        <w:spacing w:after="240"/>
        <w:rPr>
          <w:b/>
          <w:lang w:val="en-US"/>
        </w:rPr>
      </w:pPr>
      <w:r w:rsidRPr="00DB66CD">
        <w:rPr>
          <w:b/>
          <w:lang w:val="en-US"/>
        </w:rPr>
        <w:t>Azure Monitoring</w:t>
      </w:r>
    </w:p>
    <w:p w14:paraId="266BD1C9" w14:textId="4EAA5B30" w:rsidR="00DB66CD" w:rsidRPr="00D3630E" w:rsidRDefault="009C79ED" w:rsidP="00D3630E">
      <w:pPr>
        <w:pStyle w:val="Heading2"/>
        <w:spacing w:after="240"/>
        <w:rPr>
          <w:sz w:val="28"/>
          <w:szCs w:val="28"/>
          <w:lang w:val="en-US"/>
        </w:rPr>
      </w:pPr>
      <w:r w:rsidRPr="00D3630E">
        <w:rPr>
          <w:sz w:val="28"/>
          <w:szCs w:val="28"/>
          <w:lang w:val="en-US"/>
        </w:rPr>
        <w:t>What is Azure Monitor?</w:t>
      </w:r>
    </w:p>
    <w:p w14:paraId="78791734" w14:textId="64142907" w:rsidR="009C79ED" w:rsidRPr="00D3630E" w:rsidRDefault="009C79ED" w:rsidP="00D3630E">
      <w:pPr>
        <w:pStyle w:val="Heading2"/>
        <w:spacing w:after="240"/>
        <w:rPr>
          <w:sz w:val="28"/>
          <w:szCs w:val="28"/>
          <w:lang w:val="en-US"/>
        </w:rPr>
      </w:pPr>
      <w:r w:rsidRPr="00D3630E">
        <w:rPr>
          <w:sz w:val="28"/>
          <w:szCs w:val="28"/>
          <w:lang w:val="en-US"/>
        </w:rPr>
        <w:t>Activity Log</w:t>
      </w:r>
    </w:p>
    <w:p w14:paraId="7476D904" w14:textId="3EDD7457" w:rsidR="009C79ED" w:rsidRPr="00D3630E" w:rsidRDefault="009C79ED" w:rsidP="00D3630E">
      <w:pPr>
        <w:pStyle w:val="Heading2"/>
        <w:spacing w:after="240"/>
        <w:rPr>
          <w:sz w:val="28"/>
          <w:szCs w:val="28"/>
          <w:lang w:val="en-US"/>
        </w:rPr>
      </w:pPr>
      <w:r w:rsidRPr="00D3630E">
        <w:rPr>
          <w:sz w:val="28"/>
          <w:szCs w:val="28"/>
          <w:lang w:val="en-US"/>
        </w:rPr>
        <w:t>Alerts</w:t>
      </w:r>
    </w:p>
    <w:p w14:paraId="50C50C77" w14:textId="090169C4" w:rsidR="009C79ED" w:rsidRPr="00D3630E" w:rsidRDefault="007A11C5" w:rsidP="00D3630E">
      <w:pPr>
        <w:pStyle w:val="Heading2"/>
        <w:spacing w:after="240"/>
        <w:rPr>
          <w:sz w:val="28"/>
          <w:szCs w:val="28"/>
          <w:lang w:val="en-US"/>
        </w:rPr>
      </w:pPr>
      <w:r w:rsidRPr="00D3630E">
        <w:rPr>
          <w:sz w:val="28"/>
          <w:szCs w:val="28"/>
          <w:lang w:val="en-US"/>
        </w:rPr>
        <w:t>Log Analytics</w:t>
      </w:r>
    </w:p>
    <w:p w14:paraId="16432BEB" w14:textId="211865BD" w:rsidR="007A11C5" w:rsidRPr="00D3630E" w:rsidRDefault="00060F4C" w:rsidP="00D3630E">
      <w:pPr>
        <w:pStyle w:val="Heading2"/>
        <w:spacing w:after="240"/>
        <w:rPr>
          <w:sz w:val="28"/>
          <w:szCs w:val="28"/>
          <w:lang w:val="en-US"/>
        </w:rPr>
      </w:pPr>
      <w:r w:rsidRPr="00D3630E">
        <w:rPr>
          <w:sz w:val="28"/>
          <w:szCs w:val="28"/>
          <w:lang w:val="en-US"/>
        </w:rPr>
        <w:t>Network Watcher</w:t>
      </w:r>
    </w:p>
    <w:p w14:paraId="4003BF4E" w14:textId="42789F89" w:rsidR="00060F4C" w:rsidRDefault="00060F4C" w:rsidP="00060F4C">
      <w:pPr>
        <w:pStyle w:val="ListParagraph"/>
        <w:numPr>
          <w:ilvl w:val="0"/>
          <w:numId w:val="69"/>
        </w:numPr>
        <w:rPr>
          <w:sz w:val="28"/>
          <w:lang w:val="en-US"/>
        </w:rPr>
      </w:pPr>
      <w:r>
        <w:rPr>
          <w:sz w:val="28"/>
          <w:lang w:val="en-US"/>
        </w:rPr>
        <w:t>Azure Network Watcher provides tools to monitor, diagnose, view metrics, enable/disable logs for resources in Azure Virtual Network.</w:t>
      </w:r>
    </w:p>
    <w:p w14:paraId="18943B61" w14:textId="77777777" w:rsidR="00060F4C" w:rsidRPr="00CC726E" w:rsidRDefault="00060F4C" w:rsidP="00CC726E">
      <w:pPr>
        <w:rPr>
          <w:sz w:val="28"/>
          <w:lang w:val="en-US"/>
        </w:rPr>
      </w:pPr>
    </w:p>
    <w:p w14:paraId="22C5663F" w14:textId="09F0500A" w:rsidR="00DB66CD" w:rsidRDefault="00DB66CD" w:rsidP="00DE4524">
      <w:pPr>
        <w:rPr>
          <w:sz w:val="28"/>
          <w:lang w:val="en-US"/>
        </w:rPr>
      </w:pPr>
    </w:p>
    <w:p w14:paraId="633B383E" w14:textId="77777777" w:rsidR="00DB66CD" w:rsidRPr="00DE4524" w:rsidRDefault="00DB66CD" w:rsidP="00DE4524">
      <w:pPr>
        <w:rPr>
          <w:sz w:val="28"/>
          <w:lang w:val="en-US"/>
        </w:rPr>
      </w:pPr>
    </w:p>
    <w:p w14:paraId="4DE6FEC9" w14:textId="77777777" w:rsidR="00DE4524" w:rsidRPr="00357D20" w:rsidRDefault="00DE4524" w:rsidP="00357D20">
      <w:pPr>
        <w:rPr>
          <w:lang w:val="en-US"/>
        </w:rPr>
      </w:pPr>
    </w:p>
    <w:sectPr w:rsidR="00DE4524" w:rsidRPr="0035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68BB"/>
    <w:multiLevelType w:val="hybridMultilevel"/>
    <w:tmpl w:val="2A72E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1115B"/>
    <w:multiLevelType w:val="hybridMultilevel"/>
    <w:tmpl w:val="1ABE5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63DBF"/>
    <w:multiLevelType w:val="hybridMultilevel"/>
    <w:tmpl w:val="273A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B0C50"/>
    <w:multiLevelType w:val="hybridMultilevel"/>
    <w:tmpl w:val="F3C21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810C4"/>
    <w:multiLevelType w:val="hybridMultilevel"/>
    <w:tmpl w:val="DAEC4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9C51B6"/>
    <w:multiLevelType w:val="hybridMultilevel"/>
    <w:tmpl w:val="06149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5B3065"/>
    <w:multiLevelType w:val="hybridMultilevel"/>
    <w:tmpl w:val="B8004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C361E9"/>
    <w:multiLevelType w:val="hybridMultilevel"/>
    <w:tmpl w:val="DA30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B0614"/>
    <w:multiLevelType w:val="hybridMultilevel"/>
    <w:tmpl w:val="E040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16178"/>
    <w:multiLevelType w:val="hybridMultilevel"/>
    <w:tmpl w:val="6CA45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81D5B"/>
    <w:multiLevelType w:val="hybridMultilevel"/>
    <w:tmpl w:val="B0F64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D6E08"/>
    <w:multiLevelType w:val="hybridMultilevel"/>
    <w:tmpl w:val="EDA0D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6515F"/>
    <w:multiLevelType w:val="hybridMultilevel"/>
    <w:tmpl w:val="BC06C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60BB5"/>
    <w:multiLevelType w:val="hybridMultilevel"/>
    <w:tmpl w:val="C4CA2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D7740F"/>
    <w:multiLevelType w:val="hybridMultilevel"/>
    <w:tmpl w:val="64E06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FB5E2D"/>
    <w:multiLevelType w:val="hybridMultilevel"/>
    <w:tmpl w:val="6BA03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C2404C"/>
    <w:multiLevelType w:val="hybridMultilevel"/>
    <w:tmpl w:val="B5BC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5252C9"/>
    <w:multiLevelType w:val="hybridMultilevel"/>
    <w:tmpl w:val="56AA4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C66E6"/>
    <w:multiLevelType w:val="hybridMultilevel"/>
    <w:tmpl w:val="BC04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934570"/>
    <w:multiLevelType w:val="hybridMultilevel"/>
    <w:tmpl w:val="2F1A4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44556"/>
    <w:multiLevelType w:val="hybridMultilevel"/>
    <w:tmpl w:val="54BAE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B06BE5"/>
    <w:multiLevelType w:val="hybridMultilevel"/>
    <w:tmpl w:val="0854F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64142E"/>
    <w:multiLevelType w:val="hybridMultilevel"/>
    <w:tmpl w:val="B900A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3F41CF"/>
    <w:multiLevelType w:val="hybridMultilevel"/>
    <w:tmpl w:val="BD82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CA15CD"/>
    <w:multiLevelType w:val="hybridMultilevel"/>
    <w:tmpl w:val="FCA87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204505"/>
    <w:multiLevelType w:val="hybridMultilevel"/>
    <w:tmpl w:val="0C7671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2285FD9"/>
    <w:multiLevelType w:val="hybridMultilevel"/>
    <w:tmpl w:val="CADA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800FFB"/>
    <w:multiLevelType w:val="hybridMultilevel"/>
    <w:tmpl w:val="96305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A75161"/>
    <w:multiLevelType w:val="hybridMultilevel"/>
    <w:tmpl w:val="879A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D34E99"/>
    <w:multiLevelType w:val="hybridMultilevel"/>
    <w:tmpl w:val="2C52A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E36C8"/>
    <w:multiLevelType w:val="hybridMultilevel"/>
    <w:tmpl w:val="871A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5924A9"/>
    <w:multiLevelType w:val="hybridMultilevel"/>
    <w:tmpl w:val="34A03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7E1A45"/>
    <w:multiLevelType w:val="hybridMultilevel"/>
    <w:tmpl w:val="FB78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3C0E7B"/>
    <w:multiLevelType w:val="hybridMultilevel"/>
    <w:tmpl w:val="7478A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917C61"/>
    <w:multiLevelType w:val="hybridMultilevel"/>
    <w:tmpl w:val="C7187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273ACC"/>
    <w:multiLevelType w:val="hybridMultilevel"/>
    <w:tmpl w:val="E752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300FE3"/>
    <w:multiLevelType w:val="hybridMultilevel"/>
    <w:tmpl w:val="563C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6D08C0"/>
    <w:multiLevelType w:val="hybridMultilevel"/>
    <w:tmpl w:val="AAEE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9B5A89"/>
    <w:multiLevelType w:val="hybridMultilevel"/>
    <w:tmpl w:val="F9D2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4F536E"/>
    <w:multiLevelType w:val="hybridMultilevel"/>
    <w:tmpl w:val="BA561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126154"/>
    <w:multiLevelType w:val="hybridMultilevel"/>
    <w:tmpl w:val="566A7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8A4CDC"/>
    <w:multiLevelType w:val="hybridMultilevel"/>
    <w:tmpl w:val="BB7AD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E158C2"/>
    <w:multiLevelType w:val="hybridMultilevel"/>
    <w:tmpl w:val="9E6E5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215236"/>
    <w:multiLevelType w:val="hybridMultilevel"/>
    <w:tmpl w:val="731801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7BF140F"/>
    <w:multiLevelType w:val="hybridMultilevel"/>
    <w:tmpl w:val="8CE8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F36884"/>
    <w:multiLevelType w:val="hybridMultilevel"/>
    <w:tmpl w:val="2988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5A4273"/>
    <w:multiLevelType w:val="hybridMultilevel"/>
    <w:tmpl w:val="DD78F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C31947"/>
    <w:multiLevelType w:val="hybridMultilevel"/>
    <w:tmpl w:val="DF9E3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14435A"/>
    <w:multiLevelType w:val="hybridMultilevel"/>
    <w:tmpl w:val="0CC8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FAA5814"/>
    <w:multiLevelType w:val="hybridMultilevel"/>
    <w:tmpl w:val="758A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880FC2"/>
    <w:multiLevelType w:val="hybridMultilevel"/>
    <w:tmpl w:val="53F0B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BB1ABE"/>
    <w:multiLevelType w:val="hybridMultilevel"/>
    <w:tmpl w:val="41CA5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242060"/>
    <w:multiLevelType w:val="hybridMultilevel"/>
    <w:tmpl w:val="771A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3282F5A"/>
    <w:multiLevelType w:val="hybridMultilevel"/>
    <w:tmpl w:val="736A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429454D"/>
    <w:multiLevelType w:val="hybridMultilevel"/>
    <w:tmpl w:val="B6FE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4513767"/>
    <w:multiLevelType w:val="hybridMultilevel"/>
    <w:tmpl w:val="3E5A5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49A3AD4"/>
    <w:multiLevelType w:val="hybridMultilevel"/>
    <w:tmpl w:val="3C4A641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7">
    <w:nsid w:val="671F6F02"/>
    <w:multiLevelType w:val="hybridMultilevel"/>
    <w:tmpl w:val="03E00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0C6D27"/>
    <w:multiLevelType w:val="hybridMultilevel"/>
    <w:tmpl w:val="A5007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8D7534A"/>
    <w:multiLevelType w:val="hybridMultilevel"/>
    <w:tmpl w:val="22C43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A60304B"/>
    <w:multiLevelType w:val="hybridMultilevel"/>
    <w:tmpl w:val="D29C5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CE1D0C"/>
    <w:multiLevelType w:val="hybridMultilevel"/>
    <w:tmpl w:val="F552E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BB96AD7"/>
    <w:multiLevelType w:val="hybridMultilevel"/>
    <w:tmpl w:val="F2622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46468FB"/>
    <w:multiLevelType w:val="hybridMultilevel"/>
    <w:tmpl w:val="5BD2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3C616E"/>
    <w:multiLevelType w:val="hybridMultilevel"/>
    <w:tmpl w:val="021AF9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7000848"/>
    <w:multiLevelType w:val="hybridMultilevel"/>
    <w:tmpl w:val="A6823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35643F"/>
    <w:multiLevelType w:val="hybridMultilevel"/>
    <w:tmpl w:val="16A8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CBB583C"/>
    <w:multiLevelType w:val="hybridMultilevel"/>
    <w:tmpl w:val="6ED2E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B05B64"/>
    <w:multiLevelType w:val="hybridMultilevel"/>
    <w:tmpl w:val="CC8CA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8"/>
  </w:num>
  <w:num w:numId="4">
    <w:abstractNumId w:val="13"/>
  </w:num>
  <w:num w:numId="5">
    <w:abstractNumId w:val="12"/>
  </w:num>
  <w:num w:numId="6">
    <w:abstractNumId w:val="39"/>
  </w:num>
  <w:num w:numId="7">
    <w:abstractNumId w:val="30"/>
  </w:num>
  <w:num w:numId="8">
    <w:abstractNumId w:val="2"/>
  </w:num>
  <w:num w:numId="9">
    <w:abstractNumId w:val="11"/>
  </w:num>
  <w:num w:numId="10">
    <w:abstractNumId w:val="16"/>
  </w:num>
  <w:num w:numId="11">
    <w:abstractNumId w:val="28"/>
  </w:num>
  <w:num w:numId="12">
    <w:abstractNumId w:val="41"/>
  </w:num>
  <w:num w:numId="13">
    <w:abstractNumId w:val="65"/>
  </w:num>
  <w:num w:numId="14">
    <w:abstractNumId w:val="35"/>
  </w:num>
  <w:num w:numId="15">
    <w:abstractNumId w:val="56"/>
  </w:num>
  <w:num w:numId="16">
    <w:abstractNumId w:val="1"/>
  </w:num>
  <w:num w:numId="17">
    <w:abstractNumId w:val="55"/>
  </w:num>
  <w:num w:numId="18">
    <w:abstractNumId w:val="40"/>
  </w:num>
  <w:num w:numId="19">
    <w:abstractNumId w:val="36"/>
  </w:num>
  <w:num w:numId="20">
    <w:abstractNumId w:val="58"/>
  </w:num>
  <w:num w:numId="21">
    <w:abstractNumId w:val="21"/>
  </w:num>
  <w:num w:numId="22">
    <w:abstractNumId w:val="6"/>
  </w:num>
  <w:num w:numId="23">
    <w:abstractNumId w:val="52"/>
  </w:num>
  <w:num w:numId="24">
    <w:abstractNumId w:val="22"/>
  </w:num>
  <w:num w:numId="25">
    <w:abstractNumId w:val="20"/>
  </w:num>
  <w:num w:numId="26">
    <w:abstractNumId w:val="3"/>
  </w:num>
  <w:num w:numId="27">
    <w:abstractNumId w:val="45"/>
  </w:num>
  <w:num w:numId="28">
    <w:abstractNumId w:val="46"/>
  </w:num>
  <w:num w:numId="29">
    <w:abstractNumId w:val="68"/>
  </w:num>
  <w:num w:numId="30">
    <w:abstractNumId w:val="32"/>
  </w:num>
  <w:num w:numId="31">
    <w:abstractNumId w:val="54"/>
  </w:num>
  <w:num w:numId="32">
    <w:abstractNumId w:val="62"/>
  </w:num>
  <w:num w:numId="33">
    <w:abstractNumId w:val="66"/>
  </w:num>
  <w:num w:numId="34">
    <w:abstractNumId w:val="8"/>
  </w:num>
  <w:num w:numId="35">
    <w:abstractNumId w:val="24"/>
  </w:num>
  <w:num w:numId="36">
    <w:abstractNumId w:val="60"/>
  </w:num>
  <w:num w:numId="37">
    <w:abstractNumId w:val="14"/>
  </w:num>
  <w:num w:numId="38">
    <w:abstractNumId w:val="25"/>
  </w:num>
  <w:num w:numId="39">
    <w:abstractNumId w:val="9"/>
  </w:num>
  <w:num w:numId="40">
    <w:abstractNumId w:val="44"/>
  </w:num>
  <w:num w:numId="41">
    <w:abstractNumId w:val="63"/>
  </w:num>
  <w:num w:numId="42">
    <w:abstractNumId w:val="29"/>
  </w:num>
  <w:num w:numId="43">
    <w:abstractNumId w:val="49"/>
  </w:num>
  <w:num w:numId="44">
    <w:abstractNumId w:val="51"/>
  </w:num>
  <w:num w:numId="45">
    <w:abstractNumId w:val="48"/>
  </w:num>
  <w:num w:numId="46">
    <w:abstractNumId w:val="7"/>
  </w:num>
  <w:num w:numId="47">
    <w:abstractNumId w:val="59"/>
  </w:num>
  <w:num w:numId="48">
    <w:abstractNumId w:val="26"/>
  </w:num>
  <w:num w:numId="49">
    <w:abstractNumId w:val="50"/>
  </w:num>
  <w:num w:numId="50">
    <w:abstractNumId w:val="15"/>
  </w:num>
  <w:num w:numId="51">
    <w:abstractNumId w:val="53"/>
  </w:num>
  <w:num w:numId="52">
    <w:abstractNumId w:val="10"/>
  </w:num>
  <w:num w:numId="53">
    <w:abstractNumId w:val="5"/>
  </w:num>
  <w:num w:numId="54">
    <w:abstractNumId w:val="4"/>
  </w:num>
  <w:num w:numId="55">
    <w:abstractNumId w:val="37"/>
  </w:num>
  <w:num w:numId="56">
    <w:abstractNumId w:val="31"/>
  </w:num>
  <w:num w:numId="57">
    <w:abstractNumId w:val="57"/>
  </w:num>
  <w:num w:numId="58">
    <w:abstractNumId w:val="43"/>
  </w:num>
  <w:num w:numId="59">
    <w:abstractNumId w:val="64"/>
  </w:num>
  <w:num w:numId="60">
    <w:abstractNumId w:val="34"/>
  </w:num>
  <w:num w:numId="61">
    <w:abstractNumId w:val="17"/>
  </w:num>
  <w:num w:numId="62">
    <w:abstractNumId w:val="33"/>
  </w:num>
  <w:num w:numId="63">
    <w:abstractNumId w:val="67"/>
  </w:num>
  <w:num w:numId="64">
    <w:abstractNumId w:val="47"/>
  </w:num>
  <w:num w:numId="65">
    <w:abstractNumId w:val="19"/>
  </w:num>
  <w:num w:numId="66">
    <w:abstractNumId w:val="23"/>
  </w:num>
  <w:num w:numId="67">
    <w:abstractNumId w:val="27"/>
  </w:num>
  <w:num w:numId="68">
    <w:abstractNumId w:val="42"/>
  </w:num>
  <w:num w:numId="69">
    <w:abstractNumId w:val="6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81"/>
    <w:rsid w:val="00006072"/>
    <w:rsid w:val="000145CF"/>
    <w:rsid w:val="0002607E"/>
    <w:rsid w:val="00034127"/>
    <w:rsid w:val="00036872"/>
    <w:rsid w:val="0004593F"/>
    <w:rsid w:val="00052BDC"/>
    <w:rsid w:val="0005384C"/>
    <w:rsid w:val="00053C91"/>
    <w:rsid w:val="00060F4C"/>
    <w:rsid w:val="00067F7C"/>
    <w:rsid w:val="00073BE4"/>
    <w:rsid w:val="00075DE7"/>
    <w:rsid w:val="00084060"/>
    <w:rsid w:val="00095E88"/>
    <w:rsid w:val="000A0078"/>
    <w:rsid w:val="000C22C7"/>
    <w:rsid w:val="001119CD"/>
    <w:rsid w:val="00115ECE"/>
    <w:rsid w:val="00146C00"/>
    <w:rsid w:val="00152CE4"/>
    <w:rsid w:val="00156D4E"/>
    <w:rsid w:val="001646CA"/>
    <w:rsid w:val="00165444"/>
    <w:rsid w:val="00167209"/>
    <w:rsid w:val="00191373"/>
    <w:rsid w:val="00193C7C"/>
    <w:rsid w:val="00196D36"/>
    <w:rsid w:val="001A7B9F"/>
    <w:rsid w:val="001B4B10"/>
    <w:rsid w:val="001C3988"/>
    <w:rsid w:val="001C7291"/>
    <w:rsid w:val="001D0AA4"/>
    <w:rsid w:val="001D3619"/>
    <w:rsid w:val="001F1B4E"/>
    <w:rsid w:val="0020218A"/>
    <w:rsid w:val="00213981"/>
    <w:rsid w:val="00215076"/>
    <w:rsid w:val="00220DC2"/>
    <w:rsid w:val="00243B94"/>
    <w:rsid w:val="00244A15"/>
    <w:rsid w:val="0025106C"/>
    <w:rsid w:val="00280EE9"/>
    <w:rsid w:val="00290B43"/>
    <w:rsid w:val="002A2716"/>
    <w:rsid w:val="002A475C"/>
    <w:rsid w:val="002D2DAF"/>
    <w:rsid w:val="002D4E09"/>
    <w:rsid w:val="002D51D9"/>
    <w:rsid w:val="002D6FC9"/>
    <w:rsid w:val="002E32EE"/>
    <w:rsid w:val="002E5C9D"/>
    <w:rsid w:val="002E6B72"/>
    <w:rsid w:val="002F10A2"/>
    <w:rsid w:val="002F251D"/>
    <w:rsid w:val="002F30C4"/>
    <w:rsid w:val="002F5E72"/>
    <w:rsid w:val="00333680"/>
    <w:rsid w:val="0035349F"/>
    <w:rsid w:val="00357D20"/>
    <w:rsid w:val="0037770B"/>
    <w:rsid w:val="003B10AC"/>
    <w:rsid w:val="003C6710"/>
    <w:rsid w:val="003D56A8"/>
    <w:rsid w:val="003F465A"/>
    <w:rsid w:val="00400A95"/>
    <w:rsid w:val="004225FA"/>
    <w:rsid w:val="00424E4F"/>
    <w:rsid w:val="00434C8A"/>
    <w:rsid w:val="00434EA4"/>
    <w:rsid w:val="00442FA4"/>
    <w:rsid w:val="00444F78"/>
    <w:rsid w:val="0044744D"/>
    <w:rsid w:val="00455835"/>
    <w:rsid w:val="00463435"/>
    <w:rsid w:val="004634D3"/>
    <w:rsid w:val="00464E28"/>
    <w:rsid w:val="00474B27"/>
    <w:rsid w:val="004D1D24"/>
    <w:rsid w:val="004E5360"/>
    <w:rsid w:val="004E5449"/>
    <w:rsid w:val="004F21BB"/>
    <w:rsid w:val="004F2CC5"/>
    <w:rsid w:val="004F6E01"/>
    <w:rsid w:val="00513BD9"/>
    <w:rsid w:val="0054230D"/>
    <w:rsid w:val="005430AB"/>
    <w:rsid w:val="005562CD"/>
    <w:rsid w:val="005629F9"/>
    <w:rsid w:val="005A2F11"/>
    <w:rsid w:val="005A63BC"/>
    <w:rsid w:val="005C258D"/>
    <w:rsid w:val="005C2785"/>
    <w:rsid w:val="005C7908"/>
    <w:rsid w:val="005D63F1"/>
    <w:rsid w:val="005E13C4"/>
    <w:rsid w:val="005E2AB3"/>
    <w:rsid w:val="005E3439"/>
    <w:rsid w:val="005E500F"/>
    <w:rsid w:val="005F1315"/>
    <w:rsid w:val="005F37EB"/>
    <w:rsid w:val="00604B9D"/>
    <w:rsid w:val="0062635D"/>
    <w:rsid w:val="00633618"/>
    <w:rsid w:val="00656D8F"/>
    <w:rsid w:val="006640CC"/>
    <w:rsid w:val="00677703"/>
    <w:rsid w:val="00692010"/>
    <w:rsid w:val="006B0315"/>
    <w:rsid w:val="006D139C"/>
    <w:rsid w:val="006D2D71"/>
    <w:rsid w:val="006E738F"/>
    <w:rsid w:val="006F0EBD"/>
    <w:rsid w:val="006F4325"/>
    <w:rsid w:val="00714160"/>
    <w:rsid w:val="007163E7"/>
    <w:rsid w:val="00722638"/>
    <w:rsid w:val="00724FA8"/>
    <w:rsid w:val="00725A9D"/>
    <w:rsid w:val="007453C4"/>
    <w:rsid w:val="0075522C"/>
    <w:rsid w:val="00763127"/>
    <w:rsid w:val="00784DFB"/>
    <w:rsid w:val="007869B9"/>
    <w:rsid w:val="00794A4A"/>
    <w:rsid w:val="00797FB7"/>
    <w:rsid w:val="007A08AC"/>
    <w:rsid w:val="007A11C5"/>
    <w:rsid w:val="007C06B7"/>
    <w:rsid w:val="007C150D"/>
    <w:rsid w:val="007C28F6"/>
    <w:rsid w:val="007E789E"/>
    <w:rsid w:val="007F677D"/>
    <w:rsid w:val="00800110"/>
    <w:rsid w:val="00803B5F"/>
    <w:rsid w:val="008048F6"/>
    <w:rsid w:val="00812280"/>
    <w:rsid w:val="00826B21"/>
    <w:rsid w:val="00834919"/>
    <w:rsid w:val="008405A5"/>
    <w:rsid w:val="00873245"/>
    <w:rsid w:val="008741ED"/>
    <w:rsid w:val="0089674B"/>
    <w:rsid w:val="008C07AE"/>
    <w:rsid w:val="008D5D56"/>
    <w:rsid w:val="008D7906"/>
    <w:rsid w:val="008E0BFE"/>
    <w:rsid w:val="008E6F9C"/>
    <w:rsid w:val="008F0582"/>
    <w:rsid w:val="00903167"/>
    <w:rsid w:val="009207E3"/>
    <w:rsid w:val="00935F86"/>
    <w:rsid w:val="00955AA5"/>
    <w:rsid w:val="00964D33"/>
    <w:rsid w:val="00965742"/>
    <w:rsid w:val="00980D12"/>
    <w:rsid w:val="0099732E"/>
    <w:rsid w:val="009975B9"/>
    <w:rsid w:val="009B3F83"/>
    <w:rsid w:val="009B40EA"/>
    <w:rsid w:val="009C33D3"/>
    <w:rsid w:val="009C6C61"/>
    <w:rsid w:val="009C79ED"/>
    <w:rsid w:val="009E5B9A"/>
    <w:rsid w:val="009E6BF2"/>
    <w:rsid w:val="009F3DFD"/>
    <w:rsid w:val="00A00758"/>
    <w:rsid w:val="00A062AC"/>
    <w:rsid w:val="00A176B0"/>
    <w:rsid w:val="00A45BBC"/>
    <w:rsid w:val="00A5172A"/>
    <w:rsid w:val="00A5285B"/>
    <w:rsid w:val="00A853E2"/>
    <w:rsid w:val="00AC7D1E"/>
    <w:rsid w:val="00AD3397"/>
    <w:rsid w:val="00AF3FC3"/>
    <w:rsid w:val="00B073AB"/>
    <w:rsid w:val="00B20AC8"/>
    <w:rsid w:val="00B24260"/>
    <w:rsid w:val="00B42407"/>
    <w:rsid w:val="00B84943"/>
    <w:rsid w:val="00B97267"/>
    <w:rsid w:val="00BB7029"/>
    <w:rsid w:val="00BE0304"/>
    <w:rsid w:val="00BF1122"/>
    <w:rsid w:val="00C04CE3"/>
    <w:rsid w:val="00C16FDC"/>
    <w:rsid w:val="00C34590"/>
    <w:rsid w:val="00C52820"/>
    <w:rsid w:val="00C56319"/>
    <w:rsid w:val="00CB6A83"/>
    <w:rsid w:val="00CC5DAF"/>
    <w:rsid w:val="00CC726E"/>
    <w:rsid w:val="00D013BB"/>
    <w:rsid w:val="00D06A96"/>
    <w:rsid w:val="00D15821"/>
    <w:rsid w:val="00D3630E"/>
    <w:rsid w:val="00D44568"/>
    <w:rsid w:val="00D47D8B"/>
    <w:rsid w:val="00D91282"/>
    <w:rsid w:val="00D917D1"/>
    <w:rsid w:val="00D93A50"/>
    <w:rsid w:val="00DA28FD"/>
    <w:rsid w:val="00DA4E6A"/>
    <w:rsid w:val="00DB45A5"/>
    <w:rsid w:val="00DB66CD"/>
    <w:rsid w:val="00DD6CD9"/>
    <w:rsid w:val="00DE4367"/>
    <w:rsid w:val="00DE4524"/>
    <w:rsid w:val="00DF115F"/>
    <w:rsid w:val="00DF308C"/>
    <w:rsid w:val="00E06C6E"/>
    <w:rsid w:val="00E1213D"/>
    <w:rsid w:val="00E37A9F"/>
    <w:rsid w:val="00E646AD"/>
    <w:rsid w:val="00E65213"/>
    <w:rsid w:val="00E709D0"/>
    <w:rsid w:val="00E751BC"/>
    <w:rsid w:val="00E77ADB"/>
    <w:rsid w:val="00E93C6F"/>
    <w:rsid w:val="00E94A51"/>
    <w:rsid w:val="00EA753F"/>
    <w:rsid w:val="00EB46CA"/>
    <w:rsid w:val="00EC09B1"/>
    <w:rsid w:val="00EE0B7E"/>
    <w:rsid w:val="00EE6DB3"/>
    <w:rsid w:val="00F23BE7"/>
    <w:rsid w:val="00F4007C"/>
    <w:rsid w:val="00F7042A"/>
    <w:rsid w:val="00F839C4"/>
    <w:rsid w:val="00F8411A"/>
    <w:rsid w:val="00F84A99"/>
    <w:rsid w:val="00F904A7"/>
    <w:rsid w:val="00F90FC0"/>
    <w:rsid w:val="00F92FFB"/>
    <w:rsid w:val="00FA1EAF"/>
    <w:rsid w:val="00FA1FD7"/>
    <w:rsid w:val="00FA3B70"/>
    <w:rsid w:val="00FB3B33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8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732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10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2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2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732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10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2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zure.microsoft.com/en-in/support/pla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au/overview/what-is-cloud-compu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2518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2</cp:revision>
  <dcterms:created xsi:type="dcterms:W3CDTF">2021-08-30T05:26:00Z</dcterms:created>
  <dcterms:modified xsi:type="dcterms:W3CDTF">2021-08-30T05:26:00Z</dcterms:modified>
</cp:coreProperties>
</file>