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F4FDC" w14:textId="35D30F56" w:rsidR="00FD5BA5" w:rsidRPr="00FD5BA5" w:rsidRDefault="00FD5BA5" w:rsidP="00FD5BA5">
      <w:pPr>
        <w:ind w:left="360"/>
        <w:rPr>
          <w:rFonts w:ascii="Noto Sans Devanagari" w:hAnsi="Noto Sans Devanagari" w:cs="Noto Sans Devanagari"/>
          <w:color w:val="C00000"/>
          <w:sz w:val="36"/>
          <w:szCs w:val="36"/>
        </w:rPr>
      </w:pPr>
      <w:r>
        <w:rPr>
          <w:rFonts w:ascii="Noto Sans Devanagari" w:hAnsi="Noto Sans Devanagari" w:cs="Noto Sans Devanagari"/>
          <w:b/>
          <w:bCs/>
          <w:color w:val="C00000"/>
          <w:sz w:val="36"/>
          <w:szCs w:val="36"/>
          <w:lang w:bidi="hi-IN"/>
        </w:rPr>
        <w:t xml:space="preserve">1. </w:t>
      </w:r>
      <w:r w:rsidRPr="00FD5BA5">
        <w:rPr>
          <w:rFonts w:ascii="Noto Sans Devanagari" w:hAnsi="Noto Sans Devanagari" w:cs="Noto Sans Devanagari"/>
          <w:b/>
          <w:bCs/>
          <w:color w:val="C00000"/>
          <w:sz w:val="36"/>
          <w:szCs w:val="36"/>
          <w:cs/>
          <w:lang w:bidi="hi-IN"/>
        </w:rPr>
        <w:t>उपपरमाण्विक कणों की खोज</w:t>
      </w:r>
    </w:p>
    <w:p w14:paraId="5F01973C" w14:textId="47E937DB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19.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हाइड्रोजन के रेडियोधर्मी समस्थानिक में उपस्थित क्रमशः न्यूट्रॉन एवं इलेक्ट्रॉनों की संख्या है-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[2021]</w:t>
      </w:r>
    </w:p>
    <w:p w14:paraId="5B13BED9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 2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एवं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</w:p>
    <w:p w14:paraId="1F8D73CF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 2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एवं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2</w:t>
      </w:r>
    </w:p>
    <w:p w14:paraId="10A09209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 3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एवं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</w:p>
    <w:p w14:paraId="7B0F21D5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 1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एवं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</w:p>
    <w:p w14:paraId="0CAEA3CF" w14:textId="77777777" w:rsidR="00D315A7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0A942192" w14:textId="2DFC87B8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87.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एक काल्पनिक </w:t>
      </w:r>
      <m:oMath>
        <m:sPre>
          <m:sPre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PrePr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22</m:t>
            </m:r>
          </m:sub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48</m:t>
            </m:r>
          </m:sup>
          <m:e>
            <m:sSup>
              <m:sSup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3-</m:t>
                </m:r>
              </m:sup>
            </m:sSup>
          </m:e>
        </m:sPre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आयन पर विचार करें। नाभिक में आयन में इलेक्ट्रॉनों की संख्या की तुलना में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a%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अधिक न्यूट्रॉन होते हैं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तो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'a'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का मान है। (निकटतम 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पूर्णाक)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 </w:t>
      </w:r>
      <w:proofErr w:type="gramEnd"/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[2022]</w:t>
      </w:r>
    </w:p>
    <w:p w14:paraId="640A5ADE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(4)</w:t>
      </w:r>
    </w:p>
    <w:p w14:paraId="7C4CF067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11FF4F5B" w14:textId="77777777" w:rsidR="006973C8" w:rsidRPr="00B6026C" w:rsidRDefault="006973C8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797E20DD" w14:textId="77777777" w:rsidR="00FD5BA5" w:rsidRPr="00B6026C" w:rsidRDefault="00FD5BA5" w:rsidP="00FD5BA5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1F8FA1F7" w14:textId="7C2370FA" w:rsidR="00FD5BA5" w:rsidRDefault="00FD5BA5" w:rsidP="00D315A7">
      <w:pPr>
        <w:ind w:left="360"/>
        <w:rPr>
          <w:rFonts w:ascii="Noto Sans Devanagari" w:hAnsi="Noto Sans Devanagari" w:cs="Noto Sans Devanagari"/>
          <w:b/>
          <w:bCs/>
          <w:color w:val="C00000"/>
          <w:sz w:val="36"/>
          <w:szCs w:val="36"/>
        </w:rPr>
      </w:pPr>
      <w:r>
        <w:rPr>
          <w:rFonts w:ascii="Noto Sans Devanagari" w:hAnsi="Noto Sans Devanagari" w:cs="Noto Sans Devanagari"/>
          <w:b/>
          <w:bCs/>
          <w:color w:val="C00000"/>
          <w:sz w:val="36"/>
          <w:szCs w:val="36"/>
          <w:lang w:bidi="hi-IN"/>
        </w:rPr>
        <w:t xml:space="preserve">2. </w:t>
      </w:r>
      <w:r w:rsidRPr="00FD5BA5">
        <w:rPr>
          <w:rFonts w:ascii="Noto Sans Devanagari" w:hAnsi="Noto Sans Devanagari" w:cs="Noto Sans Devanagari"/>
          <w:b/>
          <w:bCs/>
          <w:color w:val="C00000"/>
          <w:sz w:val="36"/>
          <w:szCs w:val="36"/>
          <w:cs/>
          <w:lang w:bidi="hi-IN"/>
        </w:rPr>
        <w:t>थॉमसन का परमाणु मॉडल (</w:t>
      </w:r>
      <w:r w:rsidRPr="00FD5BA5">
        <w:rPr>
          <w:rFonts w:ascii="Noto Sans Devanagari" w:hAnsi="Noto Sans Devanagari" w:cs="Noto Sans Devanagari"/>
          <w:b/>
          <w:bCs/>
          <w:color w:val="C00000"/>
          <w:sz w:val="36"/>
          <w:szCs w:val="36"/>
        </w:rPr>
        <w:t>1898)</w:t>
      </w:r>
    </w:p>
    <w:p w14:paraId="28A78D64" w14:textId="0CF5DA83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18.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यदि परमाणु का थॉमसन मॉडल सही होता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तो रदरफोर्ड के सोने की पन्नी के प्रयोग का परिणाम होता है-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[202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3EE7ED4D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α-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कण छोटे कणों एवं कम गति से परावर्तित सोने की पन्नी से गुजरते हैं।</w:t>
      </w:r>
    </w:p>
    <w:p w14:paraId="628770BF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α-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कण कोणों की एक विस्तृत श्रृंखला पर विक्षेपित होते हैं।</w:t>
      </w:r>
    </w:p>
    <w:p w14:paraId="00FD3E0F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सभी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α- 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कण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180°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द्वारा वापस लौट जाते हैं।</w:t>
      </w:r>
    </w:p>
    <w:p w14:paraId="0E4283CB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सभी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α-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कण गति में कमी किए बिना सोने की पन्नी से गुजरते हैं।</w:t>
      </w:r>
    </w:p>
    <w:p w14:paraId="6B017D9A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7AC9BEBF" w14:textId="77777777" w:rsidR="00D315A7" w:rsidRPr="00D315A7" w:rsidRDefault="00D315A7" w:rsidP="00D315A7">
      <w:pPr>
        <w:ind w:left="360"/>
        <w:rPr>
          <w:rFonts w:ascii="Noto Sans Devanagari" w:hAnsi="Noto Sans Devanagari" w:cs="Noto Sans Devanagari"/>
          <w:b/>
          <w:bCs/>
          <w:color w:val="C00000"/>
          <w:sz w:val="36"/>
          <w:szCs w:val="36"/>
        </w:rPr>
      </w:pPr>
    </w:p>
    <w:p w14:paraId="50C28770" w14:textId="7AEE947F" w:rsidR="00FD5BA5" w:rsidRPr="00B6026C" w:rsidRDefault="00FD5BA5" w:rsidP="00FD5BA5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59C4CDDC" w14:textId="77777777" w:rsidR="00FD5BA5" w:rsidRPr="00FD5BA5" w:rsidRDefault="00FD5BA5" w:rsidP="00FD5BA5">
      <w:pPr>
        <w:ind w:left="360"/>
        <w:rPr>
          <w:rFonts w:ascii="Noto Sans Devanagari" w:hAnsi="Noto Sans Devanagari" w:cs="Noto Sans Devanagari"/>
          <w:color w:val="C00000"/>
          <w:sz w:val="36"/>
          <w:szCs w:val="36"/>
        </w:rPr>
      </w:pPr>
    </w:p>
    <w:p w14:paraId="50016E7A" w14:textId="000C435C" w:rsidR="00FD5BA5" w:rsidRDefault="00FD5BA5" w:rsidP="00FD5BA5">
      <w:pPr>
        <w:ind w:left="360"/>
        <w:rPr>
          <w:rFonts w:ascii="Noto Sans Devanagari" w:hAnsi="Noto Sans Devanagari" w:cs="Noto Sans Devanagari"/>
          <w:b/>
          <w:bCs/>
          <w:color w:val="C00000"/>
          <w:sz w:val="36"/>
          <w:szCs w:val="36"/>
        </w:rPr>
      </w:pPr>
      <w:r>
        <w:rPr>
          <w:rFonts w:ascii="Noto Sans Devanagari" w:hAnsi="Noto Sans Devanagari" w:cs="Noto Sans Devanagari"/>
          <w:b/>
          <w:bCs/>
          <w:color w:val="C00000"/>
          <w:sz w:val="36"/>
          <w:szCs w:val="36"/>
          <w:lang w:bidi="hi-IN"/>
        </w:rPr>
        <w:t xml:space="preserve">3. </w:t>
      </w:r>
      <w:r w:rsidRPr="00FD5BA5">
        <w:rPr>
          <w:rFonts w:ascii="Noto Sans Devanagari" w:hAnsi="Noto Sans Devanagari" w:cs="Noto Sans Devanagari"/>
          <w:b/>
          <w:bCs/>
          <w:color w:val="C00000"/>
          <w:sz w:val="36"/>
          <w:szCs w:val="36"/>
          <w:cs/>
          <w:lang w:bidi="hi-IN"/>
        </w:rPr>
        <w:t>रदरफोर्ड का नाभिकीय परमाणु मॉडल (</w:t>
      </w:r>
      <w:r w:rsidRPr="00FD5BA5">
        <w:rPr>
          <w:rFonts w:ascii="Noto Sans Devanagari" w:hAnsi="Noto Sans Devanagari" w:cs="Noto Sans Devanagari"/>
          <w:b/>
          <w:bCs/>
          <w:color w:val="C00000"/>
          <w:sz w:val="36"/>
          <w:szCs w:val="36"/>
        </w:rPr>
        <w:t>1911)</w:t>
      </w:r>
    </w:p>
    <w:p w14:paraId="32895DDA" w14:textId="13E086FF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lastRenderedPageBreak/>
        <w:t xml:space="preserve">17.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नीचे दो कथन दिए गए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: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202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5AE23F7F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I: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रदरफोर्ड के सोने की पन्नी का प्रयोग हाइड्रोजन परमाणु के लाइन स्पेक्ट्रम की व्याख्या नहीं कर सकता है।</w:t>
      </w:r>
    </w:p>
    <w:p w14:paraId="34AADA08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II: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बोर का हाड्रोजन परमाणु मॉडल हाइजेनबर्ग के अनिश्चितता सिद्धांत का खंडन करता है। ऊपर दिए गए कथनों के संदर्भ में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नीचे दिए गए विकल्पों में से सबसे उचित उत्तर चुनिएः</w:t>
      </w:r>
    </w:p>
    <w:p w14:paraId="197B3827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और 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दोनों सत्य हैं।</w:t>
      </w:r>
    </w:p>
    <w:p w14:paraId="27260271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I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असत्य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परंतु 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सत्य है।</w:t>
      </w:r>
    </w:p>
    <w:p w14:paraId="78386D75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I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और 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II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दोनों असत्य हैं।</w:t>
      </w:r>
    </w:p>
    <w:p w14:paraId="27CC1B7D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I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सत्य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परंतु 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असत्य है।</w:t>
      </w:r>
    </w:p>
    <w:p w14:paraId="38345010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4AD6EE86" w14:textId="77777777" w:rsidR="00D315A7" w:rsidRPr="00FD5BA5" w:rsidRDefault="00D315A7" w:rsidP="00FD5BA5">
      <w:pPr>
        <w:ind w:left="360"/>
        <w:rPr>
          <w:rFonts w:ascii="Noto Sans Devanagari" w:hAnsi="Noto Sans Devanagari" w:cs="Noto Sans Devanagari"/>
          <w:color w:val="C00000"/>
          <w:sz w:val="36"/>
          <w:szCs w:val="36"/>
        </w:rPr>
      </w:pPr>
    </w:p>
    <w:p w14:paraId="61F80B92" w14:textId="22F9C5E8" w:rsidR="00FD5BA5" w:rsidRDefault="00FD5BA5" w:rsidP="00FD5BA5">
      <w:pPr>
        <w:ind w:left="360"/>
        <w:rPr>
          <w:rFonts w:ascii="Noto Sans Devanagari" w:hAnsi="Noto Sans Devanagari" w:cs="Noto Sans Devanagari"/>
          <w:b/>
          <w:bCs/>
          <w:color w:val="C00000"/>
          <w:sz w:val="36"/>
          <w:szCs w:val="36"/>
          <w:lang w:bidi="hi-IN"/>
        </w:rPr>
      </w:pPr>
      <w:r>
        <w:rPr>
          <w:rFonts w:ascii="Noto Sans Devanagari" w:hAnsi="Noto Sans Devanagari" w:cs="Noto Sans Devanagari"/>
          <w:b/>
          <w:bCs/>
          <w:color w:val="C00000"/>
          <w:sz w:val="36"/>
          <w:szCs w:val="36"/>
          <w:lang w:bidi="hi-IN"/>
        </w:rPr>
        <w:t xml:space="preserve">4. </w:t>
      </w:r>
      <w:r w:rsidRPr="00FD5BA5">
        <w:rPr>
          <w:rFonts w:ascii="Noto Sans Devanagari" w:hAnsi="Noto Sans Devanagari" w:cs="Noto Sans Devanagari"/>
          <w:b/>
          <w:bCs/>
          <w:color w:val="C00000"/>
          <w:sz w:val="36"/>
          <w:szCs w:val="36"/>
          <w:cs/>
          <w:lang w:bidi="hi-IN"/>
        </w:rPr>
        <w:t>परमाणु क्रमांक और द्रव्यमान क्रमांक</w:t>
      </w:r>
    </w:p>
    <w:p w14:paraId="528875FF" w14:textId="00A6C8A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72.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यौगिक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B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में एक परमाणु की सबसे कम ऑक्सीकरण संख्या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-2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है। इसके संयोजकता कोश में इलेक्ट्रॉनों की संख्या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।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202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4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6ACF819D" w14:textId="77777777" w:rsidR="006973C8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(6)</w:t>
      </w:r>
    </w:p>
    <w:p w14:paraId="6E629296" w14:textId="77777777" w:rsidR="00065A16" w:rsidRPr="00B6026C" w:rsidRDefault="00065A16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476A3DEA" w14:textId="1163D393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127.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निम्न में से किसके द्वारा समइलेक्ट्रॉनिक स्पीशीज़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C</m:t>
        </m:r>
        <m:sSup>
          <m:sSupPr>
            <m:ctrlPr>
              <w:rPr>
                <w:rFonts w:ascii="Cambria Math" w:hAnsi="Cambria Math" w:cs="Noto Sans Devanagari"/>
                <w:b/>
                <w:bCs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, Ar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तथा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C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2+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का आकार प्रभावित होगा-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19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51D602EA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संयोजकता कोश की मुख्य क्वान्टम संख्या</w:t>
      </w:r>
    </w:p>
    <w:p w14:paraId="1A3A9ABC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नाभिकीय आवेश</w:t>
      </w:r>
    </w:p>
    <w:p w14:paraId="554EDBF6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बाह्य कक्षकों में इलेक्ट्रॉन-इलेक्ट्रॉन अन्योन्य क्रिया</w:t>
      </w:r>
    </w:p>
    <w:p w14:paraId="4D595903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संयोजकता कोश की एजीमूथल क्वान्टम संख्या</w:t>
      </w:r>
    </w:p>
    <w:p w14:paraId="0356A00C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35AC6211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31778DD2" w14:textId="77777777" w:rsidR="006973C8" w:rsidRPr="00FD5BA5" w:rsidRDefault="006973C8" w:rsidP="00FD5BA5">
      <w:pPr>
        <w:ind w:left="360"/>
        <w:rPr>
          <w:rFonts w:ascii="Noto Sans Devanagari" w:hAnsi="Noto Sans Devanagari" w:cs="Noto Sans Devanagari"/>
          <w:color w:val="C00000"/>
          <w:sz w:val="36"/>
          <w:szCs w:val="36"/>
        </w:rPr>
      </w:pPr>
    </w:p>
    <w:p w14:paraId="03E0C44C" w14:textId="2DDC40B6" w:rsidR="00FD5BA5" w:rsidRDefault="00FD5BA5" w:rsidP="00FD5BA5">
      <w:pPr>
        <w:ind w:left="360"/>
        <w:rPr>
          <w:rFonts w:ascii="Noto Sans Devanagari" w:hAnsi="Noto Sans Devanagari" w:cs="Noto Sans Devanagari"/>
          <w:b/>
          <w:bCs/>
          <w:color w:val="C00000"/>
          <w:sz w:val="36"/>
          <w:szCs w:val="36"/>
          <w:lang w:bidi="hi-IN"/>
        </w:rPr>
      </w:pPr>
      <w:r>
        <w:rPr>
          <w:rFonts w:ascii="Noto Sans Devanagari" w:hAnsi="Noto Sans Devanagari" w:cs="Noto Sans Devanagari"/>
          <w:b/>
          <w:bCs/>
          <w:color w:val="C00000"/>
          <w:sz w:val="36"/>
          <w:szCs w:val="36"/>
          <w:lang w:bidi="hi-IN"/>
        </w:rPr>
        <w:t xml:space="preserve">5. </w:t>
      </w:r>
      <w:r w:rsidRPr="00FD5BA5">
        <w:rPr>
          <w:rFonts w:ascii="Noto Sans Devanagari" w:hAnsi="Noto Sans Devanagari" w:cs="Noto Sans Devanagari"/>
          <w:b/>
          <w:bCs/>
          <w:color w:val="C00000"/>
          <w:sz w:val="36"/>
          <w:szCs w:val="36"/>
          <w:cs/>
          <w:lang w:bidi="hi-IN"/>
        </w:rPr>
        <w:t>विद्युतचुंबकीय विकिरण का तरंग स्वरूप</w:t>
      </w:r>
    </w:p>
    <w:p w14:paraId="0CA2869A" w14:textId="3A4A1D19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2. केंडेला किसी स्रोत की एक निश्चित दिशा में दीप्त तीव्रता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जो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  <w:cs/>
          </w:rPr>
          <m:t>‘</m:t>
        </m:r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A’×</m:t>
        </m:r>
        <m:sSup>
          <m:sSupPr>
            <m:ctrlPr>
              <w:rPr>
                <w:rFonts w:ascii="Cambria Math" w:hAnsi="Cambria Math" w:cs="Noto Sans Devanagari"/>
                <w:b/>
                <w:bCs/>
                <w:sz w:val="32"/>
                <w:szCs w:val="32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Cambria Math" w:hint="cs"/>
                <w:sz w:val="32"/>
                <w:szCs w:val="32"/>
                <w:cs/>
              </w:rPr>
              <m:t>10</m:t>
            </m:r>
            <m:ctrlPr>
              <w:rPr>
                <w:rFonts w:ascii="Cambria Math" w:hAnsi="Cambria Math" w:cs="Noto Sans Devanagari"/>
                <w:b/>
                <w:bCs/>
                <w:sz w:val="32"/>
                <w:szCs w:val="32"/>
                <w:cs/>
              </w:rPr>
            </m:ctrlPr>
          </m:e>
          <m:sup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</w:rPr>
              <m:t>12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हर्ट्ज आवृत्ति का एकवर्णी विकिरण उत्सर्जित करता है तथा जिसकी उस दिशा में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</w:rPr>
              <m:t>'B'</m:t>
            </m:r>
          </m:den>
        </m:f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वाट प्रति स्टीरिडियन की विकिरण तीव्रता होती है।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‘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A’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और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‘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B’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क्रमशः हैं–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[202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4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52128AB3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450 और 683  </w:t>
      </w:r>
    </w:p>
    <w:p w14:paraId="2C5FDD2E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450 और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Cambria Math" w:hint="cs"/>
                <w:sz w:val="32"/>
                <w:szCs w:val="32"/>
                <w:cs/>
              </w:rPr>
              <m:t>683</m:t>
            </m:r>
          </m:den>
        </m:f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</w:p>
    <w:p w14:paraId="74B4F39E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540 और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Cambria Math" w:hint="cs"/>
                <w:sz w:val="32"/>
                <w:szCs w:val="32"/>
                <w:cs/>
              </w:rPr>
              <m:t>683</m:t>
            </m:r>
          </m:den>
        </m:f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5CF2E04B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540 और 683 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7388336A" w14:textId="77777777" w:rsidR="00D315A7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</w:t>
      </w:r>
    </w:p>
    <w:p w14:paraId="0721983C" w14:textId="77777777" w:rsidR="00065A16" w:rsidRPr="00B6026C" w:rsidRDefault="00065A16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0C93BF12" w14:textId="108C71F9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13.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300 nm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तरंगदैर्ध्य के विकिरण के एक मोल फोटॉन की ऊर्जा है-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[2022]</w:t>
      </w:r>
    </w:p>
    <w:p w14:paraId="1B15C725" w14:textId="77777777" w:rsidR="00D315A7" w:rsidRPr="00B6026C" w:rsidRDefault="00D315A7" w:rsidP="00D315A7">
      <w:pPr>
        <w:spacing w:after="0" w:line="240" w:lineRule="auto"/>
        <w:rPr>
          <w:rFonts w:ascii="Noto Sans Devanagari" w:eastAsiaTheme="minorEastAsia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दिया है: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h=6.63 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Js,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=6.02 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23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mo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c=3×108 m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)</m:t>
        </m:r>
      </m:oMath>
    </w:p>
    <w:p w14:paraId="2D85935C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235 kJ mo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</w:p>
    <w:p w14:paraId="7872FDBF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325 kJ mo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</w:p>
    <w:p w14:paraId="6E7D739B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399 kJ mo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</w:p>
    <w:p w14:paraId="5DC8FED0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435 kJ mo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</w:p>
    <w:p w14:paraId="0C9D6F8A" w14:textId="77777777" w:rsidR="00D315A7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7A2A24D6" w14:textId="77777777" w:rsidR="00065A16" w:rsidRDefault="00065A16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408E0B2C" w14:textId="5B5CF590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36.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मांसपेशीय दर्द के ऊष्मा उपचार के लिए लगभग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900 nm.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के तरंगदैर्ध्य के विकिरण का उपयोग होता है। इसके लिए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H-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परमाणु की कौन सी स्पेक्ट्रल लाइन उपयुक्त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?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19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244F72A0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hAnsi="Cambria Math" w:cs="Noto Sans Devanagari"/>
              <w:sz w:val="32"/>
              <w:szCs w:val="32"/>
            </w:rPr>
            <m:t>[</m:t>
          </m:r>
          <m:sSub>
            <m:sSubPr>
              <m:ctrlPr>
                <w:rPr>
                  <w:rFonts w:ascii="Cambria Math" w:hAnsi="Cambria Math" w:cs="Noto Sans Devanagari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H</m:t>
              </m:r>
            </m:sub>
          </m:sSub>
          <m:r>
            <m:rPr>
              <m:sty m:val="bi"/>
            </m:rPr>
            <w:rPr>
              <w:rFonts w:ascii="Cambria Math" w:hAnsi="Cambria Math" w:cs="Noto Sans Devanagari"/>
              <w:sz w:val="32"/>
              <w:szCs w:val="32"/>
            </w:rPr>
            <m:t>= 1×</m:t>
          </m:r>
          <m:sSup>
            <m:sSupPr>
              <m:ctrlPr>
                <w:rPr>
                  <w:rFonts w:ascii="Cambria Math" w:hAnsi="Cambria Math" w:cs="Noto Sans Devanagari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5</m:t>
              </m:r>
            </m:sup>
          </m:sSup>
          <m:r>
            <m:rPr>
              <m:sty m:val="bi"/>
            </m:rPr>
            <w:rPr>
              <w:rFonts w:ascii="Cambria Math" w:hAnsi="Cambria Math" w:cs="Noto Sans Devanagari"/>
              <w:sz w:val="32"/>
              <w:szCs w:val="32"/>
            </w:rPr>
            <m:t xml:space="preserve">  c</m:t>
          </m:r>
          <m:sSup>
            <m:sSupPr>
              <m:ctrlPr>
                <w:rPr>
                  <w:rFonts w:ascii="Cambria Math" w:hAnsi="Cambria Math" w:cs="Noto Sans Devanagari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 w:cs="Noto Sans Devanagari"/>
              <w:sz w:val="32"/>
              <w:szCs w:val="32"/>
            </w:rPr>
            <m:t>, h=6.6 ×</m:t>
          </m:r>
          <m:sSup>
            <m:sSupPr>
              <m:ctrlPr>
                <w:rPr>
                  <w:rFonts w:ascii="Cambria Math" w:hAnsi="Cambria Math" w:cs="Noto Sans Devanagari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-34</m:t>
              </m:r>
            </m:sup>
          </m:sSup>
          <m:r>
            <m:rPr>
              <m:sty m:val="bi"/>
            </m:rPr>
            <w:rPr>
              <w:rFonts w:ascii="Cambria Math" w:hAnsi="Cambria Math" w:cs="Noto Sans Devanagari"/>
              <w:sz w:val="32"/>
              <w:szCs w:val="32"/>
            </w:rPr>
            <m:t xml:space="preserve">  Js c=3 </m:t>
          </m:r>
          <m:sSup>
            <m:sSupPr>
              <m:ctrlPr>
                <w:rPr>
                  <w:rFonts w:ascii="Cambria Math" w:hAnsi="Cambria Math" w:cs="Noto Sans Devanagari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8</m:t>
              </m:r>
            </m:sup>
          </m:sSup>
          <m:r>
            <m:rPr>
              <m:sty m:val="bi"/>
            </m:rPr>
            <w:rPr>
              <w:rFonts w:ascii="Cambria Math" w:hAnsi="Cambria Math" w:cs="Noto Sans Devanagari"/>
              <w:sz w:val="32"/>
              <w:szCs w:val="32"/>
            </w:rPr>
            <m:t xml:space="preserve">  m</m:t>
          </m:r>
          <m:sSup>
            <m:sSupPr>
              <m:ctrlPr>
                <w:rPr>
                  <w:rFonts w:ascii="Cambria Math" w:hAnsi="Cambria Math" w:cs="Noto Sans Devanagari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 w:cs="Noto Sans Devanagari"/>
              <w:sz w:val="32"/>
              <w:szCs w:val="32"/>
            </w:rPr>
            <m:t>]</m:t>
          </m:r>
        </m:oMath>
      </m:oMathPara>
    </w:p>
    <w:p w14:paraId="16ED1D39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बामर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∞→2</m:t>
        </m:r>
      </m:oMath>
    </w:p>
    <w:p w14:paraId="2186D6EB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पाश्चन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∞→3</m:t>
        </m:r>
      </m:oMath>
    </w:p>
    <w:p w14:paraId="4CEFCC96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लाइमैन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∞→1</m:t>
        </m:r>
      </m:oMath>
    </w:p>
    <w:p w14:paraId="268880D1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पाश्चन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5→3</m:t>
        </m:r>
      </m:oMath>
    </w:p>
    <w:p w14:paraId="0ED18090" w14:textId="77777777" w:rsidR="00581BE9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3D63BEB5" w14:textId="77777777" w:rsidR="00065A16" w:rsidRPr="00B6026C" w:rsidRDefault="00065A16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3210DC9B" w14:textId="4783E943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42.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निम्न में से कौन-से कथन असत्य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?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18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4BEBFAE7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फोटॉन में संवेग के साथ-साथ तरंगदैर्ध्य भी होता है।</w:t>
      </w:r>
    </w:p>
    <w:p w14:paraId="37054C88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विद्युत क्षेत्र में वर्णक्रमीय रेखाओं के विभाजन को स्टार्क प्रभाव कहते हैं।</w:t>
      </w:r>
    </w:p>
    <w:p w14:paraId="6155C45D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कृष्णिका से उत्सर्जित विकिरण की आवृति ताप बढ़ने पर निम्न तरंगदैर्ध्य से उच्च तरंगदैर्ध्य तक जाती है।</w:t>
      </w:r>
    </w:p>
    <w:p w14:paraId="325AFE26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रिड्वर्ग स्थिरांक में ऊर्जा की इकाई होती है।</w:t>
      </w:r>
    </w:p>
    <w:p w14:paraId="6AD1B4BB" w14:textId="77777777" w:rsidR="00581BE9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7FF8DE9A" w14:textId="77777777" w:rsidR="00065A16" w:rsidRDefault="00065A16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474BC140" w14:textId="797123AE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52.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एक गैस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355 nm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के फोटॉन को अवशोषित करके दो तरंगदैध्यों पर उत्सर्जित करती है। यदि एक उत्सर्जन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680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nm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पर है तो दूसरा उत्सर्जन होगा-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11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4041803A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1035 nm</m:t>
        </m:r>
      </m:oMath>
    </w:p>
    <w:p w14:paraId="2BE111F4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325 nm</m:t>
        </m:r>
      </m:oMath>
    </w:p>
    <w:p w14:paraId="747A9228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743 nm</m:t>
        </m:r>
      </m:oMath>
    </w:p>
    <w:p w14:paraId="2228ED4A" w14:textId="54F4A0A8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518 nm</m:t>
        </m:r>
      </m:oMath>
    </w:p>
    <w:p w14:paraId="1723EA7B" w14:textId="77777777" w:rsidR="00095C16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402B7484" w14:textId="77777777" w:rsidR="00065A16" w:rsidRPr="00B6026C" w:rsidRDefault="00065A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57E725CE" w14:textId="1F42B211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53.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C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में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Cl-Cl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बन्धों के एक मोल को तोड़ने में आवश्यक ऊर्जा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242 kJ mo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है। एक एकांकी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Cl-Cl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आबन्ध को तोड़ने की क्षमता रखने वाले प्रकाश की दीर्घत्म तरंगदैर्ध्य क्या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?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010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59A247B8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hAnsi="Cambria Math" w:cs="Noto Sans Devanagari"/>
              <w:sz w:val="32"/>
              <w:szCs w:val="32"/>
            </w:rPr>
            <m:t>(c=3×</m:t>
          </m:r>
          <m:sSup>
            <m:sSupPr>
              <m:ctrlPr>
                <w:rPr>
                  <w:rFonts w:ascii="Cambria Math" w:hAnsi="Cambria Math" w:cs="Noto Sans Devanagari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8</m:t>
              </m:r>
            </m:sup>
          </m:sSup>
          <m:r>
            <m:rPr>
              <m:sty m:val="bi"/>
            </m:rPr>
            <w:rPr>
              <w:rFonts w:ascii="Cambria Math" w:hAnsi="Cambria Math" w:cs="Noto Sans Devanagari"/>
              <w:sz w:val="32"/>
              <w:szCs w:val="32"/>
            </w:rPr>
            <m:t xml:space="preserve"> m</m:t>
          </m:r>
          <m:sSup>
            <m:sSupPr>
              <m:ctrlPr>
                <w:rPr>
                  <w:rFonts w:ascii="Cambria Math" w:hAnsi="Cambria Math" w:cs="Noto Sans Devanagari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 w:cs="Noto Sans Devanagari"/>
              <w:sz w:val="32"/>
              <w:szCs w:val="32"/>
              <w:cs/>
            </w:rPr>
            <m:t xml:space="preserve"> तथा </m:t>
          </m:r>
          <m:sSub>
            <m:sSubPr>
              <m:ctrlPr>
                <w:rPr>
                  <w:rFonts w:ascii="Cambria Math" w:hAnsi="Cambria Math" w:cs="Noto Sans Devanagari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hAnsi="Cambria Math" w:cs="Noto Sans Devanagari"/>
              <w:sz w:val="32"/>
              <w:szCs w:val="32"/>
            </w:rPr>
            <m:t>=6.02×</m:t>
          </m:r>
          <m:sSup>
            <m:sSupPr>
              <m:ctrlPr>
                <w:rPr>
                  <w:rFonts w:ascii="Cambria Math" w:hAnsi="Cambria Math" w:cs="Noto Sans Devanagari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23</m:t>
              </m:r>
            </m:sup>
          </m:sSup>
          <m:r>
            <m:rPr>
              <m:sty m:val="bi"/>
            </m:rPr>
            <w:rPr>
              <w:rFonts w:ascii="Cambria Math" w:hAnsi="Cambria Math" w:cs="Noto Sans Devanagari"/>
              <w:sz w:val="32"/>
              <w:szCs w:val="32"/>
            </w:rPr>
            <m:t xml:space="preserve">  mo</m:t>
          </m:r>
          <m:sSup>
            <m:sSupPr>
              <m:ctrlPr>
                <w:rPr>
                  <w:rFonts w:ascii="Cambria Math" w:hAnsi="Cambria Math" w:cs="Noto Sans Devanagari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hAnsi="Cambria Math" w:cs="Noto Sans Devanagari"/>
                  <w:sz w:val="32"/>
                  <w:szCs w:val="32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 w:cs="Noto Sans Devanagari"/>
              <w:sz w:val="32"/>
              <w:szCs w:val="32"/>
            </w:rPr>
            <m:t>)</m:t>
          </m:r>
        </m:oMath>
      </m:oMathPara>
    </w:p>
    <w:p w14:paraId="41A64FA9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 494 nm</w:t>
      </w:r>
    </w:p>
    <w:p w14:paraId="244ADCDD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 594 nm</w:t>
      </w:r>
    </w:p>
    <w:p w14:paraId="6707D549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 640 nm</w:t>
      </w:r>
    </w:p>
    <w:p w14:paraId="328E4AE8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 700 nm</w:t>
      </w:r>
    </w:p>
    <w:p w14:paraId="7CE7A813" w14:textId="77777777" w:rsidR="00095C16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52711A1D" w14:textId="77777777" w:rsidR="00065A16" w:rsidRPr="00B6026C" w:rsidRDefault="00065A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07FB041A" w14:textId="14578756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69.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एक काल्पनिक विद्युत चुम्बकीय तरंग नीचे दर्शाई गई है: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[202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4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43D91FBA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noProof/>
        </w:rPr>
        <w:drawing>
          <wp:inline distT="0" distB="0" distL="0" distR="0" wp14:anchorId="3194541A" wp14:editId="226B3F3E">
            <wp:extent cx="1660551" cy="10690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3082" cy="107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0AF1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तरंग की आवृत्ति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19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हर्ट्ज है। </w:t>
      </w:r>
    </w:p>
    <w:p w14:paraId="38E7C0BA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x=</m:t>
        </m:r>
      </m:oMath>
      <w:proofErr w:type="gramStart"/>
      <w:r w:rsidRPr="00B6026C">
        <w:rPr>
          <w:rFonts w:ascii="Noto Sans Devanagari" w:eastAsiaTheme="minorEastAsia" w:hAnsi="Noto Sans Devanagari" w:cs="Noto Sans Devanagari"/>
          <w:b/>
          <w:bCs/>
          <w:sz w:val="32"/>
          <w:szCs w:val="32"/>
        </w:rPr>
        <w:t>____________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निकटतम पूर्णाक</w:t>
      </w:r>
      <w:proofErr w:type="gramEnd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)</w:t>
      </w:r>
    </w:p>
    <w:p w14:paraId="0BEDF8FE" w14:textId="77777777" w:rsidR="00095C16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(5)</w:t>
      </w:r>
    </w:p>
    <w:p w14:paraId="49CBBD99" w14:textId="77777777" w:rsidR="00065A16" w:rsidRPr="00B6026C" w:rsidRDefault="00065A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4375D501" w14:textId="5489221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70.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5800 Å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तरंगदैर्ध्य वाले विकिरण के लिए तरंग संख्या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x×10 c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है।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का मान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________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है।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[202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4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40199C77" w14:textId="77777777" w:rsidR="00095C16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(1724)</w:t>
      </w:r>
    </w:p>
    <w:p w14:paraId="2651A375" w14:textId="77777777" w:rsidR="00065A16" w:rsidRPr="00B6026C" w:rsidRDefault="00065A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6856F16F" w14:textId="4303885C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76.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निम्नलिखित कथनों की संख्या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जो गलत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है।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[202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3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6A792A6E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लाइन उत्सर्जन स्पेक्ट्रा का उपयोग इलेक्ट्रॉनिक संरचना का अध्ययन करने के लिए किया जाता है।</w:t>
      </w:r>
    </w:p>
    <w:p w14:paraId="455DA882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गैस अवस्था में परमाणुओं के उत्सर्जन स्पेक्ट्रा लाल से बैंगनी तक तरंगदैर्ध्य का निश्चित/एकसमान प्रसार दिखाते हैं।</w:t>
      </w:r>
    </w:p>
    <w:p w14:paraId="3516684E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एक अवशोषण स्पेक्ट्रम एक उत्सर्जन स्पेक्ट्रम के फोटोग्राफिक निगेटिव की तरह है।</w:t>
      </w:r>
    </w:p>
    <w:p w14:paraId="37AC5373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हीलियम तत्व की सूर्य में खोज स्पेक्ट्रोस्कोपिक विधि द्वारा की गई थी।</w:t>
      </w:r>
    </w:p>
    <w:p w14:paraId="480C5359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(1)</w:t>
      </w:r>
    </w:p>
    <w:p w14:paraId="1BE651EE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6DE1CDB5" w14:textId="567E3616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77.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निम्नलिखित में से काले पिंड के बारे में गलत कथनों की संख्या है।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[202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3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0A9D8614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विद्युत चुम्बकीय विकिरण के रूप में ऊर्जा उत्सर्जित या अवशोषित करता है।</w:t>
      </w:r>
    </w:p>
    <w:p w14:paraId="582D6157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उत्सर्जित विकिरण का आवृत्ति वितरण तापमान पर निर्भर करता है।</w:t>
      </w:r>
    </w:p>
    <w:p w14:paraId="5FFC29A9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किसी दिए गए तापमान पर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तीव्रता बनाम आवृत्ति वक्र अधिकतम मान से होकर गुजरता है।</w:t>
      </w:r>
    </w:p>
    <w:p w14:paraId="67D7172D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अधिकतम तीव्रता बनाम आवृत्ति वक्र कम तापमान की तुलना में उच्च तापमान पर उच्च आवृत्ति पर होता है।</w:t>
      </w:r>
    </w:p>
    <w:p w14:paraId="41A110EF" w14:textId="1B460271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5B1376C4" w14:textId="77777777" w:rsidR="006973C8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(0)</w:t>
      </w:r>
    </w:p>
    <w:p w14:paraId="75B5526E" w14:textId="77777777" w:rsidR="00065A16" w:rsidRPr="00B6026C" w:rsidRDefault="00065A16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24FE2E60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82.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निम्नलिखित आकृति चार अलग-अलग तापमान पर एक आदर्श कृष्णिका के स्पेक्ट्रम को दर्शाता है। निम्नलिखित में से सही कथन/कथनों की संख्या है।</w:t>
      </w:r>
    </w:p>
    <w:p w14:paraId="4645D6FE" w14:textId="1F586F86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ऊर्जा वितरण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[202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3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00559802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A.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4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&gt;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&gt;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&gt;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sub>
        </m:sSub>
      </m:oMath>
    </w:p>
    <w:p w14:paraId="6EB52E02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B.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काले रंग में सरल आवर्त गति करने वाले कण होते हैं।</w:t>
      </w:r>
    </w:p>
    <w:p w14:paraId="37B30627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C.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जैसे-जैसे तापमान बढ़ता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स्पेक्ट्रम की चोटी छोटी तरंगदैर्ध्य में विस्थापित हो जाती है।</w:t>
      </w:r>
    </w:p>
    <w:p w14:paraId="69FFDEF5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D.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ν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1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ν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ν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3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≠</m:t>
        </m:r>
      </m:oMath>
      <w:r w:rsidRPr="00B6026C">
        <w:rPr>
          <w:rFonts w:ascii="Noto Sans Devanagari" w:eastAsiaTheme="minorEastAsia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eastAsiaTheme="minorEastAsia" w:hAnsi="Noto Sans Devanagari" w:cs="Noto Sans Devanagari"/>
          <w:b/>
          <w:bCs/>
          <w:sz w:val="32"/>
          <w:szCs w:val="32"/>
          <w:cs/>
        </w:rPr>
        <w:t>नियत</w:t>
      </w:r>
    </w:p>
    <w:p w14:paraId="18194036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E.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दिए गए स्पेक्ट्रम को ऊर्जा के क्वांटीकरण का उपयोग करके समझाया जा सकता है।</w:t>
      </w:r>
    </w:p>
    <w:p w14:paraId="5AA7C8CD" w14:textId="77777777" w:rsidR="006973C8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(2)</w:t>
      </w:r>
    </w:p>
    <w:p w14:paraId="38F9D778" w14:textId="77777777" w:rsidR="00065A16" w:rsidRPr="00B6026C" w:rsidRDefault="00065A16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0B0E06B4" w14:textId="48DEF7B0" w:rsidR="00065A16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84. </w:t>
      </w:r>
      <m:oMath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cs/>
          </w:rPr>
          <m:t>2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 w:hint="cs"/>
                <w:sz w:val="32"/>
                <w:szCs w:val="32"/>
                <w:cs/>
              </w:rPr>
              <m:t>10</m:t>
            </m: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  <w:cs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12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Hz J mol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¯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में आवृत्ति के विकिरण के फोटॉनों के एक मोल की ऊर्जा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_______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है। (निकटतम पूर्णाक में)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[202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3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46574BF3" w14:textId="0AE840E3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[दिया गया है: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h=</m:t>
        </m:r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cs/>
          </w:rPr>
          <m:t>6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.</m:t>
        </m:r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cs/>
          </w:rPr>
          <m:t>626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 w:hint="cs"/>
                <w:sz w:val="32"/>
                <w:szCs w:val="32"/>
                <w:cs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  <w:cs/>
              </w:rPr>
              <m:t>-</m:t>
            </m:r>
            <m:r>
              <m:rPr>
                <m:sty m:val="bi"/>
              </m:rPr>
              <w:rPr>
                <w:rFonts w:ascii="Cambria Math" w:hAnsi="Cambria Math" w:cs="Cambria Math" w:hint="cs"/>
                <w:sz w:val="32"/>
                <w:szCs w:val="32"/>
                <w:cs/>
              </w:rPr>
              <m:t>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 s,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 xml:space="preserve"> N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cs/>
          </w:rPr>
          <m:t>6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.</m:t>
        </m:r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cs/>
          </w:rPr>
          <m:t>022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 w:hint="cs"/>
                <w:sz w:val="32"/>
                <w:szCs w:val="32"/>
                <w:cs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23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mol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 xml:space="preserve">] 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A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1E0985AB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(798)</w:t>
      </w:r>
    </w:p>
    <w:p w14:paraId="6E59A32C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30523055" w14:textId="56F41543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93.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एक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50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वाट का बल्ब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795 nm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तरंगदैर्ध्य का एकवर्णी लाल प्रकाश उत्सर्जित करता है। बल्ब द्वारा प्रति सेकंड उत्सर्जित फोटॉनों की संख्या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20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तो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का मान (निकटतम पूर्णांक)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।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202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2D4DD6EA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(2)</w:t>
      </w:r>
    </w:p>
    <w:p w14:paraId="1E3A9B10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7E64903B" w14:textId="76B66C23" w:rsidR="00065A16" w:rsidRPr="00065A16" w:rsidRDefault="006973C8" w:rsidP="006973C8">
      <w:pPr>
        <w:spacing w:after="0" w:line="240" w:lineRule="auto"/>
        <w:rPr>
          <w:rFonts w:ascii="Noto Sans Devanagari" w:eastAsiaTheme="minorEastAsia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96.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एक मोनोक्रोमैटिक (एकल आवृत्ति) इन्फ्रारेड रेंज फाइंडर द्वारा उत्सर्जित फोटॉन की संख्या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mW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तथा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1000 nm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की तरंगदैर्ध्य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0.1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में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x×10¹³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तो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का मान है। (निकटतम पूर्णाक)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[202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3BDD80D5" w14:textId="6CE0929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h=6.63×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Js, c=3.00×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8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269BD70E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(50)</w:t>
      </w:r>
    </w:p>
    <w:p w14:paraId="23CE958B" w14:textId="77777777" w:rsidR="00095C16" w:rsidRPr="00B6026C" w:rsidRDefault="00095C16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788FD291" w14:textId="77777777" w:rsidR="00581BE9" w:rsidRPr="00B6026C" w:rsidRDefault="00581BE9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7F1CBD99" w14:textId="77777777" w:rsidR="00D315A7" w:rsidRPr="00FD5BA5" w:rsidRDefault="00D315A7" w:rsidP="00FD5BA5">
      <w:pPr>
        <w:ind w:left="360"/>
        <w:rPr>
          <w:rFonts w:ascii="Noto Sans Devanagari" w:hAnsi="Noto Sans Devanagari" w:cs="Noto Sans Devanagari"/>
          <w:color w:val="C00000"/>
          <w:sz w:val="36"/>
          <w:szCs w:val="36"/>
        </w:rPr>
      </w:pPr>
    </w:p>
    <w:p w14:paraId="60D74C6F" w14:textId="4C2C87BF" w:rsidR="00FD5BA5" w:rsidRDefault="00FD5BA5" w:rsidP="00FD5BA5">
      <w:pPr>
        <w:ind w:left="360"/>
        <w:rPr>
          <w:rFonts w:ascii="Noto Sans Devanagari" w:hAnsi="Noto Sans Devanagari" w:cs="Noto Sans Devanagari"/>
          <w:b/>
          <w:bCs/>
          <w:color w:val="C00000"/>
          <w:sz w:val="36"/>
          <w:szCs w:val="36"/>
        </w:rPr>
      </w:pPr>
      <w:r>
        <w:rPr>
          <w:rFonts w:ascii="Noto Sans Devanagari" w:hAnsi="Noto Sans Devanagari" w:cs="Noto Sans Devanagari"/>
          <w:b/>
          <w:bCs/>
          <w:color w:val="C00000"/>
          <w:sz w:val="36"/>
          <w:szCs w:val="36"/>
          <w:lang w:bidi="hi-IN"/>
        </w:rPr>
        <w:t xml:space="preserve">6. </w:t>
      </w:r>
      <w:r w:rsidRPr="00FD5BA5">
        <w:rPr>
          <w:rFonts w:ascii="Noto Sans Devanagari" w:hAnsi="Noto Sans Devanagari" w:cs="Noto Sans Devanagari"/>
          <w:b/>
          <w:bCs/>
          <w:color w:val="C00000"/>
          <w:sz w:val="36"/>
          <w:szCs w:val="36"/>
          <w:cs/>
          <w:lang w:bidi="hi-IN"/>
        </w:rPr>
        <w:t>प्रकाश-विद्युत प्रभाव (आइंस्टीन का स्पष्टीकरण</w:t>
      </w:r>
      <w:r w:rsidRPr="00FD5BA5">
        <w:rPr>
          <w:rFonts w:ascii="Noto Sans Devanagari" w:hAnsi="Noto Sans Devanagari" w:cs="Noto Sans Devanagari"/>
          <w:b/>
          <w:bCs/>
          <w:color w:val="C00000"/>
          <w:sz w:val="36"/>
          <w:szCs w:val="36"/>
        </w:rPr>
        <w:t>, 1905)</w:t>
      </w:r>
    </w:p>
    <w:p w14:paraId="1A9156DA" w14:textId="21875539" w:rsidR="00065A16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14.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प्लेटिनम धातु के साथ फोटोइलेक्ट्रिक प्रभाव उत्पन्न करने के लिए फोटॉन के पास न्यूनतम ऊर्जा होनी चाहिए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2022]</w:t>
      </w:r>
    </w:p>
    <w:p w14:paraId="7D2A030F" w14:textId="4F5F6ACF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[दिया है: प्लेटिनम की देहली आवृत्ति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1.3×10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15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तथा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h=6.6 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Js]</m:t>
        </m:r>
      </m:oMath>
    </w:p>
    <w:p w14:paraId="4FC45394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3.21 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J</m:t>
        </m:r>
      </m:oMath>
    </w:p>
    <w:p w14:paraId="39C73BCB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6.24×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-16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J</m:t>
        </m:r>
      </m:oMath>
    </w:p>
    <w:p w14:paraId="2B4DAB38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8.58×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-19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J</m:t>
        </m:r>
      </m:oMath>
    </w:p>
    <w:p w14:paraId="5DAE6054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9.76×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-20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J</m:t>
        </m:r>
      </m:oMath>
    </w:p>
    <w:p w14:paraId="2725C930" w14:textId="77777777" w:rsidR="00D315A7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41AE97FD" w14:textId="77777777" w:rsidR="00065A16" w:rsidRDefault="00065A16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58A76BA1" w14:textId="60636326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29.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यदि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तरंगदैर्ध्य के प्रकाश से किरणित होने पर एक धातु की सतह से निकले हुए तीव्रतम इलेक्ट्रॉन का संवेग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p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तो प्रकाशिक इलेक्ट्रॉन के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1.5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p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संवेग के लिए प्रकाश का तरंगदैर्ध्य होगा-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19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29D8EED5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मान लिजिये कि निष्कासित प्रकाशिक इलेक्ट्रॉन की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K.E.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गतिज ऊर्जा) उसके कार्यफलन की तुलना में बहुत उच्च है।)</w:t>
      </w:r>
    </w:p>
    <w:p w14:paraId="024F3813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</m:t>
            </m:r>
          </m:den>
        </m:f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λ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</w:p>
    <w:p w14:paraId="3426EA73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9</m:t>
            </m:r>
          </m:den>
        </m:f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λ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53FD0470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4</m:t>
            </m:r>
          </m:den>
        </m:f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λ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2CA0122F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λ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05ECEA37" w14:textId="77777777" w:rsidR="00581BE9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237B5BB0" w14:textId="77777777" w:rsidR="00065A16" w:rsidRPr="00B6026C" w:rsidRDefault="00065A16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38B98693" w14:textId="6B884243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34.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नीचे प्रदर्शित ग्राफ में से कौन-सा आपतित प्रकाश तथा धातु पृष्ठ से निष्कासित इलेक्ट्रॉन के बीच का सम्बन्ध सही प्रकार से अभिव्यक्त नहीं करता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?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19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1FD42E4B" w14:textId="61564C26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noProof/>
        </w:rPr>
        <w:drawing>
          <wp:inline distT="0" distB="0" distL="0" distR="0" wp14:anchorId="7764A93A" wp14:editId="6BBD15E5">
            <wp:extent cx="1433779" cy="3254691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4120" cy="327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AFCA" w14:textId="77777777" w:rsidR="00581BE9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09C346B6" w14:textId="77777777" w:rsidR="00065A16" w:rsidRPr="00B6026C" w:rsidRDefault="00065A16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3874654C" w14:textId="2510FFE7" w:rsidR="00065A16" w:rsidRPr="00065A16" w:rsidRDefault="00581BE9" w:rsidP="00581BE9">
      <w:pPr>
        <w:spacing w:after="0" w:line="240" w:lineRule="auto"/>
        <w:rPr>
          <w:rFonts w:ascii="Noto Sans Devanagari" w:eastAsiaTheme="minorEastAsia" w:hAnsi="Noto Sans Devanagari" w:cs="Noto Sans Devanagari"/>
          <w:b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37.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प्रकाशिक इलेक्ट्रॉन से सम्बन्धित दे-ब्रॉग्ली तरंगदैर्ध्य </w:t>
      </w:r>
      <m:oMath>
        <m:d>
          <m:dPr>
            <m:ctrlPr>
              <w:rPr>
                <w:rFonts w:ascii="Cambria Math" w:hAnsi="Cambria Math" w:cs="Noto Sans Devanagari"/>
                <w:b/>
                <w:i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λ</m:t>
            </m:r>
          </m:e>
        </m:d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,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आपतित विकिरण की आवृति </w:t>
      </w:r>
      <m:oMath>
        <m:d>
          <m:dPr>
            <m:ctrlPr>
              <w:rPr>
                <w:rFonts w:ascii="Cambria Math" w:hAnsi="Cambria Math" w:cs="Noto Sans Devanagari"/>
                <w:b/>
                <w:i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ν</m:t>
            </m:r>
          </m:e>
        </m:d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के साथ इस प्रकार परिवर्तित होती है- </w:t>
      </w:r>
      <m:oMath>
        <m:d>
          <m:dPr>
            <m:begChr m:val="["/>
            <m:endChr m:val="]"/>
            <m:ctrlPr>
              <w:rPr>
                <w:rFonts w:ascii="Cambria Math" w:hAnsi="Cambria Math" w:cs="Noto Sans Devanagari"/>
                <w:b/>
                <w:bCs/>
                <w:sz w:val="32"/>
                <w:szCs w:val="32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</w:rPr>
              <m:t>20</m:t>
            </m:r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</w:rPr>
              <m:t>19</m:t>
            </m:r>
          </m:e>
        </m:d>
      </m:oMath>
    </w:p>
    <w:p w14:paraId="4EF2D3AB" w14:textId="7A1FFE86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[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ν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देहली आवृति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54AF13F1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λ∝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d>
              <m:d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Noto Sans Devanagari"/>
                        <w:b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ν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Noto Sans Devanagari"/>
                        <w:b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ν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0</m:t>
                    </m:r>
                  </m:sub>
                </m:sSub>
              </m:e>
            </m:d>
          </m:den>
        </m:f>
      </m:oMath>
    </w:p>
    <w:p w14:paraId="5B9CDD7D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λ∝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Noto Sans Devanagari"/>
                        <w:b/>
                        <w:bCs/>
                        <w:i/>
                        <w:sz w:val="32"/>
                        <w:szCs w:val="3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Noto Sans Devanagari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Noto Sans Devanagari"/>
                            <w:sz w:val="32"/>
                            <w:szCs w:val="32"/>
                          </w:rPr>
                          <m:t>ν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Noto Sans Devanagari"/>
                            <w:sz w:val="32"/>
                            <w:szCs w:val="32"/>
                          </w:rPr>
                          <m:t>0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Noto Sans Devanagari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Noto Sans Devanagari"/>
                            <w:sz w:val="32"/>
                            <w:szCs w:val="32"/>
                          </w:rPr>
                          <m:t>ν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Noto Sans Devanagari"/>
                            <w:sz w:val="32"/>
                            <w:szCs w:val="32"/>
                          </w:rPr>
                          <m:t>0</m:t>
                        </m:r>
                      </m:sub>
                    </m:sSub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1/2</m:t>
                </m:r>
              </m:sup>
            </m:sSup>
          </m:den>
        </m:f>
      </m:oMath>
    </w:p>
    <w:p w14:paraId="2BE9F58E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λ∝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Noto Sans Devanagari"/>
                        <w:b/>
                        <w:bCs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ν-</m:t>
                    </m:r>
                    <m:sSub>
                      <m:sSubPr>
                        <m:ctrlPr>
                          <w:rPr>
                            <w:rFonts w:ascii="Cambria Math" w:hAnsi="Cambria Math" w:cs="Noto Sans Devanagari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Noto Sans Devanagari"/>
                            <w:sz w:val="32"/>
                            <w:szCs w:val="32"/>
                          </w:rPr>
                          <m:t>ν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Noto Sans Devanagari"/>
                            <w:sz w:val="32"/>
                            <w:szCs w:val="32"/>
                          </w:rPr>
                          <m:t>0</m:t>
                        </m:r>
                      </m:sub>
                    </m:sSub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3/2</m:t>
                </m:r>
              </m:sup>
            </m:sSup>
          </m:den>
        </m:f>
      </m:oMath>
    </w:p>
    <w:p w14:paraId="497E06B4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λ∝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Noto Sans Devanagari"/>
                        <w:b/>
                        <w:bCs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ν-</m:t>
                    </m:r>
                    <m:sSub>
                      <m:sSubPr>
                        <m:ctrlPr>
                          <w:rPr>
                            <w:rFonts w:ascii="Cambria Math" w:hAnsi="Cambria Math" w:cs="Noto Sans Devanagari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Noto Sans Devanagari"/>
                            <w:sz w:val="32"/>
                            <w:szCs w:val="32"/>
                          </w:rPr>
                          <m:t>ν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Noto Sans Devanagari"/>
                            <w:sz w:val="32"/>
                            <w:szCs w:val="32"/>
                          </w:rPr>
                          <m:t>0</m:t>
                        </m:r>
                      </m:sub>
                    </m:sSub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1/4</m:t>
                </m:r>
              </m:sup>
            </m:sSup>
          </m:den>
        </m:f>
      </m:oMath>
    </w:p>
    <w:p w14:paraId="17D601EA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081424B6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07D1152A" w14:textId="03E4D4D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38.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धातु का कार्यफलन क्या होगा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यदि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4000 Å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तरंगदैर्ध्य का प्रकाश इससे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6 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वेग के फोटोइलेक्ट्रॉनों को उत्पन्न करता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?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19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7B25A4D3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इलेक्ट्रॉन की द्रव्यमान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9×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kg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प्रकाश का वेग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8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प्लांक स्थिरांक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6.626×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Js,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तथा इलेक्ट्रॉन का आवेश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1.6×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-19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 e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)</m:t>
        </m:r>
      </m:oMath>
    </w:p>
    <w:p w14:paraId="6E31382C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 4.0 eV</w:t>
      </w:r>
    </w:p>
    <w:p w14:paraId="7144E432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 2.1 eV</w:t>
      </w:r>
    </w:p>
    <w:p w14:paraId="7AF347E0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 0.9 eV</w:t>
      </w:r>
    </w:p>
    <w:p w14:paraId="62194400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 3.1 eV</w:t>
      </w:r>
    </w:p>
    <w:p w14:paraId="414EB4CF" w14:textId="77777777" w:rsidR="00581BE9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6D826399" w14:textId="77777777" w:rsidR="00065A16" w:rsidRPr="00B6026C" w:rsidRDefault="00065A16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00057405" w14:textId="4D489382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40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प्रकाश विद्युत प्रभाव के प्रयोग में जब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250 nm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का विकिरण प्रयुक्त हो तो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0.5V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 विभव को लगाने से धातु से फोटोइलेक्ट्रॉन का निकलना बंद किया जा सकता है। धातु का कार्यफलन है</w:t>
      </w:r>
      <w:proofErr w:type="gramEnd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18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6C409172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5 eV</m:t>
        </m:r>
      </m:oMath>
    </w:p>
    <w:p w14:paraId="0418B403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4 eV</m:t>
        </m:r>
      </m:oMath>
    </w:p>
    <w:p w14:paraId="42BE803A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5.5 eV</m:t>
        </m:r>
      </m:oMath>
    </w:p>
    <w:p w14:paraId="214A0032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4.5 eV</m:t>
        </m:r>
      </m:oMath>
    </w:p>
    <w:p w14:paraId="3A86FC73" w14:textId="77777777" w:rsidR="00581BE9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</w:t>
      </w:r>
    </w:p>
    <w:p w14:paraId="50992364" w14:textId="77777777" w:rsidR="00065A16" w:rsidRPr="00B6026C" w:rsidRDefault="00065A16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1CBF9BCB" w14:textId="3BBBBB40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49.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यदि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और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λ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आपतित प्रकाश की देहली तरंगदैर्ध्य और तरंगदैर्ध्य हैं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तो धातु की सतह से अत्सर्जित फोटोइलेक्ट्रॉन का वेग है-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14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7DC86FCB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ad>
          <m:radPr>
            <m:degHide m:val="1"/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h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m</m:t>
                </m:r>
              </m:den>
            </m:f>
            <m:d>
              <m:d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Noto Sans Devanagari"/>
                        <w:b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-λ</m:t>
                </m:r>
              </m:e>
            </m:d>
          </m:e>
        </m:rad>
      </m:oMath>
    </w:p>
    <w:p w14:paraId="0D75AFAB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ad>
          <m:radPr>
            <m:degHide m:val="1"/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hc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m</m:t>
                </m:r>
              </m:den>
            </m:f>
            <m:d>
              <m:d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Noto Sans Devanagari"/>
                        <w:b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-λ</m:t>
                </m:r>
              </m:e>
            </m:d>
          </m:e>
        </m:rad>
      </m:oMath>
    </w:p>
    <w:p w14:paraId="76E0DC67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ad>
          <m:radPr>
            <m:degHide m:val="1"/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h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m</m:t>
                </m:r>
              </m:den>
            </m:f>
            <m:d>
              <m:d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Noto Sans Devanagari"/>
                        <w:b/>
                        <w:bCs/>
                        <w:i/>
                        <w:sz w:val="32"/>
                        <w:szCs w:val="3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Noto Sans Devanagari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Noto Sans Devanagari"/>
                            <w:sz w:val="32"/>
                            <w:szCs w:val="32"/>
                          </w:rPr>
                          <m:t>λ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Noto Sans Devanagari"/>
                            <w:sz w:val="32"/>
                            <w:szCs w:val="32"/>
                          </w:rPr>
                          <m:t>0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-λ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 w:cs="Noto Sans Devanagari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Noto Sans Devanagari"/>
                            <w:sz w:val="32"/>
                            <w:szCs w:val="32"/>
                          </w:rPr>
                          <m:t>λ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Noto Sans Devanagari"/>
                            <w:sz w:val="32"/>
                            <w:szCs w:val="32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</m:rad>
      </m:oMath>
    </w:p>
    <w:p w14:paraId="2B745ED8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ad>
          <m:radPr>
            <m:degHide m:val="1"/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h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m</m:t>
                </m:r>
              </m:den>
            </m:f>
            <m:d>
              <m:d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Noto Sans Devanagari"/>
                        <w:b/>
                        <w:bCs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Noto Sans Devanagari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Noto Sans Devanagari"/>
                            <w:sz w:val="32"/>
                            <w:szCs w:val="32"/>
                          </w:rPr>
                          <m:t>λ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Noto Sans Devanagari"/>
                            <w:sz w:val="32"/>
                            <w:szCs w:val="32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Noto Sans Devanagari"/>
                        <w:b/>
                        <w:bCs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λ</m:t>
                    </m:r>
                  </m:den>
                </m:f>
              </m:e>
            </m:d>
          </m:e>
        </m:rad>
      </m:oMath>
    </w:p>
    <w:p w14:paraId="584F68C1" w14:textId="77777777" w:rsidR="00581BE9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7146E76D" w14:textId="77777777" w:rsidR="006973C8" w:rsidRDefault="006973C8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66B82463" w14:textId="1C9D3C4B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74.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यदि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242 nm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तरंगदैर्ध्य का विद्युत चुम्बकीय विकिरण सोडियम परमाणु को आयनित करने के लिए पर्याप्त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तो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kJ mol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¯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में सोडियम की आयनन ऊर्जा है।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[202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4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05DB01D2" w14:textId="77777777" w:rsidR="006973C8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(494)</w:t>
      </w:r>
    </w:p>
    <w:p w14:paraId="4D3B2F77" w14:textId="77777777" w:rsidR="00065A16" w:rsidRPr="00B6026C" w:rsidRDefault="00065A16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4E838B8D" w14:textId="47B06C70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79.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कुछ धातुओं के लिए कार्य फलन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का मान नीचे दिया गया है: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[202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3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260"/>
      </w:tblGrid>
      <w:tr w:rsidR="006973C8" w:rsidRPr="00B6026C" w14:paraId="1F067B8A" w14:textId="77777777" w:rsidTr="00B430A9">
        <w:tc>
          <w:tcPr>
            <w:tcW w:w="985" w:type="dxa"/>
          </w:tcPr>
          <w:p w14:paraId="278D87B3" w14:textId="77777777" w:rsidR="006973C8" w:rsidRPr="00B6026C" w:rsidRDefault="006973C8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  <w:cs/>
              </w:rPr>
              <w:t>धातु</w:t>
            </w:r>
          </w:p>
        </w:tc>
        <w:tc>
          <w:tcPr>
            <w:tcW w:w="1260" w:type="dxa"/>
          </w:tcPr>
          <w:p w14:paraId="7B9BB1F2" w14:textId="77777777" w:rsidR="006973C8" w:rsidRPr="00B6026C" w:rsidRDefault="006973C8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Noto Sans Devanagari"/>
                        <w:b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/eV</m:t>
                </m:r>
              </m:oMath>
            </m:oMathPara>
          </w:p>
        </w:tc>
      </w:tr>
      <w:tr w:rsidR="006973C8" w:rsidRPr="00B6026C" w14:paraId="4ED3B0AE" w14:textId="77777777" w:rsidTr="00B430A9">
        <w:tc>
          <w:tcPr>
            <w:tcW w:w="985" w:type="dxa"/>
          </w:tcPr>
          <w:p w14:paraId="56BE22E4" w14:textId="77777777" w:rsidR="006973C8" w:rsidRPr="00B6026C" w:rsidRDefault="006973C8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  <w:t>Li</w:t>
            </w:r>
          </w:p>
        </w:tc>
        <w:tc>
          <w:tcPr>
            <w:tcW w:w="1260" w:type="dxa"/>
          </w:tcPr>
          <w:p w14:paraId="574D62C9" w14:textId="77777777" w:rsidR="006973C8" w:rsidRPr="00B6026C" w:rsidRDefault="006973C8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2.42</m:t>
                </m:r>
              </m:oMath>
            </m:oMathPara>
          </w:p>
        </w:tc>
      </w:tr>
      <w:tr w:rsidR="006973C8" w:rsidRPr="00B6026C" w14:paraId="2703AA9A" w14:textId="77777777" w:rsidTr="00B430A9">
        <w:tc>
          <w:tcPr>
            <w:tcW w:w="985" w:type="dxa"/>
          </w:tcPr>
          <w:p w14:paraId="2A2DE020" w14:textId="77777777" w:rsidR="006973C8" w:rsidRPr="00B6026C" w:rsidRDefault="006973C8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  <w:t>Na</w:t>
            </w:r>
          </w:p>
        </w:tc>
        <w:tc>
          <w:tcPr>
            <w:tcW w:w="1260" w:type="dxa"/>
          </w:tcPr>
          <w:p w14:paraId="3CFBE818" w14:textId="77777777" w:rsidR="006973C8" w:rsidRPr="00B6026C" w:rsidRDefault="006973C8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2.3</m:t>
                </m:r>
              </m:oMath>
            </m:oMathPara>
          </w:p>
        </w:tc>
      </w:tr>
      <w:tr w:rsidR="006973C8" w:rsidRPr="00B6026C" w14:paraId="3C5DDD34" w14:textId="77777777" w:rsidTr="00B430A9">
        <w:tc>
          <w:tcPr>
            <w:tcW w:w="985" w:type="dxa"/>
          </w:tcPr>
          <w:p w14:paraId="52B48D2B" w14:textId="77777777" w:rsidR="006973C8" w:rsidRPr="00B6026C" w:rsidRDefault="006973C8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  <w:t>K</w:t>
            </w:r>
          </w:p>
        </w:tc>
        <w:tc>
          <w:tcPr>
            <w:tcW w:w="1260" w:type="dxa"/>
          </w:tcPr>
          <w:p w14:paraId="73987F70" w14:textId="77777777" w:rsidR="006973C8" w:rsidRPr="00B6026C" w:rsidRDefault="006973C8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2.25</m:t>
                </m:r>
              </m:oMath>
            </m:oMathPara>
          </w:p>
        </w:tc>
      </w:tr>
      <w:tr w:rsidR="006973C8" w:rsidRPr="00B6026C" w14:paraId="6911F959" w14:textId="77777777" w:rsidTr="00B430A9">
        <w:tc>
          <w:tcPr>
            <w:tcW w:w="985" w:type="dxa"/>
          </w:tcPr>
          <w:p w14:paraId="77FBF4EB" w14:textId="77777777" w:rsidR="006973C8" w:rsidRPr="00B6026C" w:rsidRDefault="006973C8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  <w:t>Mg</w:t>
            </w:r>
          </w:p>
        </w:tc>
        <w:tc>
          <w:tcPr>
            <w:tcW w:w="1260" w:type="dxa"/>
          </w:tcPr>
          <w:p w14:paraId="17EFE431" w14:textId="77777777" w:rsidR="006973C8" w:rsidRPr="00B6026C" w:rsidRDefault="006973C8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3.7</m:t>
                </m:r>
              </m:oMath>
            </m:oMathPara>
          </w:p>
        </w:tc>
      </w:tr>
      <w:tr w:rsidR="006973C8" w:rsidRPr="00B6026C" w14:paraId="313816A0" w14:textId="77777777" w:rsidTr="00B430A9">
        <w:tc>
          <w:tcPr>
            <w:tcW w:w="985" w:type="dxa"/>
          </w:tcPr>
          <w:p w14:paraId="7197CB75" w14:textId="77777777" w:rsidR="006973C8" w:rsidRPr="00B6026C" w:rsidRDefault="006973C8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  <w:t>Cu</w:t>
            </w:r>
          </w:p>
        </w:tc>
        <w:tc>
          <w:tcPr>
            <w:tcW w:w="1260" w:type="dxa"/>
          </w:tcPr>
          <w:p w14:paraId="67653892" w14:textId="77777777" w:rsidR="006973C8" w:rsidRPr="00B6026C" w:rsidRDefault="006973C8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4.8</m:t>
                </m:r>
              </m:oMath>
            </m:oMathPara>
          </w:p>
        </w:tc>
      </w:tr>
      <w:tr w:rsidR="006973C8" w:rsidRPr="00B6026C" w14:paraId="5B600C22" w14:textId="77777777" w:rsidTr="00B430A9">
        <w:tc>
          <w:tcPr>
            <w:tcW w:w="985" w:type="dxa"/>
          </w:tcPr>
          <w:p w14:paraId="4FC8CCF1" w14:textId="77777777" w:rsidR="006973C8" w:rsidRPr="00B6026C" w:rsidRDefault="006973C8" w:rsidP="00B430A9">
            <w:pPr>
              <w:rPr>
                <w:rFonts w:ascii="Noto Sans Devanagari" w:hAnsi="Noto Sans Devanagari" w:cs="Noto Sans Devanagari"/>
                <w:b/>
                <w:bCs/>
              </w:rPr>
            </w:pP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  <w:t>Ag</w:t>
            </w:r>
          </w:p>
        </w:tc>
        <w:tc>
          <w:tcPr>
            <w:tcW w:w="1260" w:type="dxa"/>
          </w:tcPr>
          <w:p w14:paraId="656B2B11" w14:textId="77777777" w:rsidR="006973C8" w:rsidRPr="00B6026C" w:rsidRDefault="006973C8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4.3</m:t>
                </m:r>
              </m:oMath>
            </m:oMathPara>
          </w:p>
        </w:tc>
      </w:tr>
    </w:tbl>
    <w:p w14:paraId="0EBE4FD8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जब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400 nm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तरंगदैर्ध्य का प्रकाश इन धातुओं पर पड़ता है तब प्रकाश विद्युत प्रभाव को दर्शाने वाले धातुओं की संख्या होगी।</w:t>
      </w:r>
    </w:p>
    <w:p w14:paraId="2E9637F1" w14:textId="7024FFE4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दिया गया है: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h=6.6×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Js, c=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3×10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8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; e=1.6×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-19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C</m:t>
        </m:r>
      </m:oMath>
    </w:p>
    <w:p w14:paraId="53ECEF04" w14:textId="77777777" w:rsidR="006973C8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(3)</w:t>
      </w:r>
    </w:p>
    <w:p w14:paraId="19664024" w14:textId="77777777" w:rsidR="00065A16" w:rsidRPr="00B6026C" w:rsidRDefault="00065A16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05EFE91D" w14:textId="4F3B9C7F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92.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यदि धातु का कार्य फलन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6.63×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-19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तो धातु से एक फोटोइलेक्ट्रॉन को हटाने के लिए आवश्यक फोटॉन की अधिकतम तरंगदैर्ध्य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nm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है। (निकटतम 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पूर्णाक)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2022]</w:t>
      </w:r>
    </w:p>
    <w:p w14:paraId="5FCEABEA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[दिया है: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h=6.63×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Js 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 xml:space="preserve">तथा 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c=3×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8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]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7D559EA9" w14:textId="77777777" w:rsidR="006973C8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(300)</w:t>
      </w:r>
    </w:p>
    <w:p w14:paraId="77517CCD" w14:textId="77777777" w:rsidR="00065A16" w:rsidRPr="00B6026C" w:rsidRDefault="00065A16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4D01232C" w14:textId="45B061BD" w:rsidR="00065A16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94.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एक धातु की सतह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500 nm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विकिरण के संपर्क में है। फोटोइलेक्ट्रिक धारा के लिए धातु की देहली आवृत्ति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4.3×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Hz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तो उत्सर्जित इलेक्ट्रॉन का वेग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×10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m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है। (निकटतम 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पूर्णाक)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[</w:t>
      </w:r>
      <w:proofErr w:type="gramEnd"/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2021]</w:t>
      </w:r>
    </w:p>
    <w:p w14:paraId="3EFF2B1A" w14:textId="3CEF8D01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[उपयोग: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h=6.63×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Js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e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=9×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kg]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5AF24471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(5)</w:t>
      </w:r>
    </w:p>
    <w:p w14:paraId="1B387806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66960410" w14:textId="28FD2940" w:rsidR="00065A16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98.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400 nm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तरंगदैर्ध्य के एकवर्णी विकिरण का स्त्रोत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10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सेकंड में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1000 J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ऊर्जा प्रदान करता है। जब यह विकिरण सोडियम की सतह पर पड़ता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तो प्रति सेकंड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20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इलेक्ट्रॉन बाहर निकलते है। मान लें कि सोडियम धातु की सतह से इलेक्ट्रान की निकासी के लिए तरंगदैर्ध्य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400 nm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पर्याप्त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तो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का मान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__________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है। (निकटतम 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पूर्णाक)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</w:t>
      </w:r>
      <w:proofErr w:type="gramEnd"/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2021]</w:t>
      </w:r>
    </w:p>
    <w:p w14:paraId="5BB6BF66" w14:textId="1AA27CAF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[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h=6.626×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Js]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14144446" w14:textId="77777777" w:rsidR="006973C8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(2)</w:t>
      </w:r>
    </w:p>
    <w:p w14:paraId="73D6A439" w14:textId="77777777" w:rsidR="00065A16" w:rsidRPr="00B6026C" w:rsidRDefault="00065A16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5C1180A2" w14:textId="395C0E6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100.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जब तरंगदैर्ध्य का प्रकाश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248 nm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देहली ऊर्जा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3.0 eV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की धातु पर पड़ता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तो उत्सर्जित इलेक्ट्रॉनों की डी-ब्रॉग्ली तरंगदैर्ध्य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___________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Å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है। (निकटतम 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पूर्णाक) 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[</w:t>
      </w:r>
      <w:proofErr w:type="gramEnd"/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>2021]</w:t>
      </w:r>
    </w:p>
    <w:p w14:paraId="26809D65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[उपयोग करें: </w:t>
      </w:r>
      <m:oMath>
        <m:rad>
          <m:radPr>
            <m:degHide m:val="1"/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</m:t>
            </m:r>
          </m:e>
        </m:rad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=173, h=6.6×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Js,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,m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e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=9.1×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kg ;c=3.0×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8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eV=1.6×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-19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J]</m:t>
        </m:r>
      </m:oMath>
    </w:p>
    <w:p w14:paraId="6C6A31A8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(9)</w:t>
      </w:r>
    </w:p>
    <w:p w14:paraId="711250F1" w14:textId="77777777" w:rsidR="006973C8" w:rsidRPr="00B6026C" w:rsidRDefault="006973C8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6B5B762F" w14:textId="77777777" w:rsidR="00581BE9" w:rsidRPr="00B6026C" w:rsidRDefault="00581BE9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1FBBA808" w14:textId="77777777" w:rsidR="00D315A7" w:rsidRPr="00FD5BA5" w:rsidRDefault="00D315A7" w:rsidP="00FD5BA5">
      <w:pPr>
        <w:ind w:left="360"/>
        <w:rPr>
          <w:rFonts w:ascii="Noto Sans Devanagari" w:hAnsi="Noto Sans Devanagari" w:cs="Noto Sans Devanagari"/>
          <w:color w:val="C00000"/>
          <w:sz w:val="36"/>
          <w:szCs w:val="36"/>
        </w:rPr>
      </w:pPr>
    </w:p>
    <w:p w14:paraId="3E9C1A56" w14:textId="4F583F78" w:rsidR="00FD5BA5" w:rsidRDefault="00FD5BA5" w:rsidP="00FD5BA5">
      <w:pPr>
        <w:ind w:left="360"/>
        <w:rPr>
          <w:rFonts w:ascii="Noto Sans Devanagari" w:hAnsi="Noto Sans Devanagari" w:cs="Noto Sans Devanagari"/>
          <w:b/>
          <w:bCs/>
          <w:color w:val="C00000"/>
          <w:sz w:val="36"/>
          <w:szCs w:val="36"/>
          <w:lang w:bidi="hi-IN"/>
        </w:rPr>
      </w:pPr>
      <w:r>
        <w:rPr>
          <w:rFonts w:ascii="Noto Sans Devanagari" w:hAnsi="Noto Sans Devanagari" w:cs="Noto Sans Devanagari"/>
          <w:b/>
          <w:bCs/>
          <w:color w:val="C00000"/>
          <w:sz w:val="36"/>
          <w:szCs w:val="36"/>
          <w:lang w:bidi="hi-IN"/>
        </w:rPr>
        <w:t xml:space="preserve">7. </w:t>
      </w:r>
      <w:r w:rsidRPr="00FD5BA5">
        <w:rPr>
          <w:rFonts w:ascii="Noto Sans Devanagari" w:hAnsi="Noto Sans Devanagari" w:cs="Noto Sans Devanagari"/>
          <w:b/>
          <w:bCs/>
          <w:color w:val="C00000"/>
          <w:sz w:val="36"/>
          <w:szCs w:val="36"/>
          <w:cs/>
          <w:lang w:bidi="hi-IN"/>
        </w:rPr>
        <w:t>हाइड्रोजन परमाणु के लिए बोहर का मॉडल</w:t>
      </w:r>
    </w:p>
    <w:p w14:paraId="389E3965" w14:textId="0B7D18BE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6. यदि हाइड्रोजन परमाणु की पहली कक्षा की त्रिज्या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तो तीसरी कक्षा में इलेक्ट्रॉन की दे-ब्रॉग्ली तरंगदैर्ध्य है-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[2023]</w:t>
      </w:r>
    </w:p>
    <w:p w14:paraId="290CB13C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a) </w:t>
      </w:r>
      <m:oMath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cs/>
          </w:rPr>
          <m:t>6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π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</m:oMath>
    </w:p>
    <w:p w14:paraId="66F80098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b)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π</m:t>
            </m:r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0</m:t>
                </m:r>
              </m:sub>
            </m:sSub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  <w:cs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="Cambria Math" w:hint="cs"/>
                <w:sz w:val="32"/>
                <w:szCs w:val="32"/>
                <w:cs/>
              </w:rPr>
              <m:t>6</m:t>
            </m:r>
          </m:den>
        </m:f>
      </m:oMath>
    </w:p>
    <w:p w14:paraId="533BB117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c)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π</m:t>
            </m:r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0</m:t>
                </m:r>
              </m:sub>
            </m:sSub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  <w:cs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="Cambria Math" w:hint="cs"/>
                <w:sz w:val="32"/>
                <w:szCs w:val="32"/>
                <w:cs/>
              </w:rPr>
              <m:t>3</m:t>
            </m:r>
          </m:den>
        </m:f>
      </m:oMath>
    </w:p>
    <w:p w14:paraId="3405B272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π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</m:oMath>
    </w:p>
    <w:p w14:paraId="41532449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2DA3DDE9" w14:textId="572CA3E8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7. हाइड्रोजन परमाणु की प्रथम बोर कक्षा में एक इलेक्ट्रॉन की ऊर्जा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-</m:t>
        </m:r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cs/>
          </w:rPr>
          <m:t>2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.</m:t>
        </m:r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cs/>
          </w:rPr>
          <m:t>18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 w:hint="cs"/>
                <w:sz w:val="32"/>
                <w:szCs w:val="32"/>
                <w:cs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</m:t>
            </m:r>
            <m:r>
              <m:rPr>
                <m:sty m:val="bi"/>
              </m:rPr>
              <w:rPr>
                <w:rFonts w:ascii="Cambria Math" w:hAnsi="Cambria Math" w:cs="Cambria Math" w:hint="cs"/>
                <w:sz w:val="32"/>
                <w:szCs w:val="32"/>
                <w:cs/>
              </w:rPr>
              <m:t>18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J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है। तीसरी बोर कक्षा में इसकी ऊर्जा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_________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होगी।</w:t>
      </w:r>
      <w:r w:rsidR="00065A16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[2023]</w:t>
      </w:r>
    </w:p>
    <w:p w14:paraId="028501E0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इस मान का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 w:hint="cs"/>
                <w:sz w:val="32"/>
                <w:szCs w:val="32"/>
                <w:cs/>
              </w:rPr>
              <m:t>1</m:t>
            </m: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  <w:cs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="Cambria Math" w:hint="cs"/>
                <w:sz w:val="32"/>
                <w:szCs w:val="32"/>
                <w:cs/>
              </w:rPr>
              <m:t>27</m:t>
            </m:r>
          </m:den>
        </m:f>
      </m:oMath>
    </w:p>
    <w:p w14:paraId="43A593C4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इस मान का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 w:hint="cs"/>
                <w:sz w:val="32"/>
                <w:szCs w:val="32"/>
                <w:cs/>
              </w:rPr>
              <m:t>1</m:t>
            </m: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  <w:cs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="Cambria Math" w:hint="cs"/>
                <w:sz w:val="32"/>
                <w:szCs w:val="32"/>
                <w:cs/>
              </w:rPr>
              <m:t>9</m:t>
            </m:r>
          </m:den>
        </m:f>
      </m:oMath>
    </w:p>
    <w:p w14:paraId="4222922F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इस मान का एक तिहाई</w:t>
      </w:r>
    </w:p>
    <w:p w14:paraId="434EE699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इस मान का तीन गुना</w:t>
      </w:r>
    </w:p>
    <w:p w14:paraId="773EFABC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4625EFAA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38681FDB" w14:textId="3F9C134A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8.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नीचे दो कथन दिए गए हैं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: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2023]</w:t>
      </w:r>
    </w:p>
    <w:p w14:paraId="0D9AD8E6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I: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बोर के हाइड्रोजन परमाणु के मॉडल के अनुसार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किसी दी गई स्थिर अवस्था में एक इलेक्ट्रॉन की कोणीय संवेग को परिमाणित किया जाता है।</w:t>
      </w:r>
    </w:p>
    <w:p w14:paraId="087F95D9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II: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बोर कक्षीय में इलेक्ट्रॉन की अवधारणा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हाइजेनबर्ग अनिश्चितता सिद्धांत का उल्लंघन करती है। उपरोक्त कथनों के संदर्भ में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नीचे दिए गए विकल्पों में से सबसे उपयुक्त उत्तर चुनिए।</w:t>
      </w:r>
    </w:p>
    <w:p w14:paraId="21A45257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सही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लेकिन 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गलत है।</w:t>
      </w:r>
    </w:p>
    <w:p w14:paraId="37F7A966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और 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दोनों गलत हैं।</w:t>
      </w:r>
    </w:p>
    <w:p w14:paraId="332A8712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और 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दोनों सही हैं।</w:t>
      </w:r>
    </w:p>
    <w:p w14:paraId="018C8F4A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गलत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लेकिन 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सही है।</w:t>
      </w:r>
    </w:p>
    <w:p w14:paraId="29A458D8" w14:textId="77777777" w:rsidR="00D315A7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0F98C74D" w14:textId="77777777" w:rsidR="00E36067" w:rsidRPr="00B6026C" w:rsidRDefault="00E3606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14982D60" w14:textId="64094F1A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15.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यदि हाइड्रोजन परमाणु के तीसरे बोर की कक्षा की त्रिज्या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 तथा चौथे बोर की कक्षा की त्रिज्या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4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तो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-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[2022]</w:t>
      </w:r>
    </w:p>
    <w:p w14:paraId="2D118AC7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4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9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16</m:t>
            </m:r>
          </m:den>
        </m:f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</m:t>
            </m:r>
          </m:sub>
        </m:sSub>
      </m:oMath>
    </w:p>
    <w:p w14:paraId="1505B209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4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16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9</m:t>
            </m:r>
          </m:den>
        </m:f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</m:t>
            </m:r>
          </m:sub>
        </m:sSub>
      </m:oMath>
    </w:p>
    <w:p w14:paraId="168BD086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4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4</m:t>
            </m:r>
          </m:den>
        </m:f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</m:t>
            </m:r>
          </m:sub>
        </m:sSub>
      </m:oMath>
    </w:p>
    <w:p w14:paraId="0CCB6293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4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</m:t>
            </m:r>
          </m:den>
        </m:f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</m:t>
            </m:r>
          </m:sub>
        </m:sSub>
      </m:oMath>
    </w:p>
    <w:p w14:paraId="6FA5CB14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466CC091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55244FB8" w14:textId="50CED052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16.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नीचे दो कथन दिए गए हैं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: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2021]</w:t>
      </w:r>
    </w:p>
    <w:p w14:paraId="6D1325E6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I: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बोर के परमाणु मॉडल के अनुसार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गुणात्मक रूप से इलेक्ट्रॉन के वेग का परिमाण नाभिक पर धनात्मक चार्ज में कमी के साथ बढ़ता है क्योंकि नाभिक द्वारा इलेक्ट्रॉन पर कोई मजबूत पकड़ नहीं होती है।</w:t>
      </w:r>
    </w:p>
    <w:p w14:paraId="12A1E384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II: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बोर के परमाणु मॉडल के अनुसार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गुणात्मक रूप से इलेक्ट्रॉन के वेग का परिमाण मुख्य क्वांटम संख्या में कमी के साथ बढ़ता है।</w:t>
      </w:r>
    </w:p>
    <w:p w14:paraId="67A1F546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ऊपर दिए गए कथनों के संदर्भ में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नीचे दिए गए विकल्पों में से सबसे उचित उत्तर चुनिएः</w:t>
      </w:r>
    </w:p>
    <w:p w14:paraId="4B4B72B8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असत्य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परंतु 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सत्य है।</w:t>
      </w:r>
    </w:p>
    <w:p w14:paraId="287CD317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सत्य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परंतु 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असत्य है।</w:t>
      </w:r>
    </w:p>
    <w:p w14:paraId="57BACF74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और 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दोनों असत्य हैं।</w:t>
      </w:r>
    </w:p>
    <w:p w14:paraId="34B57486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और 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दोनों सत्य हैं। </w:t>
      </w:r>
    </w:p>
    <w:p w14:paraId="3FD79ADC" w14:textId="77777777" w:rsidR="00D315A7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4C453CDC" w14:textId="77777777" w:rsidR="00E36067" w:rsidRPr="00B6026C" w:rsidRDefault="00E3606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21DECC06" w14:textId="018D021A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20.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नीचे दो कथन दिए गए हैं:</w:t>
      </w:r>
      <w:proofErr w:type="gramStart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 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2021]</w:t>
      </w:r>
    </w:p>
    <w:p w14:paraId="7B45C28A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1: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बोर का सिद्धांत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L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i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+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आयन की स्थायित्व और रेखा स्पेक्ट्रम के लिए जिम्मेदार है।</w:t>
      </w:r>
    </w:p>
    <w:p w14:paraId="3E452976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II: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बोर का सिद्धांत चुम्बकीय क्षेत्र की उपस्थिति में वर्णक्रमीय रेखाओं के विभाजन की व्याख्या करने में असमर्थ था। ऊपर दिए गए कथनों के संदर्भ में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नीचे दिए गए विकल्पों में से सबसे उचित उत्तर चुनिएः</w:t>
      </w:r>
    </w:p>
    <w:p w14:paraId="7E545B1F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और 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दोनों सत्य हैं।</w:t>
      </w:r>
    </w:p>
    <w:p w14:paraId="0538AA81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सत्य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परंतु 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असत्य है।</w:t>
      </w:r>
    </w:p>
    <w:p w14:paraId="69F1BC40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और 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दोनों असत्य हैं।</w:t>
      </w:r>
    </w:p>
    <w:p w14:paraId="79CFD596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असत्य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परंतु 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सत्य है।</w:t>
      </w:r>
    </w:p>
    <w:p w14:paraId="3BA44141" w14:textId="77777777" w:rsidR="00D315A7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</w:t>
      </w:r>
    </w:p>
    <w:p w14:paraId="3867E8DB" w14:textId="77777777" w:rsidR="00E36067" w:rsidRPr="00B6026C" w:rsidRDefault="00E3606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2768373A" w14:textId="6087C9F1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21.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बोर के परमाणु सिद्धांत के 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अनुसार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,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2021]</w:t>
      </w:r>
    </w:p>
    <w:p w14:paraId="641B7307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इलेक्ट्रॉन की गतिज ऊर्जा </w:t>
      </w:r>
      <m:oMath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cs/>
          </w:rPr>
          <m:t>∝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z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2</m:t>
                </m:r>
              </m:sup>
            </m:sSup>
          </m:den>
        </m:f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होती है। </w:t>
      </w:r>
    </w:p>
    <w:p w14:paraId="0C18ADE9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इलेक्ट्रॉन के वेग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ν)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तथा मुख्य क्वांटम संख्या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का गुणनफल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'νn'∝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sup>
        </m:sSup>
      </m:oMath>
    </w:p>
    <w:p w14:paraId="29D4795F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कक्षा में इलेक्ट्रॉन के परिक्रमण की आवृत्ति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∝ 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z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4</m:t>
                </m:r>
              </m:sup>
            </m:sSup>
          </m:den>
        </m:f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होती है। </w:t>
      </w:r>
    </w:p>
    <w:p w14:paraId="5740EE0D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इलेक्ट्रॉन पर कूलम्बिक आकर्षण बल होती है।</w:t>
      </w:r>
    </w:p>
    <w:p w14:paraId="70F95FEE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नीचे दिए गए विकल्पों में से सबसे उचित उत्तर चुनिएः</w:t>
      </w:r>
    </w:p>
    <w:p w14:paraId="29E22D4A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केवल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एवं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D)</w:t>
      </w:r>
    </w:p>
    <w:p w14:paraId="64F04539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केवल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A)</w:t>
      </w:r>
    </w:p>
    <w:p w14:paraId="709C97A3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केवल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C)</w:t>
      </w:r>
    </w:p>
    <w:p w14:paraId="427232B0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केवल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A), 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एवं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D) </w:t>
      </w:r>
    </w:p>
    <w:p w14:paraId="141A5378" w14:textId="77777777" w:rsidR="00D315A7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574A9059" w14:textId="77777777" w:rsidR="00E36067" w:rsidRPr="00B6026C" w:rsidRDefault="00E3606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3061973E" w14:textId="6AB85B28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25.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L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i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+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के तीसरे तथा चौथे कक्षों की त्रिज्याओं का अंतर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Δ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है।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+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के तीसरे तथा चौथे कक्षों की त्रिज्याओं का अंतर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Δ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है।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Δ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R₁ : </m:t>
        </m:r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Δ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R₂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अनुपात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2020]</w:t>
      </w:r>
    </w:p>
    <w:p w14:paraId="2AF401B0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8 :3</m:t>
        </m:r>
      </m:oMath>
    </w:p>
    <w:p w14:paraId="6DF18072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 :8</m:t>
        </m:r>
      </m:oMath>
    </w:p>
    <w:p w14:paraId="64D98881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 :3</m:t>
        </m:r>
      </m:oMath>
    </w:p>
    <w:p w14:paraId="085696B5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 :2</m:t>
        </m:r>
      </m:oMath>
    </w:p>
    <w:p w14:paraId="435FC434" w14:textId="77777777" w:rsidR="00581BE9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0C58C67E" w14:textId="1ADCC7F1" w:rsidR="00E36067" w:rsidRPr="00B6026C" w:rsidRDefault="00E36067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0BD5FE28" w14:textId="2412BC9F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27.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L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i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+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में द्वितीय बोर कक्षा की त्रिज्या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बोर 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त्रिज्या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,</w:t>
      </w:r>
      <w:proofErr w:type="gramEnd"/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,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 रूप में है-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[2022]</w:t>
      </w:r>
    </w:p>
    <w:p w14:paraId="2B83EB58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</m:t>
            </m:r>
          </m:den>
        </m:f>
      </m:oMath>
    </w:p>
    <w:p w14:paraId="7EE86C40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4</m:t>
            </m:r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</m:t>
            </m:r>
          </m:den>
        </m:f>
      </m:oMath>
    </w:p>
    <w:p w14:paraId="358DD8EC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4</m:t>
            </m:r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9</m:t>
            </m:r>
          </m:den>
        </m:f>
      </m:oMath>
    </w:p>
    <w:p w14:paraId="1DC7B160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9</m:t>
            </m:r>
          </m:den>
        </m:f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5883DBAB" w14:textId="77777777" w:rsidR="00581BE9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4DCD5F47" w14:textId="77777777" w:rsidR="00E36067" w:rsidRDefault="00E36067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077B430F" w14:textId="77777777" w:rsidR="00E36067" w:rsidRPr="00B6026C" w:rsidRDefault="00E36067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558F0656" w14:textId="4767CAE6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28.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चौथी बोर कक्षा में एक इलेक्ट्रॉन की डी-ब्रोग्ली तरंगदैर्ध्य होगी-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[2020]</w:t>
      </w:r>
    </w:p>
    <w:p w14:paraId="6AF2FB90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6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π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</m:oMath>
    </w:p>
    <w:p w14:paraId="06A9B9DA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π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</m:oMath>
    </w:p>
    <w:p w14:paraId="384BA175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8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π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</m:oMath>
    </w:p>
    <w:p w14:paraId="487DE75C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4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π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</m:oMath>
    </w:p>
    <w:p w14:paraId="20A32345" w14:textId="77777777" w:rsidR="00581BE9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6AD1DA41" w14:textId="77777777" w:rsidR="00E36067" w:rsidRPr="00B6026C" w:rsidRDefault="00E36067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5CC8FC1B" w14:textId="2C10B213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35.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हाइड्रोज़न परमाणु की मूल अवस्था ऊर्जा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13.6 eV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है।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He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+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आयन की द्वितीय उत्तेजित अवस्था की ऊर्जा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eV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में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2019]</w:t>
      </w:r>
    </w:p>
    <w:p w14:paraId="257C8EDF" w14:textId="59FB27DA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-3.4</m:t>
        </m:r>
      </m:oMath>
      <w:r w:rsidR="00E36067">
        <w:rPr>
          <w:rFonts w:ascii="Noto Sans Devanagari" w:eastAsiaTheme="minorEastAsia" w:hAnsi="Noto Sans Devanagari" w:cs="Noto Sans Devanagari"/>
          <w:b/>
          <w:sz w:val="32"/>
          <w:szCs w:val="32"/>
        </w:rPr>
        <w:t xml:space="preserve">  </w:t>
      </w:r>
    </w:p>
    <w:p w14:paraId="3681CC8A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-54.4</m:t>
        </m:r>
      </m:oMath>
    </w:p>
    <w:p w14:paraId="2C90A792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-27.2</m:t>
        </m:r>
      </m:oMath>
    </w:p>
    <w:p w14:paraId="447952EC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-6.04</m:t>
        </m:r>
      </m:oMath>
    </w:p>
    <w:p w14:paraId="25A50133" w14:textId="77777777" w:rsidR="00581BE9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</w:t>
      </w:r>
    </w:p>
    <w:p w14:paraId="4247984C" w14:textId="77777777" w:rsidR="00E36067" w:rsidRPr="00B6026C" w:rsidRDefault="00E36067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7E9AF905" w14:textId="259919BF" w:rsidR="00E36067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39.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यदि एक हाइड्रोजन परमाणु में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वें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th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) 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बोर कक्षक में स्थित इलेक्ट्रॉन का दे-ब्रॉग्ली तरंगदैर्ध्य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1.5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π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 बराबर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तो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n/Z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का मान है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-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19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08ACC52F" w14:textId="178C5B65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बोर त्रिज्या है)-</w:t>
      </w:r>
    </w:p>
    <w:p w14:paraId="67155701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 1.0</w:t>
      </w:r>
    </w:p>
    <w:p w14:paraId="38B7A907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 1.50</w:t>
      </w:r>
    </w:p>
    <w:p w14:paraId="78DC43A9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 0.75</w:t>
      </w:r>
    </w:p>
    <w:p w14:paraId="351CAD98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 0.40</w:t>
      </w:r>
    </w:p>
    <w:p w14:paraId="3373DF80" w14:textId="77777777" w:rsidR="00581BE9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5305ACEB" w14:textId="77777777" w:rsidR="00E36067" w:rsidRPr="00B6026C" w:rsidRDefault="00E36067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5D075A4F" w14:textId="5FB99EBF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41.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H-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परमाणु की पहली बोर कक्षा में इलेक्ट्रॉन उपस्थिति की डी-ब्रॉग्ली की तरंगदैर्ध्य है-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18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7E207890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0.529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π</m:t>
            </m:r>
          </m:den>
        </m:f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Å</m:t>
        </m:r>
      </m:oMath>
    </w:p>
    <w:p w14:paraId="3EBE33C9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π×0.529 Å</m:t>
        </m:r>
      </m:oMath>
    </w:p>
    <w:p w14:paraId="21D56915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0.529 Å</m:t>
        </m:r>
      </m:oMath>
    </w:p>
    <w:p w14:paraId="132D13E9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4×0.529 Å</m:t>
        </m:r>
      </m:oMath>
    </w:p>
    <w:p w14:paraId="12F15D42" w14:textId="77777777" w:rsidR="00581BE9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0CBF13B4" w14:textId="77777777" w:rsidR="00E36067" w:rsidRPr="00B6026C" w:rsidRDefault="00E36067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28E8AF11" w14:textId="155D1301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43.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हाइड्रोजन परमाणु के द्वितीय बोर कक्षा का अर्द्धव्यास होगा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-(</w:t>
      </w:r>
      <w:proofErr w:type="gramEnd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प्लांक स्थिरांक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h=6.6262×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Js;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इलेक्ट्रॉन का द्रव्यमान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9.1091×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kg;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इलेक्ट्रॉन पर आवेश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1.60210×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-19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C;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निर्वात का परावैद्युतांक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8.854185×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-12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 xml:space="preserve">kg 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)</m:t>
        </m:r>
      </m:oMath>
      <w:r w:rsidR="00E36067">
        <w:rPr>
          <w:rFonts w:ascii="Noto Sans Devanagari" w:eastAsiaTheme="minorEastAsia" w:hAnsi="Noto Sans Devanagari" w:cs="Noto Sans Devanagari"/>
          <w:b/>
          <w:sz w:val="32"/>
          <w:szCs w:val="32"/>
        </w:rPr>
        <w:t xml:space="preserve"> 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17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0190E95C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0.529 Å</m:t>
        </m:r>
      </m:oMath>
    </w:p>
    <w:p w14:paraId="2F551B28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2.12 Å</m:t>
        </m:r>
      </m:oMath>
    </w:p>
    <w:p w14:paraId="6EFF91DD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1.65 Å</m:t>
        </m:r>
      </m:oMath>
    </w:p>
    <w:p w14:paraId="5D8BC9CD" w14:textId="77777777" w:rsidR="00581BE9" w:rsidRPr="00B6026C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4.76 Å</m:t>
        </m:r>
      </m:oMath>
    </w:p>
    <w:p w14:paraId="0FE99C4A" w14:textId="77777777" w:rsidR="00581BE9" w:rsidRDefault="00581BE9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39033D44" w14:textId="77777777" w:rsidR="00E36067" w:rsidRPr="00B6026C" w:rsidRDefault="00E36067" w:rsidP="00581BE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52E52857" w14:textId="743029FC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46.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एक गर्म फिलामेंट से निकली इलेक्ट्रॉन धारा को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V esu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के विभवान्तर पर रखे दो आवेशित प्लेटों के बीच से भेजा जाता है। यदि इलेक्ट्रॉन के आवेश तथा संहति क्रमशः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e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तथा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m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हों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तो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h/ λ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का मान निम्न में से किसके द्वारा दिया जायेगा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?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जब इलेक्ट्रॉन तरंग से संबंधित तरंगदैर्ध्य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λ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है)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16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3C4974A9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meV</m:t>
        </m:r>
      </m:oMath>
    </w:p>
    <w:p w14:paraId="690D562D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 meV</m:t>
        </m:r>
      </m:oMath>
    </w:p>
    <w:p w14:paraId="3FAFF3EF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ad>
          <m:radPr>
            <m:degHide m:val="1"/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meV</m:t>
            </m:r>
          </m:e>
        </m:rad>
      </m:oMath>
    </w:p>
    <w:p w14:paraId="5C2DEDC4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ad>
          <m:radPr>
            <m:degHide m:val="1"/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meV</m:t>
            </m:r>
          </m:e>
        </m:rad>
      </m:oMath>
    </w:p>
    <w:p w14:paraId="5ADA4B09" w14:textId="77777777" w:rsidR="00095C16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</w:t>
      </w:r>
    </w:p>
    <w:p w14:paraId="033F71BA" w14:textId="77777777" w:rsidR="00E36067" w:rsidRPr="00B6026C" w:rsidRDefault="00E36067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037D7961" w14:textId="3AF9C15F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47.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निम्नलिखित में से हाइड्रोजन की सम्भव उत्तेजित अवस्था की ऊर्जा कौन-सी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?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15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7FA6414C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-3.4 eV</m:t>
        </m:r>
      </m:oMath>
    </w:p>
    <w:p w14:paraId="2823F041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+6.8 eV</m:t>
        </m:r>
      </m:oMath>
    </w:p>
    <w:p w14:paraId="05C4B9F8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+13.6 eV</m:t>
        </m:r>
      </m:oMath>
    </w:p>
    <w:p w14:paraId="671F1617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-6.8 eV</m:t>
        </m:r>
      </m:oMath>
    </w:p>
    <w:p w14:paraId="31CB5C5E" w14:textId="77777777" w:rsidR="00095C16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65C3F25C" w14:textId="77777777" w:rsidR="00E36067" w:rsidRPr="00B6026C" w:rsidRDefault="00E36067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7294DA86" w14:textId="3D7D629D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50.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एक इलेक्ट्रॉन की ऊर्जा को इस प्रकार प्रस्तुत किया जाता है: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E=-2.178 ×</m:t>
        </m:r>
        <m:sSup>
          <m:sSupPr>
            <m:ctrlPr>
              <w:rPr>
                <w:rFonts w:ascii="Cambria Math" w:hAnsi="Cambria Math" w:cs="Noto Sans Devanagari"/>
                <w:b/>
                <w:bCs/>
                <w:sz w:val="32"/>
                <w:szCs w:val="32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</w:rPr>
              <m:t>-18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जूल </w:t>
      </w:r>
      <m:oMath>
        <m:d>
          <m:d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Z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/</m:t>
            </m:r>
            <m:sSup>
              <m:sSup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2</m:t>
                </m:r>
              </m:sup>
            </m:sSup>
          </m:e>
        </m:d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प्रकाश की तरंगदैर्ध्य हाइड्रोजन परमाणु में एक इलेक्ट्रॉन को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n=1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से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n=2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स्तर पर उत्तेजित करने के लिए आवश्यक होगी-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13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53903B44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(h=6.62×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जूल सेकण्ड तथा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c=3.0 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8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मी/से)</w:t>
      </w:r>
    </w:p>
    <w:p w14:paraId="5F3E91D1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8.500×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-7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m</m:t>
        </m:r>
      </m:oMath>
    </w:p>
    <w:p w14:paraId="7E6CF143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1.214×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-7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</m:t>
        </m:r>
      </m:oMath>
    </w:p>
    <w:p w14:paraId="34709E96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6.5×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-7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</m:t>
        </m:r>
      </m:oMath>
    </w:p>
    <w:p w14:paraId="5F80B516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2.816×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-7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</m:t>
        </m:r>
      </m:oMath>
    </w:p>
    <w:p w14:paraId="62A1A644" w14:textId="77777777" w:rsidR="00095C16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291B7D42" w14:textId="77777777" w:rsidR="00E36067" w:rsidRDefault="00E36067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0F28021B" w14:textId="54277D00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54.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+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की आयनन आयन ऊर्जा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19.6×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-18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जूल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  <w:cs/>
              </w:rPr>
              <m:t>परमाणु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है।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L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i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2+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की प्रथम स्थिर अवस्था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n=1)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की ऊर्जा होगी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10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0CE58880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8.82 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-17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जूल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  <w:cs/>
              </w:rPr>
              <m:t>परमाणु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</w:p>
    <w:p w14:paraId="5CB23CF0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4.41×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-16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जूल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  <w:cs/>
              </w:rPr>
              <m:t>परमाणु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</w:p>
    <w:p w14:paraId="3CD8A3FF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- 4.41×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-17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जूल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  <w:cs/>
              </w:rPr>
              <m:t>परमाणु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</w:t>
      </w:r>
    </w:p>
    <w:p w14:paraId="5E183B30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-2.2×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-15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जूल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  <w:cs/>
              </w:rPr>
              <m:t>परमाणु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</w:p>
    <w:p w14:paraId="3493E798" w14:textId="77777777" w:rsidR="00095C16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53D0E9DB" w14:textId="77777777" w:rsidR="00E36067" w:rsidRPr="00B6026C" w:rsidRDefault="00E36067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75576D6D" w14:textId="3D23C4E2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57.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हाइड्रोजन परमाणु की आयनन एन्थैल्पी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1.312×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6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Jmo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है। इस परमाणु में इलेक्ट्रॉन को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n=1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से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n=2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में उत्तेजित करने के लिये आवश्यक ऊर्जा है-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08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360DEC41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9.84×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Jmo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</w:p>
    <w:p w14:paraId="4F2D449E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8.51×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Jmo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</w:p>
    <w:p w14:paraId="16AE346C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6.56×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Jmo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</w:p>
    <w:p w14:paraId="341DD09A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7.56 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Jmo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</w:p>
    <w:p w14:paraId="69028956" w14:textId="77777777" w:rsidR="00095C16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2457C845" w14:textId="77777777" w:rsidR="00E36067" w:rsidRPr="00B6026C" w:rsidRDefault="00E36067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3BD175AD" w14:textId="1629379B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59.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बोर सिद्धांत के अनुसार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th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ऊर्जा स्तर के इलेक्ट्रॉन का कोणीय संवेग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06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6D9C4835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25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h/</m:t>
        </m:r>
        <m:r>
          <m:rPr>
            <m:sty m:val="bi"/>
          </m:rPr>
          <w:rPr>
            <w:rFonts w:ascii="Cambria Math" w:eastAsiaTheme="minorEastAsia" w:hAnsi="Cambria Math" w:cs="Noto Sans Devanagari"/>
            <w:sz w:val="32"/>
            <w:szCs w:val="32"/>
          </w:rPr>
          <m:t>π</m:t>
        </m:r>
      </m:oMath>
    </w:p>
    <w:p w14:paraId="1F8B1BB5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h/</m:t>
        </m:r>
        <m:r>
          <m:rPr>
            <m:sty m:val="bi"/>
          </m:rPr>
          <w:rPr>
            <w:rFonts w:ascii="Cambria Math" w:eastAsiaTheme="minorEastAsia" w:hAnsi="Cambria Math" w:cs="Noto Sans Devanagari"/>
            <w:sz w:val="32"/>
            <w:szCs w:val="32"/>
          </w:rPr>
          <m:t xml:space="preserve">π </m:t>
        </m:r>
      </m:oMath>
    </w:p>
    <w:p w14:paraId="36B2AB5F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10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h/</m:t>
        </m:r>
        <m:r>
          <m:rPr>
            <m:sty m:val="bi"/>
          </m:rPr>
          <w:rPr>
            <w:rFonts w:ascii="Cambria Math" w:eastAsiaTheme="minorEastAsia" w:hAnsi="Cambria Math" w:cs="Noto Sans Devanagari"/>
            <w:sz w:val="32"/>
            <w:szCs w:val="32"/>
          </w:rPr>
          <m:t>π</m:t>
        </m:r>
      </m:oMath>
    </w:p>
    <w:p w14:paraId="7F653353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2.5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h/</m:t>
        </m:r>
        <m:r>
          <m:rPr>
            <m:sty m:val="bi"/>
          </m:rPr>
          <w:rPr>
            <w:rFonts w:ascii="Cambria Math" w:eastAsiaTheme="minorEastAsia" w:hAnsi="Cambria Math" w:cs="Noto Sans Devanagari"/>
            <w:sz w:val="32"/>
            <w:szCs w:val="32"/>
          </w:rPr>
          <m:t>π</m:t>
        </m:r>
      </m:oMath>
    </w:p>
    <w:p w14:paraId="0367B792" w14:textId="77777777" w:rsidR="00095C16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</w:t>
      </w:r>
    </w:p>
    <w:p w14:paraId="2A15306B" w14:textId="77777777" w:rsidR="00E36067" w:rsidRPr="00B6026C" w:rsidRDefault="00E36067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058801C3" w14:textId="590287F9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64.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एक हाइड्रोजन परमाणु में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यदि तलस्थ अवस्था में एक इलेक्ट्रॉन की ऊर्जा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13.6 eV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तो वह दूसरी उत्तेजित अवस्था में एक इलेक्ट्रॉन की ऊर्जा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02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4DB84D83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 1.51 eV</w:t>
      </w:r>
    </w:p>
    <w:p w14:paraId="328272DB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 3.4 eV</w:t>
      </w:r>
    </w:p>
    <w:p w14:paraId="517D1459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 6.04 eV</w:t>
      </w:r>
    </w:p>
    <w:p w14:paraId="46827D89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 13.6 eV</w:t>
      </w:r>
    </w:p>
    <w:p w14:paraId="633BF3C0" w14:textId="77777777" w:rsidR="006973C8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684B753F" w14:textId="77777777" w:rsidR="00E36067" w:rsidRPr="00B6026C" w:rsidRDefault="00E36067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12A6339E" w14:textId="640ADE96" w:rsidR="00E36067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65.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चौथी कक्षा में एक इलेक्ट्रॉन की डी-ब्रॉग्ली तरंगदैर्ध्य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π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है।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[202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4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259C03BF" w14:textId="4C4F20B2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बोर की त्रिज्या)</w:t>
      </w:r>
    </w:p>
    <w:p w14:paraId="10F1F3DA" w14:textId="77777777" w:rsidR="006973C8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(8)</w:t>
      </w:r>
    </w:p>
    <w:p w14:paraId="259B27B5" w14:textId="77777777" w:rsidR="00E36067" w:rsidRPr="00B6026C" w:rsidRDefault="00E36067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2D24B88E" w14:textId="074DCAB8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66.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रिडवर्ग स्थिरांक </w:t>
      </w:r>
      <m:oMath>
        <m:d>
          <m:d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H</m:t>
                </m:r>
              </m:sub>
            </m:sSub>
          </m:e>
        </m:d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का मान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2.18×10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-18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है। हाइड्रोजन परमाणु की बोर की प्रथम कक्षा में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9.1×10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kg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द्रव्यमान वाले इलेक्ट्रॉन का वेग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है।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[202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4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5A8ED95E" w14:textId="77777777" w:rsidR="006973C8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(22)</w:t>
      </w:r>
    </w:p>
    <w:p w14:paraId="6D89F5DF" w14:textId="77777777" w:rsidR="00E36067" w:rsidRPr="00B6026C" w:rsidRDefault="00E36067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3535CB22" w14:textId="7C917568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67.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हाइड्रोजन परमाणु की बोर की प्रथम कक्षा में इलेक्ट्रॉन की डी-ब्रॉग्ली तरंग की आवृत्ति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_________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हर्ट्ज है। (निकटतम 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पूर्णांक)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202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4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6BBEA4FA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दिया गया है: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H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रिडबर्ग स्थिरांक)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2.18×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-18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J , h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प्लैंक स्थिरांक)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6.6×10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Js]</m:t>
        </m:r>
      </m:oMath>
    </w:p>
    <w:p w14:paraId="29186D3F" w14:textId="77777777" w:rsidR="006973C8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(661)</w:t>
      </w:r>
    </w:p>
    <w:p w14:paraId="52CA29AB" w14:textId="77777777" w:rsidR="00E36067" w:rsidRPr="00B6026C" w:rsidRDefault="00E36067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2923C861" w14:textId="77B24175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68.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हाइड्रोजन परमाणु के लिए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प्रथम उत्तेजित अवस्था में एक इलेक्ट्रॉन की ऊर्जा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-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3.4 eV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हाइड्रोजन परमाणु के उसी इलेक्ट्रॉन की गतिज ऊर्जा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K.E.) x eV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है।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का मान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eV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है। (निकटतम 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पूर्णाक)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2024]</w:t>
      </w:r>
    </w:p>
    <w:p w14:paraId="7183B1D1" w14:textId="77777777" w:rsidR="006973C8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(34)</w:t>
      </w:r>
    </w:p>
    <w:p w14:paraId="2E5CDDE6" w14:textId="77777777" w:rsidR="00E36067" w:rsidRPr="00B6026C" w:rsidRDefault="00E36067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38659866" w14:textId="7E7575BF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73.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जब एक इलेक्ट्रॉन पाँचवीं उत्तेजित अवस्था से पहली उत्तेजित अवस्था में संक्रमण करता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तो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He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+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स्पैक्ट्रम में प्राप्त स्पेक्ट्रमी रेखाओं की संख्या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_________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होगी।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[2024]</w:t>
      </w:r>
    </w:p>
    <w:p w14:paraId="53F6C346" w14:textId="77777777" w:rsidR="00097922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(10)</w:t>
      </w:r>
    </w:p>
    <w:p w14:paraId="39BD738A" w14:textId="77777777" w:rsidR="00097922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2C6E73D5" w14:textId="47A05A55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>
        <w:rPr>
          <w:rFonts w:ascii="Noto Sans Devanagari" w:hAnsi="Noto Sans Devanagari" w:cs="Noto Sans Devanagari"/>
          <w:b/>
          <w:bCs/>
          <w:sz w:val="32"/>
          <w:szCs w:val="32"/>
        </w:rPr>
        <w:t>78.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proofErr w:type="gramStart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 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2023]</w:t>
      </w:r>
    </w:p>
    <w:p w14:paraId="408C82BE" w14:textId="55EFAAB8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noProof/>
        </w:rPr>
        <w:drawing>
          <wp:inline distT="0" distB="0" distL="0" distR="0" wp14:anchorId="115D513B" wp14:editId="4401F357">
            <wp:extent cx="3143250" cy="10953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7A21" w14:textId="77777777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L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i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+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की कक्षा में इलेक्ट्रॉन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1.47×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-17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ऊर्जा के विकिरण का उपयोग करके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n+1)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कक्षा में उत्तेजित/प्रतिस्थापित होता है (जैसा कि चित्र में दिखाया गया है)।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का मान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_______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है। दिया गया है: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H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=2.18×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-18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J</m:t>
        </m:r>
      </m:oMath>
    </w:p>
    <w:p w14:paraId="4CE1E6BA" w14:textId="77777777" w:rsidR="00097922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(1)</w:t>
      </w:r>
    </w:p>
    <w:p w14:paraId="747BA6E8" w14:textId="77777777" w:rsidR="00E36067" w:rsidRPr="00B6026C" w:rsidRDefault="00E36067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6A6A652C" w14:textId="62E42EE3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83. मान लीजिए कि हाइड्रोजन परमाणु की प्रथम बोर कक्षा की त्रिज्या </w:t>
      </w:r>
      <m:oMath>
        <m:r>
          <m:rPr>
            <m:sty m:val="b"/>
          </m:rPr>
          <w:rPr>
            <w:rFonts w:ascii="Cambria Math" w:hAnsi="Cambria Math" w:cs="Cambria Math" w:hint="cs"/>
            <w:sz w:val="32"/>
            <w:szCs w:val="32"/>
            <w:cs/>
          </w:rPr>
          <m:t>0</m:t>
        </m:r>
        <m:r>
          <m:rPr>
            <m:sty m:val="b"/>
          </m:rPr>
          <w:rPr>
            <w:rFonts w:ascii="Cambria Math" w:hAnsi="Cambria Math" w:cs="Noto Sans Devanagari"/>
            <w:sz w:val="32"/>
            <w:szCs w:val="32"/>
            <w:cs/>
          </w:rPr>
          <m:t>.</m:t>
        </m:r>
        <m:r>
          <m:rPr>
            <m:sty m:val="b"/>
          </m:rPr>
          <w:rPr>
            <w:rFonts w:ascii="Cambria Math" w:hAnsi="Cambria Math" w:cs="Cambria Math" w:hint="cs"/>
            <w:sz w:val="32"/>
            <w:szCs w:val="32"/>
            <w:cs/>
          </w:rPr>
          <m:t>6</m:t>
        </m:r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 xml:space="preserve"> Å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है।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sz w:val="32"/>
                <w:szCs w:val="32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</w:rPr>
              <m:t>He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+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की तीसरी बोर कक्षा की त्रिज्या (निकटतम पूर्णाक में) पिकोमीटर है।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[202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3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4C390680" w14:textId="77777777" w:rsidR="00097922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(270)</w:t>
      </w:r>
    </w:p>
    <w:p w14:paraId="04C8AFC1" w14:textId="77777777" w:rsidR="00E36067" w:rsidRPr="00B6026C" w:rsidRDefault="00E36067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7FFF16E3" w14:textId="67CDCB8E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85. जब एक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H-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परमाणु का उत्तेजित इलेक्ट्रान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cs/>
          </w:rPr>
          <m:t>5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से तलस्थ अवस्था में गिरता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तो अधिकतम उत्सर्जन रेखाएँ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_________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देखी जाती हैं।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[2022]</w:t>
      </w:r>
    </w:p>
    <w:p w14:paraId="3264AB5A" w14:textId="77777777" w:rsidR="00097922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(10)</w:t>
      </w:r>
    </w:p>
    <w:p w14:paraId="62334C54" w14:textId="77777777" w:rsidR="00E36067" w:rsidRPr="00B6026C" w:rsidRDefault="00E36067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2212E7F7" w14:textId="2C02AD96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90.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प्रकाश की सबसे लंबी तरंगदैर्ध्य जिसका उपयोग लिथियम परमाणु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Li)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के आयनीकरण के लिए तलस्थ अवस्था में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-8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किया जा सकता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तो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का मान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_________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है। (निकटतम 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पूर्णाक)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 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[2022]</w:t>
      </w:r>
    </w:p>
    <w:p w14:paraId="4A59AE0B" w14:textId="77777777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दिया है: हाइड्रोजन परमाणु के पहले कोश में इलेक्ट्रॉन की ऊर्जा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=-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2.2 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-18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J; h=6.63×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 s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तथा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c=3×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8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]</m:t>
        </m:r>
      </m:oMath>
    </w:p>
    <w:p w14:paraId="00F66437" w14:textId="77777777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(4)</w:t>
      </w:r>
    </w:p>
    <w:p w14:paraId="4C4EB4AF" w14:textId="4158DF4F" w:rsidR="00E36067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95.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हाइड्रोजन परमाणु की दूसरी बोर कक्षा में इलेक्ट्रॉन की गतिज ऊर्जा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Noto Sans Devanagari"/>
                    <w:b/>
                    <w:bCs/>
                    <w:sz w:val="32"/>
                    <w:szCs w:val="32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h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2</m:t>
                </m:r>
              </m:sup>
            </m:sSup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num>
          <m:den>
            <m:sSubSup>
              <m:sSubSup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xma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2</m:t>
                </m:r>
              </m:sup>
            </m:sSubSup>
          </m:den>
        </m:f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 बराबर होती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तो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10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का मान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___________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।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202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08C18D26" w14:textId="7DCA132E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बोर कक्षा की त्रिज्या) </w:t>
      </w:r>
    </w:p>
    <w:p w14:paraId="0450B00B" w14:textId="77777777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[दिया है: </w:t>
      </w:r>
      <m:oMath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cs/>
          </w:rPr>
          <m:t>π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3.14]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निकटतम पूर्णाक) </w:t>
      </w:r>
    </w:p>
    <w:p w14:paraId="54E4037E" w14:textId="77777777" w:rsidR="00097922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(3155)</w:t>
      </w:r>
    </w:p>
    <w:p w14:paraId="25B79A11" w14:textId="77777777" w:rsidR="001638C0" w:rsidRDefault="001638C0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5F742077" w14:textId="3C7D3CF6" w:rsidR="00E36067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101.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एक प्रोटॉन तथा एक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L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i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3+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नाभिक का त्वरण समान विभव से किया गया है। यदि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Li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तथा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p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क्रमशः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L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i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3+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तथा प्रोटॉन की डी-ब्रॉग्ली तरंगदैर्ध्य हैं तो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λ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Li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λ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p</m:t>
                </m:r>
              </m:sub>
            </m:sSub>
          </m:den>
        </m:f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का मान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×10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है। जहाँ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का मान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| [2021]</w:t>
      </w:r>
    </w:p>
    <w:p w14:paraId="0A8D6B39" w14:textId="66F1A5D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L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i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3+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की संहति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8.3×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प्रोटॉन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की संहति)</w:t>
      </w:r>
    </w:p>
    <w:p w14:paraId="2234E126" w14:textId="77777777" w:rsidR="001638C0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(2)</w:t>
      </w:r>
    </w:p>
    <w:p w14:paraId="49DB000C" w14:textId="77777777" w:rsidR="00F30957" w:rsidRDefault="00F30957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00DE0F23" w14:textId="34A53561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141,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किसी कक्षक में एक घूमते हुए इलेक्ट्रॉन का कक्षक कोणीय संवेग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  <m:d>
              <m:d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l+1</m:t>
                </m:r>
              </m:e>
            </m:d>
          </m:e>
        </m:rad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.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h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π</m:t>
            </m:r>
          </m:den>
        </m:f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होता है।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s-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इलेक्ट्रॉन के लिए यह संवेग होगा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03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61F7669D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.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h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π</m:t>
            </m:r>
          </m:den>
        </m:f>
      </m:oMath>
    </w:p>
    <w:p w14:paraId="6B287804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शून्य</w:t>
      </w:r>
    </w:p>
    <w:p w14:paraId="0A9114BD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h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π</m:t>
            </m:r>
          </m:den>
        </m:f>
      </m:oMath>
    </w:p>
    <w:p w14:paraId="7AD53DB2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ad>
          <m:radPr>
            <m:degHide m:val="1"/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e>
        </m:rad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. 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h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π</m:t>
            </m:r>
          </m:den>
        </m:f>
      </m:oMath>
    </w:p>
    <w:p w14:paraId="3C7BEF81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491D3744" w14:textId="77777777" w:rsidR="00F30957" w:rsidRPr="00B6026C" w:rsidRDefault="00F30957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4505CCC5" w14:textId="77777777" w:rsidR="001638C0" w:rsidRPr="00B6026C" w:rsidRDefault="001638C0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4A66D310" w14:textId="77777777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5BE2E52C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774BF90C" w14:textId="77777777" w:rsidR="00D315A7" w:rsidRPr="00FD5BA5" w:rsidRDefault="00D315A7" w:rsidP="00FD5BA5">
      <w:pPr>
        <w:ind w:left="360"/>
        <w:rPr>
          <w:rFonts w:ascii="Noto Sans Devanagari" w:hAnsi="Noto Sans Devanagari" w:cs="Noto Sans Devanagari"/>
          <w:color w:val="C00000"/>
          <w:sz w:val="36"/>
          <w:szCs w:val="36"/>
        </w:rPr>
      </w:pPr>
    </w:p>
    <w:p w14:paraId="05AB312F" w14:textId="6148ED39" w:rsidR="00FD5BA5" w:rsidRDefault="00FD5BA5" w:rsidP="00FD5BA5">
      <w:pPr>
        <w:ind w:left="360"/>
        <w:rPr>
          <w:rFonts w:ascii="Noto Sans Devanagari" w:hAnsi="Noto Sans Devanagari" w:cs="Noto Sans Devanagari"/>
          <w:b/>
          <w:bCs/>
          <w:color w:val="C00000"/>
          <w:sz w:val="36"/>
          <w:szCs w:val="36"/>
          <w:lang w:bidi="hi-IN"/>
        </w:rPr>
      </w:pPr>
      <w:r>
        <w:rPr>
          <w:rFonts w:ascii="Noto Sans Devanagari" w:hAnsi="Noto Sans Devanagari" w:cs="Noto Sans Devanagari"/>
          <w:b/>
          <w:bCs/>
          <w:color w:val="C00000"/>
          <w:sz w:val="36"/>
          <w:szCs w:val="36"/>
          <w:lang w:bidi="hi-IN"/>
        </w:rPr>
        <w:t xml:space="preserve">8. </w:t>
      </w:r>
      <w:r w:rsidRPr="00FD5BA5">
        <w:rPr>
          <w:rFonts w:ascii="Noto Sans Devanagari" w:hAnsi="Noto Sans Devanagari" w:cs="Noto Sans Devanagari"/>
          <w:b/>
          <w:bCs/>
          <w:color w:val="C00000"/>
          <w:sz w:val="36"/>
          <w:szCs w:val="36"/>
          <w:cs/>
          <w:lang w:bidi="hi-IN"/>
        </w:rPr>
        <w:t>हाइड्रोजन के रेखा वर्णक्रम का स्पष्टीकरण</w:t>
      </w:r>
    </w:p>
    <w:p w14:paraId="23FAF479" w14:textId="1958C1AD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सूची-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को सूची-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से सुमेलित करें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।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202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4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6D819035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सूची-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I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क्षार धातु)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ab/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ab/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सूची-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II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उत्सर्जन तरंगदैर्ध्य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nm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में) </w:t>
      </w:r>
    </w:p>
    <w:p w14:paraId="1E8641AF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Li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           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ab/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ab/>
        <w:t xml:space="preserve">(I)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589.2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                          </w:t>
      </w:r>
    </w:p>
    <w:p w14:paraId="1F9296F1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Na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         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ab/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ab/>
        <w:t xml:space="preserve">(II)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455.5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                         </w:t>
      </w:r>
    </w:p>
    <w:p w14:paraId="55B55026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Rb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         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ab/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ab/>
        <w:t xml:space="preserve">(III)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670.8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                        </w:t>
      </w:r>
    </w:p>
    <w:p w14:paraId="27D0AF47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Cs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          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ab/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ab/>
        <w:t xml:space="preserve">(IV)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780.0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                         </w:t>
      </w:r>
    </w:p>
    <w:p w14:paraId="0BE0F8BC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नीचे दिए गए विकल्पों में से सही उत्तर चुनें:</w:t>
      </w:r>
    </w:p>
    <w:p w14:paraId="50B2F1C7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(A)-(IV), (B)-(II), (C)-(I), (D)-(III)  </w:t>
      </w:r>
    </w:p>
    <w:p w14:paraId="7BF242F2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(A)-(III), (B)-(IV), (C)-(II), (D)-(I)  </w:t>
      </w:r>
    </w:p>
    <w:p w14:paraId="17FF2E16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(A)-(II), (B)-(I), (C)-(III), (D)-(IV)  </w:t>
      </w:r>
    </w:p>
    <w:p w14:paraId="3397B252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(A)-(II), (B)-(I), (C)-(IV), (D)-(III)  </w:t>
      </w:r>
    </w:p>
    <w:p w14:paraId="7DE640AE" w14:textId="77777777" w:rsidR="00D315A7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उत्तर-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c)</w:t>
      </w:r>
    </w:p>
    <w:p w14:paraId="5BF1576E" w14:textId="77777777" w:rsidR="00E36067" w:rsidRPr="00B6026C" w:rsidRDefault="00E3606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6D16A71D" w14:textId="26F2A53C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4.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सूची-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को सूची-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से सुमेलित करें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।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202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4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1"/>
        <w:gridCol w:w="4749"/>
      </w:tblGrid>
      <w:tr w:rsidR="00D315A7" w:rsidRPr="00B6026C" w14:paraId="5E36D43A" w14:textId="77777777" w:rsidTr="00B430A9">
        <w:tc>
          <w:tcPr>
            <w:tcW w:w="4945" w:type="dxa"/>
          </w:tcPr>
          <w:p w14:paraId="1915E77E" w14:textId="77777777" w:rsidR="00D315A7" w:rsidRPr="00B6026C" w:rsidRDefault="00D315A7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  <w:cs/>
              </w:rPr>
              <w:t>सूची-</w:t>
            </w: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  <w:t>I (</w:t>
            </w: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  <w:cs/>
              </w:rPr>
              <w:t>हाइड्रोजन के लिए स्पेक्ट्रमी श्रेणी)</w:t>
            </w:r>
          </w:p>
        </w:tc>
        <w:tc>
          <w:tcPr>
            <w:tcW w:w="5130" w:type="dxa"/>
          </w:tcPr>
          <w:p w14:paraId="785E8C3C" w14:textId="77777777" w:rsidR="00D315A7" w:rsidRPr="00B6026C" w:rsidRDefault="00D315A7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  <w:cs/>
              </w:rPr>
              <w:t>सूची-</w:t>
            </w: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  <w:t>II (</w:t>
            </w: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  <w:cs/>
              </w:rPr>
              <w:t>स्पेक्ट्रमी क्षेत्र/उच्च ऊर्जा अवस्था)</w:t>
            </w:r>
          </w:p>
        </w:tc>
      </w:tr>
      <w:tr w:rsidR="00D315A7" w:rsidRPr="00B6026C" w14:paraId="142831EC" w14:textId="77777777" w:rsidTr="00B430A9">
        <w:tc>
          <w:tcPr>
            <w:tcW w:w="4945" w:type="dxa"/>
          </w:tcPr>
          <w:p w14:paraId="7878ADC7" w14:textId="77777777" w:rsidR="00D315A7" w:rsidRPr="00B6026C" w:rsidRDefault="00D315A7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  <w:t xml:space="preserve">A. </w:t>
            </w: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  <w:cs/>
              </w:rPr>
              <w:t xml:space="preserve">लाइमैन </w:t>
            </w:r>
          </w:p>
        </w:tc>
        <w:tc>
          <w:tcPr>
            <w:tcW w:w="5130" w:type="dxa"/>
          </w:tcPr>
          <w:p w14:paraId="48AF9D09" w14:textId="77777777" w:rsidR="00D315A7" w:rsidRPr="00B6026C" w:rsidRDefault="00D315A7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  <w:t xml:space="preserve">I. </w:t>
            </w: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  <w:cs/>
              </w:rPr>
              <w:t>अवरक्त क्षेत्र</w:t>
            </w:r>
          </w:p>
        </w:tc>
      </w:tr>
      <w:tr w:rsidR="00D315A7" w:rsidRPr="00B6026C" w14:paraId="4475AC92" w14:textId="77777777" w:rsidTr="00B430A9">
        <w:tc>
          <w:tcPr>
            <w:tcW w:w="4945" w:type="dxa"/>
          </w:tcPr>
          <w:p w14:paraId="650FE16E" w14:textId="77777777" w:rsidR="00D315A7" w:rsidRPr="00B6026C" w:rsidRDefault="00D315A7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  <w:t xml:space="preserve">B. </w:t>
            </w: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  <w:cs/>
              </w:rPr>
              <w:t xml:space="preserve">बामर    </w:t>
            </w:r>
          </w:p>
        </w:tc>
        <w:tc>
          <w:tcPr>
            <w:tcW w:w="5130" w:type="dxa"/>
          </w:tcPr>
          <w:p w14:paraId="2D4829BB" w14:textId="77777777" w:rsidR="00D315A7" w:rsidRPr="00B6026C" w:rsidRDefault="00D315A7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  <w:t xml:space="preserve">II. </w:t>
            </w: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  <w:cs/>
              </w:rPr>
              <w:t>पराबैगनी क्षेत्र</w:t>
            </w:r>
          </w:p>
        </w:tc>
      </w:tr>
      <w:tr w:rsidR="00D315A7" w:rsidRPr="00B6026C" w14:paraId="7C1D921F" w14:textId="77777777" w:rsidTr="00B430A9">
        <w:tc>
          <w:tcPr>
            <w:tcW w:w="4945" w:type="dxa"/>
          </w:tcPr>
          <w:p w14:paraId="716A3B5F" w14:textId="77777777" w:rsidR="00D315A7" w:rsidRPr="00B6026C" w:rsidRDefault="00D315A7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  <w:t xml:space="preserve">C. </w:t>
            </w: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  <w:cs/>
              </w:rPr>
              <w:t xml:space="preserve">पाशन </w:t>
            </w:r>
          </w:p>
        </w:tc>
        <w:tc>
          <w:tcPr>
            <w:tcW w:w="5130" w:type="dxa"/>
          </w:tcPr>
          <w:p w14:paraId="13749FA7" w14:textId="77777777" w:rsidR="00D315A7" w:rsidRPr="00B6026C" w:rsidRDefault="00D315A7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  <w:t xml:space="preserve">III. </w:t>
            </w: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  <w:cs/>
              </w:rPr>
              <w:t>अवरक्त क्षेत्र</w:t>
            </w:r>
          </w:p>
        </w:tc>
      </w:tr>
      <w:tr w:rsidR="00D315A7" w:rsidRPr="00B6026C" w14:paraId="49820DD7" w14:textId="77777777" w:rsidTr="00B430A9">
        <w:tc>
          <w:tcPr>
            <w:tcW w:w="4945" w:type="dxa"/>
          </w:tcPr>
          <w:p w14:paraId="157BA1E8" w14:textId="77777777" w:rsidR="00D315A7" w:rsidRPr="00B6026C" w:rsidRDefault="00D315A7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  <w:t xml:space="preserve">D. </w:t>
            </w: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  <w:cs/>
              </w:rPr>
              <w:t xml:space="preserve">फंड    </w:t>
            </w:r>
          </w:p>
        </w:tc>
        <w:tc>
          <w:tcPr>
            <w:tcW w:w="5130" w:type="dxa"/>
          </w:tcPr>
          <w:p w14:paraId="42FEF176" w14:textId="77777777" w:rsidR="00D315A7" w:rsidRPr="00B6026C" w:rsidRDefault="00D315A7" w:rsidP="00B430A9">
            <w:pPr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</w:pP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</w:rPr>
              <w:t xml:space="preserve">IV. </w:t>
            </w:r>
            <w:r w:rsidRPr="00B6026C">
              <w:rPr>
                <w:rFonts w:ascii="Noto Sans Devanagari" w:hAnsi="Noto Sans Devanagari" w:cs="Noto Sans Devanagari"/>
                <w:b/>
                <w:bCs/>
                <w:sz w:val="32"/>
                <w:szCs w:val="32"/>
                <w:cs/>
              </w:rPr>
              <w:t>दृश्य क्षेत्र</w:t>
            </w:r>
          </w:p>
        </w:tc>
      </w:tr>
    </w:tbl>
    <w:p w14:paraId="1D59C002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नीचे दिए गए विकल्पों में से सही उत्तर चुनें:  </w:t>
      </w:r>
    </w:p>
    <w:p w14:paraId="1727CA78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A-II, B-III, C-I, D-IV  </w:t>
      </w:r>
    </w:p>
    <w:p w14:paraId="6C8F2AD8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A-I, B-II, C-III, D-IV  </w:t>
      </w:r>
    </w:p>
    <w:p w14:paraId="4B6B84B9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A-I, B-III, C-II, D-IV  </w:t>
      </w:r>
    </w:p>
    <w:p w14:paraId="76CF888B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A-II, B-IV, C-III, D-I  </w:t>
      </w:r>
    </w:p>
    <w:p w14:paraId="70EDB742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</w:t>
      </w:r>
    </w:p>
    <w:p w14:paraId="6A9C42A1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00E602D3" w14:textId="62E50492" w:rsidR="00E3606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5. नीचे दो कथन दिए गए हैं। एक को अभिकथन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A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के रूप में लेबल किया गया है और दूसरे को कारण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R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 रूप में लेबल किया गया है:</w:t>
      </w:r>
      <w:r w:rsidR="00E36067" w:rsidRP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[2022]</w:t>
      </w:r>
    </w:p>
    <w:p w14:paraId="476C6564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E36067">
        <w:rPr>
          <w:rFonts w:ascii="Noto Sans Devanagari" w:hAnsi="Noto Sans Devanagari" w:cs="Noto Sans Devanagari"/>
          <w:b/>
          <w:bCs/>
          <w:color w:val="C00000"/>
          <w:sz w:val="32"/>
          <w:szCs w:val="32"/>
          <w:cs/>
        </w:rPr>
        <w:t xml:space="preserve">अभिकथन </w:t>
      </w:r>
      <w:r w:rsidRPr="00E36067">
        <w:rPr>
          <w:rFonts w:ascii="Noto Sans Devanagari" w:hAnsi="Noto Sans Devanagari" w:cs="Noto Sans Devanagari"/>
          <w:b/>
          <w:bCs/>
          <w:color w:val="C00000"/>
          <w:sz w:val="32"/>
          <w:szCs w:val="32"/>
        </w:rPr>
        <w:t xml:space="preserve">A: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हाइड्रोजन परमाणु से इलेक्ट्रॉन की हानि के परिणामस्वरूप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~</m:t>
        </m:r>
        <m:r>
          <m:rPr>
            <m:sty m:val="b"/>
          </m:rPr>
          <w:rPr>
            <w:rFonts w:ascii="Cambria Math" w:hAnsi="Cambria Math" w:cs="Cambria Math" w:hint="cs"/>
            <w:sz w:val="32"/>
            <w:szCs w:val="32"/>
            <w:cs/>
          </w:rPr>
          <m:t>1</m:t>
        </m:r>
        <m:r>
          <m:rPr>
            <m:sty m:val="b"/>
          </m:rPr>
          <w:rPr>
            <w:rFonts w:ascii="Cambria Math" w:hAnsi="Cambria Math" w:cs="Noto Sans Devanagari"/>
            <w:sz w:val="32"/>
            <w:szCs w:val="32"/>
            <w:cs/>
          </w:rPr>
          <m:t>.</m:t>
        </m:r>
        <m:r>
          <m:rPr>
            <m:sty m:val="b"/>
          </m:rPr>
          <w:rPr>
            <w:rFonts w:ascii="Cambria Math" w:hAnsi="Cambria Math" w:cs="Cambria Math" w:hint="cs"/>
            <w:sz w:val="32"/>
            <w:szCs w:val="32"/>
            <w:cs/>
          </w:rPr>
          <m:t>5</m:t>
        </m:r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×</m:t>
        </m:r>
        <m:sSup>
          <m:sSupPr>
            <m:ctrlPr>
              <w:rPr>
                <w:rFonts w:ascii="Cambria Math" w:hAnsi="Cambria Math" w:cs="Noto Sans Devanagari"/>
                <w:b/>
                <w:bCs/>
                <w:sz w:val="32"/>
                <w:szCs w:val="32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Cambria Math" w:hint="cs"/>
                <w:sz w:val="32"/>
                <w:szCs w:val="32"/>
                <w:cs/>
              </w:rPr>
              <m:t>10</m:t>
            </m:r>
            <m:ctrlPr>
              <w:rPr>
                <w:rFonts w:ascii="Cambria Math" w:hAnsi="Cambria Math" w:cs="Noto Sans Devanagari"/>
                <w:b/>
                <w:bCs/>
                <w:sz w:val="32"/>
                <w:szCs w:val="32"/>
                <w:cs/>
              </w:rPr>
            </m:ctrlPr>
          </m:e>
          <m:sup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</w:rPr>
              <m:t>-3</m:t>
            </m:r>
          </m:sup>
        </m:sSup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 xml:space="preserve"> pm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आकार का नाभिक बनता है।</w:t>
      </w:r>
    </w:p>
    <w:p w14:paraId="247A7E07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E36067">
        <w:rPr>
          <w:rFonts w:ascii="Noto Sans Devanagari" w:hAnsi="Noto Sans Devanagari" w:cs="Noto Sans Devanagari"/>
          <w:b/>
          <w:bCs/>
          <w:color w:val="C00000"/>
          <w:sz w:val="32"/>
          <w:szCs w:val="32"/>
          <w:cs/>
        </w:rPr>
        <w:t xml:space="preserve">कारण </w:t>
      </w:r>
      <w:r w:rsidRPr="00E36067">
        <w:rPr>
          <w:rFonts w:ascii="Noto Sans Devanagari" w:hAnsi="Noto Sans Devanagari" w:cs="Noto Sans Devanagari"/>
          <w:b/>
          <w:bCs/>
          <w:color w:val="C00000"/>
          <w:sz w:val="32"/>
          <w:szCs w:val="32"/>
        </w:rPr>
        <w:t>R:</w:t>
      </w:r>
      <w:r w:rsidRPr="00E36067">
        <w:rPr>
          <w:rFonts w:ascii="Noto Sans Devanagari" w:hAnsi="Noto Sans Devanagari" w:cs="Noto Sans Devanagari"/>
          <w:b/>
          <w:bCs/>
          <w:color w:val="C00000"/>
          <w:sz w:val="32"/>
          <w:szCs w:val="32"/>
          <w:cs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प्रोटान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sSup>
          <m:sSupPr>
            <m:ctrlPr>
              <w:rPr>
                <w:rFonts w:ascii="Cambria Math" w:hAnsi="Cambria Math" w:cs="Noto Sans Devanagari"/>
                <w:b/>
                <w:bCs/>
                <w:sz w:val="32"/>
                <w:szCs w:val="32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</w:rPr>
              <m:t>H</m:t>
            </m:r>
          </m:e>
          <m:sup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</w:rPr>
              <m:t>-</m:t>
            </m:r>
          </m:sup>
        </m:sSup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सर्वदा संयुक्त रूप में विद्यमान रहता है।</w:t>
      </w:r>
    </w:p>
    <w:p w14:paraId="0A419E13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उपरोक्त कथनों के प्रकाश में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नीचे दिए गए विकल्पों में से सबसे उपयुक्त उत्तर चुनिए:</w:t>
      </w:r>
    </w:p>
    <w:p w14:paraId="1259F5FA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a) A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सही नहीं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लेकिन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R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सही है।  </w:t>
      </w:r>
    </w:p>
    <w:p w14:paraId="203E3EB4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b) A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सही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लेकिन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R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सही नहीं है।  </w:t>
      </w:r>
    </w:p>
    <w:p w14:paraId="0EF852CA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c) A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और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R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दोनों सही हैं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लेकिन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R, A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की सही व्याख्या नहीं है।  </w:t>
      </w:r>
    </w:p>
    <w:p w14:paraId="678CC93A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d) A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और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R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दोनों सही हैं और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R, A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की सही व्याख्या है।  </w:t>
      </w:r>
    </w:p>
    <w:p w14:paraId="57D38B22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698D6AAB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0A53B998" w14:textId="3AC284CD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10.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लाइमैन श्रेणी में हाइड्रोजन परमाणु की सबसे छोटी तरंगदैर्ध्य है।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+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की ब्रामर श्रेणी में सबसे लंबी तरंगदैर्ध्य है-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[202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3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4903B338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9</m:t>
            </m:r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λ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</m:t>
            </m:r>
          </m:den>
        </m:f>
      </m:oMath>
    </w:p>
    <w:p w14:paraId="2DFF4241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36</m:t>
            </m:r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λ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</m:t>
            </m:r>
          </m:den>
        </m:f>
      </m:oMath>
    </w:p>
    <w:p w14:paraId="349D76C7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</m:t>
            </m:r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λ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9</m:t>
            </m:r>
          </m:den>
        </m:f>
      </m:oMath>
    </w:p>
    <w:p w14:paraId="17E28EDB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9</m:t>
            </m:r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λ</m:t>
            </m:r>
          </m:den>
        </m:f>
      </m:oMath>
    </w:p>
    <w:p w14:paraId="33602AAF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0B523B0B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1D448D7C" w14:textId="057413DE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12.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हाइड्रोजन स्पेक्ट्रम में कौन-सा संक्रमण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+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स्पेक्ट्रम के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n=4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से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n=2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तक बामर प्रकार के संक्रमण के समान तरंगदैर्ध्य रखता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?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[202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3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69F47F0C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n=1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से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n=3</m:t>
        </m:r>
      </m:oMath>
    </w:p>
    <w:p w14:paraId="63BAE79E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n=1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से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n=2</m:t>
        </m:r>
      </m:oMath>
    </w:p>
    <w:p w14:paraId="145486B2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n=2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से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n=1</m:t>
        </m:r>
      </m:oMath>
    </w:p>
    <w:p w14:paraId="09C01C88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n=3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से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n=4</m:t>
        </m:r>
      </m:oMath>
    </w:p>
    <w:p w14:paraId="3DBBA626" w14:textId="77777777" w:rsidR="00D315A7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7462A46F" w14:textId="77777777" w:rsidR="00E36067" w:rsidRPr="00B6026C" w:rsidRDefault="00E3606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364F5BE2" w14:textId="552DA100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23.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विद्युत चुम्बकीय स्पेक्ट्रम में वह क्षेत्र जहाँ बामर श्रेणी प्रदर्शित होती है-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1D84BEC7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माइक्रोवेव</w:t>
      </w:r>
    </w:p>
    <w:p w14:paraId="08978B53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पराबैंगनी</w:t>
      </w:r>
    </w:p>
    <w:p w14:paraId="38C89704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दृश्य</w:t>
      </w:r>
    </w:p>
    <w:p w14:paraId="02564036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अवरक्त</w:t>
      </w:r>
    </w:p>
    <w:p w14:paraId="48A4A151" w14:textId="77777777" w:rsidR="00095C16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682A90CF" w14:textId="77777777" w:rsidR="00E36067" w:rsidRPr="00B6026C" w:rsidRDefault="00E36067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0A545C84" w14:textId="6A4F019B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24.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लाइमैन श्रेणी में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H-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परमाणु की लघुतम तरंगदैर्ध्य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है तथा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+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की बामर श्रेणी की दीर्घतम् तरंगदैर्ध्य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616DE255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9</m:t>
            </m:r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λ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</m:t>
            </m:r>
          </m:den>
        </m:f>
      </m:oMath>
    </w:p>
    <w:p w14:paraId="4F90C16D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</m:t>
            </m:r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λ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9</m:t>
            </m:r>
          </m:den>
        </m:f>
      </m:oMath>
    </w:p>
    <w:p w14:paraId="7F5957AC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27</m:t>
            </m:r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λ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</m:t>
            </m:r>
          </m:den>
        </m:f>
      </m:oMath>
    </w:p>
    <w:p w14:paraId="218562F6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36</m:t>
            </m:r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λ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</m:t>
            </m:r>
          </m:den>
        </m:f>
      </m:oMath>
    </w:p>
    <w:p w14:paraId="45AA3834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67D5FDDB" w14:textId="179181FB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26.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हाइड्रोजन परमाणु के स्पेक्ट्रम में बामर श्रेणी के लिए </w:t>
      </w:r>
      <m:oMath>
        <m:bar>
          <m:barPr>
            <m:pos m:val="top"/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ν</m:t>
            </m:r>
          </m:e>
        </m:ba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H</m:t>
            </m:r>
          </m:sub>
        </m:sSub>
        <m:d>
          <m:dPr>
            <m:begChr m:val="{"/>
            <m:endChr m:val="}"/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1</m:t>
                </m:r>
              </m:num>
              <m:den>
                <m:sSubSup>
                  <m:sSubSupPr>
                    <m:ctrlPr>
                      <w:rPr>
                        <w:rFonts w:ascii="Cambria Math" w:hAnsi="Cambria Math" w:cs="Noto Sans Devanagari"/>
                        <w:b/>
                        <w:bCs/>
                        <w:i/>
                        <w:sz w:val="32"/>
                        <w:szCs w:val="32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2</m:t>
                    </m:r>
                  </m:sup>
                </m:sSubSup>
              </m:den>
            </m:f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</m:t>
            </m:r>
            <m:f>
              <m:f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1</m:t>
                </m:r>
              </m:num>
              <m:den>
                <m:sSubSup>
                  <m:sSubSupPr>
                    <m:ctrlPr>
                      <w:rPr>
                        <w:rFonts w:ascii="Cambria Math" w:hAnsi="Cambria Math" w:cs="Noto Sans Devanagari"/>
                        <w:b/>
                        <w:bCs/>
                        <w:i/>
                        <w:sz w:val="32"/>
                        <w:szCs w:val="32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2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2</m:t>
                    </m:r>
                  </m:sup>
                </m:sSubSup>
              </m:den>
            </m:f>
          </m:e>
        </m:d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, </m:t>
        </m:r>
        <m:d>
          <m:d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</w:rPr>
              <m:t>I</m:t>
            </m:r>
            <m:ctrlPr>
              <w:rPr>
                <w:rFonts w:ascii="Cambria Math" w:hAnsi="Cambria Math" w:cs="Noto Sans Devanagari"/>
                <w:b/>
                <w:bCs/>
                <w:sz w:val="32"/>
                <w:szCs w:val="32"/>
              </w:rPr>
            </m:ctrlPr>
          </m:e>
        </m:d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-</m:t>
        </m:r>
        <m:d>
          <m:d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</w:rPr>
              <m:t>IV</m:t>
            </m:r>
            <m:ctrlPr>
              <w:rPr>
                <w:rFonts w:ascii="Cambria Math" w:hAnsi="Cambria Math" w:cs="Noto Sans Devanagari"/>
                <w:b/>
                <w:bCs/>
                <w:sz w:val="32"/>
                <w:szCs w:val="32"/>
              </w:rPr>
            </m:ctrlPr>
          </m:e>
        </m:d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में सही कथन 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हैः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1778B4B2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(I)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जैसे-जैसे तरंगदैर्ध्य घटती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श्रेणी में लाइने अभिसरित करती है</w:t>
      </w:r>
    </w:p>
    <w:p w14:paraId="0CB8C6FE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(II)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पूर्णांक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n₁=2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के बराबर है</w:t>
      </w:r>
    </w:p>
    <w:p w14:paraId="27B6A5D6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(III)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दीर्घतम तरंगदैर्ध्य की लाइनें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n₂=3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के अनुरूप होती है</w:t>
      </w:r>
    </w:p>
    <w:p w14:paraId="2504D8FD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(IV)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इन लाइनों की तरंग संख्या से हाइड्रोजन के आयनन ऊर्जा की गणना की जा सकती है</w:t>
      </w:r>
    </w:p>
    <w:p w14:paraId="46051802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 (II), (III), (IV)</w:t>
      </w:r>
    </w:p>
    <w:p w14:paraId="4C76E41C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 (I), (II), (III)</w:t>
      </w:r>
    </w:p>
    <w:p w14:paraId="0819E8C8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 (I), (III), (IV)</w:t>
      </w:r>
    </w:p>
    <w:p w14:paraId="6503F5A1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 (I), (II), (IV)</w:t>
      </w:r>
    </w:p>
    <w:p w14:paraId="7E0A9B61" w14:textId="77777777" w:rsidR="00095C16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5DAE07AE" w14:textId="77777777" w:rsidR="00E36067" w:rsidRPr="00B6026C" w:rsidRDefault="00E36067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284D78A7" w14:textId="36D0DC0C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30.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परमाणु हाइड्रोजन के स्पेक्ट्रल रेखाओं की दी गई श्रृंखलाओं के लिए यदि उच्चतम तथा निम्नतम आवृत्तियों में अंतर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Δ</m:t>
        </m:r>
        <m:bar>
          <m:barPr>
            <m:pos m:val="top"/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ν</m:t>
            </m:r>
          </m:e>
        </m:ba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ν</m:t>
                </m:r>
              </m:e>
            </m:bar>
          </m:e>
          <m:sub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-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ν</m:t>
                </m:r>
              </m:e>
            </m:bar>
          </m:e>
          <m:sub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</w:rPr>
              <m:t>min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d>
          <m:d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hAnsi="Cambria Math" w:cs="Noto Sans Devanagari"/>
                    <w:b/>
                    <w:bCs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cm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-1</m:t>
                </m:r>
              </m:sup>
            </m:sSup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  <w:cs/>
              </w:rPr>
              <m:t>में</m:t>
            </m:r>
          </m:e>
        </m:d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 तो अनुपात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ν</m:t>
                </m:r>
              </m:e>
            </m:bar>
          </m:e>
          <m:sub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  <w:cs/>
              </w:rPr>
              <m:t>लाइमैन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-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ν</m:t>
                </m:r>
              </m:e>
            </m:bar>
          </m:e>
          <m:sub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  <w:cs/>
              </w:rPr>
              <m:t>बामर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होगा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2019]</w:t>
      </w:r>
    </w:p>
    <w:p w14:paraId="3F1A5F42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4:1</m:t>
        </m:r>
      </m:oMath>
    </w:p>
    <w:p w14:paraId="71C5307A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27 :5</m:t>
        </m:r>
      </m:oMath>
    </w:p>
    <w:p w14:paraId="34E1BFCB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9 :4</m:t>
        </m:r>
      </m:oMath>
    </w:p>
    <w:p w14:paraId="538791CE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5 :4</m:t>
        </m:r>
      </m:oMath>
    </w:p>
    <w:p w14:paraId="551AE9E2" w14:textId="77777777" w:rsidR="00095C16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243536A0" w14:textId="77777777" w:rsidR="00E36067" w:rsidRPr="00B6026C" w:rsidRDefault="00E36067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2022921E" w14:textId="655A15AE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32. हाइड्रोजन स्पेक्ट्रम के दो स्पेक्ट्रमी श्रेणियों के लघुतम तरंगदैर्ध्य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A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का अनुपात लगभग 9 पाया गया। स्पेक्ट्रमी श्रेणियाँ है-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19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694C539A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पाश्चन तथा फुन्ड</w:t>
      </w:r>
    </w:p>
    <w:p w14:paraId="30301875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लाइमैन तथा पाश्चन</w:t>
      </w:r>
    </w:p>
    <w:p w14:paraId="40270E5B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बामर तथा ब्रैकेट</w:t>
      </w:r>
    </w:p>
    <w:p w14:paraId="355E8855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ब्रैकेट तथा फुंड</w:t>
      </w:r>
    </w:p>
    <w:p w14:paraId="6A5B5EE0" w14:textId="77777777" w:rsidR="00095C16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7CE67B06" w14:textId="77777777" w:rsidR="00E36067" w:rsidRPr="00B6026C" w:rsidRDefault="00E36067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03035336" w14:textId="3ADF6918" w:rsidR="00E36067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33. परमाणु हाइड्रोजन के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</m:t>
        </m:r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cs/>
          </w:rPr>
          <m:t>8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से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f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=n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तक की उत्सर्जन लाइन के लिए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d>
          <m:d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Cambria Math" w:hint="cs"/>
                    <w:sz w:val="32"/>
                    <w:szCs w:val="32"/>
                    <w:cs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Noto Sans Devanagari"/>
                        <w:b/>
                        <w:bCs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ambria Math" w:hint="cs"/>
                        <w:sz w:val="32"/>
                        <w:szCs w:val="32"/>
                        <w:cs/>
                      </w:rPr>
                      <m:t>2</m:t>
                    </m:r>
                  </m:sup>
                </m:sSup>
              </m:den>
            </m:f>
          </m:e>
        </m:d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के विरूद्ध तरंग संख्या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bar>
          <m:barPr>
            <m:pos m:val="top"/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ν</m:t>
            </m:r>
          </m:e>
        </m:ba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का आलेख होगा-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[2019]</w:t>
      </w:r>
    </w:p>
    <w:p w14:paraId="3CA7A629" w14:textId="4BFEA4C1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(रिडबर्ग स्थिरांक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H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तरंग संख्या के मात्रक में)</w:t>
      </w:r>
    </w:p>
    <w:p w14:paraId="069E440C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-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H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अंतः खण्ड के साथ रैखिक</w:t>
      </w:r>
    </w:p>
    <w:p w14:paraId="00A528FA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b)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H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अरैखिक</w:t>
      </w:r>
    </w:p>
    <w:p w14:paraId="5B219D2A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c)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H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ढ़ाल के साथ रैखिक</w:t>
      </w:r>
    </w:p>
    <w:p w14:paraId="339743C1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-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H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ढ़ाल के साथ रैखिक</w:t>
      </w:r>
    </w:p>
    <w:p w14:paraId="556C8A1E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</w:t>
      </w:r>
    </w:p>
    <w:p w14:paraId="3FFB7DF6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7A3BC970" w14:textId="2560572F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44.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यदि हाइड्रोजन परमाणुओं की लाइमैन श्रेणी में सबसे छोटी तरंगदैर्ध्य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A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तो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He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+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की पाश्चन श्रेणी में सबसे लम्बी तरंगदैर्ध्य है-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17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62ABBF21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</m:t>
            </m:r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9</m:t>
            </m:r>
          </m:den>
        </m:f>
      </m:oMath>
    </w:p>
    <w:p w14:paraId="71D02F20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36</m:t>
            </m:r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</m:t>
            </m:r>
          </m:den>
        </m:f>
      </m:oMath>
    </w:p>
    <w:p w14:paraId="5AACCC2B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36</m:t>
            </m:r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7</m:t>
            </m:r>
          </m:den>
        </m:f>
      </m:oMath>
    </w:p>
    <w:p w14:paraId="32217D0A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9</m:t>
            </m:r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</m:t>
            </m:r>
          </m:den>
        </m:f>
      </m:oMath>
    </w:p>
    <w:p w14:paraId="69B20708" w14:textId="77777777" w:rsidR="00095C16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5E9D8129" w14:textId="77777777" w:rsidR="00E36067" w:rsidRPr="00B6026C" w:rsidRDefault="00E36067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6DC4AB4D" w14:textId="269FA2E8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45.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हाइड्रोजन परमाणु में इलेक्ट्रॉन उच्च कक्षकों से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211.6 pm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त्रिज्या वाले कक्षक में संक्रमण से गुजरता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यह संक्रमण के साथ जुड़ा हुआ है-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[2017]</w:t>
      </w:r>
    </w:p>
    <w:p w14:paraId="2CEC8A4E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पाश्चन श्रेणी</w:t>
      </w:r>
    </w:p>
    <w:p w14:paraId="0982AA61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लाइमैन श्रेणी</w:t>
      </w:r>
    </w:p>
    <w:p w14:paraId="74CF0F1F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ब्रैकेट श्रेणी</w:t>
      </w:r>
    </w:p>
    <w:p w14:paraId="468407D4" w14:textId="7BFD720C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बामर श्रेणी </w:t>
      </w:r>
    </w:p>
    <w:p w14:paraId="522D3BB0" w14:textId="77777777" w:rsidR="00095C16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</w:t>
      </w:r>
    </w:p>
    <w:p w14:paraId="280137E8" w14:textId="77777777" w:rsidR="00E36067" w:rsidRDefault="00E36067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0E56EFB6" w14:textId="03E13F52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51.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बामर श्रेणी में सीमांत रेखा की आवृत्ति होगी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∞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=3.29×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15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cycles/s)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2]</w:t>
      </w:r>
    </w:p>
    <w:p w14:paraId="3836C746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8.22 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</w:p>
    <w:p w14:paraId="28879E13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3.29×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15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</w:p>
    <w:p w14:paraId="75C809FA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3.65 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</w:p>
    <w:p w14:paraId="1633BC2D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5.26 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13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</w:p>
    <w:p w14:paraId="394D4F3D" w14:textId="77777777" w:rsidR="006973C8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181596B2" w14:textId="77777777" w:rsidR="00E36067" w:rsidRPr="00B6026C" w:rsidRDefault="00E36067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2A91774B" w14:textId="408A2744" w:rsidR="00E36067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60.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जब हाइड्रोजन परमाणु में इलेक्ट्रॉन अनन्त से स्थिर अवस्था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में गिरता है तब उत्सर्जित विकिरण की तरंगदैर्ध्य होगी-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04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2D711E4A" w14:textId="528A9C0D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(रिडबर्ग स्थिरांक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1.097×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7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)</m:t>
        </m:r>
      </m:oMath>
    </w:p>
    <w:p w14:paraId="67A3D662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 91 nm</w:t>
      </w:r>
    </w:p>
    <w:p w14:paraId="13645977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 192 nm</w:t>
      </w:r>
    </w:p>
    <w:p w14:paraId="0BC8DC96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 406 nm</w:t>
      </w:r>
    </w:p>
    <w:p w14:paraId="33C31C5E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9.1×10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-8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nm</m:t>
        </m:r>
      </m:oMath>
    </w:p>
    <w:p w14:paraId="05054519" w14:textId="77777777" w:rsidR="006973C8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028C1191" w14:textId="77777777" w:rsidR="00E36067" w:rsidRPr="00B6026C" w:rsidRDefault="00E36067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6A4B8A86" w14:textId="0769D68D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62.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हाइड्रोजन स्पेक्ट्रम की बोर-श्रेणी की रेखाओं में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लाल सिरे से तीसरी रेखा हाइड्रोजन परमाणु में बोर कक्ष के इलेक्ट्रॉन की किस आन्तरिक कक्ष में कूद को दर्शाती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?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03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6F0E3036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3→2</m:t>
        </m:r>
      </m:oMath>
    </w:p>
    <w:p w14:paraId="0E5C7949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4→1</m:t>
        </m:r>
      </m:oMath>
    </w:p>
    <w:p w14:paraId="0CA5AE21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5→2</m:t>
        </m:r>
      </m:oMath>
    </w:p>
    <w:p w14:paraId="4B15DBD7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2→5</m:t>
        </m:r>
      </m:oMath>
    </w:p>
    <w:p w14:paraId="252DC9C3" w14:textId="2031DED6" w:rsidR="006973C8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5D5B8A35" w14:textId="77777777" w:rsidR="00E36067" w:rsidRDefault="00E36067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0EA053B7" w14:textId="531F9E4B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81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यदि हाइड्रोजन परमाणु की पाश्चेन श्रृंखला की पहली पंक्ति की तरंगदैर्ध्य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720 nm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तो इस श्रृंखला की दूसरी पंक्ति की तरंगदैर्ध्य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</w:t>
      </w:r>
      <w:proofErr w:type="gramEnd"/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______________nm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है।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निकटतम 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पूर्णांक)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2023]</w:t>
      </w:r>
    </w:p>
    <w:p w14:paraId="3402911E" w14:textId="77777777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(492)</w:t>
      </w:r>
    </w:p>
    <w:p w14:paraId="373F3350" w14:textId="77777777" w:rsidR="00097922" w:rsidRPr="00B6026C" w:rsidRDefault="00097922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10D0FA33" w14:textId="77777777" w:rsidR="006973C8" w:rsidRPr="00B6026C" w:rsidRDefault="006973C8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6E072A9E" w14:textId="77777777" w:rsidR="00D315A7" w:rsidRPr="00FD5BA5" w:rsidRDefault="00D315A7" w:rsidP="00FD5BA5">
      <w:pPr>
        <w:ind w:left="360"/>
        <w:rPr>
          <w:rFonts w:ascii="Noto Sans Devanagari" w:hAnsi="Noto Sans Devanagari" w:cs="Noto Sans Devanagari"/>
          <w:color w:val="C00000"/>
          <w:sz w:val="36"/>
          <w:szCs w:val="36"/>
        </w:rPr>
      </w:pPr>
    </w:p>
    <w:p w14:paraId="138A86AF" w14:textId="38714F94" w:rsidR="00FD5BA5" w:rsidRDefault="00FD5BA5" w:rsidP="00FD5BA5">
      <w:pPr>
        <w:ind w:left="360"/>
        <w:rPr>
          <w:rFonts w:ascii="Noto Sans Devanagari" w:hAnsi="Noto Sans Devanagari" w:cs="Noto Sans Devanagari"/>
          <w:b/>
          <w:bCs/>
          <w:color w:val="C00000"/>
          <w:sz w:val="36"/>
          <w:szCs w:val="36"/>
          <w:lang w:bidi="hi-IN"/>
        </w:rPr>
      </w:pPr>
      <w:r>
        <w:rPr>
          <w:rFonts w:ascii="Noto Sans Devanagari" w:hAnsi="Noto Sans Devanagari" w:cs="Noto Sans Devanagari"/>
          <w:b/>
          <w:bCs/>
          <w:color w:val="C00000"/>
          <w:sz w:val="36"/>
          <w:szCs w:val="36"/>
          <w:lang w:bidi="hi-IN"/>
        </w:rPr>
        <w:t xml:space="preserve">9. </w:t>
      </w:r>
      <w:r w:rsidRPr="00FD5BA5">
        <w:rPr>
          <w:rFonts w:ascii="Noto Sans Devanagari" w:hAnsi="Noto Sans Devanagari" w:cs="Noto Sans Devanagari"/>
          <w:b/>
          <w:bCs/>
          <w:color w:val="C00000"/>
          <w:sz w:val="36"/>
          <w:szCs w:val="36"/>
          <w:cs/>
          <w:lang w:bidi="hi-IN"/>
        </w:rPr>
        <w:t>पदार्थ का द्वैत व्यवहार</w:t>
      </w:r>
    </w:p>
    <w:p w14:paraId="61F29E9C" w14:textId="37B05F5A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3. डी-ब्रॉग्ली द्वारा पदार्थ के तरंग–कण द्वैत के अनुसार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निम्नलिखित में से कौन-सा ग्राफ अलिखित इलेक्ट्रॉन की तरंगदैर्घ्य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cs/>
          </w:rPr>
          <m:t>λ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और इलेक्ट्रॉन के संवेग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p)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 बीच सबसे उपयुक्त संबंध प्रस्तुत करता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?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[2024]</w:t>
      </w:r>
    </w:p>
    <w:p w14:paraId="4408E539" w14:textId="41BC8C39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noProof/>
        </w:rPr>
        <w:drawing>
          <wp:inline distT="0" distB="0" distL="0" distR="0" wp14:anchorId="74563E57" wp14:editId="2BA28E03">
            <wp:extent cx="2856119" cy="162397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4242" cy="16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8BCF" w14:textId="77777777" w:rsidR="00D315A7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</w:t>
      </w:r>
    </w:p>
    <w:p w14:paraId="290F1CBE" w14:textId="77777777" w:rsidR="00E36067" w:rsidRPr="00B6026C" w:rsidRDefault="00E3606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3D872BAC" w14:textId="3122F260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48.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ताप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T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'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पर किसी भी कण की औसत गतिज ऊर्जा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kT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होती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तो दे-ब्रॉग्ली तरंगदैर्ध्य का क्रम है-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2015]</w:t>
      </w:r>
    </w:p>
    <w:p w14:paraId="05A343AD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थर्मल प्रोटॉन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&gt;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दृश्य फोटॉन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&gt;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थर्मल इलेक्ट्रॉन</w:t>
      </w:r>
    </w:p>
    <w:p w14:paraId="6367F453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थर्मल प्रोटॉन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&gt;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थर्मल इलेक्ट्रॉन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&gt;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दृश्य फोटॉन</w:t>
      </w:r>
    </w:p>
    <w:p w14:paraId="26150200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दृश्य फोटॉन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&gt;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थर्मल इलेक्ट्रॉन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&gt;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थर्मल न्यूट्रॉन</w:t>
      </w:r>
    </w:p>
    <w:p w14:paraId="0EFA786B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दृश्य फोटॉन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&gt;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थर्मल न्यूट्रॉन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&gt;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थर्मल इलेक्ट्रॉन</w:t>
      </w:r>
    </w:p>
    <w:p w14:paraId="6F75F7B2" w14:textId="77777777" w:rsidR="00095C16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6BADA791" w14:textId="77777777" w:rsidR="00E36067" w:rsidRDefault="00E36067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3AA35798" w14:textId="49D3F9F2" w:rsidR="00E36067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55.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से घूमते हुए प्रोटोन से सम्बन्धित तरंगदैर्ध्य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nm </m:t>
        </m:r>
        <m:r>
          <m:rPr>
            <m:sty m:val="b"/>
          </m:rPr>
          <w:rPr>
            <w:rFonts w:ascii="Cambria Math" w:hAnsi="Cambria Math" w:cs="Noto Sans Devanagari"/>
            <w:sz w:val="32"/>
            <w:szCs w:val="32"/>
            <w:cs/>
          </w:rPr>
          <m:t>में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की गणना कीजिए</w:t>
      </w:r>
      <w:proofErr w:type="gramStart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|  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2009]</w:t>
      </w:r>
    </w:p>
    <w:p w14:paraId="7CD93B08" w14:textId="162C4016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(प्रोटान का द्रव्यमान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1.67×</m:t>
        </m:r>
        <m:sSup>
          <m:sSupPr>
            <m:ctrlPr>
              <w:rPr>
                <w:rFonts w:ascii="Cambria Math" w:hAnsi="Cambria Math" w:cs="Noto Sans Devanagari"/>
                <w:b/>
                <w:bCs/>
                <w:sz w:val="32"/>
                <w:szCs w:val="32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</w:rPr>
              <m:t>-27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kg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तथा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h=6.63×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Js )-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34BAAA5A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 0.032 nm</w:t>
      </w:r>
    </w:p>
    <w:p w14:paraId="78260FB1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 0.40 nm</w:t>
      </w:r>
    </w:p>
    <w:p w14:paraId="6734E0B3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 2.5 nm</w:t>
      </w:r>
    </w:p>
    <w:p w14:paraId="729D2657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 14.0 nm</w:t>
      </w:r>
    </w:p>
    <w:p w14:paraId="2ACA3028" w14:textId="77777777" w:rsidR="006973C8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75AC8A43" w14:textId="77777777" w:rsidR="00E36067" w:rsidRPr="00B6026C" w:rsidRDefault="00E36067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4D6466FE" w14:textId="35FF1AF8" w:rsidR="00E36067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61.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एक टेनिस बॉल का द्रव्यमान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60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ग्राम है और वह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10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मीटर प्रति सेकण्ड के वेग से घूमती है तो इसकी डी-ब्रोग्ली तरंगदैर्ध्य लगभग होगी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-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2003]</w:t>
      </w:r>
    </w:p>
    <w:p w14:paraId="1308CBD0" w14:textId="298AD043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(प्लांक स्थिरांक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h=6.6</m:t>
        </m:r>
        <m:r>
          <m:rPr>
            <m:sty m:val="bi"/>
          </m:rPr>
          <w:rPr>
            <w:rFonts w:ascii="Cambria Math" w:eastAsiaTheme="minorEastAsia" w:hAnsi="Cambria Math" w:cs="Noto Sans Devanagari"/>
            <w:sz w:val="32"/>
            <w:szCs w:val="32"/>
          </w:rPr>
          <m:t>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Js)</m:t>
        </m:r>
      </m:oMath>
    </w:p>
    <w:p w14:paraId="537FB6D7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-33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मीटर</w:t>
      </w:r>
    </w:p>
    <w:p w14:paraId="65962C7F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मीटर</w:t>
      </w:r>
    </w:p>
    <w:p w14:paraId="4D35EE89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-16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मीटर</w:t>
      </w:r>
    </w:p>
    <w:p w14:paraId="290CD4EA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-25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मीटर</w:t>
      </w:r>
    </w:p>
    <w:p w14:paraId="73951E4B" w14:textId="77777777" w:rsidR="006973C8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013A02D2" w14:textId="77777777" w:rsidR="00E36067" w:rsidRDefault="00E36067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4F60385D" w14:textId="56431BF8" w:rsidR="00E36067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75.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गतिज ऊर्जा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4.50×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-29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के एक इलेक्ट्रॉन की तरंगदैर्ध्य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मीटर है। (निकटतम पूर्णाक) दिया गया है: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[2023]</w:t>
      </w:r>
    </w:p>
    <w:p w14:paraId="431D461B" w14:textId="133E12B4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इलेक्ट्रॉन का द्रव्यमान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9×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kg, h=6.6×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Js</m:t>
        </m:r>
      </m:oMath>
    </w:p>
    <w:p w14:paraId="7A7AFE47" w14:textId="77777777" w:rsidR="00097922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(7)</w:t>
      </w:r>
    </w:p>
    <w:p w14:paraId="0AAFBEF9" w14:textId="77777777" w:rsidR="00E36067" w:rsidRPr="00B6026C" w:rsidRDefault="00E36067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25242D78" w14:textId="25E72720" w:rsidR="00097922" w:rsidRPr="00E36067" w:rsidRDefault="00097922" w:rsidP="00097922">
      <w:pPr>
        <w:spacing w:after="0" w:line="240" w:lineRule="auto"/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80.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कैथौड किरण नली में इलेक्ट्रॉन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1000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m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के वेग से उत्सर्जित हुए हैं। निम्नलिखित कथनों की संख्या जो उत्सर्जित विकिरण के बारे में सत्य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।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202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3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77F10CB6" w14:textId="77777777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दिया गया है: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h=6×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Js,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e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=9×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किलोग्राम</w:t>
      </w:r>
    </w:p>
    <w:p w14:paraId="7581A431" w14:textId="77777777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उत्सर्जित इलेक्ट्रॉन की डी ब्रोगली तरंगदैर्ध्य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666.67 nm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है।</w:t>
      </w:r>
    </w:p>
    <w:p w14:paraId="0984D23B" w14:textId="77777777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उत्सर्जित इलेक्ट्रॉनों के गुणधर्म केथोड किरण नली के इलेक्ट्रोड की सामग्री पर निर्भर करते है।</w:t>
      </w:r>
    </w:p>
    <w:p w14:paraId="4781E099" w14:textId="77777777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कैथोड किरणें केथोड से प्रारंभ होकर ऐनोड की ओर बढ़ती हैं।</w:t>
      </w:r>
    </w:p>
    <w:p w14:paraId="5C922C24" w14:textId="77777777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उत्सर्जित इलेक्ट्रॉनों की प्रकृति कैथोड किरण नली में उपस्थित गैस की प्रकृति पर निर्भर करती है।</w:t>
      </w:r>
    </w:p>
    <w:p w14:paraId="14984BC9" w14:textId="77777777" w:rsidR="00097922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(2)</w:t>
      </w:r>
    </w:p>
    <w:p w14:paraId="0E436577" w14:textId="77777777" w:rsidR="00E36067" w:rsidRPr="00B6026C" w:rsidRDefault="00E36067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6B94C650" w14:textId="77777777" w:rsidR="00E36067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86. एक इलेक्ट्रॉन और एक न्यूट्रॉन की तरंगदैर्ध्य बराबर हो जाएगी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जब इलेक्ट्रॉन का वेग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न्यूट्रॉन के वेग का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गुना होगा।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का मान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__________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है। </w:t>
      </w:r>
      <w:r w:rsidR="00E36067">
        <w:rPr>
          <w:rFonts w:ascii="Noto Sans Devanagari" w:hAnsi="Noto Sans Devanagari" w:cs="Noto Sans Devanagari"/>
          <w:b/>
          <w:bCs/>
          <w:sz w:val="32"/>
          <w:szCs w:val="32"/>
        </w:rPr>
        <w:t xml:space="preserve"> [2022]</w:t>
      </w:r>
    </w:p>
    <w:p w14:paraId="45C81672" w14:textId="3DA48526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(निकटतम पूर्णांक) (इलेक्ट्रॉन का द्रव्यमान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cs/>
          </w:rPr>
          <m:t>9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.</m:t>
        </m:r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cs/>
          </w:rPr>
          <m:t>1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 w:hint="cs"/>
                <w:sz w:val="32"/>
                <w:szCs w:val="32"/>
                <w:cs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 xml:space="preserve"> 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kg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तथा न्यूट्रॉन का द्रव्यमान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cs/>
          </w:rPr>
          <m:t>1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.</m:t>
        </m:r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cs/>
          </w:rPr>
          <m:t>6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 w:hint="cs"/>
                <w:sz w:val="32"/>
                <w:szCs w:val="32"/>
                <w:cs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-27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kg)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50972181" w14:textId="77777777" w:rsidR="00097922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(1758)</w:t>
      </w:r>
    </w:p>
    <w:p w14:paraId="4AF67CEE" w14:textId="77777777" w:rsidR="00E36067" w:rsidRPr="00B6026C" w:rsidRDefault="00E36067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3D00A4C8" w14:textId="086A14FE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97.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40 kV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के विभवान्तर से विरामावस्था से त्वरित इलेक्ट्रॉन की तरंगदैर्ध्य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-12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है तो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का मान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_________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है।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(निकटतम 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पूर्णाक) 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 xml:space="preserve"> [</w:t>
      </w:r>
      <w:proofErr w:type="gramEnd"/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2021]</w:t>
      </w:r>
    </w:p>
    <w:p w14:paraId="5CBE684B" w14:textId="77777777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दिया है: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इलेक्ट्रॉन का द्रव्यमान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9.1×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kg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0FB3E4B5" w14:textId="77777777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इलेक्ट्रॉन का आवेश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=1.6×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-19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C</m:t>
        </m:r>
      </m:oMath>
    </w:p>
    <w:p w14:paraId="0359B6F8" w14:textId="77777777" w:rsidR="00097922" w:rsidRPr="00B6026C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प्लांक का स्थिरांक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6.63×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Js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0977463E" w14:textId="77777777" w:rsidR="00097922" w:rsidRDefault="00097922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(6)</w:t>
      </w:r>
    </w:p>
    <w:p w14:paraId="74A15E8A" w14:textId="77777777" w:rsidR="001638C0" w:rsidRDefault="001638C0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5E26FC15" w14:textId="7D192962" w:rsidR="007F53AE" w:rsidRPr="007F53AE" w:rsidRDefault="001638C0" w:rsidP="001638C0">
      <w:pPr>
        <w:spacing w:after="0" w:line="240" w:lineRule="auto"/>
        <w:rPr>
          <w:rFonts w:ascii="Noto Sans Devanagari" w:eastAsiaTheme="minorEastAsia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101.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एक प्रोटॉन तथा एक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L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i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3+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नाभिक का त्वरण समान विभव से किया गया है। यदि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Li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तथा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p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क्रमशः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L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i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3+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तथा प्रोटॉन की डी-ब्रॉग्ली तरंगदैर्ध्य हैं तो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λ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Li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λ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p</m:t>
                </m:r>
              </m:sub>
            </m:sSub>
          </m:den>
        </m:f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का मान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×10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है। जहाँ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का मान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 </w:t>
      </w:r>
      <w:proofErr w:type="gramStart"/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|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202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1]</w:t>
      </w:r>
    </w:p>
    <w:p w14:paraId="74F6E9DE" w14:textId="68B40B6B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L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i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3+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की संहति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8.3×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प्रोटॉन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की संहति)</w:t>
      </w:r>
    </w:p>
    <w:p w14:paraId="4FA2C5C4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(2)</w:t>
      </w:r>
    </w:p>
    <w:p w14:paraId="48FB8A56" w14:textId="77777777" w:rsidR="001638C0" w:rsidRPr="00B6026C" w:rsidRDefault="001638C0" w:rsidP="00097922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7639FF09" w14:textId="77777777" w:rsidR="00097922" w:rsidRPr="00B6026C" w:rsidRDefault="00097922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5CC70D47" w14:textId="77777777" w:rsidR="006973C8" w:rsidRPr="00B6026C" w:rsidRDefault="006973C8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6417039E" w14:textId="77777777" w:rsidR="00D315A7" w:rsidRPr="00FD5BA5" w:rsidRDefault="00D315A7" w:rsidP="00FD5BA5">
      <w:pPr>
        <w:ind w:left="360"/>
        <w:rPr>
          <w:rFonts w:ascii="Noto Sans Devanagari" w:hAnsi="Noto Sans Devanagari" w:cs="Noto Sans Devanagari"/>
          <w:color w:val="C00000"/>
          <w:sz w:val="36"/>
          <w:szCs w:val="36"/>
        </w:rPr>
      </w:pPr>
    </w:p>
    <w:p w14:paraId="445D9A4D" w14:textId="71A26B18" w:rsidR="00FD5BA5" w:rsidRDefault="00FD5BA5" w:rsidP="00FD5BA5">
      <w:pPr>
        <w:ind w:left="360"/>
        <w:rPr>
          <w:rFonts w:ascii="Noto Sans Devanagari" w:hAnsi="Noto Sans Devanagari" w:cs="Noto Sans Devanagari"/>
          <w:b/>
          <w:bCs/>
          <w:color w:val="C00000"/>
          <w:sz w:val="36"/>
          <w:szCs w:val="36"/>
          <w:lang w:bidi="hi-IN"/>
        </w:rPr>
      </w:pPr>
      <w:r>
        <w:rPr>
          <w:rFonts w:ascii="Cambria" w:hAnsi="Cambria" w:cs="Cambria"/>
          <w:b/>
          <w:bCs/>
          <w:color w:val="C00000"/>
          <w:sz w:val="36"/>
          <w:szCs w:val="36"/>
        </w:rPr>
        <w:t xml:space="preserve">10. </w:t>
      </w:r>
      <w:r w:rsidRPr="00FD5BA5">
        <w:rPr>
          <w:rFonts w:ascii="Cambria" w:hAnsi="Cambria" w:cs="Cambria"/>
          <w:b/>
          <w:bCs/>
          <w:color w:val="C00000"/>
          <w:sz w:val="36"/>
          <w:szCs w:val="36"/>
        </w:rPr>
        <w:t>ψ</w:t>
      </w:r>
      <w:r w:rsidRPr="00FD5BA5">
        <w:rPr>
          <w:rFonts w:ascii="Noto Sans Devanagari" w:hAnsi="Noto Sans Devanagari" w:cs="Noto Sans Devanagari"/>
          <w:b/>
          <w:bCs/>
          <w:color w:val="C00000"/>
          <w:sz w:val="36"/>
          <w:szCs w:val="36"/>
        </w:rPr>
        <w:t xml:space="preserve"> </w:t>
      </w:r>
      <w:r w:rsidRPr="00FD5BA5">
        <w:rPr>
          <w:rFonts w:ascii="Noto Sans Devanagari" w:hAnsi="Noto Sans Devanagari" w:cs="Noto Sans Devanagari"/>
          <w:b/>
          <w:bCs/>
          <w:color w:val="C00000"/>
          <w:sz w:val="36"/>
          <w:szCs w:val="36"/>
          <w:cs/>
          <w:lang w:bidi="hi-IN"/>
        </w:rPr>
        <w:t xml:space="preserve">और </w:t>
      </w:r>
      <w:r w:rsidRPr="00FD5BA5">
        <w:rPr>
          <w:rFonts w:ascii="Cambria" w:hAnsi="Cambria" w:cs="Cambria"/>
          <w:b/>
          <w:bCs/>
          <w:color w:val="C00000"/>
          <w:sz w:val="36"/>
          <w:szCs w:val="36"/>
        </w:rPr>
        <w:t>ψ²</w:t>
      </w:r>
      <w:r w:rsidRPr="00FD5BA5">
        <w:rPr>
          <w:rFonts w:ascii="Noto Sans Devanagari" w:hAnsi="Noto Sans Devanagari" w:cs="Noto Sans Devanagari"/>
          <w:b/>
          <w:bCs/>
          <w:color w:val="C00000"/>
          <w:sz w:val="36"/>
          <w:szCs w:val="36"/>
        </w:rPr>
        <w:t xml:space="preserve"> </w:t>
      </w:r>
      <w:r w:rsidRPr="00FD5BA5">
        <w:rPr>
          <w:rFonts w:ascii="Noto Sans Devanagari" w:hAnsi="Noto Sans Devanagari" w:cs="Noto Sans Devanagari"/>
          <w:b/>
          <w:bCs/>
          <w:color w:val="C00000"/>
          <w:sz w:val="36"/>
          <w:szCs w:val="36"/>
          <w:cs/>
          <w:lang w:bidi="hi-IN"/>
        </w:rPr>
        <w:t>का महत्व</w:t>
      </w:r>
    </w:p>
    <w:p w14:paraId="0F3EA538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11.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का तरंग फलन </w:t>
      </w:r>
      <m:oMath>
        <m:r>
          <m:rPr>
            <m:sty m:val="bi"/>
          </m:rPr>
          <w:rPr>
            <w:rFonts w:ascii="Cambria Math" w:eastAsiaTheme="minorEastAsia" w:hAnsi="Cambria Math" w:cs="Noto Sans Devanagari"/>
            <w:sz w:val="32"/>
            <w:szCs w:val="32"/>
            <w:cs/>
          </w:rPr>
          <m:t>(</m:t>
        </m:r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cs/>
          </w:rPr>
          <m:t>Ψ</m:t>
        </m:r>
        <m:r>
          <m:rPr>
            <m:sty m:val="bi"/>
          </m:rPr>
          <w:rPr>
            <w:rFonts w:ascii="Cambria Math" w:eastAsiaTheme="minorEastAsia" w:hAnsi="Cambria Math" w:cs="Noto Sans Devanagari"/>
            <w:sz w:val="32"/>
            <w:szCs w:val="32"/>
            <w:cs/>
          </w:rPr>
          <m:t>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निम्न द्वारा दिया जाता है: </w:t>
      </w:r>
    </w:p>
    <w:p w14:paraId="71552178" w14:textId="5945B4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</w:rPr>
              <m:t>Ψ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25=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π</m:t>
                </m:r>
              </m:e>
            </m:rad>
          </m:den>
        </m:f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Noto Sans Devanagari"/>
                        <w:b/>
                        <w:bCs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Noto Sans Devanagari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Noto Sans Devanagari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Noto Sans Devanagari"/>
                            <w:sz w:val="32"/>
                            <w:szCs w:val="32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1/2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Noto Sans Devanagari"/>
            <w:sz w:val="32"/>
            <w:szCs w:val="32"/>
          </w:rPr>
          <m:t xml:space="preserve"> </m:t>
        </m:r>
        <m:d>
          <m:dPr>
            <m:ctrlPr>
              <w:rPr>
                <w:rFonts w:ascii="Cambria Math" w:eastAsiaTheme="minorEastAsia" w:hAnsi="Cambria Math" w:cs="Noto Sans Devanagari"/>
                <w:b/>
                <w:bCs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Noto Sans Devanagari"/>
                <w:sz w:val="32"/>
                <w:szCs w:val="32"/>
              </w:rPr>
              <m:t>2-</m:t>
            </m:r>
            <m:f>
              <m:fPr>
                <m:ctrlPr>
                  <w:rPr>
                    <w:rFonts w:ascii="Cambria Math" w:eastAsiaTheme="minorEastAsia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Noto Sans Devanagari"/>
                    <w:sz w:val="32"/>
                    <w:szCs w:val="32"/>
                  </w:rPr>
                  <m:t>r</m:t>
                </m:r>
              </m:num>
              <m:den>
                <m:sSub>
                  <m:sSubPr>
                    <m:ctrlPr>
                      <w:rPr>
                        <w:rFonts w:ascii="Cambria Math" w:hAnsi="Cambria Math" w:cs="Noto Sans Devanagari"/>
                        <w:b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Noto Sans Devanagari"/>
                        <w:sz w:val="32"/>
                        <w:szCs w:val="32"/>
                      </w:rPr>
                      <m:t>0</m:t>
                    </m:r>
                  </m:sub>
                </m:sSub>
              </m:den>
            </m:f>
          </m:e>
        </m:d>
        <m:sSup>
          <m:sSupPr>
            <m:ctrlPr>
              <w:rPr>
                <w:rFonts w:ascii="Cambria Math" w:eastAsiaTheme="minorEastAsia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Noto Sans Devanagari"/>
                <w:sz w:val="32"/>
                <w:szCs w:val="32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Noto Sans Devanagari"/>
                <w:sz w:val="32"/>
                <w:szCs w:val="32"/>
              </w:rPr>
              <m:t>-r/2</m:t>
            </m:r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0</m:t>
                </m:r>
              </m:sub>
            </m:sSub>
          </m:sup>
        </m:sSup>
      </m:oMath>
      <w:r w:rsidRPr="00B6026C">
        <w:rPr>
          <w:rFonts w:ascii="Noto Sans Devanagari" w:eastAsiaTheme="minorEastAsia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पर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त्रिज्य नोड का निर्माण होता है। इस प्रकार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</m:oMath>
      <w:r w:rsidRPr="00B6026C">
        <w:rPr>
          <w:rFonts w:ascii="Noto Sans Devanagari" w:eastAsiaTheme="minorEastAsia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 संदर्भ में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होगा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-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[2023] </w:t>
      </w:r>
    </w:p>
    <w:p w14:paraId="69F1E769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 w:cs="Noto Sans Devanagar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Noto Sans Devanagari"/>
                    <w:sz w:val="32"/>
                    <w:szCs w:val="32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004799DD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=2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</m:oMath>
    </w:p>
    <w:p w14:paraId="55E66A48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=4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</m:oMath>
    </w:p>
    <w:p w14:paraId="1B03B23B" w14:textId="0CA9C1E4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</m:oMath>
    </w:p>
    <w:p w14:paraId="77D9361B" w14:textId="77777777" w:rsidR="00D315A7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5C716F59" w14:textId="77777777" w:rsidR="007F53AE" w:rsidRDefault="007F53AE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65BBFFA1" w14:textId="7E2CA476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120.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निम्न में से कौन-सा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s-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कक्षीय के लिए नाभिक से इलेक्ट्रॉन की दूरी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'r'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के फलन के रूप में प्रायिकता घनत्व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Cambria Math" w:hint="cs"/>
                <w:sz w:val="32"/>
                <w:szCs w:val="32"/>
                <w:cs/>
              </w:rPr>
              <m:t>Ψ</m:t>
            </m:r>
            <m:ctrlPr>
              <w:rPr>
                <w:rFonts w:ascii="Cambria Math" w:hAnsi="Cambria Math" w:cs="Noto Sans Devanagari"/>
                <w:b/>
                <w:bCs/>
                <w:sz w:val="32"/>
                <w:szCs w:val="32"/>
                <w:cs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(r)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 लिए सही आलेख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?</w:t>
      </w:r>
      <w:r w:rsidR="007F53AE" w:rsidRPr="007F53AE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[2022]</w:t>
      </w:r>
    </w:p>
    <w:p w14:paraId="784AA87D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noProof/>
        </w:rPr>
        <w:drawing>
          <wp:inline distT="0" distB="0" distL="0" distR="0" wp14:anchorId="58EF5025" wp14:editId="6FE28D08">
            <wp:extent cx="4295775" cy="29527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B99D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02357C54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53CBB310" w14:textId="1D87BFD3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125.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प्रायिकता घनत्व (केन्द्र से अनन्त दूरी के अतिरिक्त) के सन्दर्भमें सही कथन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20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20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48A15530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यह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कक्षक के लिए शून्य हो सकत्ता है।</w:t>
      </w:r>
    </w:p>
    <w:p w14:paraId="704DED3F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यह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p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 लिए ऋणात्मक हो सकता है।</w:t>
      </w:r>
    </w:p>
    <w:p w14:paraId="78938FC8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यह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p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कक्षक के लिए शून्य हो सकता है।</w:t>
      </w:r>
    </w:p>
    <w:p w14:paraId="4FFFDC46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यह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कक्षक का कभी भी शून्य नहीं होगा।</w:t>
      </w:r>
    </w:p>
    <w:p w14:paraId="42D6FF39" w14:textId="77777777" w:rsidR="001638C0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061DED41" w14:textId="77777777" w:rsidR="00F30957" w:rsidRDefault="00F30957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447BB525" w14:textId="2649D272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129.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sz w:val="32"/>
                <w:szCs w:val="32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</w:rPr>
              <m:t>|</m:t>
            </m:r>
            <m:r>
              <m:rPr>
                <m:sty m:val="b"/>
              </m:rPr>
              <w:rPr>
                <w:rFonts w:ascii="Cambria Math" w:hAnsi="Cambria Math" w:cs="Cambria Math" w:hint="cs"/>
                <w:sz w:val="32"/>
                <w:szCs w:val="32"/>
                <w:cs/>
              </w:rPr>
              <m:t>Ψ</m:t>
            </m:r>
            <m:r>
              <m:rPr>
                <m:sty m:val="b"/>
              </m:rPr>
              <w:rPr>
                <w:rFonts w:ascii="Cambria Math" w:hAnsi="Cambria Math" w:cs="Noto Sans Devanagari"/>
                <w:sz w:val="32"/>
                <w:szCs w:val="32"/>
              </w:rPr>
              <m:t>|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तथा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r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(रेडियल दूरी) के बीच ग्राफ नीचे प्रदर्शित है। यह दर्शाता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20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19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58E11EC9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3AD030DA" wp14:editId="5FEEF016">
            <wp:simplePos x="0" y="0"/>
            <wp:positionH relativeFrom="column">
              <wp:posOffset>3357245</wp:posOffset>
            </wp:positionH>
            <wp:positionV relativeFrom="paragraph">
              <wp:posOffset>93980</wp:posOffset>
            </wp:positionV>
            <wp:extent cx="915035" cy="850265"/>
            <wp:effectExtent l="0" t="0" r="0" b="6985"/>
            <wp:wrapTight wrapText="bothSides">
              <wp:wrapPolygon edited="0">
                <wp:start x="0" y="0"/>
                <wp:lineTo x="0" y="21294"/>
                <wp:lineTo x="21135" y="21294"/>
                <wp:lineTo x="21135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503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कक्षक</w:t>
      </w:r>
    </w:p>
    <w:p w14:paraId="4F66F6C3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p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कक्षक</w:t>
      </w:r>
    </w:p>
    <w:p w14:paraId="3C156657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कक्षक</w:t>
      </w:r>
    </w:p>
    <w:p w14:paraId="1C03E6BB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कक्षक</w:t>
      </w:r>
    </w:p>
    <w:p w14:paraId="02E72305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</w:t>
      </w:r>
    </w:p>
    <w:p w14:paraId="783735D4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7918FD00" w14:textId="789AC5DF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130.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इलेक्ट्रॉनों के पाये जाने की ज्यादा संभावना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20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19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4EAEEB00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noProof/>
        </w:rPr>
        <w:drawing>
          <wp:inline distT="0" distB="0" distL="0" distR="0" wp14:anchorId="6C7D7479" wp14:editId="23EA4929">
            <wp:extent cx="1590261" cy="1254647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085"/>
                    <a:stretch/>
                  </pic:blipFill>
                  <pic:spPr bwMode="auto">
                    <a:xfrm>
                      <a:off x="0" y="0"/>
                      <a:ext cx="1596285" cy="125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A3E89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मात्र क्षेत्र में</w:t>
      </w:r>
    </w:p>
    <w:p w14:paraId="17BDD7F4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a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तथा क्षेत्र में</w:t>
      </w:r>
    </w:p>
    <w:p w14:paraId="6912585F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मात्र क्षेत्र में</w:t>
      </w:r>
    </w:p>
    <w:p w14:paraId="7FD51F35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a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तथा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b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क्षेत्र में</w:t>
      </w:r>
    </w:p>
    <w:p w14:paraId="62BE5503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7D47BF1D" w14:textId="77777777" w:rsidR="00F30957" w:rsidRDefault="00F30957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1DD013E2" w14:textId="403C0FFB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145.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निम्नलिखित में से सही कथनों की संख्या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है।</w:t>
      </w:r>
      <w:proofErr w:type="gramStart"/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 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202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3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5297956D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A.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कक्षक के लिए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नाभिक पर प्रायिकता घनत्व अधिकतम होता है।</w:t>
      </w:r>
    </w:p>
    <w:p w14:paraId="1C4C45A6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B.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कक्षक के लिए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प्रायिकता घनत्व पहले अधिकतम तक बढ़ जाता है और फिर तेजी से शून्य तक कम हो जाता है।</w:t>
      </w:r>
    </w:p>
    <w:p w14:paraId="3518BCFC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C.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कक्षकों के परिबद्ध पृष्ठीय आरेख इलेक्ट्रॉन के पाए जाने की प्रायिकता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100%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के एक क्षेत्र को परिबद्ध करते हैं।</w:t>
      </w:r>
    </w:p>
    <w:p w14:paraId="1116D48F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D.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p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और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d-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कक्षक में क्रमशः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और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कोणीय नोड होते हैं।</w:t>
      </w:r>
    </w:p>
    <w:p w14:paraId="33E53097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E.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नाभिक पर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p-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कक्षक का प्रायिकता घनत्व शून्य होता है।</w:t>
      </w:r>
    </w:p>
    <w:p w14:paraId="7DAF0A29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(3)</w:t>
      </w:r>
    </w:p>
    <w:p w14:paraId="3F25CD17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2839D17C" w14:textId="2EADEB7F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146.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कक्षक में एक इलेक्ट्रॉन का कक्षीय कोणीय संवेग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xh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π</m:t>
            </m:r>
          </m:den>
        </m:f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है।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का मान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_______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है। (निकटतम 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पूर्णांक) 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proofErr w:type="gramEnd"/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[202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3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51302133" w14:textId="77777777" w:rsidR="00F30957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(0)</w:t>
      </w:r>
    </w:p>
    <w:p w14:paraId="6E67DAF5" w14:textId="77777777" w:rsidR="007F53AE" w:rsidRPr="00B6026C" w:rsidRDefault="007F53AE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0B1E6096" w14:textId="4D64FB88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149.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एक निश्चित कक्षीय में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n=4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और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=-3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तो इस कक्षीय में रेडियल नोड्स की संख्या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।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202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276C02F5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निकटतम पूर्णाक)</w:t>
      </w:r>
    </w:p>
    <w:p w14:paraId="0194CEAB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(0)</w:t>
      </w:r>
    </w:p>
    <w:p w14:paraId="08FB0063" w14:textId="77777777" w:rsidR="00F30957" w:rsidRPr="00B6026C" w:rsidRDefault="00F30957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520D5D2A" w14:textId="77777777" w:rsidR="001638C0" w:rsidRDefault="001638C0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1F97DA29" w14:textId="77777777" w:rsidR="00095C16" w:rsidRPr="00B6026C" w:rsidRDefault="00095C16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395BBBC1" w14:textId="77777777" w:rsidR="00D315A7" w:rsidRPr="00FD5BA5" w:rsidRDefault="00D315A7" w:rsidP="00FD5BA5">
      <w:pPr>
        <w:ind w:left="360"/>
        <w:rPr>
          <w:rFonts w:ascii="Noto Sans Devanagari" w:hAnsi="Noto Sans Devanagari" w:cs="Noto Sans Devanagari"/>
          <w:color w:val="C00000"/>
          <w:sz w:val="36"/>
          <w:szCs w:val="36"/>
        </w:rPr>
      </w:pPr>
    </w:p>
    <w:p w14:paraId="55F554B0" w14:textId="4761EBF0" w:rsidR="00FD5BA5" w:rsidRDefault="00FD5BA5" w:rsidP="00FD5BA5">
      <w:pPr>
        <w:ind w:left="360"/>
        <w:rPr>
          <w:rFonts w:ascii="Noto Sans Devanagari" w:hAnsi="Noto Sans Devanagari" w:cs="Noto Sans Devanagari"/>
          <w:b/>
          <w:bCs/>
          <w:color w:val="C00000"/>
          <w:sz w:val="36"/>
          <w:szCs w:val="36"/>
          <w:lang w:bidi="hi-IN"/>
        </w:rPr>
      </w:pPr>
      <w:r>
        <w:rPr>
          <w:rFonts w:ascii="Noto Sans Devanagari" w:hAnsi="Noto Sans Devanagari" w:cs="Noto Sans Devanagari"/>
          <w:b/>
          <w:bCs/>
          <w:color w:val="C00000"/>
          <w:sz w:val="36"/>
          <w:szCs w:val="36"/>
          <w:lang w:bidi="hi-IN"/>
        </w:rPr>
        <w:t xml:space="preserve">11. </w:t>
      </w:r>
      <w:r w:rsidRPr="00FD5BA5">
        <w:rPr>
          <w:rFonts w:ascii="Noto Sans Devanagari" w:hAnsi="Noto Sans Devanagari" w:cs="Noto Sans Devanagari"/>
          <w:b/>
          <w:bCs/>
          <w:color w:val="C00000"/>
          <w:sz w:val="36"/>
          <w:szCs w:val="36"/>
          <w:cs/>
          <w:lang w:bidi="hi-IN"/>
        </w:rPr>
        <w:t>परमाणु का क्वांटम यांत्रिक मॉडल</w:t>
      </w:r>
    </w:p>
    <w:p w14:paraId="7831CB5D" w14:textId="248B823B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22.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चित्र जो परमाणु के क्वान्टम प्रकृति की सीधी अभिव्यक्ति नहीं है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 xml:space="preserve">- 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20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2953943D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noProof/>
        </w:rPr>
        <w:drawing>
          <wp:inline distT="0" distB="0" distL="0" distR="0" wp14:anchorId="677A3FEC" wp14:editId="57F3225D">
            <wp:extent cx="2223821" cy="89852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2523" cy="91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BFE8" w14:textId="77777777" w:rsidR="00D315A7" w:rsidRPr="00B6026C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noProof/>
        </w:rPr>
        <w:drawing>
          <wp:inline distT="0" distB="0" distL="0" distR="0" wp14:anchorId="257A3DA0" wp14:editId="5D9AF5EB">
            <wp:extent cx="2265977" cy="2969971"/>
            <wp:effectExtent l="0" t="0" r="127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1376" cy="297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49EF" w14:textId="77777777" w:rsidR="00D315A7" w:rsidRDefault="00D315A7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</w:t>
      </w:r>
    </w:p>
    <w:p w14:paraId="7E0F4733" w14:textId="77777777" w:rsidR="007F53AE" w:rsidRDefault="007F53AE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4173E2A9" w14:textId="5FCC7B5D" w:rsidR="007F53AE" w:rsidRPr="007F53AE" w:rsidRDefault="00095C16" w:rsidP="00095C16">
      <w:pPr>
        <w:spacing w:after="0" w:line="240" w:lineRule="auto"/>
        <w:rPr>
          <w:rFonts w:ascii="Noto Sans Devanagari" w:hAnsi="Noto Sans Devanagari" w:cs="Noto Sans Devanagari"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31. हाइड्रोजन परमाणु के </w:t>
      </w:r>
      <m:oMath>
        <m:r>
          <m:rPr>
            <m:sty m:val="b"/>
          </m:rPr>
          <w:rPr>
            <w:rFonts w:ascii="Cambria Math" w:hAnsi="Cambria Math" w:cs="Cambria Math" w:hint="cs"/>
            <w:sz w:val="32"/>
            <w:szCs w:val="32"/>
            <w:cs/>
          </w:rPr>
          <m:t>1</m:t>
        </m:r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s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कक्षक में उपस्थित इलेक्ट्रॉन के बारे में निम्न में से कौन-सा सही नहीं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? 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19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686120A7" w14:textId="5CF516AD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बोर त्रिज्या को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द्वारा प्रदर्शित किया गया है)</w:t>
      </w:r>
    </w:p>
    <w:p w14:paraId="712EA333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इलेक्ट्रॉन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नाभिक से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cs/>
          </w:rPr>
          <m:t>2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की दूरी पर पाया जा सकता है।</w:t>
      </w:r>
    </w:p>
    <w:p w14:paraId="2537BC7D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इलेक्ट्रॉन के पाये जाने का प्रायिकता घनत्व नाभिक पर सर्वाधिक है।</w:t>
      </w:r>
    </w:p>
    <w:p w14:paraId="6646BCAF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औसतन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स्थितिज ऊर्जा का मान इसके गतिज ऊर्जा के मान का दुगुना है।</w:t>
      </w:r>
    </w:p>
    <w:p w14:paraId="42C16508" w14:textId="77777777" w:rsidR="00095C16" w:rsidRPr="00B6026C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इलेक्ट्रॉन की कुल ऊर्जा नाभिक से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दूरी पर है। उच्चतम तब होगी जब वह</w:t>
      </w:r>
    </w:p>
    <w:p w14:paraId="13D0BEE7" w14:textId="77777777" w:rsidR="00095C16" w:rsidRDefault="00095C16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</w:t>
      </w:r>
    </w:p>
    <w:p w14:paraId="544101F6" w14:textId="77777777" w:rsidR="007F53AE" w:rsidRDefault="007F53AE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6572EB34" w14:textId="7420B958" w:rsidR="007F53AE" w:rsidRPr="007F53AE" w:rsidRDefault="006973C8" w:rsidP="006973C8">
      <w:pPr>
        <w:spacing w:after="0" w:line="240" w:lineRule="auto"/>
        <w:rPr>
          <w:rFonts w:ascii="Noto Sans Devanagari" w:eastAsiaTheme="minorEastAsia" w:hAnsi="Noto Sans Devanagari" w:cs="Noto Sans Devanagari"/>
          <w:b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56.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एक परमाणु में एक इलेक्ट्रॉन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600</m:t>
        </m:r>
        <m:f>
          <m:fPr>
            <m:ctrlPr>
              <w:rPr>
                <w:rFonts w:ascii="Cambria Math" w:hAnsi="Cambria Math" w:cs="Noto Sans Devanagari"/>
                <w:b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den>
        </m:f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की चाल से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0.005%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यथार्थता के साथ घूम रहा है। इलेक्ट्रॉन की स्थिति का जिस निश्चितता के साथ पता लगाया जा सकता है वह है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-</m:t>
        </m:r>
      </m:oMath>
      <w:r w:rsidR="007F53AE">
        <w:rPr>
          <w:rFonts w:ascii="Noto Sans Devanagari" w:eastAsiaTheme="minorEastAsia" w:hAnsi="Noto Sans Devanagari" w:cs="Noto Sans Devanagari"/>
          <w:b/>
          <w:sz w:val="32"/>
          <w:szCs w:val="32"/>
        </w:rPr>
        <w:t xml:space="preserve">  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09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17FB4284" w14:textId="642B1FE1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h= 6.6×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kg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,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इलेक्ट्रॉन का द्रव्यमान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=9.1×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kg)</m:t>
        </m:r>
      </m:oMath>
    </w:p>
    <w:p w14:paraId="1D337B0D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1.52×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m</m:t>
        </m:r>
      </m:oMath>
    </w:p>
    <w:p w14:paraId="5B0464EF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5.1×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m</m:t>
        </m:r>
      </m:oMath>
    </w:p>
    <w:p w14:paraId="52A0FC0A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1.92×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m</m:t>
        </m:r>
      </m:oMath>
    </w:p>
    <w:p w14:paraId="04F1F5F6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3.84×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</m:t>
        </m:r>
      </m:oMath>
    </w:p>
    <w:p w14:paraId="24F60DD3" w14:textId="77777777" w:rsidR="006973C8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2FAA6C99" w14:textId="77777777" w:rsidR="007F53AE" w:rsidRPr="00B6026C" w:rsidRDefault="007F53AE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46456405" w14:textId="38FD51F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58.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300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m 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के वेग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जो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0.001%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तक यथार्थ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से गतिशील इलेक्ट्रॉन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(</m:t>
        </m:r>
        <m:r>
          <m:rPr>
            <m:sty m:val="b"/>
          </m:rPr>
          <w:rPr>
            <w:rFonts w:ascii="Cambria Math" w:hAnsi="Cambria Math" w:cs="Noto Sans Devanagari"/>
            <w:sz w:val="32"/>
            <w:szCs w:val="32"/>
            <w:cs/>
          </w:rPr>
          <m:t>द्रव्यमान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=9.1 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kg)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की स्थिति में कितनी अनिश्चितता होगी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?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 xml:space="preserve"> [2006]</w:t>
      </w:r>
    </w:p>
    <w:p w14:paraId="6F1AFE36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(h=6.63×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Js)</m:t>
        </m:r>
      </m:oMath>
      <w:r w:rsidRPr="00B6026C">
        <w:rPr>
          <w:rFonts w:ascii="Noto Sans Devanagari" w:eastAsiaTheme="minorEastAsia" w:hAnsi="Noto Sans Devanagari" w:cs="Noto Sans Devanagari"/>
          <w:b/>
          <w:bCs/>
          <w:sz w:val="32"/>
          <w:szCs w:val="32"/>
        </w:rPr>
        <w:t xml:space="preserve"> </w:t>
      </w:r>
    </w:p>
    <w:p w14:paraId="79975B1E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19.2×10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-2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</m:t>
        </m:r>
      </m:oMath>
    </w:p>
    <w:p w14:paraId="3E8F97B1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5.76×10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-2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</m:t>
        </m:r>
      </m:oMath>
    </w:p>
    <w:p w14:paraId="25BB3CA4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1.92×10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-2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</m:t>
        </m:r>
      </m:oMath>
    </w:p>
    <w:p w14:paraId="21DBD5F4" w14:textId="5C7356F6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3.84×10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-2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</m:t>
        </m:r>
      </m:oMath>
    </w:p>
    <w:p w14:paraId="09ABC75D" w14:textId="77777777" w:rsidR="006973C8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45BF33E4" w14:textId="77777777" w:rsidR="007F53AE" w:rsidRPr="00B6026C" w:rsidRDefault="007F53AE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38B54E39" w14:textId="785A11F6" w:rsidR="007F53AE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63.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अंतरिक्ष में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25 g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द्रव्यमान के एक मिनट के कण की स्थिति में अनिश्चितता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-5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है। इसके वेग में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m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में) अनिश्चितता क्या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?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[2002]</w:t>
      </w:r>
    </w:p>
    <w:p w14:paraId="76800A01" w14:textId="34B256B6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(h=6.6×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Js)</m:t>
        </m:r>
      </m:oMath>
    </w:p>
    <w:p w14:paraId="290CC353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2.1×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</m:oMath>
    </w:p>
    <w:p w14:paraId="69ADFD79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0.5×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</m:oMath>
    </w:p>
    <w:p w14:paraId="52E1FF3F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2.1×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-28</m:t>
            </m:r>
          </m:sup>
        </m:sSup>
      </m:oMath>
    </w:p>
    <w:p w14:paraId="4309EA21" w14:textId="77777777" w:rsidR="006973C8" w:rsidRPr="00B6026C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0.5×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-23</m:t>
            </m:r>
          </m:sup>
        </m:sSup>
      </m:oMath>
    </w:p>
    <w:p w14:paraId="1FB4AB2A" w14:textId="77777777" w:rsidR="006973C8" w:rsidRDefault="006973C8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159FF623" w14:textId="77777777" w:rsidR="007F53AE" w:rsidRDefault="007F53AE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4C6385A4" w14:textId="3454E3FA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71.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हाइजेनबर्ग के अनिश्चितता सिद्धांत के आधार पर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-15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मीटर व्यास वाले परमाणु नाभिक के भीतर पाए जाने वाले इलेक्ट्रॉन के वेग में अनिश्चितता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9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m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है।</w:t>
      </w:r>
      <w:proofErr w:type="gramStart"/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 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20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24</w:t>
      </w:r>
      <w:r w:rsidR="007F53AE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3266357F" w14:textId="16641223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दिया गया है: इलेक्ट्रॉन का द्रव्यमान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9.1×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किग्रा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प्लैंक</w:t>
      </w:r>
      <w:proofErr w:type="gramEnd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स्थिरांक </w:t>
      </w:r>
      <m:oMath>
        <m:d>
          <m:d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h</m:t>
            </m:r>
          </m:e>
        </m:d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=6.626×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 s]</m:t>
        </m:r>
      </m:oMath>
    </w:p>
    <w:p w14:paraId="400CCAD8" w14:textId="77777777" w:rsidR="001638C0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(58)</w:t>
      </w:r>
    </w:p>
    <w:p w14:paraId="0B8F600A" w14:textId="77777777" w:rsidR="007F53AE" w:rsidRPr="00B6026C" w:rsidRDefault="007F53AE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5DC9C7EF" w14:textId="325B4C2D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88.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यदि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H-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परमाणु से उत्सर्जित इलेक्ट्रॉन के लिए तरंगदैर्ध्य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3.3×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-10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m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तो परमाणु से निकलने के लिए आवश्यक न्यूनतम ऊर्जा की तुलना में इलेक्ट्रॉन द्वारा अपनी तलस्थ अवस्था में अवशोषित ऊर्जा गुना है। 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[2022]</w:t>
      </w:r>
      <w:r w:rsidR="00575B23"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(निकटतम पूर्णाक)</w:t>
      </w:r>
    </w:p>
    <w:p w14:paraId="210816DC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दिया है: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h=6.626×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Js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इलेक्ट्रॉन का द्रव्यमान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9.1×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kg]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15222EEB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(2)</w:t>
      </w:r>
    </w:p>
    <w:p w14:paraId="5B6EA1BF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3E3FF4F4" w14:textId="627F1BDB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89.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लंबाई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जहाँ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बोर की त्रिज्या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52.9 pm)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 एक विमीय क्षेत्र में इलेक्ट्रॉन की गति में न्यूनतम अनिश्चितता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___________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km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।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2022]</w:t>
      </w:r>
    </w:p>
    <w:p w14:paraId="36A502F1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दिया है: इलेक्ट्रॉन का द्रव्यमान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9.1×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kg,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प्लांक स्थिरांक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h=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6.63×10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Js)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77870748" w14:textId="77777777" w:rsidR="001638C0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(548)</w:t>
      </w:r>
    </w:p>
    <w:p w14:paraId="7C877E62" w14:textId="77777777" w:rsidR="00575B23" w:rsidRPr="00B6026C" w:rsidRDefault="00575B23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20DC71FC" w14:textId="14886474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91.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यदि अंतरिक्ष में एक मिनट के कण के वेग तथा स्थिति में अनिश्चितता क्रमशः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2.4×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-26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(m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और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-7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(m)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है।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g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में कण का द्रव्यमान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_______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। 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2022]</w:t>
      </w:r>
    </w:p>
    <w:p w14:paraId="58E74550" w14:textId="557BE61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(दिया है: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h=6.626×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Js)</m:t>
        </m:r>
      </m:oMath>
    </w:p>
    <w:p w14:paraId="3B5AE701" w14:textId="77777777" w:rsidR="001638C0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(22)</w:t>
      </w:r>
    </w:p>
    <w:p w14:paraId="0F2C2182" w14:textId="77777777" w:rsidR="00575B23" w:rsidRPr="00B6026C" w:rsidRDefault="00575B23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6D201A73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99.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त्वरित इलेक्ट्रॉन की गति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5×10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6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तथा गति में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0.02%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की अनिश्चित्ता ज्ञात कीजिए। जबकि इसका संवेग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×10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-9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m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हो।</w:t>
      </w:r>
    </w:p>
    <w:p w14:paraId="5A72E144" w14:textId="0EB466D3" w:rsidR="00575B23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का मान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________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होगा। (निकटतम पूर्णाक)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 [2021]</w:t>
      </w:r>
    </w:p>
    <w:p w14:paraId="03A3A7FD" w14:textId="2B0E30CD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(उपयोग करें: इलेक्ट्रॉन का द्रव्यमान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=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9.1×10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kg, h=6.63</m:t>
        </m:r>
        <m:r>
          <m:rPr>
            <m:sty m:val="bi"/>
          </m:rPr>
          <w:rPr>
            <w:rFonts w:ascii="Cambria Math" w:eastAsiaTheme="minorEastAsia" w:hAnsi="Cambria Math" w:cs="Noto Sans Devanagari"/>
            <w:sz w:val="32"/>
            <w:szCs w:val="32"/>
          </w:rPr>
          <m:t>×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-34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 Js, π=3.14)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48113E91" w14:textId="77777777" w:rsidR="001638C0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(58)</w:t>
      </w:r>
    </w:p>
    <w:p w14:paraId="2C630C8A" w14:textId="77777777" w:rsidR="001638C0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49B34B45" w14:textId="73B85254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106.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p-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कक्षक के लिए त्रिज्य नोड (डों) की संख्या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2022]</w:t>
      </w:r>
    </w:p>
    <w:p w14:paraId="7E5B6DF4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 3</w:t>
      </w:r>
    </w:p>
    <w:p w14:paraId="14962C52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 2</w:t>
      </w:r>
    </w:p>
    <w:p w14:paraId="602EF0DF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 1</w:t>
      </w:r>
    </w:p>
    <w:p w14:paraId="03DB85DD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 4</w:t>
      </w:r>
    </w:p>
    <w:p w14:paraId="1B7E2339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5119F1E3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6B61636F" w14:textId="14A4FAEB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107.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नीचे दो कथन दिए गए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: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202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4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12308E97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कथन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I):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समान ऊर्जा वाले कक्षकों को समभ्रंश कक्षक कहते हैं।</w:t>
      </w:r>
    </w:p>
    <w:p w14:paraId="6BDAF4AB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कथन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II):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हाइड्रोजन परमाणु में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p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तथा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d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कक्षक समभ्रंश कक्षक नहीं हैं। उपरोक्त कथनों के आधार पर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नीचे दिए गए विकल्पों में से सबसे उपयुक्त उत्तर चुनिएः</w:t>
      </w:r>
    </w:p>
    <w:p w14:paraId="49E93EB4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I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असत्य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लेकिन 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सत्य है।</w:t>
      </w:r>
    </w:p>
    <w:p w14:paraId="14175F87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और 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दोनों सत्य हैं।</w:t>
      </w:r>
    </w:p>
    <w:p w14:paraId="5FB8733E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सत्य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लेकिन 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असत्य है।</w:t>
      </w:r>
    </w:p>
    <w:p w14:paraId="4229EA04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और कथन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II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दोनों असत्य हैं।</w:t>
      </w:r>
    </w:p>
    <w:p w14:paraId="65F18FDC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7F28D8C3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0F6959BC" w14:textId="24D1EE25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112.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नीचे दो कथन दिए गए हैं। इनमें एक को अभिकथन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A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और दूसरे को कारण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R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चिन्हित किया गया है।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[2022]</w:t>
      </w:r>
    </w:p>
    <w:p w14:paraId="57A435E5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575B23">
        <w:rPr>
          <w:rFonts w:ascii="Noto Sans Devanagari" w:hAnsi="Noto Sans Devanagari" w:cs="Noto Sans Devanagari"/>
          <w:b/>
          <w:bCs/>
          <w:color w:val="C00000"/>
          <w:sz w:val="32"/>
          <w:szCs w:val="32"/>
          <w:cs/>
        </w:rPr>
        <w:t>अभिकथन (</w:t>
      </w:r>
      <w:r w:rsidRPr="00575B23">
        <w:rPr>
          <w:rFonts w:ascii="Noto Sans Devanagari" w:hAnsi="Noto Sans Devanagari" w:cs="Noto Sans Devanagari"/>
          <w:b/>
          <w:bCs/>
          <w:color w:val="C00000"/>
          <w:sz w:val="32"/>
          <w:szCs w:val="32"/>
        </w:rPr>
        <w:t xml:space="preserve">A):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हाइड्रोजन परमाणु के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s-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कक्षक की ऊर्जा लिथियम के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s-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कक्षक की ऊर्जा से अधिक होती है।</w:t>
      </w:r>
    </w:p>
    <w:p w14:paraId="51B47FA9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575B23">
        <w:rPr>
          <w:rFonts w:ascii="Noto Sans Devanagari" w:hAnsi="Noto Sans Devanagari" w:cs="Noto Sans Devanagari"/>
          <w:b/>
          <w:bCs/>
          <w:color w:val="C00000"/>
          <w:sz w:val="32"/>
          <w:szCs w:val="32"/>
          <w:cs/>
        </w:rPr>
        <w:t>कारण (</w:t>
      </w:r>
      <w:r w:rsidRPr="00575B23">
        <w:rPr>
          <w:rFonts w:ascii="Noto Sans Devanagari" w:hAnsi="Noto Sans Devanagari" w:cs="Noto Sans Devanagari"/>
          <w:b/>
          <w:bCs/>
          <w:color w:val="C00000"/>
          <w:sz w:val="32"/>
          <w:szCs w:val="32"/>
        </w:rPr>
        <w:t xml:space="preserve">R):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एक ही उपकोश में कक्षकों की ऊर्जा परमाणु क्रमांक में वृद्धि के साथ घटती जाती है। ऊपर दिए गए कथनों के संदर्भ में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नीचे दिए गए विकल्पों में से सबसे उचित उत्तर चुनिएः</w:t>
      </w:r>
    </w:p>
    <w:p w14:paraId="14925EB3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A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और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R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दोनों सत्य हैं और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R, A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की सही व्याख्या है।</w:t>
      </w:r>
    </w:p>
    <w:p w14:paraId="4E47A682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A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और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R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दोनों सत्य हैं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परंतु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R, A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की सही व्याख्या नहीं है।</w:t>
      </w:r>
    </w:p>
    <w:p w14:paraId="2DCBACE2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A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सत्य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परंतु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R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असत्य है।</w:t>
      </w:r>
    </w:p>
    <w:p w14:paraId="79B423E7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A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असत्य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परंतु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R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सत्य है। </w:t>
      </w:r>
    </w:p>
    <w:p w14:paraId="359CBD7F" w14:textId="77777777" w:rsidR="001638C0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1F381058" w14:textId="77777777" w:rsidR="00575B23" w:rsidRPr="00B6026C" w:rsidRDefault="00575B23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045D0935" w14:textId="5A1078E9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114.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निम्न में से गलत कथन की पहचान करें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।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2022]</w:t>
      </w:r>
    </w:p>
    <w:p w14:paraId="0036F20E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नाभिक के चारों ओर एक गोलाकार पथ जिसमें एक इलेक्ट्रॉन चलता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बोर की कक्षा के रूप में प्रस्तावित है।</w:t>
      </w:r>
    </w:p>
    <w:p w14:paraId="56F0A53E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एक कक्षीय परमाणु में एक इलेक्ट्रॉन तरंग कार्य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Ψ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है।</w:t>
      </w:r>
    </w:p>
    <w:p w14:paraId="690025E0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बोर की कक्षाओं का अस्तित्व हाइड्रोजन स्पेक्ट्रम द्वारा समर्थित है।</w:t>
      </w:r>
    </w:p>
    <w:p w14:paraId="45B9E85A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परमाणु कक्षक केवल क्वांटम संख्या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एवं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l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द्वारा चिन्हित है।</w:t>
      </w:r>
    </w:p>
    <w:p w14:paraId="74EF1158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</w:t>
      </w:r>
    </w:p>
    <w:p w14:paraId="12794187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3E473460" w14:textId="44FB5B6F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117.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4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d-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कक्षक में रेडियल और कोणीय नोड्स की संख्या क्रमशः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2022]</w:t>
      </w:r>
    </w:p>
    <w:p w14:paraId="4CB11FBD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 1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एवं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2</w:t>
      </w:r>
    </w:p>
    <w:p w14:paraId="421B7FD5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 3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एवं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2</w:t>
      </w:r>
    </w:p>
    <w:p w14:paraId="3403F6FB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 1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एवं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0</w:t>
      </w:r>
    </w:p>
    <w:p w14:paraId="1726C48B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 2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एवं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</w:p>
    <w:p w14:paraId="778E3CA3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26B9281C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28448D6B" w14:textId="6B5E8742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118.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निम्न कथनों पर विचार करें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।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2022]</w:t>
      </w:r>
    </w:p>
    <w:p w14:paraId="68F21424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मुख्य क्वांटम संख्या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''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एक धनात्मक पूर्णाक है जिसका मान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n=1, 2, 3………….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है। </w:t>
      </w:r>
    </w:p>
    <w:p w14:paraId="29FB93DA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किसी दिए गए (मुख्य क्वांटम संख्या) के लिए दिगंशीय क्वांटम संख्या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'l'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का मान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=0, 1, 2, 3.........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हो सकता है।</w:t>
      </w:r>
    </w:p>
    <w:p w14:paraId="3363E5D1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एक विशेष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'l'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दिगंशीय क्वांटम संख्या) के लिए चुम्बकीय कक्षक क्वांटम संख्या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Noto Sans Devanagari"/>
            <w:sz w:val="32"/>
            <w:szCs w:val="32"/>
          </w:rPr>
          <m:t>'</m:t>
        </m:r>
        <m:sSub>
          <m:sSubPr>
            <m:ctrlPr>
              <w:rPr>
                <w:rFonts w:ascii="Cambria Math" w:eastAsiaTheme="minorEastAsia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Noto Sans Devanagari"/>
                <w:sz w:val="32"/>
                <w:szCs w:val="32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Noto Sans Devanagari"/>
                <w:sz w:val="32"/>
                <w:szCs w:val="32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'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में मान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l+1)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होता है।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1A7451AE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±1/2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इलेक्ट्रॉन प्रचक्रण के दो संभावित अभिविन्यास है।</w:t>
      </w:r>
    </w:p>
    <w:p w14:paraId="7B6E3003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(E)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l=5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के लिए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कुल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9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कक्षीय होंगे।</w:t>
      </w:r>
    </w:p>
    <w:p w14:paraId="4D34DEF2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उपरोक्त में से कौन-से कथन सही हैं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?</w:t>
      </w:r>
    </w:p>
    <w:p w14:paraId="0059CD7F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(A), 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एवं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C)</w:t>
      </w:r>
    </w:p>
    <w:p w14:paraId="102D43FA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(A), (C), 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एवं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E)</w:t>
      </w:r>
    </w:p>
    <w:p w14:paraId="33958233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(A), 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एवं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D)</w:t>
      </w:r>
    </w:p>
    <w:p w14:paraId="09B09F1A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(A), (B), 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एवं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D)</w:t>
      </w:r>
    </w:p>
    <w:p w14:paraId="07926D06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5E9772CA" w14:textId="77777777" w:rsidR="001638C0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5EB30D1A" w14:textId="0E8367B8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121.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एक निश्चित कक्षक में कोई कोणीय नोड नहीं होता है और दो रेडियल नोड होते हैं। कक्षक बताइए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202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160A9955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p</m:t>
        </m:r>
      </m:oMath>
    </w:p>
    <w:p w14:paraId="2FA90129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p</m:t>
        </m:r>
      </m:oMath>
    </w:p>
    <w:p w14:paraId="019E4CFA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</m:t>
        </m:r>
      </m:oMath>
    </w:p>
    <w:p w14:paraId="30FBC672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</m:t>
        </m:r>
      </m:oMath>
    </w:p>
    <w:p w14:paraId="782A39D3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06F957AE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26A563C9" w14:textId="4394E93F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122.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हाइड्रोजन परमाणु के विभिन्न कक्षकों के लिए त्रिज्य वितरण फलनों के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''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 विरुद्ध आलेख नीचे दिए गये हैं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202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31F1EAFD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noProof/>
        </w:rPr>
        <w:drawing>
          <wp:inline distT="0" distB="0" distL="0" distR="0" wp14:anchorId="1F7A48CF" wp14:editId="3147F3B5">
            <wp:extent cx="2180018" cy="36019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8113" t="9760" r="15163" b="12351"/>
                    <a:stretch/>
                  </pic:blipFill>
                  <pic:spPr bwMode="auto">
                    <a:xfrm>
                      <a:off x="0" y="0"/>
                      <a:ext cx="2182507" cy="3606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0C500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कक्षक के लिए आलेख है-</w:t>
      </w:r>
    </w:p>
    <w:p w14:paraId="6C2269B6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 C</w:t>
      </w:r>
    </w:p>
    <w:p w14:paraId="7F3E6DB7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 A</w:t>
      </w:r>
    </w:p>
    <w:p w14:paraId="1903F666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 B</w:t>
      </w:r>
    </w:p>
    <w:p w14:paraId="481076B4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 D</w:t>
      </w:r>
    </w:p>
    <w:p w14:paraId="2865908C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</w:t>
      </w:r>
    </w:p>
    <w:p w14:paraId="5B670C7F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1B574279" w14:textId="7989FFF1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123.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कक्षक जिसमें दो त्रिज्य तथा दो कोणीय नोड हैं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वह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202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7D9DE9BB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4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f</m:t>
        </m:r>
      </m:oMath>
    </w:p>
    <w:p w14:paraId="2E1C999B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4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d</m:t>
        </m:r>
      </m:oMath>
    </w:p>
    <w:p w14:paraId="1A3D8DBA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5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d</m:t>
        </m:r>
      </m:oMath>
    </w:p>
    <w:p w14:paraId="4672D7CF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p</m:t>
        </m:r>
      </m:oMath>
    </w:p>
    <w:p w14:paraId="00BE8F22" w14:textId="77777777" w:rsidR="001638C0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17AC2A11" w14:textId="77777777" w:rsidR="00575B23" w:rsidRPr="00B6026C" w:rsidRDefault="00575B23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2985C7AC" w14:textId="6A621E3D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124.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क्वांटम संख्या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n=4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तथा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m=-2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के मान वाले उपकोशों की संख्या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</w:t>
      </w:r>
      <w:proofErr w:type="gramEnd"/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2020]</w:t>
      </w:r>
    </w:p>
    <w:p w14:paraId="0C49CD6F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8</m:t>
        </m:r>
      </m:oMath>
    </w:p>
    <w:p w14:paraId="065ABFEE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4</m:t>
        </m:r>
      </m:oMath>
    </w:p>
    <w:p w14:paraId="6281C9D0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16</m:t>
        </m:r>
      </m:oMath>
    </w:p>
    <w:p w14:paraId="27CE3D65" w14:textId="0F53B7FF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</m:t>
        </m:r>
      </m:oMath>
    </w:p>
    <w:p w14:paraId="2E161041" w14:textId="77777777" w:rsidR="001638C0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</w:t>
      </w:r>
    </w:p>
    <w:p w14:paraId="5A37C96C" w14:textId="41BC88D3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126.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क्वान्टम संख्या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n=5,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से सम्बन्धित कक्षकों की संख्या होगी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- 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 xml:space="preserve"> [</w:t>
      </w:r>
      <w:proofErr w:type="gramEnd"/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2020]</w:t>
      </w:r>
    </w:p>
    <w:p w14:paraId="293711F9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25</m:t>
        </m:r>
      </m:oMath>
    </w:p>
    <w:p w14:paraId="40B950DA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11</m:t>
        </m:r>
      </m:oMath>
    </w:p>
    <w:p w14:paraId="205F9B68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15</m:t>
        </m:r>
      </m:oMath>
    </w:p>
    <w:p w14:paraId="0ED9A0F4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50</m:t>
        </m:r>
      </m:oMath>
    </w:p>
    <w:p w14:paraId="7F3BCE02" w14:textId="77777777" w:rsidR="000B1219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5B719D54" w14:textId="77777777" w:rsidR="00575B23" w:rsidRPr="00B6026C" w:rsidRDefault="00575B23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2B128626" w14:textId="652FA4D2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128.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चार इलेक्ट्रॉनों की क्वान्टम संख्याएँ नीचे दी गई हैं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: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</w:t>
      </w:r>
      <w:proofErr w:type="gramEnd"/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2019]</w:t>
      </w:r>
    </w:p>
    <w:p w14:paraId="00B1305B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(I)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n=4, l=2,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= -2,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=-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2898D0A7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(II)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n=3, l=2,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= -2,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098955FD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(III)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n=4, l=1,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= -0,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74B4762E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(IV)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n=3, l=1,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= -1,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=-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4A26ABCC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इनकी बढ़ती ऊर्जाओं का सही क्रम होगा-</w:t>
      </w:r>
    </w:p>
    <w:p w14:paraId="489994B0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IV&lt;II&lt;IIII&lt;I</m:t>
        </m:r>
      </m:oMath>
    </w:p>
    <w:p w14:paraId="46EA0D23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IV&lt;III&lt;II&lt; I</m:t>
        </m:r>
      </m:oMath>
    </w:p>
    <w:p w14:paraId="1C06D275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I&lt;III&lt;II&lt;IV</m:t>
        </m:r>
      </m:oMath>
    </w:p>
    <w:p w14:paraId="4CC484B5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I&lt;II&lt;III&lt;IV</m:t>
        </m:r>
      </m:oMath>
    </w:p>
    <w:p w14:paraId="3DA405CF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587F9E0E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6FDE04FE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33727CFC" w14:textId="5923EF86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131.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परमाणु कक्षकों की व्याख्या से सम्बन्धित कौन से संयुक्त कथन सत्य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?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[2019]</w:t>
      </w:r>
    </w:p>
    <w:p w14:paraId="4A319B00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कम कोणीय संवेग वाले कक्षक के इलेक्ट्रॉन की तुलना में अधिक कोणीय संवेग वाले कक्षक में इलेक्ट्रॉन नाभिक से दूर रहता है।</w:t>
      </w:r>
    </w:p>
    <w:p w14:paraId="6C142577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मुख्य क्वान्टम संख्या के एक दिए मान के लिए कक्ष का आमाप द्विगंशी क्वान्टम संख्या के व्युत्क्रमानुपाती होता है।</w:t>
      </w:r>
    </w:p>
    <w:p w14:paraId="5BEE3798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III.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तरंग यान्त्रिकी के अनुसार निम्न अवस्था कोणीय संवेग </w:t>
      </w:r>
      <m:oMath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h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π</m:t>
            </m:r>
          </m:den>
        </m:f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के बराबर होता है। </w:t>
      </w:r>
    </w:p>
    <w:p w14:paraId="5CD7BBAD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IV.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विभिन्न द्विगंशी क्वान्टम संख्याओं के लिए </w:t>
      </w:r>
      <m:oMath>
        <m:r>
          <m:rPr>
            <m:sty m:val="b"/>
          </m:rPr>
          <w:rPr>
            <w:rFonts w:ascii="Cambria Math" w:hAnsi="Cambria Math" w:cs="Noto Sans Devanagari"/>
            <w:sz w:val="32"/>
            <w:szCs w:val="32"/>
          </w:rPr>
          <m:t>Ψ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νs r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का प्लॉट अधिक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r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मान की ओर पीक (शिखर) विस्थापित होना प्रदर्शित करता है।</w:t>
      </w:r>
    </w:p>
    <w:p w14:paraId="5B47C68B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 I, IV</w:t>
      </w:r>
    </w:p>
    <w:p w14:paraId="6B98B582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 I, III</w:t>
      </w:r>
    </w:p>
    <w:p w14:paraId="5C783576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 I, II</w:t>
      </w:r>
    </w:p>
    <w:p w14:paraId="0AA7C5D0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 II, III</w:t>
      </w:r>
    </w:p>
    <w:p w14:paraId="343A0AAC" w14:textId="77777777" w:rsidR="000B1219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0CDE231B" w14:textId="77777777" w:rsidR="00575B23" w:rsidRPr="00B6026C" w:rsidRDefault="00575B23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31B84998" w14:textId="4CD68E79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132.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मुख्य क्वांटम संख्या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5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से जुड़े ऑर्बिटल्स की कुल संख्या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</w:t>
      </w:r>
      <w:proofErr w:type="gramEnd"/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2016]</w:t>
      </w:r>
    </w:p>
    <w:p w14:paraId="05EC0F49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20</m:t>
        </m:r>
      </m:oMath>
    </w:p>
    <w:p w14:paraId="4C130670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25</m:t>
        </m:r>
      </m:oMath>
    </w:p>
    <w:p w14:paraId="10EAC2E5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10</m:t>
        </m:r>
      </m:oMath>
    </w:p>
    <w:p w14:paraId="19437441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5</m:t>
        </m:r>
      </m:oMath>
    </w:p>
    <w:p w14:paraId="78B0C155" w14:textId="77777777" w:rsidR="000B1219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3CC90778" w14:textId="77777777" w:rsidR="00575B23" w:rsidRPr="00B6026C" w:rsidRDefault="00575B23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212EDDAC" w14:textId="09522819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134.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दिया गयाः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[20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13</w:t>
      </w:r>
      <w:r w:rsidR="00575B23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1DFAD339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n=5,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=+1</m:t>
        </m:r>
      </m:oMath>
    </w:p>
    <w:p w14:paraId="3A85ECFA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n=2, l=1,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=-1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=-1/2</m:t>
        </m:r>
      </m:oMath>
    </w:p>
    <w:p w14:paraId="3EE1004C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किसी परमाणु में इलेक्ट्रॉनों की अधिकतम संख्या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जिनकी क्वांटम संख्याएँ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एवं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में दी गई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क्रमशः है-</w:t>
      </w:r>
    </w:p>
    <w:p w14:paraId="58D53667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 25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और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</w:p>
    <w:p w14:paraId="0695029C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 8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और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</w:p>
    <w:p w14:paraId="1D91D172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 2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और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4</w:t>
      </w:r>
    </w:p>
    <w:p w14:paraId="32F5A9E6" w14:textId="4F94FCD0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 4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और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</w:p>
    <w:p w14:paraId="1583BB58" w14:textId="77777777" w:rsidR="000B1219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4216D6D4" w14:textId="77777777" w:rsidR="00575B23" w:rsidRPr="00B6026C" w:rsidRDefault="00575B23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79B6C9D3" w14:textId="12A4115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135.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इलेक्ट्रॉनों को जो क्वान्टम संख्या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तथा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l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द्वारा पहचाने जाते है 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– [2012]</w:t>
      </w:r>
    </w:p>
    <w:p w14:paraId="74699FF5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(1)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n=4, l=1</m:t>
        </m:r>
      </m:oMath>
    </w:p>
    <w:p w14:paraId="132A6109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(2)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n=4, l=0</m:t>
        </m:r>
      </m:oMath>
    </w:p>
    <w:p w14:paraId="5BD94074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(3)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n=3, l=2</m:t>
        </m:r>
      </m:oMath>
    </w:p>
    <w:p w14:paraId="388A8619" w14:textId="77777777" w:rsidR="000B1219" w:rsidRPr="00B6026C" w:rsidRDefault="000B1219" w:rsidP="000B1219">
      <w:pPr>
        <w:spacing w:after="0" w:line="240" w:lineRule="auto"/>
        <w:rPr>
          <w:rFonts w:ascii="Noto Sans Devanagari" w:eastAsiaTheme="minorEastAsia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(4)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n=3, l=1</m:t>
        </m:r>
      </m:oMath>
    </w:p>
    <w:p w14:paraId="35472C66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ऊर्जा के बढ़ते हुए क्रम में इस प्रकार रखा जा सकता है-</w:t>
      </w:r>
    </w:p>
    <w:p w14:paraId="067F0B31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 (4) &lt; (2) &lt; (3) &lt; (1)</w:t>
      </w:r>
    </w:p>
    <w:p w14:paraId="52DD0AE0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 (2) &lt; (4) &lt; (1) &lt; (3)</w:t>
      </w:r>
    </w:p>
    <w:p w14:paraId="04F7166F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 (1) &lt; (3) &lt; (2) &lt; (4)</w:t>
      </w:r>
    </w:p>
    <w:p w14:paraId="162458C0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 (3) &lt; (4) &lt; (2) &lt; (1)</w:t>
      </w:r>
    </w:p>
    <w:p w14:paraId="7F52FE9C" w14:textId="77777777" w:rsidR="000B1219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29765AE3" w14:textId="77777777" w:rsidR="00CB61DC" w:rsidRPr="00B6026C" w:rsidRDefault="00CB61DC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2DFEB3FD" w14:textId="20473036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136.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क्वांटम संख्याओं का कौन-सा समूह परमाणु की सर्वाधिक ऊर्जा को प्रदर्शित करता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?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[2007]</w:t>
      </w:r>
    </w:p>
    <w:p w14:paraId="1F4BBA91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n=3, l=0, m=0, s=+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3741155B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n=3, l=1, m=1, s=+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56DD253D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n=3, l=2, m=1, s=+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4C125DBF" w14:textId="6BC2E9B6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n=4, l=0, m=0, s=+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77A33509" w14:textId="77777777" w:rsidR="000B1219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04C25CC7" w14:textId="77777777" w:rsidR="00CB61DC" w:rsidRPr="00B6026C" w:rsidRDefault="00CB61DC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4B369381" w14:textId="63D37C26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137.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बहु-इलेक्ट्रॉन परमाणु में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निम्न में से कौन-सा कक्षक तीन क्वान्टम संख्याओं द्वारा वर्णित होता है जिनकी कि चुम्बकीय एवं विद्युत क्षेत्रों की अनुपस्थिति में भी समान ऊर्जा होगी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?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[2005]</w:t>
      </w:r>
    </w:p>
    <w:p w14:paraId="07C591CF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(1)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n=1, l=0, m=0</m:t>
        </m:r>
      </m:oMath>
    </w:p>
    <w:p w14:paraId="417772CA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(2)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n=2, l=0, m=0</m:t>
        </m:r>
      </m:oMath>
    </w:p>
    <w:p w14:paraId="1E7B78E4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(3)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n=2, l=1, m=1</m:t>
        </m:r>
      </m:oMath>
    </w:p>
    <w:p w14:paraId="01D97D93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(4)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n=3, l=2, m=0</m:t>
        </m:r>
      </m:oMath>
    </w:p>
    <w:p w14:paraId="0FB33377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(5)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n=3, l=2, m=1</m:t>
        </m:r>
      </m:oMath>
    </w:p>
    <w:p w14:paraId="68CA2583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(1)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और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2)</w:t>
      </w:r>
    </w:p>
    <w:p w14:paraId="2E0DF5CC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(2)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और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3)</w:t>
      </w:r>
    </w:p>
    <w:p w14:paraId="689B5977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(3)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और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4)</w:t>
      </w:r>
    </w:p>
    <w:p w14:paraId="2AC41993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(4)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और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5)</w:t>
      </w:r>
    </w:p>
    <w:p w14:paraId="251BBFA1" w14:textId="77777777" w:rsidR="000B1219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</w:t>
      </w:r>
    </w:p>
    <w:p w14:paraId="270C2DCF" w14:textId="77777777" w:rsidR="00CB61DC" w:rsidRDefault="00CB61DC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14662B93" w14:textId="58EE18EC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140.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4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f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कक्षक में इलेक्ट्रॉन के लिए निम्न में से क्वान्टम संख्या का कौन-सा समूह सत्य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?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[2004]</w:t>
      </w:r>
    </w:p>
    <w:p w14:paraId="2EA25B74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n=4 , l=3, m=+4, s=+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259B3BB2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n=4, l=4, m=-4 s=-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4F4DEB3D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n=4, l=3, m=+1, s=+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7B465940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n=3, l=2, m=-2, s=+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6BFBE357" w14:textId="77777777" w:rsidR="000B1219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3B9EADB8" w14:textId="77777777" w:rsidR="00CB61DC" w:rsidRPr="00B6026C" w:rsidRDefault="00CB61DC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7B133AE1" w14:textId="3F6EB979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142.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n=4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और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=0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के साथ पहचाने जा सकने वाले कक्षकों की अधिकतम संख्या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।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</w:t>
      </w:r>
      <w:proofErr w:type="gramEnd"/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2024]</w:t>
      </w:r>
    </w:p>
    <w:p w14:paraId="0535292E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(4)</w:t>
      </w:r>
    </w:p>
    <w:p w14:paraId="63797A90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465FD0A3" w14:textId="52451DC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143.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एक परमाणु में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क्वांटम संख्या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n=4,|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|=1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और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=-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वाले इलेक्ट्रॉनों की कुल संख्या है।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</w:t>
      </w:r>
      <w:proofErr w:type="gramEnd"/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2024]</w:t>
      </w:r>
    </w:p>
    <w:p w14:paraId="2C7B3671" w14:textId="0FD53E0C" w:rsidR="000B1219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(6)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22B42DF7" w14:textId="77777777" w:rsidR="00CB61DC" w:rsidRPr="00B6026C" w:rsidRDefault="00CB61DC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0DE460F9" w14:textId="0E2DD872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144.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5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रेडियल नोडों वाले निम्नलिखित में से परमाणु कक्षकों की संख्या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_______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। 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[</w:t>
      </w:r>
      <w:proofErr w:type="gramEnd"/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2023]</w:t>
      </w:r>
    </w:p>
    <w:p w14:paraId="0E80FC88" w14:textId="4F83BD02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7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s, 7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p, 6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s, 8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p, 8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d</m:t>
        </m:r>
      </m:oMath>
      <w:r w:rsidRPr="00B6026C">
        <w:rPr>
          <w:rFonts w:ascii="Noto Sans Devanagari" w:eastAsiaTheme="minorEastAsia" w:hAnsi="Noto Sans Devanagari" w:cs="Noto Sans Devanagari"/>
          <w:b/>
          <w:bCs/>
          <w:sz w:val="32"/>
          <w:szCs w:val="32"/>
        </w:rPr>
        <w:t xml:space="preserve">  </w:t>
      </w:r>
    </w:p>
    <w:p w14:paraId="05649E0A" w14:textId="77777777" w:rsidR="000B1219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(3)</w:t>
      </w:r>
    </w:p>
    <w:p w14:paraId="35E1A8B6" w14:textId="77777777" w:rsidR="00CB61DC" w:rsidRPr="00B6026C" w:rsidRDefault="00CB61DC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3F0A9E42" w14:textId="3F7409AA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147.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क्वांटम संख्याओं के निम्न सेट पर विचार करें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।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</w:t>
      </w:r>
      <w:proofErr w:type="gramEnd"/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2022]</w:t>
      </w:r>
    </w:p>
    <w:p w14:paraId="15661D99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    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</m:t>
        </m:r>
      </m:oMath>
      <w:r w:rsidRPr="00B6026C">
        <w:rPr>
          <w:rFonts w:ascii="Noto Sans Devanagari" w:eastAsiaTheme="minorEastAsia" w:hAnsi="Noto Sans Devanagari" w:cs="Noto Sans Devanagar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l</m:t>
        </m:r>
      </m:oMath>
      <w:r w:rsidRPr="00B6026C">
        <w:rPr>
          <w:rFonts w:ascii="Noto Sans Devanagari" w:eastAsiaTheme="minorEastAsia" w:hAnsi="Noto Sans Devanagari" w:cs="Noto Sans Devanagari"/>
          <w:b/>
          <w:bCs/>
          <w:sz w:val="32"/>
          <w:szCs w:val="32"/>
        </w:rPr>
        <w:t xml:space="preserve"> 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sub>
        </m:sSub>
      </m:oMath>
    </w:p>
    <w:p w14:paraId="098A4556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 3 -3</m:t>
        </m:r>
      </m:oMath>
    </w:p>
    <w:p w14:paraId="1892A40D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 2 -2</m:t>
        </m:r>
      </m:oMath>
    </w:p>
    <w:p w14:paraId="4CAC35DA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 1 +1</m:t>
        </m:r>
      </m:oMath>
    </w:p>
    <w:p w14:paraId="059ACFB4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 2 +2</m:t>
        </m:r>
      </m:oMath>
    </w:p>
    <w:p w14:paraId="1F1EE843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क्वांटम संख्याओं के सही सेट की संख्या है।</w:t>
      </w:r>
    </w:p>
    <w:p w14:paraId="2BC98BEF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(2)</w:t>
      </w:r>
    </w:p>
    <w:p w14:paraId="6E0A21B8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15BC7E24" w14:textId="67171E71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148.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n=5, m₁=+2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के साथ कक्षकों की संख्या (निकटतम पूर्णाक) है।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[2021]</w:t>
      </w:r>
    </w:p>
    <w:p w14:paraId="5E71A66D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(3)</w:t>
      </w:r>
    </w:p>
    <w:p w14:paraId="2DE0FD99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1AF8BA28" w14:textId="77777777" w:rsidR="000B1219" w:rsidRPr="00B6026C" w:rsidRDefault="000B1219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029EFED1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589A132C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12590E1F" w14:textId="77777777" w:rsidR="00097922" w:rsidRPr="00B6026C" w:rsidRDefault="00097922" w:rsidP="006973C8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5087A8F4" w14:textId="77777777" w:rsidR="006973C8" w:rsidRPr="00B6026C" w:rsidRDefault="006973C8" w:rsidP="00095C16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014FAB09" w14:textId="77777777" w:rsidR="00095C16" w:rsidRPr="00B6026C" w:rsidRDefault="00095C16" w:rsidP="00D315A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04E249B1" w14:textId="77777777" w:rsidR="00D315A7" w:rsidRPr="00FD5BA5" w:rsidRDefault="00D315A7" w:rsidP="00FD5BA5">
      <w:pPr>
        <w:ind w:left="360"/>
        <w:rPr>
          <w:rFonts w:ascii="Noto Sans Devanagari" w:hAnsi="Noto Sans Devanagari" w:cs="Noto Sans Devanagari"/>
          <w:color w:val="C00000"/>
          <w:sz w:val="36"/>
          <w:szCs w:val="36"/>
        </w:rPr>
      </w:pPr>
    </w:p>
    <w:p w14:paraId="3FBEC02D" w14:textId="4A411D49" w:rsidR="00FD5BA5" w:rsidRDefault="00FD5BA5" w:rsidP="00FD5BA5">
      <w:pPr>
        <w:ind w:left="360"/>
        <w:rPr>
          <w:rFonts w:ascii="Noto Sans Devanagari" w:hAnsi="Noto Sans Devanagari" w:cs="Noto Sans Devanagari"/>
          <w:b/>
          <w:bCs/>
          <w:color w:val="C00000"/>
          <w:sz w:val="36"/>
          <w:szCs w:val="36"/>
          <w:lang w:bidi="hi-IN"/>
        </w:rPr>
      </w:pPr>
      <w:r>
        <w:rPr>
          <w:rFonts w:ascii="Noto Sans Devanagari" w:hAnsi="Noto Sans Devanagari" w:cs="Noto Sans Devanagari"/>
          <w:b/>
          <w:bCs/>
          <w:color w:val="C00000"/>
          <w:sz w:val="36"/>
          <w:szCs w:val="36"/>
          <w:lang w:bidi="hi-IN"/>
        </w:rPr>
        <w:t xml:space="preserve">12. </w:t>
      </w:r>
      <w:r w:rsidRPr="00FD5BA5">
        <w:rPr>
          <w:rFonts w:ascii="Noto Sans Devanagari" w:hAnsi="Noto Sans Devanagari" w:cs="Noto Sans Devanagari"/>
          <w:b/>
          <w:bCs/>
          <w:color w:val="C00000"/>
          <w:sz w:val="36"/>
          <w:szCs w:val="36"/>
          <w:cs/>
          <w:lang w:bidi="hi-IN"/>
        </w:rPr>
        <w:t>परमाणुओं में कक्षाओं का भरना</w:t>
      </w:r>
    </w:p>
    <w:p w14:paraId="58A12F4F" w14:textId="3597DF99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105.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बहुइलेक्ट्रॉन प्रणाली के लिए क्वांटम संख्याओं के निम्नलिखित समूहों की ऊर्जाओं की तुलना करें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।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202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4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45F19E83" w14:textId="77777777" w:rsidR="00CB61D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n=4 l=1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ab/>
        <w:t xml:space="preserve"> </w:t>
      </w:r>
    </w:p>
    <w:p w14:paraId="745F2376" w14:textId="77777777" w:rsidR="00CB61D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n=4 l=2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ab/>
        <w:t xml:space="preserve"> </w:t>
      </w:r>
    </w:p>
    <w:p w14:paraId="397F6BE5" w14:textId="77777777" w:rsidR="00CB61D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n=3 l=1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</w:p>
    <w:p w14:paraId="0463B72A" w14:textId="77777777" w:rsidR="00CB61D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n=3 l=2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</w:p>
    <w:p w14:paraId="3AA0CD34" w14:textId="685AF486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(E)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n=4 l=0</m:t>
        </m:r>
      </m:oMath>
    </w:p>
    <w:p w14:paraId="45ED261F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नीचे दिए गए विकल्पों में से सही उत्तर चुनेंः</w:t>
      </w:r>
    </w:p>
    <w:p w14:paraId="35DC521F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 (E) &gt; (C) &gt; (A) &gt; (D) &gt; (B)</w:t>
      </w:r>
    </w:p>
    <w:p w14:paraId="60474773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 (C) &lt; (E) &lt; (D) &lt; (A) &lt; (B)</w:t>
      </w:r>
    </w:p>
    <w:p w14:paraId="298CFEF7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 (B) &gt; (A) &gt; (C) &gt; (E) &gt; (D)</w:t>
      </w:r>
    </w:p>
    <w:p w14:paraId="211E0AB2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(E) &lt; (C) &lt; (D) &lt; (A) &lt; (B) </w:t>
      </w:r>
    </w:p>
    <w:p w14:paraId="775DF0CE" w14:textId="77777777" w:rsidR="001638C0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5CD4D3E7" w14:textId="77777777" w:rsidR="00CB61DC" w:rsidRPr="00B6026C" w:rsidRDefault="00CB61DC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54F806B5" w14:textId="05B1FC3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109.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n=4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वाले कोश में समायोजित होने वाले इलेक्ट्रॉनों की अधिकतम संख्या कितनी होगी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?</w:t>
      </w:r>
      <w:r w:rsidR="00CB61DC" w:rsidRP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[202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3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4A26300F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 72</w:t>
      </w:r>
    </w:p>
    <w:p w14:paraId="360E9547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 16</w:t>
      </w:r>
    </w:p>
    <w:p w14:paraId="688198DC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 32</w:t>
      </w:r>
    </w:p>
    <w:p w14:paraId="4ED2287B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 50</w:t>
      </w:r>
    </w:p>
    <w:p w14:paraId="7E35C526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6FD9379E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7B378921" w14:textId="2DD3C9EE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110.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निम्न कक्षकों को ऊर्जा के घटते क्रम में व्यवस्थित कीजिए।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[202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3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1C94A403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A.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n=3, l=0, m=0</m:t>
        </m:r>
      </m:oMath>
    </w:p>
    <w:p w14:paraId="0D64C5A9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B.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n=4, l=0, m=0</m:t>
        </m:r>
      </m:oMath>
    </w:p>
    <w:p w14:paraId="6DFF8B34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C.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n=3, l=1, m=0</m:t>
        </m:r>
      </m:oMath>
    </w:p>
    <w:p w14:paraId="7F8C4D89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D.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n=3, l=2, m=1</m:t>
        </m:r>
      </m:oMath>
    </w:p>
    <w:p w14:paraId="44878684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D&gt;B&gt;C&gt;A</m:t>
        </m:r>
      </m:oMath>
    </w:p>
    <w:p w14:paraId="1E4058A3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B&gt;D&gt;C&gt;A</m:t>
        </m:r>
      </m:oMath>
    </w:p>
    <w:p w14:paraId="25952129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A&gt;C&gt;B&gt;D</m:t>
        </m:r>
      </m:oMath>
    </w:p>
    <w:p w14:paraId="6525E15B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D&gt;B&gt;A&gt;C</m:t>
        </m:r>
      </m:oMath>
    </w:p>
    <w:p w14:paraId="27F365F9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3F9BBEF9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54FA352A" w14:textId="78B6F1EA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111.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निम्न में से किस क्वांटम संख्या के सेट की अनुमति नहीं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?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[2022]</w:t>
      </w:r>
    </w:p>
    <w:p w14:paraId="1DD67CE1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n=3,l=2, m₁=0, s=+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48817770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n=3,l=2, m₁=-2,s=+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29CFEA44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n=3,l=3,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=-3, s=-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285AFFBB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n=3,l=0, 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=0, s=-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274049B5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0745581B" w14:textId="7597D9F9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113.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क्वांटम संख्याओं के निम्न सेट वाले ऑर्बिटल्स के लिए ऊर्जा का सही घटता हुआ क्रम है: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[2022]</w:t>
      </w:r>
    </w:p>
    <w:p w14:paraId="0A51B0FE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n=3, l=10, m=0</m:t>
        </m:r>
      </m:oMath>
    </w:p>
    <w:p w14:paraId="7AFFC80D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n=4, l=0, m=0</m:t>
        </m:r>
      </m:oMath>
    </w:p>
    <w:p w14:paraId="41AA9B60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n=3, l=1, m=0</m:t>
        </m:r>
      </m:oMath>
    </w:p>
    <w:p w14:paraId="49178711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n=3, l=2, m=1</m:t>
        </m:r>
      </m:oMath>
    </w:p>
    <w:p w14:paraId="26A5852C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 (D) &gt; (B) &gt; (C) &gt; (A)</w:t>
      </w:r>
    </w:p>
    <w:p w14:paraId="36F2B556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 (B) &gt; (D) &gt; (C) &gt; (A)</w:t>
      </w:r>
    </w:p>
    <w:p w14:paraId="1823819B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 (C) &gt; (B) &gt; (D) &gt; (A)</w:t>
      </w:r>
    </w:p>
    <w:p w14:paraId="252FD739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 (B) &gt; (C) &gt; (D) &gt; (A)</w:t>
      </w:r>
    </w:p>
    <w:p w14:paraId="0BB0D38B" w14:textId="1D6B9AFE" w:rsidR="001638C0" w:rsidRPr="00B6026C" w:rsidRDefault="00CB61DC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1638C0"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="001638C0"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</w:t>
      </w:r>
    </w:p>
    <w:p w14:paraId="58EACD14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42CA5879" w14:textId="469405FE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115.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नीचे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4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इलेक्ट्रॉनों के लिए क्वांटम संख्याएँ दी गई हैं: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[2022]</w:t>
      </w:r>
    </w:p>
    <w:p w14:paraId="67B0FC7C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A.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n=3, l=2,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= 1,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=+1/2</m:t>
        </m:r>
      </m:oMath>
    </w:p>
    <w:p w14:paraId="0BD31BC8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B.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n=4, l=1,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= 0,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=+1/2</m:t>
        </m:r>
      </m:oMath>
    </w:p>
    <w:p w14:paraId="3CDD8F5D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C.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n=4, l=2,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= - 2,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=-1/2</m:t>
        </m:r>
      </m:oMath>
    </w:p>
    <w:p w14:paraId="1AD1B61C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D.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n=3, l=1,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=-1,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=+1/2</m:t>
        </m:r>
      </m:oMath>
    </w:p>
    <w:p w14:paraId="7A44030C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बढ़ते हुए ऊर्जा का सही क्रम है-</w:t>
      </w:r>
    </w:p>
    <w:p w14:paraId="1E35CA03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D&lt;B&lt;A&lt;C</m:t>
        </m:r>
      </m:oMath>
    </w:p>
    <w:p w14:paraId="1093A93D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D&lt;A&lt;B&lt;C</m:t>
        </m:r>
      </m:oMath>
    </w:p>
    <w:p w14:paraId="0BD03BF7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B&lt;D&lt;A&lt;C</m:t>
        </m:r>
      </m:oMath>
    </w:p>
    <w:p w14:paraId="4E992C0D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B&lt;D&lt;C&lt;A</m:t>
        </m:r>
      </m:oMath>
    </w:p>
    <w:p w14:paraId="4147F0F6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7FF3D273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47DD71C0" w14:textId="2EED4F40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116.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इलेक्ट्रॉनों के निम्न जोड़े पर विचार करें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।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2022]</w:t>
      </w:r>
    </w:p>
    <w:p w14:paraId="1561A2DA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 (</w:t>
      </w:r>
      <w:proofErr w:type="spellStart"/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i</w:t>
      </w:r>
      <w:proofErr w:type="spellEnd"/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n=3, l=1,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=1,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=+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5DB13F57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(ii)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n=3, l=2,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=1,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=+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73D7C4A5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 (</w:t>
      </w:r>
      <w:proofErr w:type="spellStart"/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i</w:t>
      </w:r>
      <w:proofErr w:type="spellEnd"/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n=3, l=2,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=2,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=-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379FD831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(ii)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n=3, l=2,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=1,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=-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0A359929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 (</w:t>
      </w:r>
      <w:proofErr w:type="spellStart"/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i</w:t>
      </w:r>
      <w:proofErr w:type="spellEnd"/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n=4, l=2,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=2,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=+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454166B4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(ii)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n=3, l=2,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=2, </m:t>
        </m:r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=+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790DD2B1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समभ्रंश कक्षकों में उपस्थित इलेक्ट्रॉनों का युग्म है-</w:t>
      </w:r>
    </w:p>
    <w:p w14:paraId="2258BF32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केवल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A)</w:t>
      </w:r>
    </w:p>
    <w:p w14:paraId="41ABB469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केवल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B)</w:t>
      </w:r>
    </w:p>
    <w:p w14:paraId="7334F26A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केवल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C)</w:t>
      </w:r>
    </w:p>
    <w:p w14:paraId="5144B748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तथा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C)</w:t>
      </w:r>
    </w:p>
    <w:p w14:paraId="071E38EB" w14:textId="77777777" w:rsidR="001638C0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77B97EC4" w14:textId="77777777" w:rsidR="00CB61DC" w:rsidRDefault="00CB61DC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5A6509F0" w14:textId="7EEFB70D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119.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निम्न में से कौन-से कथन सही हैं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?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 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[2022]</w:t>
      </w:r>
    </w:p>
    <w:p w14:paraId="713B34E5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Cr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का इलेक्ट्रॉनिक विन्यास </w:t>
      </w:r>
      <m:oMath>
        <m:d>
          <m:dPr>
            <m:begChr m:val="["/>
            <m:endChr m:val="]"/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Ar</m:t>
            </m:r>
          </m:e>
        </m:d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d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5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 4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होता है।</w:t>
      </w:r>
    </w:p>
    <w:p w14:paraId="076926F0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चुम्बकीय क्वांटम संख्या का ऋणात्मक मान हो सकता है।</w:t>
      </w:r>
    </w:p>
    <w:p w14:paraId="68076E79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एक परमाणु की तलस्थ अवस्था में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उनकी बढ़ती ऊजाओं के क्रम में कक्षाएँ भरी जाती हैं।</w:t>
      </w:r>
    </w:p>
    <w:p w14:paraId="0025F506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नोड की कुल संख्या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n-2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द्वारा दी गई है। नीचे दिए गए विकल्पों में से सबसे उचित उत्तर चुनिएः</w:t>
      </w:r>
    </w:p>
    <w:p w14:paraId="4B358B38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केवल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A), 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एवं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D)</w:t>
      </w:r>
    </w:p>
    <w:p w14:paraId="602ACB58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केवल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एवं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B)</w:t>
      </w:r>
    </w:p>
    <w:p w14:paraId="64C7DBB0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केवल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एवं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C)</w:t>
      </w:r>
    </w:p>
    <w:p w14:paraId="6243DE47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केवल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A), 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एवं (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C) </w:t>
      </w:r>
    </w:p>
    <w:p w14:paraId="58B1D2BD" w14:textId="77777777" w:rsidR="001638C0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</w:t>
      </w:r>
    </w:p>
    <w:p w14:paraId="40E037D7" w14:textId="77777777" w:rsidR="00CB61DC" w:rsidRPr="00B6026C" w:rsidRDefault="00CB61DC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52FB3FE3" w14:textId="35140C7A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133.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यदि मुख्य क्वांटम संख्या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n = 6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तो इलेक्ट्रॉनों के भरने का सही क्रम होगा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[</w:t>
      </w:r>
      <w:proofErr w:type="gramEnd"/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2015]</w:t>
      </w:r>
    </w:p>
    <w:p w14:paraId="0BCEBE3C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ns→np→(n-1)d→(n-2)f</m:t>
        </m:r>
      </m:oMath>
    </w:p>
    <w:p w14:paraId="1564C450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ns→(n-2)f→(n-1)d→np</m:t>
        </m:r>
      </m:oMath>
    </w:p>
    <w:p w14:paraId="55CBF399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ns→(n-1)d→(n-2)f→np</m:t>
        </m:r>
      </m:oMath>
    </w:p>
    <w:p w14:paraId="0C4D19D0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ns→(n-2)f→np→(n-1)d</m:t>
        </m:r>
      </m:oMath>
    </w:p>
    <w:p w14:paraId="3A5D7B0D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6BEC116A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2D7A3B0E" w14:textId="77777777" w:rsidR="001638C0" w:rsidRPr="00B6026C" w:rsidRDefault="001638C0" w:rsidP="001638C0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20AEBD9B" w14:textId="77777777" w:rsidR="001638C0" w:rsidRDefault="001638C0" w:rsidP="00FD5BA5">
      <w:pPr>
        <w:ind w:left="360"/>
        <w:rPr>
          <w:rFonts w:ascii="Noto Sans Devanagari" w:hAnsi="Noto Sans Devanagari" w:cs="Noto Sans Devanagari"/>
          <w:b/>
          <w:bCs/>
          <w:color w:val="C00000"/>
          <w:sz w:val="36"/>
          <w:szCs w:val="36"/>
          <w:lang w:bidi="hi-IN"/>
        </w:rPr>
      </w:pPr>
    </w:p>
    <w:p w14:paraId="0A4CED4F" w14:textId="77777777" w:rsidR="00BA7490" w:rsidRPr="00FD5BA5" w:rsidRDefault="00BA7490" w:rsidP="00FD5BA5">
      <w:pPr>
        <w:ind w:left="360"/>
        <w:rPr>
          <w:rFonts w:ascii="Noto Sans Devanagari" w:hAnsi="Noto Sans Devanagari" w:cs="Noto Sans Devanagari"/>
          <w:color w:val="C00000"/>
          <w:sz w:val="36"/>
          <w:szCs w:val="36"/>
        </w:rPr>
      </w:pPr>
    </w:p>
    <w:p w14:paraId="13DF48D4" w14:textId="6F86635D" w:rsidR="00FD5BA5" w:rsidRPr="00FD5BA5" w:rsidRDefault="00FD5BA5" w:rsidP="00FD5BA5">
      <w:pPr>
        <w:ind w:left="360"/>
        <w:rPr>
          <w:rFonts w:ascii="Noto Sans Devanagari" w:hAnsi="Noto Sans Devanagari" w:cs="Noto Sans Devanagari"/>
          <w:color w:val="C00000"/>
          <w:sz w:val="36"/>
          <w:szCs w:val="36"/>
        </w:rPr>
      </w:pPr>
      <w:r>
        <w:rPr>
          <w:rFonts w:ascii="Noto Sans Devanagari" w:hAnsi="Noto Sans Devanagari" w:cs="Noto Sans Devanagari"/>
          <w:b/>
          <w:bCs/>
          <w:color w:val="C00000"/>
          <w:sz w:val="36"/>
          <w:szCs w:val="36"/>
          <w:lang w:bidi="hi-IN"/>
        </w:rPr>
        <w:t xml:space="preserve">13. </w:t>
      </w:r>
      <w:r w:rsidRPr="00FD5BA5">
        <w:rPr>
          <w:rFonts w:ascii="Noto Sans Devanagari" w:hAnsi="Noto Sans Devanagari" w:cs="Noto Sans Devanagari"/>
          <w:b/>
          <w:bCs/>
          <w:color w:val="C00000"/>
          <w:sz w:val="36"/>
          <w:szCs w:val="36"/>
          <w:cs/>
          <w:lang w:bidi="hi-IN"/>
        </w:rPr>
        <w:t>परमाणुओं का इलेक्ट्रॉनिक विन्यास</w:t>
      </w:r>
    </w:p>
    <w:p w14:paraId="42FD0986" w14:textId="1636DA18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108.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पोटैशियम (परमाणु क्रमांक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19)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की सबसे बाहरी कक्षा में इलेक्ट्रॉन के लिए चार क्वांटम संख्याएँ हैं-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[202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4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00634368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n=4, l=2, m=-1, s=+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7B1DAB91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n=3, l=0, m=1, s=+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3C4BE21F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n=2, l=0, m=0, s=+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462E9EA5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n=4, l=0, m=0, s=+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74339032" w14:textId="77777777" w:rsidR="00F30957" w:rsidRPr="00B6026C" w:rsidRDefault="00F30957" w:rsidP="00F30957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</w:t>
      </w:r>
    </w:p>
    <w:p w14:paraId="56FDB15F" w14:textId="77777777" w:rsidR="00187353" w:rsidRDefault="00187353" w:rsidP="00FD5BA5">
      <w:pPr>
        <w:rPr>
          <w:rFonts w:ascii="Noto Sans Devanagari" w:hAnsi="Noto Sans Devanagari" w:cs="Noto Sans Devanagari"/>
          <w:color w:val="C00000"/>
          <w:sz w:val="36"/>
          <w:szCs w:val="36"/>
        </w:rPr>
      </w:pPr>
    </w:p>
    <w:p w14:paraId="43889D44" w14:textId="08AFE163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139.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क्रोमियम परमाणु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Z=24)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की तलस्थ अवस्था पर विचार कीजिए। दिगंशी क्वान्टम संख्या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l=1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और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2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के लिए इलेक्ट्रॉनो की संख्याएँ क्रमशः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20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04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6B060860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(a) 12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तथा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4</w:t>
      </w:r>
    </w:p>
    <w:p w14:paraId="617C4070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 12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तथा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5</w:t>
      </w:r>
    </w:p>
    <w:p w14:paraId="76C0E260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 16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तथा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4</w:t>
      </w:r>
    </w:p>
    <w:p w14:paraId="60B966F9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(d) 16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तथा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5</w:t>
      </w:r>
    </w:p>
    <w:p w14:paraId="5B977FD4" w14:textId="77777777" w:rsidR="000B1219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70EC3A1A" w14:textId="77777777" w:rsidR="00CB61DC" w:rsidRPr="00B6026C" w:rsidRDefault="00CB61DC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</w:p>
    <w:p w14:paraId="582AECF8" w14:textId="57005774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150.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समइलेक्ट्रॉनिक स्पीशीज़ के मामले में </w:t>
      </w:r>
      <m:oMath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-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,Ne 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और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+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का आकार इससे प्रभावित होता है-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[2024]</w:t>
      </w:r>
    </w:p>
    <w:p w14:paraId="01D1B7FF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मुख्य क्वांटम संख्या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n)</m:t>
        </m:r>
      </m:oMath>
    </w:p>
    <w:p w14:paraId="658C5334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बाहरी कक्षाओं में इलेक्ट्रॉन इलेक्ट्रॉन अंतः क्रिया</w:t>
      </w:r>
    </w:p>
    <w:p w14:paraId="5360DA1E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नाभिकीय आवेश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z)</m:t>
        </m:r>
      </m:oMath>
    </w:p>
    <w:p w14:paraId="459C94C7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कोई भी कारक नहीं क्योंकि उनका आकार समान है।</w:t>
      </w:r>
    </w:p>
    <w:p w14:paraId="7D09719D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(c)</w:t>
      </w:r>
    </w:p>
    <w:p w14:paraId="6E589476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57445998" w14:textId="26D68A46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151.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रुबीडियम परमाणु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Z=37)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के लिए संयोजी इलेक्ट्रॉनों के उचित चार क्वान्टम संख्याओं का समूह होता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-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20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14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742DF741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(a)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5, 0, 1,+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22736D0E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(b)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5, 0, 0,+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412B700D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(c)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5, 1, 0,+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3A7684E1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(d)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5, 1, 1,+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</w:p>
    <w:p w14:paraId="46CA93CD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(b)</w:t>
      </w:r>
    </w:p>
    <w:p w14:paraId="6494F0EB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1EBE08EF" w14:textId="5C6AE8C6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152.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n=4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एंव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s=+</m:t>
        </m:r>
        <m:f>
          <m:f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</m:t>
            </m:r>
          </m:den>
        </m:f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वाले सभी पूर्णतः भरे हुए उपकोशों में उपस्थित इलेक्ट्रॉनों की संख्या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________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। 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[</w:t>
      </w:r>
      <w:proofErr w:type="gramEnd"/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2024]</w:t>
      </w:r>
    </w:p>
    <w:p w14:paraId="7B698373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(जहाँ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n=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मुख्य क्वांटम संख्या और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s=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प्रचक्रण क्वांटम संख्या) </w:t>
      </w:r>
    </w:p>
    <w:p w14:paraId="7A003E9E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(16)</w:t>
      </w:r>
    </w:p>
    <w:p w14:paraId="766F2FA0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0D030815" w14:textId="381DE5CA" w:rsidR="00CB61D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153.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उत्कृष्ट गैस विन्यास वाले निम्नलिखित आयनों की कुल संख्या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। 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202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4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228313A0" w14:textId="7434147D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S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2+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+(Z=38), C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+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(Z=55) ,L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2+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(Z=57),P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2+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(Z=82), Y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2+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 xml:space="preserve">(Z=70) 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 xml:space="preserve">और 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F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2+</m:t>
            </m:r>
          </m:sup>
        </m:sSup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(Z=26)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</w:p>
    <w:p w14:paraId="745AA683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(2)</w:t>
      </w:r>
    </w:p>
    <w:p w14:paraId="54B2D92A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6C41F78C" w14:textId="1D876009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154.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Ge (Z=32)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अपनी तलस्थ अवस्था में इलेक्ट्रॉनिक विन्यास में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पूरी तरह से भरे हुए ऑर्बिटल्स है जिनमें </w:t>
      </w:r>
      <m:oMath>
        <m:sSub>
          <m:sSub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l</m:t>
            </m:r>
          </m:sub>
        </m:sSub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=0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 है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,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तो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x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>का मान है</w:t>
      </w:r>
      <w:proofErr w:type="gramStart"/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। 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[</w:t>
      </w:r>
      <w:proofErr w:type="gramEnd"/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202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7B934F38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(7)</w:t>
      </w:r>
    </w:p>
    <w:p w14:paraId="5D52FF31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</w:p>
    <w:p w14:paraId="5414F1B6" w14:textId="30DFC0E5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155.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G</m:t>
        </m:r>
        <m:sSup>
          <m:sSupPr>
            <m:ctrlPr>
              <w:rPr>
                <w:rFonts w:ascii="Cambria Math" w:hAnsi="Cambria Math" w:cs="Noto Sans Devanagar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Noto Sans Devanagari"/>
                <w:sz w:val="32"/>
                <w:szCs w:val="32"/>
              </w:rPr>
              <m:t>+</m:t>
            </m:r>
          </m:sup>
        </m:sSup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आयन के संयोजकता इलेक्ट्रॉनों के लिए द्विगंशी क्वांटम संख्या है।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>(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Ga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का परमाणु संख्या </w:t>
      </w:r>
      <m:oMath>
        <m:r>
          <m:rPr>
            <m:sty m:val="bi"/>
          </m:rPr>
          <w:rPr>
            <w:rFonts w:ascii="Cambria Math" w:hAnsi="Cambria Math" w:cs="Noto Sans Devanagari"/>
            <w:sz w:val="32"/>
            <w:szCs w:val="32"/>
            <w:cs/>
          </w:rPr>
          <m:t xml:space="preserve">= </m:t>
        </m:r>
        <m:r>
          <m:rPr>
            <m:sty m:val="bi"/>
          </m:rPr>
          <w:rPr>
            <w:rFonts w:ascii="Cambria Math" w:hAnsi="Cambria Math" w:cs="Noto Sans Devanagari"/>
            <w:sz w:val="32"/>
            <w:szCs w:val="32"/>
          </w:rPr>
          <m:t>31)</m:t>
        </m:r>
      </m:oMath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 xml:space="preserve">  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[202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1</w:t>
      </w:r>
      <w:r w:rsidR="00CB61DC">
        <w:rPr>
          <w:rFonts w:ascii="Noto Sans Devanagari" w:hAnsi="Noto Sans Devanagari" w:cs="Noto Sans Devanagari"/>
          <w:b/>
          <w:bCs/>
          <w:sz w:val="32"/>
          <w:szCs w:val="32"/>
        </w:rPr>
        <w:t>]</w:t>
      </w:r>
    </w:p>
    <w:p w14:paraId="38411338" w14:textId="77777777" w:rsidR="000B1219" w:rsidRPr="00B6026C" w:rsidRDefault="000B1219" w:rsidP="000B1219">
      <w:pPr>
        <w:spacing w:after="0" w:line="240" w:lineRule="auto"/>
        <w:rPr>
          <w:rFonts w:ascii="Noto Sans Devanagari" w:hAnsi="Noto Sans Devanagari" w:cs="Noto Sans Devanagari"/>
          <w:b/>
          <w:bCs/>
          <w:sz w:val="32"/>
          <w:szCs w:val="32"/>
          <w:cs/>
        </w:rPr>
      </w:pPr>
      <w:r w:rsidRPr="00B6026C">
        <w:rPr>
          <w:rFonts w:ascii="Noto Sans Devanagari" w:hAnsi="Noto Sans Devanagari" w:cs="Noto Sans Devanagari"/>
          <w:b/>
          <w:bCs/>
          <w:sz w:val="32"/>
          <w:szCs w:val="32"/>
          <w:cs/>
        </w:rPr>
        <w:t xml:space="preserve">उत्तर- </w:t>
      </w:r>
      <w:r w:rsidRPr="00B6026C">
        <w:rPr>
          <w:rFonts w:ascii="Noto Sans Devanagari" w:hAnsi="Noto Sans Devanagari" w:cs="Noto Sans Devanagari"/>
          <w:b/>
          <w:bCs/>
          <w:sz w:val="32"/>
          <w:szCs w:val="32"/>
        </w:rPr>
        <w:t>(0)</w:t>
      </w:r>
    </w:p>
    <w:p w14:paraId="5D6FF788" w14:textId="77777777" w:rsidR="000B1219" w:rsidRPr="00FD5BA5" w:rsidRDefault="000B1219" w:rsidP="00FD5BA5">
      <w:pPr>
        <w:rPr>
          <w:rFonts w:ascii="Noto Sans Devanagari" w:hAnsi="Noto Sans Devanagari" w:cs="Noto Sans Devanagari"/>
          <w:color w:val="C00000"/>
          <w:sz w:val="36"/>
          <w:szCs w:val="36"/>
        </w:rPr>
      </w:pPr>
    </w:p>
    <w:sectPr w:rsidR="000B1219" w:rsidRPr="00FD5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Devanagari">
    <w:panose1 w:val="00000000000000000000"/>
    <w:charset w:val="00"/>
    <w:family w:val="auto"/>
    <w:pitch w:val="variable"/>
    <w:sig w:usb0="80008027" w:usb1="00002046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E0572"/>
    <w:multiLevelType w:val="hybridMultilevel"/>
    <w:tmpl w:val="1F6A67C0"/>
    <w:lvl w:ilvl="0" w:tplc="04FEE4B8">
      <w:numFmt w:val="bullet"/>
      <w:lvlText w:val=""/>
      <w:lvlJc w:val="left"/>
      <w:pPr>
        <w:ind w:left="760" w:hanging="400"/>
      </w:pPr>
      <w:rPr>
        <w:rFonts w:ascii="Noto Sans Devanagari" w:eastAsiaTheme="minorHAnsi" w:hAnsi="Noto Sans Devanagari" w:cs="Noto Sans Devanaga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A1552E"/>
    <w:multiLevelType w:val="hybridMultilevel"/>
    <w:tmpl w:val="1B12D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206E94"/>
    <w:multiLevelType w:val="hybridMultilevel"/>
    <w:tmpl w:val="3AB8349E"/>
    <w:lvl w:ilvl="0" w:tplc="0409000F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421710">
    <w:abstractNumId w:val="1"/>
  </w:num>
  <w:num w:numId="2" w16cid:durableId="1761872699">
    <w:abstractNumId w:val="0"/>
  </w:num>
  <w:num w:numId="3" w16cid:durableId="1847163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BA5"/>
    <w:rsid w:val="00065A16"/>
    <w:rsid w:val="00095C16"/>
    <w:rsid w:val="00097922"/>
    <w:rsid w:val="000B1219"/>
    <w:rsid w:val="001638C0"/>
    <w:rsid w:val="00187353"/>
    <w:rsid w:val="00307C5C"/>
    <w:rsid w:val="00575B23"/>
    <w:rsid w:val="005773E2"/>
    <w:rsid w:val="00581BE9"/>
    <w:rsid w:val="006973C8"/>
    <w:rsid w:val="007F53AE"/>
    <w:rsid w:val="00BA7490"/>
    <w:rsid w:val="00CB61DC"/>
    <w:rsid w:val="00D315A7"/>
    <w:rsid w:val="00E36067"/>
    <w:rsid w:val="00F30957"/>
    <w:rsid w:val="00FD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2816"/>
  <w15:chartTrackingRefBased/>
  <w15:docId w15:val="{5688BB78-71BA-4ED1-8215-85F653762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BA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BA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BA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B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BA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BA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BA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BA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B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BA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BA5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315A7"/>
    <w:pPr>
      <w:spacing w:after="0" w:line="240" w:lineRule="auto"/>
    </w:pPr>
    <w:rPr>
      <w:kern w:val="0"/>
      <w:sz w:val="22"/>
      <w:szCs w:val="20"/>
      <w:lang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49</Pages>
  <Words>6389</Words>
  <Characters>36421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Rimjhim Puniya</dc:creator>
  <cp:keywords/>
  <dc:description/>
  <cp:lastModifiedBy>Rimjhim Puniya</cp:lastModifiedBy>
  <cp:revision>6</cp:revision>
  <dcterms:created xsi:type="dcterms:W3CDTF">2026-05-14T04:51:00Z</dcterms:created>
  <dcterms:modified xsi:type="dcterms:W3CDTF">2026-05-14T07:38:00Z</dcterms:modified>
</cp:coreProperties>
</file>