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3"/>
        <w:gridCol w:w="4327"/>
      </w:tblGrid>
      <w:tr w:rsidR="00FA0FE9" w14:paraId="7CC19E47" w14:textId="77777777" w:rsidTr="00703BEA">
        <w:trPr>
          <w:trHeight w:val="639"/>
        </w:trPr>
        <w:tc>
          <w:tcPr>
            <w:tcW w:w="9010" w:type="dxa"/>
            <w:gridSpan w:val="2"/>
          </w:tcPr>
          <w:p w14:paraId="14B10F62" w14:textId="64C168FD" w:rsidR="00FA0FE9" w:rsidRDefault="00FA0FE9">
            <w:r>
              <w:t>1.Class: user</w:t>
            </w:r>
          </w:p>
          <w:p w14:paraId="7BB57E77" w14:textId="77777777" w:rsidR="00FA0FE9" w:rsidRDefault="00FA0FE9"/>
        </w:tc>
      </w:tr>
      <w:tr w:rsidR="00FA0FE9" w14:paraId="5AC08F6F" w14:textId="77777777" w:rsidTr="00703BEA">
        <w:trPr>
          <w:trHeight w:val="606"/>
        </w:trPr>
        <w:tc>
          <w:tcPr>
            <w:tcW w:w="4683" w:type="dxa"/>
          </w:tcPr>
          <w:p w14:paraId="20BA5D26" w14:textId="589B9C20" w:rsidR="00FA0FE9" w:rsidRDefault="00FA0FE9" w:rsidP="00FA0FE9">
            <w:pPr>
              <w:rPr>
                <w:rFonts w:ascii="Arial" w:hAnsi="Arial"/>
              </w:rPr>
            </w:pPr>
            <w:r>
              <w:rPr>
                <w:rStyle w:val="Strong"/>
                <w:rFonts w:ascii="Arial" w:hAnsi="Arial"/>
              </w:rPr>
              <w:t xml:space="preserve"> </w:t>
            </w:r>
            <w:r>
              <w:rPr>
                <w:rStyle w:val="Strong"/>
                <w:rFonts w:ascii="Arial" w:hAnsi="Arial"/>
              </w:rPr>
              <w:t>Responsibilities</w:t>
            </w:r>
          </w:p>
          <w:p w14:paraId="2AE1FE29" w14:textId="77777777" w:rsidR="00FA0FE9" w:rsidRDefault="00FA0FE9"/>
        </w:tc>
        <w:tc>
          <w:tcPr>
            <w:tcW w:w="4326" w:type="dxa"/>
          </w:tcPr>
          <w:p w14:paraId="437E2E3C" w14:textId="1E87B554" w:rsidR="00FA0FE9" w:rsidRDefault="00FA0FE9">
            <w:r w:rsidRPr="00FA0FE9">
              <w:t>Collaborators</w:t>
            </w:r>
          </w:p>
        </w:tc>
      </w:tr>
      <w:tr w:rsidR="00FA0FE9" w14:paraId="1D78B6A1" w14:textId="77777777" w:rsidTr="00703BEA">
        <w:trPr>
          <w:trHeight w:val="2560"/>
        </w:trPr>
        <w:tc>
          <w:tcPr>
            <w:tcW w:w="4683" w:type="dxa"/>
          </w:tcPr>
          <w:p w14:paraId="1788682E" w14:textId="77777777" w:rsidR="00FA0FE9" w:rsidRDefault="00FA0FE9"/>
          <w:p w14:paraId="2960AF69" w14:textId="690F1ADB" w:rsidR="00FA0FE9" w:rsidRDefault="00FA0FE9">
            <w:r>
              <w:t>1.</w:t>
            </w:r>
            <w:r w:rsidR="00703BEA" w:rsidRPr="00703BEA">
              <w:t xml:space="preserve"> </w:t>
            </w:r>
            <w:r w:rsidR="00703BEA" w:rsidRPr="00703BEA">
              <w:t>Store basic credentials (</w:t>
            </w:r>
            <w:proofErr w:type="spellStart"/>
            <w:r w:rsidR="00703BEA" w:rsidRPr="00703BEA">
              <w:t>userId</w:t>
            </w:r>
            <w:proofErr w:type="spellEnd"/>
            <w:r w:rsidR="00703BEA" w:rsidRPr="00703BEA">
              <w:t>, name, email, password)</w:t>
            </w:r>
          </w:p>
          <w:p w14:paraId="1F2B9B9D" w14:textId="77777777" w:rsidR="00FA0FE9" w:rsidRDefault="00FA0FE9"/>
          <w:p w14:paraId="734DDB7D" w14:textId="1C9EF481" w:rsidR="00FA0FE9" w:rsidRDefault="00FA0FE9">
            <w:r w:rsidRPr="00FA0FE9">
              <w:t xml:space="preserve"> </w:t>
            </w:r>
            <w:r>
              <w:t>2.</w:t>
            </w:r>
            <w:r w:rsidR="00703BEA" w:rsidRPr="00703BEA">
              <w:t>Authenticate user during login</w:t>
            </w:r>
          </w:p>
          <w:p w14:paraId="1109D422" w14:textId="77777777" w:rsidR="00FA0FE9" w:rsidRDefault="00FA0FE9"/>
          <w:p w14:paraId="241EFB05" w14:textId="0BFEDE8C" w:rsidR="00FA0FE9" w:rsidRDefault="00FA0FE9">
            <w:r w:rsidRPr="00FA0FE9">
              <w:t xml:space="preserve"> </w:t>
            </w:r>
            <w:r>
              <w:t>3.</w:t>
            </w:r>
            <w:r w:rsidR="00703BEA" w:rsidRPr="00703BEA">
              <w:t xml:space="preserve"> </w:t>
            </w:r>
            <w:r w:rsidR="00703BEA" w:rsidRPr="00703BEA">
              <w:t>Update profile and contact details</w:t>
            </w:r>
          </w:p>
          <w:p w14:paraId="284B74C9" w14:textId="77777777" w:rsidR="00FA0FE9" w:rsidRDefault="00FA0FE9"/>
        </w:tc>
        <w:tc>
          <w:tcPr>
            <w:tcW w:w="4326" w:type="dxa"/>
          </w:tcPr>
          <w:p w14:paraId="0E4EF355" w14:textId="77777777" w:rsidR="00FA0FE9" w:rsidRDefault="00FA0FE9"/>
          <w:p w14:paraId="186DF45B" w14:textId="77777777" w:rsidR="00415D13" w:rsidRDefault="00415D13" w:rsidP="00415D13">
            <w:r w:rsidRPr="00F300B0">
              <w:t>—</w:t>
            </w:r>
          </w:p>
          <w:p w14:paraId="23C17FB9" w14:textId="26F4CD1F" w:rsidR="00FA0FE9" w:rsidRDefault="00FA0FE9"/>
          <w:p w14:paraId="731F2DD5" w14:textId="77777777" w:rsidR="00FA0FE9" w:rsidRDefault="00FA0FE9"/>
          <w:p w14:paraId="66F382FB" w14:textId="77777777" w:rsidR="00415D13" w:rsidRDefault="00415D13" w:rsidP="00415D13">
            <w:r w:rsidRPr="00F300B0">
              <w:t>—</w:t>
            </w:r>
          </w:p>
          <w:p w14:paraId="2EC10FDC" w14:textId="77777777" w:rsidR="00FA0FE9" w:rsidRDefault="00FA0FE9"/>
          <w:p w14:paraId="1C5C158D" w14:textId="77777777" w:rsidR="00415D13" w:rsidRDefault="00415D13" w:rsidP="00415D13">
            <w:r w:rsidRPr="00F300B0">
              <w:t>—</w:t>
            </w:r>
          </w:p>
          <w:p w14:paraId="10D4685A" w14:textId="2BC0BE95" w:rsidR="00FA0FE9" w:rsidRDefault="00FA0FE9"/>
          <w:p w14:paraId="793E3F62" w14:textId="77777777" w:rsidR="00FA0FE9" w:rsidRDefault="00FA0FE9"/>
          <w:p w14:paraId="3B17DCA7" w14:textId="63E42447" w:rsidR="00FA0FE9" w:rsidRDefault="00FA0FE9"/>
        </w:tc>
      </w:tr>
    </w:tbl>
    <w:p w14:paraId="07E93FFB" w14:textId="77777777" w:rsidR="00FA0FE9" w:rsidRDefault="00FA0F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3BEA" w14:paraId="0E0930FB" w14:textId="77777777" w:rsidTr="005B7EE5">
        <w:tc>
          <w:tcPr>
            <w:tcW w:w="9016" w:type="dxa"/>
            <w:gridSpan w:val="2"/>
          </w:tcPr>
          <w:p w14:paraId="60E9372C" w14:textId="77777777" w:rsidR="00703BEA" w:rsidRDefault="00703BEA">
            <w:r w:rsidRPr="00703BEA">
              <w:t>2. Class: Traveler</w:t>
            </w:r>
          </w:p>
          <w:p w14:paraId="60F0B97F" w14:textId="77777777" w:rsidR="00703BEA" w:rsidRDefault="00703BEA"/>
        </w:tc>
      </w:tr>
      <w:tr w:rsidR="00703BEA" w14:paraId="56CCB4D8" w14:textId="77777777" w:rsidTr="00703BEA">
        <w:tc>
          <w:tcPr>
            <w:tcW w:w="4508" w:type="dxa"/>
          </w:tcPr>
          <w:p w14:paraId="144C3D9D" w14:textId="77777777" w:rsidR="00703BEA" w:rsidRDefault="00703BEA" w:rsidP="00703BEA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Responsibilities</w:t>
            </w:r>
          </w:p>
          <w:p w14:paraId="11A8B99F" w14:textId="77777777" w:rsidR="00703BEA" w:rsidRDefault="00703BEA"/>
        </w:tc>
        <w:tc>
          <w:tcPr>
            <w:tcW w:w="4508" w:type="dxa"/>
          </w:tcPr>
          <w:p w14:paraId="10E5B13A" w14:textId="3947257D" w:rsidR="00703BEA" w:rsidRDefault="00703BEA">
            <w:r w:rsidRPr="00703BEA">
              <w:t>Collaborators</w:t>
            </w:r>
          </w:p>
        </w:tc>
      </w:tr>
      <w:tr w:rsidR="00703BEA" w14:paraId="6A63DC41" w14:textId="77777777" w:rsidTr="00703BEA">
        <w:tc>
          <w:tcPr>
            <w:tcW w:w="4508" w:type="dxa"/>
          </w:tcPr>
          <w:p w14:paraId="232282F1" w14:textId="6656643A" w:rsidR="00703BEA" w:rsidRDefault="00703BEA">
            <w:r>
              <w:t>1.</w:t>
            </w:r>
            <w:r w:rsidRPr="00703BEA">
              <w:t>Maintain emergency contact and medical/fitness details</w:t>
            </w:r>
          </w:p>
          <w:p w14:paraId="4CCD1014" w14:textId="77777777" w:rsidR="00703BEA" w:rsidRDefault="00703BEA"/>
          <w:p w14:paraId="77ED7ECF" w14:textId="02FBA10F" w:rsidR="00703BEA" w:rsidRDefault="00703BEA">
            <w:r>
              <w:t>2</w:t>
            </w:r>
            <w:r w:rsidRPr="00703BEA">
              <w:t xml:space="preserve"> </w:t>
            </w:r>
            <w:r w:rsidRPr="00703BEA">
              <w:t>Search and browse available trips</w:t>
            </w:r>
          </w:p>
          <w:p w14:paraId="209C130F" w14:textId="77777777" w:rsidR="00703BEA" w:rsidRDefault="00703BEA"/>
          <w:p w14:paraId="572DE6B8" w14:textId="05CB41B3" w:rsidR="00703BEA" w:rsidRDefault="00703BEA">
            <w:r>
              <w:t>3.</w:t>
            </w:r>
            <w:r w:rsidRPr="00703BEA">
              <w:t xml:space="preserve"> </w:t>
            </w:r>
            <w:r w:rsidRPr="00703BEA">
              <w:t>Initiate booking and trigger payment process</w:t>
            </w:r>
          </w:p>
          <w:p w14:paraId="6B7BDD4D" w14:textId="77777777" w:rsidR="00703BEA" w:rsidRDefault="00703BEA"/>
          <w:p w14:paraId="39AF5897" w14:textId="77777777" w:rsidR="00703BEA" w:rsidRDefault="00703BEA">
            <w:r>
              <w:t>4.</w:t>
            </w:r>
            <w:r w:rsidRPr="00703BEA">
              <w:t xml:space="preserve"> </w:t>
            </w:r>
            <w:r w:rsidRPr="00703BEA">
              <w:t>View personal booking history and status</w:t>
            </w:r>
          </w:p>
          <w:p w14:paraId="064293D8" w14:textId="0377B82C" w:rsidR="00703BEA" w:rsidRDefault="00703BEA"/>
        </w:tc>
        <w:tc>
          <w:tcPr>
            <w:tcW w:w="4508" w:type="dxa"/>
          </w:tcPr>
          <w:p w14:paraId="7ECD79A6" w14:textId="77777777" w:rsidR="00415D13" w:rsidRDefault="00415D13" w:rsidP="00415D13">
            <w:r w:rsidRPr="00F300B0">
              <w:t>—</w:t>
            </w:r>
          </w:p>
          <w:p w14:paraId="27ADEFFE" w14:textId="77777777" w:rsidR="00703BEA" w:rsidRDefault="00703BEA"/>
          <w:p w14:paraId="690E6438" w14:textId="77777777" w:rsidR="00703BEA" w:rsidRDefault="00703BEA"/>
          <w:p w14:paraId="43E28152" w14:textId="77777777" w:rsidR="00703BEA" w:rsidRDefault="00703BEA">
            <w:r>
              <w:t>Trip</w:t>
            </w:r>
          </w:p>
          <w:p w14:paraId="719BA888" w14:textId="77777777" w:rsidR="00703BEA" w:rsidRDefault="00703BEA"/>
          <w:p w14:paraId="7B139157" w14:textId="77777777" w:rsidR="00703BEA" w:rsidRDefault="00703BEA">
            <w:r w:rsidRPr="00703BEA">
              <w:t>Booking, Payment</w:t>
            </w:r>
          </w:p>
          <w:p w14:paraId="128C69F4" w14:textId="77777777" w:rsidR="00703BEA" w:rsidRDefault="00703BEA"/>
          <w:p w14:paraId="5FAF7497" w14:textId="77777777" w:rsidR="00703BEA" w:rsidRDefault="00703BEA"/>
          <w:p w14:paraId="432E82FC" w14:textId="5F950C01" w:rsidR="00703BEA" w:rsidRDefault="00703BEA">
            <w:r w:rsidRPr="00703BEA">
              <w:t>Booking</w:t>
            </w:r>
          </w:p>
        </w:tc>
      </w:tr>
    </w:tbl>
    <w:p w14:paraId="33A79991" w14:textId="6AE5AB4B" w:rsidR="00FA0FE9" w:rsidRDefault="00FA0FE9"/>
    <w:p w14:paraId="3EEBF1D2" w14:textId="77777777" w:rsidR="00703BEA" w:rsidRDefault="00703B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3BEA" w14:paraId="502BD75D" w14:textId="77777777" w:rsidTr="00703BEA">
        <w:tc>
          <w:tcPr>
            <w:tcW w:w="9016" w:type="dxa"/>
            <w:gridSpan w:val="2"/>
          </w:tcPr>
          <w:p w14:paraId="51466994" w14:textId="4F742E0B" w:rsidR="00703BEA" w:rsidRDefault="00703BEA">
            <w:r w:rsidRPr="00703BEA">
              <w:t xml:space="preserve">3. Class: </w:t>
            </w:r>
            <w:proofErr w:type="spellStart"/>
            <w:r w:rsidRPr="00703BEA">
              <w:t>AdventureProvider</w:t>
            </w:r>
            <w:proofErr w:type="spellEnd"/>
          </w:p>
          <w:p w14:paraId="1B4C10C3" w14:textId="77777777" w:rsidR="00703BEA" w:rsidRDefault="00703BEA"/>
        </w:tc>
      </w:tr>
      <w:tr w:rsidR="00703BEA" w14:paraId="3B874A62" w14:textId="77777777" w:rsidTr="00703BEA">
        <w:tc>
          <w:tcPr>
            <w:tcW w:w="4508" w:type="dxa"/>
          </w:tcPr>
          <w:p w14:paraId="242DBF56" w14:textId="77777777" w:rsidR="00703BEA" w:rsidRDefault="00703BEA" w:rsidP="00703BEA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Responsibilities</w:t>
            </w:r>
          </w:p>
          <w:p w14:paraId="3CF1F269" w14:textId="77777777" w:rsidR="00703BEA" w:rsidRDefault="00703BEA"/>
        </w:tc>
        <w:tc>
          <w:tcPr>
            <w:tcW w:w="4508" w:type="dxa"/>
          </w:tcPr>
          <w:p w14:paraId="28ED8801" w14:textId="0FA010FA" w:rsidR="00703BEA" w:rsidRDefault="00703BEA">
            <w:r w:rsidRPr="00703BEA">
              <w:t>Collaborators</w:t>
            </w:r>
          </w:p>
        </w:tc>
      </w:tr>
      <w:tr w:rsidR="00703BEA" w14:paraId="7B7233E9" w14:textId="77777777" w:rsidTr="00703BEA">
        <w:tc>
          <w:tcPr>
            <w:tcW w:w="4508" w:type="dxa"/>
          </w:tcPr>
          <w:p w14:paraId="6D9B70F7" w14:textId="7A1965D8" w:rsidR="00703BEA" w:rsidRDefault="00703BEA" w:rsidP="00703BEA">
            <w:r>
              <w:t>1.</w:t>
            </w:r>
            <w:r w:rsidRPr="00703BEA">
              <w:t>Maintain agency license and certification details</w:t>
            </w:r>
          </w:p>
          <w:p w14:paraId="084305AA" w14:textId="77777777" w:rsidR="00703BEA" w:rsidRDefault="00703BEA" w:rsidP="00703BEA"/>
          <w:p w14:paraId="4A9C54EB" w14:textId="0A5E7F18" w:rsidR="00703BEA" w:rsidRDefault="00703BEA" w:rsidP="00703BEA">
            <w:r>
              <w:t>2.</w:t>
            </w:r>
            <w:r w:rsidRPr="00703BEA">
              <w:t>Create, update, and publish adventure trip packages</w:t>
            </w:r>
          </w:p>
          <w:p w14:paraId="087F7F67" w14:textId="77777777" w:rsidR="00703BEA" w:rsidRDefault="00703BEA" w:rsidP="00703BEA"/>
          <w:p w14:paraId="503D5809" w14:textId="0DBC577F" w:rsidR="00703BEA" w:rsidRDefault="00703BEA" w:rsidP="00703BEA">
            <w:r>
              <w:t>3.</w:t>
            </w:r>
            <w:r w:rsidRPr="00703BEA">
              <w:t xml:space="preserve"> </w:t>
            </w:r>
            <w:r w:rsidRPr="00703BEA">
              <w:t>View bookings and passenger manifests for hosted trip</w:t>
            </w:r>
          </w:p>
        </w:tc>
        <w:tc>
          <w:tcPr>
            <w:tcW w:w="4508" w:type="dxa"/>
          </w:tcPr>
          <w:p w14:paraId="17D91A2A" w14:textId="77777777" w:rsidR="00415D13" w:rsidRDefault="00415D13" w:rsidP="00415D13">
            <w:r w:rsidRPr="00F300B0">
              <w:t>—</w:t>
            </w:r>
          </w:p>
          <w:p w14:paraId="011F5AD0" w14:textId="326CED51" w:rsidR="00703BEA" w:rsidRDefault="00703BEA"/>
          <w:p w14:paraId="2A337DCA" w14:textId="77777777" w:rsidR="00703BEA" w:rsidRDefault="00703BEA"/>
          <w:p w14:paraId="483F5DC1" w14:textId="77777777" w:rsidR="00703BEA" w:rsidRDefault="00703BEA"/>
          <w:p w14:paraId="23187A1A" w14:textId="77777777" w:rsidR="00703BEA" w:rsidRDefault="00703BEA">
            <w:r w:rsidRPr="00703BEA">
              <w:t>Trip</w:t>
            </w:r>
          </w:p>
          <w:p w14:paraId="0E58E2AB" w14:textId="77777777" w:rsidR="00703BEA" w:rsidRDefault="00703BEA"/>
          <w:p w14:paraId="2789E954" w14:textId="77777777" w:rsidR="00703BEA" w:rsidRDefault="00703BEA"/>
          <w:p w14:paraId="5C672137" w14:textId="4FAC348D" w:rsidR="00703BEA" w:rsidRDefault="00703BEA">
            <w:r w:rsidRPr="00703BEA">
              <w:t>Booking, Trip</w:t>
            </w:r>
          </w:p>
        </w:tc>
      </w:tr>
      <w:tr w:rsidR="00F300B0" w14:paraId="2645126B" w14:textId="77777777" w:rsidTr="0025746D">
        <w:tc>
          <w:tcPr>
            <w:tcW w:w="9016" w:type="dxa"/>
            <w:gridSpan w:val="2"/>
          </w:tcPr>
          <w:p w14:paraId="5D129C5A" w14:textId="77777777" w:rsidR="00F300B0" w:rsidRDefault="00F300B0">
            <w:r w:rsidRPr="00F300B0">
              <w:lastRenderedPageBreak/>
              <w:t>4. Class: Admin</w:t>
            </w:r>
          </w:p>
          <w:p w14:paraId="516B8E75" w14:textId="77777777" w:rsidR="00F300B0" w:rsidRDefault="00F300B0"/>
        </w:tc>
      </w:tr>
      <w:tr w:rsidR="00703BEA" w14:paraId="43CFDBE2" w14:textId="77777777" w:rsidTr="00703BEA">
        <w:tc>
          <w:tcPr>
            <w:tcW w:w="4508" w:type="dxa"/>
          </w:tcPr>
          <w:p w14:paraId="7A52BE11" w14:textId="77777777" w:rsidR="00703BEA" w:rsidRDefault="00F300B0">
            <w:r w:rsidRPr="00F300B0">
              <w:t>Responsibilities</w:t>
            </w:r>
          </w:p>
          <w:p w14:paraId="42E06CA3" w14:textId="39F28BE3" w:rsidR="00F300B0" w:rsidRDefault="00F300B0"/>
        </w:tc>
        <w:tc>
          <w:tcPr>
            <w:tcW w:w="4508" w:type="dxa"/>
          </w:tcPr>
          <w:p w14:paraId="36B473EB" w14:textId="7269D0B6" w:rsidR="00703BEA" w:rsidRDefault="00F300B0">
            <w:r w:rsidRPr="00F300B0">
              <w:t>Collaborators</w:t>
            </w:r>
          </w:p>
        </w:tc>
      </w:tr>
      <w:tr w:rsidR="00703BEA" w14:paraId="6843FE97" w14:textId="77777777" w:rsidTr="00703BEA">
        <w:tc>
          <w:tcPr>
            <w:tcW w:w="4508" w:type="dxa"/>
          </w:tcPr>
          <w:p w14:paraId="3FF89AFF" w14:textId="77777777" w:rsidR="00F300B0" w:rsidRDefault="00F300B0" w:rsidP="00F300B0">
            <w:r>
              <w:t>1.</w:t>
            </w:r>
            <w:r w:rsidRPr="00F300B0">
              <w:t>Review and approve adventure providers and trips</w:t>
            </w:r>
          </w:p>
          <w:p w14:paraId="3BCC2A09" w14:textId="77777777" w:rsidR="00F300B0" w:rsidRDefault="00F300B0" w:rsidP="00F300B0"/>
          <w:p w14:paraId="018DED73" w14:textId="77777777" w:rsidR="00F300B0" w:rsidRDefault="00F300B0" w:rsidP="00F300B0">
            <w:r>
              <w:t>2.</w:t>
            </w:r>
            <w:r w:rsidRPr="00F300B0">
              <w:t xml:space="preserve"> </w:t>
            </w:r>
            <w:r w:rsidRPr="00F300B0">
              <w:t>Monitor overall system users and active bookings</w:t>
            </w:r>
          </w:p>
          <w:p w14:paraId="38CA4372" w14:textId="77777777" w:rsidR="00F300B0" w:rsidRDefault="00F300B0" w:rsidP="00F300B0"/>
          <w:p w14:paraId="3DDFFB40" w14:textId="77777777" w:rsidR="00F300B0" w:rsidRDefault="00F300B0" w:rsidP="00F300B0">
            <w:r>
              <w:t>3.</w:t>
            </w:r>
            <w:r w:rsidRPr="00F300B0">
              <w:t xml:space="preserve"> </w:t>
            </w:r>
            <w:r w:rsidRPr="00F300B0">
              <w:t>Track platform commissions and overall revenue</w:t>
            </w:r>
          </w:p>
          <w:p w14:paraId="18333AF4" w14:textId="7C699E1C" w:rsidR="00F300B0" w:rsidRDefault="00F300B0" w:rsidP="00F300B0"/>
        </w:tc>
        <w:tc>
          <w:tcPr>
            <w:tcW w:w="4508" w:type="dxa"/>
          </w:tcPr>
          <w:p w14:paraId="645B1DFA" w14:textId="4601287D" w:rsidR="00703BEA" w:rsidRDefault="00F300B0">
            <w:proofErr w:type="spellStart"/>
            <w:r w:rsidRPr="00F300B0">
              <w:t>AdventureProvider</w:t>
            </w:r>
            <w:proofErr w:type="spellEnd"/>
            <w:r w:rsidRPr="00F300B0">
              <w:t>, Trip</w:t>
            </w:r>
          </w:p>
          <w:p w14:paraId="2A36D7ED" w14:textId="77777777" w:rsidR="00F300B0" w:rsidRDefault="00F300B0"/>
          <w:p w14:paraId="3238396F" w14:textId="77777777" w:rsidR="00F300B0" w:rsidRDefault="00F300B0"/>
          <w:p w14:paraId="0FE5C288" w14:textId="2F4CD4E0" w:rsidR="00F300B0" w:rsidRDefault="00F300B0">
            <w:r w:rsidRPr="00F300B0">
              <w:t>User, Booking</w:t>
            </w:r>
          </w:p>
          <w:p w14:paraId="3AAD35F5" w14:textId="77777777" w:rsidR="00F300B0" w:rsidRDefault="00F300B0"/>
          <w:p w14:paraId="539D096D" w14:textId="77777777" w:rsidR="00F300B0" w:rsidRDefault="00F300B0"/>
          <w:p w14:paraId="006971EB" w14:textId="03CD767F" w:rsidR="00F300B0" w:rsidRDefault="00F300B0">
            <w:r w:rsidRPr="00F300B0">
              <w:t>Payment</w:t>
            </w:r>
          </w:p>
        </w:tc>
      </w:tr>
    </w:tbl>
    <w:p w14:paraId="43675EF2" w14:textId="77777777" w:rsidR="00F300B0" w:rsidRDefault="00F3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00B0" w14:paraId="28F8DA91" w14:textId="77777777" w:rsidTr="00D64ECB">
        <w:tc>
          <w:tcPr>
            <w:tcW w:w="9016" w:type="dxa"/>
            <w:gridSpan w:val="2"/>
          </w:tcPr>
          <w:p w14:paraId="0A285C20" w14:textId="77777777" w:rsidR="00F300B0" w:rsidRDefault="00F300B0">
            <w:r w:rsidRPr="00F300B0">
              <w:t>5. Class: Trip</w:t>
            </w:r>
          </w:p>
          <w:p w14:paraId="6BE77177" w14:textId="77777777" w:rsidR="00F300B0" w:rsidRDefault="00F300B0"/>
        </w:tc>
      </w:tr>
      <w:tr w:rsidR="00F300B0" w14:paraId="6BAD4E68" w14:textId="77777777" w:rsidTr="00F300B0">
        <w:tc>
          <w:tcPr>
            <w:tcW w:w="4508" w:type="dxa"/>
          </w:tcPr>
          <w:p w14:paraId="496EC70A" w14:textId="77777777" w:rsidR="00F300B0" w:rsidRDefault="00F300B0" w:rsidP="00F300B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Responsibilities</w:t>
            </w:r>
          </w:p>
          <w:p w14:paraId="6DE5BBB9" w14:textId="77777777" w:rsidR="00F300B0" w:rsidRDefault="00F300B0"/>
        </w:tc>
        <w:tc>
          <w:tcPr>
            <w:tcW w:w="4508" w:type="dxa"/>
          </w:tcPr>
          <w:p w14:paraId="215F9A40" w14:textId="20A9C668" w:rsidR="00F300B0" w:rsidRDefault="00F300B0">
            <w:r w:rsidRPr="00F300B0">
              <w:t>Collaborators</w:t>
            </w:r>
          </w:p>
        </w:tc>
      </w:tr>
      <w:tr w:rsidR="00F300B0" w14:paraId="17AE6AE8" w14:textId="77777777" w:rsidTr="00F300B0">
        <w:tc>
          <w:tcPr>
            <w:tcW w:w="4508" w:type="dxa"/>
          </w:tcPr>
          <w:p w14:paraId="13D38430" w14:textId="1ADD1DC8" w:rsidR="00F300B0" w:rsidRDefault="00F300B0">
            <w:r>
              <w:t>1.</w:t>
            </w:r>
            <w:r w:rsidRPr="00F300B0">
              <w:t xml:space="preserve">Store trip details (title, location, price, dates, </w:t>
            </w:r>
            <w:proofErr w:type="spellStart"/>
            <w:r w:rsidRPr="00F300B0">
              <w:t>maxCapacity</w:t>
            </w:r>
            <w:proofErr w:type="spellEnd"/>
            <w:r w:rsidRPr="00F300B0">
              <w:t>)</w:t>
            </w:r>
          </w:p>
          <w:p w14:paraId="1AC85AAF" w14:textId="77777777" w:rsidR="00F300B0" w:rsidRDefault="00F300B0"/>
          <w:p w14:paraId="432C09C7" w14:textId="488C661C" w:rsidR="00F300B0" w:rsidRDefault="00F300B0">
            <w:r>
              <w:t>2.</w:t>
            </w:r>
            <w:r w:rsidRPr="00F300B0">
              <w:t>Calculate and update remaining available slots</w:t>
            </w:r>
          </w:p>
          <w:p w14:paraId="462A38D5" w14:textId="77777777" w:rsidR="00F300B0" w:rsidRDefault="00F300B0"/>
          <w:p w14:paraId="12B80BEE" w14:textId="77777777" w:rsidR="00F300B0" w:rsidRDefault="00F300B0">
            <w:r>
              <w:t>3.</w:t>
            </w:r>
            <w:r w:rsidRPr="00F300B0">
              <w:t>Enforce participant requirements (minimum age, gear, fitness level)</w:t>
            </w:r>
          </w:p>
          <w:p w14:paraId="72A5DEB8" w14:textId="2F06BCF8" w:rsidR="00F300B0" w:rsidRDefault="00F300B0"/>
        </w:tc>
        <w:tc>
          <w:tcPr>
            <w:tcW w:w="4508" w:type="dxa"/>
          </w:tcPr>
          <w:p w14:paraId="13A8FAA0" w14:textId="357B1F7F" w:rsidR="00F300B0" w:rsidRDefault="00F300B0">
            <w:proofErr w:type="spellStart"/>
            <w:r w:rsidRPr="00F300B0">
              <w:t>AdventureProvider</w:t>
            </w:r>
            <w:proofErr w:type="spellEnd"/>
          </w:p>
          <w:p w14:paraId="21209493" w14:textId="77777777" w:rsidR="00F300B0" w:rsidRDefault="00F300B0"/>
          <w:p w14:paraId="1C31990A" w14:textId="77777777" w:rsidR="00F300B0" w:rsidRDefault="00F300B0"/>
          <w:p w14:paraId="483EBFEC" w14:textId="77777777" w:rsidR="00F300B0" w:rsidRDefault="00F300B0">
            <w:r w:rsidRPr="00F300B0">
              <w:t>Booking</w:t>
            </w:r>
          </w:p>
          <w:p w14:paraId="325C9C76" w14:textId="77777777" w:rsidR="00F300B0" w:rsidRDefault="00F300B0"/>
          <w:p w14:paraId="4A747F62" w14:textId="77777777" w:rsidR="00F300B0" w:rsidRDefault="00F300B0"/>
          <w:p w14:paraId="605E2B42" w14:textId="2E695AB5" w:rsidR="00F300B0" w:rsidRDefault="00F300B0">
            <w:r w:rsidRPr="00F300B0">
              <w:t>Traveler</w:t>
            </w:r>
          </w:p>
        </w:tc>
      </w:tr>
    </w:tbl>
    <w:p w14:paraId="7568D904" w14:textId="77777777" w:rsidR="00F300B0" w:rsidRDefault="00F3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00B0" w14:paraId="40013C88" w14:textId="77777777" w:rsidTr="009759FE">
        <w:tc>
          <w:tcPr>
            <w:tcW w:w="9016" w:type="dxa"/>
            <w:gridSpan w:val="2"/>
          </w:tcPr>
          <w:p w14:paraId="3BAA81FD" w14:textId="77777777" w:rsidR="00F300B0" w:rsidRDefault="00F300B0">
            <w:r w:rsidRPr="00F300B0">
              <w:t>6. Class: Booking</w:t>
            </w:r>
          </w:p>
          <w:p w14:paraId="40DED795" w14:textId="77777777" w:rsidR="00F300B0" w:rsidRDefault="00F300B0"/>
        </w:tc>
      </w:tr>
      <w:tr w:rsidR="00F300B0" w14:paraId="382166C9" w14:textId="77777777" w:rsidTr="00F300B0">
        <w:tc>
          <w:tcPr>
            <w:tcW w:w="4508" w:type="dxa"/>
          </w:tcPr>
          <w:p w14:paraId="102B9222" w14:textId="77777777" w:rsidR="00F300B0" w:rsidRDefault="00F300B0" w:rsidP="00F300B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Responsibilities</w:t>
            </w:r>
          </w:p>
          <w:p w14:paraId="0A7BF93D" w14:textId="77777777" w:rsidR="00F300B0" w:rsidRDefault="00F300B0"/>
        </w:tc>
        <w:tc>
          <w:tcPr>
            <w:tcW w:w="4508" w:type="dxa"/>
          </w:tcPr>
          <w:p w14:paraId="511545BE" w14:textId="3BF7EBBB" w:rsidR="00F300B0" w:rsidRDefault="00F300B0">
            <w:r w:rsidRPr="00F300B0">
              <w:t>Collaborators</w:t>
            </w:r>
          </w:p>
        </w:tc>
      </w:tr>
      <w:tr w:rsidR="00F300B0" w14:paraId="30A00ED3" w14:textId="77777777" w:rsidTr="00F300B0">
        <w:tc>
          <w:tcPr>
            <w:tcW w:w="4508" w:type="dxa"/>
          </w:tcPr>
          <w:p w14:paraId="05BD0683" w14:textId="26E4C555" w:rsidR="00F300B0" w:rsidRDefault="00F300B0">
            <w:r>
              <w:t>1.</w:t>
            </w:r>
            <w:r w:rsidRPr="00F300B0">
              <w:t>Maintain reservation lifecycle status (PENDING, CONFIRMED, CANCELLED)</w:t>
            </w:r>
          </w:p>
          <w:p w14:paraId="4A47003A" w14:textId="77777777" w:rsidR="00F300B0" w:rsidRDefault="00F300B0"/>
          <w:p w14:paraId="53814BE8" w14:textId="25FEDB1A" w:rsidR="00F300B0" w:rsidRDefault="00F300B0" w:rsidP="00F300B0">
            <w:r>
              <w:t>2.</w:t>
            </w:r>
            <w:r w:rsidRPr="00F300B0">
              <w:t>Calculate total cost (</w:t>
            </w:r>
            <w:proofErr w:type="spellStart"/>
            <w:r w:rsidRPr="00F300B0">
              <w:t>Trip.price</w:t>
            </w:r>
            <w:proofErr w:type="spellEnd"/>
            <w:r w:rsidRPr="00F300B0"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F300B0">
              <w:t xml:space="preserve"> number of participants)</w:t>
            </w:r>
          </w:p>
          <w:p w14:paraId="0AE858FC" w14:textId="77777777" w:rsidR="00F300B0" w:rsidRDefault="00F300B0" w:rsidP="00F300B0"/>
          <w:p w14:paraId="3AE53130" w14:textId="49A72DDD" w:rsidR="00F300B0" w:rsidRDefault="00F300B0" w:rsidP="00F300B0">
            <w:r>
              <w:t>3.</w:t>
            </w:r>
            <w:r w:rsidRPr="00F300B0">
              <w:t>Reserve or release trip slots based on payment outcome</w:t>
            </w:r>
          </w:p>
          <w:p w14:paraId="56A2A5E7" w14:textId="77777777" w:rsidR="00F300B0" w:rsidRDefault="00F300B0" w:rsidP="00F300B0"/>
          <w:p w14:paraId="3F737FA9" w14:textId="1E94C6E1" w:rsidR="00F300B0" w:rsidRPr="00F300B0" w:rsidRDefault="00F300B0" w:rsidP="00F300B0">
            <w:r>
              <w:t>4.</w:t>
            </w:r>
            <w:r w:rsidRPr="00F300B0">
              <w:t>Generate booking confirmation and itinerary summary</w:t>
            </w:r>
          </w:p>
          <w:p w14:paraId="747101E9" w14:textId="4E41897B" w:rsidR="00F300B0" w:rsidRDefault="00F300B0"/>
        </w:tc>
        <w:tc>
          <w:tcPr>
            <w:tcW w:w="4508" w:type="dxa"/>
          </w:tcPr>
          <w:p w14:paraId="242E555C" w14:textId="77777777" w:rsidR="00F300B0" w:rsidRDefault="00F300B0">
            <w:r w:rsidRPr="00F300B0">
              <w:t>—</w:t>
            </w:r>
          </w:p>
          <w:p w14:paraId="6A9A2F40" w14:textId="77777777" w:rsidR="00F300B0" w:rsidRDefault="00F300B0"/>
          <w:p w14:paraId="62B8F5C1" w14:textId="77777777" w:rsidR="00F300B0" w:rsidRDefault="00F300B0"/>
          <w:p w14:paraId="54DEBDA5" w14:textId="77777777" w:rsidR="00F300B0" w:rsidRDefault="00F300B0">
            <w:r w:rsidRPr="00F300B0">
              <w:t>Trip</w:t>
            </w:r>
          </w:p>
          <w:p w14:paraId="23A6EF7A" w14:textId="77777777" w:rsidR="00F300B0" w:rsidRDefault="00F300B0"/>
          <w:p w14:paraId="1DE554A4" w14:textId="77777777" w:rsidR="00F300B0" w:rsidRDefault="00F300B0"/>
          <w:p w14:paraId="6128CF31" w14:textId="77777777" w:rsidR="00F300B0" w:rsidRDefault="00F300B0">
            <w:r w:rsidRPr="00F300B0">
              <w:t>Trip</w:t>
            </w:r>
          </w:p>
          <w:p w14:paraId="4E8737C1" w14:textId="77777777" w:rsidR="00F300B0" w:rsidRDefault="00F300B0"/>
          <w:p w14:paraId="32585731" w14:textId="77777777" w:rsidR="00F300B0" w:rsidRDefault="00F300B0"/>
          <w:p w14:paraId="2E634021" w14:textId="212F0D92" w:rsidR="00F300B0" w:rsidRDefault="00F300B0">
            <w:r w:rsidRPr="00F300B0">
              <w:t>Traveler, Payment</w:t>
            </w:r>
          </w:p>
        </w:tc>
      </w:tr>
    </w:tbl>
    <w:p w14:paraId="7148A0E1" w14:textId="77777777" w:rsidR="00F300B0" w:rsidRDefault="00F3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00B0" w14:paraId="527ADDDA" w14:textId="77777777" w:rsidTr="000E156A">
        <w:tc>
          <w:tcPr>
            <w:tcW w:w="9016" w:type="dxa"/>
            <w:gridSpan w:val="2"/>
          </w:tcPr>
          <w:p w14:paraId="7CC1FBB3" w14:textId="77777777" w:rsidR="00F300B0" w:rsidRDefault="00F300B0">
            <w:r w:rsidRPr="00F300B0">
              <w:lastRenderedPageBreak/>
              <w:t>7. Class: Payment</w:t>
            </w:r>
          </w:p>
          <w:p w14:paraId="1D11E495" w14:textId="387AA83F" w:rsidR="00F300B0" w:rsidRDefault="00F300B0"/>
        </w:tc>
      </w:tr>
      <w:tr w:rsidR="00F300B0" w14:paraId="15D703B7" w14:textId="77777777" w:rsidTr="00F300B0">
        <w:tc>
          <w:tcPr>
            <w:tcW w:w="4508" w:type="dxa"/>
          </w:tcPr>
          <w:p w14:paraId="79D576B0" w14:textId="77777777" w:rsidR="00F300B0" w:rsidRDefault="00F300B0" w:rsidP="00F300B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Responsibilities</w:t>
            </w:r>
          </w:p>
          <w:p w14:paraId="4E9DD71A" w14:textId="77777777" w:rsidR="00F300B0" w:rsidRDefault="00F300B0"/>
        </w:tc>
        <w:tc>
          <w:tcPr>
            <w:tcW w:w="4508" w:type="dxa"/>
          </w:tcPr>
          <w:p w14:paraId="1851D14C" w14:textId="0A95E69B" w:rsidR="00F300B0" w:rsidRDefault="00F300B0">
            <w:r w:rsidRPr="00F300B0">
              <w:t>Collaborators</w:t>
            </w:r>
          </w:p>
        </w:tc>
      </w:tr>
      <w:tr w:rsidR="00F300B0" w14:paraId="1435EF05" w14:textId="77777777" w:rsidTr="00F300B0">
        <w:tc>
          <w:tcPr>
            <w:tcW w:w="4508" w:type="dxa"/>
          </w:tcPr>
          <w:p w14:paraId="7D261E62" w14:textId="7C147A20" w:rsidR="00F300B0" w:rsidRDefault="00F300B0">
            <w:r>
              <w:t>1.</w:t>
            </w:r>
            <w:r w:rsidRPr="00F300B0">
              <w:t>Store transaction details (</w:t>
            </w:r>
            <w:proofErr w:type="spellStart"/>
            <w:r w:rsidRPr="00F300B0">
              <w:t>paymentId</w:t>
            </w:r>
            <w:proofErr w:type="spellEnd"/>
            <w:r w:rsidRPr="00F300B0">
              <w:t>, amount, status, timestamp)</w:t>
            </w:r>
          </w:p>
          <w:p w14:paraId="58285E84" w14:textId="77777777" w:rsidR="00F300B0" w:rsidRDefault="00F300B0"/>
          <w:p w14:paraId="3458360F" w14:textId="23D16C70" w:rsidR="00F300B0" w:rsidRDefault="00F300B0">
            <w:r>
              <w:t>2.</w:t>
            </w:r>
            <w:r w:rsidRPr="00F300B0">
              <w:t>Initiate and verify transaction requests with the payment processor</w:t>
            </w:r>
          </w:p>
          <w:p w14:paraId="2C7F3C31" w14:textId="77777777" w:rsidR="00F300B0" w:rsidRDefault="00F300B0"/>
          <w:p w14:paraId="10B38F0D" w14:textId="295D26C3" w:rsidR="00F300B0" w:rsidRDefault="00F300B0">
            <w:r>
              <w:t>3.</w:t>
            </w:r>
            <w:r w:rsidRPr="00F300B0">
              <w:t>Process refund requests upon booking cancellation</w:t>
            </w:r>
          </w:p>
          <w:p w14:paraId="74B6324F" w14:textId="6E1C0265" w:rsidR="00F300B0" w:rsidRDefault="00F300B0"/>
        </w:tc>
        <w:tc>
          <w:tcPr>
            <w:tcW w:w="4508" w:type="dxa"/>
          </w:tcPr>
          <w:p w14:paraId="6700C93D" w14:textId="77777777" w:rsidR="00F300B0" w:rsidRDefault="00F300B0">
            <w:r w:rsidRPr="00F300B0">
              <w:t>Booking</w:t>
            </w:r>
          </w:p>
          <w:p w14:paraId="25F3CCCC" w14:textId="77777777" w:rsidR="00F300B0" w:rsidRDefault="00F300B0"/>
          <w:p w14:paraId="6593587B" w14:textId="77777777" w:rsidR="00F300B0" w:rsidRDefault="00F300B0"/>
          <w:p w14:paraId="0F27EAE3" w14:textId="77777777" w:rsidR="00F300B0" w:rsidRDefault="00F300B0">
            <w:proofErr w:type="spellStart"/>
            <w:r w:rsidRPr="00F300B0">
              <w:t>PaymentGateway</w:t>
            </w:r>
            <w:proofErr w:type="spellEnd"/>
          </w:p>
          <w:p w14:paraId="5E32A6CF" w14:textId="77777777" w:rsidR="00F300B0" w:rsidRDefault="00F300B0"/>
          <w:p w14:paraId="3233E141" w14:textId="77777777" w:rsidR="00F300B0" w:rsidRDefault="00F300B0"/>
          <w:p w14:paraId="0CB4EEB3" w14:textId="5D8B32ED" w:rsidR="00F300B0" w:rsidRDefault="00F300B0">
            <w:proofErr w:type="spellStart"/>
            <w:r w:rsidRPr="00F300B0">
              <w:t>PaymentGateway</w:t>
            </w:r>
            <w:proofErr w:type="spellEnd"/>
            <w:r w:rsidRPr="00F300B0">
              <w:t>, Booking</w:t>
            </w:r>
          </w:p>
        </w:tc>
      </w:tr>
    </w:tbl>
    <w:p w14:paraId="409C1EF8" w14:textId="77777777" w:rsidR="00F300B0" w:rsidRDefault="00F3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1C82" w14:paraId="141089B5" w14:textId="77777777" w:rsidTr="002D3620">
        <w:tc>
          <w:tcPr>
            <w:tcW w:w="9016" w:type="dxa"/>
            <w:gridSpan w:val="2"/>
          </w:tcPr>
          <w:p w14:paraId="2E8AFF44" w14:textId="77777777" w:rsidR="00DE1C82" w:rsidRDefault="00DE1C82">
            <w:r w:rsidRPr="00F300B0">
              <w:t xml:space="preserve">8. Class: </w:t>
            </w:r>
            <w:proofErr w:type="spellStart"/>
            <w:r w:rsidRPr="00F300B0">
              <w:t>PaymentGateway</w:t>
            </w:r>
            <w:proofErr w:type="spellEnd"/>
          </w:p>
          <w:p w14:paraId="0766F6A3" w14:textId="77777777" w:rsidR="00DE1C82" w:rsidRDefault="00DE1C82"/>
        </w:tc>
      </w:tr>
      <w:tr w:rsidR="00F300B0" w14:paraId="3A2F0ADD" w14:textId="77777777" w:rsidTr="00F300B0">
        <w:tc>
          <w:tcPr>
            <w:tcW w:w="4508" w:type="dxa"/>
          </w:tcPr>
          <w:p w14:paraId="0874A116" w14:textId="77777777" w:rsidR="00F300B0" w:rsidRDefault="00F300B0" w:rsidP="00F300B0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Responsibilities</w:t>
            </w:r>
          </w:p>
          <w:p w14:paraId="597FAAF6" w14:textId="77777777" w:rsidR="00F300B0" w:rsidRDefault="00F300B0"/>
        </w:tc>
        <w:tc>
          <w:tcPr>
            <w:tcW w:w="4508" w:type="dxa"/>
          </w:tcPr>
          <w:p w14:paraId="11CE80C7" w14:textId="5718D4EE" w:rsidR="00F300B0" w:rsidRDefault="00F300B0">
            <w:r w:rsidRPr="00F300B0">
              <w:t>Collaborators</w:t>
            </w:r>
          </w:p>
        </w:tc>
      </w:tr>
      <w:tr w:rsidR="00F300B0" w14:paraId="133E8E3D" w14:textId="77777777" w:rsidTr="00F300B0">
        <w:tc>
          <w:tcPr>
            <w:tcW w:w="4508" w:type="dxa"/>
          </w:tcPr>
          <w:p w14:paraId="2A1D2D8E" w14:textId="06731B1B" w:rsidR="00F300B0" w:rsidRDefault="00415D13">
            <w:r>
              <w:t>1.</w:t>
            </w:r>
            <w:r w:rsidR="00F300B0" w:rsidRPr="00F300B0">
              <w:t>Connect to external banking and card/UPI processing networks</w:t>
            </w:r>
          </w:p>
          <w:p w14:paraId="32403F2A" w14:textId="77777777" w:rsidR="00F300B0" w:rsidRDefault="00F300B0"/>
          <w:p w14:paraId="19854E82" w14:textId="1F9F381F" w:rsidR="00F300B0" w:rsidRDefault="00415D13">
            <w:r>
              <w:t>2.</w:t>
            </w:r>
            <w:r w:rsidRPr="00415D13">
              <w:t>Validate payment credentials and authorize fund transfer</w:t>
            </w:r>
          </w:p>
          <w:p w14:paraId="621528C3" w14:textId="77777777" w:rsidR="00415D13" w:rsidRDefault="00415D13"/>
          <w:p w14:paraId="12AA628C" w14:textId="2DE0BD50" w:rsidR="00415D13" w:rsidRDefault="00415D13">
            <w:r>
              <w:t>3.</w:t>
            </w:r>
            <w:r w:rsidRPr="00415D13">
              <w:t>Return transaction status (SUCCESS / FAILED)</w:t>
            </w:r>
          </w:p>
          <w:p w14:paraId="39C09F72" w14:textId="4AF9702C" w:rsidR="00415D13" w:rsidRDefault="00415D13"/>
        </w:tc>
        <w:tc>
          <w:tcPr>
            <w:tcW w:w="4508" w:type="dxa"/>
          </w:tcPr>
          <w:p w14:paraId="665E08B3" w14:textId="77777777" w:rsidR="00F300B0" w:rsidRDefault="00415D13">
            <w:r w:rsidRPr="00415D13">
              <w:t>—</w:t>
            </w:r>
          </w:p>
          <w:p w14:paraId="24064A58" w14:textId="77777777" w:rsidR="00415D13" w:rsidRDefault="00415D13"/>
          <w:p w14:paraId="6F8FCF29" w14:textId="77777777" w:rsidR="00415D13" w:rsidRDefault="00415D13"/>
          <w:p w14:paraId="38BC51C3" w14:textId="77777777" w:rsidR="00415D13" w:rsidRDefault="00415D13">
            <w:r w:rsidRPr="00415D13">
              <w:t>Payment</w:t>
            </w:r>
          </w:p>
          <w:p w14:paraId="3B7EDF7A" w14:textId="77777777" w:rsidR="00415D13" w:rsidRDefault="00415D13"/>
          <w:p w14:paraId="56B7072D" w14:textId="77777777" w:rsidR="00415D13" w:rsidRDefault="00415D13"/>
          <w:p w14:paraId="2DB1A61E" w14:textId="78540B5E" w:rsidR="00415D13" w:rsidRDefault="00415D13">
            <w:r w:rsidRPr="00415D13">
              <w:t>Payment</w:t>
            </w:r>
          </w:p>
        </w:tc>
      </w:tr>
    </w:tbl>
    <w:p w14:paraId="585634B0" w14:textId="77777777" w:rsidR="00F300B0" w:rsidRDefault="00F300B0"/>
    <w:p w14:paraId="188E3A79" w14:textId="56B8960F" w:rsidR="00F300B0" w:rsidRDefault="00646919">
      <w:r w:rsidRPr="00646919">
        <w:t>Note on Inheritance &amp; Design Rationale</w:t>
      </w:r>
      <w:r>
        <w:t>:</w:t>
      </w:r>
    </w:p>
    <w:p w14:paraId="31513CE4" w14:textId="447D7E92" w:rsidR="00646919" w:rsidRPr="00646919" w:rsidRDefault="00646919" w:rsidP="00646919">
      <w:pPr>
        <w:rPr>
          <w:b/>
          <w:bCs/>
        </w:rPr>
      </w:pPr>
      <w:r>
        <w:rPr>
          <w:b/>
          <w:bCs/>
        </w:rPr>
        <w:t>1.</w:t>
      </w:r>
      <w:r w:rsidRPr="00646919">
        <w:rPr>
          <w:b/>
          <w:bCs/>
        </w:rPr>
        <w:t>Inheritance Hierarchy (Who is the parent?)</w:t>
      </w:r>
    </w:p>
    <w:p w14:paraId="1499C3C8" w14:textId="77777777" w:rsidR="00646919" w:rsidRPr="00646919" w:rsidRDefault="00646919" w:rsidP="00646919">
      <w:pPr>
        <w:numPr>
          <w:ilvl w:val="0"/>
          <w:numId w:val="3"/>
        </w:numPr>
      </w:pPr>
      <w:r w:rsidRPr="00646919">
        <w:rPr>
          <w:b/>
          <w:bCs/>
        </w:rPr>
        <w:t>Parent Class (Base):</w:t>
      </w:r>
      <w:r w:rsidRPr="00646919">
        <w:t xml:space="preserve"> User</w:t>
      </w:r>
    </w:p>
    <w:p w14:paraId="69F89809" w14:textId="77777777" w:rsidR="00646919" w:rsidRPr="00646919" w:rsidRDefault="00646919" w:rsidP="00646919">
      <w:pPr>
        <w:numPr>
          <w:ilvl w:val="0"/>
          <w:numId w:val="3"/>
        </w:numPr>
      </w:pPr>
      <w:r w:rsidRPr="00646919">
        <w:rPr>
          <w:b/>
          <w:bCs/>
        </w:rPr>
        <w:t>Child Classes (Derived):</w:t>
      </w:r>
      <w:r w:rsidRPr="00646919">
        <w:t xml:space="preserve"> Traveler, </w:t>
      </w:r>
      <w:proofErr w:type="spellStart"/>
      <w:r w:rsidRPr="00646919">
        <w:t>AdventureProvider</w:t>
      </w:r>
      <w:proofErr w:type="spellEnd"/>
      <w:r w:rsidRPr="00646919">
        <w:t>, and Admin</w:t>
      </w:r>
    </w:p>
    <w:p w14:paraId="154BB4A2" w14:textId="0D6064A1" w:rsidR="00646919" w:rsidRPr="00646919" w:rsidRDefault="00646919" w:rsidP="00646919">
      <w:r>
        <w:rPr>
          <w:b/>
          <w:bCs/>
        </w:rPr>
        <w:t>2.</w:t>
      </w:r>
      <w:r w:rsidRPr="00646919">
        <w:rPr>
          <w:b/>
          <w:bCs/>
        </w:rPr>
        <w:t>Why is User Designed as the Parent Class?</w:t>
      </w:r>
    </w:p>
    <w:p w14:paraId="145D70FD" w14:textId="77777777" w:rsidR="00646919" w:rsidRPr="00646919" w:rsidRDefault="00646919" w:rsidP="00646919">
      <w:pPr>
        <w:numPr>
          <w:ilvl w:val="0"/>
          <w:numId w:val="4"/>
        </w:numPr>
      </w:pPr>
      <w:r w:rsidRPr="00646919">
        <w:rPr>
          <w:b/>
          <w:bCs/>
        </w:rPr>
        <w:t>Avoids Code Redundancy (DRY Principle):</w:t>
      </w:r>
      <w:r w:rsidRPr="00646919">
        <w:t xml:space="preserve"> All three user roles share core account properties (e.g., name, email, password, authentication logic). Grouping these common properties inside the User class prevents duplicating identical fields across multiple classes.</w:t>
      </w:r>
    </w:p>
    <w:p w14:paraId="5FC44DFC" w14:textId="77777777" w:rsidR="00646919" w:rsidRPr="00646919" w:rsidRDefault="00646919" w:rsidP="00646919">
      <w:pPr>
        <w:numPr>
          <w:ilvl w:val="0"/>
          <w:numId w:val="4"/>
        </w:numPr>
      </w:pPr>
      <w:r w:rsidRPr="00646919">
        <w:rPr>
          <w:b/>
          <w:bCs/>
        </w:rPr>
        <w:t>Unified Authentication:</w:t>
      </w:r>
      <w:r w:rsidRPr="00646919">
        <w:t xml:space="preserve"> The security and login service can process credentials polymorphically for any actor simply as an instance of User.</w:t>
      </w:r>
    </w:p>
    <w:p w14:paraId="08F09F9B" w14:textId="77777777" w:rsidR="00646919" w:rsidRPr="00646919" w:rsidRDefault="00646919" w:rsidP="00646919">
      <w:pPr>
        <w:numPr>
          <w:ilvl w:val="0"/>
          <w:numId w:val="4"/>
        </w:numPr>
      </w:pPr>
      <w:r w:rsidRPr="00646919">
        <w:rPr>
          <w:b/>
          <w:bCs/>
        </w:rPr>
        <w:lastRenderedPageBreak/>
        <w:t>System Extensibility:</w:t>
      </w:r>
      <w:r w:rsidRPr="00646919">
        <w:t xml:space="preserve"> If new roles are added later (e.g., </w:t>
      </w:r>
      <w:proofErr w:type="spellStart"/>
      <w:r w:rsidRPr="00646919">
        <w:t>TourGuide</w:t>
      </w:r>
      <w:proofErr w:type="spellEnd"/>
      <w:r w:rsidRPr="00646919">
        <w:t xml:space="preserve">, </w:t>
      </w:r>
      <w:proofErr w:type="spellStart"/>
      <w:r w:rsidRPr="00646919">
        <w:t>SafetyAuditor</w:t>
      </w:r>
      <w:proofErr w:type="spellEnd"/>
      <w:r w:rsidRPr="00646919">
        <w:t>), they can extend User directly without modifying the existing authentication architecture.</w:t>
      </w:r>
    </w:p>
    <w:p w14:paraId="749F876E" w14:textId="77777777" w:rsidR="00646919" w:rsidRDefault="00646919"/>
    <w:sectPr w:rsidR="00646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369C"/>
    <w:multiLevelType w:val="multilevel"/>
    <w:tmpl w:val="5D0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459F"/>
    <w:multiLevelType w:val="multilevel"/>
    <w:tmpl w:val="695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1185C"/>
    <w:multiLevelType w:val="hybridMultilevel"/>
    <w:tmpl w:val="C27C8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F36294"/>
    <w:multiLevelType w:val="hybridMultilevel"/>
    <w:tmpl w:val="45401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79234">
    <w:abstractNumId w:val="2"/>
  </w:num>
  <w:num w:numId="2" w16cid:durableId="444547867">
    <w:abstractNumId w:val="3"/>
  </w:num>
  <w:num w:numId="3" w16cid:durableId="1344163422">
    <w:abstractNumId w:val="0"/>
  </w:num>
  <w:num w:numId="4" w16cid:durableId="1868181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E9"/>
    <w:rsid w:val="00093281"/>
    <w:rsid w:val="00304291"/>
    <w:rsid w:val="00415D13"/>
    <w:rsid w:val="00587FBF"/>
    <w:rsid w:val="00646919"/>
    <w:rsid w:val="00703BEA"/>
    <w:rsid w:val="00DE1C82"/>
    <w:rsid w:val="00F300B0"/>
    <w:rsid w:val="00FA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2B2E"/>
  <w15:chartTrackingRefBased/>
  <w15:docId w15:val="{0B102697-0B48-417F-B7E3-B999D473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A0F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Sonagara</dc:creator>
  <cp:keywords/>
  <dc:description/>
  <cp:lastModifiedBy>Abhay Sonagara</cp:lastModifiedBy>
  <cp:revision>2</cp:revision>
  <dcterms:created xsi:type="dcterms:W3CDTF">2026-08-18T19:46:00Z</dcterms:created>
  <dcterms:modified xsi:type="dcterms:W3CDTF">2026-08-18T19:46:00Z</dcterms:modified>
</cp:coreProperties>
</file>