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91760" w14:textId="48CC2B9E" w:rsidR="00193946" w:rsidRPr="00193946" w:rsidRDefault="00193946">
      <w:pPr>
        <w:rPr>
          <w:sz w:val="32"/>
          <w:szCs w:val="32"/>
        </w:rPr>
      </w:pPr>
      <w:r w:rsidRPr="00193946">
        <w:rPr>
          <w:sz w:val="32"/>
          <w:szCs w:val="32"/>
        </w:rPr>
        <w:t>Initial Frontend view</w:t>
      </w:r>
    </w:p>
    <w:p w14:paraId="7193C619" w14:textId="2B65943A" w:rsidR="00193946" w:rsidRDefault="00193946">
      <w:r w:rsidRPr="00193946">
        <w:drawing>
          <wp:inline distT="0" distB="0" distL="0" distR="0" wp14:anchorId="72F44FA8" wp14:editId="2AAD0A8B">
            <wp:extent cx="5731510" cy="2214245"/>
            <wp:effectExtent l="0" t="0" r="2540" b="0"/>
            <wp:docPr id="630964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16117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B236DA1" w14:textId="77777777" w:rsidR="00193946" w:rsidRPr="00193946" w:rsidRDefault="00193946">
      <w:pPr>
        <w:rPr>
          <w:sz w:val="36"/>
          <w:szCs w:val="36"/>
        </w:rPr>
      </w:pPr>
    </w:p>
    <w:p w14:paraId="105D9321" w14:textId="1A8067CC" w:rsidR="00193946" w:rsidRPr="00193946" w:rsidRDefault="00193946">
      <w:pPr>
        <w:rPr>
          <w:sz w:val="36"/>
          <w:szCs w:val="36"/>
        </w:rPr>
      </w:pPr>
      <w:r w:rsidRPr="00193946">
        <w:rPr>
          <w:sz w:val="36"/>
          <w:szCs w:val="36"/>
        </w:rPr>
        <w:t xml:space="preserve">Using Mock API (fake API view for testing) </w:t>
      </w:r>
    </w:p>
    <w:p w14:paraId="35BCDED4" w14:textId="4931A396" w:rsidR="00E76F6A" w:rsidRDefault="00193946">
      <w:r>
        <w:br/>
      </w:r>
      <w:r w:rsidRPr="00193946">
        <w:drawing>
          <wp:inline distT="0" distB="0" distL="0" distR="0" wp14:anchorId="1F5CD0F6" wp14:editId="689964BD">
            <wp:extent cx="5731510" cy="3657600"/>
            <wp:effectExtent l="0" t="0" r="2540" b="0"/>
            <wp:docPr id="699876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87691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0338F" w14:textId="5FDA59A2" w:rsidR="00193946" w:rsidRDefault="00193946"/>
    <w:p w14:paraId="5B93AA6A" w14:textId="77777777" w:rsidR="00193946" w:rsidRDefault="00193946"/>
    <w:p w14:paraId="0C24DACD" w14:textId="77777777" w:rsidR="00193946" w:rsidRDefault="00193946"/>
    <w:p w14:paraId="5326FD81" w14:textId="77777777" w:rsidR="00193946" w:rsidRDefault="00193946"/>
    <w:p w14:paraId="135F9710" w14:textId="77777777" w:rsidR="00193946" w:rsidRDefault="00193946"/>
    <w:p w14:paraId="21DAA9A4" w14:textId="77777777" w:rsidR="00193946" w:rsidRDefault="00193946"/>
    <w:p w14:paraId="7BB6990D" w14:textId="55330885" w:rsidR="00193946" w:rsidRPr="00193946" w:rsidRDefault="00193946">
      <w:pPr>
        <w:rPr>
          <w:sz w:val="36"/>
          <w:szCs w:val="36"/>
        </w:rPr>
      </w:pPr>
      <w:r w:rsidRPr="00193946">
        <w:rPr>
          <w:sz w:val="36"/>
          <w:szCs w:val="36"/>
        </w:rPr>
        <w:t>Using Serp API (Real API for actual results)</w:t>
      </w:r>
    </w:p>
    <w:p w14:paraId="448DD40E" w14:textId="34C1C588" w:rsidR="00193946" w:rsidRDefault="00193946">
      <w:r w:rsidRPr="00193946">
        <w:drawing>
          <wp:inline distT="0" distB="0" distL="0" distR="0" wp14:anchorId="08C3BAA4" wp14:editId="0915B36C">
            <wp:extent cx="5731510" cy="4074160"/>
            <wp:effectExtent l="0" t="0" r="2540" b="2540"/>
            <wp:docPr id="21262328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23286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E13CF" w14:textId="77777777" w:rsidR="00193946" w:rsidRDefault="00193946"/>
    <w:p w14:paraId="101FBAC4" w14:textId="33008D47" w:rsidR="00193946" w:rsidRDefault="00193946"/>
    <w:sectPr w:rsidR="00193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946"/>
    <w:rsid w:val="00193946"/>
    <w:rsid w:val="00E7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CC16D"/>
  <w15:chartTrackingRefBased/>
  <w15:docId w15:val="{4C433452-0C2C-4027-AE18-E3ACCA7DD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9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9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9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9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9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9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9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9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9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9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Purohit</dc:creator>
  <cp:keywords/>
  <dc:description/>
  <cp:lastModifiedBy>Saksham Purohit</cp:lastModifiedBy>
  <cp:revision>1</cp:revision>
  <dcterms:created xsi:type="dcterms:W3CDTF">2025-08-26T11:10:00Z</dcterms:created>
  <dcterms:modified xsi:type="dcterms:W3CDTF">2025-08-26T11:14:00Z</dcterms:modified>
</cp:coreProperties>
</file>