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8F2A" w14:textId="02E351E1" w:rsidR="00613EA9" w:rsidRDefault="00000000" w:rsidP="00613EA9">
      <w:hyperlink r:id="rId4" w:history="1">
        <w:r w:rsidR="00613EA9" w:rsidRPr="00B2452E">
          <w:rPr>
            <w:rStyle w:val="Hyperlink"/>
          </w:rPr>
          <w:t>https://www.w3schools.com/graphics/game_sound.asp</w:t>
        </w:r>
      </w:hyperlink>
    </w:p>
    <w:p w14:paraId="6A3167E9" w14:textId="77777777" w:rsidR="00613EA9" w:rsidRDefault="00613EA9" w:rsidP="00613EA9"/>
    <w:p w14:paraId="046C4D3C" w14:textId="5591D869" w:rsidR="00613EA9" w:rsidRDefault="00000000" w:rsidP="00613EA9">
      <w:hyperlink r:id="rId5" w:history="1">
        <w:r w:rsidR="00613EA9" w:rsidRPr="00B2452E">
          <w:rPr>
            <w:rStyle w:val="Hyperlink"/>
          </w:rPr>
          <w:t>https://www.codespeedy.com/how-to-set-a-background-music-on-a-web-page/</w:t>
        </w:r>
      </w:hyperlink>
    </w:p>
    <w:p w14:paraId="6A04B2CA" w14:textId="77777777" w:rsidR="00613EA9" w:rsidRDefault="00613EA9" w:rsidP="00613EA9"/>
    <w:p w14:paraId="514BE372" w14:textId="40324FBC" w:rsidR="00613EA9" w:rsidRDefault="00000000" w:rsidP="00613EA9">
      <w:hyperlink r:id="rId6" w:history="1">
        <w:r w:rsidR="00613EA9" w:rsidRPr="00B2452E">
          <w:rPr>
            <w:rStyle w:val="Hyperlink"/>
          </w:rPr>
          <w:t>https://stackoverflow.com/questions/61444507/javascript-add-background-audio-to-game</w:t>
        </w:r>
      </w:hyperlink>
    </w:p>
    <w:p w14:paraId="6761741D" w14:textId="77777777" w:rsidR="00613EA9" w:rsidRDefault="00613EA9" w:rsidP="00613EA9"/>
    <w:p w14:paraId="20B0655D" w14:textId="279FA3DB" w:rsidR="00613EA9" w:rsidRDefault="00613EA9" w:rsidP="00613EA9">
      <w:r>
        <w:t>(Check if the autoplay is enabled in the browser).   !! IMPORTANT</w:t>
      </w:r>
    </w:p>
    <w:p w14:paraId="35A380D8" w14:textId="325DE0AD" w:rsidR="00AA1B7C" w:rsidRDefault="00AA1B7C"/>
    <w:p w14:paraId="411922EE" w14:textId="142F715F" w:rsidR="00613EA9" w:rsidRDefault="00613EA9">
      <w:r>
        <w:rPr>
          <w:noProof/>
        </w:rPr>
        <w:drawing>
          <wp:inline distT="0" distB="0" distL="0" distR="0" wp14:anchorId="77F4B3A3" wp14:editId="6046B8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16FC" w14:textId="2607BAB5" w:rsidR="00613EA9" w:rsidRDefault="00613EA9"/>
    <w:p w14:paraId="7C2D22F3" w14:textId="328AA609" w:rsidR="00613EA9" w:rsidRDefault="00613EA9">
      <w:r>
        <w:t>In chrome, settings -&gt; privacy and security -&gt; site settings -&gt; additional content setting (sound) -&gt; allowed to play sound (add URL’s).</w:t>
      </w:r>
    </w:p>
    <w:p w14:paraId="56E07C07" w14:textId="7D030F4D" w:rsidR="00794D1C" w:rsidRDefault="00794D1C"/>
    <w:p w14:paraId="796EF95A" w14:textId="09473A53" w:rsidR="00794D1C" w:rsidRDefault="00794D1C">
      <w:r>
        <w:rPr>
          <w:noProof/>
        </w:rPr>
        <w:lastRenderedPageBreak/>
        <w:drawing>
          <wp:inline distT="0" distB="0" distL="0" distR="0" wp14:anchorId="22090AF5" wp14:editId="4F2CEB2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4A3D" w14:textId="564DAF98" w:rsidR="00794D1C" w:rsidRDefault="00794D1C"/>
    <w:p w14:paraId="7D564537" w14:textId="71AA3781" w:rsidR="00794D1C" w:rsidRDefault="00794D1C"/>
    <w:p w14:paraId="2A2038B1" w14:textId="0B9B9015" w:rsidR="00794D1C" w:rsidRDefault="00A316D2">
      <w:r>
        <w:t>Favicons added….small blue colour logos just on the left side of the tab name when opened.</w:t>
      </w:r>
    </w:p>
    <w:p w14:paraId="5174C4B5" w14:textId="07AB26DA" w:rsidR="00613EA9" w:rsidRDefault="00613EA9"/>
    <w:p w14:paraId="4BFE3D88" w14:textId="738B570E" w:rsidR="00613EA9" w:rsidRDefault="00613EA9"/>
    <w:p w14:paraId="4397AD52" w14:textId="77777777" w:rsidR="00613EA9" w:rsidRDefault="00613EA9"/>
    <w:sectPr w:rsidR="0061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D8"/>
    <w:rsid w:val="00613EA9"/>
    <w:rsid w:val="00794D1C"/>
    <w:rsid w:val="009101D8"/>
    <w:rsid w:val="00A316D2"/>
    <w:rsid w:val="00AA1B7C"/>
    <w:rsid w:val="00CE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58AF"/>
  <w15:chartTrackingRefBased/>
  <w15:docId w15:val="{F60ECE61-EE9C-477E-AD14-EBE0512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1444507/javascript-add-background-audio-to-game" TargetMode="External"/><Relationship Id="rId5" Type="http://schemas.openxmlformats.org/officeDocument/2006/relationships/hyperlink" Target="https://www.codespeedy.com/how-to-set-a-background-music-on-a-web-pag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graphics/game_sound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GOEL</dc:creator>
  <cp:keywords/>
  <dc:description/>
  <cp:lastModifiedBy>SAKSHAM GOEL</cp:lastModifiedBy>
  <cp:revision>5</cp:revision>
  <dcterms:created xsi:type="dcterms:W3CDTF">2022-12-09T16:45:00Z</dcterms:created>
  <dcterms:modified xsi:type="dcterms:W3CDTF">2022-12-09T16:59:00Z</dcterms:modified>
</cp:coreProperties>
</file>