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191" w14:textId="4C6A5BDE" w:rsidR="00700792" w:rsidRPr="00700792" w:rsidRDefault="00700792" w:rsidP="00700792">
      <w:r>
        <w:rPr>
          <w:b/>
          <w:bCs/>
        </w:rPr>
        <w:t>Saksham Jain</w:t>
      </w:r>
      <w:r w:rsidRPr="00700792">
        <w:br/>
      </w:r>
      <w:r>
        <w:t>Sathe Ki Goth, Dana Oli,</w:t>
      </w:r>
      <w:r w:rsidRPr="00700792">
        <w:br/>
      </w:r>
      <w:r>
        <w:t>Lashkar, Gwalior, (M.P.)</w:t>
      </w:r>
      <w:r w:rsidRPr="00700792">
        <w:br/>
      </w:r>
      <w:r>
        <w:t>sakshamjain0464@gmail.com</w:t>
      </w:r>
      <w:r w:rsidRPr="00700792">
        <w:br/>
      </w:r>
      <w:r>
        <w:t>+916264241048</w:t>
      </w:r>
      <w:r w:rsidRPr="00700792">
        <w:br/>
      </w:r>
      <w:r>
        <w:t>23/04/2025</w:t>
      </w:r>
    </w:p>
    <w:p w14:paraId="37514F0C" w14:textId="1B78608F" w:rsidR="00700792" w:rsidRPr="00700792" w:rsidRDefault="00700792" w:rsidP="00700792">
      <w:r w:rsidRPr="00700792">
        <w:rPr>
          <w:b/>
          <w:bCs/>
        </w:rPr>
        <w:t>Hiring Manager</w:t>
      </w:r>
      <w:r w:rsidRPr="00700792">
        <w:br/>
      </w:r>
      <w:r w:rsidR="00A86AF9">
        <w:t>Capgemini</w:t>
      </w:r>
    </w:p>
    <w:p w14:paraId="660A33D9" w14:textId="4F424861" w:rsidR="004E5DB0" w:rsidRPr="004E5DB0" w:rsidRDefault="00700792" w:rsidP="004E5DB0">
      <w:r w:rsidRPr="00700792">
        <w:t>Dear Hiring Manager,</w:t>
      </w:r>
    </w:p>
    <w:p w14:paraId="46A39D6F" w14:textId="5D1AF1EF" w:rsidR="00A86AF9" w:rsidRPr="00A86AF9" w:rsidRDefault="00A86AF9" w:rsidP="00A86AF9">
      <w:r w:rsidRPr="00A86AF9">
        <w:t>I am writing to apply for the Software Engineer at Capgemini. I’m passionate about building efficient, reliable software and have strong programming experience in C++ on Linux systems. I enjoy solving complex technical problems, especially in areas like data structures, algorithms, and systems design.</w:t>
      </w:r>
    </w:p>
    <w:p w14:paraId="0DDB8CF6" w14:textId="77777777" w:rsidR="00A86AF9" w:rsidRPr="00A86AF9" w:rsidRDefault="00A86AF9" w:rsidP="00A86AF9">
      <w:r w:rsidRPr="00A86AF9">
        <w:t>Capgemini’s commitment to innovation and digital transformation really inspires me. I’m eager to learn from experienced professionals, contribute meaningfully to real-world projects, and grow in a collaborative environment that values continuous learning and practical impact.</w:t>
      </w:r>
    </w:p>
    <w:p w14:paraId="3ABB607B" w14:textId="77777777" w:rsidR="00A86AF9" w:rsidRPr="00A86AF9" w:rsidRDefault="00A86AF9" w:rsidP="00A86AF9">
      <w:r w:rsidRPr="00A86AF9">
        <w:t>I’m open to relocation and committed to working full-time after graduation. I would be grateful for the opportunity to grow with Capgemini and be part of your mission to build impactful technology solutions.</w:t>
      </w:r>
    </w:p>
    <w:p w14:paraId="4171217B" w14:textId="77777777" w:rsidR="00A86AF9" w:rsidRPr="00A86AF9" w:rsidRDefault="00A86AF9" w:rsidP="00A86AF9">
      <w:r w:rsidRPr="00A86AF9">
        <w:t>Thank you for considering my application.</w:t>
      </w:r>
    </w:p>
    <w:p w14:paraId="1D7E811B" w14:textId="6E58B53A" w:rsidR="007F3B6F" w:rsidRDefault="00700792">
      <w:r w:rsidRPr="00700792">
        <w:t>Best regards,</w:t>
      </w:r>
      <w:r w:rsidRPr="00700792">
        <w:br/>
      </w:r>
      <w:r>
        <w:rPr>
          <w:b/>
          <w:bCs/>
        </w:rPr>
        <w:t>Saksham Jain</w:t>
      </w:r>
    </w:p>
    <w:sectPr w:rsidR="007F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B"/>
    <w:rsid w:val="002309E9"/>
    <w:rsid w:val="002B3D5B"/>
    <w:rsid w:val="002E4970"/>
    <w:rsid w:val="004A4A30"/>
    <w:rsid w:val="004E5DB0"/>
    <w:rsid w:val="00700792"/>
    <w:rsid w:val="00751649"/>
    <w:rsid w:val="007F3B6F"/>
    <w:rsid w:val="00A86AF9"/>
    <w:rsid w:val="00AB6AB8"/>
    <w:rsid w:val="00B541D1"/>
    <w:rsid w:val="00D271A8"/>
    <w:rsid w:val="00E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5F52"/>
  <w15:chartTrackingRefBased/>
  <w15:docId w15:val="{4A298FBE-7F66-44B6-AD6D-A99795D1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6</cp:revision>
  <dcterms:created xsi:type="dcterms:W3CDTF">2025-05-23T06:11:00Z</dcterms:created>
  <dcterms:modified xsi:type="dcterms:W3CDTF">2025-05-27T07:21:00Z</dcterms:modified>
</cp:coreProperties>
</file>