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82EF0" w:rsidRDefault="000912A8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582EF0" w:rsidRDefault="000912A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82EF0" w:rsidRDefault="000912A8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582EF0" w:rsidRDefault="000912A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82EF0" w:rsidRDefault="000912A8">
      <w:pPr>
        <w:spacing w:before="240" w:after="24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582EF0" w:rsidRDefault="00582EF0">
      <w:pPr>
        <w:spacing w:before="240" w:after="240"/>
      </w:pPr>
    </w:p>
    <w:p w14:paraId="00000007" w14:textId="77777777" w:rsidR="00582EF0" w:rsidRDefault="00582EF0">
      <w:pPr>
        <w:spacing w:before="240" w:after="240"/>
        <w:rPr>
          <w:b/>
        </w:rPr>
      </w:pPr>
    </w:p>
    <w:p w14:paraId="00000008" w14:textId="77777777" w:rsidR="00582EF0" w:rsidRDefault="000912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582EF0" w:rsidRDefault="00582EF0">
      <w:pPr>
        <w:spacing w:before="240"/>
      </w:pPr>
    </w:p>
    <w:p w14:paraId="0000000B" w14:textId="77777777" w:rsidR="00582EF0" w:rsidRDefault="00582EF0">
      <w:pPr>
        <w:spacing w:before="240"/>
      </w:pPr>
    </w:p>
    <w:p w14:paraId="0000000C" w14:textId="77777777" w:rsidR="00582EF0" w:rsidRDefault="00582EF0">
      <w:pPr>
        <w:spacing w:before="240" w:after="240"/>
        <w:rPr>
          <w:b/>
        </w:rPr>
      </w:pPr>
    </w:p>
    <w:p w14:paraId="0000000D" w14:textId="77777777" w:rsidR="00582EF0" w:rsidRDefault="00582EF0">
      <w:pPr>
        <w:spacing w:before="240" w:after="240"/>
        <w:rPr>
          <w:b/>
        </w:rPr>
      </w:pPr>
    </w:p>
    <w:p w14:paraId="0000000E" w14:textId="77777777" w:rsidR="00582EF0" w:rsidRDefault="00582EF0">
      <w:pPr>
        <w:spacing w:before="240" w:after="240"/>
        <w:rPr>
          <w:b/>
        </w:rPr>
      </w:pPr>
    </w:p>
    <w:p w14:paraId="0000000F" w14:textId="77777777" w:rsidR="00582EF0" w:rsidRDefault="00582EF0">
      <w:pPr>
        <w:spacing w:before="240" w:after="240"/>
        <w:rPr>
          <w:b/>
        </w:rPr>
      </w:pPr>
    </w:p>
    <w:p w14:paraId="00000010" w14:textId="77777777" w:rsidR="00582EF0" w:rsidRDefault="00582EF0">
      <w:pPr>
        <w:spacing w:before="240" w:after="240"/>
        <w:rPr>
          <w:b/>
        </w:rPr>
      </w:pPr>
    </w:p>
    <w:p w14:paraId="00000011" w14:textId="77777777" w:rsidR="00582EF0" w:rsidRDefault="00582EF0">
      <w:pPr>
        <w:spacing w:before="240"/>
      </w:pPr>
    </w:p>
    <w:p w14:paraId="00000012" w14:textId="77777777" w:rsidR="00582EF0" w:rsidRDefault="00582EF0">
      <w:pPr>
        <w:spacing w:before="240"/>
      </w:pPr>
    </w:p>
    <w:p w14:paraId="00000013" w14:textId="77777777" w:rsidR="00582EF0" w:rsidRDefault="00582EF0">
      <w:pPr>
        <w:spacing w:before="240"/>
      </w:pPr>
    </w:p>
    <w:p w14:paraId="00000014" w14:textId="77777777" w:rsidR="00582EF0" w:rsidRDefault="000912A8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82EF0" w:rsidRDefault="000912A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82EF0" w:rsidRDefault="000912A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82EF0" w:rsidRDefault="000912A8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 xml:space="preserve">method </w:t>
      </w:r>
      <w:proofErr w:type="gramStart"/>
      <w:r>
        <w:rPr>
          <w:b/>
        </w:rPr>
        <w:t>call</w:t>
      </w:r>
      <w:proofErr w:type="gramEnd"/>
      <w:r>
        <w:t>?</w:t>
      </w:r>
    </w:p>
    <w:p w14:paraId="00000019" w14:textId="77777777" w:rsidR="00582EF0" w:rsidRDefault="000912A8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201B2BA4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statement </w:t>
      </w:r>
      <w:proofErr w:type="spellStart"/>
      <w:proofErr w:type="gramStart"/>
      <w:r>
        <w:t>names.reverse</w:t>
      </w:r>
      <w:proofErr w:type="spellEnd"/>
      <w:proofErr w:type="gramEnd"/>
      <w:r>
        <w:t>() in Python is a method call.</w:t>
      </w:r>
    </w:p>
    <w:p w14:paraId="0000001B" w14:textId="082B8644" w:rsidR="00582EF0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Python, a method is a function that belongs to an object, and it is accessed using dot notation (.).</w:t>
      </w:r>
    </w:p>
    <w:p w14:paraId="0000001C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582EF0" w:rsidRDefault="000912A8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582EF0" w:rsidRDefault="000912A8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62A515BC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1" w14:textId="723FB239" w:rsidR="00582EF0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(12.34)</w:t>
      </w:r>
    </w:p>
    <w:p w14:paraId="00000022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582EF0" w:rsidRDefault="000912A8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7A469042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5" w14:textId="00192EB7" w:rsidR="00582EF0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([12.34, 15.67, 18.90])</w:t>
      </w:r>
    </w:p>
    <w:p w14:paraId="00000026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82EF0" w:rsidRDefault="000912A8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143EC8EF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9.56, 12.34, 15.67, 18.90]</w:t>
      </w:r>
    </w:p>
    <w:p w14:paraId="47AF3823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098336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9" w14:textId="0FFB890F" w:rsidR="00582EF0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A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582EF0" w:rsidRDefault="000912A8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2D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2E" w14:textId="56BC842B" w:rsidR="00582EF0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DB5">
        <w:t xml:space="preserve">A method that changes the contents of the associated value is typically referred to as a </w:t>
      </w:r>
      <w:proofErr w:type="spellStart"/>
      <w:r w:rsidRPr="00351DB5">
        <w:t>mutator</w:t>
      </w:r>
      <w:proofErr w:type="spellEnd"/>
      <w:r w:rsidRPr="00351DB5">
        <w:t xml:space="preserve"> method.</w:t>
      </w:r>
    </w:p>
    <w:p w14:paraId="0000002F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582EF0" w:rsidRDefault="000912A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2" w14:textId="14F27C64" w:rsidR="00582EF0" w:rsidRDefault="000912A8">
      <w:pPr>
        <w:spacing w:before="240" w:after="240"/>
      </w:pPr>
      <w:r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582EF0" w:rsidRDefault="00091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582EF0" w:rsidRDefault="000912A8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36" w14:textId="27A0888E" w:rsidR="00582EF0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DB5">
        <w:t>[2, 3, 5, 7, 11, 13, 17]</w:t>
      </w:r>
    </w:p>
    <w:p w14:paraId="54A37558" w14:textId="1DD98EEE" w:rsidR="00351DB5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4D11C2" w14:textId="1BB62FFE" w:rsidR="00351DB5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DB5">
        <w:t xml:space="preserve">The </w:t>
      </w:r>
      <w:proofErr w:type="gramStart"/>
      <w:r w:rsidRPr="00351DB5">
        <w:t>pop(</w:t>
      </w:r>
      <w:proofErr w:type="gramEnd"/>
      <w:r w:rsidRPr="00351DB5">
        <w:t>) method in Python removes and returns the last element from a list.</w:t>
      </w:r>
    </w:p>
    <w:p w14:paraId="00000037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82EF0" w:rsidRDefault="000912A8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3A" w14:textId="491FF1E6" w:rsidR="00582EF0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DB5">
        <w:t>[19, 17, 13, 11, 7, 5, 3, 2]</w:t>
      </w:r>
    </w:p>
    <w:p w14:paraId="0000003B" w14:textId="698FD613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E1488B8" w14:textId="48A62032" w:rsidR="00351DB5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DB5">
        <w:t xml:space="preserve">After executing </w:t>
      </w:r>
      <w:proofErr w:type="spellStart"/>
      <w:proofErr w:type="gramStart"/>
      <w:r w:rsidRPr="00351DB5">
        <w:t>primes.reverse</w:t>
      </w:r>
      <w:proofErr w:type="spellEnd"/>
      <w:proofErr w:type="gramEnd"/>
      <w:r w:rsidRPr="00351DB5">
        <w:t>(), the order of elements in the primes list will be reversed.</w:t>
      </w:r>
    </w:p>
    <w:p w14:paraId="0000003C" w14:textId="77777777" w:rsidR="00582EF0" w:rsidRDefault="000912A8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3E" w14:textId="0D0924E3" w:rsidR="00582EF0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DB5">
        <w:t>[19, 17, 13, 11, 5, 3, 2]</w:t>
      </w:r>
    </w:p>
    <w:p w14:paraId="32D8BE28" w14:textId="4003C605" w:rsidR="00351DB5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D07E36" w14:textId="6B23A855" w:rsidR="00351DB5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DB5">
        <w:t xml:space="preserve">After executing </w:t>
      </w:r>
      <w:proofErr w:type="spellStart"/>
      <w:proofErr w:type="gramStart"/>
      <w:r w:rsidRPr="00351DB5">
        <w:t>primes.remove</w:t>
      </w:r>
      <w:proofErr w:type="spellEnd"/>
      <w:proofErr w:type="gramEnd"/>
      <w:r w:rsidRPr="00351DB5">
        <w:t>(7), the method will find and remove the value 7 from the list.</w:t>
      </w:r>
    </w:p>
    <w:p w14:paraId="0000003F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582EF0" w:rsidRDefault="000912A8">
      <w:pPr>
        <w:spacing w:before="240" w:after="240"/>
      </w:pPr>
      <w:r>
        <w:t>Prov</w:t>
      </w:r>
      <w:r>
        <w:t xml:space="preserve">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582EF0" w:rsidRDefault="00091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72821271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14:paraId="030A72D0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E34F7B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Adding the value 10 to the beginning of the list</w:t>
      </w:r>
    </w:p>
    <w:p w14:paraId="00000044" w14:textId="256D0B30" w:rsidR="00582EF0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00000045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582EF0" w:rsidRDefault="000912A8">
      <w:pPr>
        <w:spacing w:before="200" w:after="24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3463045F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10, 50]</w:t>
      </w:r>
    </w:p>
    <w:p w14:paraId="55AB7DB0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01A639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Finding the index of the value 95 in the list</w:t>
      </w:r>
    </w:p>
    <w:p w14:paraId="6D52B803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index_of_95 = </w:t>
      </w: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8" w14:textId="196A4D18" w:rsidR="00582EF0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"Index of value 95 in the list:", index_of_95)</w:t>
      </w:r>
    </w:p>
    <w:p w14:paraId="00000049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582EF0" w:rsidRDefault="000912A8">
      <w:pPr>
        <w:spacing w:before="200" w:after="240"/>
      </w:pPr>
      <w:r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578122B3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10, 50]</w:t>
      </w:r>
    </w:p>
    <w:p w14:paraId="101D1D7F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015D44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Counting the occurrences of the value 10 in the list</w:t>
      </w:r>
    </w:p>
    <w:p w14:paraId="7763C228" w14:textId="77777777" w:rsidR="00351DB5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count_of_10 = </w:t>
      </w: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C" w14:textId="491C6B2C" w:rsidR="00582EF0" w:rsidRDefault="00351DB5" w:rsidP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"Number of occurrences of value 10 in the list:", count_of_10)</w:t>
      </w:r>
    </w:p>
    <w:p w14:paraId="0000004D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82EF0" w:rsidRDefault="00582EF0">
      <w:pPr>
        <w:spacing w:after="240"/>
        <w:rPr>
          <w:b/>
        </w:rPr>
      </w:pPr>
    </w:p>
    <w:p w14:paraId="0000004F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82EF0" w:rsidRDefault="000912A8">
      <w:pPr>
        <w:spacing w:before="240" w:after="240"/>
      </w:pPr>
      <w:r>
        <w:t>What would be stored</w:t>
      </w:r>
      <w:r>
        <w:t xml:space="preserve">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582EF0" w:rsidRDefault="000912A8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582EF0" w:rsidRDefault="000912A8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54" w14:textId="089E331A" w:rsidR="00582EF0" w:rsidRDefault="00351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DB5">
        <w:t>samples = [400, 900.2, 765.2, 99.2, 100.6, 100.2]</w:t>
      </w:r>
    </w:p>
    <w:p w14:paraId="00000055" w14:textId="166A72F0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582EF0" w:rsidRDefault="000912A8">
      <w:pPr>
        <w:spacing w:before="240" w:after="240"/>
      </w:pPr>
      <w:r>
        <w:t>Explain why this is the case.</w:t>
      </w:r>
    </w:p>
    <w:p w14:paraId="00000057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59" w14:textId="27BE5C42" w:rsidR="00582EF0" w:rsidRDefault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71679">
        <w:t xml:space="preserve">After executing </w:t>
      </w:r>
      <w:proofErr w:type="spellStart"/>
      <w:proofErr w:type="gramStart"/>
      <w:r w:rsidRPr="00371679">
        <w:t>samples.reverse</w:t>
      </w:r>
      <w:proofErr w:type="spellEnd"/>
      <w:proofErr w:type="gramEnd"/>
      <w:r w:rsidRPr="00371679">
        <w:t>(), the samples list would be reversed in place</w:t>
      </w:r>
    </w:p>
    <w:p w14:paraId="0000005A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82EF0" w:rsidRDefault="000912A8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582EF0" w:rsidRDefault="000912A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582EF0" w:rsidRDefault="000912A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582EF0" w:rsidRDefault="000912A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60" w14:textId="52F219C9" w:rsidR="00582EF0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[n * n for n in </w:t>
      </w:r>
      <w:proofErr w:type="gramStart"/>
      <w:r>
        <w:t>range(</w:t>
      </w:r>
      <w:proofErr w:type="gramEnd"/>
      <w:r>
        <w:t>100, 200)]</w:t>
      </w:r>
    </w:p>
    <w:p w14:paraId="00000061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582EF0" w:rsidRDefault="000912A8">
      <w:pPr>
        <w:spacing w:before="240" w:after="240"/>
      </w:pPr>
      <w:r>
        <w:t>Now, amend your code so that it only includes even numbers.</w:t>
      </w:r>
    </w:p>
    <w:p w14:paraId="00000063" w14:textId="77777777" w:rsidR="00582EF0" w:rsidRDefault="000912A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4" w14:textId="5274E260" w:rsidR="00582EF0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[n*n</w:t>
      </w:r>
      <w:r>
        <w:t xml:space="preserve"> for n in </w:t>
      </w:r>
      <w:proofErr w:type="gramStart"/>
      <w:r>
        <w:t>range(</w:t>
      </w:r>
      <w:proofErr w:type="gramEnd"/>
      <w:r>
        <w:t>100, 200) if n % 2 == 0]</w:t>
      </w:r>
    </w:p>
    <w:p w14:paraId="00000065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582EF0" w:rsidRDefault="000912A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582EF0" w:rsidRDefault="000912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6A" w14:textId="4EB66B12" w:rsidR="00582EF0" w:rsidRDefault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71679">
        <w:t>The value assigned to the variable info appears to be a tuple in Python.</w:t>
      </w:r>
    </w:p>
    <w:p w14:paraId="0000006B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582EF0" w:rsidRDefault="000912A8">
      <w:pPr>
        <w:spacing w:before="240" w:after="240"/>
      </w:pPr>
      <w:r>
        <w:rPr>
          <w:b/>
        </w:rPr>
        <w:t>__________________________</w:t>
      </w:r>
      <w:r>
        <w:rPr>
          <w:b/>
        </w:rPr>
        <w:t>_______________________________________________</w:t>
      </w:r>
    </w:p>
    <w:p w14:paraId="0000006D" w14:textId="77777777" w:rsidR="00582EF0" w:rsidRDefault="000912A8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6F" w14:textId="4450436D" w:rsidR="00582EF0" w:rsidRDefault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71679">
        <w:t>In Python, tuples are immutable data structures. Once a tuple is created, its elements cannot be changed, added, or removed. This immutability distinguishes tuples from lists, which are mutable and allow modifications after creation.</w:t>
      </w:r>
    </w:p>
    <w:p w14:paraId="00000070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82EF0" w:rsidRDefault="000912A8">
      <w:pPr>
        <w:spacing w:before="240" w:after="240"/>
      </w:pPr>
      <w:r>
        <w:t>Write a statement that creates a Tuple that contains a single element.</w:t>
      </w:r>
    </w:p>
    <w:p w14:paraId="00000073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74" w14:textId="7B437D9C" w:rsidR="00582EF0" w:rsidRDefault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371679">
        <w:t>single_element_tuple</w:t>
      </w:r>
      <w:proofErr w:type="spellEnd"/>
      <w:r w:rsidRPr="00371679">
        <w:t xml:space="preserve"> = (42,)</w:t>
      </w:r>
    </w:p>
    <w:p w14:paraId="00000075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582EF0" w:rsidRDefault="000912A8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582EF0" w:rsidRDefault="000912A8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7A" w14:textId="447355FE" w:rsidR="00582EF0" w:rsidRDefault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71679">
        <w:t xml:space="preserve">x, y, z = </w:t>
      </w:r>
      <w:proofErr w:type="spellStart"/>
      <w:r w:rsidRPr="00371679">
        <w:t>coord</w:t>
      </w:r>
      <w:proofErr w:type="spellEnd"/>
    </w:p>
    <w:p w14:paraId="0000007B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582EF0" w:rsidRDefault="000912A8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232055FC" w14:textId="77777777" w:rsidR="00371679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0000007E" w14:textId="2A8F69C8" w:rsidR="00582EF0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  # Accessing the second element (index 1) and storing it in 'height'</w:t>
      </w:r>
    </w:p>
    <w:p w14:paraId="0000007F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582EF0" w:rsidRDefault="000912A8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30046F2F" w14:textId="77777777" w:rsidR="00371679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352A3DE9" w14:textId="77777777" w:rsidR="00371679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95D356" w14:textId="77777777" w:rsidR="00371679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Using a for loop to print each value in the tuple</w:t>
      </w:r>
    </w:p>
    <w:p w14:paraId="7ED94CDA" w14:textId="77777777" w:rsidR="00371679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coord</w:t>
      </w:r>
      <w:proofErr w:type="spellEnd"/>
      <w:r>
        <w:t>:</w:t>
      </w:r>
    </w:p>
    <w:p w14:paraId="00000082" w14:textId="71663364" w:rsidR="00582EF0" w:rsidRDefault="00371679" w:rsidP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582EF0" w:rsidRDefault="000912A8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87" w14:textId="0FD74D37" w:rsidR="00582EF0" w:rsidRDefault="00371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71679">
        <w:t>In Python, when a tuple (or any sequence) needs to be unpacked and its elements passed as arguments to a function call, you can use the asterisk (*) operator as a prefix to force the sequence to be unpacked.</w:t>
      </w:r>
    </w:p>
    <w:p w14:paraId="00000088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82EF0" w:rsidRDefault="000912A8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8A" w14:textId="77777777" w:rsidR="00582EF0" w:rsidRDefault="000912A8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8C" w14:textId="4572F401" w:rsidR="00582EF0" w:rsidRPr="000912A8" w:rsidRDefault="000912A8" w:rsidP="000912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912A8">
        <w:t>In the context of tuples, the term "heterogeneous" refers to the ability of tuples to store elements of different data types within the same tuple.</w:t>
      </w:r>
    </w:p>
    <w:p w14:paraId="0000008D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82EF0" w:rsidRDefault="000912A8">
      <w:pPr>
        <w:spacing w:before="240" w:after="240"/>
      </w:pPr>
      <w:r>
        <w:t>What sister phrase is often used to refer to the type of values stored within a</w:t>
      </w:r>
      <w:r>
        <w:t xml:space="preserve"> List? And what does this mean?</w:t>
      </w:r>
      <w:bookmarkStart w:id="4" w:name="_GoBack"/>
      <w:bookmarkEnd w:id="4"/>
    </w:p>
    <w:p w14:paraId="0000008F" w14:textId="77777777" w:rsidR="00582EF0" w:rsidRDefault="000912A8">
      <w:pPr>
        <w:spacing w:before="240"/>
        <w:rPr>
          <w:i/>
        </w:rPr>
      </w:pPr>
      <w:r>
        <w:rPr>
          <w:i/>
        </w:rPr>
        <w:t>Answer:</w:t>
      </w:r>
    </w:p>
    <w:p w14:paraId="00000090" w14:textId="31F25303" w:rsidR="00582EF0" w:rsidRDefault="000912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912A8">
        <w:t>The sister phrase often used to refer to the type of values stored within a list is "homogeneous." In contrast to tuples being heterogeneous, lists are considered homogeneous in the context of the types of values they store.</w:t>
      </w:r>
    </w:p>
    <w:p w14:paraId="00000091" w14:textId="77777777" w:rsidR="00582EF0" w:rsidRDefault="00582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582EF0" w:rsidRDefault="000912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582EF0" w:rsidRDefault="000912A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582EF0" w:rsidRDefault="000912A8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95" w14:textId="77777777" w:rsidR="00582EF0" w:rsidRDefault="00582EF0"/>
    <w:sectPr w:rsidR="00582E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F0"/>
    <w:rsid w:val="000912A8"/>
    <w:rsid w:val="00351DB5"/>
    <w:rsid w:val="00371679"/>
    <w:rsid w:val="005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6C90"/>
  <w15:docId w15:val="{6EC8D755-CBC2-4C1D-91DB-E9B503C4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2023-12-24T07:39:00Z</dcterms:created>
  <dcterms:modified xsi:type="dcterms:W3CDTF">2023-12-24T08:50:00Z</dcterms:modified>
</cp:coreProperties>
</file>