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C1FEF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Chess Bot Development Roadmap</w:t>
      </w:r>
    </w:p>
    <w:p w14:paraId="7A81E9D7" w14:textId="77777777" w:rsidR="001A2425" w:rsidRPr="001A2425" w:rsidRDefault="001A2425" w:rsidP="001A2425">
      <w:r w:rsidRPr="001A2425">
        <w:t>Here's a comprehensive roadmap to guide you through creating your chess bot project, broken down into manageable phases with clear milestones and deliverables.</w:t>
      </w:r>
    </w:p>
    <w:p w14:paraId="64F4CB06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Phase 1: Foundation Setup (Weeks 1-2)</w:t>
      </w:r>
    </w:p>
    <w:p w14:paraId="1E1D9101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Week 1: Environment and Tools</w:t>
      </w:r>
    </w:p>
    <w:p w14:paraId="6F509573" w14:textId="77777777" w:rsidR="001A2425" w:rsidRPr="001A2425" w:rsidRDefault="001A2425" w:rsidP="001A2425">
      <w:pPr>
        <w:numPr>
          <w:ilvl w:val="0"/>
          <w:numId w:val="1"/>
        </w:numPr>
      </w:pPr>
      <w:r w:rsidRPr="001A2425">
        <w:rPr>
          <w:b/>
          <w:bCs/>
        </w:rPr>
        <w:t>Choose your programming language</w:t>
      </w:r>
      <w:r w:rsidRPr="001A2425">
        <w:t xml:space="preserve"> (Python recommended for beginners)</w:t>
      </w:r>
    </w:p>
    <w:p w14:paraId="01823E90" w14:textId="77777777" w:rsidR="001A2425" w:rsidRPr="001A2425" w:rsidRDefault="001A2425" w:rsidP="001A2425">
      <w:pPr>
        <w:numPr>
          <w:ilvl w:val="0"/>
          <w:numId w:val="1"/>
        </w:numPr>
      </w:pPr>
      <w:r w:rsidRPr="001A2425">
        <w:rPr>
          <w:b/>
          <w:bCs/>
        </w:rPr>
        <w:t>Set up development environment</w:t>
      </w:r>
      <w:r w:rsidRPr="001A2425">
        <w:t xml:space="preserve"> (IDE, version control with Git)</w:t>
      </w:r>
    </w:p>
    <w:p w14:paraId="7CA6CF6F" w14:textId="77777777" w:rsidR="001A2425" w:rsidRPr="001A2425" w:rsidRDefault="001A2425" w:rsidP="001A2425">
      <w:pPr>
        <w:numPr>
          <w:ilvl w:val="0"/>
          <w:numId w:val="1"/>
        </w:numPr>
      </w:pPr>
      <w:r w:rsidRPr="001A2425">
        <w:rPr>
          <w:b/>
          <w:bCs/>
        </w:rPr>
        <w:t>Install chess libraries</w:t>
      </w:r>
      <w:r w:rsidRPr="001A2425">
        <w:t xml:space="preserve"> (python-chess for Python, chess.js for JavaScript)</w:t>
      </w:r>
    </w:p>
    <w:p w14:paraId="2670CD36" w14:textId="77777777" w:rsidR="001A2425" w:rsidRPr="001A2425" w:rsidRDefault="001A2425" w:rsidP="001A2425">
      <w:pPr>
        <w:numPr>
          <w:ilvl w:val="0"/>
          <w:numId w:val="1"/>
        </w:numPr>
      </w:pPr>
      <w:r w:rsidRPr="001A2425">
        <w:rPr>
          <w:b/>
          <w:bCs/>
        </w:rPr>
        <w:t>Create project structure</w:t>
      </w:r>
      <w:r w:rsidRPr="001A2425">
        <w:t xml:space="preserve"> with organized folders for different components</w:t>
      </w:r>
    </w:p>
    <w:p w14:paraId="507D679C" w14:textId="77777777" w:rsidR="001A2425" w:rsidRPr="001A2425" w:rsidRDefault="001A2425" w:rsidP="001A2425">
      <w:pPr>
        <w:numPr>
          <w:ilvl w:val="0"/>
          <w:numId w:val="1"/>
        </w:numPr>
      </w:pPr>
      <w:r w:rsidRPr="001A2425">
        <w:rPr>
          <w:b/>
          <w:bCs/>
        </w:rPr>
        <w:t>Write basic "Hello World" chess program</w:t>
      </w:r>
      <w:r w:rsidRPr="001A2425">
        <w:t xml:space="preserve"> to test your setup</w:t>
      </w:r>
    </w:p>
    <w:p w14:paraId="75FCA116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Week 2: Basic Game Representation</w:t>
      </w:r>
    </w:p>
    <w:p w14:paraId="77BCCBE4" w14:textId="77777777" w:rsidR="001A2425" w:rsidRPr="001A2425" w:rsidRDefault="001A2425" w:rsidP="001A2425">
      <w:pPr>
        <w:numPr>
          <w:ilvl w:val="0"/>
          <w:numId w:val="2"/>
        </w:numPr>
      </w:pPr>
      <w:r w:rsidRPr="001A2425">
        <w:rPr>
          <w:b/>
          <w:bCs/>
        </w:rPr>
        <w:t>Implement board representation</w:t>
      </w:r>
      <w:r w:rsidRPr="001A2425">
        <w:t xml:space="preserve"> (8x8 array or bitboard approach)</w:t>
      </w:r>
    </w:p>
    <w:p w14:paraId="20E6D042" w14:textId="77777777" w:rsidR="001A2425" w:rsidRPr="001A2425" w:rsidRDefault="001A2425" w:rsidP="001A2425">
      <w:pPr>
        <w:numPr>
          <w:ilvl w:val="0"/>
          <w:numId w:val="2"/>
        </w:numPr>
      </w:pPr>
      <w:r w:rsidRPr="001A2425">
        <w:rPr>
          <w:b/>
          <w:bCs/>
        </w:rPr>
        <w:t>Create piece classes</w:t>
      </w:r>
      <w:r w:rsidRPr="001A2425">
        <w:t xml:space="preserve"> with basic properties (type, </w:t>
      </w:r>
      <w:proofErr w:type="spellStart"/>
      <w:r w:rsidRPr="001A2425">
        <w:t>color</w:t>
      </w:r>
      <w:proofErr w:type="spellEnd"/>
      <w:r w:rsidRPr="001A2425">
        <w:t>, position)</w:t>
      </w:r>
    </w:p>
    <w:p w14:paraId="51D03324" w14:textId="77777777" w:rsidR="001A2425" w:rsidRPr="001A2425" w:rsidRDefault="001A2425" w:rsidP="001A2425">
      <w:pPr>
        <w:numPr>
          <w:ilvl w:val="0"/>
          <w:numId w:val="2"/>
        </w:numPr>
      </w:pPr>
      <w:r w:rsidRPr="001A2425">
        <w:rPr>
          <w:b/>
          <w:bCs/>
        </w:rPr>
        <w:t>Build move validation system</w:t>
      </w:r>
      <w:r w:rsidRPr="001A2425">
        <w:t xml:space="preserve"> for basic piece movements</w:t>
      </w:r>
    </w:p>
    <w:p w14:paraId="3B46CAA3" w14:textId="77777777" w:rsidR="001A2425" w:rsidRPr="001A2425" w:rsidRDefault="001A2425" w:rsidP="001A2425">
      <w:pPr>
        <w:numPr>
          <w:ilvl w:val="0"/>
          <w:numId w:val="2"/>
        </w:numPr>
      </w:pPr>
      <w:r w:rsidRPr="001A2425">
        <w:rPr>
          <w:b/>
          <w:bCs/>
        </w:rPr>
        <w:t>Test with simple piece movements</w:t>
      </w:r>
      <w:r w:rsidRPr="001A2425">
        <w:t xml:space="preserve"> (pawn, rook, bishop moves)</w:t>
      </w:r>
    </w:p>
    <w:p w14:paraId="25D8B1E6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Phase 2: Core Game Logic (Weeks 3-5)</w:t>
      </w:r>
    </w:p>
    <w:p w14:paraId="052D8080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Week 3: Complete Move System</w:t>
      </w:r>
    </w:p>
    <w:p w14:paraId="3DA76DF7" w14:textId="77777777" w:rsidR="001A2425" w:rsidRPr="001A2425" w:rsidRDefault="001A2425" w:rsidP="001A2425">
      <w:pPr>
        <w:numPr>
          <w:ilvl w:val="0"/>
          <w:numId w:val="3"/>
        </w:numPr>
      </w:pPr>
      <w:r w:rsidRPr="001A2425">
        <w:rPr>
          <w:b/>
          <w:bCs/>
        </w:rPr>
        <w:t>Implement all piece movement rules</w:t>
      </w:r>
      <w:r w:rsidRPr="001A2425">
        <w:t xml:space="preserve"> (knight, king, queen)</w:t>
      </w:r>
    </w:p>
    <w:p w14:paraId="5B3270CC" w14:textId="77777777" w:rsidR="001A2425" w:rsidRPr="001A2425" w:rsidRDefault="001A2425" w:rsidP="001A2425">
      <w:pPr>
        <w:numPr>
          <w:ilvl w:val="0"/>
          <w:numId w:val="3"/>
        </w:numPr>
      </w:pPr>
      <w:r w:rsidRPr="001A2425">
        <w:rPr>
          <w:b/>
          <w:bCs/>
        </w:rPr>
        <w:t>Add special moves</w:t>
      </w:r>
      <w:r w:rsidRPr="001A2425">
        <w:t xml:space="preserve"> (castling, </w:t>
      </w:r>
      <w:proofErr w:type="spellStart"/>
      <w:r w:rsidRPr="001A2425">
        <w:t>en</w:t>
      </w:r>
      <w:proofErr w:type="spellEnd"/>
      <w:r w:rsidRPr="001A2425">
        <w:t xml:space="preserve"> passant, pawn promotion)</w:t>
      </w:r>
    </w:p>
    <w:p w14:paraId="391E3AAB" w14:textId="77777777" w:rsidR="001A2425" w:rsidRPr="001A2425" w:rsidRDefault="001A2425" w:rsidP="001A2425">
      <w:pPr>
        <w:numPr>
          <w:ilvl w:val="0"/>
          <w:numId w:val="3"/>
        </w:numPr>
      </w:pPr>
      <w:r w:rsidRPr="001A2425">
        <w:rPr>
          <w:b/>
          <w:bCs/>
        </w:rPr>
        <w:t>Create move generation function</w:t>
      </w:r>
      <w:r w:rsidRPr="001A2425">
        <w:t xml:space="preserve"> that finds all legal moves</w:t>
      </w:r>
    </w:p>
    <w:p w14:paraId="57BD95ED" w14:textId="77777777" w:rsidR="001A2425" w:rsidRPr="001A2425" w:rsidRDefault="001A2425" w:rsidP="001A2425">
      <w:pPr>
        <w:numPr>
          <w:ilvl w:val="0"/>
          <w:numId w:val="3"/>
        </w:numPr>
      </w:pPr>
      <w:r w:rsidRPr="001A2425">
        <w:rPr>
          <w:b/>
          <w:bCs/>
        </w:rPr>
        <w:t>Build position validation</w:t>
      </w:r>
      <w:r w:rsidRPr="001A2425">
        <w:t xml:space="preserve"> to ensure moves don't leave king in check</w:t>
      </w:r>
    </w:p>
    <w:p w14:paraId="1F2D7CD7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Week 4: Game State Management</w:t>
      </w:r>
    </w:p>
    <w:p w14:paraId="2F1B127B" w14:textId="77777777" w:rsidR="001A2425" w:rsidRPr="001A2425" w:rsidRDefault="001A2425" w:rsidP="001A2425">
      <w:pPr>
        <w:numPr>
          <w:ilvl w:val="0"/>
          <w:numId w:val="4"/>
        </w:numPr>
      </w:pPr>
      <w:r w:rsidRPr="001A2425">
        <w:rPr>
          <w:b/>
          <w:bCs/>
        </w:rPr>
        <w:t>Implement check detection</w:t>
      </w:r>
      <w:r w:rsidRPr="001A2425">
        <w:t xml:space="preserve"> and checkmate/stalemate logic</w:t>
      </w:r>
    </w:p>
    <w:p w14:paraId="3CA0D260" w14:textId="77777777" w:rsidR="001A2425" w:rsidRPr="001A2425" w:rsidRDefault="001A2425" w:rsidP="001A2425">
      <w:pPr>
        <w:numPr>
          <w:ilvl w:val="0"/>
          <w:numId w:val="4"/>
        </w:numPr>
      </w:pPr>
      <w:r w:rsidRPr="001A2425">
        <w:rPr>
          <w:b/>
          <w:bCs/>
        </w:rPr>
        <w:t>Create game history tracking</w:t>
      </w:r>
      <w:r w:rsidRPr="001A2425">
        <w:t xml:space="preserve"> for move undoing</w:t>
      </w:r>
    </w:p>
    <w:p w14:paraId="00B3709D" w14:textId="77777777" w:rsidR="001A2425" w:rsidRPr="001A2425" w:rsidRDefault="001A2425" w:rsidP="001A2425">
      <w:pPr>
        <w:numPr>
          <w:ilvl w:val="0"/>
          <w:numId w:val="4"/>
        </w:numPr>
      </w:pPr>
      <w:r w:rsidRPr="001A2425">
        <w:rPr>
          <w:b/>
          <w:bCs/>
        </w:rPr>
        <w:t>Add FEN (Forsyth-Edwards Notation) support</w:t>
      </w:r>
      <w:r w:rsidRPr="001A2425">
        <w:t xml:space="preserve"> for position loading/saving</w:t>
      </w:r>
    </w:p>
    <w:p w14:paraId="7EF3F24D" w14:textId="77777777" w:rsidR="001A2425" w:rsidRPr="001A2425" w:rsidRDefault="001A2425" w:rsidP="001A2425">
      <w:pPr>
        <w:numPr>
          <w:ilvl w:val="0"/>
          <w:numId w:val="4"/>
        </w:numPr>
      </w:pPr>
      <w:r w:rsidRPr="001A2425">
        <w:rPr>
          <w:b/>
          <w:bCs/>
        </w:rPr>
        <w:t>Build basic game loop</w:t>
      </w:r>
      <w:r w:rsidRPr="001A2425">
        <w:t xml:space="preserve"> with turn management</w:t>
      </w:r>
    </w:p>
    <w:p w14:paraId="6FA367CF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Week 5: Testing and Debugging</w:t>
      </w:r>
    </w:p>
    <w:p w14:paraId="6AD274E5" w14:textId="77777777" w:rsidR="001A2425" w:rsidRPr="001A2425" w:rsidRDefault="001A2425" w:rsidP="001A2425">
      <w:pPr>
        <w:numPr>
          <w:ilvl w:val="0"/>
          <w:numId w:val="5"/>
        </w:numPr>
      </w:pPr>
      <w:r w:rsidRPr="001A2425">
        <w:rPr>
          <w:b/>
          <w:bCs/>
        </w:rPr>
        <w:t>Write comprehensive unit tests</w:t>
      </w:r>
      <w:r w:rsidRPr="001A2425">
        <w:t xml:space="preserve"> for all move types</w:t>
      </w:r>
    </w:p>
    <w:p w14:paraId="26DB6968" w14:textId="77777777" w:rsidR="001A2425" w:rsidRPr="001A2425" w:rsidRDefault="001A2425" w:rsidP="001A2425">
      <w:pPr>
        <w:numPr>
          <w:ilvl w:val="0"/>
          <w:numId w:val="5"/>
        </w:numPr>
      </w:pPr>
      <w:r w:rsidRPr="001A2425">
        <w:rPr>
          <w:b/>
          <w:bCs/>
        </w:rPr>
        <w:t>Test edge cases</w:t>
      </w:r>
      <w:r w:rsidRPr="001A2425">
        <w:t xml:space="preserve"> (pins, discovered checks, complex positions)</w:t>
      </w:r>
    </w:p>
    <w:p w14:paraId="4A678A21" w14:textId="77777777" w:rsidR="001A2425" w:rsidRPr="001A2425" w:rsidRDefault="001A2425" w:rsidP="001A2425">
      <w:pPr>
        <w:numPr>
          <w:ilvl w:val="0"/>
          <w:numId w:val="5"/>
        </w:numPr>
      </w:pPr>
      <w:r w:rsidRPr="001A2425">
        <w:rPr>
          <w:b/>
          <w:bCs/>
        </w:rPr>
        <w:t>Create debugging tools</w:t>
      </w:r>
      <w:r w:rsidRPr="001A2425">
        <w:t xml:space="preserve"> to visualize board state</w:t>
      </w:r>
    </w:p>
    <w:p w14:paraId="012AFB8B" w14:textId="77777777" w:rsidR="001A2425" w:rsidRPr="001A2425" w:rsidRDefault="001A2425" w:rsidP="001A2425">
      <w:pPr>
        <w:numPr>
          <w:ilvl w:val="0"/>
          <w:numId w:val="5"/>
        </w:numPr>
      </w:pPr>
      <w:r w:rsidRPr="001A2425">
        <w:rPr>
          <w:b/>
          <w:bCs/>
        </w:rPr>
        <w:t>Fix any bugs</w:t>
      </w:r>
      <w:r w:rsidRPr="001A2425">
        <w:t xml:space="preserve"> discovered during testing</w:t>
      </w:r>
    </w:p>
    <w:p w14:paraId="6900B805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lastRenderedPageBreak/>
        <w:t>Phase 3: Basic AI Implementation (Weeks 6-8)</w:t>
      </w:r>
    </w:p>
    <w:p w14:paraId="5BA07E51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Week 6: Evaluation Function</w:t>
      </w:r>
    </w:p>
    <w:p w14:paraId="371AE150" w14:textId="77777777" w:rsidR="001A2425" w:rsidRPr="001A2425" w:rsidRDefault="001A2425" w:rsidP="001A2425">
      <w:pPr>
        <w:numPr>
          <w:ilvl w:val="0"/>
          <w:numId w:val="6"/>
        </w:numPr>
      </w:pPr>
      <w:r w:rsidRPr="001A2425">
        <w:rPr>
          <w:b/>
          <w:bCs/>
        </w:rPr>
        <w:t>Implement material counting</w:t>
      </w:r>
      <w:r w:rsidRPr="001A2425">
        <w:t xml:space="preserve"> (piece values: pawn=1, knight/bishop=3, rook=5, queen=9)</w:t>
      </w:r>
    </w:p>
    <w:p w14:paraId="1D428585" w14:textId="77777777" w:rsidR="001A2425" w:rsidRPr="001A2425" w:rsidRDefault="001A2425" w:rsidP="001A2425">
      <w:pPr>
        <w:numPr>
          <w:ilvl w:val="0"/>
          <w:numId w:val="6"/>
        </w:numPr>
      </w:pPr>
      <w:r w:rsidRPr="001A2425">
        <w:rPr>
          <w:b/>
          <w:bCs/>
        </w:rPr>
        <w:t>Add basic positional evaluation</w:t>
      </w:r>
      <w:r w:rsidRPr="001A2425">
        <w:t xml:space="preserve"> (</w:t>
      </w:r>
      <w:proofErr w:type="spellStart"/>
      <w:r w:rsidRPr="001A2425">
        <w:t>center</w:t>
      </w:r>
      <w:proofErr w:type="spellEnd"/>
      <w:r w:rsidRPr="001A2425">
        <w:t xml:space="preserve"> control, piece development)</w:t>
      </w:r>
    </w:p>
    <w:p w14:paraId="1C08EF6C" w14:textId="77777777" w:rsidR="001A2425" w:rsidRPr="001A2425" w:rsidRDefault="001A2425" w:rsidP="001A2425">
      <w:pPr>
        <w:numPr>
          <w:ilvl w:val="0"/>
          <w:numId w:val="6"/>
        </w:numPr>
      </w:pPr>
      <w:r w:rsidRPr="001A2425">
        <w:rPr>
          <w:b/>
          <w:bCs/>
        </w:rPr>
        <w:t>Create position scoring system</w:t>
      </w:r>
      <w:r w:rsidRPr="001A2425">
        <w:t xml:space="preserve"> that returns numerical evaluation</w:t>
      </w:r>
    </w:p>
    <w:p w14:paraId="1DD5CD3D" w14:textId="77777777" w:rsidR="001A2425" w:rsidRPr="001A2425" w:rsidRDefault="001A2425" w:rsidP="001A2425">
      <w:pPr>
        <w:numPr>
          <w:ilvl w:val="0"/>
          <w:numId w:val="6"/>
        </w:numPr>
      </w:pPr>
      <w:r w:rsidRPr="001A2425">
        <w:rPr>
          <w:b/>
          <w:bCs/>
        </w:rPr>
        <w:t>Test evaluation on known positions</w:t>
      </w:r>
    </w:p>
    <w:p w14:paraId="2E2F702F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Week 7: Search Algorithm</w:t>
      </w:r>
    </w:p>
    <w:p w14:paraId="6CEF7870" w14:textId="77777777" w:rsidR="001A2425" w:rsidRPr="001A2425" w:rsidRDefault="001A2425" w:rsidP="001A2425">
      <w:pPr>
        <w:numPr>
          <w:ilvl w:val="0"/>
          <w:numId w:val="7"/>
        </w:numPr>
      </w:pPr>
      <w:r w:rsidRPr="001A2425">
        <w:rPr>
          <w:b/>
          <w:bCs/>
        </w:rPr>
        <w:t>Implement Minimax algorithm</w:t>
      </w:r>
      <w:r w:rsidRPr="001A2425">
        <w:t xml:space="preserve"> with fixed depth (start with depth 3-4)</w:t>
      </w:r>
    </w:p>
    <w:p w14:paraId="39EC57D3" w14:textId="77777777" w:rsidR="001A2425" w:rsidRPr="001A2425" w:rsidRDefault="001A2425" w:rsidP="001A2425">
      <w:pPr>
        <w:numPr>
          <w:ilvl w:val="0"/>
          <w:numId w:val="7"/>
        </w:numPr>
      </w:pPr>
      <w:r w:rsidRPr="001A2425">
        <w:rPr>
          <w:b/>
          <w:bCs/>
        </w:rPr>
        <w:t>Add Alpha-Beta pruning</w:t>
      </w:r>
      <w:r w:rsidRPr="001A2425">
        <w:t xml:space="preserve"> for performance improvement</w:t>
      </w:r>
    </w:p>
    <w:p w14:paraId="3AF20C4D" w14:textId="77777777" w:rsidR="001A2425" w:rsidRPr="001A2425" w:rsidRDefault="001A2425" w:rsidP="001A2425">
      <w:pPr>
        <w:numPr>
          <w:ilvl w:val="0"/>
          <w:numId w:val="7"/>
        </w:numPr>
      </w:pPr>
      <w:r w:rsidRPr="001A2425">
        <w:rPr>
          <w:b/>
          <w:bCs/>
        </w:rPr>
        <w:t>Create time management system</w:t>
      </w:r>
      <w:r w:rsidRPr="001A2425">
        <w:t xml:space="preserve"> to control search duration</w:t>
      </w:r>
    </w:p>
    <w:p w14:paraId="72CEA6DC" w14:textId="77777777" w:rsidR="001A2425" w:rsidRPr="001A2425" w:rsidRDefault="001A2425" w:rsidP="001A2425">
      <w:pPr>
        <w:numPr>
          <w:ilvl w:val="0"/>
          <w:numId w:val="7"/>
        </w:numPr>
      </w:pPr>
      <w:r w:rsidRPr="001A2425">
        <w:rPr>
          <w:b/>
          <w:bCs/>
        </w:rPr>
        <w:t>Test bot against simple opponents</w:t>
      </w:r>
      <w:r w:rsidRPr="001A2425">
        <w:t xml:space="preserve"> or random play</w:t>
      </w:r>
    </w:p>
    <w:p w14:paraId="7CE42B4C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Week 8: Basic Bot Completion</w:t>
      </w:r>
    </w:p>
    <w:p w14:paraId="585DF9AB" w14:textId="77777777" w:rsidR="001A2425" w:rsidRPr="001A2425" w:rsidRDefault="001A2425" w:rsidP="001A2425">
      <w:pPr>
        <w:numPr>
          <w:ilvl w:val="0"/>
          <w:numId w:val="8"/>
        </w:numPr>
      </w:pPr>
      <w:r w:rsidRPr="001A2425">
        <w:rPr>
          <w:b/>
          <w:bCs/>
        </w:rPr>
        <w:t>Integrate evaluation with search</w:t>
      </w:r>
      <w:r w:rsidRPr="001A2425">
        <w:t xml:space="preserve"> for move selection</w:t>
      </w:r>
    </w:p>
    <w:p w14:paraId="28400717" w14:textId="77777777" w:rsidR="001A2425" w:rsidRPr="001A2425" w:rsidRDefault="001A2425" w:rsidP="001A2425">
      <w:pPr>
        <w:numPr>
          <w:ilvl w:val="0"/>
          <w:numId w:val="8"/>
        </w:numPr>
      </w:pPr>
      <w:r w:rsidRPr="001A2425">
        <w:rPr>
          <w:b/>
          <w:bCs/>
        </w:rPr>
        <w:t>Add opening book</w:t>
      </w:r>
      <w:r w:rsidRPr="001A2425">
        <w:t xml:space="preserve"> with basic opening principles</w:t>
      </w:r>
    </w:p>
    <w:p w14:paraId="3B5CBB66" w14:textId="77777777" w:rsidR="001A2425" w:rsidRPr="001A2425" w:rsidRDefault="001A2425" w:rsidP="001A2425">
      <w:pPr>
        <w:numPr>
          <w:ilvl w:val="0"/>
          <w:numId w:val="8"/>
        </w:numPr>
      </w:pPr>
      <w:r w:rsidRPr="001A2425">
        <w:rPr>
          <w:b/>
          <w:bCs/>
        </w:rPr>
        <w:t>Implement simple endgame knowledge</w:t>
      </w:r>
      <w:r w:rsidRPr="001A2425">
        <w:t xml:space="preserve"> (basic checkmate patterns)</w:t>
      </w:r>
    </w:p>
    <w:p w14:paraId="6F8DFAD0" w14:textId="77777777" w:rsidR="001A2425" w:rsidRPr="001A2425" w:rsidRDefault="001A2425" w:rsidP="001A2425">
      <w:pPr>
        <w:numPr>
          <w:ilvl w:val="0"/>
          <w:numId w:val="8"/>
        </w:numPr>
      </w:pPr>
      <w:r w:rsidRPr="001A2425">
        <w:rPr>
          <w:b/>
          <w:bCs/>
        </w:rPr>
        <w:t>Create playable bot interface</w:t>
      </w:r>
      <w:r w:rsidRPr="001A2425">
        <w:t xml:space="preserve"> (console or simple GUI)</w:t>
      </w:r>
    </w:p>
    <w:p w14:paraId="34DBF7B2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Phase 4: Enhancement and Optimization (Weeks 9-12)</w:t>
      </w:r>
    </w:p>
    <w:p w14:paraId="75BA447F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Week 9: Performance Improvements</w:t>
      </w:r>
    </w:p>
    <w:p w14:paraId="05E2BE5E" w14:textId="77777777" w:rsidR="001A2425" w:rsidRPr="001A2425" w:rsidRDefault="001A2425" w:rsidP="001A2425">
      <w:pPr>
        <w:numPr>
          <w:ilvl w:val="0"/>
          <w:numId w:val="9"/>
        </w:numPr>
      </w:pPr>
      <w:r w:rsidRPr="001A2425">
        <w:rPr>
          <w:b/>
          <w:bCs/>
        </w:rPr>
        <w:t>Optimize move generation</w:t>
      </w:r>
      <w:r w:rsidRPr="001A2425">
        <w:t xml:space="preserve"> with bitboards (if not already implemented)</w:t>
      </w:r>
    </w:p>
    <w:p w14:paraId="66ADC3EF" w14:textId="77777777" w:rsidR="001A2425" w:rsidRPr="001A2425" w:rsidRDefault="001A2425" w:rsidP="001A2425">
      <w:pPr>
        <w:numPr>
          <w:ilvl w:val="0"/>
          <w:numId w:val="9"/>
        </w:numPr>
      </w:pPr>
      <w:r w:rsidRPr="001A2425">
        <w:rPr>
          <w:b/>
          <w:bCs/>
        </w:rPr>
        <w:t>Add transposition tables</w:t>
      </w:r>
      <w:r w:rsidRPr="001A2425">
        <w:t xml:space="preserve"> to cache previously evaluated positions</w:t>
      </w:r>
    </w:p>
    <w:p w14:paraId="334292F9" w14:textId="77777777" w:rsidR="001A2425" w:rsidRPr="001A2425" w:rsidRDefault="001A2425" w:rsidP="001A2425">
      <w:pPr>
        <w:numPr>
          <w:ilvl w:val="0"/>
          <w:numId w:val="9"/>
        </w:numPr>
      </w:pPr>
      <w:r w:rsidRPr="001A2425">
        <w:rPr>
          <w:b/>
          <w:bCs/>
        </w:rPr>
        <w:t>Implement iterative deepening</w:t>
      </w:r>
      <w:r w:rsidRPr="001A2425">
        <w:t xml:space="preserve"> for better time management</w:t>
      </w:r>
    </w:p>
    <w:p w14:paraId="1C0D2A8F" w14:textId="77777777" w:rsidR="001A2425" w:rsidRPr="001A2425" w:rsidRDefault="001A2425" w:rsidP="001A2425">
      <w:pPr>
        <w:numPr>
          <w:ilvl w:val="0"/>
          <w:numId w:val="9"/>
        </w:numPr>
      </w:pPr>
      <w:r w:rsidRPr="001A2425">
        <w:rPr>
          <w:b/>
          <w:bCs/>
        </w:rPr>
        <w:t>Profile code</w:t>
      </w:r>
      <w:r w:rsidRPr="001A2425">
        <w:t xml:space="preserve"> and optimize bottlenecks</w:t>
      </w:r>
    </w:p>
    <w:p w14:paraId="40266A18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Week 10: Advanced Evaluation</w:t>
      </w:r>
    </w:p>
    <w:p w14:paraId="1CC0F2C3" w14:textId="77777777" w:rsidR="001A2425" w:rsidRPr="001A2425" w:rsidRDefault="001A2425" w:rsidP="001A2425">
      <w:pPr>
        <w:numPr>
          <w:ilvl w:val="0"/>
          <w:numId w:val="10"/>
        </w:numPr>
      </w:pPr>
      <w:r w:rsidRPr="001A2425">
        <w:rPr>
          <w:b/>
          <w:bCs/>
        </w:rPr>
        <w:t>Enhance positional evaluation</w:t>
      </w:r>
      <w:r w:rsidRPr="001A2425">
        <w:t xml:space="preserve"> (pawn structure, king safety, piece mobility)</w:t>
      </w:r>
    </w:p>
    <w:p w14:paraId="312DE6BA" w14:textId="77777777" w:rsidR="001A2425" w:rsidRPr="001A2425" w:rsidRDefault="001A2425" w:rsidP="001A2425">
      <w:pPr>
        <w:numPr>
          <w:ilvl w:val="0"/>
          <w:numId w:val="10"/>
        </w:numPr>
      </w:pPr>
      <w:r w:rsidRPr="001A2425">
        <w:rPr>
          <w:b/>
          <w:bCs/>
        </w:rPr>
        <w:t>Add tactical pattern recognition</w:t>
      </w:r>
      <w:r w:rsidRPr="001A2425">
        <w:t xml:space="preserve"> (pins, forks, skewers)</w:t>
      </w:r>
    </w:p>
    <w:p w14:paraId="48F936C6" w14:textId="77777777" w:rsidR="001A2425" w:rsidRPr="001A2425" w:rsidRDefault="001A2425" w:rsidP="001A2425">
      <w:pPr>
        <w:numPr>
          <w:ilvl w:val="0"/>
          <w:numId w:val="10"/>
        </w:numPr>
      </w:pPr>
      <w:r w:rsidRPr="001A2425">
        <w:rPr>
          <w:b/>
          <w:bCs/>
        </w:rPr>
        <w:t>Implement piece-square tables</w:t>
      </w:r>
      <w:r w:rsidRPr="001A2425">
        <w:t xml:space="preserve"> for positional bonuses</w:t>
      </w:r>
    </w:p>
    <w:p w14:paraId="1BB73587" w14:textId="77777777" w:rsidR="001A2425" w:rsidRPr="001A2425" w:rsidRDefault="001A2425" w:rsidP="001A2425">
      <w:pPr>
        <w:numPr>
          <w:ilvl w:val="0"/>
          <w:numId w:val="10"/>
        </w:numPr>
      </w:pPr>
      <w:r w:rsidRPr="001A2425">
        <w:rPr>
          <w:b/>
          <w:bCs/>
        </w:rPr>
        <w:t>Tune evaluation weights</w:t>
      </w:r>
      <w:r w:rsidRPr="001A2425">
        <w:t xml:space="preserve"> through testing</w:t>
      </w:r>
    </w:p>
    <w:p w14:paraId="5E8D4F96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Week 11: Search Enhancements</w:t>
      </w:r>
    </w:p>
    <w:p w14:paraId="6E331BA2" w14:textId="77777777" w:rsidR="001A2425" w:rsidRPr="001A2425" w:rsidRDefault="001A2425" w:rsidP="001A2425">
      <w:pPr>
        <w:numPr>
          <w:ilvl w:val="0"/>
          <w:numId w:val="11"/>
        </w:numPr>
      </w:pPr>
      <w:r w:rsidRPr="001A2425">
        <w:rPr>
          <w:b/>
          <w:bCs/>
        </w:rPr>
        <w:t>Add quiescence search</w:t>
      </w:r>
      <w:r w:rsidRPr="001A2425">
        <w:t xml:space="preserve"> to avoid horizon effect</w:t>
      </w:r>
    </w:p>
    <w:p w14:paraId="39B81681" w14:textId="77777777" w:rsidR="001A2425" w:rsidRPr="001A2425" w:rsidRDefault="001A2425" w:rsidP="001A2425">
      <w:pPr>
        <w:numPr>
          <w:ilvl w:val="0"/>
          <w:numId w:val="11"/>
        </w:numPr>
      </w:pPr>
      <w:r w:rsidRPr="001A2425">
        <w:rPr>
          <w:b/>
          <w:bCs/>
        </w:rPr>
        <w:t>Implement move ordering</w:t>
      </w:r>
      <w:r w:rsidRPr="001A2425">
        <w:t xml:space="preserve"> (captures first, then quiet moves)</w:t>
      </w:r>
    </w:p>
    <w:p w14:paraId="6644280E" w14:textId="77777777" w:rsidR="001A2425" w:rsidRPr="001A2425" w:rsidRDefault="001A2425" w:rsidP="001A2425">
      <w:pPr>
        <w:numPr>
          <w:ilvl w:val="0"/>
          <w:numId w:val="11"/>
        </w:numPr>
      </w:pPr>
      <w:r w:rsidRPr="001A2425">
        <w:rPr>
          <w:b/>
          <w:bCs/>
        </w:rPr>
        <w:t>Add null move pruning</w:t>
      </w:r>
      <w:r w:rsidRPr="001A2425">
        <w:t xml:space="preserve"> and other search extensions</w:t>
      </w:r>
    </w:p>
    <w:p w14:paraId="5FC18F14" w14:textId="77777777" w:rsidR="001A2425" w:rsidRPr="001A2425" w:rsidRDefault="001A2425" w:rsidP="001A2425">
      <w:pPr>
        <w:numPr>
          <w:ilvl w:val="0"/>
          <w:numId w:val="11"/>
        </w:numPr>
      </w:pPr>
      <w:r w:rsidRPr="001A2425">
        <w:rPr>
          <w:b/>
          <w:bCs/>
        </w:rPr>
        <w:lastRenderedPageBreak/>
        <w:t>Increase search depth</w:t>
      </w:r>
      <w:r w:rsidRPr="001A2425">
        <w:t xml:space="preserve"> as performance allows</w:t>
      </w:r>
    </w:p>
    <w:p w14:paraId="1F9AE4FC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Week 12: Integration and Polish</w:t>
      </w:r>
    </w:p>
    <w:p w14:paraId="144F4E8C" w14:textId="77777777" w:rsidR="001A2425" w:rsidRPr="001A2425" w:rsidRDefault="001A2425" w:rsidP="001A2425">
      <w:pPr>
        <w:numPr>
          <w:ilvl w:val="0"/>
          <w:numId w:val="12"/>
        </w:numPr>
      </w:pPr>
      <w:r w:rsidRPr="001A2425">
        <w:rPr>
          <w:b/>
          <w:bCs/>
        </w:rPr>
        <w:t>Create user interface</w:t>
      </w:r>
      <w:r w:rsidRPr="001A2425">
        <w:t xml:space="preserve"> (web-based, desktop, or mobile)</w:t>
      </w:r>
    </w:p>
    <w:p w14:paraId="418510C6" w14:textId="77777777" w:rsidR="001A2425" w:rsidRPr="001A2425" w:rsidRDefault="001A2425" w:rsidP="001A2425">
      <w:pPr>
        <w:numPr>
          <w:ilvl w:val="0"/>
          <w:numId w:val="12"/>
        </w:numPr>
      </w:pPr>
      <w:r w:rsidRPr="001A2425">
        <w:rPr>
          <w:b/>
          <w:bCs/>
        </w:rPr>
        <w:t>Add different difficulty levels</w:t>
      </w:r>
      <w:r w:rsidRPr="001A2425">
        <w:t xml:space="preserve"> by adjusting search depth</w:t>
      </w:r>
    </w:p>
    <w:p w14:paraId="28E15373" w14:textId="77777777" w:rsidR="001A2425" w:rsidRPr="001A2425" w:rsidRDefault="001A2425" w:rsidP="001A2425">
      <w:pPr>
        <w:numPr>
          <w:ilvl w:val="0"/>
          <w:numId w:val="12"/>
        </w:numPr>
      </w:pPr>
      <w:r w:rsidRPr="001A2425">
        <w:rPr>
          <w:b/>
          <w:bCs/>
        </w:rPr>
        <w:t>Implement game analysis features</w:t>
      </w:r>
      <w:r w:rsidRPr="001A2425">
        <w:t xml:space="preserve"> (move suggestions, position evaluation)</w:t>
      </w:r>
    </w:p>
    <w:p w14:paraId="674B1C3F" w14:textId="77777777" w:rsidR="001A2425" w:rsidRPr="001A2425" w:rsidRDefault="001A2425" w:rsidP="001A2425">
      <w:pPr>
        <w:numPr>
          <w:ilvl w:val="0"/>
          <w:numId w:val="12"/>
        </w:numPr>
      </w:pPr>
      <w:r w:rsidRPr="001A2425">
        <w:rPr>
          <w:b/>
          <w:bCs/>
        </w:rPr>
        <w:t>Add save/load game functionality</w:t>
      </w:r>
    </w:p>
    <w:p w14:paraId="478782F0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Phase 5: Advanced Features (Weeks 13-16)</w:t>
      </w:r>
    </w:p>
    <w:p w14:paraId="34B71A2A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Week 13: Online Integration</w:t>
      </w:r>
    </w:p>
    <w:p w14:paraId="6F738317" w14:textId="77777777" w:rsidR="001A2425" w:rsidRPr="001A2425" w:rsidRDefault="001A2425" w:rsidP="001A2425">
      <w:pPr>
        <w:numPr>
          <w:ilvl w:val="0"/>
          <w:numId w:val="13"/>
        </w:numPr>
      </w:pPr>
      <w:r w:rsidRPr="001A2425">
        <w:rPr>
          <w:b/>
          <w:bCs/>
        </w:rPr>
        <w:t xml:space="preserve">Set up </w:t>
      </w:r>
      <w:proofErr w:type="spellStart"/>
      <w:r w:rsidRPr="001A2425">
        <w:rPr>
          <w:b/>
          <w:bCs/>
        </w:rPr>
        <w:t>Lichess</w:t>
      </w:r>
      <w:proofErr w:type="spellEnd"/>
      <w:r w:rsidRPr="001A2425">
        <w:rPr>
          <w:b/>
          <w:bCs/>
        </w:rPr>
        <w:t xml:space="preserve"> bot account</w:t>
      </w:r>
      <w:r w:rsidRPr="001A2425">
        <w:t xml:space="preserve"> and API integration</w:t>
      </w:r>
    </w:p>
    <w:p w14:paraId="3D78EE49" w14:textId="77777777" w:rsidR="001A2425" w:rsidRPr="001A2425" w:rsidRDefault="001A2425" w:rsidP="001A2425">
      <w:pPr>
        <w:numPr>
          <w:ilvl w:val="0"/>
          <w:numId w:val="13"/>
        </w:numPr>
      </w:pPr>
      <w:r w:rsidRPr="001A2425">
        <w:rPr>
          <w:b/>
          <w:bCs/>
        </w:rPr>
        <w:t>Implement online play capabilities</w:t>
      </w:r>
      <w:r w:rsidRPr="001A2425">
        <w:t xml:space="preserve"> with proper protocols</w:t>
      </w:r>
    </w:p>
    <w:p w14:paraId="635A33C5" w14:textId="77777777" w:rsidR="001A2425" w:rsidRPr="001A2425" w:rsidRDefault="001A2425" w:rsidP="001A2425">
      <w:pPr>
        <w:numPr>
          <w:ilvl w:val="0"/>
          <w:numId w:val="13"/>
        </w:numPr>
      </w:pPr>
      <w:r w:rsidRPr="001A2425">
        <w:rPr>
          <w:b/>
          <w:bCs/>
        </w:rPr>
        <w:t>Add tournament participation</w:t>
      </w:r>
      <w:r w:rsidRPr="001A2425">
        <w:t xml:space="preserve"> features</w:t>
      </w:r>
    </w:p>
    <w:p w14:paraId="1680F0D3" w14:textId="77777777" w:rsidR="001A2425" w:rsidRPr="001A2425" w:rsidRDefault="001A2425" w:rsidP="001A2425">
      <w:pPr>
        <w:numPr>
          <w:ilvl w:val="0"/>
          <w:numId w:val="13"/>
        </w:numPr>
      </w:pPr>
      <w:r w:rsidRPr="001A2425">
        <w:rPr>
          <w:b/>
          <w:bCs/>
        </w:rPr>
        <w:t>Handle network connectivity</w:t>
      </w:r>
      <w:r w:rsidRPr="001A2425">
        <w:t xml:space="preserve"> and error recovery</w:t>
      </w:r>
    </w:p>
    <w:p w14:paraId="6BA38379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Week 14: Machine Learning (Optional)</w:t>
      </w:r>
    </w:p>
    <w:p w14:paraId="7AF7BB54" w14:textId="77777777" w:rsidR="001A2425" w:rsidRPr="001A2425" w:rsidRDefault="001A2425" w:rsidP="001A2425">
      <w:pPr>
        <w:numPr>
          <w:ilvl w:val="0"/>
          <w:numId w:val="14"/>
        </w:numPr>
      </w:pPr>
      <w:r w:rsidRPr="001A2425">
        <w:rPr>
          <w:b/>
          <w:bCs/>
        </w:rPr>
        <w:t>Explore neural network evaluation</w:t>
      </w:r>
      <w:r w:rsidRPr="001A2425">
        <w:t xml:space="preserve"> using existing datasets</w:t>
      </w:r>
    </w:p>
    <w:p w14:paraId="0CDA87D2" w14:textId="77777777" w:rsidR="001A2425" w:rsidRPr="001A2425" w:rsidRDefault="001A2425" w:rsidP="001A2425">
      <w:pPr>
        <w:numPr>
          <w:ilvl w:val="0"/>
          <w:numId w:val="14"/>
        </w:numPr>
      </w:pPr>
      <w:r w:rsidRPr="001A2425">
        <w:rPr>
          <w:b/>
          <w:bCs/>
        </w:rPr>
        <w:t>Implement reinforcement learning</w:t>
      </w:r>
      <w:r w:rsidRPr="001A2425">
        <w:t xml:space="preserve"> for self-play improvement</w:t>
      </w:r>
    </w:p>
    <w:p w14:paraId="369931F8" w14:textId="77777777" w:rsidR="001A2425" w:rsidRPr="001A2425" w:rsidRDefault="001A2425" w:rsidP="001A2425">
      <w:pPr>
        <w:numPr>
          <w:ilvl w:val="0"/>
          <w:numId w:val="14"/>
        </w:numPr>
      </w:pPr>
      <w:r w:rsidRPr="001A2425">
        <w:rPr>
          <w:b/>
          <w:bCs/>
        </w:rPr>
        <w:t>Train on master games</w:t>
      </w:r>
      <w:r w:rsidRPr="001A2425">
        <w:t xml:space="preserve"> for pattern recognition</w:t>
      </w:r>
    </w:p>
    <w:p w14:paraId="2E1ED727" w14:textId="77777777" w:rsidR="001A2425" w:rsidRPr="001A2425" w:rsidRDefault="001A2425" w:rsidP="001A2425">
      <w:pPr>
        <w:numPr>
          <w:ilvl w:val="0"/>
          <w:numId w:val="14"/>
        </w:numPr>
      </w:pPr>
      <w:r w:rsidRPr="001A2425">
        <w:rPr>
          <w:b/>
          <w:bCs/>
        </w:rPr>
        <w:t>Compare ML vs traditional evaluation</w:t>
      </w:r>
      <w:r w:rsidRPr="001A2425">
        <w:t xml:space="preserve"> methods</w:t>
      </w:r>
    </w:p>
    <w:p w14:paraId="7030C7C2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Week 15: Specialized Features</w:t>
      </w:r>
    </w:p>
    <w:p w14:paraId="1A6C6074" w14:textId="77777777" w:rsidR="001A2425" w:rsidRPr="001A2425" w:rsidRDefault="001A2425" w:rsidP="001A2425">
      <w:pPr>
        <w:numPr>
          <w:ilvl w:val="0"/>
          <w:numId w:val="15"/>
        </w:numPr>
      </w:pPr>
      <w:r w:rsidRPr="001A2425">
        <w:rPr>
          <w:b/>
          <w:bCs/>
        </w:rPr>
        <w:t>Add opening book editor</w:t>
      </w:r>
      <w:r w:rsidRPr="001A2425">
        <w:t xml:space="preserve"> for custom repertoires</w:t>
      </w:r>
    </w:p>
    <w:p w14:paraId="4ABD0919" w14:textId="77777777" w:rsidR="001A2425" w:rsidRPr="001A2425" w:rsidRDefault="001A2425" w:rsidP="001A2425">
      <w:pPr>
        <w:numPr>
          <w:ilvl w:val="0"/>
          <w:numId w:val="15"/>
        </w:numPr>
      </w:pPr>
      <w:r w:rsidRPr="001A2425">
        <w:rPr>
          <w:b/>
          <w:bCs/>
        </w:rPr>
        <w:t xml:space="preserve">Implement endgame </w:t>
      </w:r>
      <w:proofErr w:type="spellStart"/>
      <w:r w:rsidRPr="001A2425">
        <w:rPr>
          <w:b/>
          <w:bCs/>
        </w:rPr>
        <w:t>tablebase</w:t>
      </w:r>
      <w:proofErr w:type="spellEnd"/>
      <w:r w:rsidRPr="001A2425">
        <w:t xml:space="preserve"> support</w:t>
      </w:r>
    </w:p>
    <w:p w14:paraId="5112DE72" w14:textId="77777777" w:rsidR="001A2425" w:rsidRPr="001A2425" w:rsidRDefault="001A2425" w:rsidP="001A2425">
      <w:pPr>
        <w:numPr>
          <w:ilvl w:val="0"/>
          <w:numId w:val="15"/>
        </w:numPr>
      </w:pPr>
      <w:r w:rsidRPr="001A2425">
        <w:rPr>
          <w:b/>
          <w:bCs/>
        </w:rPr>
        <w:t>Create position analysis tools</w:t>
      </w:r>
      <w:r w:rsidRPr="001A2425">
        <w:t xml:space="preserve"> with multiple engine comparison</w:t>
      </w:r>
    </w:p>
    <w:p w14:paraId="5BEC9780" w14:textId="77777777" w:rsidR="001A2425" w:rsidRPr="001A2425" w:rsidRDefault="001A2425" w:rsidP="001A2425">
      <w:pPr>
        <w:numPr>
          <w:ilvl w:val="0"/>
          <w:numId w:val="15"/>
        </w:numPr>
      </w:pPr>
      <w:r w:rsidRPr="001A2425">
        <w:rPr>
          <w:b/>
          <w:bCs/>
        </w:rPr>
        <w:t>Add chess variant support</w:t>
      </w:r>
      <w:r w:rsidRPr="001A2425">
        <w:t xml:space="preserve"> (Chess960, King of the Hill)</w:t>
      </w:r>
    </w:p>
    <w:p w14:paraId="1E7CEC68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Week 16: Final Polish and Deployment</w:t>
      </w:r>
    </w:p>
    <w:p w14:paraId="398622A1" w14:textId="77777777" w:rsidR="001A2425" w:rsidRPr="001A2425" w:rsidRDefault="001A2425" w:rsidP="001A2425">
      <w:pPr>
        <w:numPr>
          <w:ilvl w:val="0"/>
          <w:numId w:val="16"/>
        </w:numPr>
      </w:pPr>
      <w:r w:rsidRPr="001A2425">
        <w:rPr>
          <w:b/>
          <w:bCs/>
        </w:rPr>
        <w:t>Comprehensive testing</w:t>
      </w:r>
      <w:r w:rsidRPr="001A2425">
        <w:t xml:space="preserve"> across different platforms</w:t>
      </w:r>
    </w:p>
    <w:p w14:paraId="69EB53F3" w14:textId="77777777" w:rsidR="001A2425" w:rsidRPr="001A2425" w:rsidRDefault="001A2425" w:rsidP="001A2425">
      <w:pPr>
        <w:numPr>
          <w:ilvl w:val="0"/>
          <w:numId w:val="16"/>
        </w:numPr>
      </w:pPr>
      <w:r w:rsidRPr="001A2425">
        <w:rPr>
          <w:b/>
          <w:bCs/>
        </w:rPr>
        <w:t>Performance optimization</w:t>
      </w:r>
      <w:r w:rsidRPr="001A2425">
        <w:t xml:space="preserve"> and memory usage improvements</w:t>
      </w:r>
    </w:p>
    <w:p w14:paraId="04008CD7" w14:textId="77777777" w:rsidR="001A2425" w:rsidRPr="001A2425" w:rsidRDefault="001A2425" w:rsidP="001A2425">
      <w:pPr>
        <w:numPr>
          <w:ilvl w:val="0"/>
          <w:numId w:val="16"/>
        </w:numPr>
      </w:pPr>
      <w:r w:rsidRPr="001A2425">
        <w:rPr>
          <w:b/>
          <w:bCs/>
        </w:rPr>
        <w:t>Documentation writing</w:t>
      </w:r>
      <w:r w:rsidRPr="001A2425">
        <w:t xml:space="preserve"> (user manual, API documentation)</w:t>
      </w:r>
    </w:p>
    <w:p w14:paraId="2427B560" w14:textId="77777777" w:rsidR="001A2425" w:rsidRPr="001A2425" w:rsidRDefault="001A2425" w:rsidP="001A2425">
      <w:pPr>
        <w:numPr>
          <w:ilvl w:val="0"/>
          <w:numId w:val="16"/>
        </w:numPr>
      </w:pPr>
      <w:r w:rsidRPr="001A2425">
        <w:rPr>
          <w:b/>
          <w:bCs/>
        </w:rPr>
        <w:t>Deployment preparation</w:t>
      </w:r>
      <w:r w:rsidRPr="001A2425">
        <w:t xml:space="preserve"> (packaging, distribution)</w:t>
      </w:r>
    </w:p>
    <w:p w14:paraId="2265F03B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Milestones and Success Metrics</w:t>
      </w:r>
    </w:p>
    <w:p w14:paraId="3BBDBE6E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Phase 1 Milestone</w:t>
      </w:r>
    </w:p>
    <w:p w14:paraId="793F683C" w14:textId="77777777" w:rsidR="001A2425" w:rsidRPr="001A2425" w:rsidRDefault="001A2425" w:rsidP="001A2425">
      <w:pPr>
        <w:numPr>
          <w:ilvl w:val="0"/>
          <w:numId w:val="17"/>
        </w:numPr>
      </w:pPr>
      <w:r w:rsidRPr="001A2425">
        <w:rPr>
          <w:rFonts w:ascii="Segoe UI Emoji" w:hAnsi="Segoe UI Emoji" w:cs="Segoe UI Emoji"/>
        </w:rPr>
        <w:t>✅</w:t>
      </w:r>
      <w:r w:rsidRPr="001A2425">
        <w:t xml:space="preserve"> Bot can display chess board and validate basic moves</w:t>
      </w:r>
    </w:p>
    <w:p w14:paraId="108EC3AE" w14:textId="77777777" w:rsidR="001A2425" w:rsidRPr="001A2425" w:rsidRDefault="001A2425" w:rsidP="001A2425">
      <w:pPr>
        <w:numPr>
          <w:ilvl w:val="0"/>
          <w:numId w:val="17"/>
        </w:numPr>
      </w:pPr>
      <w:r w:rsidRPr="001A2425">
        <w:rPr>
          <w:rFonts w:ascii="Segoe UI Emoji" w:hAnsi="Segoe UI Emoji" w:cs="Segoe UI Emoji"/>
        </w:rPr>
        <w:t>✅</w:t>
      </w:r>
      <w:r w:rsidRPr="001A2425">
        <w:t xml:space="preserve"> All piece movements work correctly</w:t>
      </w:r>
    </w:p>
    <w:p w14:paraId="4FF5A3AE" w14:textId="77777777" w:rsidR="001A2425" w:rsidRPr="001A2425" w:rsidRDefault="001A2425" w:rsidP="001A2425">
      <w:pPr>
        <w:numPr>
          <w:ilvl w:val="0"/>
          <w:numId w:val="17"/>
        </w:numPr>
      </w:pPr>
      <w:r w:rsidRPr="001A2425">
        <w:rPr>
          <w:rFonts w:ascii="Segoe UI Emoji" w:hAnsi="Segoe UI Emoji" w:cs="Segoe UI Emoji"/>
        </w:rPr>
        <w:lastRenderedPageBreak/>
        <w:t>✅</w:t>
      </w:r>
      <w:r w:rsidRPr="001A2425">
        <w:t xml:space="preserve"> Special rules implemented and tested</w:t>
      </w:r>
    </w:p>
    <w:p w14:paraId="1D953044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Phase 2 Milestone</w:t>
      </w:r>
    </w:p>
    <w:p w14:paraId="7F696350" w14:textId="77777777" w:rsidR="001A2425" w:rsidRPr="001A2425" w:rsidRDefault="001A2425" w:rsidP="001A2425">
      <w:pPr>
        <w:numPr>
          <w:ilvl w:val="0"/>
          <w:numId w:val="18"/>
        </w:numPr>
      </w:pPr>
      <w:r w:rsidRPr="001A2425">
        <w:rPr>
          <w:rFonts w:ascii="Segoe UI Emoji" w:hAnsi="Segoe UI Emoji" w:cs="Segoe UI Emoji"/>
        </w:rPr>
        <w:t>✅</w:t>
      </w:r>
      <w:r w:rsidRPr="001A2425">
        <w:t xml:space="preserve"> Bot plays completely legal chess games</w:t>
      </w:r>
    </w:p>
    <w:p w14:paraId="0913E043" w14:textId="77777777" w:rsidR="001A2425" w:rsidRPr="001A2425" w:rsidRDefault="001A2425" w:rsidP="001A2425">
      <w:pPr>
        <w:numPr>
          <w:ilvl w:val="0"/>
          <w:numId w:val="18"/>
        </w:numPr>
      </w:pPr>
      <w:r w:rsidRPr="001A2425">
        <w:rPr>
          <w:rFonts w:ascii="Segoe UI Emoji" w:hAnsi="Segoe UI Emoji" w:cs="Segoe UI Emoji"/>
        </w:rPr>
        <w:t>✅</w:t>
      </w:r>
      <w:r w:rsidRPr="001A2425">
        <w:t xml:space="preserve"> Detects check, checkmate, and stalemate correctly</w:t>
      </w:r>
    </w:p>
    <w:p w14:paraId="5A8F28E7" w14:textId="77777777" w:rsidR="001A2425" w:rsidRPr="001A2425" w:rsidRDefault="001A2425" w:rsidP="001A2425">
      <w:pPr>
        <w:numPr>
          <w:ilvl w:val="0"/>
          <w:numId w:val="18"/>
        </w:numPr>
      </w:pPr>
      <w:r w:rsidRPr="001A2425">
        <w:rPr>
          <w:rFonts w:ascii="Segoe UI Emoji" w:hAnsi="Segoe UI Emoji" w:cs="Segoe UI Emoji"/>
        </w:rPr>
        <w:t>✅</w:t>
      </w:r>
      <w:r w:rsidRPr="001A2425">
        <w:t xml:space="preserve"> Can load/save positions in standard formats</w:t>
      </w:r>
    </w:p>
    <w:p w14:paraId="41211975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Phase 3 Milestone</w:t>
      </w:r>
    </w:p>
    <w:p w14:paraId="2DDA7ACB" w14:textId="77777777" w:rsidR="001A2425" w:rsidRPr="001A2425" w:rsidRDefault="001A2425" w:rsidP="001A2425">
      <w:pPr>
        <w:numPr>
          <w:ilvl w:val="0"/>
          <w:numId w:val="19"/>
        </w:numPr>
      </w:pPr>
      <w:r w:rsidRPr="001A2425">
        <w:rPr>
          <w:rFonts w:ascii="Segoe UI Emoji" w:hAnsi="Segoe UI Emoji" w:cs="Segoe UI Emoji"/>
        </w:rPr>
        <w:t>✅</w:t>
      </w:r>
      <w:r w:rsidRPr="001A2425">
        <w:t xml:space="preserve"> Bot makes reasonable moves based on evaluation</w:t>
      </w:r>
    </w:p>
    <w:p w14:paraId="31A576B1" w14:textId="77777777" w:rsidR="001A2425" w:rsidRPr="001A2425" w:rsidRDefault="001A2425" w:rsidP="001A2425">
      <w:pPr>
        <w:numPr>
          <w:ilvl w:val="0"/>
          <w:numId w:val="19"/>
        </w:numPr>
      </w:pPr>
      <w:r w:rsidRPr="001A2425">
        <w:rPr>
          <w:rFonts w:ascii="Segoe UI Emoji" w:hAnsi="Segoe UI Emoji" w:cs="Segoe UI Emoji"/>
        </w:rPr>
        <w:t>✅</w:t>
      </w:r>
      <w:r w:rsidRPr="001A2425">
        <w:t xml:space="preserve"> Can defeat random play consistently</w:t>
      </w:r>
    </w:p>
    <w:p w14:paraId="33C73FF0" w14:textId="77777777" w:rsidR="001A2425" w:rsidRPr="001A2425" w:rsidRDefault="001A2425" w:rsidP="001A2425">
      <w:pPr>
        <w:numPr>
          <w:ilvl w:val="0"/>
          <w:numId w:val="19"/>
        </w:numPr>
      </w:pPr>
      <w:r w:rsidRPr="001A2425">
        <w:rPr>
          <w:rFonts w:ascii="Segoe UI Emoji" w:hAnsi="Segoe UI Emoji" w:cs="Segoe UI Emoji"/>
        </w:rPr>
        <w:t>✅</w:t>
      </w:r>
      <w:r w:rsidRPr="001A2425">
        <w:t xml:space="preserve"> Searches 4-6 moves deep in reasonable time</w:t>
      </w:r>
    </w:p>
    <w:p w14:paraId="7DECB9A5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Phase 4 Milestone</w:t>
      </w:r>
    </w:p>
    <w:p w14:paraId="7D9AD883" w14:textId="77777777" w:rsidR="001A2425" w:rsidRPr="001A2425" w:rsidRDefault="001A2425" w:rsidP="001A2425">
      <w:pPr>
        <w:numPr>
          <w:ilvl w:val="0"/>
          <w:numId w:val="20"/>
        </w:numPr>
      </w:pPr>
      <w:r w:rsidRPr="001A2425">
        <w:rPr>
          <w:rFonts w:ascii="Segoe UI Emoji" w:hAnsi="Segoe UI Emoji" w:cs="Segoe UI Emoji"/>
        </w:rPr>
        <w:t>✅</w:t>
      </w:r>
      <w:r w:rsidRPr="001A2425">
        <w:t xml:space="preserve"> Bot plays at intermediate level (1200-1500 ELO estimated)</w:t>
      </w:r>
    </w:p>
    <w:p w14:paraId="3871173F" w14:textId="77777777" w:rsidR="001A2425" w:rsidRPr="001A2425" w:rsidRDefault="001A2425" w:rsidP="001A2425">
      <w:pPr>
        <w:numPr>
          <w:ilvl w:val="0"/>
          <w:numId w:val="20"/>
        </w:numPr>
      </w:pPr>
      <w:r w:rsidRPr="001A2425">
        <w:rPr>
          <w:rFonts w:ascii="Segoe UI Emoji" w:hAnsi="Segoe UI Emoji" w:cs="Segoe UI Emoji"/>
        </w:rPr>
        <w:t>✅</w:t>
      </w:r>
      <w:r w:rsidRPr="001A2425">
        <w:t xml:space="preserve"> Has polished user interface</w:t>
      </w:r>
    </w:p>
    <w:p w14:paraId="659596E3" w14:textId="77777777" w:rsidR="001A2425" w:rsidRPr="001A2425" w:rsidRDefault="001A2425" w:rsidP="001A2425">
      <w:pPr>
        <w:numPr>
          <w:ilvl w:val="0"/>
          <w:numId w:val="20"/>
        </w:numPr>
      </w:pPr>
      <w:r w:rsidRPr="001A2425">
        <w:rPr>
          <w:rFonts w:ascii="Segoe UI Emoji" w:hAnsi="Segoe UI Emoji" w:cs="Segoe UI Emoji"/>
        </w:rPr>
        <w:t>✅</w:t>
      </w:r>
      <w:r w:rsidRPr="001A2425">
        <w:t xml:space="preserve"> Runs efficiently with optimized algorithms</w:t>
      </w:r>
    </w:p>
    <w:p w14:paraId="36CA7BD9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Phase 5 Milestone</w:t>
      </w:r>
    </w:p>
    <w:p w14:paraId="10FE1791" w14:textId="77777777" w:rsidR="001A2425" w:rsidRPr="001A2425" w:rsidRDefault="001A2425" w:rsidP="001A2425">
      <w:pPr>
        <w:numPr>
          <w:ilvl w:val="0"/>
          <w:numId w:val="21"/>
        </w:numPr>
      </w:pPr>
      <w:r w:rsidRPr="001A2425">
        <w:rPr>
          <w:rFonts w:ascii="Segoe UI Emoji" w:hAnsi="Segoe UI Emoji" w:cs="Segoe UI Emoji"/>
        </w:rPr>
        <w:t>✅</w:t>
      </w:r>
      <w:r w:rsidRPr="001A2425">
        <w:t xml:space="preserve"> Bot can play online against human opponents</w:t>
      </w:r>
    </w:p>
    <w:p w14:paraId="7EDAC015" w14:textId="77777777" w:rsidR="001A2425" w:rsidRPr="001A2425" w:rsidRDefault="001A2425" w:rsidP="001A2425">
      <w:pPr>
        <w:numPr>
          <w:ilvl w:val="0"/>
          <w:numId w:val="21"/>
        </w:numPr>
      </w:pPr>
      <w:r w:rsidRPr="001A2425">
        <w:rPr>
          <w:rFonts w:ascii="Segoe UI Emoji" w:hAnsi="Segoe UI Emoji" w:cs="Segoe UI Emoji"/>
        </w:rPr>
        <w:t>✅</w:t>
      </w:r>
      <w:r w:rsidRPr="001A2425">
        <w:t xml:space="preserve"> Advanced features implemented and tested</w:t>
      </w:r>
    </w:p>
    <w:p w14:paraId="2907DE7D" w14:textId="77777777" w:rsidR="001A2425" w:rsidRPr="001A2425" w:rsidRDefault="001A2425" w:rsidP="001A2425">
      <w:pPr>
        <w:numPr>
          <w:ilvl w:val="0"/>
          <w:numId w:val="21"/>
        </w:numPr>
      </w:pPr>
      <w:r w:rsidRPr="001A2425">
        <w:rPr>
          <w:rFonts w:ascii="Segoe UI Emoji" w:hAnsi="Segoe UI Emoji" w:cs="Segoe UI Emoji"/>
        </w:rPr>
        <w:t>✅</w:t>
      </w:r>
      <w:r w:rsidRPr="001A2425">
        <w:t xml:space="preserve"> Ready for public release or competition</w:t>
      </w:r>
    </w:p>
    <w:p w14:paraId="2DEF3ACD" w14:textId="77777777" w:rsidR="001A2425" w:rsidRPr="001A2425" w:rsidRDefault="001A2425" w:rsidP="001A2425">
      <w:pPr>
        <w:rPr>
          <w:b/>
          <w:bCs/>
        </w:rPr>
      </w:pPr>
      <w:r w:rsidRPr="001A2425">
        <w:rPr>
          <w:b/>
          <w:bCs/>
        </w:rPr>
        <w:t>Tips for Success</w:t>
      </w:r>
    </w:p>
    <w:p w14:paraId="4DAF98B3" w14:textId="77777777" w:rsidR="001A2425" w:rsidRPr="001A2425" w:rsidRDefault="001A2425" w:rsidP="001A2425">
      <w:r w:rsidRPr="001A2425">
        <w:rPr>
          <w:b/>
          <w:bCs/>
        </w:rPr>
        <w:t>Start Simple</w:t>
      </w:r>
      <w:r w:rsidRPr="001A2425">
        <w:t xml:space="preserve">: Begin with the most basic version that works, then iteratively improve. A simple bot that plays legal moves is better than a complex </w:t>
      </w:r>
      <w:proofErr w:type="spellStart"/>
      <w:r w:rsidRPr="001A2425">
        <w:t>bot</w:t>
      </w:r>
      <w:proofErr w:type="spellEnd"/>
      <w:r w:rsidRPr="001A2425">
        <w:t xml:space="preserve"> that doesn't work.</w:t>
      </w:r>
    </w:p>
    <w:p w14:paraId="6481D6C7" w14:textId="77777777" w:rsidR="001A2425" w:rsidRPr="001A2425" w:rsidRDefault="001A2425" w:rsidP="001A2425">
      <w:r w:rsidRPr="001A2425">
        <w:rPr>
          <w:b/>
          <w:bCs/>
        </w:rPr>
        <w:t>Test Frequently</w:t>
      </w:r>
      <w:r w:rsidRPr="001A2425">
        <w:t>: After each major feature, test thoroughly. Chess has many edge cases that can break your bot.</w:t>
      </w:r>
    </w:p>
    <w:p w14:paraId="641982A2" w14:textId="77777777" w:rsidR="001A2425" w:rsidRPr="001A2425" w:rsidRDefault="001A2425" w:rsidP="001A2425">
      <w:r w:rsidRPr="001A2425">
        <w:rPr>
          <w:b/>
          <w:bCs/>
        </w:rPr>
        <w:t>Learn from Others</w:t>
      </w:r>
      <w:r w:rsidRPr="001A2425">
        <w:t>: Study open-source chess engines like Stockfish (though it's very complex) or simpler educational engines.</w:t>
      </w:r>
    </w:p>
    <w:p w14:paraId="41B561BC" w14:textId="77777777" w:rsidR="001A2425" w:rsidRPr="001A2425" w:rsidRDefault="001A2425" w:rsidP="001A2425">
      <w:r w:rsidRPr="001A2425">
        <w:rPr>
          <w:b/>
          <w:bCs/>
        </w:rPr>
        <w:t>Join Communities</w:t>
      </w:r>
      <w:r w:rsidRPr="001A2425">
        <w:t>: Participate in chess programming forums and communities for advice and feedback.</w:t>
      </w:r>
    </w:p>
    <w:p w14:paraId="0A562F27" w14:textId="23906536" w:rsidR="002019E8" w:rsidRDefault="001A2425">
      <w:r w:rsidRPr="001A2425">
        <w:rPr>
          <w:b/>
          <w:bCs/>
        </w:rPr>
        <w:t>Document Progress</w:t>
      </w:r>
      <w:r w:rsidRPr="001A2425">
        <w:t>: Keep notes on what works and what doesn't - you'll reference this frequently.</w:t>
      </w:r>
    </w:p>
    <w:sectPr w:rsidR="00201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6814"/>
    <w:multiLevelType w:val="multilevel"/>
    <w:tmpl w:val="4332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F2776"/>
    <w:multiLevelType w:val="multilevel"/>
    <w:tmpl w:val="083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18C0"/>
    <w:multiLevelType w:val="multilevel"/>
    <w:tmpl w:val="740A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D4C27"/>
    <w:multiLevelType w:val="multilevel"/>
    <w:tmpl w:val="5A44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70409"/>
    <w:multiLevelType w:val="multilevel"/>
    <w:tmpl w:val="F894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D4A1A"/>
    <w:multiLevelType w:val="multilevel"/>
    <w:tmpl w:val="FDB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36F37"/>
    <w:multiLevelType w:val="multilevel"/>
    <w:tmpl w:val="C5A8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D7A16"/>
    <w:multiLevelType w:val="multilevel"/>
    <w:tmpl w:val="FFB6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77018"/>
    <w:multiLevelType w:val="multilevel"/>
    <w:tmpl w:val="4EDE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F738B"/>
    <w:multiLevelType w:val="multilevel"/>
    <w:tmpl w:val="CC20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65B37"/>
    <w:multiLevelType w:val="multilevel"/>
    <w:tmpl w:val="4562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84A32"/>
    <w:multiLevelType w:val="multilevel"/>
    <w:tmpl w:val="4C26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848E8"/>
    <w:multiLevelType w:val="multilevel"/>
    <w:tmpl w:val="6072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D26423"/>
    <w:multiLevelType w:val="multilevel"/>
    <w:tmpl w:val="AA0E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129F0"/>
    <w:multiLevelType w:val="multilevel"/>
    <w:tmpl w:val="28D4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A5E0A"/>
    <w:multiLevelType w:val="multilevel"/>
    <w:tmpl w:val="DBD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70D1B"/>
    <w:multiLevelType w:val="multilevel"/>
    <w:tmpl w:val="F052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31E7F"/>
    <w:multiLevelType w:val="multilevel"/>
    <w:tmpl w:val="3E94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013A9"/>
    <w:multiLevelType w:val="multilevel"/>
    <w:tmpl w:val="EE68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00364"/>
    <w:multiLevelType w:val="multilevel"/>
    <w:tmpl w:val="62BC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E6E3E"/>
    <w:multiLevelType w:val="multilevel"/>
    <w:tmpl w:val="FFF8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265989">
    <w:abstractNumId w:val="1"/>
  </w:num>
  <w:num w:numId="2" w16cid:durableId="1342078357">
    <w:abstractNumId w:val="19"/>
  </w:num>
  <w:num w:numId="3" w16cid:durableId="752359816">
    <w:abstractNumId w:val="3"/>
  </w:num>
  <w:num w:numId="4" w16cid:durableId="290094673">
    <w:abstractNumId w:val="7"/>
  </w:num>
  <w:num w:numId="5" w16cid:durableId="332344205">
    <w:abstractNumId w:val="9"/>
  </w:num>
  <w:num w:numId="6" w16cid:durableId="1133014625">
    <w:abstractNumId w:val="20"/>
  </w:num>
  <w:num w:numId="7" w16cid:durableId="808474468">
    <w:abstractNumId w:val="13"/>
  </w:num>
  <w:num w:numId="8" w16cid:durableId="1317880457">
    <w:abstractNumId w:val="18"/>
  </w:num>
  <w:num w:numId="9" w16cid:durableId="1120803805">
    <w:abstractNumId w:val="10"/>
  </w:num>
  <w:num w:numId="10" w16cid:durableId="1971395433">
    <w:abstractNumId w:val="4"/>
  </w:num>
  <w:num w:numId="11" w16cid:durableId="932519811">
    <w:abstractNumId w:val="6"/>
  </w:num>
  <w:num w:numId="12" w16cid:durableId="205988808">
    <w:abstractNumId w:val="2"/>
  </w:num>
  <w:num w:numId="13" w16cid:durableId="1609316544">
    <w:abstractNumId w:val="16"/>
  </w:num>
  <w:num w:numId="14" w16cid:durableId="1059523402">
    <w:abstractNumId w:val="12"/>
  </w:num>
  <w:num w:numId="15" w16cid:durableId="1568567616">
    <w:abstractNumId w:val="8"/>
  </w:num>
  <w:num w:numId="16" w16cid:durableId="1259679862">
    <w:abstractNumId w:val="0"/>
  </w:num>
  <w:num w:numId="17" w16cid:durableId="1236547903">
    <w:abstractNumId w:val="15"/>
  </w:num>
  <w:num w:numId="18" w16cid:durableId="814839080">
    <w:abstractNumId w:val="17"/>
  </w:num>
  <w:num w:numId="19" w16cid:durableId="223686977">
    <w:abstractNumId w:val="14"/>
  </w:num>
  <w:num w:numId="20" w16cid:durableId="1869096876">
    <w:abstractNumId w:val="11"/>
  </w:num>
  <w:num w:numId="21" w16cid:durableId="1329551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25"/>
    <w:rsid w:val="001A2425"/>
    <w:rsid w:val="002019E8"/>
    <w:rsid w:val="009F6529"/>
    <w:rsid w:val="00E472E1"/>
    <w:rsid w:val="00F2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6700"/>
  <w15:chartTrackingRefBased/>
  <w15:docId w15:val="{2A8FD55D-8796-4BC4-90CB-88FC4ADA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4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4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4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4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4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4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4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4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4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Singhal</dc:creator>
  <cp:keywords/>
  <dc:description/>
  <cp:lastModifiedBy>Saksham Singhal</cp:lastModifiedBy>
  <cp:revision>2</cp:revision>
  <dcterms:created xsi:type="dcterms:W3CDTF">2025-07-12T08:06:00Z</dcterms:created>
  <dcterms:modified xsi:type="dcterms:W3CDTF">2025-07-12T08:06:00Z</dcterms:modified>
</cp:coreProperties>
</file>