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ADF9" w14:textId="740768F1" w:rsidR="00E335E9" w:rsidRDefault="00C6584D" w:rsidP="0044250F">
      <w:pPr>
        <w:pStyle w:val="Heading2"/>
        <w:numPr>
          <w:ilvl w:val="0"/>
          <w:numId w:val="0"/>
        </w:numPr>
      </w:pPr>
      <w:r>
        <w:t xml:space="preserve">Rule </w:t>
      </w:r>
      <w:r>
        <w:rPr>
          <w:rFonts w:asciiTheme="minorHAnsi" w:hAnsiTheme="minorHAnsi" w:cstheme="minorHAnsi"/>
        </w:rPr>
        <w:t>1</w:t>
      </w:r>
    </w:p>
    <w:p w14:paraId="352D776F" w14:textId="7F8FD3BD" w:rsidR="00C6584D" w:rsidRPr="00C6584D" w:rsidRDefault="009F1962" w:rsidP="00C6584D">
      <w:pPr>
        <w:pStyle w:val="Heading3"/>
        <w:rPr>
          <w:rFonts w:asciiTheme="minorHAnsi" w:hAnsiTheme="minorHAnsi" w:cstheme="minorHAnsi"/>
        </w:rPr>
      </w:pPr>
      <w:r>
        <w:t>T</w:t>
      </w:r>
      <w:r w:rsidR="00C6584D" w:rsidRPr="00F72AB2">
        <w:t>ag:</w:t>
      </w:r>
      <w:r w:rsidR="00C6584D">
        <w:t xml:space="preserve"> lavi</w:t>
      </w:r>
    </w:p>
    <w:p w14:paraId="4978F471" w14:textId="3876D74C" w:rsidR="00C6584D" w:rsidRPr="0055043E" w:rsidRDefault="00C6584D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File_name : </w:t>
      </w:r>
    </w:p>
    <w:p w14:paraId="376AD892" w14:textId="71F08109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desc:</w:t>
      </w:r>
      <w:r>
        <w:rPr>
          <w:rFonts w:asciiTheme="minorHAnsi" w:hAnsiTheme="minorHAnsi" w:cstheme="minorHAnsi"/>
        </w:rPr>
        <w:t xml:space="preserve"> Lorem ipsum dolor sit amet, consectetur adipisicing elit. Quidem, reiciendis</w:t>
      </w:r>
    </w:p>
    <w:p w14:paraId="19032CA9" w14:textId="2822DA4A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rule:</w:t>
      </w:r>
      <w:r>
        <w:rPr>
          <w:rFonts w:asciiTheme="minorHAnsi" w:hAnsiTheme="minorHAnsi" w:cstheme="minorHAnsi"/>
        </w:rPr>
        <w:t xml:space="preserve"> Lorem ipsum dolor sit amet, consectetur adipisicing elit. Quidem, reiciendis</w:t>
      </w:r>
    </w:p>
    <w:p w14:paraId="29D51E25" w14:textId="4E8FEC37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images:</w:t>
      </w:r>
    </w:p>
    <w:p w14:paraId="780EB90D" w14:textId="51F01145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XML image</w:t>
      </w:r>
    </w:p>
    <w:p w14:paraId="26F42277" w14:textId="0433FDB4" w:rsidR="00602EF4" w:rsidRDefault="00602EF4" w:rsidP="00F72AB2">
      <w:pPr>
        <w:rPr>
          <w:rFonts w:asciiTheme="minorHAnsi" w:hAnsiTheme="minorHAnsi" w:cstheme="minorHAnsi"/>
        </w:rPr>
      </w:pPr>
      <w:r w:rsidRPr="00602EF4">
        <w:rPr>
          <w:rFonts w:asciiTheme="minorHAnsi" w:hAnsiTheme="minorHAnsi" w:cstheme="minorHAnsi"/>
        </w:rPr>
        <w:t xml:space="preserve">&lt;img src="temp.png"&gt;</w:t>
      </w:r>
    </w:p>
    <w:p w14:paraId="26F42277" w14:textId="0433FDB4" w:rsidR="00602EF4" w:rsidRDefault="00602EF4" w:rsidP="00F72AB2">
      <w:pPr>
        <w:rPr>
          <w:rFonts w:asciiTheme="minorHAnsi" w:hAnsiTheme="minorHAnsi" w:cstheme="minorHAnsi"/>
        </w:rPr>
      </w:pPr>
      <w:r w:rsidRPr="00602EF4">
        <w:rPr>
          <w:rFonts w:asciiTheme="minorHAnsi" w:hAnsiTheme="minorHAnsi" w:cstheme="minorHAnsi"/>
        </w:rPr>
        <w:t xml:space="preserve">&lt;img src="temp.png"&gt;</w:t>
      </w:r>
    </w:p>
    <w:p w14:paraId="2AE86DED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31CDD525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13E38BD7" w14:textId="14FADAC3" w:rsidR="00F72AB2" w:rsidRPr="00F72AB2" w:rsidRDefault="00F72AB2" w:rsidP="00F72AB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migrated doc:</w:t>
      </w:r>
    </w:p>
    <w:p w14:paraId="1B7879F2" w14:textId="359F54C9" w:rsidR="00F72AB2" w:rsidRDefault="00C72171" w:rsidP="0055043E">
      <w:pPr>
        <w:pStyle w:val="Heading3"/>
      </w:pPr>
      <w:r>
        <w:t>Attribute</w:t>
      </w:r>
      <w:r w:rsidR="00F72AB2" w:rsidRPr="00F72AB2">
        <w:t>:</w:t>
      </w:r>
    </w:p>
    <w:p w14:paraId="4C1B6498" w14:textId="77777777" w:rsidR="000D2202" w:rsidRDefault="000D2202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9279236" w14:textId="77777777" w:rsidR="000D2202" w:rsidRDefault="000D2202">
      <w:pPr>
        <w:rPr>
          <w:rFonts w:asciiTheme="minorHAnsi" w:hAnsiTheme="minorHAnsi" w:cstheme="minorHAnsi"/>
        </w:rPr>
      </w:pPr>
    </w:p>
    <w:p w14:paraId="2582ADF9" w14:textId="740768F1" w:rsidR="00E335E9" w:rsidRDefault="00C6584D" w:rsidP="0044250F">
      <w:pPr>
        <w:pStyle w:val="Heading2"/>
        <w:numPr>
          <w:ilvl w:val="0"/>
          <w:numId w:val="0"/>
        </w:numPr>
      </w:pPr>
      <w:r>
        <w:t xml:space="preserve">Rule </w:t>
      </w:r>
      <w:r>
        <w:rPr>
          <w:rFonts w:asciiTheme="minorHAnsi" w:hAnsiTheme="minorHAnsi" w:cstheme="minorHAnsi"/>
        </w:rPr>
        <w:t>2</w:t>
      </w:r>
    </w:p>
    <w:p w14:paraId="352D776F" w14:textId="7F8FD3BD" w:rsidR="00C6584D" w:rsidRPr="00C6584D" w:rsidRDefault="009F1962" w:rsidP="00C6584D">
      <w:pPr>
        <w:pStyle w:val="Heading3"/>
        <w:rPr>
          <w:rFonts w:asciiTheme="minorHAnsi" w:hAnsiTheme="minorHAnsi" w:cstheme="minorHAnsi"/>
        </w:rPr>
      </w:pPr>
      <w:r>
        <w:t>T</w:t>
      </w:r>
      <w:r w:rsidR="00C6584D" w:rsidRPr="00F72AB2">
        <w:t>ag:</w:t>
      </w:r>
      <w:r w:rsidR="00C6584D">
        <w:t xml:space="preserve"> Customer</w:t>
      </w:r>
    </w:p>
    <w:p w14:paraId="4978F471" w14:textId="3876D74C" w:rsidR="00C6584D" w:rsidRPr="0055043E" w:rsidRDefault="00C6584D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File_name : my_file.xml</w:t>
      </w:r>
    </w:p>
    <w:p w14:paraId="376AD892" w14:textId="71F08109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desc:</w:t>
      </w:r>
      <w:r>
        <w:rPr>
          <w:rFonts w:asciiTheme="minorHAnsi" w:hAnsiTheme="minorHAnsi" w:cstheme="minorHAnsi"/>
        </w:rPr>
        <w:t xml:space="preserve"> Lorem ipsum dolor sit amet, consectetur adipisicing elit. Quidem, reiciendis</w:t>
      </w:r>
    </w:p>
    <w:p w14:paraId="19032CA9" w14:textId="2822DA4A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rule:</w:t>
      </w:r>
      <w:r>
        <w:rPr>
          <w:rFonts w:asciiTheme="minorHAnsi" w:hAnsiTheme="minorHAnsi" w:cstheme="minorHAnsi"/>
        </w:rPr>
        <w:t xml:space="preserve"> Lorem ipsum dolor sit amet, consectetur adipisicing elit. Quidem, reiciendis</w:t>
      </w:r>
    </w:p>
    <w:p w14:paraId="29D51E25" w14:textId="4E8FEC37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images:</w:t>
      </w:r>
    </w:p>
    <w:p w14:paraId="780EB90D" w14:textId="51F01145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XML image</w:t>
      </w:r>
    </w:p>
    <w:p w14:paraId="26F42277" w14:textId="0433FDB4" w:rsidR="00602EF4" w:rsidRDefault="00602EF4" w:rsidP="00F72AB2">
      <w:pPr>
        <w:rPr>
          <w:rFonts w:asciiTheme="minorHAnsi" w:hAnsiTheme="minorHAnsi" w:cstheme="minorHAnsi"/>
        </w:rPr>
      </w:pPr>
      <w:r w:rsidRPr="00602EF4">
        <w:rPr>
          <w:rFonts w:asciiTheme="minorHAnsi" w:hAnsiTheme="minorHAnsi" w:cstheme="minorHAnsi"/>
        </w:rPr>
        <w:t xml:space="preserve">&lt;img src="temp.png"&gt;</w:t>
      </w:r>
    </w:p>
    <w:p w14:paraId="26F42277" w14:textId="0433FDB4" w:rsidR="00602EF4" w:rsidRDefault="00602EF4" w:rsidP="00F72AB2">
      <w:pPr>
        <w:rPr>
          <w:rFonts w:asciiTheme="minorHAnsi" w:hAnsiTheme="minorHAnsi" w:cstheme="minorHAnsi"/>
        </w:rPr>
      </w:pPr>
      <w:r w:rsidRPr="00602EF4">
        <w:rPr>
          <w:rFonts w:asciiTheme="minorHAnsi" w:hAnsiTheme="minorHAnsi" w:cstheme="minorHAnsi"/>
        </w:rPr>
        <w:t xml:space="preserve">&lt;img src="temp.png"&gt;</w:t>
      </w:r>
    </w:p>
    <w:p w14:paraId="2AE86DED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31CDD525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26DE12A0" w14:textId="5F72069F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PDF image</w:t>
      </w:r>
    </w:p>
    <w:p w14:paraId="507A0D38" w14:textId="6D5CF26A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21CCC7EB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507A0D38" w14:textId="6D5CF26A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21CCC7EB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13E38BD7" w14:textId="14FADAC3" w:rsidR="00F72AB2" w:rsidRPr="00F72AB2" w:rsidRDefault="00F72AB2" w:rsidP="00F72AB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migrated doc:</w:t>
      </w:r>
    </w:p>
    <w:p w14:paraId="1B7879F2" w14:textId="359F54C9" w:rsidR="00F72AB2" w:rsidRDefault="00C72171" w:rsidP="0055043E">
      <w:pPr>
        <w:pStyle w:val="Heading3"/>
      </w:pPr>
      <w:r>
        <w:t>Attribute</w:t>
      </w:r>
      <w:r w:rsidR="00F72AB2" w:rsidRPr="00F72AB2">
        <w:t>:</w:t>
      </w:r>
    </w:p>
    <w:p w14:paraId="63A73467" w14:textId="77777777" w:rsidR="0061339C" w:rsidRDefault="00F72AB2" w:rsidP="00F972C8">
      <w:pPr>
        <w:pStyle w:val="Heading4"/>
        <w:rPr>
          <w:rFonts w:asciiTheme="minorHAnsi" w:hAnsiTheme="minorHAnsi" w:cstheme="minorHAnsi"/>
        </w:rPr>
      </w:pPr>
      <w:r>
        <w:t>CustomerID</w:t>
      </w:r>
      <w:r w:rsidRPr="00F972C8">
        <w:rPr>
          <w:rFonts w:asciiTheme="minorHAnsi" w:hAnsiTheme="minorHAnsi" w:cstheme="minorHAnsi"/>
        </w:rPr>
        <w:t>:</w:t>
      </w:r>
      <w:r w:rsidR="00F972C8">
        <w:rPr>
          <w:rFonts w:asciiTheme="minorHAnsi" w:hAnsiTheme="minorHAnsi" w:cstheme="minorHAnsi"/>
        </w:rPr>
        <w:t xml:space="preserve"> </w:t>
      </w:r>
    </w:p>
    <w:p w14:paraId="0A9E0874" w14:textId="08709F98" w:rsidR="00F72AB2" w:rsidRPr="0061339C" w:rsidRDefault="00F72AB2" w:rsidP="00F972C8">
      <w:pPr>
        <w:pStyle w:val="Heading4"/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</w:pPr>
      <w:r w:rsidRPr="0061339C"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  <w:t>Lorem ipsum dolor sit amet, consectetur adipisicing elit. Quidem, reiciendis</w:t>
      </w:r>
    </w:p>
    <w:p w14:paraId="2D016867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XML image</w:t>
      </w: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537A746E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1BD194A0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6BA49CB0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PDF image</w:t>
      </w: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63A73467" w14:textId="77777777" w:rsidR="0061339C" w:rsidRDefault="00F72AB2" w:rsidP="00F972C8">
      <w:pPr>
        <w:pStyle w:val="Heading4"/>
        <w:rPr>
          <w:rFonts w:asciiTheme="minorHAnsi" w:hAnsiTheme="minorHAnsi" w:cstheme="minorHAnsi"/>
        </w:rPr>
      </w:pPr>
      <w:r>
        <w:t>sak</w:t>
      </w:r>
      <w:r w:rsidRPr="00F972C8">
        <w:rPr>
          <w:rFonts w:asciiTheme="minorHAnsi" w:hAnsiTheme="minorHAnsi" w:cstheme="minorHAnsi"/>
        </w:rPr>
        <w:t>:</w:t>
      </w:r>
      <w:r w:rsidR="00F972C8">
        <w:rPr>
          <w:rFonts w:asciiTheme="minorHAnsi" w:hAnsiTheme="minorHAnsi" w:cstheme="minorHAnsi"/>
        </w:rPr>
        <w:t xml:space="preserve"> </w:t>
      </w:r>
    </w:p>
    <w:p w14:paraId="0A9E0874" w14:textId="08709F98" w:rsidR="00F72AB2" w:rsidRPr="0061339C" w:rsidRDefault="00F72AB2" w:rsidP="00F972C8">
      <w:pPr>
        <w:pStyle w:val="Heading4"/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</w:pPr>
      <w:r w:rsidRPr="0061339C">
        <w:rPr>
          <w:rFonts w:asciiTheme="minorHAnsi" w:eastAsia="DejaVu Sans" w:hAnsiTheme="minorHAnsi" w:cstheme="minorHAnsi"/>
          <w:i w:val="0"/>
          <w:iCs w:val="0"/>
          <w:color w:val="auto"/>
          <w:szCs w:val="24"/>
        </w:rPr>
        <w:t>Lorem ipsum dolor sit amet, consectetur adipisicing elit. Quidem, reiciendis</w:t>
      </w:r>
    </w:p>
    <w:p w14:paraId="2D016867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XML image</w:t>
      </w: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537A746E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1BD194A0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6BA49CB0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PDF image</w:t>
      </w: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temp.png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4C1B6498" w14:textId="77777777" w:rsidR="000D2202" w:rsidRDefault="000D2202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9279236" w14:textId="77777777" w:rsidR="000D2202" w:rsidRDefault="000D2202">
      <w:pPr>
        <w:rPr>
          <w:rFonts w:asciiTheme="minorHAnsi" w:hAnsiTheme="minorHAnsi" w:cstheme="minorHAnsi"/>
        </w:rPr>
      </w:pPr>
    </w:p>
    <w:sectPr w:rsidR="004C5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A665" w14:textId="77777777" w:rsidR="002D6A77" w:rsidRDefault="002D6A77">
      <w:r>
        <w:separator/>
      </w:r>
    </w:p>
  </w:endnote>
  <w:endnote w:type="continuationSeparator" w:id="0">
    <w:p w14:paraId="79401548" w14:textId="77777777" w:rsidR="002D6A77" w:rsidRDefault="002D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27B1" w14:textId="77777777" w:rsidR="004C523A" w:rsidRDefault="004C5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90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6B38F" w14:textId="24D9BCE4" w:rsidR="00C72171" w:rsidRDefault="00C72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ED080" w14:textId="77777777" w:rsidR="00494893" w:rsidRDefault="00494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3ED66" w14:textId="77777777" w:rsidR="004C523A" w:rsidRDefault="004C5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E794" w14:textId="77777777" w:rsidR="002D6A77" w:rsidRDefault="002D6A77">
      <w:r>
        <w:separator/>
      </w:r>
    </w:p>
  </w:footnote>
  <w:footnote w:type="continuationSeparator" w:id="0">
    <w:p w14:paraId="0B0ACF89" w14:textId="77777777" w:rsidR="002D6A77" w:rsidRDefault="002D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034D" w14:textId="77777777" w:rsidR="004C523A" w:rsidRDefault="004C5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95FD" w14:textId="77777777" w:rsidR="00741908" w:rsidRDefault="00CE51FD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0D4A28C2" wp14:editId="710A4EEC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AD70B" w14:textId="77777777" w:rsidR="004C523A" w:rsidRDefault="004C5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52B"/>
    <w:multiLevelType w:val="multilevel"/>
    <w:tmpl w:val="24DA0AF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BF3261"/>
    <w:multiLevelType w:val="hybridMultilevel"/>
    <w:tmpl w:val="1512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2F7"/>
    <w:multiLevelType w:val="hybridMultilevel"/>
    <w:tmpl w:val="CB88A5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8074EF"/>
    <w:multiLevelType w:val="hybridMultilevel"/>
    <w:tmpl w:val="8648E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1F66"/>
    <w:multiLevelType w:val="hybridMultilevel"/>
    <w:tmpl w:val="1D2C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5300A"/>
    <w:multiLevelType w:val="hybridMultilevel"/>
    <w:tmpl w:val="561E1C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2341CB"/>
    <w:multiLevelType w:val="hybridMultilevel"/>
    <w:tmpl w:val="78D6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42B07"/>
    <w:multiLevelType w:val="hybridMultilevel"/>
    <w:tmpl w:val="2304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65A7A"/>
    <w:multiLevelType w:val="hybridMultilevel"/>
    <w:tmpl w:val="A6A0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53F53"/>
    <w:multiLevelType w:val="hybridMultilevel"/>
    <w:tmpl w:val="C218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44456"/>
    <w:multiLevelType w:val="hybridMultilevel"/>
    <w:tmpl w:val="CA92FA4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D27090"/>
    <w:multiLevelType w:val="hybridMultilevel"/>
    <w:tmpl w:val="E31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453B0"/>
    <w:multiLevelType w:val="hybridMultilevel"/>
    <w:tmpl w:val="8B86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8"/>
    <w:rsid w:val="00022696"/>
    <w:rsid w:val="00041FE6"/>
    <w:rsid w:val="00090D48"/>
    <w:rsid w:val="000B28FE"/>
    <w:rsid w:val="000D2202"/>
    <w:rsid w:val="00105EE7"/>
    <w:rsid w:val="00136AD7"/>
    <w:rsid w:val="001A6A2B"/>
    <w:rsid w:val="001B1C52"/>
    <w:rsid w:val="001D45F1"/>
    <w:rsid w:val="00224F95"/>
    <w:rsid w:val="002713C6"/>
    <w:rsid w:val="002B5A33"/>
    <w:rsid w:val="002D6815"/>
    <w:rsid w:val="002D6A77"/>
    <w:rsid w:val="002D78A8"/>
    <w:rsid w:val="00304326"/>
    <w:rsid w:val="00397DB8"/>
    <w:rsid w:val="003C3A7E"/>
    <w:rsid w:val="0044250F"/>
    <w:rsid w:val="00494893"/>
    <w:rsid w:val="004B6B39"/>
    <w:rsid w:val="004C523A"/>
    <w:rsid w:val="0055043E"/>
    <w:rsid w:val="0056748E"/>
    <w:rsid w:val="00572EDE"/>
    <w:rsid w:val="00602EF4"/>
    <w:rsid w:val="0061339C"/>
    <w:rsid w:val="006432F9"/>
    <w:rsid w:val="00686F0A"/>
    <w:rsid w:val="007204C0"/>
    <w:rsid w:val="00741908"/>
    <w:rsid w:val="00773340"/>
    <w:rsid w:val="007800F4"/>
    <w:rsid w:val="007963F1"/>
    <w:rsid w:val="007A4737"/>
    <w:rsid w:val="007C3302"/>
    <w:rsid w:val="007D61B3"/>
    <w:rsid w:val="00801A8F"/>
    <w:rsid w:val="00821620"/>
    <w:rsid w:val="008461F2"/>
    <w:rsid w:val="008A3860"/>
    <w:rsid w:val="008A5984"/>
    <w:rsid w:val="008D4B33"/>
    <w:rsid w:val="008E266C"/>
    <w:rsid w:val="0091103F"/>
    <w:rsid w:val="00943D02"/>
    <w:rsid w:val="00965AFC"/>
    <w:rsid w:val="00976862"/>
    <w:rsid w:val="00983515"/>
    <w:rsid w:val="009E09B3"/>
    <w:rsid w:val="009F1962"/>
    <w:rsid w:val="00A160F7"/>
    <w:rsid w:val="00A33F4C"/>
    <w:rsid w:val="00AE5968"/>
    <w:rsid w:val="00B8474F"/>
    <w:rsid w:val="00BB51C2"/>
    <w:rsid w:val="00BF0E6F"/>
    <w:rsid w:val="00C10146"/>
    <w:rsid w:val="00C1065B"/>
    <w:rsid w:val="00C642A0"/>
    <w:rsid w:val="00C6584D"/>
    <w:rsid w:val="00C72171"/>
    <w:rsid w:val="00CB01C6"/>
    <w:rsid w:val="00CB754E"/>
    <w:rsid w:val="00CE51FD"/>
    <w:rsid w:val="00D47278"/>
    <w:rsid w:val="00D62B09"/>
    <w:rsid w:val="00DE2A96"/>
    <w:rsid w:val="00E12163"/>
    <w:rsid w:val="00E335E9"/>
    <w:rsid w:val="00EC7B76"/>
    <w:rsid w:val="00F159E4"/>
    <w:rsid w:val="00F223F4"/>
    <w:rsid w:val="00F27CF8"/>
    <w:rsid w:val="00F72AB2"/>
    <w:rsid w:val="00F972C8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461B"/>
  <w15:docId w15:val="{0C1C7E1C-C71F-498F-A299-08A45E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7E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948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89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8A5984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33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">
    <w:name w:val="p"/>
    <w:basedOn w:val="DefaultParagraphFont"/>
    <w:rsid w:val="002B5A33"/>
  </w:style>
  <w:style w:type="character" w:customStyle="1" w:styleId="o">
    <w:name w:val="o"/>
    <w:basedOn w:val="DefaultParagraphFont"/>
    <w:rsid w:val="002B5A33"/>
  </w:style>
  <w:style w:type="character" w:customStyle="1" w:styleId="n">
    <w:name w:val="n"/>
    <w:basedOn w:val="DefaultParagraphFont"/>
    <w:rsid w:val="002B5A33"/>
  </w:style>
  <w:style w:type="character" w:customStyle="1" w:styleId="k">
    <w:name w:val="k"/>
    <w:basedOn w:val="DefaultParagraphFont"/>
    <w:rsid w:val="002B5A33"/>
  </w:style>
  <w:style w:type="character" w:customStyle="1" w:styleId="ow">
    <w:name w:val="ow"/>
    <w:basedOn w:val="DefaultParagraphFont"/>
    <w:rsid w:val="002B5A33"/>
  </w:style>
  <w:style w:type="character" w:customStyle="1" w:styleId="Heading4Char">
    <w:name w:val="Heading 4 Char"/>
    <w:basedOn w:val="DefaultParagraphFont"/>
    <w:link w:val="Heading4"/>
    <w:uiPriority w:val="9"/>
    <w:rsid w:val="00C7217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Sangal, Saksham</cp:lastModifiedBy>
  <cp:revision>3</cp:revision>
  <dcterms:created xsi:type="dcterms:W3CDTF">2019-03-06T11:32:00Z</dcterms:created>
  <dcterms:modified xsi:type="dcterms:W3CDTF">2022-04-01T05:31:00Z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2022-03-14T17:48:15Z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58650a14-0b7c-41a9-9875-381ec0d4f635</vt:lpwstr>
  </property>
  <property fmtid="{D5CDD505-2E9C-101B-9397-08002B2CF9AE}" pid="8" name="MSIP_Label_ea60d57e-af5b-4752-ac57-3e4f28ca11dc_ContentBits">
    <vt:lpwstr>0</vt:lpwstr>
  </property>
</Properties>
</file>