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8395F" w14:textId="77777777" w:rsidR="002240A8" w:rsidRDefault="002240A8" w:rsidP="002240A8">
      <w:pPr>
        <w:pStyle w:val="NoSpacing"/>
        <w:rPr>
          <w:b/>
          <w:sz w:val="24"/>
          <w:szCs w:val="24"/>
        </w:rPr>
      </w:pPr>
    </w:p>
    <w:p w14:paraId="354DD551" w14:textId="77777777" w:rsidR="002240A8" w:rsidRDefault="002240A8" w:rsidP="002240A8">
      <w:pPr>
        <w:pStyle w:val="NoSpacing"/>
        <w:rPr>
          <w:b/>
          <w:sz w:val="24"/>
          <w:szCs w:val="24"/>
        </w:rPr>
      </w:pPr>
    </w:p>
    <w:p w14:paraId="05FD5C2C" w14:textId="77777777" w:rsidR="002240A8" w:rsidRDefault="002240A8" w:rsidP="002240A8">
      <w:pPr>
        <w:pStyle w:val="NoSpacing"/>
        <w:rPr>
          <w:b/>
          <w:sz w:val="24"/>
          <w:szCs w:val="24"/>
        </w:rPr>
      </w:pPr>
    </w:p>
    <w:p w14:paraId="63C5ABFF" w14:textId="77777777" w:rsidR="002240A8" w:rsidRDefault="002240A8" w:rsidP="002240A8">
      <w:pPr>
        <w:pStyle w:val="NoSpacing"/>
        <w:rPr>
          <w:b/>
          <w:sz w:val="24"/>
          <w:szCs w:val="24"/>
        </w:rPr>
      </w:pPr>
    </w:p>
    <w:p w14:paraId="31642F54" w14:textId="77777777" w:rsidR="002240A8" w:rsidRDefault="002240A8" w:rsidP="002240A8">
      <w:pPr>
        <w:pStyle w:val="NoSpacing"/>
        <w:rPr>
          <w:b/>
          <w:sz w:val="24"/>
          <w:szCs w:val="24"/>
        </w:rPr>
      </w:pPr>
    </w:p>
    <w:p w14:paraId="6B786D40" w14:textId="77777777" w:rsidR="002240A8" w:rsidRDefault="002240A8" w:rsidP="002240A8">
      <w:pPr>
        <w:pStyle w:val="NoSpacing"/>
        <w:rPr>
          <w:b/>
          <w:sz w:val="24"/>
          <w:szCs w:val="24"/>
        </w:rPr>
      </w:pPr>
    </w:p>
    <w:p w14:paraId="7168CBA8" w14:textId="77777777" w:rsidR="006D579F" w:rsidRDefault="006D579F" w:rsidP="002240A8">
      <w:pPr>
        <w:pStyle w:val="NoSpacing"/>
        <w:rPr>
          <w:b/>
          <w:sz w:val="24"/>
          <w:szCs w:val="24"/>
        </w:rPr>
      </w:pPr>
    </w:p>
    <w:p w14:paraId="060411E3" w14:textId="77777777" w:rsidR="002240A8" w:rsidRPr="001C3F8E" w:rsidRDefault="002240A8" w:rsidP="002240A8">
      <w:pPr>
        <w:pStyle w:val="NoSpacing"/>
        <w:rPr>
          <w:b/>
          <w:sz w:val="24"/>
          <w:szCs w:val="24"/>
        </w:rPr>
      </w:pPr>
      <w:r w:rsidRPr="001C3F8E">
        <w:rPr>
          <w:b/>
          <w:sz w:val="24"/>
          <w:szCs w:val="24"/>
        </w:rPr>
        <w:t>To,</w:t>
      </w:r>
    </w:p>
    <w:p w14:paraId="32AE277E" w14:textId="6C169C5F" w:rsidR="008D3BC5" w:rsidRDefault="008D3BC5" w:rsidP="002240A8">
      <w:pPr>
        <w:pStyle w:val="NoSpacing"/>
        <w:ind w:left="72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>The Principal/ Manager</w:t>
      </w:r>
      <w:r w:rsidR="006D579F">
        <w:rPr>
          <w:b/>
          <w:sz w:val="24"/>
          <w:szCs w:val="24"/>
        </w:rPr>
        <w:t>,</w:t>
      </w:r>
    </w:p>
    <w:p w14:paraId="652ED8A7" w14:textId="528EE230" w:rsidR="002240A8" w:rsidRPr="001C3F8E" w:rsidRDefault="008D3BC5" w:rsidP="002240A8">
      <w:pPr>
        <w:pStyle w:val="NoSpacing"/>
        <w:ind w:left="72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>Champa Agrawal Inter College</w:t>
      </w:r>
      <w:r w:rsidR="002240A8">
        <w:rPr>
          <w:b/>
          <w:sz w:val="24"/>
          <w:szCs w:val="24"/>
        </w:rPr>
        <w:t>,</w:t>
      </w:r>
    </w:p>
    <w:p w14:paraId="513A586E" w14:textId="68B258B8" w:rsidR="002240A8" w:rsidRPr="001C3F8E" w:rsidRDefault="002240A8" w:rsidP="002240A8">
      <w:pPr>
        <w:pStyle w:val="NoSpacing"/>
        <w:rPr>
          <w:b/>
          <w:sz w:val="24"/>
          <w:szCs w:val="24"/>
        </w:rPr>
      </w:pPr>
      <w:r w:rsidRPr="001C3F8E">
        <w:rPr>
          <w:b/>
          <w:sz w:val="24"/>
          <w:szCs w:val="24"/>
        </w:rPr>
        <w:t xml:space="preserve"> </w:t>
      </w:r>
      <w:r w:rsidR="008D3BC5">
        <w:rPr>
          <w:b/>
          <w:sz w:val="24"/>
          <w:szCs w:val="24"/>
        </w:rPr>
        <w:t>Mathura</w:t>
      </w:r>
      <w:r w:rsidRPr="001C3F8E">
        <w:rPr>
          <w:b/>
          <w:sz w:val="24"/>
          <w:szCs w:val="24"/>
        </w:rPr>
        <w:t>.</w:t>
      </w:r>
    </w:p>
    <w:p w14:paraId="54B39B0D" w14:textId="2C81DB11" w:rsidR="002240A8" w:rsidRPr="001C3F8E" w:rsidRDefault="002240A8" w:rsidP="001F5702">
      <w:pPr>
        <w:pStyle w:val="NoSpacing"/>
        <w:ind w:left="720" w:hanging="720"/>
        <w:rPr>
          <w:b/>
          <w:sz w:val="24"/>
          <w:szCs w:val="24"/>
        </w:rPr>
      </w:pPr>
      <w:r w:rsidRPr="001C3F8E">
        <w:rPr>
          <w:b/>
          <w:sz w:val="24"/>
          <w:szCs w:val="24"/>
        </w:rPr>
        <w:t xml:space="preserve">Subject: - </w:t>
      </w:r>
      <w:r w:rsidR="0056235F">
        <w:rPr>
          <w:b/>
          <w:sz w:val="24"/>
          <w:szCs w:val="24"/>
        </w:rPr>
        <w:t>Quotation/ Estimate for r</w:t>
      </w:r>
      <w:r w:rsidR="008D3BC5">
        <w:rPr>
          <w:b/>
          <w:sz w:val="24"/>
          <w:szCs w:val="24"/>
        </w:rPr>
        <w:t>enovation work in class rooms</w:t>
      </w:r>
      <w:r w:rsidR="0056235F">
        <w:rPr>
          <w:b/>
          <w:sz w:val="24"/>
          <w:szCs w:val="24"/>
        </w:rPr>
        <w:t xml:space="preserve"> </w:t>
      </w:r>
      <w:r w:rsidR="008D3BC5">
        <w:rPr>
          <w:b/>
          <w:sz w:val="24"/>
          <w:szCs w:val="24"/>
        </w:rPr>
        <w:t>&amp; verandah of academic block in college</w:t>
      </w:r>
      <w:r w:rsidRPr="001C3F8E">
        <w:rPr>
          <w:b/>
          <w:sz w:val="24"/>
          <w:szCs w:val="24"/>
        </w:rPr>
        <w:t>.</w:t>
      </w:r>
    </w:p>
    <w:p w14:paraId="095035F1" w14:textId="4C62D356" w:rsidR="002240A8" w:rsidRPr="001C3F8E" w:rsidRDefault="002240A8" w:rsidP="002240A8">
      <w:pPr>
        <w:pStyle w:val="NoSpacing"/>
        <w:ind w:left="720" w:hanging="720"/>
        <w:rPr>
          <w:sz w:val="24"/>
          <w:szCs w:val="24"/>
        </w:rPr>
      </w:pPr>
      <w:r w:rsidRPr="001C3F8E">
        <w:rPr>
          <w:sz w:val="24"/>
          <w:szCs w:val="24"/>
        </w:rPr>
        <w:t>Dear Sir</w:t>
      </w:r>
      <w:r w:rsidR="008D3BC5">
        <w:rPr>
          <w:sz w:val="24"/>
          <w:szCs w:val="24"/>
        </w:rPr>
        <w:t>,</w:t>
      </w:r>
    </w:p>
    <w:p w14:paraId="4B551A73" w14:textId="3EB4A888" w:rsidR="002240A8" w:rsidRPr="001F5702" w:rsidRDefault="002240A8" w:rsidP="001F5702">
      <w:pPr>
        <w:pStyle w:val="NoSpacing"/>
        <w:ind w:left="720"/>
        <w:rPr>
          <w:sz w:val="24"/>
          <w:szCs w:val="24"/>
        </w:rPr>
      </w:pPr>
      <w:r w:rsidRPr="001C3F8E">
        <w:rPr>
          <w:sz w:val="24"/>
          <w:szCs w:val="24"/>
        </w:rPr>
        <w:t>We are enclosed herewith our most competitive offer for the subject work</w:t>
      </w:r>
      <w:r>
        <w:rPr>
          <w:sz w:val="24"/>
          <w:szCs w:val="24"/>
        </w:rPr>
        <w:t xml:space="preserve"> as per description given below</w:t>
      </w:r>
      <w:r w:rsidRPr="001C3F8E">
        <w:rPr>
          <w:sz w:val="24"/>
          <w:szCs w:val="24"/>
        </w:rPr>
        <w:t>:</w:t>
      </w:r>
      <w:r w:rsidRPr="00710315">
        <w:t xml:space="preserve">  </w:t>
      </w:r>
    </w:p>
    <w:p w14:paraId="1AE48CCA" w14:textId="7E6DDDDB" w:rsidR="002240A8" w:rsidRDefault="008D3BC5" w:rsidP="002240A8">
      <w:pPr>
        <w:pStyle w:val="NoSpacing"/>
        <w:ind w:left="720" w:hanging="720"/>
        <w:rPr>
          <w:b/>
          <w:sz w:val="28"/>
          <w:szCs w:val="28"/>
          <w:u w:val="single"/>
        </w:rPr>
      </w:pPr>
      <w:r w:rsidRPr="0056235F">
        <w:rPr>
          <w:b/>
          <w:sz w:val="28"/>
          <w:szCs w:val="28"/>
        </w:rPr>
        <w:t xml:space="preserve">                                               </w:t>
      </w:r>
      <w:r w:rsidRPr="0056235F">
        <w:rPr>
          <w:b/>
          <w:sz w:val="28"/>
          <w:szCs w:val="28"/>
          <w:u w:val="single"/>
        </w:rPr>
        <w:t xml:space="preserve"> </w:t>
      </w:r>
      <w:r w:rsidR="002240A8" w:rsidRPr="0056235F">
        <w:rPr>
          <w:b/>
          <w:sz w:val="28"/>
          <w:szCs w:val="28"/>
          <w:u w:val="single"/>
        </w:rPr>
        <w:t xml:space="preserve">ONLY STRUCTURE WORK </w:t>
      </w:r>
    </w:p>
    <w:p w14:paraId="6B1E3070" w14:textId="77777777" w:rsidR="002C017D" w:rsidRDefault="002C017D" w:rsidP="002240A8">
      <w:pPr>
        <w:pStyle w:val="NoSpacing"/>
        <w:ind w:left="720" w:hanging="720"/>
        <w:rPr>
          <w:b/>
          <w:sz w:val="28"/>
          <w:szCs w:val="28"/>
          <w:u w:val="single"/>
        </w:rPr>
      </w:pPr>
    </w:p>
    <w:tbl>
      <w:tblPr>
        <w:tblStyle w:val="TableGrid"/>
        <w:tblW w:w="9923" w:type="dxa"/>
        <w:tblInd w:w="-147" w:type="dxa"/>
        <w:tblLook w:val="04A0" w:firstRow="1" w:lastRow="0" w:firstColumn="1" w:lastColumn="0" w:noHBand="0" w:noVBand="1"/>
      </w:tblPr>
      <w:tblGrid>
        <w:gridCol w:w="803"/>
        <w:gridCol w:w="5268"/>
        <w:gridCol w:w="748"/>
        <w:gridCol w:w="784"/>
        <w:gridCol w:w="1046"/>
        <w:gridCol w:w="1274"/>
      </w:tblGrid>
      <w:tr w:rsidR="004C66E7" w14:paraId="7F07C339" w14:textId="77777777" w:rsidTr="00950708">
        <w:trPr>
          <w:trHeight w:val="679"/>
        </w:trPr>
        <w:tc>
          <w:tcPr>
            <w:tcW w:w="80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C5A429D" w14:textId="1FA2E143" w:rsidR="002C017D" w:rsidRDefault="002C017D" w:rsidP="004C66E7">
            <w:pPr>
              <w:pStyle w:val="NoSpacing"/>
              <w:jc w:val="center"/>
              <w:rPr>
                <w:b/>
                <w:sz w:val="28"/>
                <w:szCs w:val="28"/>
                <w:u w:val="single"/>
              </w:rPr>
            </w:pPr>
            <w:proofErr w:type="spellStart"/>
            <w:r w:rsidRPr="002C017D">
              <w:rPr>
                <w:b/>
                <w:sz w:val="28"/>
                <w:szCs w:val="28"/>
              </w:rPr>
              <w:t>SNo</w:t>
            </w:r>
            <w:proofErr w:type="spellEnd"/>
            <w:r w:rsidRPr="00CE48F8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526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DBA4418" w14:textId="1E4AA01B" w:rsidR="002C017D" w:rsidRPr="002C017D" w:rsidRDefault="002C017D" w:rsidP="004C66E7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2C017D">
              <w:rPr>
                <w:rFonts w:ascii="Calibri heading" w:hAnsi="Calibri heading"/>
                <w:b/>
                <w:sz w:val="28"/>
                <w:szCs w:val="28"/>
              </w:rPr>
              <w:t xml:space="preserve">Description of </w:t>
            </w:r>
            <w:r>
              <w:rPr>
                <w:rFonts w:ascii="Calibri heading" w:hAnsi="Calibri heading"/>
                <w:b/>
                <w:sz w:val="28"/>
                <w:szCs w:val="28"/>
              </w:rPr>
              <w:t>Item</w:t>
            </w:r>
          </w:p>
        </w:tc>
        <w:tc>
          <w:tcPr>
            <w:tcW w:w="74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DD33C5D" w14:textId="5418CDB2" w:rsidR="002C017D" w:rsidRPr="00CE48F8" w:rsidRDefault="002C017D" w:rsidP="004C66E7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CE48F8">
              <w:rPr>
                <w:rFonts w:ascii="Calibri heading" w:hAnsi="Calibri heading"/>
                <w:b/>
                <w:sz w:val="28"/>
                <w:szCs w:val="28"/>
              </w:rPr>
              <w:t>Q</w:t>
            </w:r>
            <w:r w:rsidR="00CE48F8">
              <w:rPr>
                <w:rFonts w:ascii="Calibri heading" w:hAnsi="Calibri heading"/>
                <w:b/>
                <w:sz w:val="28"/>
                <w:szCs w:val="28"/>
              </w:rPr>
              <w:t>ty.</w:t>
            </w:r>
          </w:p>
        </w:tc>
        <w:tc>
          <w:tcPr>
            <w:tcW w:w="78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BBF8823" w14:textId="50E6F53F" w:rsidR="002C017D" w:rsidRPr="00CE48F8" w:rsidRDefault="002C017D" w:rsidP="004C66E7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CE48F8">
              <w:rPr>
                <w:rFonts w:ascii="Calibri heading" w:hAnsi="Calibri heading"/>
                <w:b/>
                <w:sz w:val="28"/>
                <w:szCs w:val="28"/>
              </w:rPr>
              <w:t>Unit</w:t>
            </w:r>
          </w:p>
        </w:tc>
        <w:tc>
          <w:tcPr>
            <w:tcW w:w="104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DD68414" w14:textId="7673B938" w:rsidR="002C017D" w:rsidRPr="00CE48F8" w:rsidRDefault="002C017D" w:rsidP="004C66E7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CE48F8">
              <w:rPr>
                <w:rFonts w:ascii="Calibri heading" w:hAnsi="Calibri heading"/>
                <w:b/>
                <w:sz w:val="28"/>
                <w:szCs w:val="28"/>
              </w:rPr>
              <w:t>Rate</w:t>
            </w:r>
          </w:p>
        </w:tc>
        <w:tc>
          <w:tcPr>
            <w:tcW w:w="127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995B32D" w14:textId="1B879298" w:rsidR="002C017D" w:rsidRPr="00CE48F8" w:rsidRDefault="002C017D" w:rsidP="004C66E7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CE48F8">
              <w:rPr>
                <w:rFonts w:ascii="Calibri heading" w:hAnsi="Calibri heading"/>
                <w:b/>
                <w:sz w:val="28"/>
                <w:szCs w:val="28"/>
              </w:rPr>
              <w:t>Amount</w:t>
            </w:r>
          </w:p>
        </w:tc>
      </w:tr>
      <w:tr w:rsidR="004C66E7" w14:paraId="441E4B6C" w14:textId="77777777" w:rsidTr="00950708">
        <w:trPr>
          <w:trHeight w:val="1740"/>
        </w:trPr>
        <w:tc>
          <w:tcPr>
            <w:tcW w:w="803" w:type="dxa"/>
            <w:tcBorders>
              <w:top w:val="single" w:sz="18" w:space="0" w:color="auto"/>
              <w:left w:val="nil"/>
              <w:bottom w:val="nil"/>
            </w:tcBorders>
          </w:tcPr>
          <w:p w14:paraId="52E7E8C4" w14:textId="3D4FD1B2" w:rsidR="00CE48F8" w:rsidRPr="004C66E7" w:rsidRDefault="004C66E7" w:rsidP="002240A8">
            <w:pPr>
              <w:pStyle w:val="NoSpacing"/>
              <w:rPr>
                <w:bCs/>
                <w:sz w:val="28"/>
                <w:szCs w:val="28"/>
              </w:rPr>
            </w:pPr>
            <w:r w:rsidRPr="004C66E7">
              <w:rPr>
                <w:bCs/>
                <w:sz w:val="28"/>
                <w:szCs w:val="28"/>
              </w:rPr>
              <w:t>1.</w:t>
            </w:r>
          </w:p>
        </w:tc>
        <w:tc>
          <w:tcPr>
            <w:tcW w:w="5268" w:type="dxa"/>
            <w:tcBorders>
              <w:top w:val="single" w:sz="18" w:space="0" w:color="auto"/>
              <w:bottom w:val="nil"/>
              <w:right w:val="nil"/>
            </w:tcBorders>
          </w:tcPr>
          <w:p w14:paraId="25D988C3" w14:textId="7D3B3E6F" w:rsidR="00CE48F8" w:rsidRPr="001F5702" w:rsidRDefault="004C66E7" w:rsidP="001F570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Dism</w:t>
            </w:r>
            <w:r w:rsidR="00A757E3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ntling of existing flooring of 1</w:t>
            </w:r>
            <w:r w:rsidRPr="004C66E7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  <w:vertAlign w:val="superscript"/>
              </w:rPr>
              <w:t xml:space="preserve"> </w:t>
            </w:r>
            <w:r>
              <w:rPr>
                <w:sz w:val="24"/>
                <w:szCs w:val="24"/>
              </w:rPr>
              <w:t>Floor rooms and after replacement of damaged/missing stones flooring is to be</w:t>
            </w:r>
            <w:r w:rsidR="00353371">
              <w:rPr>
                <w:sz w:val="24"/>
                <w:szCs w:val="24"/>
              </w:rPr>
              <w:t xml:space="preserve"> done by using necessary earth , old available bricks / new bricks , grouting with cement mortar 1 : 4 ( 1 cement : 4 </w:t>
            </w:r>
            <w:proofErr w:type="spellStart"/>
            <w:r w:rsidR="00353371">
              <w:rPr>
                <w:sz w:val="24"/>
                <w:szCs w:val="24"/>
              </w:rPr>
              <w:t>chambal</w:t>
            </w:r>
            <w:proofErr w:type="spellEnd"/>
            <w:r w:rsidR="00353371">
              <w:rPr>
                <w:sz w:val="24"/>
                <w:szCs w:val="24"/>
              </w:rPr>
              <w:t xml:space="preserve"> sand ) complete</w:t>
            </w:r>
            <w:r w:rsidR="001F5702">
              <w:rPr>
                <w:sz w:val="24"/>
                <w:szCs w:val="24"/>
              </w:rPr>
              <w:t>.</w:t>
            </w:r>
          </w:p>
        </w:tc>
        <w:tc>
          <w:tcPr>
            <w:tcW w:w="748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25606759" w14:textId="1C6FC334" w:rsidR="00CE48F8" w:rsidRPr="008D5278" w:rsidRDefault="00353371" w:rsidP="00CE48F8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  <w:r w:rsidRPr="008D5278">
              <w:rPr>
                <w:rFonts w:ascii="Calibri heading" w:hAnsi="Calibri heading"/>
                <w:bCs/>
                <w:sz w:val="24"/>
                <w:szCs w:val="24"/>
              </w:rPr>
              <w:t>2400</w:t>
            </w:r>
          </w:p>
        </w:tc>
        <w:tc>
          <w:tcPr>
            <w:tcW w:w="78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E69983F" w14:textId="6BE4E74F" w:rsidR="00CE48F8" w:rsidRPr="008D5278" w:rsidRDefault="00353371" w:rsidP="00CE48F8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  <w:proofErr w:type="spellStart"/>
            <w:r w:rsidRPr="008D5278">
              <w:rPr>
                <w:rFonts w:ascii="Calibri heading" w:hAnsi="Calibri heading"/>
                <w:bCs/>
                <w:sz w:val="24"/>
                <w:szCs w:val="24"/>
              </w:rPr>
              <w:t>Sq.f</w:t>
            </w:r>
            <w:proofErr w:type="spellEnd"/>
            <w:r w:rsidR="008D5278">
              <w:rPr>
                <w:rFonts w:ascii="Calibri heading" w:hAnsi="Calibri heading"/>
                <w:bCs/>
                <w:sz w:val="24"/>
                <w:szCs w:val="24"/>
              </w:rPr>
              <w:t xml:space="preserve"> </w:t>
            </w:r>
            <w:r w:rsidRPr="008D5278">
              <w:rPr>
                <w:rFonts w:ascii="Calibri heading" w:hAnsi="Calibri heading"/>
                <w:bCs/>
                <w:sz w:val="24"/>
                <w:szCs w:val="24"/>
              </w:rPr>
              <w:t>t.</w:t>
            </w:r>
          </w:p>
        </w:tc>
        <w:tc>
          <w:tcPr>
            <w:tcW w:w="1046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4029DB3" w14:textId="23184F27" w:rsidR="00CE48F8" w:rsidRPr="008D5278" w:rsidRDefault="00353371" w:rsidP="00CE48F8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  <w:r w:rsidRPr="008D5278">
              <w:rPr>
                <w:rFonts w:ascii="Calibri heading" w:hAnsi="Calibri heading"/>
                <w:bCs/>
                <w:sz w:val="24"/>
                <w:szCs w:val="24"/>
              </w:rPr>
              <w:t>80/-</w:t>
            </w:r>
          </w:p>
        </w:tc>
        <w:tc>
          <w:tcPr>
            <w:tcW w:w="127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6368BCC2" w14:textId="1D067E48" w:rsidR="00CE48F8" w:rsidRPr="008D5278" w:rsidRDefault="00353371" w:rsidP="00CE48F8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  <w:r w:rsidRPr="008D5278">
              <w:rPr>
                <w:rFonts w:ascii="Calibri heading" w:hAnsi="Calibri heading"/>
                <w:bCs/>
                <w:sz w:val="24"/>
                <w:szCs w:val="24"/>
              </w:rPr>
              <w:t>192000</w:t>
            </w:r>
          </w:p>
        </w:tc>
      </w:tr>
      <w:tr w:rsidR="004C66E7" w14:paraId="7330DBA2" w14:textId="77777777" w:rsidTr="00950708">
        <w:trPr>
          <w:trHeight w:val="560"/>
        </w:trPr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14:paraId="29E90A72" w14:textId="0E3025DD" w:rsidR="00CE48F8" w:rsidRPr="002C017D" w:rsidRDefault="008D5278" w:rsidP="002240A8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</w:t>
            </w:r>
          </w:p>
        </w:tc>
        <w:tc>
          <w:tcPr>
            <w:tcW w:w="5268" w:type="dxa"/>
            <w:tcBorders>
              <w:top w:val="nil"/>
              <w:left w:val="nil"/>
              <w:bottom w:val="nil"/>
              <w:right w:val="nil"/>
            </w:tcBorders>
          </w:tcPr>
          <w:p w14:paraId="6C426DCF" w14:textId="2AED0E67" w:rsidR="00CE48F8" w:rsidRPr="008D5278" w:rsidRDefault="008D5278" w:rsidP="008D5278">
            <w:pPr>
              <w:pStyle w:val="NoSpacing"/>
              <w:rPr>
                <w:rFonts w:ascii="Calibri heading" w:hAnsi="Calibri heading"/>
                <w:bCs/>
                <w:sz w:val="24"/>
                <w:szCs w:val="24"/>
              </w:rPr>
            </w:pPr>
            <w:r w:rsidRPr="008D5278">
              <w:rPr>
                <w:rFonts w:ascii="Calibri heading" w:hAnsi="Calibri heading"/>
                <w:bCs/>
                <w:sz w:val="24"/>
                <w:szCs w:val="24"/>
              </w:rPr>
              <w:t>Replacement</w:t>
            </w:r>
            <w:r>
              <w:rPr>
                <w:rFonts w:ascii="Calibri heading" w:hAnsi="Calibri heading"/>
                <w:bCs/>
                <w:sz w:val="24"/>
                <w:szCs w:val="24"/>
              </w:rPr>
              <w:t xml:space="preserve"> of damaged/missing red sand stone of roof slab of gr. Floor with cement mortar.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4B7B9975" w14:textId="16E75ADE" w:rsidR="00CE48F8" w:rsidRPr="008D5278" w:rsidRDefault="00303C16" w:rsidP="00CE48F8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  <w:r>
              <w:rPr>
                <w:rFonts w:ascii="Calibri heading" w:hAnsi="Calibri heading"/>
                <w:bCs/>
                <w:sz w:val="24"/>
                <w:szCs w:val="24"/>
              </w:rPr>
              <w:t>5</w:t>
            </w:r>
            <w:r w:rsidR="008D5278" w:rsidRPr="008D5278">
              <w:rPr>
                <w:rFonts w:ascii="Calibri heading" w:hAnsi="Calibri heading"/>
                <w:bCs/>
                <w:sz w:val="24"/>
                <w:szCs w:val="24"/>
              </w:rPr>
              <w:t>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</w:tcPr>
          <w:p w14:paraId="5FBAEFB3" w14:textId="72E729F8" w:rsidR="00CE48F8" w:rsidRPr="008D5278" w:rsidRDefault="008D5278" w:rsidP="00CE48F8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  <w:proofErr w:type="spellStart"/>
            <w:r w:rsidRPr="008D5278">
              <w:rPr>
                <w:rFonts w:ascii="Calibri heading" w:hAnsi="Calibri heading"/>
                <w:bCs/>
                <w:sz w:val="24"/>
                <w:szCs w:val="24"/>
              </w:rPr>
              <w:t>Sq.ft</w:t>
            </w:r>
            <w:proofErr w:type="spellEnd"/>
            <w:r w:rsidRPr="008D5278">
              <w:rPr>
                <w:rFonts w:ascii="Calibri heading" w:hAnsi="Calibri heading"/>
                <w:bCs/>
                <w:sz w:val="24"/>
                <w:szCs w:val="24"/>
              </w:rPr>
              <w:t>.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14:paraId="218A89D6" w14:textId="04658953" w:rsidR="00CE48F8" w:rsidRPr="008D5278" w:rsidRDefault="008D5278" w:rsidP="00CE48F8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  <w:r w:rsidRPr="008D5278">
              <w:rPr>
                <w:rFonts w:ascii="Calibri heading" w:hAnsi="Calibri heading"/>
                <w:bCs/>
                <w:sz w:val="24"/>
                <w:szCs w:val="24"/>
              </w:rPr>
              <w:t>60/-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</w:tcPr>
          <w:p w14:paraId="50CE6230" w14:textId="77777777" w:rsidR="00CE48F8" w:rsidRDefault="008D5278" w:rsidP="00CE48F8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  <w:r w:rsidRPr="008D5278">
              <w:rPr>
                <w:rFonts w:ascii="Calibri heading" w:hAnsi="Calibri heading"/>
                <w:bCs/>
                <w:sz w:val="24"/>
                <w:szCs w:val="24"/>
              </w:rPr>
              <w:t>3</w:t>
            </w:r>
            <w:r w:rsidR="00303C16">
              <w:rPr>
                <w:rFonts w:ascii="Calibri heading" w:hAnsi="Calibri heading"/>
                <w:bCs/>
                <w:sz w:val="24"/>
                <w:szCs w:val="24"/>
              </w:rPr>
              <w:t>0</w:t>
            </w:r>
            <w:r w:rsidRPr="008D5278">
              <w:rPr>
                <w:rFonts w:ascii="Calibri heading" w:hAnsi="Calibri heading"/>
                <w:bCs/>
                <w:sz w:val="24"/>
                <w:szCs w:val="24"/>
              </w:rPr>
              <w:t>000</w:t>
            </w:r>
          </w:p>
          <w:p w14:paraId="5AD6881E" w14:textId="3CF15C32" w:rsidR="00303C16" w:rsidRPr="008D5278" w:rsidRDefault="00303C16" w:rsidP="00303C16">
            <w:pPr>
              <w:pStyle w:val="NoSpacing"/>
              <w:rPr>
                <w:rFonts w:ascii="Calibri heading" w:hAnsi="Calibri heading"/>
                <w:bCs/>
                <w:sz w:val="24"/>
                <w:szCs w:val="24"/>
              </w:rPr>
            </w:pPr>
          </w:p>
        </w:tc>
      </w:tr>
      <w:tr w:rsidR="004C66E7" w14:paraId="1F7E2C8E" w14:textId="77777777" w:rsidTr="00950708">
        <w:trPr>
          <w:trHeight w:val="1395"/>
        </w:trPr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14:paraId="074C1237" w14:textId="4872FA49" w:rsidR="00CE48F8" w:rsidRPr="002C017D" w:rsidRDefault="008D5278" w:rsidP="002240A8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3.</w:t>
            </w:r>
          </w:p>
        </w:tc>
        <w:tc>
          <w:tcPr>
            <w:tcW w:w="5268" w:type="dxa"/>
            <w:tcBorders>
              <w:top w:val="nil"/>
              <w:left w:val="nil"/>
              <w:bottom w:val="nil"/>
              <w:right w:val="nil"/>
            </w:tcBorders>
          </w:tcPr>
          <w:p w14:paraId="0C6374DE" w14:textId="173A3E00" w:rsidR="00CE48F8" w:rsidRPr="008D5278" w:rsidRDefault="008D5278" w:rsidP="008D5278">
            <w:pPr>
              <w:pStyle w:val="NoSpacing"/>
              <w:rPr>
                <w:rFonts w:ascii="Calibri heading" w:hAnsi="Calibri heading"/>
                <w:bCs/>
                <w:sz w:val="24"/>
                <w:szCs w:val="24"/>
              </w:rPr>
            </w:pPr>
            <w:r>
              <w:rPr>
                <w:rFonts w:ascii="Calibri heading" w:hAnsi="Calibri heading"/>
                <w:bCs/>
                <w:sz w:val="24"/>
                <w:szCs w:val="24"/>
              </w:rPr>
              <w:t>Provision of roof slab of 1</w:t>
            </w:r>
            <w:r w:rsidRPr="008D5278">
              <w:rPr>
                <w:rFonts w:ascii="Calibri heading" w:hAnsi="Calibri heading"/>
                <w:bCs/>
                <w:sz w:val="24"/>
                <w:szCs w:val="24"/>
                <w:vertAlign w:val="superscript"/>
              </w:rPr>
              <w:t>st</w:t>
            </w:r>
            <w:r>
              <w:rPr>
                <w:rFonts w:ascii="Calibri heading" w:hAnsi="Calibri heading"/>
                <w:bCs/>
                <w:sz w:val="24"/>
                <w:szCs w:val="24"/>
              </w:rPr>
              <w:t xml:space="preserve"> floor class rooms &amp; verandah by using</w:t>
            </w:r>
            <w:r w:rsidR="000021D9">
              <w:rPr>
                <w:rFonts w:ascii="Calibri heading" w:hAnsi="Calibri heading"/>
                <w:bCs/>
                <w:sz w:val="24"/>
                <w:szCs w:val="24"/>
              </w:rPr>
              <w:t xml:space="preserve"> steel girder (4 kg/</w:t>
            </w:r>
            <w:proofErr w:type="spellStart"/>
            <w:r w:rsidR="000021D9">
              <w:rPr>
                <w:rFonts w:ascii="Calibri heading" w:hAnsi="Calibri heading"/>
                <w:bCs/>
                <w:sz w:val="24"/>
                <w:szCs w:val="24"/>
              </w:rPr>
              <w:t>rft</w:t>
            </w:r>
            <w:proofErr w:type="spellEnd"/>
            <w:r w:rsidR="000021D9">
              <w:rPr>
                <w:rFonts w:ascii="Calibri heading" w:hAnsi="Calibri heading"/>
                <w:bCs/>
                <w:sz w:val="24"/>
                <w:szCs w:val="24"/>
              </w:rPr>
              <w:t xml:space="preserve"> ), red sand stone ,earth , new bricks ,</w:t>
            </w:r>
            <w:r w:rsidR="007135B2">
              <w:rPr>
                <w:rFonts w:ascii="Calibri heading" w:hAnsi="Calibri heading"/>
                <w:bCs/>
                <w:sz w:val="24"/>
                <w:szCs w:val="24"/>
              </w:rPr>
              <w:t xml:space="preserve">grouting and plastering with cement mix 1:4 ( 1 cement : 4 </w:t>
            </w:r>
            <w:proofErr w:type="spellStart"/>
            <w:r w:rsidR="007135B2">
              <w:rPr>
                <w:rFonts w:ascii="Calibri heading" w:hAnsi="Calibri heading"/>
                <w:bCs/>
                <w:sz w:val="24"/>
                <w:szCs w:val="24"/>
              </w:rPr>
              <w:t>chambal</w:t>
            </w:r>
            <w:proofErr w:type="spellEnd"/>
            <w:r w:rsidR="007135B2">
              <w:rPr>
                <w:rFonts w:ascii="Calibri heading" w:hAnsi="Calibri heading"/>
                <w:bCs/>
                <w:sz w:val="24"/>
                <w:szCs w:val="24"/>
              </w:rPr>
              <w:t xml:space="preserve"> sand ).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5E87148E" w14:textId="330D562A" w:rsidR="00CE48F8" w:rsidRPr="007135B2" w:rsidRDefault="007135B2" w:rsidP="00CE48F8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  <w:r>
              <w:rPr>
                <w:rFonts w:ascii="Calibri heading" w:hAnsi="Calibri heading"/>
                <w:bCs/>
                <w:sz w:val="24"/>
                <w:szCs w:val="24"/>
              </w:rPr>
              <w:t>4800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</w:tcPr>
          <w:p w14:paraId="7F2C765B" w14:textId="7A9C3D74" w:rsidR="00CE48F8" w:rsidRPr="007135B2" w:rsidRDefault="007135B2" w:rsidP="00CE48F8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  <w:proofErr w:type="spellStart"/>
            <w:r w:rsidRPr="007135B2">
              <w:rPr>
                <w:rFonts w:ascii="Calibri heading" w:hAnsi="Calibri heading"/>
                <w:bCs/>
                <w:sz w:val="24"/>
                <w:szCs w:val="24"/>
              </w:rPr>
              <w:t>Sq.ft</w:t>
            </w:r>
            <w:proofErr w:type="spellEnd"/>
            <w:r w:rsidRPr="007135B2">
              <w:rPr>
                <w:rFonts w:ascii="Calibri heading" w:hAnsi="Calibri heading"/>
                <w:bCs/>
                <w:sz w:val="24"/>
                <w:szCs w:val="24"/>
              </w:rPr>
              <w:t>.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14:paraId="67C57B0A" w14:textId="42CE913E" w:rsidR="00CE48F8" w:rsidRPr="007135B2" w:rsidRDefault="007135B2" w:rsidP="00CE48F8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  <w:r>
              <w:rPr>
                <w:rFonts w:ascii="Calibri heading" w:hAnsi="Calibri heading"/>
                <w:bCs/>
                <w:sz w:val="24"/>
                <w:szCs w:val="24"/>
              </w:rPr>
              <w:t>300/-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</w:tcPr>
          <w:p w14:paraId="1E0E23C0" w14:textId="64FF7CDB" w:rsidR="00CE48F8" w:rsidRPr="007135B2" w:rsidRDefault="007135B2" w:rsidP="00CE48F8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  <w:r>
              <w:rPr>
                <w:rFonts w:ascii="Calibri heading" w:hAnsi="Calibri heading"/>
                <w:bCs/>
                <w:sz w:val="24"/>
                <w:szCs w:val="24"/>
              </w:rPr>
              <w:t>1440000</w:t>
            </w:r>
          </w:p>
        </w:tc>
      </w:tr>
      <w:tr w:rsidR="004C66E7" w14:paraId="6629751A" w14:textId="77777777" w:rsidTr="00950708">
        <w:trPr>
          <w:trHeight w:val="1120"/>
        </w:trPr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14:paraId="692ECECD" w14:textId="3547470A" w:rsidR="00CE48F8" w:rsidRPr="002C017D" w:rsidRDefault="007135B2" w:rsidP="002240A8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4.</w:t>
            </w:r>
          </w:p>
        </w:tc>
        <w:tc>
          <w:tcPr>
            <w:tcW w:w="5268" w:type="dxa"/>
            <w:tcBorders>
              <w:top w:val="nil"/>
              <w:left w:val="nil"/>
              <w:bottom w:val="nil"/>
              <w:right w:val="nil"/>
            </w:tcBorders>
          </w:tcPr>
          <w:p w14:paraId="43C076B3" w14:textId="2AB0470F" w:rsidR="00CE48F8" w:rsidRPr="007135B2" w:rsidRDefault="007135B2" w:rsidP="007135B2">
            <w:pPr>
              <w:pStyle w:val="NoSpacing"/>
              <w:rPr>
                <w:rFonts w:ascii="Calibri heading" w:hAnsi="Calibri heading"/>
                <w:bCs/>
                <w:sz w:val="24"/>
                <w:szCs w:val="24"/>
              </w:rPr>
            </w:pPr>
            <w:r>
              <w:rPr>
                <w:rFonts w:ascii="Calibri heading" w:hAnsi="Calibri heading"/>
                <w:bCs/>
                <w:sz w:val="24"/>
                <w:szCs w:val="24"/>
              </w:rPr>
              <w:t>Parapet wall 4.5” thick and 2’-0” high with new 1</w:t>
            </w:r>
            <w:r w:rsidRPr="007135B2">
              <w:rPr>
                <w:rFonts w:ascii="Calibri heading" w:hAnsi="Calibri heading"/>
                <w:bCs/>
                <w:sz w:val="24"/>
                <w:szCs w:val="24"/>
                <w:vertAlign w:val="superscript"/>
              </w:rPr>
              <w:t>st</w:t>
            </w:r>
            <w:r>
              <w:rPr>
                <w:rFonts w:ascii="Calibri heading" w:hAnsi="Calibri heading"/>
                <w:bCs/>
                <w:sz w:val="24"/>
                <w:szCs w:val="24"/>
              </w:rPr>
              <w:t xml:space="preserve"> class bricks &amp;  cement mortar 1:4 ( 1 cement : 4 stone dust )</w:t>
            </w:r>
            <w:r w:rsidR="00480651">
              <w:rPr>
                <w:rFonts w:ascii="Calibri heading" w:hAnsi="Calibri heading"/>
                <w:bCs/>
                <w:sz w:val="24"/>
                <w:szCs w:val="24"/>
              </w:rPr>
              <w:t xml:space="preserve"> including plastering 1: 5 ( 1 cement : 5 </w:t>
            </w:r>
            <w:proofErr w:type="spellStart"/>
            <w:r w:rsidR="00480651">
              <w:rPr>
                <w:rFonts w:ascii="Calibri heading" w:hAnsi="Calibri heading"/>
                <w:bCs/>
                <w:sz w:val="24"/>
                <w:szCs w:val="24"/>
              </w:rPr>
              <w:t>chambal</w:t>
            </w:r>
            <w:proofErr w:type="spellEnd"/>
            <w:r w:rsidR="00480651">
              <w:rPr>
                <w:rFonts w:ascii="Calibri heading" w:hAnsi="Calibri heading"/>
                <w:bCs/>
                <w:sz w:val="24"/>
                <w:szCs w:val="24"/>
              </w:rPr>
              <w:t xml:space="preserve"> sand ) complete.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49967DE7" w14:textId="1BD554E4" w:rsidR="00CE48F8" w:rsidRPr="00480651" w:rsidRDefault="00A757E3" w:rsidP="00CE48F8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  <w:r>
              <w:rPr>
                <w:rFonts w:ascii="Calibri heading" w:hAnsi="Calibri heading"/>
                <w:bCs/>
                <w:sz w:val="24"/>
                <w:szCs w:val="24"/>
              </w:rPr>
              <w:t>66</w:t>
            </w:r>
            <w:r w:rsidR="00480651">
              <w:rPr>
                <w:rFonts w:ascii="Calibri heading" w:hAnsi="Calibri heading"/>
                <w:bCs/>
                <w:sz w:val="24"/>
                <w:szCs w:val="24"/>
              </w:rPr>
              <w:t>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</w:tcPr>
          <w:p w14:paraId="2D68EEB2" w14:textId="0ECF3D16" w:rsidR="00CE48F8" w:rsidRPr="00480651" w:rsidRDefault="00480651" w:rsidP="00CE48F8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  <w:proofErr w:type="spellStart"/>
            <w:r>
              <w:rPr>
                <w:rFonts w:ascii="Calibri heading" w:hAnsi="Calibri heading"/>
                <w:bCs/>
                <w:sz w:val="24"/>
                <w:szCs w:val="24"/>
              </w:rPr>
              <w:t>Sq.ft</w:t>
            </w:r>
            <w:proofErr w:type="spellEnd"/>
            <w:r>
              <w:rPr>
                <w:rFonts w:ascii="Calibri heading" w:hAnsi="Calibri heading"/>
                <w:bCs/>
                <w:sz w:val="24"/>
                <w:szCs w:val="24"/>
              </w:rPr>
              <w:t>.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14:paraId="2D99EC18" w14:textId="56857031" w:rsidR="00CE48F8" w:rsidRPr="00480651" w:rsidRDefault="00480651" w:rsidP="00CE48F8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  <w:r>
              <w:rPr>
                <w:rFonts w:ascii="Calibri heading" w:hAnsi="Calibri heading"/>
                <w:bCs/>
                <w:sz w:val="24"/>
                <w:szCs w:val="24"/>
              </w:rPr>
              <w:t>150/-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</w:tcPr>
          <w:p w14:paraId="05032EDD" w14:textId="5927BE85" w:rsidR="00CE48F8" w:rsidRPr="00480651" w:rsidRDefault="00A757E3" w:rsidP="00CE48F8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  <w:r>
              <w:rPr>
                <w:rFonts w:ascii="Calibri heading" w:hAnsi="Calibri heading"/>
                <w:bCs/>
                <w:sz w:val="24"/>
                <w:szCs w:val="24"/>
              </w:rPr>
              <w:t>99</w:t>
            </w:r>
            <w:r w:rsidR="00480651">
              <w:rPr>
                <w:rFonts w:ascii="Calibri heading" w:hAnsi="Calibri heading"/>
                <w:bCs/>
                <w:sz w:val="24"/>
                <w:szCs w:val="24"/>
              </w:rPr>
              <w:t>000</w:t>
            </w:r>
          </w:p>
        </w:tc>
      </w:tr>
      <w:tr w:rsidR="004C66E7" w14:paraId="192FED30" w14:textId="77777777" w:rsidTr="00950708">
        <w:trPr>
          <w:trHeight w:val="560"/>
        </w:trPr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14:paraId="26812B6C" w14:textId="699C5C59" w:rsidR="00CE48F8" w:rsidRPr="002C017D" w:rsidRDefault="00480651" w:rsidP="002240A8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5.</w:t>
            </w:r>
          </w:p>
        </w:tc>
        <w:tc>
          <w:tcPr>
            <w:tcW w:w="5268" w:type="dxa"/>
            <w:tcBorders>
              <w:top w:val="nil"/>
              <w:left w:val="nil"/>
              <w:bottom w:val="nil"/>
              <w:right w:val="nil"/>
            </w:tcBorders>
          </w:tcPr>
          <w:p w14:paraId="446B944B" w14:textId="6786E1BA" w:rsidR="00CE48F8" w:rsidRPr="00480651" w:rsidRDefault="00480651" w:rsidP="00480651">
            <w:pPr>
              <w:pStyle w:val="NoSpacing"/>
              <w:rPr>
                <w:rFonts w:ascii="Calibri heading" w:hAnsi="Calibri heading"/>
                <w:bCs/>
                <w:sz w:val="24"/>
                <w:szCs w:val="24"/>
              </w:rPr>
            </w:pPr>
            <w:r>
              <w:rPr>
                <w:rFonts w:ascii="Calibri heading" w:hAnsi="Calibri heading"/>
                <w:bCs/>
                <w:sz w:val="24"/>
                <w:szCs w:val="24"/>
              </w:rPr>
              <w:t xml:space="preserve">Provision of 100 mm. </w:t>
            </w:r>
            <w:proofErr w:type="spellStart"/>
            <w:r>
              <w:rPr>
                <w:rFonts w:ascii="Calibri heading" w:hAnsi="Calibri heading"/>
                <w:bCs/>
                <w:sz w:val="24"/>
                <w:szCs w:val="24"/>
              </w:rPr>
              <w:t>dia</w:t>
            </w:r>
            <w:proofErr w:type="spellEnd"/>
            <w:r>
              <w:rPr>
                <w:rFonts w:ascii="Calibri heading" w:hAnsi="Calibri heading"/>
                <w:bCs/>
                <w:sz w:val="24"/>
                <w:szCs w:val="24"/>
              </w:rPr>
              <w:t>, 4 kg/cm2 rain water pipe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6E24D4B7" w14:textId="50303A62" w:rsidR="00CE48F8" w:rsidRPr="00480651" w:rsidRDefault="00303C16" w:rsidP="00CE48F8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  <w:r>
              <w:rPr>
                <w:rFonts w:ascii="Calibri heading" w:hAnsi="Calibri heading"/>
                <w:bCs/>
                <w:sz w:val="24"/>
                <w:szCs w:val="24"/>
              </w:rPr>
              <w:t>25</w:t>
            </w:r>
            <w:r w:rsidR="00281608">
              <w:rPr>
                <w:rFonts w:ascii="Calibri heading" w:hAnsi="Calibri heading"/>
                <w:bCs/>
                <w:sz w:val="24"/>
                <w:szCs w:val="24"/>
              </w:rPr>
              <w:t xml:space="preserve">0 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</w:tcPr>
          <w:p w14:paraId="160157A9" w14:textId="4F0020D2" w:rsidR="00CE48F8" w:rsidRPr="00480651" w:rsidRDefault="00281608" w:rsidP="00CE48F8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  <w:proofErr w:type="spellStart"/>
            <w:r>
              <w:rPr>
                <w:rFonts w:ascii="Calibri heading" w:hAnsi="Calibri heading"/>
                <w:bCs/>
                <w:sz w:val="24"/>
                <w:szCs w:val="24"/>
              </w:rPr>
              <w:t>Rft</w:t>
            </w:r>
            <w:proofErr w:type="spellEnd"/>
            <w:r>
              <w:rPr>
                <w:rFonts w:ascii="Calibri heading" w:hAnsi="Calibri heading"/>
                <w:bCs/>
                <w:sz w:val="24"/>
                <w:szCs w:val="24"/>
              </w:rPr>
              <w:t>.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14:paraId="4C8CA684" w14:textId="632F382F" w:rsidR="00CE48F8" w:rsidRPr="00480651" w:rsidRDefault="00281608" w:rsidP="00CE48F8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  <w:r>
              <w:rPr>
                <w:rFonts w:ascii="Calibri heading" w:hAnsi="Calibri heading"/>
                <w:bCs/>
                <w:sz w:val="24"/>
                <w:szCs w:val="24"/>
              </w:rPr>
              <w:t>1</w:t>
            </w:r>
            <w:r w:rsidR="00303C16">
              <w:rPr>
                <w:rFonts w:ascii="Calibri heading" w:hAnsi="Calibri heading"/>
                <w:bCs/>
                <w:sz w:val="24"/>
                <w:szCs w:val="24"/>
              </w:rPr>
              <w:t>4</w:t>
            </w:r>
            <w:r>
              <w:rPr>
                <w:rFonts w:ascii="Calibri heading" w:hAnsi="Calibri heading"/>
                <w:bCs/>
                <w:sz w:val="24"/>
                <w:szCs w:val="24"/>
              </w:rPr>
              <w:t>0/-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</w:tcPr>
          <w:p w14:paraId="4ADCF1AA" w14:textId="6C3091B5" w:rsidR="00CE48F8" w:rsidRPr="00480651" w:rsidRDefault="00303C16" w:rsidP="00CE48F8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  <w:r>
              <w:rPr>
                <w:rFonts w:ascii="Calibri heading" w:hAnsi="Calibri heading"/>
                <w:bCs/>
                <w:sz w:val="24"/>
                <w:szCs w:val="24"/>
              </w:rPr>
              <w:t>3</w:t>
            </w:r>
            <w:r w:rsidR="00281608">
              <w:rPr>
                <w:rFonts w:ascii="Calibri heading" w:hAnsi="Calibri heading"/>
                <w:bCs/>
                <w:sz w:val="24"/>
                <w:szCs w:val="24"/>
              </w:rPr>
              <w:t>5000</w:t>
            </w:r>
          </w:p>
        </w:tc>
      </w:tr>
      <w:tr w:rsidR="004C66E7" w14:paraId="34DF6F7F" w14:textId="77777777" w:rsidTr="00950708">
        <w:trPr>
          <w:trHeight w:val="1120"/>
        </w:trPr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14:paraId="40F64C0A" w14:textId="06A5350A" w:rsidR="00CE48F8" w:rsidRPr="002C017D" w:rsidRDefault="00281608" w:rsidP="002240A8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6.</w:t>
            </w:r>
          </w:p>
        </w:tc>
        <w:tc>
          <w:tcPr>
            <w:tcW w:w="5268" w:type="dxa"/>
            <w:tcBorders>
              <w:top w:val="nil"/>
              <w:left w:val="nil"/>
              <w:bottom w:val="nil"/>
              <w:right w:val="nil"/>
            </w:tcBorders>
          </w:tcPr>
          <w:p w14:paraId="43CFEAAF" w14:textId="6ADEBC1F" w:rsidR="00CE48F8" w:rsidRPr="00281608" w:rsidRDefault="00281608" w:rsidP="00281608">
            <w:pPr>
              <w:pStyle w:val="NoSpacing"/>
              <w:rPr>
                <w:rFonts w:ascii="Calibri heading" w:hAnsi="Calibri heading"/>
                <w:bCs/>
                <w:sz w:val="24"/>
                <w:szCs w:val="24"/>
              </w:rPr>
            </w:pPr>
            <w:r>
              <w:rPr>
                <w:rFonts w:ascii="Calibri heading" w:hAnsi="Calibri heading"/>
                <w:bCs/>
                <w:sz w:val="24"/>
                <w:szCs w:val="24"/>
              </w:rPr>
              <w:t>Provision of R.C.C.  pilers  in verandah at 1</w:t>
            </w:r>
            <w:r w:rsidRPr="00281608">
              <w:rPr>
                <w:rFonts w:ascii="Calibri heading" w:hAnsi="Calibri heading"/>
                <w:bCs/>
                <w:sz w:val="24"/>
                <w:szCs w:val="24"/>
                <w:vertAlign w:val="superscript"/>
              </w:rPr>
              <w:t>st</w:t>
            </w:r>
            <w:r>
              <w:rPr>
                <w:rFonts w:ascii="Calibri heading" w:hAnsi="Calibri heading"/>
                <w:bCs/>
                <w:sz w:val="24"/>
                <w:szCs w:val="24"/>
              </w:rPr>
              <w:t xml:space="preserve"> floor including dismantling of old pilers and casting of new pilers by using necessary shuttering ,reinforcement &amp; R.C.C. 1:2:3 complete . 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1A6B0741" w14:textId="2C687757" w:rsidR="00CE48F8" w:rsidRPr="00480651" w:rsidRDefault="00281608" w:rsidP="00CE48F8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  <w:r>
              <w:rPr>
                <w:rFonts w:ascii="Calibri heading" w:hAnsi="Calibri heading"/>
                <w:bCs/>
                <w:sz w:val="24"/>
                <w:szCs w:val="24"/>
              </w:rPr>
              <w:t>10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</w:tcPr>
          <w:p w14:paraId="17020DA0" w14:textId="4104E347" w:rsidR="00CE48F8" w:rsidRPr="00480651" w:rsidRDefault="00281608" w:rsidP="00CE48F8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  <w:r>
              <w:rPr>
                <w:rFonts w:ascii="Calibri heading" w:hAnsi="Calibri heading"/>
                <w:bCs/>
                <w:sz w:val="24"/>
                <w:szCs w:val="24"/>
              </w:rPr>
              <w:t xml:space="preserve">Each 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14:paraId="44D171C4" w14:textId="1B438072" w:rsidR="00CE48F8" w:rsidRPr="00480651" w:rsidRDefault="00281608" w:rsidP="00CE48F8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  <w:r>
              <w:rPr>
                <w:rFonts w:ascii="Calibri heading" w:hAnsi="Calibri heading"/>
                <w:bCs/>
                <w:sz w:val="24"/>
                <w:szCs w:val="24"/>
              </w:rPr>
              <w:t>5000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</w:tcPr>
          <w:p w14:paraId="32064059" w14:textId="6A759D88" w:rsidR="00CE48F8" w:rsidRPr="00480651" w:rsidRDefault="00281608" w:rsidP="00CE48F8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  <w:r>
              <w:rPr>
                <w:rFonts w:ascii="Calibri heading" w:hAnsi="Calibri heading"/>
                <w:bCs/>
                <w:sz w:val="24"/>
                <w:szCs w:val="24"/>
              </w:rPr>
              <w:t>50000</w:t>
            </w:r>
          </w:p>
        </w:tc>
      </w:tr>
      <w:tr w:rsidR="004C66E7" w14:paraId="20C7D731" w14:textId="77777777" w:rsidTr="007E7B39">
        <w:trPr>
          <w:trHeight w:val="709"/>
        </w:trPr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14:paraId="25A130E9" w14:textId="0B5BEACC" w:rsidR="00CE48F8" w:rsidRPr="002C017D" w:rsidRDefault="00165BB4" w:rsidP="002240A8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7.</w:t>
            </w:r>
          </w:p>
        </w:tc>
        <w:tc>
          <w:tcPr>
            <w:tcW w:w="5268" w:type="dxa"/>
            <w:tcBorders>
              <w:top w:val="nil"/>
              <w:left w:val="nil"/>
              <w:bottom w:val="nil"/>
              <w:right w:val="nil"/>
            </w:tcBorders>
          </w:tcPr>
          <w:p w14:paraId="33DE3349" w14:textId="10576A40" w:rsidR="00CE48F8" w:rsidRPr="00165BB4" w:rsidRDefault="00165BB4" w:rsidP="00165BB4">
            <w:pPr>
              <w:pStyle w:val="NoSpacing"/>
              <w:rPr>
                <w:rFonts w:ascii="Calibri heading" w:hAnsi="Calibri heading"/>
                <w:bCs/>
                <w:sz w:val="24"/>
                <w:szCs w:val="24"/>
              </w:rPr>
            </w:pPr>
            <w:r>
              <w:rPr>
                <w:rFonts w:ascii="Calibri heading" w:hAnsi="Calibri heading"/>
                <w:bCs/>
                <w:sz w:val="24"/>
                <w:szCs w:val="24"/>
              </w:rPr>
              <w:t>Front elevation work as per existing block design by dismantling of old brick wall/arch and making with new brick wall ,beam</w:t>
            </w:r>
            <w:r w:rsidR="00A757E3">
              <w:rPr>
                <w:rFonts w:ascii="Calibri heading" w:hAnsi="Calibri heading"/>
                <w:bCs/>
                <w:sz w:val="24"/>
                <w:szCs w:val="24"/>
              </w:rPr>
              <w:t xml:space="preserve"> ,</w:t>
            </w:r>
            <w:r>
              <w:rPr>
                <w:rFonts w:ascii="Calibri heading" w:hAnsi="Calibri heading"/>
                <w:bCs/>
                <w:sz w:val="24"/>
                <w:szCs w:val="24"/>
              </w:rPr>
              <w:t xml:space="preserve"> cement </w:t>
            </w:r>
            <w:proofErr w:type="spellStart"/>
            <w:r>
              <w:rPr>
                <w:rFonts w:ascii="Calibri heading" w:hAnsi="Calibri heading"/>
                <w:bCs/>
                <w:sz w:val="24"/>
                <w:szCs w:val="24"/>
              </w:rPr>
              <w:t>jali</w:t>
            </w:r>
            <w:proofErr w:type="spellEnd"/>
            <w:r>
              <w:rPr>
                <w:rFonts w:ascii="Calibri heading" w:hAnsi="Calibri heading"/>
                <w:bCs/>
                <w:sz w:val="24"/>
                <w:szCs w:val="24"/>
              </w:rPr>
              <w:t xml:space="preserve"> </w:t>
            </w:r>
            <w:r w:rsidR="00A757E3">
              <w:rPr>
                <w:rFonts w:ascii="Calibri heading" w:hAnsi="Calibri heading"/>
                <w:bCs/>
                <w:sz w:val="24"/>
                <w:szCs w:val="24"/>
              </w:rPr>
              <w:t xml:space="preserve">&amp; </w:t>
            </w:r>
            <w:r>
              <w:rPr>
                <w:rFonts w:ascii="Calibri heading" w:hAnsi="Calibri heading"/>
                <w:bCs/>
                <w:sz w:val="24"/>
                <w:szCs w:val="24"/>
              </w:rPr>
              <w:t>both side plastering etc. complete .</w:t>
            </w:r>
            <w:r w:rsidR="00950708">
              <w:rPr>
                <w:rFonts w:ascii="Calibri heading" w:hAnsi="Calibri heading"/>
                <w:bCs/>
                <w:sz w:val="24"/>
                <w:szCs w:val="24"/>
              </w:rPr>
              <w:t xml:space="preserve">(Front area will be </w:t>
            </w:r>
            <w:r w:rsidR="00950708">
              <w:rPr>
                <w:rFonts w:ascii="Calibri heading" w:hAnsi="Calibri heading"/>
                <w:bCs/>
                <w:sz w:val="24"/>
                <w:szCs w:val="24"/>
              </w:rPr>
              <w:lastRenderedPageBreak/>
              <w:t>measured for payment and no opening of design will be deducted )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6E624CC9" w14:textId="52122BB1" w:rsidR="00CE48F8" w:rsidRPr="00480651" w:rsidRDefault="00A757E3" w:rsidP="00CE48F8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  <w:r>
              <w:rPr>
                <w:rFonts w:ascii="Calibri heading" w:hAnsi="Calibri heading"/>
                <w:bCs/>
                <w:sz w:val="24"/>
                <w:szCs w:val="24"/>
              </w:rPr>
              <w:lastRenderedPageBreak/>
              <w:t>1100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</w:tcPr>
          <w:p w14:paraId="4C28AFFB" w14:textId="490C6220" w:rsidR="00CE48F8" w:rsidRPr="00480651" w:rsidRDefault="00A757E3" w:rsidP="00CE48F8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  <w:proofErr w:type="spellStart"/>
            <w:r>
              <w:rPr>
                <w:rFonts w:ascii="Calibri heading" w:hAnsi="Calibri heading"/>
                <w:bCs/>
                <w:sz w:val="24"/>
                <w:szCs w:val="24"/>
              </w:rPr>
              <w:t>Sq.ft</w:t>
            </w:r>
            <w:proofErr w:type="spellEnd"/>
            <w:r>
              <w:rPr>
                <w:rFonts w:ascii="Calibri heading" w:hAnsi="Calibri heading"/>
                <w:bCs/>
                <w:sz w:val="24"/>
                <w:szCs w:val="24"/>
              </w:rPr>
              <w:t>.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14:paraId="4FF41EDA" w14:textId="78CC2691" w:rsidR="00CE48F8" w:rsidRPr="00480651" w:rsidRDefault="00A757E3" w:rsidP="00CE48F8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  <w:r>
              <w:rPr>
                <w:rFonts w:ascii="Calibri heading" w:hAnsi="Calibri heading"/>
                <w:bCs/>
                <w:sz w:val="24"/>
                <w:szCs w:val="24"/>
              </w:rPr>
              <w:t>2</w:t>
            </w:r>
            <w:r w:rsidR="00303C16">
              <w:rPr>
                <w:rFonts w:ascii="Calibri heading" w:hAnsi="Calibri heading"/>
                <w:bCs/>
                <w:sz w:val="24"/>
                <w:szCs w:val="24"/>
              </w:rPr>
              <w:t>50</w:t>
            </w:r>
            <w:r>
              <w:rPr>
                <w:rFonts w:ascii="Calibri heading" w:hAnsi="Calibri heading"/>
                <w:bCs/>
                <w:sz w:val="24"/>
                <w:szCs w:val="24"/>
              </w:rPr>
              <w:t>/-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</w:tcPr>
          <w:p w14:paraId="635075E6" w14:textId="0C831AC7" w:rsidR="00CE48F8" w:rsidRPr="00480651" w:rsidRDefault="00303C16" w:rsidP="00CE48F8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  <w:r>
              <w:rPr>
                <w:rFonts w:ascii="Calibri heading" w:hAnsi="Calibri heading"/>
                <w:bCs/>
                <w:sz w:val="24"/>
                <w:szCs w:val="24"/>
              </w:rPr>
              <w:t>275000</w:t>
            </w:r>
          </w:p>
        </w:tc>
      </w:tr>
      <w:tr w:rsidR="004C66E7" w14:paraId="4B798C89" w14:textId="77777777" w:rsidTr="00950708">
        <w:trPr>
          <w:trHeight w:val="1120"/>
        </w:trPr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14:paraId="57ACD5C5" w14:textId="4EAF78E4" w:rsidR="00CE48F8" w:rsidRPr="002C017D" w:rsidRDefault="00303C16" w:rsidP="002240A8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8.</w:t>
            </w:r>
          </w:p>
        </w:tc>
        <w:tc>
          <w:tcPr>
            <w:tcW w:w="5268" w:type="dxa"/>
            <w:tcBorders>
              <w:top w:val="nil"/>
              <w:left w:val="nil"/>
              <w:bottom w:val="nil"/>
              <w:right w:val="nil"/>
            </w:tcBorders>
          </w:tcPr>
          <w:p w14:paraId="1C91C102" w14:textId="40F5443D" w:rsidR="00CE48F8" w:rsidRPr="00EE2480" w:rsidRDefault="00EE2480" w:rsidP="00303C16">
            <w:pPr>
              <w:pStyle w:val="NoSpacing"/>
              <w:rPr>
                <w:rFonts w:ascii="Calibri heading" w:hAnsi="Calibri heading"/>
                <w:bCs/>
                <w:sz w:val="24"/>
                <w:szCs w:val="24"/>
              </w:rPr>
            </w:pPr>
            <w:r w:rsidRPr="00EE2480">
              <w:rPr>
                <w:rFonts w:ascii="Calibri heading" w:hAnsi="Calibri heading"/>
                <w:bCs/>
                <w:sz w:val="24"/>
                <w:szCs w:val="24"/>
              </w:rPr>
              <w:t>Brick</w:t>
            </w:r>
            <w:r>
              <w:rPr>
                <w:rFonts w:ascii="Calibri heading" w:hAnsi="Calibri heading"/>
                <w:bCs/>
                <w:sz w:val="24"/>
                <w:szCs w:val="24"/>
              </w:rPr>
              <w:t xml:space="preserve"> work with new bricks  &amp; cement mortar 1 : 6 ( 1 cement : 6 stone dust ) including both side plastering 1:5 ( 1 cement : 5 </w:t>
            </w:r>
            <w:proofErr w:type="spellStart"/>
            <w:r>
              <w:rPr>
                <w:rFonts w:ascii="Calibri heading" w:hAnsi="Calibri heading"/>
                <w:bCs/>
                <w:sz w:val="24"/>
                <w:szCs w:val="24"/>
              </w:rPr>
              <w:t>chambal</w:t>
            </w:r>
            <w:proofErr w:type="spellEnd"/>
            <w:r>
              <w:rPr>
                <w:rFonts w:ascii="Calibri heading" w:hAnsi="Calibri heading"/>
                <w:bCs/>
                <w:sz w:val="24"/>
                <w:szCs w:val="24"/>
              </w:rPr>
              <w:t xml:space="preserve"> sand )  wherever required .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1EA6266C" w14:textId="6C1E69E3" w:rsidR="00CE48F8" w:rsidRPr="00EE2480" w:rsidRDefault="00EE2480" w:rsidP="00CE48F8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  <w:r>
              <w:rPr>
                <w:rFonts w:ascii="Calibri heading" w:hAnsi="Calibri heading"/>
                <w:bCs/>
                <w:sz w:val="24"/>
                <w:szCs w:val="24"/>
              </w:rPr>
              <w:t xml:space="preserve">100 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</w:tcPr>
          <w:p w14:paraId="671CB5A7" w14:textId="17336132" w:rsidR="00CE48F8" w:rsidRPr="00EE2480" w:rsidRDefault="00EE2480" w:rsidP="00CE48F8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  <w:proofErr w:type="spellStart"/>
            <w:r>
              <w:rPr>
                <w:rFonts w:ascii="Calibri heading" w:hAnsi="Calibri heading"/>
                <w:bCs/>
                <w:sz w:val="24"/>
                <w:szCs w:val="24"/>
              </w:rPr>
              <w:t>Sq.ft</w:t>
            </w:r>
            <w:proofErr w:type="spellEnd"/>
            <w:r>
              <w:rPr>
                <w:rFonts w:ascii="Calibri heading" w:hAnsi="Calibri heading"/>
                <w:bCs/>
                <w:sz w:val="24"/>
                <w:szCs w:val="24"/>
              </w:rPr>
              <w:t xml:space="preserve">. 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14:paraId="5371BF41" w14:textId="7DFA6B8C" w:rsidR="00CE48F8" w:rsidRPr="00EE2480" w:rsidRDefault="00EE2480" w:rsidP="00CE48F8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  <w:r>
              <w:rPr>
                <w:rFonts w:ascii="Calibri heading" w:hAnsi="Calibri heading"/>
                <w:bCs/>
                <w:sz w:val="24"/>
                <w:szCs w:val="24"/>
              </w:rPr>
              <w:t>200</w:t>
            </w:r>
            <w:r w:rsidR="001F5702">
              <w:rPr>
                <w:rFonts w:ascii="Calibri heading" w:hAnsi="Calibri heading"/>
                <w:bCs/>
                <w:sz w:val="24"/>
                <w:szCs w:val="24"/>
              </w:rPr>
              <w:t>/-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</w:tcPr>
          <w:p w14:paraId="4DC2F68E" w14:textId="04BA3140" w:rsidR="00CE48F8" w:rsidRPr="00EE2480" w:rsidRDefault="00EE2480" w:rsidP="00CE48F8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  <w:r>
              <w:rPr>
                <w:rFonts w:ascii="Calibri heading" w:hAnsi="Calibri heading"/>
                <w:bCs/>
                <w:sz w:val="24"/>
                <w:szCs w:val="24"/>
              </w:rPr>
              <w:t>20000</w:t>
            </w:r>
          </w:p>
        </w:tc>
      </w:tr>
      <w:tr w:rsidR="004C66E7" w14:paraId="433E81D1" w14:textId="77777777" w:rsidTr="00950708">
        <w:trPr>
          <w:trHeight w:val="834"/>
        </w:trPr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14:paraId="047179E5" w14:textId="23E6B7E2" w:rsidR="00CE48F8" w:rsidRPr="002C017D" w:rsidRDefault="00EE2480" w:rsidP="002240A8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9. </w:t>
            </w:r>
          </w:p>
        </w:tc>
        <w:tc>
          <w:tcPr>
            <w:tcW w:w="5268" w:type="dxa"/>
            <w:tcBorders>
              <w:top w:val="nil"/>
              <w:left w:val="nil"/>
              <w:bottom w:val="nil"/>
              <w:right w:val="nil"/>
            </w:tcBorders>
          </w:tcPr>
          <w:p w14:paraId="105DF6AC" w14:textId="3AE70FE3" w:rsidR="00CE48F8" w:rsidRPr="00EE2480" w:rsidRDefault="00EE2480" w:rsidP="00EE2480">
            <w:pPr>
              <w:pStyle w:val="NoSpacing"/>
              <w:rPr>
                <w:rFonts w:ascii="Calibri heading" w:hAnsi="Calibri heading"/>
                <w:bCs/>
                <w:sz w:val="24"/>
                <w:szCs w:val="24"/>
              </w:rPr>
            </w:pPr>
            <w:r>
              <w:rPr>
                <w:rFonts w:ascii="Calibri heading" w:hAnsi="Calibri heading"/>
                <w:bCs/>
                <w:sz w:val="24"/>
                <w:szCs w:val="24"/>
              </w:rPr>
              <w:t xml:space="preserve">Repair  to old plastering by removing of old plaster and new plastering with 1:5 ( 1 cement : 5 </w:t>
            </w:r>
            <w:proofErr w:type="spellStart"/>
            <w:r>
              <w:rPr>
                <w:rFonts w:ascii="Calibri heading" w:hAnsi="Calibri heading"/>
                <w:bCs/>
                <w:sz w:val="24"/>
                <w:szCs w:val="24"/>
              </w:rPr>
              <w:t>chambal</w:t>
            </w:r>
            <w:proofErr w:type="spellEnd"/>
            <w:r>
              <w:rPr>
                <w:rFonts w:ascii="Calibri heading" w:hAnsi="Calibri heading"/>
                <w:bCs/>
                <w:sz w:val="24"/>
                <w:szCs w:val="24"/>
              </w:rPr>
              <w:t xml:space="preserve"> sand )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7FCCEBF6" w14:textId="57BCBD40" w:rsidR="00CE48F8" w:rsidRPr="00EE2480" w:rsidRDefault="001F5702" w:rsidP="00CE48F8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  <w:r>
              <w:rPr>
                <w:rFonts w:ascii="Calibri heading" w:hAnsi="Calibri heading"/>
                <w:bCs/>
                <w:sz w:val="24"/>
                <w:szCs w:val="24"/>
              </w:rPr>
              <w:t xml:space="preserve">1000 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</w:tcPr>
          <w:p w14:paraId="73854782" w14:textId="6B9C368D" w:rsidR="00CE48F8" w:rsidRPr="00EE2480" w:rsidRDefault="001F5702" w:rsidP="00CE48F8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  <w:proofErr w:type="spellStart"/>
            <w:r>
              <w:rPr>
                <w:rFonts w:ascii="Calibri heading" w:hAnsi="Calibri heading"/>
                <w:bCs/>
                <w:sz w:val="24"/>
                <w:szCs w:val="24"/>
              </w:rPr>
              <w:t>Sq.ft</w:t>
            </w:r>
            <w:proofErr w:type="spellEnd"/>
            <w:r>
              <w:rPr>
                <w:rFonts w:ascii="Calibri heading" w:hAnsi="Calibri heading"/>
                <w:bCs/>
                <w:sz w:val="24"/>
                <w:szCs w:val="24"/>
              </w:rPr>
              <w:t>.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14:paraId="5B152BE7" w14:textId="336A18E1" w:rsidR="00CE48F8" w:rsidRPr="00EE2480" w:rsidRDefault="001F5702" w:rsidP="00CE48F8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  <w:r>
              <w:rPr>
                <w:rFonts w:ascii="Calibri heading" w:hAnsi="Calibri heading"/>
                <w:bCs/>
                <w:sz w:val="24"/>
                <w:szCs w:val="24"/>
              </w:rPr>
              <w:t>40/-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</w:tcPr>
          <w:p w14:paraId="5642297D" w14:textId="45CACF9C" w:rsidR="00CE48F8" w:rsidRPr="00EE2480" w:rsidRDefault="001F5702" w:rsidP="00CE48F8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  <w:r>
              <w:rPr>
                <w:rFonts w:ascii="Calibri heading" w:hAnsi="Calibri heading"/>
                <w:bCs/>
                <w:sz w:val="24"/>
                <w:szCs w:val="24"/>
              </w:rPr>
              <w:t>40000</w:t>
            </w:r>
          </w:p>
        </w:tc>
      </w:tr>
      <w:tr w:rsidR="007E7B39" w:rsidRPr="00EE2480" w14:paraId="237C4BD8" w14:textId="77777777" w:rsidTr="00563606">
        <w:trPr>
          <w:trHeight w:val="345"/>
        </w:trPr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14:paraId="22F92DE4" w14:textId="77777777" w:rsidR="007E7B39" w:rsidRPr="00EE2480" w:rsidRDefault="007E7B39" w:rsidP="002240A8">
            <w:pPr>
              <w:pStyle w:val="NoSpacing"/>
              <w:rPr>
                <w:bCs/>
                <w:sz w:val="28"/>
                <w:szCs w:val="28"/>
              </w:rPr>
            </w:pPr>
          </w:p>
        </w:tc>
        <w:tc>
          <w:tcPr>
            <w:tcW w:w="6800" w:type="dxa"/>
            <w:gridSpan w:val="3"/>
            <w:vMerge w:val="restart"/>
            <w:tcBorders>
              <w:top w:val="nil"/>
              <w:left w:val="nil"/>
              <w:right w:val="nil"/>
            </w:tcBorders>
          </w:tcPr>
          <w:p w14:paraId="0C904CB6" w14:textId="407880AE" w:rsidR="007E7B39" w:rsidRPr="00EE2480" w:rsidRDefault="007E7B39" w:rsidP="00CE48F8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  <w:r>
              <w:rPr>
                <w:rFonts w:ascii="Calibri heading" w:hAnsi="Calibri heading"/>
                <w:b/>
                <w:sz w:val="24"/>
                <w:szCs w:val="24"/>
              </w:rPr>
              <w:t>G.S.T. WILL BE CHARGED SEPRATELY AS APPLICABLE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14:paraId="16DB93CC" w14:textId="40B4D6EF" w:rsidR="007E7B39" w:rsidRPr="001F5702" w:rsidRDefault="007E7B39" w:rsidP="00CE48F8">
            <w:pPr>
              <w:pStyle w:val="NoSpacing"/>
              <w:jc w:val="center"/>
              <w:rPr>
                <w:rFonts w:ascii="Calibri heading" w:hAnsi="Calibri heading"/>
                <w:b/>
                <w:sz w:val="24"/>
                <w:szCs w:val="24"/>
              </w:rPr>
            </w:pPr>
            <w:r>
              <w:rPr>
                <w:rFonts w:ascii="Calibri heading" w:hAnsi="Calibri heading"/>
                <w:b/>
                <w:sz w:val="24"/>
                <w:szCs w:val="24"/>
              </w:rPr>
              <w:t>TOTAL: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</w:tcPr>
          <w:p w14:paraId="00C1BD00" w14:textId="04888F83" w:rsidR="007E7B39" w:rsidRPr="001F5702" w:rsidRDefault="007E7B39" w:rsidP="00CE48F8">
            <w:pPr>
              <w:pStyle w:val="NoSpacing"/>
              <w:jc w:val="center"/>
              <w:rPr>
                <w:rFonts w:ascii="Calibri heading" w:hAnsi="Calibri heading"/>
                <w:b/>
                <w:sz w:val="24"/>
                <w:szCs w:val="24"/>
              </w:rPr>
            </w:pPr>
            <w:r w:rsidRPr="001F5702">
              <w:rPr>
                <w:rFonts w:ascii="Calibri heading" w:hAnsi="Calibri heading"/>
                <w:b/>
                <w:sz w:val="24"/>
                <w:szCs w:val="24"/>
              </w:rPr>
              <w:t>2181000</w:t>
            </w:r>
          </w:p>
        </w:tc>
      </w:tr>
      <w:tr w:rsidR="007E7B39" w14:paraId="325B89D8" w14:textId="77777777" w:rsidTr="00563606">
        <w:trPr>
          <w:trHeight w:val="333"/>
        </w:trPr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14:paraId="4657D5AD" w14:textId="77777777" w:rsidR="007E7B39" w:rsidRPr="002C017D" w:rsidRDefault="007E7B39" w:rsidP="002240A8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6800" w:type="dxa"/>
            <w:gridSpan w:val="3"/>
            <w:vMerge/>
            <w:tcBorders>
              <w:left w:val="nil"/>
              <w:bottom w:val="nil"/>
              <w:right w:val="nil"/>
            </w:tcBorders>
          </w:tcPr>
          <w:p w14:paraId="50E78EC1" w14:textId="77777777" w:rsidR="007E7B39" w:rsidRPr="00EE2480" w:rsidRDefault="007E7B39" w:rsidP="00CE48F8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14:paraId="5E5C5E6C" w14:textId="77777777" w:rsidR="007E7B39" w:rsidRPr="00EE2480" w:rsidRDefault="007E7B39" w:rsidP="00CE48F8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</w:tcPr>
          <w:p w14:paraId="189F4D0C" w14:textId="77777777" w:rsidR="007E7B39" w:rsidRPr="00EE2480" w:rsidRDefault="007E7B39" w:rsidP="00CE48F8">
            <w:pPr>
              <w:pStyle w:val="NoSpacing"/>
              <w:jc w:val="center"/>
              <w:rPr>
                <w:rFonts w:ascii="Calibri heading" w:hAnsi="Calibri heading"/>
                <w:bCs/>
                <w:sz w:val="24"/>
                <w:szCs w:val="24"/>
              </w:rPr>
            </w:pPr>
          </w:p>
        </w:tc>
      </w:tr>
    </w:tbl>
    <w:p w14:paraId="14D566F3" w14:textId="3F119443" w:rsidR="0056235F" w:rsidRPr="00950708" w:rsidRDefault="00950708" w:rsidP="002240A8">
      <w:pPr>
        <w:pStyle w:val="NoSpacing"/>
        <w:ind w:left="720" w:hanging="720"/>
        <w:rPr>
          <w:b/>
          <w:sz w:val="32"/>
          <w:szCs w:val="32"/>
          <w:u w:val="single"/>
        </w:rPr>
      </w:pPr>
      <w:r w:rsidRPr="00950708">
        <w:rPr>
          <w:b/>
          <w:sz w:val="32"/>
          <w:szCs w:val="32"/>
          <w:u w:val="single"/>
        </w:rPr>
        <w:t>Material to be used :</w:t>
      </w:r>
    </w:p>
    <w:p w14:paraId="608F1503" w14:textId="77777777" w:rsidR="00950708" w:rsidRPr="007E7B39" w:rsidRDefault="00950708" w:rsidP="007E7B39">
      <w:pPr>
        <w:jc w:val="both"/>
        <w:rPr>
          <w:sz w:val="24"/>
          <w:szCs w:val="24"/>
        </w:rPr>
      </w:pPr>
      <w:r w:rsidRPr="007E7B39">
        <w:rPr>
          <w:sz w:val="24"/>
          <w:szCs w:val="24"/>
        </w:rPr>
        <w:t xml:space="preserve">1:-  Cement     :  </w:t>
      </w:r>
      <w:proofErr w:type="spellStart"/>
      <w:r w:rsidRPr="007E7B39">
        <w:rPr>
          <w:sz w:val="24"/>
          <w:szCs w:val="24"/>
        </w:rPr>
        <w:t>Jk</w:t>
      </w:r>
      <w:proofErr w:type="spellEnd"/>
      <w:r w:rsidRPr="007E7B39">
        <w:rPr>
          <w:sz w:val="24"/>
          <w:szCs w:val="24"/>
        </w:rPr>
        <w:t xml:space="preserve"> ,Birla Uttam ,Shree PPC Grade</w:t>
      </w:r>
    </w:p>
    <w:p w14:paraId="3D182AAA" w14:textId="77777777" w:rsidR="00CA16B0" w:rsidRDefault="00950708" w:rsidP="00CA16B0">
      <w:pPr>
        <w:jc w:val="both"/>
        <w:rPr>
          <w:sz w:val="24"/>
          <w:szCs w:val="24"/>
        </w:rPr>
      </w:pPr>
      <w:r w:rsidRPr="007E7B39">
        <w:rPr>
          <w:sz w:val="24"/>
          <w:szCs w:val="24"/>
        </w:rPr>
        <w:t>2:- Bricks          : 1</w:t>
      </w:r>
      <w:r w:rsidRPr="007E7B39">
        <w:rPr>
          <w:sz w:val="24"/>
          <w:szCs w:val="24"/>
          <w:vertAlign w:val="superscript"/>
        </w:rPr>
        <w:t>st</w:t>
      </w:r>
      <w:r w:rsidRPr="007E7B39">
        <w:rPr>
          <w:sz w:val="24"/>
          <w:szCs w:val="24"/>
        </w:rPr>
        <w:t xml:space="preserve"> Class</w:t>
      </w:r>
    </w:p>
    <w:p w14:paraId="3961F5A2" w14:textId="27889065" w:rsidR="002240A8" w:rsidRPr="00CA16B0" w:rsidRDefault="002240A8" w:rsidP="00CA16B0">
      <w:pPr>
        <w:jc w:val="both"/>
        <w:rPr>
          <w:rFonts w:cstheme="minorHAnsi"/>
          <w:sz w:val="32"/>
          <w:szCs w:val="32"/>
        </w:rPr>
      </w:pPr>
      <w:r w:rsidRPr="00CA16B0">
        <w:rPr>
          <w:rFonts w:ascii="Calibri body" w:hAnsi="Calibri body"/>
          <w:b/>
          <w:sz w:val="28"/>
          <w:szCs w:val="28"/>
          <w:u w:val="single"/>
        </w:rPr>
        <w:t xml:space="preserve"> </w:t>
      </w:r>
      <w:r w:rsidRPr="00CA16B0">
        <w:rPr>
          <w:rFonts w:cstheme="minorHAnsi"/>
          <w:b/>
          <w:sz w:val="32"/>
          <w:szCs w:val="32"/>
          <w:u w:val="single"/>
        </w:rPr>
        <w:t>Mode of payment</w:t>
      </w:r>
    </w:p>
    <w:p w14:paraId="5CC7394E" w14:textId="78001F0B" w:rsidR="002240A8" w:rsidRPr="00232402" w:rsidRDefault="00232402" w:rsidP="002240A8">
      <w:pPr>
        <w:pStyle w:val="NoSpacing"/>
        <w:rPr>
          <w:bCs/>
          <w:sz w:val="24"/>
          <w:szCs w:val="24"/>
        </w:rPr>
      </w:pPr>
      <w:r>
        <w:rPr>
          <w:bCs/>
          <w:sz w:val="24"/>
          <w:szCs w:val="24"/>
        </w:rPr>
        <w:t>We will produce two bills on date 1st &amp; 16</w:t>
      </w:r>
      <w:r w:rsidRPr="00232402">
        <w:rPr>
          <w:bCs/>
          <w:sz w:val="24"/>
          <w:szCs w:val="24"/>
          <w:vertAlign w:val="superscript"/>
        </w:rPr>
        <w:t>th</w:t>
      </w:r>
      <w:r>
        <w:rPr>
          <w:bCs/>
          <w:sz w:val="24"/>
          <w:szCs w:val="24"/>
        </w:rPr>
        <w:t xml:space="preserve"> of work done and you are kindly requested to release the payment by 5</w:t>
      </w:r>
      <w:r w:rsidRPr="00232402">
        <w:rPr>
          <w:bCs/>
          <w:sz w:val="24"/>
          <w:szCs w:val="24"/>
          <w:vertAlign w:val="superscript"/>
        </w:rPr>
        <w:t>th</w:t>
      </w:r>
      <w:r>
        <w:rPr>
          <w:bCs/>
          <w:sz w:val="24"/>
          <w:szCs w:val="24"/>
        </w:rPr>
        <w:t xml:space="preserve"> &amp; 20</w:t>
      </w:r>
      <w:r w:rsidRPr="00232402">
        <w:rPr>
          <w:bCs/>
          <w:sz w:val="24"/>
          <w:szCs w:val="24"/>
          <w:vertAlign w:val="superscript"/>
        </w:rPr>
        <w:t>th</w:t>
      </w:r>
      <w:r>
        <w:rPr>
          <w:bCs/>
          <w:sz w:val="24"/>
          <w:szCs w:val="24"/>
        </w:rPr>
        <w:t xml:space="preserve"> of every month.</w:t>
      </w:r>
    </w:p>
    <w:p w14:paraId="61EE42D8" w14:textId="77777777" w:rsidR="002240A8" w:rsidRDefault="002240A8" w:rsidP="002240A8">
      <w:pPr>
        <w:pStyle w:val="NoSpacing"/>
        <w:rPr>
          <w:b/>
          <w:sz w:val="24"/>
          <w:szCs w:val="24"/>
        </w:rPr>
      </w:pPr>
    </w:p>
    <w:p w14:paraId="0C874CB0" w14:textId="53B73CF7" w:rsidR="002240A8" w:rsidRPr="004D7E93" w:rsidRDefault="002240A8" w:rsidP="002240A8">
      <w:pPr>
        <w:pStyle w:val="NoSpacing"/>
        <w:rPr>
          <w:sz w:val="24"/>
          <w:szCs w:val="24"/>
        </w:rPr>
      </w:pPr>
      <w:r w:rsidRPr="00CA16B0">
        <w:rPr>
          <w:b/>
          <w:sz w:val="32"/>
          <w:szCs w:val="32"/>
          <w:u w:val="single"/>
        </w:rPr>
        <w:t>Completion Period</w:t>
      </w:r>
      <w:r w:rsidRPr="00523CA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</w:t>
      </w:r>
      <w:r w:rsidRPr="00523CA7">
        <w:rPr>
          <w:b/>
          <w:sz w:val="24"/>
          <w:szCs w:val="24"/>
        </w:rPr>
        <w:t xml:space="preserve">  06 months</w:t>
      </w:r>
    </w:p>
    <w:p w14:paraId="30E1F96A" w14:textId="77777777" w:rsidR="002240A8" w:rsidRDefault="002240A8" w:rsidP="002240A8">
      <w:pPr>
        <w:pStyle w:val="NoSpacing"/>
        <w:rPr>
          <w:b/>
          <w:sz w:val="24"/>
          <w:szCs w:val="24"/>
          <w:u w:val="single"/>
        </w:rPr>
      </w:pPr>
    </w:p>
    <w:p w14:paraId="682A3684" w14:textId="77777777" w:rsidR="002240A8" w:rsidRPr="00523CA7" w:rsidRDefault="002240A8" w:rsidP="002240A8">
      <w:pPr>
        <w:pStyle w:val="NoSpacing"/>
        <w:rPr>
          <w:b/>
          <w:sz w:val="28"/>
          <w:szCs w:val="28"/>
          <w:u w:val="single"/>
        </w:rPr>
      </w:pPr>
      <w:r w:rsidRPr="00523CA7">
        <w:rPr>
          <w:b/>
          <w:sz w:val="28"/>
          <w:szCs w:val="28"/>
          <w:u w:val="single"/>
        </w:rPr>
        <w:t xml:space="preserve">Note  :-                                                              </w:t>
      </w:r>
    </w:p>
    <w:p w14:paraId="367A4C15" w14:textId="6B7F7E01" w:rsidR="002240A8" w:rsidRPr="004D7E93" w:rsidRDefault="002240A8" w:rsidP="002240A8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4D7E93">
        <w:rPr>
          <w:sz w:val="24"/>
          <w:szCs w:val="24"/>
        </w:rPr>
        <w:t>Electricity</w:t>
      </w:r>
      <w:r w:rsidR="00AF273A">
        <w:rPr>
          <w:sz w:val="24"/>
          <w:szCs w:val="24"/>
        </w:rPr>
        <w:t xml:space="preserve"> ,</w:t>
      </w:r>
      <w:r w:rsidRPr="004D7E93">
        <w:rPr>
          <w:sz w:val="24"/>
          <w:szCs w:val="24"/>
        </w:rPr>
        <w:t>water</w:t>
      </w:r>
      <w:r w:rsidR="00AF273A">
        <w:rPr>
          <w:sz w:val="24"/>
          <w:szCs w:val="24"/>
        </w:rPr>
        <w:t xml:space="preserve"> &amp; store for cement &amp;tools</w:t>
      </w:r>
      <w:r w:rsidRPr="004D7E93">
        <w:rPr>
          <w:sz w:val="24"/>
          <w:szCs w:val="24"/>
        </w:rPr>
        <w:t xml:space="preserve"> will be provided by </w:t>
      </w:r>
      <w:r w:rsidR="00AF273A">
        <w:rPr>
          <w:sz w:val="24"/>
          <w:szCs w:val="24"/>
        </w:rPr>
        <w:t>college</w:t>
      </w:r>
      <w:r w:rsidRPr="004D7E93">
        <w:rPr>
          <w:sz w:val="24"/>
          <w:szCs w:val="24"/>
        </w:rPr>
        <w:t xml:space="preserve"> free of cost.</w:t>
      </w:r>
    </w:p>
    <w:p w14:paraId="0CC58B36" w14:textId="77777777" w:rsidR="002240A8" w:rsidRPr="004D7E93" w:rsidRDefault="002240A8" w:rsidP="002240A8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4D7E93">
        <w:rPr>
          <w:sz w:val="24"/>
          <w:szCs w:val="24"/>
        </w:rPr>
        <w:t>The rates are for mentioned work only. Extra Work will be charged extra.</w:t>
      </w:r>
    </w:p>
    <w:p w14:paraId="135A4C8E" w14:textId="6CCA1B15" w:rsidR="002240A8" w:rsidRPr="00AF273A" w:rsidRDefault="00AF273A" w:rsidP="00AF273A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College administration will be</w:t>
      </w:r>
      <w:r w:rsidR="002240A8" w:rsidRPr="004D7E93">
        <w:rPr>
          <w:sz w:val="24"/>
          <w:szCs w:val="24"/>
        </w:rPr>
        <w:t xml:space="preserve"> fully responsible for MVDA, NAGARNIGAM etc.</w:t>
      </w:r>
    </w:p>
    <w:p w14:paraId="0A379531" w14:textId="77777777" w:rsidR="002240A8" w:rsidRPr="004D7E93" w:rsidRDefault="002240A8" w:rsidP="002240A8">
      <w:pPr>
        <w:pStyle w:val="NoSpacing"/>
        <w:ind w:left="720" w:hanging="720"/>
        <w:rPr>
          <w:b/>
          <w:sz w:val="24"/>
          <w:szCs w:val="24"/>
          <w:u w:val="single"/>
        </w:rPr>
      </w:pPr>
    </w:p>
    <w:p w14:paraId="6703D9D7" w14:textId="11B291F7" w:rsidR="002240A8" w:rsidRDefault="002240A8" w:rsidP="00AF273A">
      <w:pPr>
        <w:pStyle w:val="NoSpacing"/>
        <w:ind w:left="720" w:hanging="720"/>
        <w:rPr>
          <w:sz w:val="24"/>
          <w:szCs w:val="24"/>
        </w:rPr>
      </w:pPr>
      <w:r w:rsidRPr="004D7E93">
        <w:rPr>
          <w:sz w:val="24"/>
          <w:szCs w:val="24"/>
        </w:rPr>
        <w:t>Hoping for favorable reply and assuring you for our best service</w:t>
      </w:r>
      <w:r w:rsidR="00AF273A">
        <w:rPr>
          <w:sz w:val="24"/>
          <w:szCs w:val="24"/>
        </w:rPr>
        <w:t>s.</w:t>
      </w:r>
    </w:p>
    <w:p w14:paraId="0D699219" w14:textId="77777777" w:rsidR="000F2BA1" w:rsidRDefault="000F2BA1" w:rsidP="002240A8">
      <w:pPr>
        <w:pStyle w:val="NoSpacing"/>
        <w:ind w:left="720" w:hanging="720"/>
        <w:rPr>
          <w:sz w:val="24"/>
          <w:szCs w:val="24"/>
        </w:rPr>
      </w:pPr>
    </w:p>
    <w:p w14:paraId="50A60628" w14:textId="77777777" w:rsidR="002240A8" w:rsidRPr="001C3F8E" w:rsidRDefault="002240A8" w:rsidP="002240A8">
      <w:pPr>
        <w:pStyle w:val="NoSpacing"/>
        <w:ind w:left="720" w:hanging="720"/>
        <w:rPr>
          <w:sz w:val="24"/>
          <w:szCs w:val="24"/>
        </w:rPr>
      </w:pPr>
    </w:p>
    <w:p w14:paraId="0C4704F3" w14:textId="77777777" w:rsidR="002240A8" w:rsidRDefault="002240A8" w:rsidP="002240A8">
      <w:pPr>
        <w:pStyle w:val="NoSpacing"/>
        <w:ind w:left="720" w:hanging="720"/>
        <w:rPr>
          <w:sz w:val="24"/>
          <w:szCs w:val="24"/>
        </w:rPr>
      </w:pPr>
      <w:r w:rsidRPr="001C3F8E">
        <w:rPr>
          <w:sz w:val="24"/>
          <w:szCs w:val="24"/>
        </w:rPr>
        <w:t>T</w:t>
      </w:r>
      <w:r>
        <w:rPr>
          <w:sz w:val="24"/>
          <w:szCs w:val="24"/>
        </w:rPr>
        <w:t xml:space="preserve">hanking you                                                                                                    </w:t>
      </w:r>
      <w:r>
        <w:rPr>
          <w:sz w:val="24"/>
          <w:szCs w:val="24"/>
        </w:rPr>
        <w:tab/>
      </w:r>
      <w:r w:rsidRPr="001C3F8E">
        <w:rPr>
          <w:sz w:val="24"/>
          <w:szCs w:val="24"/>
        </w:rPr>
        <w:t>Yours Sincerely</w:t>
      </w:r>
    </w:p>
    <w:p w14:paraId="1B959EA5" w14:textId="77777777" w:rsidR="002240A8" w:rsidRDefault="002240A8" w:rsidP="002240A8">
      <w:pPr>
        <w:pStyle w:val="NoSpacing"/>
        <w:ind w:left="720" w:hanging="720"/>
        <w:rPr>
          <w:sz w:val="24"/>
          <w:szCs w:val="24"/>
        </w:rPr>
      </w:pPr>
    </w:p>
    <w:p w14:paraId="4B0B0536" w14:textId="77777777" w:rsidR="000F2BA1" w:rsidRDefault="000F2BA1" w:rsidP="002240A8">
      <w:pPr>
        <w:pStyle w:val="NoSpacing"/>
        <w:ind w:left="720" w:hanging="720"/>
        <w:rPr>
          <w:sz w:val="24"/>
          <w:szCs w:val="24"/>
        </w:rPr>
      </w:pPr>
    </w:p>
    <w:p w14:paraId="1A7BF412" w14:textId="77777777" w:rsidR="000F2BA1" w:rsidRPr="000F2BA1" w:rsidRDefault="000F2BA1" w:rsidP="002240A8">
      <w:pPr>
        <w:pStyle w:val="NoSpacing"/>
        <w:ind w:left="720" w:hanging="720"/>
        <w:rPr>
          <w:sz w:val="24"/>
          <w:szCs w:val="24"/>
          <w:u w:val="single"/>
        </w:rPr>
      </w:pPr>
    </w:p>
    <w:p w14:paraId="1F50BF3F" w14:textId="37EFEFB6" w:rsidR="002240A8" w:rsidRDefault="00AF273A" w:rsidP="002240A8">
      <w:r>
        <w:t xml:space="preserve">                                                                                                                                              (Anuj Kumar Saxena  )</w:t>
      </w:r>
    </w:p>
    <w:p w14:paraId="69E5A606" w14:textId="2F5D51D1" w:rsidR="00544906" w:rsidRDefault="00AF273A">
      <w:r>
        <w:t xml:space="preserve">                                                                                                                                                ( Auth. Signatory)</w:t>
      </w:r>
    </w:p>
    <w:p w14:paraId="42E9224A" w14:textId="68191602" w:rsidR="006D579F" w:rsidRDefault="006D579F">
      <w:r>
        <w:t xml:space="preserve">                                                                                                                        (  For Shree Krishna Construction )</w:t>
      </w:r>
    </w:p>
    <w:sectPr w:rsidR="006D579F" w:rsidSect="00EB00EE">
      <w:headerReference w:type="default" r:id="rId7"/>
      <w:footerReference w:type="even" r:id="rId8"/>
      <w:footerReference w:type="default" r:id="rId9"/>
      <w:pgSz w:w="11906" w:h="16838"/>
      <w:pgMar w:top="1440" w:right="1440" w:bottom="1440" w:left="1440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237453" w14:textId="77777777" w:rsidR="00F92797" w:rsidRDefault="00F92797">
      <w:pPr>
        <w:spacing w:after="0" w:line="240" w:lineRule="auto"/>
      </w:pPr>
      <w:r>
        <w:separator/>
      </w:r>
    </w:p>
  </w:endnote>
  <w:endnote w:type="continuationSeparator" w:id="0">
    <w:p w14:paraId="240D9D42" w14:textId="77777777" w:rsidR="00F92797" w:rsidRDefault="00F92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 heading">
    <w:altName w:val="Cambria"/>
    <w:panose1 w:val="00000000000000000000"/>
    <w:charset w:val="00"/>
    <w:family w:val="roman"/>
    <w:notTrueType/>
    <w:pitch w:val="default"/>
  </w:font>
  <w:font w:name="Calibri body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E9491B" w14:textId="3FE25A20" w:rsidR="00CA16B0" w:rsidRDefault="00CA16B0">
    <w:pPr>
      <w:pStyle w:val="Footer"/>
    </w:pPr>
    <w:r>
      <w:t xml:space="preserve">                                                                                                                                                                   ----(2)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01D1BD" w14:textId="2FBC2F32" w:rsidR="008D6535" w:rsidRDefault="006D579F" w:rsidP="006D579F">
    <w:pPr>
      <w:pStyle w:val="Footer"/>
      <w:ind w:left="8100"/>
    </w:pPr>
    <w:r>
      <w:t xml:space="preserve">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CEFCB9" w14:textId="77777777" w:rsidR="00F92797" w:rsidRDefault="00F92797">
      <w:pPr>
        <w:spacing w:after="0" w:line="240" w:lineRule="auto"/>
      </w:pPr>
      <w:r>
        <w:separator/>
      </w:r>
    </w:p>
  </w:footnote>
  <w:footnote w:type="continuationSeparator" w:id="0">
    <w:p w14:paraId="6BF2B451" w14:textId="77777777" w:rsidR="00F92797" w:rsidRDefault="00F92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112ED0" w14:textId="38B86978" w:rsidR="008D6535" w:rsidRDefault="006D579F">
    <w:pPr>
      <w:pStyle w:val="Header"/>
    </w:pPr>
    <w:r>
      <w:t xml:space="preserve">                                                                                      </w:t>
    </w:r>
    <w:r w:rsidR="00CA16B0">
      <w:t>(2)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A2D41"/>
    <w:multiLevelType w:val="hybridMultilevel"/>
    <w:tmpl w:val="64AEFE98"/>
    <w:lvl w:ilvl="0" w:tplc="23E429C8">
      <w:start w:val="7"/>
      <w:numFmt w:val="bullet"/>
      <w:lvlText w:val=""/>
      <w:lvlJc w:val="left"/>
      <w:pPr>
        <w:ind w:left="84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0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1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2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2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3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4220" w:hanging="360"/>
      </w:pPr>
      <w:rPr>
        <w:rFonts w:ascii="Wingdings" w:hAnsi="Wingdings" w:hint="default"/>
      </w:rPr>
    </w:lvl>
  </w:abstractNum>
  <w:abstractNum w:abstractNumId="1" w15:restartNumberingAfterBreak="0">
    <w:nsid w:val="16992440"/>
    <w:multiLevelType w:val="hybridMultilevel"/>
    <w:tmpl w:val="5212E6C0"/>
    <w:lvl w:ilvl="0" w:tplc="0A106194">
      <w:start w:val="1"/>
      <w:numFmt w:val="lowerRoman"/>
      <w:lvlText w:val="(%1)"/>
      <w:lvlJc w:val="righ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D1773"/>
    <w:multiLevelType w:val="hybridMultilevel"/>
    <w:tmpl w:val="2F2C3A5A"/>
    <w:lvl w:ilvl="0" w:tplc="8A72DAE6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0263B"/>
    <w:multiLevelType w:val="hybridMultilevel"/>
    <w:tmpl w:val="949A84AE"/>
    <w:lvl w:ilvl="0" w:tplc="A4026142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A7183D"/>
    <w:multiLevelType w:val="hybridMultilevel"/>
    <w:tmpl w:val="CC4033E6"/>
    <w:lvl w:ilvl="0" w:tplc="6DE44FC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A07D55"/>
    <w:multiLevelType w:val="hybridMultilevel"/>
    <w:tmpl w:val="E480C74C"/>
    <w:lvl w:ilvl="0" w:tplc="23E429C8">
      <w:start w:val="7"/>
      <w:numFmt w:val="bullet"/>
      <w:lvlText w:val=""/>
      <w:lvlJc w:val="left"/>
      <w:pPr>
        <w:ind w:left="84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562DDA"/>
    <w:multiLevelType w:val="hybridMultilevel"/>
    <w:tmpl w:val="2206B9CE"/>
    <w:lvl w:ilvl="0" w:tplc="A9F825A2">
      <w:start w:val="1"/>
      <w:numFmt w:val="lowerRoman"/>
      <w:lvlText w:val="(%1)"/>
      <w:lvlJc w:val="left"/>
      <w:pPr>
        <w:ind w:left="720" w:hanging="720"/>
      </w:pPr>
      <w:rPr>
        <w:rFonts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5702CBB"/>
    <w:multiLevelType w:val="hybridMultilevel"/>
    <w:tmpl w:val="8766C360"/>
    <w:lvl w:ilvl="0" w:tplc="B424569C">
      <w:start w:val="1"/>
      <w:numFmt w:val="decimal"/>
      <w:lvlText w:val="%1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5132871">
    <w:abstractNumId w:val="7"/>
  </w:num>
  <w:num w:numId="2" w16cid:durableId="1818909273">
    <w:abstractNumId w:val="6"/>
  </w:num>
  <w:num w:numId="3" w16cid:durableId="1640114318">
    <w:abstractNumId w:val="4"/>
  </w:num>
  <w:num w:numId="4" w16cid:durableId="235088568">
    <w:abstractNumId w:val="2"/>
  </w:num>
  <w:num w:numId="5" w16cid:durableId="1607420819">
    <w:abstractNumId w:val="1"/>
  </w:num>
  <w:num w:numId="6" w16cid:durableId="1979332906">
    <w:abstractNumId w:val="3"/>
  </w:num>
  <w:num w:numId="7" w16cid:durableId="1066340346">
    <w:abstractNumId w:val="0"/>
  </w:num>
  <w:num w:numId="8" w16cid:durableId="18269684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0A8"/>
    <w:rsid w:val="000021D9"/>
    <w:rsid w:val="000B5275"/>
    <w:rsid w:val="000F2BA1"/>
    <w:rsid w:val="00165BB4"/>
    <w:rsid w:val="001F5702"/>
    <w:rsid w:val="002240A8"/>
    <w:rsid w:val="00232402"/>
    <w:rsid w:val="00281608"/>
    <w:rsid w:val="002C017D"/>
    <w:rsid w:val="00303C16"/>
    <w:rsid w:val="00353371"/>
    <w:rsid w:val="00480651"/>
    <w:rsid w:val="004C66E7"/>
    <w:rsid w:val="00502A6E"/>
    <w:rsid w:val="00544906"/>
    <w:rsid w:val="0056235F"/>
    <w:rsid w:val="006D579F"/>
    <w:rsid w:val="007135B2"/>
    <w:rsid w:val="007E7B39"/>
    <w:rsid w:val="008D3BC5"/>
    <w:rsid w:val="008D5278"/>
    <w:rsid w:val="008D6535"/>
    <w:rsid w:val="00950708"/>
    <w:rsid w:val="00A757E3"/>
    <w:rsid w:val="00AF273A"/>
    <w:rsid w:val="00CA16B0"/>
    <w:rsid w:val="00CE48F8"/>
    <w:rsid w:val="00EB00EE"/>
    <w:rsid w:val="00EE2480"/>
    <w:rsid w:val="00F9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486BB"/>
  <w15:chartTrackingRefBased/>
  <w15:docId w15:val="{B5EE1777-58E4-45D5-8B51-6564668C0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0A8"/>
  </w:style>
  <w:style w:type="paragraph" w:styleId="Heading1">
    <w:name w:val="heading 1"/>
    <w:basedOn w:val="Normal"/>
    <w:next w:val="Normal"/>
    <w:link w:val="Heading1Char"/>
    <w:uiPriority w:val="9"/>
    <w:qFormat/>
    <w:rsid w:val="002240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0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0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0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0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0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0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0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0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0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0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0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0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0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0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0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0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0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0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0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0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0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0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0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0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0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0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0A8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2240A8"/>
    <w:pPr>
      <w:spacing w:after="0" w:line="240" w:lineRule="auto"/>
    </w:pPr>
    <w:rPr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240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0A8"/>
  </w:style>
  <w:style w:type="paragraph" w:styleId="Footer">
    <w:name w:val="footer"/>
    <w:basedOn w:val="Normal"/>
    <w:link w:val="FooterChar"/>
    <w:uiPriority w:val="99"/>
    <w:unhideWhenUsed/>
    <w:rsid w:val="002240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0A8"/>
  </w:style>
  <w:style w:type="table" w:styleId="TableGrid">
    <w:name w:val="Table Grid"/>
    <w:basedOn w:val="TableNormal"/>
    <w:uiPriority w:val="39"/>
    <w:rsid w:val="002C0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saxena</dc:creator>
  <cp:keywords/>
  <dc:description/>
  <cp:lastModifiedBy>saksham saxena</cp:lastModifiedBy>
  <cp:revision>6</cp:revision>
  <dcterms:created xsi:type="dcterms:W3CDTF">2025-04-08T16:34:00Z</dcterms:created>
  <dcterms:modified xsi:type="dcterms:W3CDTF">2025-04-08T19:56:00Z</dcterms:modified>
</cp:coreProperties>
</file>