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083E6" w14:textId="5254081E" w:rsidR="007E7C80" w:rsidRDefault="007E7C80" w:rsidP="007E7C80">
      <w:r>
        <w:t xml:space="preserve">Dear </w:t>
      </w:r>
      <w:r>
        <w:t>JECRCIAN</w:t>
      </w:r>
      <w:bookmarkStart w:id="0" w:name="_GoBack"/>
      <w:bookmarkEnd w:id="0"/>
      <w:r>
        <w:t>,</w:t>
      </w:r>
    </w:p>
    <w:p w14:paraId="1180EDDE" w14:textId="77777777" w:rsidR="007E7C80" w:rsidRDefault="007E7C80" w:rsidP="007E7C80"/>
    <w:p w14:paraId="1A3212ED" w14:textId="77777777" w:rsidR="007E7C80" w:rsidRDefault="007E7C80" w:rsidP="007E7C80">
      <w:r>
        <w:t>Greetings from JECRC University!!!</w:t>
      </w:r>
    </w:p>
    <w:p w14:paraId="0E0CC732" w14:textId="77777777" w:rsidR="007E7C80" w:rsidRDefault="007E7C80" w:rsidP="007E7C80"/>
    <w:p w14:paraId="1B428C61" w14:textId="77777777" w:rsidR="007E7C80" w:rsidRDefault="007E7C80" w:rsidP="007E7C80">
      <w:r>
        <w:t xml:space="preserve">It's been 20 years that JECRC Foundation has been standing with its head high and proud to have its alumni who are making us known across industries. We are what our Alumni are and we are proud of you. It is you who represent JECRC, you are the brand ambassador of JECRC and the accolades you earn, keep the flag of JECRC high. </w:t>
      </w:r>
    </w:p>
    <w:p w14:paraId="63101617" w14:textId="77777777" w:rsidR="007E7C80" w:rsidRDefault="007E7C80" w:rsidP="007E7C80">
      <w:r>
        <w:t>Today I reach out to you for bringing your attention towards dynamic shift we are seeing in the way corporate and outside world perceive basis how we are seen in social media and hence we are making conscious endeavor to promote our presence with who else but our Proud Alumni Group.</w:t>
      </w:r>
    </w:p>
    <w:p w14:paraId="7B2C5AAD" w14:textId="77777777" w:rsidR="007E7C80" w:rsidRDefault="007E7C80" w:rsidP="007E7C80">
      <w:r>
        <w:t>Friends its going to be sincere contribution in making our presence widely felt across social media channels and on the other hand it will always give you nostalgic feeling to be updated. I urge you to kindly follow us on below and spread a good word.</w:t>
      </w:r>
    </w:p>
    <w:p w14:paraId="6F9F9562" w14:textId="77777777" w:rsidR="007E7C80" w:rsidRDefault="007E7C80" w:rsidP="007E7C80">
      <w:r>
        <w:t>Facebook</w:t>
      </w:r>
    </w:p>
    <w:p w14:paraId="5832B83A" w14:textId="77777777" w:rsidR="007E7C80" w:rsidRDefault="007E7C80" w:rsidP="007E7C80">
      <w:r>
        <w:t xml:space="preserve">JECRC University: https://bit.ly/36n9iwn </w:t>
      </w:r>
    </w:p>
    <w:p w14:paraId="2CD26B01" w14:textId="77777777" w:rsidR="007E7C80" w:rsidRDefault="007E7C80" w:rsidP="007E7C80">
      <w:r>
        <w:t>JECRC College: https://bit.ly/2GlAH73</w:t>
      </w:r>
    </w:p>
    <w:p w14:paraId="1F5FC85A" w14:textId="77777777" w:rsidR="007E7C80" w:rsidRDefault="007E7C80" w:rsidP="007E7C80">
      <w:r>
        <w:t>Linked In</w:t>
      </w:r>
    </w:p>
    <w:p w14:paraId="3895E702" w14:textId="77777777" w:rsidR="007E7C80" w:rsidRDefault="007E7C80" w:rsidP="007E7C80">
      <w:r>
        <w:t>JECRC University: https://www.linkedin.com/school/jecrcuniversity/</w:t>
      </w:r>
    </w:p>
    <w:p w14:paraId="69CC080C" w14:textId="77777777" w:rsidR="007E7C80" w:rsidRDefault="007E7C80" w:rsidP="007E7C80">
      <w:r>
        <w:t>JECRC College: https://www.linkedin.com/school/jaipur-engineering-college-and-research-centre-jecrc-/</w:t>
      </w:r>
    </w:p>
    <w:p w14:paraId="535DA9C5" w14:textId="77777777" w:rsidR="007E7C80" w:rsidRDefault="007E7C80" w:rsidP="007E7C80"/>
    <w:p w14:paraId="4B46DC9B" w14:textId="77777777" w:rsidR="007E7C80" w:rsidRDefault="007E7C80" w:rsidP="007E7C80">
      <w:r>
        <w:t xml:space="preserve">Instagram </w:t>
      </w:r>
    </w:p>
    <w:p w14:paraId="788A11AD" w14:textId="77777777" w:rsidR="007E7C80" w:rsidRDefault="007E7C80" w:rsidP="007E7C80">
      <w:r>
        <w:t xml:space="preserve">JECRC University:  https://bit.ly/2tM0cMi  </w:t>
      </w:r>
    </w:p>
    <w:p w14:paraId="63D52536" w14:textId="77777777" w:rsidR="007E7C80" w:rsidRDefault="007E7C80" w:rsidP="007E7C80">
      <w:r>
        <w:t>JECRC College: https://bit.ly/30TCKJg</w:t>
      </w:r>
    </w:p>
    <w:p w14:paraId="03018321" w14:textId="77777777" w:rsidR="007E7C80" w:rsidRDefault="007E7C80" w:rsidP="007E7C80"/>
    <w:p w14:paraId="6C103BCA" w14:textId="77777777" w:rsidR="007E7C80" w:rsidRDefault="007E7C80" w:rsidP="007E7C80">
      <w:r>
        <w:t>Twitter</w:t>
      </w:r>
    </w:p>
    <w:p w14:paraId="45D29412" w14:textId="77777777" w:rsidR="007E7C80" w:rsidRDefault="007E7C80" w:rsidP="007E7C80">
      <w:r>
        <w:t>JECRC University: https://twitter.com/jecrcuniversity</w:t>
      </w:r>
    </w:p>
    <w:p w14:paraId="3A873F4C" w14:textId="77777777" w:rsidR="007E7C80" w:rsidRDefault="007E7C80" w:rsidP="007E7C80">
      <w:r>
        <w:t>JECRC College: https://twitter.com/jecrc_jaipur</w:t>
      </w:r>
    </w:p>
    <w:p w14:paraId="71940865" w14:textId="77777777" w:rsidR="007E7C80" w:rsidRDefault="007E7C80" w:rsidP="007E7C80"/>
    <w:p w14:paraId="5712F6F6" w14:textId="77777777" w:rsidR="007E7C80" w:rsidRDefault="007E7C80" w:rsidP="007E7C80">
      <w:r>
        <w:t>While by following us on social media is one great contribution you can do, I also seek for your valuable contribution with your time to share ideas, experiences, interactive sessions with students, which will greatly benefit them in their long journey from campus to corporate.</w:t>
      </w:r>
    </w:p>
    <w:p w14:paraId="0D992758" w14:textId="77777777" w:rsidR="007E7C80" w:rsidRDefault="007E7C80" w:rsidP="007E7C80">
      <w:r>
        <w:t>I look forward to these contributions from you and make your alma mater known to the world and the great product you are of this wonderful institution which we cherish together.</w:t>
      </w:r>
    </w:p>
    <w:p w14:paraId="478704A1" w14:textId="77777777" w:rsidR="007E7C80" w:rsidRDefault="007E7C80" w:rsidP="007E7C80"/>
    <w:p w14:paraId="21C96E08" w14:textId="77777777" w:rsidR="007E7C80" w:rsidRDefault="007E7C80" w:rsidP="007E7C80">
      <w:r>
        <w:t>From</w:t>
      </w:r>
    </w:p>
    <w:p w14:paraId="478EDEB4" w14:textId="77777777" w:rsidR="007E7C80" w:rsidRDefault="007E7C80" w:rsidP="007E7C80">
      <w:r>
        <w:t>Arpit Agrawal                                                                                          Komal Joshi</w:t>
      </w:r>
    </w:p>
    <w:p w14:paraId="40EB5BB2" w14:textId="4F028944" w:rsidR="00AC2116" w:rsidRPr="007E7C80" w:rsidRDefault="007E7C80" w:rsidP="007E7C80">
      <w:r>
        <w:t>Director                                                                                       Head, JU Alumni Association</w:t>
      </w:r>
    </w:p>
    <w:sectPr w:rsidR="00AC2116" w:rsidRPr="007E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EE"/>
    <w:rsid w:val="002974EE"/>
    <w:rsid w:val="0071198D"/>
    <w:rsid w:val="007E7C80"/>
    <w:rsid w:val="00AC2116"/>
    <w:rsid w:val="00D76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8831"/>
  <w15:chartTrackingRefBased/>
  <w15:docId w15:val="{52737CFE-BE79-4663-8F28-787F16A1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dc:creator>
  <cp:keywords/>
  <dc:description/>
  <cp:lastModifiedBy>Komal</cp:lastModifiedBy>
  <cp:revision>4</cp:revision>
  <dcterms:created xsi:type="dcterms:W3CDTF">2020-02-03T07:56:00Z</dcterms:created>
  <dcterms:modified xsi:type="dcterms:W3CDTF">2020-02-03T08:12:00Z</dcterms:modified>
</cp:coreProperties>
</file>