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EF97" w14:textId="12320425" w:rsidR="008B67D3" w:rsidRPr="008B67D3" w:rsidRDefault="008B67D3" w:rsidP="008B67D3">
      <w:pPr>
        <w:rPr>
          <w:b/>
          <w:lang w:val="en-US"/>
        </w:rPr>
      </w:pPr>
      <w:r w:rsidRPr="008B67D3">
        <w:rPr>
          <w:b/>
          <w:lang w:val="en-US"/>
        </w:rPr>
        <w:t>PRACTICAL 12</w:t>
      </w:r>
    </w:p>
    <w:p w14:paraId="3D7F3F9C" w14:textId="77777777" w:rsidR="008B67D3" w:rsidRPr="008B67D3" w:rsidRDefault="008B67D3" w:rsidP="008B67D3">
      <w:pPr>
        <w:rPr>
          <w:b/>
          <w:lang w:val="en-US"/>
        </w:rPr>
      </w:pPr>
      <w:r w:rsidRPr="008B67D3">
        <w:rPr>
          <w:b/>
          <w:lang w:val="en-US"/>
        </w:rPr>
        <w:t>Database Connectivity In MongoDB :Opertions insert,update,delete.</w:t>
      </w:r>
    </w:p>
    <w:p w14:paraId="55B80FA6" w14:textId="617B188F" w:rsidR="008B67D3" w:rsidRPr="008B67D3" w:rsidRDefault="008B67D3" w:rsidP="008B67D3">
      <w:pPr>
        <w:rPr>
          <w:b/>
          <w:lang w:val="en-US"/>
        </w:rPr>
      </w:pPr>
      <w:r w:rsidRPr="008B67D3">
        <w:rPr>
          <w:b/>
          <w:lang w:val="en-US"/>
        </w:rPr>
        <w:t>Insert</w:t>
      </w:r>
      <w:r>
        <w:rPr>
          <w:b/>
          <w:lang w:val="en-US"/>
        </w:rPr>
        <w:t xml:space="preserve"> operation</w:t>
      </w:r>
      <w:r w:rsidRPr="008B67D3">
        <w:rPr>
          <w:b/>
          <w:lang w:val="en-US"/>
        </w:rPr>
        <w:t>:</w:t>
      </w:r>
    </w:p>
    <w:p w14:paraId="113D3431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pip install pymongo</w:t>
      </w:r>
    </w:p>
    <w:p w14:paraId="7407E9F4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from pymongo import MongoClient</w:t>
      </w:r>
    </w:p>
    <w:p w14:paraId="6EA731A5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conn = MongoClient("mongodb://localhost:27017/")</w:t>
      </w:r>
    </w:p>
    <w:p w14:paraId="1F287876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db_in = input("Enter the database name: ")</w:t>
      </w:r>
    </w:p>
    <w:p w14:paraId="6EA20189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db = conn[db_in]</w:t>
      </w:r>
    </w:p>
    <w:p w14:paraId="5821C739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coll_in = input("Enter the collection name: ")</w:t>
      </w:r>
    </w:p>
    <w:p w14:paraId="22E4C9A0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coll = db[coll_in]</w:t>
      </w:r>
    </w:p>
    <w:p w14:paraId="3E17B287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pid = int(input("Enter product ID: "))</w:t>
      </w:r>
    </w:p>
    <w:p w14:paraId="2E28AFBF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pname = input("Enter product name: ")</w:t>
      </w:r>
    </w:p>
    <w:p w14:paraId="69EB0FE5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price = float(input("Enter price: "))</w:t>
      </w:r>
    </w:p>
    <w:p w14:paraId="79CDB867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rec = {"pid": pid, "pname": pname, "price": price}</w:t>
      </w:r>
    </w:p>
    <w:p w14:paraId="64283D0E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coll.insert_one(rec)</w:t>
      </w:r>
    </w:p>
    <w:p w14:paraId="76BB22D1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print("Data has been inserted")</w:t>
      </w:r>
    </w:p>
    <w:p w14:paraId="043398E0" w14:textId="77777777" w:rsidR="008B67D3" w:rsidRPr="008B67D3" w:rsidRDefault="008B67D3" w:rsidP="008B67D3">
      <w:pPr>
        <w:rPr>
          <w:lang w:val="en-US"/>
        </w:rPr>
      </w:pPr>
    </w:p>
    <w:p w14:paraId="4A7C810C" w14:textId="77777777" w:rsidR="008B67D3" w:rsidRPr="008B67D3" w:rsidRDefault="008B67D3" w:rsidP="008B67D3">
      <w:pPr>
        <w:rPr>
          <w:lang w:val="en-US"/>
        </w:rPr>
      </w:pPr>
      <w:r w:rsidRPr="008B67D3">
        <w:rPr>
          <w:b/>
          <w:lang w:val="en-US"/>
        </w:rPr>
        <w:t>OUTPUT :</w:t>
      </w:r>
    </w:p>
    <w:p w14:paraId="256F81A0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_id</w:t>
      </w:r>
    </w:p>
    <w:p w14:paraId="41CCAFEA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68ee006b6e049560292babd8</w:t>
      </w:r>
    </w:p>
    <w:p w14:paraId="64858736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pid</w:t>
      </w:r>
    </w:p>
    <w:p w14:paraId="71A10F56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101</w:t>
      </w:r>
    </w:p>
    <w:p w14:paraId="4AD64596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pname</w:t>
      </w:r>
    </w:p>
    <w:p w14:paraId="19386256" w14:textId="110BC828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"book"</w:t>
      </w:r>
    </w:p>
    <w:p w14:paraId="232144BA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price</w:t>
      </w:r>
    </w:p>
    <w:p w14:paraId="4E5651FC" w14:textId="24442111" w:rsidR="008B67D3" w:rsidRPr="008B67D3" w:rsidRDefault="008B67D3" w:rsidP="008B67D3">
      <w:pPr>
        <w:rPr>
          <w:lang w:val="en-US"/>
        </w:rPr>
      </w:pPr>
      <w:r>
        <w:rPr>
          <w:lang w:val="en-US"/>
        </w:rPr>
        <w:t>150</w:t>
      </w:r>
    </w:p>
    <w:p w14:paraId="60941626" w14:textId="77777777" w:rsidR="008B67D3" w:rsidRPr="008B67D3" w:rsidRDefault="008B67D3" w:rsidP="008B67D3">
      <w:pPr>
        <w:rPr>
          <w:lang w:val="en-US"/>
        </w:rPr>
      </w:pPr>
    </w:p>
    <w:p w14:paraId="2C229556" w14:textId="391DD5A7" w:rsidR="008B67D3" w:rsidRPr="008B67D3" w:rsidRDefault="008B67D3" w:rsidP="008B67D3">
      <w:pPr>
        <w:rPr>
          <w:b/>
          <w:lang w:val="en-US"/>
        </w:rPr>
      </w:pPr>
      <w:r w:rsidRPr="008B67D3">
        <w:rPr>
          <w:b/>
          <w:lang w:val="en-US"/>
        </w:rPr>
        <w:t xml:space="preserve">Update </w:t>
      </w:r>
      <w:r>
        <w:rPr>
          <w:b/>
          <w:lang w:val="en-US"/>
        </w:rPr>
        <w:t>operation</w:t>
      </w:r>
      <w:r w:rsidRPr="008B67D3">
        <w:rPr>
          <w:b/>
          <w:lang w:val="en-US"/>
        </w:rPr>
        <w:t>:</w:t>
      </w:r>
    </w:p>
    <w:p w14:paraId="45C7BC70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from pymongo import MongoClient</w:t>
      </w:r>
    </w:p>
    <w:p w14:paraId="1A94F75F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conn = MongoClient("mongodb://localhost:27017/")</w:t>
      </w:r>
    </w:p>
    <w:p w14:paraId="5FE2B374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db_name = input("Enter the database name: ")</w:t>
      </w:r>
    </w:p>
    <w:p w14:paraId="170B4EF9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db = conn[db_name]</w:t>
      </w:r>
    </w:p>
    <w:p w14:paraId="27E1542A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coll_name = input("Enter the collection name: ")</w:t>
      </w:r>
    </w:p>
    <w:p w14:paraId="0A66A175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coll = db[coll_name]</w:t>
      </w:r>
    </w:p>
    <w:p w14:paraId="1E4CC2F3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pid = int(input("Enter product ID to update: "))</w:t>
      </w:r>
    </w:p>
    <w:p w14:paraId="01DF95A9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new_pname = input("Enter new product name: ")</w:t>
      </w:r>
    </w:p>
    <w:p w14:paraId="797D1C67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new_price = float(input("Enter new price: "))</w:t>
      </w:r>
    </w:p>
    <w:p w14:paraId="4FB79B79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result = coll.update_one(</w:t>
      </w:r>
    </w:p>
    <w:p w14:paraId="51D44BB2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{"pid": pid},</w:t>
      </w:r>
    </w:p>
    <w:p w14:paraId="5868C43A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{"$set": {"pname": new_pname, "price": new_price}}</w:t>
      </w:r>
    </w:p>
    <w:p w14:paraId="463CD9BC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)</w:t>
      </w:r>
    </w:p>
    <w:p w14:paraId="2779D405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if result.matched_count:</w:t>
      </w:r>
    </w:p>
    <w:p w14:paraId="07C78BAD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print("Record updated.")</w:t>
      </w:r>
    </w:p>
    <w:p w14:paraId="0D4626BF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else:</w:t>
      </w:r>
    </w:p>
    <w:p w14:paraId="57491805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print("No matching record found.")</w:t>
      </w:r>
    </w:p>
    <w:p w14:paraId="2A2B5F38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Record updated.</w:t>
      </w:r>
    </w:p>
    <w:p w14:paraId="5CF0B44B" w14:textId="77777777" w:rsidR="008B67D3" w:rsidRPr="008B67D3" w:rsidRDefault="008B67D3" w:rsidP="008B67D3">
      <w:pPr>
        <w:rPr>
          <w:lang w:val="en-US"/>
        </w:rPr>
      </w:pPr>
    </w:p>
    <w:p w14:paraId="19418FFE" w14:textId="77777777" w:rsidR="008B67D3" w:rsidRPr="008B67D3" w:rsidRDefault="008B67D3" w:rsidP="008B67D3">
      <w:pPr>
        <w:rPr>
          <w:lang w:val="en-US"/>
        </w:rPr>
      </w:pPr>
      <w:r w:rsidRPr="008B67D3">
        <w:rPr>
          <w:b/>
          <w:lang w:val="en-US"/>
        </w:rPr>
        <w:t>OUTPUT :</w:t>
      </w:r>
    </w:p>
    <w:p w14:paraId="033DC896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_id</w:t>
      </w:r>
    </w:p>
    <w:p w14:paraId="7444D6A4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68ee006b6e049560292babd8</w:t>
      </w:r>
    </w:p>
    <w:p w14:paraId="0FEB3B9B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pid</w:t>
      </w:r>
    </w:p>
    <w:p w14:paraId="4E5A749C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101</w:t>
      </w:r>
    </w:p>
    <w:p w14:paraId="7F387390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pname</w:t>
      </w:r>
    </w:p>
    <w:p w14:paraId="33B654EC" w14:textId="69BFED3B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"book"</w:t>
      </w:r>
    </w:p>
    <w:p w14:paraId="74E4B414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price</w:t>
      </w:r>
    </w:p>
    <w:p w14:paraId="04DD5503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300</w:t>
      </w:r>
    </w:p>
    <w:p w14:paraId="3A12FD60" w14:textId="77777777" w:rsidR="008B67D3" w:rsidRPr="008B67D3" w:rsidRDefault="008B67D3" w:rsidP="008B67D3">
      <w:pPr>
        <w:rPr>
          <w:lang w:val="en-US"/>
        </w:rPr>
      </w:pPr>
    </w:p>
    <w:p w14:paraId="058F28F1" w14:textId="77777777" w:rsidR="008B67D3" w:rsidRPr="008B67D3" w:rsidRDefault="008B67D3" w:rsidP="008B67D3">
      <w:pPr>
        <w:rPr>
          <w:lang w:val="en-US"/>
        </w:rPr>
      </w:pPr>
      <w:r w:rsidRPr="008B67D3">
        <w:rPr>
          <w:b/>
          <w:lang w:val="en-US"/>
        </w:rPr>
        <w:t>Delete  :</w:t>
      </w:r>
    </w:p>
    <w:p w14:paraId="60224997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from pymongo import MongoClient</w:t>
      </w:r>
    </w:p>
    <w:p w14:paraId="1E6E0DDC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conn = MongoClient("mongodb://localhost:27017/")</w:t>
      </w:r>
    </w:p>
    <w:p w14:paraId="7F1668E4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db_name = input("Enter the database name: ")</w:t>
      </w:r>
    </w:p>
    <w:p w14:paraId="19C2E6F8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db = conn[db_name]</w:t>
      </w:r>
    </w:p>
    <w:p w14:paraId="6523808C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coll_name = input("Enter the collection name: ")</w:t>
      </w:r>
    </w:p>
    <w:p w14:paraId="1E076D81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coll = db[coll_name]</w:t>
      </w:r>
    </w:p>
    <w:p w14:paraId="1E009DE5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pid = int(input("Enter product ID to delete: "))</w:t>
      </w:r>
    </w:p>
    <w:p w14:paraId="18B61E3B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result = coll.delete_one({"pid": pid})</w:t>
      </w:r>
    </w:p>
    <w:p w14:paraId="1DB26E37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if result.deleted_count:</w:t>
      </w:r>
    </w:p>
    <w:p w14:paraId="613AF0F8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print("Record deleted.")</w:t>
      </w:r>
    </w:p>
    <w:p w14:paraId="2D3B54C1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else:</w:t>
      </w:r>
    </w:p>
    <w:p w14:paraId="582F30DA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print("No matching record found.")</w:t>
      </w:r>
    </w:p>
    <w:p w14:paraId="2571F2A3" w14:textId="77777777" w:rsidR="008B67D3" w:rsidRPr="008B67D3" w:rsidRDefault="008B67D3" w:rsidP="008B67D3">
      <w:pPr>
        <w:rPr>
          <w:lang w:val="en-US"/>
        </w:rPr>
      </w:pPr>
    </w:p>
    <w:p w14:paraId="1F763015" w14:textId="77777777" w:rsidR="008B67D3" w:rsidRPr="008B67D3" w:rsidRDefault="008B67D3" w:rsidP="008B67D3">
      <w:pPr>
        <w:rPr>
          <w:lang w:val="en-US"/>
        </w:rPr>
      </w:pPr>
      <w:r w:rsidRPr="008B67D3">
        <w:rPr>
          <w:b/>
          <w:lang w:val="en-US"/>
        </w:rPr>
        <w:t>OUTPUT :</w:t>
      </w:r>
    </w:p>
    <w:p w14:paraId="141F5971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Record deleted.</w:t>
      </w:r>
    </w:p>
    <w:p w14:paraId="7C96A39E" w14:textId="77777777" w:rsidR="008B67D3" w:rsidRDefault="008B67D3"/>
    <w:sectPr w:rsidR="008B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D3"/>
    <w:rsid w:val="008B67D3"/>
    <w:rsid w:val="009565C5"/>
    <w:rsid w:val="00C9428E"/>
    <w:rsid w:val="00E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EAB0"/>
  <w15:chartTrackingRefBased/>
  <w15:docId w15:val="{11EC75A7-DC4B-4C7B-AAD3-A9707095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dragongalaxy2408@gmail.com</dc:creator>
  <cp:keywords/>
  <dc:description/>
  <cp:lastModifiedBy>Sakshi Bhinge</cp:lastModifiedBy>
  <cp:revision>2</cp:revision>
  <dcterms:created xsi:type="dcterms:W3CDTF">2025-10-31T05:15:00Z</dcterms:created>
  <dcterms:modified xsi:type="dcterms:W3CDTF">2025-10-31T05:15:00Z</dcterms:modified>
</cp:coreProperties>
</file>