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44A8" w14:textId="48B74A52" w:rsidR="00413D39" w:rsidRDefault="00661420">
      <w:pPr>
        <w:rPr>
          <w:lang w:val="en-US"/>
        </w:rPr>
      </w:pPr>
      <w:r>
        <w:rPr>
          <w:lang w:val="en-US"/>
        </w:rPr>
        <w:t>ANSWER 1 TO 3:</w:t>
      </w:r>
    </w:p>
    <w:p w14:paraId="4B7FE021" w14:textId="6C80A388" w:rsidR="00661420" w:rsidRDefault="00661420">
      <w:pPr>
        <w:rPr>
          <w:lang w:val="en-US"/>
        </w:rPr>
      </w:pPr>
      <w:hyperlink r:id="rId4" w:history="1">
        <w:r w:rsidRPr="006A1073">
          <w:rPr>
            <w:rStyle w:val="Hyperlink"/>
            <w:lang w:val="en-US"/>
          </w:rPr>
          <w:t>https://colab.research.google.com/drive/1Mrg7xqYUT2TVae5A_2TQeRrDWd-mNdjj?usp=sharing#scrollTo=asV8X3UA4TGX</w:t>
        </w:r>
      </w:hyperlink>
      <w:r>
        <w:rPr>
          <w:lang w:val="en-US"/>
        </w:rPr>
        <w:br/>
      </w:r>
      <w:r>
        <w:rPr>
          <w:lang w:val="en-US"/>
        </w:rPr>
        <w:br/>
        <w:t>ANNSWER 4 TO 6:</w:t>
      </w:r>
    </w:p>
    <w:p w14:paraId="30FE8AA0" w14:textId="1A53766E" w:rsidR="00661420" w:rsidRPr="00661420" w:rsidRDefault="00661420">
      <w:pPr>
        <w:rPr>
          <w:lang w:val="en-US"/>
        </w:rPr>
      </w:pPr>
      <w:hyperlink r:id="rId5" w:history="1">
        <w:r w:rsidRPr="00661420">
          <w:rPr>
            <w:rStyle w:val="Hyperlink"/>
            <w:lang w:val="en-US"/>
          </w:rPr>
          <w:t>https://drive.google.com/drive/folders/1GmehnUQiCWuG5ad17Gt5_36v8EEy049H</w:t>
        </w:r>
      </w:hyperlink>
    </w:p>
    <w:sectPr w:rsidR="00661420" w:rsidRPr="00661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20"/>
    <w:rsid w:val="001A0784"/>
    <w:rsid w:val="00335ABC"/>
    <w:rsid w:val="00413D39"/>
    <w:rsid w:val="00661420"/>
    <w:rsid w:val="008B0068"/>
    <w:rsid w:val="00BB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4E8C"/>
  <w15:chartTrackingRefBased/>
  <w15:docId w15:val="{396F79C0-2A5F-4A4E-9A0F-901090A6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14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14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4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GmehnUQiCWuG5ad17Gt5_36v8EEy049H" TargetMode="External"/><Relationship Id="rId4" Type="http://schemas.openxmlformats.org/officeDocument/2006/relationships/hyperlink" Target="https://colab.research.google.com/drive/1Mrg7xqYUT2TVae5A_2TQeRrDWd-mNdjj?usp=sharing#scrollTo=asV8X3UA4TG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Srivastava</dc:creator>
  <cp:keywords/>
  <dc:description/>
  <cp:lastModifiedBy>Sakshi Srivastava</cp:lastModifiedBy>
  <cp:revision>1</cp:revision>
  <cp:lastPrinted>2026-02-20T03:22:00Z</cp:lastPrinted>
  <dcterms:created xsi:type="dcterms:W3CDTF">2026-02-20T03:19:00Z</dcterms:created>
  <dcterms:modified xsi:type="dcterms:W3CDTF">2026-02-20T03:24:00Z</dcterms:modified>
</cp:coreProperties>
</file>