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30D7" w:rsidRPr="005F7681" w:rsidRDefault="005F7681" w:rsidP="004530D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C18B4"/>
          <w:kern w:val="0"/>
          <w:sz w:val="19"/>
          <w:szCs w:val="19"/>
        </w:rPr>
      </w:pPr>
      <w:r w:rsidRPr="005F7681">
        <w:rPr>
          <w:rFonts w:ascii="Segoe UI Emoji" w:hAnsi="Segoe UI Emoji" w:cs="Segoe UI Emoji"/>
          <w:b/>
          <w:bCs/>
          <w:color w:val="0C18B4"/>
          <w:kern w:val="0"/>
          <w:sz w:val="19"/>
          <w:szCs w:val="19"/>
        </w:rPr>
        <w:t>🔗</w:t>
      </w:r>
      <w:hyperlink r:id="rId4" w:history="1">
        <w:r w:rsidRPr="005F7681">
          <w:rPr>
            <w:rStyle w:val="Hyperlink"/>
            <w:rFonts w:ascii="Arial Black" w:hAnsi="Arial Black" w:cs="Consolas"/>
            <w:color w:val="0C18B4"/>
            <w:kern w:val="0"/>
            <w:sz w:val="19"/>
            <w:szCs w:val="19"/>
            <w:u w:val="none"/>
          </w:rPr>
          <w:t>Matches Dataset</w:t>
        </w:r>
      </w:hyperlink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5F7681" w:rsidRDefault="005F7681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  <w:sectPr w:rsidR="005F7681" w:rsidSect="004530D7">
          <w:pgSz w:w="12240" w:h="15840"/>
          <w:pgMar w:top="1440" w:right="1440" w:bottom="1440" w:left="1440" w:header="720" w:footer="720" w:gutter="0"/>
          <w:cols w:num="2" w:space="720"/>
          <w:noEndnote/>
        </w:sectPr>
      </w:pPr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5F7681" w:rsidRPr="005F7681" w:rsidRDefault="005F7681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u w:val="single"/>
        </w:rPr>
      </w:pPr>
      <w:r w:rsidRPr="005F7681">
        <w:rPr>
          <w:rFonts w:ascii="Consolas" w:hAnsi="Consolas" w:cs="Consolas"/>
          <w:b/>
          <w:bCs/>
          <w:color w:val="0000FF"/>
          <w:kern w:val="0"/>
          <w:sz w:val="19"/>
          <w:szCs w:val="19"/>
          <w:u w:val="single"/>
        </w:rPr>
        <w:t>SQL QUERIES</w:t>
      </w:r>
    </w:p>
    <w:p w:rsidR="005F7681" w:rsidRDefault="005F7681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2812513</wp:posOffset>
            </wp:positionH>
            <wp:positionV relativeFrom="paragraph">
              <wp:posOffset>109660</wp:posOffset>
            </wp:positionV>
            <wp:extent cx="3962400" cy="4729480"/>
            <wp:effectExtent l="0" t="0" r="0" b="0"/>
            <wp:wrapSquare wrapText="bothSides"/>
            <wp:docPr id="175999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97471" name="Picture 17599974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MacthesDataset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MacthesDataset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season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matches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winner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win_by_runs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matches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win_by_runs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-- 1. How many seasons we’ve got in the dataset?</w:t>
      </w:r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season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total_seasons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--2. Which Team had won by maximum runs?</w:t>
      </w:r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winner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win_by_runs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win_by_runs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--3. Which Team had won by maximum wickets?</w:t>
      </w:r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winner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times_won_by_10_wickets</w:t>
      </w:r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matches</w:t>
      </w:r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win_by_wickets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winner</w:t>
      </w:r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times_won_by_10_wickets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--4. Which Team had won by closest margin (minimum non-zero runs)?</w:t>
      </w:r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winner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win_by_runs</w:t>
      </w:r>
      <w:proofErr w:type="spellEnd"/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matches</w:t>
      </w:r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win_by_runs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win_by_runs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--5. Which Team had won by minimum wickets (non-zero)?</w:t>
      </w:r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winner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win_by_wickets</w:t>
      </w:r>
      <w:proofErr w:type="spellEnd"/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matches</w:t>
      </w:r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win_by_wickets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win_by_wickets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--6. Which Season had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most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number of matches?</w:t>
      </w:r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season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total_matches</w:t>
      </w:r>
      <w:proofErr w:type="spellEnd"/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matches</w:t>
      </w:r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season</w:t>
      </w:r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total_matches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--7. Which IPL Team is more successful (most wins)?</w:t>
      </w:r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winner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total_wins</w:t>
      </w:r>
      <w:proofErr w:type="spellEnd"/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matches</w:t>
      </w:r>
    </w:p>
    <w:p w:rsidR="004530D7" w:rsidRDefault="004530D7" w:rsidP="0045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winner</w:t>
      </w:r>
    </w:p>
    <w:p w:rsidR="005C521D" w:rsidRPr="005F7681" w:rsidRDefault="004530D7" w:rsidP="005F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total_wins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530D7" w:rsidRPr="004530D7" w:rsidRDefault="004530D7" w:rsidP="004530D7">
      <w:pPr>
        <w:jc w:val="center"/>
        <w:rPr>
          <w:rFonts w:ascii="Arial Black" w:hAnsi="Arial Black"/>
          <w:sz w:val="22"/>
          <w:szCs w:val="22"/>
          <w:u w:val="single"/>
        </w:rPr>
      </w:pPr>
      <w:r w:rsidRPr="004530D7">
        <w:rPr>
          <w:rFonts w:ascii="Arial Black" w:hAnsi="Arial Black"/>
          <w:sz w:val="22"/>
          <w:szCs w:val="22"/>
          <w:u w:val="single"/>
        </w:rPr>
        <w:t>OUTPUT</w:t>
      </w:r>
    </w:p>
    <w:sectPr w:rsidR="004530D7" w:rsidRPr="004530D7" w:rsidSect="004530D7">
      <w:type w:val="continuous"/>
      <w:pgSz w:w="12240" w:h="15840"/>
      <w:pgMar w:top="1440" w:right="1440" w:bottom="1440" w:left="1440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D7"/>
    <w:rsid w:val="004530D7"/>
    <w:rsid w:val="005C521D"/>
    <w:rsid w:val="005F7681"/>
    <w:rsid w:val="00635CFA"/>
    <w:rsid w:val="007E3557"/>
    <w:rsid w:val="00DB1B56"/>
    <w:rsid w:val="00E2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0BF7"/>
  <w15:chartTrackingRefBased/>
  <w15:docId w15:val="{FE77C787-8CD7-43A9-91D0-C85567019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0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0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0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0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0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76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10WEERPD3JoYoLrbhHzekTp_yi_pIb8kI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Rathi</dc:creator>
  <cp:keywords/>
  <dc:description/>
  <cp:lastModifiedBy>Mohit Rathi</cp:lastModifiedBy>
  <cp:revision>7</cp:revision>
  <dcterms:created xsi:type="dcterms:W3CDTF">2025-05-29T11:19:00Z</dcterms:created>
  <dcterms:modified xsi:type="dcterms:W3CDTF">2025-05-29T11:32:00Z</dcterms:modified>
</cp:coreProperties>
</file>