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C45D" w14:textId="51E24D3B" w:rsidR="00720342" w:rsidRDefault="00F86EE8">
      <w:r w:rsidRPr="00F86EE8">
        <w:drawing>
          <wp:inline distT="0" distB="0" distL="0" distR="0" wp14:anchorId="71B9BF66" wp14:editId="755A99C5">
            <wp:extent cx="5731510" cy="3373120"/>
            <wp:effectExtent l="0" t="0" r="2540" b="0"/>
            <wp:docPr id="68784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40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BA3B" w14:textId="77777777" w:rsidR="00F86EE8" w:rsidRDefault="00F86EE8"/>
    <w:p w14:paraId="623B2392" w14:textId="77777777" w:rsidR="00F86EE8" w:rsidRDefault="00F86EE8"/>
    <w:p w14:paraId="0670E21C" w14:textId="06502917" w:rsidR="00F86EE8" w:rsidRDefault="00F86EE8">
      <w:r w:rsidRPr="00F86EE8">
        <w:drawing>
          <wp:inline distT="0" distB="0" distL="0" distR="0" wp14:anchorId="4C450AAE" wp14:editId="5BEC2ADA">
            <wp:extent cx="5731510" cy="3582035"/>
            <wp:effectExtent l="0" t="0" r="2540" b="0"/>
            <wp:docPr id="4914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5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A6BD" w14:textId="77777777" w:rsidR="00F86EE8" w:rsidRDefault="00F86EE8"/>
    <w:p w14:paraId="04ED80CA" w14:textId="0DC792DC" w:rsidR="00F86EE8" w:rsidRDefault="00F86EE8">
      <w:hyperlink r:id="rId6" w:history="1">
        <w:r w:rsidRPr="00954B7B">
          <w:rPr>
            <w:rStyle w:val="Hyperlink"/>
          </w:rPr>
          <w:t>https://www.openssh.com/legacy.html</w:t>
        </w:r>
      </w:hyperlink>
    </w:p>
    <w:p w14:paraId="6AC02D4A" w14:textId="4444FB98" w:rsidR="00F86EE8" w:rsidRDefault="00F86EE8">
      <w:hyperlink r:id="rId7" w:history="1">
        <w:r w:rsidRPr="00954B7B">
          <w:rPr>
            <w:rStyle w:val="Hyperlink"/>
          </w:rPr>
          <w:t>https://askubuntu.com/questions/836048/ssh-returns-no-matching-host-key-type-found-their-offer-ssh-dss</w:t>
        </w:r>
      </w:hyperlink>
    </w:p>
    <w:p w14:paraId="1A9F4BDA" w14:textId="77777777" w:rsidR="00F86EE8" w:rsidRDefault="00F86EE8"/>
    <w:sectPr w:rsidR="00F86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E8"/>
    <w:rsid w:val="00340AF1"/>
    <w:rsid w:val="00365D7D"/>
    <w:rsid w:val="00397E21"/>
    <w:rsid w:val="00716F15"/>
    <w:rsid w:val="00720342"/>
    <w:rsid w:val="00F8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EBD6"/>
  <w15:chartTrackingRefBased/>
  <w15:docId w15:val="{98455478-AC91-41DC-A5BE-DB787375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kubuntu.com/questions/836048/ssh-returns-no-matching-host-key-type-found-their-offer-ssh-d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enssh.com/legacy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Garg</dc:creator>
  <cp:keywords/>
  <dc:description/>
  <cp:lastModifiedBy>Sakshi Garg</cp:lastModifiedBy>
  <cp:revision>1</cp:revision>
  <dcterms:created xsi:type="dcterms:W3CDTF">2024-03-10T03:06:00Z</dcterms:created>
  <dcterms:modified xsi:type="dcterms:W3CDTF">2024-03-10T14:44:00Z</dcterms:modified>
</cp:coreProperties>
</file>