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69" w:rsidRDefault="004E6549" w:rsidP="004E6549">
      <w:pPr>
        <w:pStyle w:val="Heading1"/>
        <w:rPr>
          <w:rFonts w:ascii="Arial" w:hAnsi="Arial" w:cs="Arial"/>
          <w:sz w:val="96"/>
          <w:szCs w:val="96"/>
          <w:u w:val="single"/>
        </w:rPr>
      </w:pP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 w:rsidRPr="004E6549">
        <w:rPr>
          <w:rFonts w:ascii="Arial" w:hAnsi="Arial" w:cs="Arial"/>
          <w:sz w:val="96"/>
          <w:szCs w:val="96"/>
          <w:u w:val="single"/>
        </w:rPr>
        <w:t>REPORT</w:t>
      </w:r>
    </w:p>
    <w:p w:rsidR="004E6549" w:rsidRDefault="004E6549" w:rsidP="004E6549"/>
    <w:p w:rsidR="004E6549" w:rsidRDefault="004E6549" w:rsidP="004E6549"/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  <w:t>Objective/ Vision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proofErr w:type="gram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A library</w:t>
      </w:r>
      <w:proofErr w:type="gramEnd"/>
      <w:r w:rsidRPr="00DD7DF3">
        <w:rPr>
          <w:rFonts w:ascii="Arial" w:eastAsia="Times New Roman" w:hAnsi="Arial" w:cs="Arial"/>
          <w:color w:val="000000"/>
          <w:sz w:val="32"/>
          <w:szCs w:val="32"/>
        </w:rPr>
        <w:t xml:space="preserve"> management software where admin can add/view/delete librarian and librarian can add/view books, issue, view issued books and return books.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  <w:t>Users of the System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Admin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Libraian</w:t>
      </w:r>
      <w:proofErr w:type="spellEnd"/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Functional Requirements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Verdana" w:eastAsia="Times New Roman" w:hAnsi="Verdana" w:cs="Times New Roman"/>
          <w:b/>
          <w:bCs/>
          <w:color w:val="000000"/>
          <w:sz w:val="20"/>
          <w:shd w:val="clear" w:color="auto" w:fill="FFFFFF"/>
        </w:rPr>
        <w:t>1</w:t>
      </w: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 Admin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add/view/delete librarian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2. Librarian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issue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View issued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Return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Tools to be used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590C0E">
        <w:rPr>
          <w:rFonts w:ascii="Arial" w:eastAsia="Times New Roman" w:hAnsi="Arial" w:cs="Arial"/>
          <w:color w:val="000000"/>
          <w:sz w:val="32"/>
          <w:szCs w:val="32"/>
        </w:rPr>
        <w:t>Use any IDE to develop the project. It may be Eclipse /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Myeclipse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/ 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Netbeans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etc.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MySQL for the database.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lastRenderedPageBreak/>
        <w:t>Front End and Back End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t>Front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Java Swing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t>Back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MySQL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How project works?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Some screenshots are given below:</w:t>
      </w:r>
    </w:p>
    <w:p w:rsidR="004E6549" w:rsidRDefault="00B83AA3" w:rsidP="00DD7DF3">
      <w:r>
        <w:rPr>
          <w:noProof/>
        </w:rPr>
      </w:r>
      <w:r>
        <w:rPr>
          <w:noProof/>
        </w:rPr>
        <w:pict>
          <v:rect id="AutoShape 5" o:spid="_x0000_s1026" alt="Description: library project in java 1" style="width:24pt;height:24pt;visibility:visible;mso-position-horizontal-relative:char;mso-position-vertical-relative:line" filled="f" stroked="f">
            <o:lock v:ext="edit" aspectratio="t"/>
            <v:textbox>
              <w:txbxContent>
                <w:p w:rsidR="00DD7DF3" w:rsidRDefault="00DD7DF3" w:rsidP="00DD7DF3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21920" cy="83022"/>
                        <wp:effectExtent l="0" t="0" r="0" b="0"/>
                        <wp:docPr id="4" name="Picture 4" descr="C:\Users\ashishjindal\Pictures\Saved Pictures\library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jindal\Pictures\Saved Pictures\library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830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  <w:r w:rsidR="00DD7DF3">
        <w:rPr>
          <w:noProof/>
          <w:lang w:bidi="hi-IN"/>
        </w:rPr>
        <w:drawing>
          <wp:inline distT="0" distB="0" distL="0" distR="0">
            <wp:extent cx="4340860" cy="2955925"/>
            <wp:effectExtent l="0" t="0" r="2540" b="0"/>
            <wp:docPr id="6" name="Picture 6" descr="C:\Users\ashishjindal\Pictures\Saved Pictures\libr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jindal\Pictures\Saved Pictures\library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>
      <w:r>
        <w:rPr>
          <w:noProof/>
          <w:lang w:bidi="hi-IN"/>
        </w:rPr>
        <w:drawing>
          <wp:inline distT="0" distB="0" distL="0" distR="0">
            <wp:extent cx="4350385" cy="3639185"/>
            <wp:effectExtent l="0" t="0" r="0" b="0"/>
            <wp:docPr id="7" name="Picture 7" descr="C:\Users\ashishjindal\Pictures\Saved Pictures\libra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librar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/>
    <w:p w:rsidR="00DD7DF3" w:rsidRDefault="00DD7DF3" w:rsidP="00DD7DF3">
      <w:r>
        <w:rPr>
          <w:noProof/>
          <w:lang w:bidi="hi-IN"/>
        </w:rPr>
        <w:drawing>
          <wp:inline distT="0" distB="0" distL="0" distR="0">
            <wp:extent cx="4340860" cy="4202430"/>
            <wp:effectExtent l="0" t="0" r="2540" b="7620"/>
            <wp:docPr id="8" name="Picture 8" descr="C:\Users\ashishjindal\Pictures\Saved Pictures\libra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library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/>
    <w:p w:rsidR="00590C0E" w:rsidRDefault="00590C0E" w:rsidP="00DD7DF3"/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Class Diagram</w:t>
      </w:r>
    </w:p>
    <w:p w:rsidR="00590C0E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533530" cy="3383280"/>
            <wp:effectExtent l="0" t="0" r="635" b="7620"/>
            <wp:docPr id="10" name="Picture 10" descr="C:\Users\ashishjindal\Pictures\Saved Pictures\cl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jindal\Pictures\Saved Pictures\cl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Dataflow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lastRenderedPageBreak/>
        <w:drawing>
          <wp:inline distT="0" distB="0" distL="0" distR="0">
            <wp:extent cx="3952083" cy="2743200"/>
            <wp:effectExtent l="0" t="0" r="0" b="0"/>
            <wp:docPr id="2" name="Picture 2" descr="C:\Users\ashishjindal\Pictures\Saved Pictures\data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jindal\Pictures\Saved Pictures\data-fl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8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Activity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2945111" cy="3749040"/>
            <wp:effectExtent l="0" t="0" r="8255" b="3810"/>
            <wp:docPr id="1" name="Picture 1" descr="C:\Users\ashishjindal\Pictures\Saved Picture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jindal\Pictures\Saved Pictures\activ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1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ER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lastRenderedPageBreak/>
        <w:drawing>
          <wp:inline distT="0" distB="0" distL="0" distR="0">
            <wp:extent cx="3834325" cy="2743200"/>
            <wp:effectExtent l="0" t="0" r="0" b="0"/>
            <wp:docPr id="3" name="Picture 3" descr="C:\Users\ashishjindal\Pictures\Saved Picture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Sequencial</w:t>
      </w:r>
      <w:proofErr w:type="spellEnd"/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 xml:space="preserve"> Diagram</w:t>
      </w: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267797" cy="3591232"/>
            <wp:effectExtent l="19050" t="0" r="0" b="0"/>
            <wp:docPr id="9" name="Picture 9" descr="C:\Users\ashishjindal\Pictures\Saved Picture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se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97" cy="35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lastRenderedPageBreak/>
        <w:t xml:space="preserve">Submitted </w:t>
      </w:r>
      <w:proofErr w:type="gram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by :</w:t>
      </w:r>
      <w:proofErr w:type="spell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sakshi</w:t>
      </w:r>
      <w:proofErr w:type="spellEnd"/>
      <w:proofErr w:type="gramEnd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kashyap</w:t>
      </w:r>
      <w:proofErr w:type="spellEnd"/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Enroll no. 1810DMTCYFS03237</w:t>
      </w: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Cs-</w:t>
      </w:r>
      <w:proofErr w:type="spell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i</w:t>
      </w:r>
      <w:proofErr w:type="spellEnd"/>
    </w:p>
    <w:p w:rsidR="00475E2A" w:rsidRPr="00DD7DF3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4E6549" w:rsidRDefault="00590C0E" w:rsidP="00DD7DF3"/>
    <w:sectPr w:rsidR="00590C0E" w:rsidRPr="004E6549" w:rsidSect="00DD7DF3">
      <w:pgSz w:w="12240" w:h="15840"/>
      <w:pgMar w:top="630" w:right="45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9C9" w:rsidRDefault="00F919C9" w:rsidP="00F12BF1">
      <w:pPr>
        <w:spacing w:after="0" w:line="240" w:lineRule="auto"/>
      </w:pPr>
      <w:r>
        <w:separator/>
      </w:r>
    </w:p>
  </w:endnote>
  <w:endnote w:type="continuationSeparator" w:id="0">
    <w:p w:rsidR="00F919C9" w:rsidRDefault="00F919C9" w:rsidP="00F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9C9" w:rsidRDefault="00F919C9" w:rsidP="00F12BF1">
      <w:pPr>
        <w:spacing w:after="0" w:line="240" w:lineRule="auto"/>
      </w:pPr>
      <w:r>
        <w:separator/>
      </w:r>
    </w:p>
  </w:footnote>
  <w:footnote w:type="continuationSeparator" w:id="0">
    <w:p w:rsidR="00F919C9" w:rsidRDefault="00F919C9" w:rsidP="00F1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8CF"/>
    <w:multiLevelType w:val="multilevel"/>
    <w:tmpl w:val="A1C8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F1BDF"/>
    <w:multiLevelType w:val="multilevel"/>
    <w:tmpl w:val="E2CC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02561"/>
    <w:multiLevelType w:val="multilevel"/>
    <w:tmpl w:val="85045E2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397D3F47"/>
    <w:multiLevelType w:val="multilevel"/>
    <w:tmpl w:val="999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FB7A29"/>
    <w:multiLevelType w:val="multilevel"/>
    <w:tmpl w:val="890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533D60"/>
    <w:multiLevelType w:val="multilevel"/>
    <w:tmpl w:val="9AAA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91118"/>
    <w:multiLevelType w:val="multilevel"/>
    <w:tmpl w:val="E89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67D4F"/>
    <w:multiLevelType w:val="multilevel"/>
    <w:tmpl w:val="4168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549"/>
    <w:rsid w:val="002250F9"/>
    <w:rsid w:val="00475E2A"/>
    <w:rsid w:val="004E6549"/>
    <w:rsid w:val="00590C0E"/>
    <w:rsid w:val="006169CE"/>
    <w:rsid w:val="00634BAC"/>
    <w:rsid w:val="00647BA5"/>
    <w:rsid w:val="006E3569"/>
    <w:rsid w:val="008E41AA"/>
    <w:rsid w:val="00941013"/>
    <w:rsid w:val="00B83AA3"/>
    <w:rsid w:val="00D80BB2"/>
    <w:rsid w:val="00DD1CD9"/>
    <w:rsid w:val="00DD7DF3"/>
    <w:rsid w:val="00F12BF1"/>
    <w:rsid w:val="00F9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13"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ashishjindal</dc:creator>
  <cp:lastModifiedBy>Lenovo</cp:lastModifiedBy>
  <cp:revision>5</cp:revision>
  <dcterms:created xsi:type="dcterms:W3CDTF">2020-04-30T16:04:00Z</dcterms:created>
  <dcterms:modified xsi:type="dcterms:W3CDTF">2020-04-30T16:23:00Z</dcterms:modified>
</cp:coreProperties>
</file>