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3B5B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Dataset Metadata</w:t>
      </w:r>
    </w:p>
    <w:p w14:paraId="131FC709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Dataset 1: country_year_indicators.csv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5218"/>
      </w:tblGrid>
      <w:tr w:rsidR="00C56564" w:rsidRPr="00C56564" w14:paraId="06006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367DB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A541040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Value</w:t>
            </w:r>
          </w:p>
        </w:tc>
      </w:tr>
      <w:tr w:rsidR="00C56564" w:rsidRPr="00C56564" w14:paraId="4438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85ED" w14:textId="77777777" w:rsidR="00C56564" w:rsidRPr="00C56564" w:rsidRDefault="00C56564" w:rsidP="00C56564">
            <w:r w:rsidRPr="00C56564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1AF1AAF8" w14:textId="77777777" w:rsidR="00C56564" w:rsidRPr="00C56564" w:rsidRDefault="00C56564" w:rsidP="00C56564">
            <w:r w:rsidRPr="00C56564">
              <w:t>country_year_indicators.csv</w:t>
            </w:r>
          </w:p>
        </w:tc>
      </w:tr>
      <w:tr w:rsidR="00C56564" w:rsidRPr="00C56564" w14:paraId="53BA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2B1B" w14:textId="77777777" w:rsidR="00C56564" w:rsidRPr="00C56564" w:rsidRDefault="00C56564" w:rsidP="00C56564">
            <w:r w:rsidRPr="00C56564">
              <w:t>Purpose</w:t>
            </w:r>
          </w:p>
        </w:tc>
        <w:tc>
          <w:tcPr>
            <w:tcW w:w="0" w:type="auto"/>
            <w:vAlign w:val="center"/>
            <w:hideMark/>
          </w:tcPr>
          <w:p w14:paraId="6E948B8A" w14:textId="77777777" w:rsidR="00C56564" w:rsidRPr="00C56564" w:rsidRDefault="00C56564" w:rsidP="00C56564">
            <w:r w:rsidRPr="00C56564">
              <w:t>Primary analytical dataset</w:t>
            </w:r>
          </w:p>
        </w:tc>
      </w:tr>
      <w:tr w:rsidR="00C56564" w:rsidRPr="00C56564" w14:paraId="5F0D9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4F4D" w14:textId="77777777" w:rsidR="00C56564" w:rsidRPr="00C56564" w:rsidRDefault="00C56564" w:rsidP="00C56564">
            <w:r w:rsidRPr="00C56564">
              <w:t>Source</w:t>
            </w:r>
          </w:p>
        </w:tc>
        <w:tc>
          <w:tcPr>
            <w:tcW w:w="0" w:type="auto"/>
            <w:vAlign w:val="center"/>
            <w:hideMark/>
          </w:tcPr>
          <w:p w14:paraId="52FA153D" w14:textId="77777777" w:rsidR="00C56564" w:rsidRPr="00C56564" w:rsidRDefault="00C56564" w:rsidP="00C56564">
            <w:r w:rsidRPr="00C56564">
              <w:t>World Bank + FAOSTAT</w:t>
            </w:r>
          </w:p>
        </w:tc>
      </w:tr>
      <w:tr w:rsidR="00C56564" w:rsidRPr="00C56564" w14:paraId="347C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567C" w14:textId="77777777" w:rsidR="00C56564" w:rsidRPr="00C56564" w:rsidRDefault="00C56564" w:rsidP="00C56564">
            <w:r w:rsidRPr="00C56564"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1F0F9968" w14:textId="77777777" w:rsidR="00C56564" w:rsidRPr="00C56564" w:rsidRDefault="00C56564" w:rsidP="00C56564">
            <w:r w:rsidRPr="00C56564">
              <w:t>Country-Year Level</w:t>
            </w:r>
          </w:p>
        </w:tc>
      </w:tr>
      <w:tr w:rsidR="00C56564" w:rsidRPr="00C56564" w14:paraId="65350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5688" w14:textId="77777777" w:rsidR="00C56564" w:rsidRPr="00C56564" w:rsidRDefault="00C56564" w:rsidP="00C56564">
            <w:r w:rsidRPr="00C56564"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7A247F50" w14:textId="77777777" w:rsidR="00C56564" w:rsidRPr="00C56564" w:rsidRDefault="00C56564" w:rsidP="00C56564">
            <w:r w:rsidRPr="00C56564">
              <w:t>14,322</w:t>
            </w:r>
          </w:p>
        </w:tc>
      </w:tr>
      <w:tr w:rsidR="00C56564" w:rsidRPr="00C56564" w14:paraId="3B6E3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C38F" w14:textId="77777777" w:rsidR="00C56564" w:rsidRPr="00C56564" w:rsidRDefault="00C56564" w:rsidP="00C56564">
            <w:r w:rsidRPr="00C56564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25B21221" w14:textId="77777777" w:rsidR="00C56564" w:rsidRPr="00C56564" w:rsidRDefault="00C56564" w:rsidP="00C56564">
            <w:r w:rsidRPr="00C56564">
              <w:t>18</w:t>
            </w:r>
          </w:p>
        </w:tc>
      </w:tr>
      <w:tr w:rsidR="00C56564" w:rsidRPr="00C56564" w14:paraId="5F348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F3F5" w14:textId="77777777" w:rsidR="00C56564" w:rsidRPr="00C56564" w:rsidRDefault="00C56564" w:rsidP="00C56564">
            <w:r w:rsidRPr="00C56564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5D2B347" w14:textId="77777777" w:rsidR="00C56564" w:rsidRPr="00C56564" w:rsidRDefault="00C56564" w:rsidP="00C56564">
            <w:proofErr w:type="spellStart"/>
            <w:r w:rsidRPr="00C56564">
              <w:t>country_code</w:t>
            </w:r>
            <w:proofErr w:type="spellEnd"/>
            <w:r w:rsidRPr="00C56564">
              <w:t xml:space="preserve"> + year</w:t>
            </w:r>
          </w:p>
        </w:tc>
      </w:tr>
      <w:tr w:rsidR="00C56564" w:rsidRPr="00C56564" w14:paraId="1AB3E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A2D2" w14:textId="77777777" w:rsidR="00C56564" w:rsidRPr="00C56564" w:rsidRDefault="00C56564" w:rsidP="00C56564">
            <w:r w:rsidRPr="00C56564">
              <w:t>Analysis Period</w:t>
            </w:r>
          </w:p>
        </w:tc>
        <w:tc>
          <w:tcPr>
            <w:tcW w:w="0" w:type="auto"/>
            <w:vAlign w:val="center"/>
            <w:hideMark/>
          </w:tcPr>
          <w:p w14:paraId="497B4FDE" w14:textId="77777777" w:rsidR="00C56564" w:rsidRPr="00C56564" w:rsidRDefault="00C56564" w:rsidP="00C56564">
            <w:r w:rsidRPr="00C56564">
              <w:t>1960–2025</w:t>
            </w:r>
          </w:p>
        </w:tc>
      </w:tr>
      <w:tr w:rsidR="00C56564" w:rsidRPr="00C56564" w14:paraId="32F5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DDA2" w14:textId="77777777" w:rsidR="00C56564" w:rsidRPr="00C56564" w:rsidRDefault="00C56564" w:rsidP="00C56564">
            <w:r w:rsidRPr="00C56564">
              <w:t>Number of Countries</w:t>
            </w:r>
          </w:p>
        </w:tc>
        <w:tc>
          <w:tcPr>
            <w:tcW w:w="0" w:type="auto"/>
            <w:vAlign w:val="center"/>
            <w:hideMark/>
          </w:tcPr>
          <w:p w14:paraId="107350F8" w14:textId="77777777" w:rsidR="00C56564" w:rsidRPr="00C56564" w:rsidRDefault="00C56564" w:rsidP="00C56564">
            <w:r w:rsidRPr="00C56564">
              <w:t>217</w:t>
            </w:r>
          </w:p>
        </w:tc>
      </w:tr>
      <w:tr w:rsidR="00C56564" w:rsidRPr="00C56564" w14:paraId="57CF2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CCEF" w14:textId="77777777" w:rsidR="00C56564" w:rsidRPr="00C56564" w:rsidRDefault="00C56564" w:rsidP="00C56564">
            <w:r w:rsidRPr="00C56564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7EF6A970" w14:textId="77777777" w:rsidR="00C56564" w:rsidRPr="00C56564" w:rsidRDefault="00C56564" w:rsidP="00C56564">
            <w:r w:rsidRPr="00C56564">
              <w:t>Fact Table</w:t>
            </w:r>
          </w:p>
        </w:tc>
      </w:tr>
      <w:tr w:rsidR="00C56564" w:rsidRPr="00C56564" w14:paraId="12F2C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B8FE" w14:textId="77777777" w:rsidR="00C56564" w:rsidRPr="00C56564" w:rsidRDefault="00C56564" w:rsidP="00C56564">
            <w:r w:rsidRPr="00C56564">
              <w:t>Business Usage</w:t>
            </w:r>
          </w:p>
        </w:tc>
        <w:tc>
          <w:tcPr>
            <w:tcW w:w="0" w:type="auto"/>
            <w:vAlign w:val="center"/>
            <w:hideMark/>
          </w:tcPr>
          <w:p w14:paraId="4C0FBDD7" w14:textId="77777777" w:rsidR="00C56564" w:rsidRPr="00C56564" w:rsidRDefault="00C56564" w:rsidP="00C56564">
            <w:r w:rsidRPr="00C56564">
              <w:t>EDA, Statistical Analysis, Dashboarding, Modeling</w:t>
            </w:r>
          </w:p>
        </w:tc>
      </w:tr>
    </w:tbl>
    <w:p w14:paraId="0778CAE1" w14:textId="77777777" w:rsidR="00C56564" w:rsidRPr="00C56564" w:rsidRDefault="00C56564" w:rsidP="00C56564">
      <w:r w:rsidRPr="00C56564">
        <w:pict w14:anchorId="71FC0AEB">
          <v:rect id="_x0000_i1067" style="width:0;height:1.5pt" o:hralign="center" o:hrstd="t" o:hr="t" fillcolor="#a0a0a0" stroked="f"/>
        </w:pict>
      </w:r>
    </w:p>
    <w:p w14:paraId="400BD29C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Dataset 2: country_metadata.csv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5127"/>
      </w:tblGrid>
      <w:tr w:rsidR="00C56564" w:rsidRPr="00C56564" w14:paraId="7486C4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B7F58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8711030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Value</w:t>
            </w:r>
          </w:p>
        </w:tc>
      </w:tr>
      <w:tr w:rsidR="00C56564" w:rsidRPr="00C56564" w14:paraId="1322A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8C2A" w14:textId="77777777" w:rsidR="00C56564" w:rsidRPr="00C56564" w:rsidRDefault="00C56564" w:rsidP="00C56564">
            <w:r w:rsidRPr="00C56564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22222643" w14:textId="77777777" w:rsidR="00C56564" w:rsidRPr="00C56564" w:rsidRDefault="00C56564" w:rsidP="00C56564">
            <w:r w:rsidRPr="00C56564">
              <w:t>country_metadata.csv</w:t>
            </w:r>
          </w:p>
        </w:tc>
      </w:tr>
      <w:tr w:rsidR="00C56564" w:rsidRPr="00C56564" w14:paraId="0F15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E825" w14:textId="77777777" w:rsidR="00C56564" w:rsidRPr="00C56564" w:rsidRDefault="00C56564" w:rsidP="00C56564">
            <w:r w:rsidRPr="00C56564">
              <w:t>Purpose</w:t>
            </w:r>
          </w:p>
        </w:tc>
        <w:tc>
          <w:tcPr>
            <w:tcW w:w="0" w:type="auto"/>
            <w:vAlign w:val="center"/>
            <w:hideMark/>
          </w:tcPr>
          <w:p w14:paraId="776F978C" w14:textId="77777777" w:rsidR="00C56564" w:rsidRPr="00C56564" w:rsidRDefault="00C56564" w:rsidP="00C56564">
            <w:r w:rsidRPr="00C56564">
              <w:t>Country reference and geospatial mapping</w:t>
            </w:r>
          </w:p>
        </w:tc>
      </w:tr>
      <w:tr w:rsidR="00C56564" w:rsidRPr="00C56564" w14:paraId="1C04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CE1D" w14:textId="77777777" w:rsidR="00C56564" w:rsidRPr="00C56564" w:rsidRDefault="00C56564" w:rsidP="00C56564">
            <w:r w:rsidRPr="00C56564">
              <w:t>Source</w:t>
            </w:r>
          </w:p>
        </w:tc>
        <w:tc>
          <w:tcPr>
            <w:tcW w:w="0" w:type="auto"/>
            <w:vAlign w:val="center"/>
            <w:hideMark/>
          </w:tcPr>
          <w:p w14:paraId="60A10334" w14:textId="77777777" w:rsidR="00C56564" w:rsidRPr="00C56564" w:rsidRDefault="00C56564" w:rsidP="00C56564">
            <w:r w:rsidRPr="00C56564">
              <w:t>World Bank Metadata</w:t>
            </w:r>
          </w:p>
        </w:tc>
      </w:tr>
      <w:tr w:rsidR="00C56564" w:rsidRPr="00C56564" w14:paraId="40D0B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75CA" w14:textId="77777777" w:rsidR="00C56564" w:rsidRPr="00C56564" w:rsidRDefault="00C56564" w:rsidP="00C56564">
            <w:r w:rsidRPr="00C56564"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0B6BC77D" w14:textId="77777777" w:rsidR="00C56564" w:rsidRPr="00C56564" w:rsidRDefault="00C56564" w:rsidP="00C56564">
            <w:r w:rsidRPr="00C56564">
              <w:t>217</w:t>
            </w:r>
          </w:p>
        </w:tc>
      </w:tr>
      <w:tr w:rsidR="00C56564" w:rsidRPr="00C56564" w14:paraId="50CE3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0D35" w14:textId="77777777" w:rsidR="00C56564" w:rsidRPr="00C56564" w:rsidRDefault="00C56564" w:rsidP="00C56564">
            <w:r w:rsidRPr="00C56564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0DE978DB" w14:textId="77777777" w:rsidR="00C56564" w:rsidRPr="00C56564" w:rsidRDefault="00C56564" w:rsidP="00C56564">
            <w:r w:rsidRPr="00C56564">
              <w:t>7</w:t>
            </w:r>
          </w:p>
        </w:tc>
      </w:tr>
      <w:tr w:rsidR="00C56564" w:rsidRPr="00C56564" w14:paraId="5CE0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F01F" w14:textId="77777777" w:rsidR="00C56564" w:rsidRPr="00C56564" w:rsidRDefault="00C56564" w:rsidP="00C56564">
            <w:r w:rsidRPr="00C56564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C0091A8" w14:textId="77777777" w:rsidR="00C56564" w:rsidRPr="00C56564" w:rsidRDefault="00C56564" w:rsidP="00C56564">
            <w:proofErr w:type="spellStart"/>
            <w:r w:rsidRPr="00C56564">
              <w:t>country_code</w:t>
            </w:r>
            <w:proofErr w:type="spellEnd"/>
          </w:p>
        </w:tc>
      </w:tr>
      <w:tr w:rsidR="00C56564" w:rsidRPr="00C56564" w14:paraId="76AC1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AB42" w14:textId="77777777" w:rsidR="00C56564" w:rsidRPr="00C56564" w:rsidRDefault="00C56564" w:rsidP="00C56564">
            <w:r w:rsidRPr="00C56564">
              <w:lastRenderedPageBreak/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6543D76B" w14:textId="77777777" w:rsidR="00C56564" w:rsidRPr="00C56564" w:rsidRDefault="00C56564" w:rsidP="00C56564">
            <w:r w:rsidRPr="00C56564">
              <w:t>Dimension Table</w:t>
            </w:r>
          </w:p>
        </w:tc>
      </w:tr>
      <w:tr w:rsidR="00C56564" w:rsidRPr="00C56564" w14:paraId="57F9F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71D8" w14:textId="77777777" w:rsidR="00C56564" w:rsidRPr="00C56564" w:rsidRDefault="00C56564" w:rsidP="00C56564">
            <w:r w:rsidRPr="00C56564">
              <w:t>Business Usage</w:t>
            </w:r>
          </w:p>
        </w:tc>
        <w:tc>
          <w:tcPr>
            <w:tcW w:w="0" w:type="auto"/>
            <w:vAlign w:val="center"/>
            <w:hideMark/>
          </w:tcPr>
          <w:p w14:paraId="33D04529" w14:textId="77777777" w:rsidR="00C56564" w:rsidRPr="00C56564" w:rsidRDefault="00C56564" w:rsidP="00C56564">
            <w:r w:rsidRPr="00C56564">
              <w:t>Region Analysis, Mapping, Country Classification</w:t>
            </w:r>
          </w:p>
        </w:tc>
      </w:tr>
    </w:tbl>
    <w:p w14:paraId="2BEA771F" w14:textId="77777777" w:rsidR="00C56564" w:rsidRPr="00C56564" w:rsidRDefault="00C56564" w:rsidP="00C56564">
      <w:r w:rsidRPr="00C56564">
        <w:pict w14:anchorId="6D3BDFA4">
          <v:rect id="_x0000_i1068" style="width:0;height:1.5pt" o:hralign="center" o:hrstd="t" o:hr="t" fillcolor="#a0a0a0" stroked="f"/>
        </w:pict>
      </w:r>
    </w:p>
    <w:p w14:paraId="5CE8ADBC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Dataset 3: economic_stress_score.csv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5783"/>
      </w:tblGrid>
      <w:tr w:rsidR="00C56564" w:rsidRPr="00C56564" w14:paraId="735B7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DFE74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1F79D54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Value</w:t>
            </w:r>
          </w:p>
        </w:tc>
      </w:tr>
      <w:tr w:rsidR="00C56564" w:rsidRPr="00C56564" w14:paraId="68EA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E40B" w14:textId="77777777" w:rsidR="00C56564" w:rsidRPr="00C56564" w:rsidRDefault="00C56564" w:rsidP="00C56564">
            <w:r w:rsidRPr="00C56564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373E37AA" w14:textId="77777777" w:rsidR="00C56564" w:rsidRPr="00C56564" w:rsidRDefault="00C56564" w:rsidP="00C56564">
            <w:r w:rsidRPr="00C56564">
              <w:t>economic_stress_score.csv</w:t>
            </w:r>
          </w:p>
        </w:tc>
      </w:tr>
      <w:tr w:rsidR="00C56564" w:rsidRPr="00C56564" w14:paraId="07758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D701" w14:textId="77777777" w:rsidR="00C56564" w:rsidRPr="00C56564" w:rsidRDefault="00C56564" w:rsidP="00C56564">
            <w:r w:rsidRPr="00C56564">
              <w:t>Purpose</w:t>
            </w:r>
          </w:p>
        </w:tc>
        <w:tc>
          <w:tcPr>
            <w:tcW w:w="0" w:type="auto"/>
            <w:vAlign w:val="center"/>
            <w:hideMark/>
          </w:tcPr>
          <w:p w14:paraId="6530428A" w14:textId="77777777" w:rsidR="00C56564" w:rsidRPr="00C56564" w:rsidRDefault="00C56564" w:rsidP="00C56564">
            <w:r w:rsidRPr="00C56564">
              <w:t>Economic stress score breakdown</w:t>
            </w:r>
          </w:p>
        </w:tc>
      </w:tr>
      <w:tr w:rsidR="00C56564" w:rsidRPr="00C56564" w14:paraId="0FE61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754D" w14:textId="77777777" w:rsidR="00C56564" w:rsidRPr="00C56564" w:rsidRDefault="00C56564" w:rsidP="00C56564">
            <w:r w:rsidRPr="00C56564">
              <w:t>Source</w:t>
            </w:r>
          </w:p>
        </w:tc>
        <w:tc>
          <w:tcPr>
            <w:tcW w:w="0" w:type="auto"/>
            <w:vAlign w:val="center"/>
            <w:hideMark/>
          </w:tcPr>
          <w:p w14:paraId="04BADE12" w14:textId="77777777" w:rsidR="00C56564" w:rsidRPr="00C56564" w:rsidRDefault="00C56564" w:rsidP="00C56564">
            <w:r w:rsidRPr="00C56564">
              <w:t>Derived Analytical Dataset</w:t>
            </w:r>
          </w:p>
        </w:tc>
      </w:tr>
      <w:tr w:rsidR="00C56564" w:rsidRPr="00C56564" w14:paraId="5C6D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8A08" w14:textId="77777777" w:rsidR="00C56564" w:rsidRPr="00C56564" w:rsidRDefault="00C56564" w:rsidP="00C56564">
            <w:r w:rsidRPr="00C56564"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1F32016A" w14:textId="77777777" w:rsidR="00C56564" w:rsidRPr="00C56564" w:rsidRDefault="00C56564" w:rsidP="00C56564">
            <w:r w:rsidRPr="00C56564">
              <w:t>14,322</w:t>
            </w:r>
          </w:p>
        </w:tc>
      </w:tr>
      <w:tr w:rsidR="00C56564" w:rsidRPr="00C56564" w14:paraId="3E5E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03FC" w14:textId="77777777" w:rsidR="00C56564" w:rsidRPr="00C56564" w:rsidRDefault="00C56564" w:rsidP="00C56564">
            <w:r w:rsidRPr="00C56564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56C0D2A8" w14:textId="77777777" w:rsidR="00C56564" w:rsidRPr="00C56564" w:rsidRDefault="00C56564" w:rsidP="00C56564">
            <w:r w:rsidRPr="00C56564">
              <w:t>12</w:t>
            </w:r>
          </w:p>
        </w:tc>
      </w:tr>
      <w:tr w:rsidR="00C56564" w:rsidRPr="00C56564" w14:paraId="77EF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616F" w14:textId="77777777" w:rsidR="00C56564" w:rsidRPr="00C56564" w:rsidRDefault="00C56564" w:rsidP="00C56564">
            <w:r w:rsidRPr="00C56564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AE5AB74" w14:textId="77777777" w:rsidR="00C56564" w:rsidRPr="00C56564" w:rsidRDefault="00C56564" w:rsidP="00C56564">
            <w:proofErr w:type="spellStart"/>
            <w:r w:rsidRPr="00C56564">
              <w:t>country_code</w:t>
            </w:r>
            <w:proofErr w:type="spellEnd"/>
            <w:r w:rsidRPr="00C56564">
              <w:t xml:space="preserve"> + year</w:t>
            </w:r>
          </w:p>
        </w:tc>
      </w:tr>
      <w:tr w:rsidR="00C56564" w:rsidRPr="00C56564" w14:paraId="70AC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3EDC" w14:textId="77777777" w:rsidR="00C56564" w:rsidRPr="00C56564" w:rsidRDefault="00C56564" w:rsidP="00C56564">
            <w:r w:rsidRPr="00C56564"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0F635478" w14:textId="77777777" w:rsidR="00C56564" w:rsidRPr="00C56564" w:rsidRDefault="00C56564" w:rsidP="00C56564">
            <w:r w:rsidRPr="00C56564">
              <w:t>Analytical Fact Table</w:t>
            </w:r>
          </w:p>
        </w:tc>
      </w:tr>
      <w:tr w:rsidR="00C56564" w:rsidRPr="00C56564" w14:paraId="26FC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38CB" w14:textId="77777777" w:rsidR="00C56564" w:rsidRPr="00C56564" w:rsidRDefault="00C56564" w:rsidP="00C56564">
            <w:r w:rsidRPr="00C56564">
              <w:t>Business Usage</w:t>
            </w:r>
          </w:p>
        </w:tc>
        <w:tc>
          <w:tcPr>
            <w:tcW w:w="0" w:type="auto"/>
            <w:vAlign w:val="center"/>
            <w:hideMark/>
          </w:tcPr>
          <w:p w14:paraId="28498190" w14:textId="77777777" w:rsidR="00C56564" w:rsidRPr="00C56564" w:rsidRDefault="00C56564" w:rsidP="00C56564">
            <w:r w:rsidRPr="00C56564">
              <w:t>Stress Analysis, Risk Ranking, Vulnerability Assessment</w:t>
            </w:r>
          </w:p>
        </w:tc>
      </w:tr>
    </w:tbl>
    <w:p w14:paraId="3704528A" w14:textId="77777777" w:rsidR="00C56564" w:rsidRPr="00C56564" w:rsidRDefault="00C56564" w:rsidP="00C56564">
      <w:r w:rsidRPr="00C56564">
        <w:pict w14:anchorId="2CFF839A">
          <v:rect id="_x0000_i1069" style="width:0;height:1.5pt" o:hralign="center" o:hrstd="t" o:hr="t" fillcolor="#a0a0a0" stroked="f"/>
        </w:pict>
      </w:r>
    </w:p>
    <w:p w14:paraId="3BDF53B2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Dataset 4: indicator_dictionary.csv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3989"/>
      </w:tblGrid>
      <w:tr w:rsidR="00C56564" w:rsidRPr="00C56564" w14:paraId="01AA9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AAC29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CB41DD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Value</w:t>
            </w:r>
          </w:p>
        </w:tc>
      </w:tr>
      <w:tr w:rsidR="00C56564" w:rsidRPr="00C56564" w14:paraId="27AF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CEFA" w14:textId="77777777" w:rsidR="00C56564" w:rsidRPr="00C56564" w:rsidRDefault="00C56564" w:rsidP="00C56564">
            <w:r w:rsidRPr="00C56564"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3E74F386" w14:textId="77777777" w:rsidR="00C56564" w:rsidRPr="00C56564" w:rsidRDefault="00C56564" w:rsidP="00C56564">
            <w:r w:rsidRPr="00C56564">
              <w:t>indicator_dictionary.csv</w:t>
            </w:r>
          </w:p>
        </w:tc>
      </w:tr>
      <w:tr w:rsidR="00C56564" w:rsidRPr="00C56564" w14:paraId="483C2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7A84" w14:textId="77777777" w:rsidR="00C56564" w:rsidRPr="00C56564" w:rsidRDefault="00C56564" w:rsidP="00C56564">
            <w:r w:rsidRPr="00C56564">
              <w:t>Purpose</w:t>
            </w:r>
          </w:p>
        </w:tc>
        <w:tc>
          <w:tcPr>
            <w:tcW w:w="0" w:type="auto"/>
            <w:vAlign w:val="center"/>
            <w:hideMark/>
          </w:tcPr>
          <w:p w14:paraId="03AABDB3" w14:textId="77777777" w:rsidR="00C56564" w:rsidRPr="00C56564" w:rsidRDefault="00C56564" w:rsidP="00C56564">
            <w:r w:rsidRPr="00C56564">
              <w:t>Metadata and indicator definitions</w:t>
            </w:r>
          </w:p>
        </w:tc>
      </w:tr>
      <w:tr w:rsidR="00C56564" w:rsidRPr="00C56564" w14:paraId="1C3C9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3134" w14:textId="77777777" w:rsidR="00C56564" w:rsidRPr="00C56564" w:rsidRDefault="00C56564" w:rsidP="00C56564">
            <w:r w:rsidRPr="00C56564">
              <w:t>Source</w:t>
            </w:r>
          </w:p>
        </w:tc>
        <w:tc>
          <w:tcPr>
            <w:tcW w:w="0" w:type="auto"/>
            <w:vAlign w:val="center"/>
            <w:hideMark/>
          </w:tcPr>
          <w:p w14:paraId="1E11642C" w14:textId="77777777" w:rsidR="00C56564" w:rsidRPr="00C56564" w:rsidRDefault="00C56564" w:rsidP="00C56564">
            <w:r w:rsidRPr="00C56564">
              <w:t>Project Documentation</w:t>
            </w:r>
          </w:p>
        </w:tc>
      </w:tr>
      <w:tr w:rsidR="00C56564" w:rsidRPr="00C56564" w14:paraId="1E7C1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097D" w14:textId="77777777" w:rsidR="00C56564" w:rsidRPr="00C56564" w:rsidRDefault="00C56564" w:rsidP="00C56564">
            <w:r w:rsidRPr="00C56564"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398AD78D" w14:textId="77777777" w:rsidR="00C56564" w:rsidRPr="00C56564" w:rsidRDefault="00C56564" w:rsidP="00C56564">
            <w:r w:rsidRPr="00C56564">
              <w:t>27</w:t>
            </w:r>
          </w:p>
        </w:tc>
      </w:tr>
      <w:tr w:rsidR="00C56564" w:rsidRPr="00C56564" w14:paraId="71E1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4510" w14:textId="77777777" w:rsidR="00C56564" w:rsidRPr="00C56564" w:rsidRDefault="00C56564" w:rsidP="00C56564">
            <w:r w:rsidRPr="00C56564"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5C6A378D" w14:textId="77777777" w:rsidR="00C56564" w:rsidRPr="00C56564" w:rsidRDefault="00C56564" w:rsidP="00C56564">
            <w:r w:rsidRPr="00C56564">
              <w:t>8</w:t>
            </w:r>
          </w:p>
        </w:tc>
      </w:tr>
      <w:tr w:rsidR="00C56564" w:rsidRPr="00C56564" w14:paraId="3D7F4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99A0" w14:textId="77777777" w:rsidR="00C56564" w:rsidRPr="00C56564" w:rsidRDefault="00C56564" w:rsidP="00C56564">
            <w:r w:rsidRPr="00C56564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00B5316" w14:textId="77777777" w:rsidR="00C56564" w:rsidRPr="00C56564" w:rsidRDefault="00C56564" w:rsidP="00C56564">
            <w:proofErr w:type="spellStart"/>
            <w:r w:rsidRPr="00C56564">
              <w:t>column_name</w:t>
            </w:r>
            <w:proofErr w:type="spellEnd"/>
          </w:p>
        </w:tc>
      </w:tr>
      <w:tr w:rsidR="00C56564" w:rsidRPr="00C56564" w14:paraId="23CAB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89BC" w14:textId="77777777" w:rsidR="00C56564" w:rsidRPr="00C56564" w:rsidRDefault="00C56564" w:rsidP="00C56564">
            <w:r w:rsidRPr="00C56564">
              <w:lastRenderedPageBreak/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04F0C538" w14:textId="77777777" w:rsidR="00C56564" w:rsidRPr="00C56564" w:rsidRDefault="00C56564" w:rsidP="00C56564">
            <w:r w:rsidRPr="00C56564">
              <w:t>Metadata Repository</w:t>
            </w:r>
          </w:p>
        </w:tc>
      </w:tr>
      <w:tr w:rsidR="00C56564" w:rsidRPr="00C56564" w14:paraId="3CE2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34FE" w14:textId="77777777" w:rsidR="00C56564" w:rsidRPr="00C56564" w:rsidRDefault="00C56564" w:rsidP="00C56564">
            <w:r w:rsidRPr="00C56564">
              <w:t>Business Usage</w:t>
            </w:r>
          </w:p>
        </w:tc>
        <w:tc>
          <w:tcPr>
            <w:tcW w:w="0" w:type="auto"/>
            <w:vAlign w:val="center"/>
            <w:hideMark/>
          </w:tcPr>
          <w:p w14:paraId="1AE0CB45" w14:textId="77777777" w:rsidR="00C56564" w:rsidRPr="00C56564" w:rsidRDefault="00C56564" w:rsidP="00C56564">
            <w:r w:rsidRPr="00C56564">
              <w:t>Data Governance and Documentation</w:t>
            </w:r>
          </w:p>
        </w:tc>
      </w:tr>
    </w:tbl>
    <w:p w14:paraId="62B112CC" w14:textId="77777777" w:rsidR="00C56564" w:rsidRPr="00C56564" w:rsidRDefault="00C56564" w:rsidP="00C56564">
      <w:r w:rsidRPr="00C56564">
        <w:pict w14:anchorId="61686982">
          <v:rect id="_x0000_i1070" style="width:0;height:1.5pt" o:hralign="center" o:hrstd="t" o:hr="t" fillcolor="#a0a0a0" stroked="f"/>
        </w:pict>
      </w:r>
    </w:p>
    <w:p w14:paraId="3E2B0276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 Dictionary – country_year_indicators.csv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1045"/>
        <w:gridCol w:w="2716"/>
        <w:gridCol w:w="2082"/>
      </w:tblGrid>
      <w:tr w:rsidR="00C56564" w:rsidRPr="00C56564" w14:paraId="109FC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A475B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C602369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3B3335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285DB4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Business Usage</w:t>
            </w:r>
          </w:p>
        </w:tc>
      </w:tr>
      <w:tr w:rsidR="00C56564" w:rsidRPr="00C56564" w14:paraId="7A1F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D6D8" w14:textId="77777777" w:rsidR="00C56564" w:rsidRPr="00C56564" w:rsidRDefault="00C56564" w:rsidP="00C56564">
            <w:proofErr w:type="spellStart"/>
            <w:r w:rsidRPr="00C56564">
              <w:t>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9055F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07EFCC61" w14:textId="77777777" w:rsidR="00C56564" w:rsidRPr="00C56564" w:rsidRDefault="00C56564" w:rsidP="00C56564">
            <w:r w:rsidRPr="00C56564">
              <w:t>Unique country code</w:t>
            </w:r>
          </w:p>
        </w:tc>
        <w:tc>
          <w:tcPr>
            <w:tcW w:w="0" w:type="auto"/>
            <w:vAlign w:val="center"/>
            <w:hideMark/>
          </w:tcPr>
          <w:p w14:paraId="158067ED" w14:textId="77777777" w:rsidR="00C56564" w:rsidRPr="00C56564" w:rsidRDefault="00C56564" w:rsidP="00C56564">
            <w:r w:rsidRPr="00C56564">
              <w:t>Joins and identification</w:t>
            </w:r>
          </w:p>
        </w:tc>
      </w:tr>
      <w:tr w:rsidR="00C56564" w:rsidRPr="00C56564" w14:paraId="11F7C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475D" w14:textId="77777777" w:rsidR="00C56564" w:rsidRPr="00C56564" w:rsidRDefault="00C56564" w:rsidP="00C56564">
            <w:proofErr w:type="spellStart"/>
            <w:r w:rsidRPr="00C56564">
              <w:t>country_name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68856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2DB92502" w14:textId="77777777" w:rsidR="00C56564" w:rsidRPr="00C56564" w:rsidRDefault="00C56564" w:rsidP="00C56564">
            <w:r w:rsidRPr="00C56564">
              <w:t>Country name</w:t>
            </w:r>
          </w:p>
        </w:tc>
        <w:tc>
          <w:tcPr>
            <w:tcW w:w="0" w:type="auto"/>
            <w:vAlign w:val="center"/>
            <w:hideMark/>
          </w:tcPr>
          <w:p w14:paraId="32CD886E" w14:textId="77777777" w:rsidR="00C56564" w:rsidRPr="00C56564" w:rsidRDefault="00C56564" w:rsidP="00C56564">
            <w:r w:rsidRPr="00C56564">
              <w:t>Reporting</w:t>
            </w:r>
          </w:p>
        </w:tc>
      </w:tr>
      <w:tr w:rsidR="00C56564" w:rsidRPr="00C56564" w14:paraId="59020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0CCE" w14:textId="77777777" w:rsidR="00C56564" w:rsidRPr="00C56564" w:rsidRDefault="00C56564" w:rsidP="00C56564">
            <w:r w:rsidRPr="00C56564">
              <w:t>iso3</w:t>
            </w:r>
          </w:p>
        </w:tc>
        <w:tc>
          <w:tcPr>
            <w:tcW w:w="0" w:type="auto"/>
            <w:vAlign w:val="center"/>
            <w:hideMark/>
          </w:tcPr>
          <w:p w14:paraId="10E6307A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69DE728A" w14:textId="77777777" w:rsidR="00C56564" w:rsidRPr="00C56564" w:rsidRDefault="00C56564" w:rsidP="00C56564">
            <w:r w:rsidRPr="00C56564">
              <w:t>ISO 3-character code</w:t>
            </w:r>
          </w:p>
        </w:tc>
        <w:tc>
          <w:tcPr>
            <w:tcW w:w="0" w:type="auto"/>
            <w:vAlign w:val="center"/>
            <w:hideMark/>
          </w:tcPr>
          <w:p w14:paraId="15DCF725" w14:textId="77777777" w:rsidR="00C56564" w:rsidRPr="00C56564" w:rsidRDefault="00C56564" w:rsidP="00C56564">
            <w:r w:rsidRPr="00C56564">
              <w:t>Standard reference</w:t>
            </w:r>
          </w:p>
        </w:tc>
      </w:tr>
      <w:tr w:rsidR="00C56564" w:rsidRPr="00C56564" w14:paraId="21F5C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E8D5" w14:textId="77777777" w:rsidR="00C56564" w:rsidRPr="00C56564" w:rsidRDefault="00C56564" w:rsidP="00C56564">
            <w:r w:rsidRPr="00C56564">
              <w:t>region</w:t>
            </w:r>
          </w:p>
        </w:tc>
        <w:tc>
          <w:tcPr>
            <w:tcW w:w="0" w:type="auto"/>
            <w:vAlign w:val="center"/>
            <w:hideMark/>
          </w:tcPr>
          <w:p w14:paraId="60551B74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3C0B1672" w14:textId="77777777" w:rsidR="00C56564" w:rsidRPr="00C56564" w:rsidRDefault="00C56564" w:rsidP="00C56564">
            <w:r w:rsidRPr="00C56564">
              <w:t>Geographic region</w:t>
            </w:r>
          </w:p>
        </w:tc>
        <w:tc>
          <w:tcPr>
            <w:tcW w:w="0" w:type="auto"/>
            <w:vAlign w:val="center"/>
            <w:hideMark/>
          </w:tcPr>
          <w:p w14:paraId="1068DD12" w14:textId="77777777" w:rsidR="00C56564" w:rsidRPr="00C56564" w:rsidRDefault="00C56564" w:rsidP="00C56564">
            <w:r w:rsidRPr="00C56564">
              <w:t>Regional analysis</w:t>
            </w:r>
          </w:p>
        </w:tc>
      </w:tr>
      <w:tr w:rsidR="00C56564" w:rsidRPr="00C56564" w14:paraId="3C1C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7986" w14:textId="77777777" w:rsidR="00C56564" w:rsidRPr="00C56564" w:rsidRDefault="00C56564" w:rsidP="00C56564">
            <w:proofErr w:type="spellStart"/>
            <w:r w:rsidRPr="00C56564">
              <w:t>income_group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3FA12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065D7011" w14:textId="77777777" w:rsidR="00C56564" w:rsidRPr="00C56564" w:rsidRDefault="00C56564" w:rsidP="00C56564">
            <w:r w:rsidRPr="00C56564">
              <w:t>World Bank income classification</w:t>
            </w:r>
          </w:p>
        </w:tc>
        <w:tc>
          <w:tcPr>
            <w:tcW w:w="0" w:type="auto"/>
            <w:vAlign w:val="center"/>
            <w:hideMark/>
          </w:tcPr>
          <w:p w14:paraId="49A0E277" w14:textId="77777777" w:rsidR="00C56564" w:rsidRPr="00C56564" w:rsidRDefault="00C56564" w:rsidP="00C56564">
            <w:r w:rsidRPr="00C56564">
              <w:t>Income analysis</w:t>
            </w:r>
          </w:p>
        </w:tc>
      </w:tr>
      <w:tr w:rsidR="00C56564" w:rsidRPr="00C56564" w14:paraId="16C10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353D" w14:textId="77777777" w:rsidR="00C56564" w:rsidRPr="00C56564" w:rsidRDefault="00C56564" w:rsidP="00C56564">
            <w:r w:rsidRPr="00C56564">
              <w:t>year</w:t>
            </w:r>
          </w:p>
        </w:tc>
        <w:tc>
          <w:tcPr>
            <w:tcW w:w="0" w:type="auto"/>
            <w:vAlign w:val="center"/>
            <w:hideMark/>
          </w:tcPr>
          <w:p w14:paraId="17BA3E2E" w14:textId="77777777" w:rsidR="00C56564" w:rsidRPr="00C56564" w:rsidRDefault="00C56564" w:rsidP="00C56564">
            <w:r w:rsidRPr="00C56564">
              <w:t>Integer</w:t>
            </w:r>
          </w:p>
        </w:tc>
        <w:tc>
          <w:tcPr>
            <w:tcW w:w="0" w:type="auto"/>
            <w:vAlign w:val="center"/>
            <w:hideMark/>
          </w:tcPr>
          <w:p w14:paraId="5EF01618" w14:textId="77777777" w:rsidR="00C56564" w:rsidRPr="00C56564" w:rsidRDefault="00C56564" w:rsidP="00C56564">
            <w:r w:rsidRPr="00C56564">
              <w:t>Observation year</w:t>
            </w:r>
          </w:p>
        </w:tc>
        <w:tc>
          <w:tcPr>
            <w:tcW w:w="0" w:type="auto"/>
            <w:vAlign w:val="center"/>
            <w:hideMark/>
          </w:tcPr>
          <w:p w14:paraId="3B8C7714" w14:textId="77777777" w:rsidR="00C56564" w:rsidRPr="00C56564" w:rsidRDefault="00C56564" w:rsidP="00C56564">
            <w:r w:rsidRPr="00C56564">
              <w:t>Trend analysis</w:t>
            </w:r>
          </w:p>
        </w:tc>
      </w:tr>
      <w:tr w:rsidR="00C56564" w:rsidRPr="00C56564" w14:paraId="5A568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7CA5" w14:textId="77777777" w:rsidR="00C56564" w:rsidRPr="00C56564" w:rsidRDefault="00C56564" w:rsidP="00C56564">
            <w:proofErr w:type="spellStart"/>
            <w:r w:rsidRPr="00C56564">
              <w:t>gdp_growth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76808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414EED8C" w14:textId="77777777" w:rsidR="00C56564" w:rsidRPr="00C56564" w:rsidRDefault="00C56564" w:rsidP="00C56564">
            <w:r w:rsidRPr="00C56564">
              <w:t>Annual GDP growth rate (%)</w:t>
            </w:r>
          </w:p>
        </w:tc>
        <w:tc>
          <w:tcPr>
            <w:tcW w:w="0" w:type="auto"/>
            <w:vAlign w:val="center"/>
            <w:hideMark/>
          </w:tcPr>
          <w:p w14:paraId="0BFBEA41" w14:textId="77777777" w:rsidR="00C56564" w:rsidRPr="00C56564" w:rsidRDefault="00C56564" w:rsidP="00C56564">
            <w:r w:rsidRPr="00C56564">
              <w:t>Economic performance</w:t>
            </w:r>
          </w:p>
        </w:tc>
      </w:tr>
      <w:tr w:rsidR="00C56564" w:rsidRPr="00C56564" w14:paraId="0CD32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4E72" w14:textId="77777777" w:rsidR="00C56564" w:rsidRPr="00C56564" w:rsidRDefault="00C56564" w:rsidP="00C56564">
            <w:r w:rsidRPr="00C56564">
              <w:t>inflation</w:t>
            </w:r>
          </w:p>
        </w:tc>
        <w:tc>
          <w:tcPr>
            <w:tcW w:w="0" w:type="auto"/>
            <w:vAlign w:val="center"/>
            <w:hideMark/>
          </w:tcPr>
          <w:p w14:paraId="1A9F4EC6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6C9DAFDC" w14:textId="77777777" w:rsidR="00C56564" w:rsidRPr="00C56564" w:rsidRDefault="00C56564" w:rsidP="00C56564">
            <w:r w:rsidRPr="00C56564">
              <w:t>Annual inflation rate (%)</w:t>
            </w:r>
          </w:p>
        </w:tc>
        <w:tc>
          <w:tcPr>
            <w:tcW w:w="0" w:type="auto"/>
            <w:vAlign w:val="center"/>
            <w:hideMark/>
          </w:tcPr>
          <w:p w14:paraId="78707205" w14:textId="77777777" w:rsidR="00C56564" w:rsidRPr="00C56564" w:rsidRDefault="00C56564" w:rsidP="00C56564">
            <w:r w:rsidRPr="00C56564">
              <w:t>Economic stress analysis</w:t>
            </w:r>
          </w:p>
        </w:tc>
      </w:tr>
      <w:tr w:rsidR="00C56564" w:rsidRPr="00C56564" w14:paraId="1DF6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D7B4" w14:textId="77777777" w:rsidR="00C56564" w:rsidRPr="00C56564" w:rsidRDefault="00C56564" w:rsidP="00C56564">
            <w:r w:rsidRPr="00C56564">
              <w:t>unemployment</w:t>
            </w:r>
          </w:p>
        </w:tc>
        <w:tc>
          <w:tcPr>
            <w:tcW w:w="0" w:type="auto"/>
            <w:vAlign w:val="center"/>
            <w:hideMark/>
          </w:tcPr>
          <w:p w14:paraId="7796DF2A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71FC5919" w14:textId="77777777" w:rsidR="00C56564" w:rsidRPr="00C56564" w:rsidRDefault="00C56564" w:rsidP="00C56564">
            <w:r w:rsidRPr="00C56564">
              <w:t>Unemployment rate (%)</w:t>
            </w:r>
          </w:p>
        </w:tc>
        <w:tc>
          <w:tcPr>
            <w:tcW w:w="0" w:type="auto"/>
            <w:vAlign w:val="center"/>
            <w:hideMark/>
          </w:tcPr>
          <w:p w14:paraId="78F3043F" w14:textId="77777777" w:rsidR="00C56564" w:rsidRPr="00C56564" w:rsidRDefault="00C56564" w:rsidP="00C56564">
            <w:r w:rsidRPr="00C56564">
              <w:t>Labor market analysis</w:t>
            </w:r>
          </w:p>
        </w:tc>
      </w:tr>
      <w:tr w:rsidR="00C56564" w:rsidRPr="00C56564" w14:paraId="1DA9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BA89" w14:textId="77777777" w:rsidR="00C56564" w:rsidRPr="00C56564" w:rsidRDefault="00C56564" w:rsidP="00C56564">
            <w:proofErr w:type="spellStart"/>
            <w:r w:rsidRPr="00C56564">
              <w:t>gdp_per_capita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E765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18AFEE6D" w14:textId="77777777" w:rsidR="00C56564" w:rsidRPr="00C56564" w:rsidRDefault="00C56564" w:rsidP="00C56564">
            <w:r w:rsidRPr="00C56564">
              <w:t>GDP per capita (USD)</w:t>
            </w:r>
          </w:p>
        </w:tc>
        <w:tc>
          <w:tcPr>
            <w:tcW w:w="0" w:type="auto"/>
            <w:vAlign w:val="center"/>
            <w:hideMark/>
          </w:tcPr>
          <w:p w14:paraId="305A9242" w14:textId="77777777" w:rsidR="00C56564" w:rsidRPr="00C56564" w:rsidRDefault="00C56564" w:rsidP="00C56564">
            <w:r w:rsidRPr="00C56564">
              <w:t>Income vulnerability</w:t>
            </w:r>
          </w:p>
        </w:tc>
      </w:tr>
      <w:tr w:rsidR="00C56564" w:rsidRPr="00C56564" w14:paraId="29880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3DCE" w14:textId="77777777" w:rsidR="00C56564" w:rsidRPr="00C56564" w:rsidRDefault="00C56564" w:rsidP="00C56564">
            <w:r w:rsidRPr="00C56564">
              <w:t>population</w:t>
            </w:r>
          </w:p>
        </w:tc>
        <w:tc>
          <w:tcPr>
            <w:tcW w:w="0" w:type="auto"/>
            <w:vAlign w:val="center"/>
            <w:hideMark/>
          </w:tcPr>
          <w:p w14:paraId="6831C2E1" w14:textId="77777777" w:rsidR="00C56564" w:rsidRPr="00C56564" w:rsidRDefault="00C56564" w:rsidP="00C56564">
            <w:r w:rsidRPr="00C56564">
              <w:t>Numeric</w:t>
            </w:r>
          </w:p>
        </w:tc>
        <w:tc>
          <w:tcPr>
            <w:tcW w:w="0" w:type="auto"/>
            <w:vAlign w:val="center"/>
            <w:hideMark/>
          </w:tcPr>
          <w:p w14:paraId="580E10AC" w14:textId="77777777" w:rsidR="00C56564" w:rsidRPr="00C56564" w:rsidRDefault="00C56564" w:rsidP="00C56564">
            <w:r w:rsidRPr="00C56564">
              <w:t>Total population</w:t>
            </w:r>
          </w:p>
        </w:tc>
        <w:tc>
          <w:tcPr>
            <w:tcW w:w="0" w:type="auto"/>
            <w:vAlign w:val="center"/>
            <w:hideMark/>
          </w:tcPr>
          <w:p w14:paraId="2EA275A5" w14:textId="77777777" w:rsidR="00C56564" w:rsidRPr="00C56564" w:rsidRDefault="00C56564" w:rsidP="00C56564">
            <w:r w:rsidRPr="00C56564">
              <w:t>Demographic analysis</w:t>
            </w:r>
          </w:p>
        </w:tc>
      </w:tr>
      <w:tr w:rsidR="00C56564" w:rsidRPr="00C56564" w14:paraId="56D3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6347" w14:textId="77777777" w:rsidR="00C56564" w:rsidRPr="00C56564" w:rsidRDefault="00C56564" w:rsidP="00C56564">
            <w:proofErr w:type="spellStart"/>
            <w:r w:rsidRPr="00C56564">
              <w:lastRenderedPageBreak/>
              <w:t>food_production_index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D839F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609F22A8" w14:textId="77777777" w:rsidR="00C56564" w:rsidRPr="00C56564" w:rsidRDefault="00C56564" w:rsidP="00C56564">
            <w:r w:rsidRPr="00C56564">
              <w:t>Food production performance index</w:t>
            </w:r>
          </w:p>
        </w:tc>
        <w:tc>
          <w:tcPr>
            <w:tcW w:w="0" w:type="auto"/>
            <w:vAlign w:val="center"/>
            <w:hideMark/>
          </w:tcPr>
          <w:p w14:paraId="54017433" w14:textId="77777777" w:rsidR="00C56564" w:rsidRPr="00C56564" w:rsidRDefault="00C56564" w:rsidP="00C56564">
            <w:r w:rsidRPr="00C56564">
              <w:t>Food security analysis</w:t>
            </w:r>
          </w:p>
        </w:tc>
      </w:tr>
      <w:tr w:rsidR="00C56564" w:rsidRPr="00C56564" w14:paraId="116F5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F6C2" w14:textId="77777777" w:rsidR="00C56564" w:rsidRPr="00C56564" w:rsidRDefault="00C56564" w:rsidP="00C56564">
            <w:proofErr w:type="spellStart"/>
            <w:r w:rsidRPr="00C56564">
              <w:t>cereal_yield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82C45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64E72AF5" w14:textId="77777777" w:rsidR="00C56564" w:rsidRPr="00C56564" w:rsidRDefault="00C56564" w:rsidP="00C56564">
            <w:r w:rsidRPr="00C56564">
              <w:t>Agricultural productivity</w:t>
            </w:r>
          </w:p>
        </w:tc>
        <w:tc>
          <w:tcPr>
            <w:tcW w:w="0" w:type="auto"/>
            <w:vAlign w:val="center"/>
            <w:hideMark/>
          </w:tcPr>
          <w:p w14:paraId="1367D552" w14:textId="77777777" w:rsidR="00C56564" w:rsidRPr="00C56564" w:rsidRDefault="00C56564" w:rsidP="00C56564">
            <w:r w:rsidRPr="00C56564">
              <w:t>Food analysis</w:t>
            </w:r>
          </w:p>
        </w:tc>
      </w:tr>
      <w:tr w:rsidR="00C56564" w:rsidRPr="00C56564" w14:paraId="6271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E36DB" w14:textId="77777777" w:rsidR="00C56564" w:rsidRPr="00C56564" w:rsidRDefault="00C56564" w:rsidP="00C56564">
            <w:proofErr w:type="spellStart"/>
            <w:r w:rsidRPr="00C56564">
              <w:t>cereal_production_tonnes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B7083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1FA81C4C" w14:textId="77777777" w:rsidR="00C56564" w:rsidRPr="00C56564" w:rsidRDefault="00C56564" w:rsidP="00C56564">
            <w:r w:rsidRPr="00C56564">
              <w:t>Total cereal production</w:t>
            </w:r>
          </w:p>
        </w:tc>
        <w:tc>
          <w:tcPr>
            <w:tcW w:w="0" w:type="auto"/>
            <w:vAlign w:val="center"/>
            <w:hideMark/>
          </w:tcPr>
          <w:p w14:paraId="0F5246C3" w14:textId="77777777" w:rsidR="00C56564" w:rsidRPr="00C56564" w:rsidRDefault="00C56564" w:rsidP="00C56564">
            <w:r w:rsidRPr="00C56564">
              <w:t>Agricultural output</w:t>
            </w:r>
          </w:p>
        </w:tc>
      </w:tr>
      <w:tr w:rsidR="00C56564" w:rsidRPr="00C56564" w14:paraId="72C4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BBCB" w14:textId="77777777" w:rsidR="00C56564" w:rsidRPr="00C56564" w:rsidRDefault="00C56564" w:rsidP="00C56564">
            <w:proofErr w:type="spellStart"/>
            <w:r w:rsidRPr="00C56564">
              <w:t>agricultural_land_pct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F14F7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7E0426BC" w14:textId="77777777" w:rsidR="00C56564" w:rsidRPr="00C56564" w:rsidRDefault="00C56564" w:rsidP="00C56564">
            <w:r w:rsidRPr="00C56564">
              <w:t>Agricultural land percentage</w:t>
            </w:r>
          </w:p>
        </w:tc>
        <w:tc>
          <w:tcPr>
            <w:tcW w:w="0" w:type="auto"/>
            <w:vAlign w:val="center"/>
            <w:hideMark/>
          </w:tcPr>
          <w:p w14:paraId="004F06CB" w14:textId="77777777" w:rsidR="00C56564" w:rsidRPr="00C56564" w:rsidRDefault="00C56564" w:rsidP="00C56564">
            <w:r w:rsidRPr="00C56564">
              <w:t>Land utilization</w:t>
            </w:r>
          </w:p>
        </w:tc>
      </w:tr>
      <w:tr w:rsidR="00C56564" w:rsidRPr="00C56564" w14:paraId="0CC56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7150" w14:textId="77777777" w:rsidR="00C56564" w:rsidRPr="00C56564" w:rsidRDefault="00C56564" w:rsidP="00C56564">
            <w:proofErr w:type="spellStart"/>
            <w:r w:rsidRPr="00C56564">
              <w:t>dietary_energy_supply_adequacy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5F9A2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7C168128" w14:textId="77777777" w:rsidR="00C56564" w:rsidRPr="00C56564" w:rsidRDefault="00C56564" w:rsidP="00C56564">
            <w:r w:rsidRPr="00C56564">
              <w:t>Food adequacy indicator</w:t>
            </w:r>
          </w:p>
        </w:tc>
        <w:tc>
          <w:tcPr>
            <w:tcW w:w="0" w:type="auto"/>
            <w:vAlign w:val="center"/>
            <w:hideMark/>
          </w:tcPr>
          <w:p w14:paraId="0665DC69" w14:textId="77777777" w:rsidR="00C56564" w:rsidRPr="00C56564" w:rsidRDefault="00C56564" w:rsidP="00C56564">
            <w:r w:rsidRPr="00C56564">
              <w:t>Food security</w:t>
            </w:r>
          </w:p>
        </w:tc>
      </w:tr>
      <w:tr w:rsidR="00C56564" w:rsidRPr="00C56564" w14:paraId="5AB4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59881" w14:textId="77777777" w:rsidR="00C56564" w:rsidRPr="00C56564" w:rsidRDefault="00C56564" w:rsidP="00C56564">
            <w:proofErr w:type="spellStart"/>
            <w:r w:rsidRPr="00C56564">
              <w:t>economic_stress_score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8381A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060CE982" w14:textId="77777777" w:rsidR="00C56564" w:rsidRPr="00C56564" w:rsidRDefault="00C56564" w:rsidP="00C56564">
            <w:r w:rsidRPr="00C56564">
              <w:t>Composite economic stress score</w:t>
            </w:r>
          </w:p>
        </w:tc>
        <w:tc>
          <w:tcPr>
            <w:tcW w:w="0" w:type="auto"/>
            <w:vAlign w:val="center"/>
            <w:hideMark/>
          </w:tcPr>
          <w:p w14:paraId="3866CC36" w14:textId="77777777" w:rsidR="00C56564" w:rsidRPr="00C56564" w:rsidRDefault="00C56564" w:rsidP="00C56564">
            <w:r w:rsidRPr="00C56564">
              <w:t>Primary KPI</w:t>
            </w:r>
          </w:p>
        </w:tc>
      </w:tr>
      <w:tr w:rsidR="00C56564" w:rsidRPr="00C56564" w14:paraId="1248E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4C22" w14:textId="77777777" w:rsidR="00C56564" w:rsidRPr="00C56564" w:rsidRDefault="00C56564" w:rsidP="00C56564">
            <w:proofErr w:type="spellStart"/>
            <w:r w:rsidRPr="00C56564">
              <w:t>data_completeness_score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0A9D6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25206FC1" w14:textId="77777777" w:rsidR="00C56564" w:rsidRPr="00C56564" w:rsidRDefault="00C56564" w:rsidP="00C56564">
            <w:r w:rsidRPr="00C56564">
              <w:t>Data availability score</w:t>
            </w:r>
          </w:p>
        </w:tc>
        <w:tc>
          <w:tcPr>
            <w:tcW w:w="0" w:type="auto"/>
            <w:vAlign w:val="center"/>
            <w:hideMark/>
          </w:tcPr>
          <w:p w14:paraId="686C0000" w14:textId="77777777" w:rsidR="00C56564" w:rsidRPr="00C56564" w:rsidRDefault="00C56564" w:rsidP="00C56564">
            <w:r w:rsidRPr="00C56564">
              <w:t>Data quality assessment</w:t>
            </w:r>
          </w:p>
        </w:tc>
      </w:tr>
    </w:tbl>
    <w:p w14:paraId="11948ADD" w14:textId="77777777" w:rsidR="00C56564" w:rsidRPr="00C56564" w:rsidRDefault="00C56564" w:rsidP="00C56564">
      <w:r w:rsidRPr="00C56564">
        <w:pict w14:anchorId="7DA493C3">
          <v:rect id="_x0000_i1071" style="width:0;height:1.5pt" o:hralign="center" o:hrstd="t" o:hr="t" fillcolor="#a0a0a0" stroked="f"/>
        </w:pict>
      </w:r>
    </w:p>
    <w:p w14:paraId="0AA004D9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 Dictionary – country_metadata.csv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2621"/>
        <w:gridCol w:w="2057"/>
      </w:tblGrid>
      <w:tr w:rsidR="00C56564" w:rsidRPr="00C56564" w14:paraId="57116B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6B407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895370D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6DC4A3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1D9607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Business Usage</w:t>
            </w:r>
          </w:p>
        </w:tc>
      </w:tr>
      <w:tr w:rsidR="00C56564" w:rsidRPr="00C56564" w14:paraId="5F89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4960" w14:textId="77777777" w:rsidR="00C56564" w:rsidRPr="00C56564" w:rsidRDefault="00C56564" w:rsidP="00C56564">
            <w:proofErr w:type="spellStart"/>
            <w:r w:rsidRPr="00C56564">
              <w:t>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4C5C2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2423942C" w14:textId="77777777" w:rsidR="00C56564" w:rsidRPr="00C56564" w:rsidRDefault="00C56564" w:rsidP="00C56564">
            <w:r w:rsidRPr="00C56564">
              <w:t>Unique country identifier</w:t>
            </w:r>
          </w:p>
        </w:tc>
        <w:tc>
          <w:tcPr>
            <w:tcW w:w="0" w:type="auto"/>
            <w:vAlign w:val="center"/>
            <w:hideMark/>
          </w:tcPr>
          <w:p w14:paraId="03F816A8" w14:textId="77777777" w:rsidR="00C56564" w:rsidRPr="00C56564" w:rsidRDefault="00C56564" w:rsidP="00C56564">
            <w:r w:rsidRPr="00C56564">
              <w:t>Dataset joins</w:t>
            </w:r>
          </w:p>
        </w:tc>
      </w:tr>
      <w:tr w:rsidR="00C56564" w:rsidRPr="00C56564" w14:paraId="53B27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8407" w14:textId="77777777" w:rsidR="00C56564" w:rsidRPr="00C56564" w:rsidRDefault="00C56564" w:rsidP="00C56564">
            <w:proofErr w:type="spellStart"/>
            <w:r w:rsidRPr="00C56564">
              <w:t>country_name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9CC5F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62222B75" w14:textId="77777777" w:rsidR="00C56564" w:rsidRPr="00C56564" w:rsidRDefault="00C56564" w:rsidP="00C56564">
            <w:r w:rsidRPr="00C56564">
              <w:t>Official country name</w:t>
            </w:r>
          </w:p>
        </w:tc>
        <w:tc>
          <w:tcPr>
            <w:tcW w:w="0" w:type="auto"/>
            <w:vAlign w:val="center"/>
            <w:hideMark/>
          </w:tcPr>
          <w:p w14:paraId="53EA0444" w14:textId="77777777" w:rsidR="00C56564" w:rsidRPr="00C56564" w:rsidRDefault="00C56564" w:rsidP="00C56564">
            <w:r w:rsidRPr="00C56564">
              <w:t>Reporting</w:t>
            </w:r>
          </w:p>
        </w:tc>
      </w:tr>
      <w:tr w:rsidR="00C56564" w:rsidRPr="00C56564" w14:paraId="135F2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B4B5" w14:textId="77777777" w:rsidR="00C56564" w:rsidRPr="00C56564" w:rsidRDefault="00C56564" w:rsidP="00C56564">
            <w:r w:rsidRPr="00C56564">
              <w:t>iso3</w:t>
            </w:r>
          </w:p>
        </w:tc>
        <w:tc>
          <w:tcPr>
            <w:tcW w:w="0" w:type="auto"/>
            <w:vAlign w:val="center"/>
            <w:hideMark/>
          </w:tcPr>
          <w:p w14:paraId="06F43A3B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626A9EEF" w14:textId="77777777" w:rsidR="00C56564" w:rsidRPr="00C56564" w:rsidRDefault="00C56564" w:rsidP="00C56564">
            <w:r w:rsidRPr="00C56564">
              <w:t>ISO country code</w:t>
            </w:r>
          </w:p>
        </w:tc>
        <w:tc>
          <w:tcPr>
            <w:tcW w:w="0" w:type="auto"/>
            <w:vAlign w:val="center"/>
            <w:hideMark/>
          </w:tcPr>
          <w:p w14:paraId="2F601054" w14:textId="77777777" w:rsidR="00C56564" w:rsidRPr="00C56564" w:rsidRDefault="00C56564" w:rsidP="00C56564">
            <w:r w:rsidRPr="00C56564">
              <w:t>Standard reference</w:t>
            </w:r>
          </w:p>
        </w:tc>
      </w:tr>
      <w:tr w:rsidR="00C56564" w:rsidRPr="00C56564" w14:paraId="74696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B7C7" w14:textId="77777777" w:rsidR="00C56564" w:rsidRPr="00C56564" w:rsidRDefault="00C56564" w:rsidP="00C56564">
            <w:r w:rsidRPr="00C56564">
              <w:t>region</w:t>
            </w:r>
          </w:p>
        </w:tc>
        <w:tc>
          <w:tcPr>
            <w:tcW w:w="0" w:type="auto"/>
            <w:vAlign w:val="center"/>
            <w:hideMark/>
          </w:tcPr>
          <w:p w14:paraId="6C7C2AF3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7288AE6D" w14:textId="77777777" w:rsidR="00C56564" w:rsidRPr="00C56564" w:rsidRDefault="00C56564" w:rsidP="00C56564">
            <w:r w:rsidRPr="00C56564">
              <w:t>Geographic region</w:t>
            </w:r>
          </w:p>
        </w:tc>
        <w:tc>
          <w:tcPr>
            <w:tcW w:w="0" w:type="auto"/>
            <w:vAlign w:val="center"/>
            <w:hideMark/>
          </w:tcPr>
          <w:p w14:paraId="00987912" w14:textId="77777777" w:rsidR="00C56564" w:rsidRPr="00C56564" w:rsidRDefault="00C56564" w:rsidP="00C56564">
            <w:r w:rsidRPr="00C56564">
              <w:t>Regional analysis</w:t>
            </w:r>
          </w:p>
        </w:tc>
      </w:tr>
      <w:tr w:rsidR="00C56564" w:rsidRPr="00C56564" w14:paraId="3BDB1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210A" w14:textId="77777777" w:rsidR="00C56564" w:rsidRPr="00C56564" w:rsidRDefault="00C56564" w:rsidP="00C56564">
            <w:proofErr w:type="spellStart"/>
            <w:r w:rsidRPr="00C56564">
              <w:t>income_group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74158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2132961A" w14:textId="77777777" w:rsidR="00C56564" w:rsidRPr="00C56564" w:rsidRDefault="00C56564" w:rsidP="00C56564">
            <w:r w:rsidRPr="00C56564">
              <w:t>Income classification</w:t>
            </w:r>
          </w:p>
        </w:tc>
        <w:tc>
          <w:tcPr>
            <w:tcW w:w="0" w:type="auto"/>
            <w:vAlign w:val="center"/>
            <w:hideMark/>
          </w:tcPr>
          <w:p w14:paraId="2CB521B6" w14:textId="77777777" w:rsidR="00C56564" w:rsidRPr="00C56564" w:rsidRDefault="00C56564" w:rsidP="00C56564">
            <w:r w:rsidRPr="00C56564">
              <w:t>Segmentation</w:t>
            </w:r>
          </w:p>
        </w:tc>
      </w:tr>
      <w:tr w:rsidR="00C56564" w:rsidRPr="00C56564" w14:paraId="606CF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586D" w14:textId="77777777" w:rsidR="00C56564" w:rsidRPr="00C56564" w:rsidRDefault="00C56564" w:rsidP="00C56564">
            <w:r w:rsidRPr="00C56564">
              <w:t>latitude</w:t>
            </w:r>
          </w:p>
        </w:tc>
        <w:tc>
          <w:tcPr>
            <w:tcW w:w="0" w:type="auto"/>
            <w:vAlign w:val="center"/>
            <w:hideMark/>
          </w:tcPr>
          <w:p w14:paraId="7F102B68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2A5E1E82" w14:textId="77777777" w:rsidR="00C56564" w:rsidRPr="00C56564" w:rsidRDefault="00C56564" w:rsidP="00C56564">
            <w:r w:rsidRPr="00C56564">
              <w:t>Geographic latitude</w:t>
            </w:r>
          </w:p>
        </w:tc>
        <w:tc>
          <w:tcPr>
            <w:tcW w:w="0" w:type="auto"/>
            <w:vAlign w:val="center"/>
            <w:hideMark/>
          </w:tcPr>
          <w:p w14:paraId="77C52017" w14:textId="77777777" w:rsidR="00C56564" w:rsidRPr="00C56564" w:rsidRDefault="00C56564" w:rsidP="00C56564">
            <w:r w:rsidRPr="00C56564">
              <w:t>Mapping</w:t>
            </w:r>
          </w:p>
        </w:tc>
      </w:tr>
      <w:tr w:rsidR="00C56564" w:rsidRPr="00C56564" w14:paraId="51FC1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91BB" w14:textId="77777777" w:rsidR="00C56564" w:rsidRPr="00C56564" w:rsidRDefault="00C56564" w:rsidP="00C56564">
            <w:r w:rsidRPr="00C56564">
              <w:t>longitude</w:t>
            </w:r>
          </w:p>
        </w:tc>
        <w:tc>
          <w:tcPr>
            <w:tcW w:w="0" w:type="auto"/>
            <w:vAlign w:val="center"/>
            <w:hideMark/>
          </w:tcPr>
          <w:p w14:paraId="1AE4A1AE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501B5585" w14:textId="77777777" w:rsidR="00C56564" w:rsidRPr="00C56564" w:rsidRDefault="00C56564" w:rsidP="00C56564">
            <w:r w:rsidRPr="00C56564">
              <w:t>Geographic longitude</w:t>
            </w:r>
          </w:p>
        </w:tc>
        <w:tc>
          <w:tcPr>
            <w:tcW w:w="0" w:type="auto"/>
            <w:vAlign w:val="center"/>
            <w:hideMark/>
          </w:tcPr>
          <w:p w14:paraId="43ACA9D4" w14:textId="77777777" w:rsidR="00C56564" w:rsidRPr="00C56564" w:rsidRDefault="00C56564" w:rsidP="00C56564">
            <w:r w:rsidRPr="00C56564">
              <w:t>Mapping</w:t>
            </w:r>
          </w:p>
        </w:tc>
      </w:tr>
    </w:tbl>
    <w:p w14:paraId="4E999E4C" w14:textId="77777777" w:rsidR="00C56564" w:rsidRPr="00C56564" w:rsidRDefault="00C56564" w:rsidP="00C56564">
      <w:r w:rsidRPr="00C56564">
        <w:pict w14:anchorId="2DC5A37E">
          <v:rect id="_x0000_i1072" style="width:0;height:1.5pt" o:hralign="center" o:hrstd="t" o:hr="t" fillcolor="#a0a0a0" stroked="f"/>
        </w:pict>
      </w:r>
    </w:p>
    <w:p w14:paraId="765A9B34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 Dictionary – economic_stress_score.csv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052"/>
        <w:gridCol w:w="2826"/>
        <w:gridCol w:w="2384"/>
      </w:tblGrid>
      <w:tr w:rsidR="00C56564" w:rsidRPr="00C56564" w14:paraId="2E8CB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112AE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D364931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6A2CE8B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DA7A25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Business Usage</w:t>
            </w:r>
          </w:p>
        </w:tc>
      </w:tr>
      <w:tr w:rsidR="00C56564" w:rsidRPr="00C56564" w14:paraId="505A9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B144" w14:textId="77777777" w:rsidR="00C56564" w:rsidRPr="00C56564" w:rsidRDefault="00C56564" w:rsidP="00C56564">
            <w:proofErr w:type="spellStart"/>
            <w:r w:rsidRPr="00C56564">
              <w:t>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C65B3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2C4688BA" w14:textId="77777777" w:rsidR="00C56564" w:rsidRPr="00C56564" w:rsidRDefault="00C56564" w:rsidP="00C56564">
            <w:r w:rsidRPr="00C56564">
              <w:t>Country identifier</w:t>
            </w:r>
          </w:p>
        </w:tc>
        <w:tc>
          <w:tcPr>
            <w:tcW w:w="0" w:type="auto"/>
            <w:vAlign w:val="center"/>
            <w:hideMark/>
          </w:tcPr>
          <w:p w14:paraId="28F8156C" w14:textId="77777777" w:rsidR="00C56564" w:rsidRPr="00C56564" w:rsidRDefault="00C56564" w:rsidP="00C56564">
            <w:r w:rsidRPr="00C56564">
              <w:t>Joins</w:t>
            </w:r>
          </w:p>
        </w:tc>
      </w:tr>
      <w:tr w:rsidR="00C56564" w:rsidRPr="00C56564" w14:paraId="61C88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61ECF" w14:textId="77777777" w:rsidR="00C56564" w:rsidRPr="00C56564" w:rsidRDefault="00C56564" w:rsidP="00C56564">
            <w:proofErr w:type="spellStart"/>
            <w:r w:rsidRPr="00C56564">
              <w:t>country_name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8CA35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7D723961" w14:textId="77777777" w:rsidR="00C56564" w:rsidRPr="00C56564" w:rsidRDefault="00C56564" w:rsidP="00C56564">
            <w:r w:rsidRPr="00C56564">
              <w:t>Country name</w:t>
            </w:r>
          </w:p>
        </w:tc>
        <w:tc>
          <w:tcPr>
            <w:tcW w:w="0" w:type="auto"/>
            <w:vAlign w:val="center"/>
            <w:hideMark/>
          </w:tcPr>
          <w:p w14:paraId="22102E2F" w14:textId="77777777" w:rsidR="00C56564" w:rsidRPr="00C56564" w:rsidRDefault="00C56564" w:rsidP="00C56564">
            <w:r w:rsidRPr="00C56564">
              <w:t>Reporting</w:t>
            </w:r>
          </w:p>
        </w:tc>
      </w:tr>
      <w:tr w:rsidR="00C56564" w:rsidRPr="00C56564" w14:paraId="6B0F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FE10" w14:textId="77777777" w:rsidR="00C56564" w:rsidRPr="00C56564" w:rsidRDefault="00C56564" w:rsidP="00C56564">
            <w:r w:rsidRPr="00C56564">
              <w:t>year</w:t>
            </w:r>
          </w:p>
        </w:tc>
        <w:tc>
          <w:tcPr>
            <w:tcW w:w="0" w:type="auto"/>
            <w:vAlign w:val="center"/>
            <w:hideMark/>
          </w:tcPr>
          <w:p w14:paraId="05469398" w14:textId="77777777" w:rsidR="00C56564" w:rsidRPr="00C56564" w:rsidRDefault="00C56564" w:rsidP="00C56564">
            <w:r w:rsidRPr="00C56564">
              <w:t>Integer</w:t>
            </w:r>
          </w:p>
        </w:tc>
        <w:tc>
          <w:tcPr>
            <w:tcW w:w="0" w:type="auto"/>
            <w:vAlign w:val="center"/>
            <w:hideMark/>
          </w:tcPr>
          <w:p w14:paraId="7F98D148" w14:textId="77777777" w:rsidR="00C56564" w:rsidRPr="00C56564" w:rsidRDefault="00C56564" w:rsidP="00C56564">
            <w:r w:rsidRPr="00C56564">
              <w:t>Observation year</w:t>
            </w:r>
          </w:p>
        </w:tc>
        <w:tc>
          <w:tcPr>
            <w:tcW w:w="0" w:type="auto"/>
            <w:vAlign w:val="center"/>
            <w:hideMark/>
          </w:tcPr>
          <w:p w14:paraId="24A1B7A9" w14:textId="77777777" w:rsidR="00C56564" w:rsidRPr="00C56564" w:rsidRDefault="00C56564" w:rsidP="00C56564">
            <w:r w:rsidRPr="00C56564">
              <w:t>Trend analysis</w:t>
            </w:r>
          </w:p>
        </w:tc>
      </w:tr>
      <w:tr w:rsidR="00C56564" w:rsidRPr="00C56564" w14:paraId="72B6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F78A" w14:textId="77777777" w:rsidR="00C56564" w:rsidRPr="00C56564" w:rsidRDefault="00C56564" w:rsidP="00C56564">
            <w:r w:rsidRPr="00C56564">
              <w:t>region</w:t>
            </w:r>
          </w:p>
        </w:tc>
        <w:tc>
          <w:tcPr>
            <w:tcW w:w="0" w:type="auto"/>
            <w:vAlign w:val="center"/>
            <w:hideMark/>
          </w:tcPr>
          <w:p w14:paraId="50E15B3F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7076723A" w14:textId="77777777" w:rsidR="00C56564" w:rsidRPr="00C56564" w:rsidRDefault="00C56564" w:rsidP="00C56564">
            <w:r w:rsidRPr="00C56564">
              <w:t>Geographic region</w:t>
            </w:r>
          </w:p>
        </w:tc>
        <w:tc>
          <w:tcPr>
            <w:tcW w:w="0" w:type="auto"/>
            <w:vAlign w:val="center"/>
            <w:hideMark/>
          </w:tcPr>
          <w:p w14:paraId="0B08FBF5" w14:textId="77777777" w:rsidR="00C56564" w:rsidRPr="00C56564" w:rsidRDefault="00C56564" w:rsidP="00C56564">
            <w:r w:rsidRPr="00C56564">
              <w:t>Regional analysis</w:t>
            </w:r>
          </w:p>
        </w:tc>
      </w:tr>
      <w:tr w:rsidR="00C56564" w:rsidRPr="00C56564" w14:paraId="69C7D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19E68" w14:textId="77777777" w:rsidR="00C56564" w:rsidRPr="00C56564" w:rsidRDefault="00C56564" w:rsidP="00C56564">
            <w:proofErr w:type="spellStart"/>
            <w:r w:rsidRPr="00C56564">
              <w:t>income_group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6E919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192964D0" w14:textId="77777777" w:rsidR="00C56564" w:rsidRPr="00C56564" w:rsidRDefault="00C56564" w:rsidP="00C56564">
            <w:r w:rsidRPr="00C56564">
              <w:t>Income classification</w:t>
            </w:r>
          </w:p>
        </w:tc>
        <w:tc>
          <w:tcPr>
            <w:tcW w:w="0" w:type="auto"/>
            <w:vAlign w:val="center"/>
            <w:hideMark/>
          </w:tcPr>
          <w:p w14:paraId="640D356F" w14:textId="77777777" w:rsidR="00C56564" w:rsidRPr="00C56564" w:rsidRDefault="00C56564" w:rsidP="00C56564">
            <w:r w:rsidRPr="00C56564">
              <w:t>Segmentation</w:t>
            </w:r>
          </w:p>
        </w:tc>
      </w:tr>
      <w:tr w:rsidR="00C56564" w:rsidRPr="00C56564" w14:paraId="095F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3E3A" w14:textId="77777777" w:rsidR="00C56564" w:rsidRPr="00C56564" w:rsidRDefault="00C56564" w:rsidP="00C56564">
            <w:proofErr w:type="spellStart"/>
            <w:r w:rsidRPr="00C56564">
              <w:t>inflation_score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7114A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48FEEBAB" w14:textId="77777777" w:rsidR="00C56564" w:rsidRPr="00C56564" w:rsidRDefault="00C56564" w:rsidP="00C56564">
            <w:r w:rsidRPr="00C56564">
              <w:t>Inflation stress component</w:t>
            </w:r>
          </w:p>
        </w:tc>
        <w:tc>
          <w:tcPr>
            <w:tcW w:w="0" w:type="auto"/>
            <w:vAlign w:val="center"/>
            <w:hideMark/>
          </w:tcPr>
          <w:p w14:paraId="76A3EA44" w14:textId="77777777" w:rsidR="00C56564" w:rsidRPr="00C56564" w:rsidRDefault="00C56564" w:rsidP="00C56564">
            <w:r w:rsidRPr="00C56564">
              <w:t>Driver analysis</w:t>
            </w:r>
          </w:p>
        </w:tc>
      </w:tr>
      <w:tr w:rsidR="00C56564" w:rsidRPr="00C56564" w14:paraId="3846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10D8" w14:textId="77777777" w:rsidR="00C56564" w:rsidRPr="00C56564" w:rsidRDefault="00C56564" w:rsidP="00C56564">
            <w:proofErr w:type="spellStart"/>
            <w:r w:rsidRPr="00C56564">
              <w:t>unemployment_score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1E71C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7B8C29A9" w14:textId="77777777" w:rsidR="00C56564" w:rsidRPr="00C56564" w:rsidRDefault="00C56564" w:rsidP="00C56564">
            <w:r w:rsidRPr="00C56564">
              <w:t>Unemployment stress component</w:t>
            </w:r>
          </w:p>
        </w:tc>
        <w:tc>
          <w:tcPr>
            <w:tcW w:w="0" w:type="auto"/>
            <w:vAlign w:val="center"/>
            <w:hideMark/>
          </w:tcPr>
          <w:p w14:paraId="4B272869" w14:textId="77777777" w:rsidR="00C56564" w:rsidRPr="00C56564" w:rsidRDefault="00C56564" w:rsidP="00C56564">
            <w:r w:rsidRPr="00C56564">
              <w:t>Driver analysis</w:t>
            </w:r>
          </w:p>
        </w:tc>
      </w:tr>
      <w:tr w:rsidR="00C56564" w:rsidRPr="00C56564" w14:paraId="114B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797D" w14:textId="77777777" w:rsidR="00C56564" w:rsidRPr="00C56564" w:rsidRDefault="00C56564" w:rsidP="00C56564">
            <w:proofErr w:type="spellStart"/>
            <w:r w:rsidRPr="00C56564">
              <w:t>gdp_growth_score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69CAE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6655AB2E" w14:textId="77777777" w:rsidR="00C56564" w:rsidRPr="00C56564" w:rsidRDefault="00C56564" w:rsidP="00C56564">
            <w:r w:rsidRPr="00C56564">
              <w:t>GDP growth stress component</w:t>
            </w:r>
          </w:p>
        </w:tc>
        <w:tc>
          <w:tcPr>
            <w:tcW w:w="0" w:type="auto"/>
            <w:vAlign w:val="center"/>
            <w:hideMark/>
          </w:tcPr>
          <w:p w14:paraId="7F94FA18" w14:textId="77777777" w:rsidR="00C56564" w:rsidRPr="00C56564" w:rsidRDefault="00C56564" w:rsidP="00C56564">
            <w:r w:rsidRPr="00C56564">
              <w:t>Driver analysis</w:t>
            </w:r>
          </w:p>
        </w:tc>
      </w:tr>
      <w:tr w:rsidR="00C56564" w:rsidRPr="00C56564" w14:paraId="40230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3200" w14:textId="77777777" w:rsidR="00C56564" w:rsidRPr="00C56564" w:rsidRDefault="00C56564" w:rsidP="00C56564">
            <w:proofErr w:type="spellStart"/>
            <w:r w:rsidRPr="00C56564">
              <w:t>income_vulnerability_score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8F47B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29C7DB4A" w14:textId="77777777" w:rsidR="00C56564" w:rsidRPr="00C56564" w:rsidRDefault="00C56564" w:rsidP="00C56564">
            <w:r w:rsidRPr="00C56564">
              <w:t>Income vulnerability component</w:t>
            </w:r>
          </w:p>
        </w:tc>
        <w:tc>
          <w:tcPr>
            <w:tcW w:w="0" w:type="auto"/>
            <w:vAlign w:val="center"/>
            <w:hideMark/>
          </w:tcPr>
          <w:p w14:paraId="73348018" w14:textId="77777777" w:rsidR="00C56564" w:rsidRPr="00C56564" w:rsidRDefault="00C56564" w:rsidP="00C56564">
            <w:r w:rsidRPr="00C56564">
              <w:t>Income analysis</w:t>
            </w:r>
          </w:p>
        </w:tc>
      </w:tr>
      <w:tr w:rsidR="00C56564" w:rsidRPr="00C56564" w14:paraId="48DF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7BA9" w14:textId="77777777" w:rsidR="00C56564" w:rsidRPr="00C56564" w:rsidRDefault="00C56564" w:rsidP="00C56564">
            <w:proofErr w:type="spellStart"/>
            <w:r w:rsidRPr="00C56564">
              <w:t>food_pressure_score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7B31A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089EA279" w14:textId="77777777" w:rsidR="00C56564" w:rsidRPr="00C56564" w:rsidRDefault="00C56564" w:rsidP="00C56564">
            <w:r w:rsidRPr="00C56564">
              <w:t>Food pressure component</w:t>
            </w:r>
          </w:p>
        </w:tc>
        <w:tc>
          <w:tcPr>
            <w:tcW w:w="0" w:type="auto"/>
            <w:vAlign w:val="center"/>
            <w:hideMark/>
          </w:tcPr>
          <w:p w14:paraId="48CBAE02" w14:textId="77777777" w:rsidR="00C56564" w:rsidRPr="00C56564" w:rsidRDefault="00C56564" w:rsidP="00C56564">
            <w:r w:rsidRPr="00C56564">
              <w:t>Food security analysis</w:t>
            </w:r>
          </w:p>
        </w:tc>
      </w:tr>
      <w:tr w:rsidR="00C56564" w:rsidRPr="00C56564" w14:paraId="3C621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621B" w14:textId="77777777" w:rsidR="00C56564" w:rsidRPr="00C56564" w:rsidRDefault="00C56564" w:rsidP="00C56564">
            <w:proofErr w:type="spellStart"/>
            <w:r w:rsidRPr="00C56564">
              <w:t>final_economic_stress_score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96CEA" w14:textId="77777777" w:rsidR="00C56564" w:rsidRPr="00C56564" w:rsidRDefault="00C56564" w:rsidP="00C56564">
            <w:r w:rsidRPr="00C56564">
              <w:t>Decimal</w:t>
            </w:r>
          </w:p>
        </w:tc>
        <w:tc>
          <w:tcPr>
            <w:tcW w:w="0" w:type="auto"/>
            <w:vAlign w:val="center"/>
            <w:hideMark/>
          </w:tcPr>
          <w:p w14:paraId="11A43550" w14:textId="77777777" w:rsidR="00C56564" w:rsidRPr="00C56564" w:rsidRDefault="00C56564" w:rsidP="00C56564">
            <w:r w:rsidRPr="00C56564">
              <w:t>Final composite score</w:t>
            </w:r>
          </w:p>
        </w:tc>
        <w:tc>
          <w:tcPr>
            <w:tcW w:w="0" w:type="auto"/>
            <w:vAlign w:val="center"/>
            <w:hideMark/>
          </w:tcPr>
          <w:p w14:paraId="639DEB8B" w14:textId="77777777" w:rsidR="00C56564" w:rsidRPr="00C56564" w:rsidRDefault="00C56564" w:rsidP="00C56564">
            <w:r w:rsidRPr="00C56564">
              <w:t>Primary risk KPI</w:t>
            </w:r>
          </w:p>
        </w:tc>
      </w:tr>
      <w:tr w:rsidR="00C56564" w:rsidRPr="00C56564" w14:paraId="38B5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FCFA" w14:textId="77777777" w:rsidR="00C56564" w:rsidRPr="00C56564" w:rsidRDefault="00C56564" w:rsidP="00C56564">
            <w:proofErr w:type="spellStart"/>
            <w:r w:rsidRPr="00C56564">
              <w:t>stress_category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BB313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5471B8D7" w14:textId="77777777" w:rsidR="00C56564" w:rsidRPr="00C56564" w:rsidRDefault="00C56564" w:rsidP="00C56564">
            <w:r w:rsidRPr="00C56564">
              <w:t>Stress classification</w:t>
            </w:r>
          </w:p>
        </w:tc>
        <w:tc>
          <w:tcPr>
            <w:tcW w:w="0" w:type="auto"/>
            <w:vAlign w:val="center"/>
            <w:hideMark/>
          </w:tcPr>
          <w:p w14:paraId="29CD0140" w14:textId="77777777" w:rsidR="00C56564" w:rsidRPr="00C56564" w:rsidRDefault="00C56564" w:rsidP="00C56564">
            <w:r w:rsidRPr="00C56564">
              <w:t>Segmentation and reporting</w:t>
            </w:r>
          </w:p>
        </w:tc>
      </w:tr>
    </w:tbl>
    <w:p w14:paraId="2D8889E1" w14:textId="77777777" w:rsidR="00C56564" w:rsidRPr="00C56564" w:rsidRDefault="00C56564" w:rsidP="00C56564">
      <w:r w:rsidRPr="00C56564">
        <w:pict w14:anchorId="121DD1CC">
          <v:rect id="_x0000_i1073" style="width:0;height:1.5pt" o:hralign="center" o:hrstd="t" o:hr="t" fillcolor="#a0a0a0" stroked="f"/>
        </w:pict>
      </w:r>
    </w:p>
    <w:p w14:paraId="6A1E4C63" w14:textId="77777777" w:rsidR="00C56564" w:rsidRPr="00C56564" w:rsidRDefault="00C56564" w:rsidP="00C56564">
      <w:pPr>
        <w:rPr>
          <w:b/>
          <w:bCs/>
        </w:rPr>
      </w:pPr>
      <w:r w:rsidRPr="00C56564">
        <w:rPr>
          <w:b/>
          <w:bCs/>
        </w:rPr>
        <w:t>Data Dictionary – indicator_dictionary.csv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1132"/>
        <w:gridCol w:w="2627"/>
      </w:tblGrid>
      <w:tr w:rsidR="00C56564" w:rsidRPr="00C56564" w14:paraId="6EFC1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54F07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9589F2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7D9F0EB" w14:textId="77777777" w:rsidR="00C56564" w:rsidRPr="00C56564" w:rsidRDefault="00C56564" w:rsidP="00C56564">
            <w:pPr>
              <w:rPr>
                <w:b/>
                <w:bCs/>
              </w:rPr>
            </w:pPr>
            <w:r w:rsidRPr="00C56564">
              <w:rPr>
                <w:b/>
                <w:bCs/>
              </w:rPr>
              <w:t>Description</w:t>
            </w:r>
          </w:p>
        </w:tc>
      </w:tr>
      <w:tr w:rsidR="00C56564" w:rsidRPr="00C56564" w14:paraId="34D2D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40BE" w14:textId="77777777" w:rsidR="00C56564" w:rsidRPr="00C56564" w:rsidRDefault="00C56564" w:rsidP="00C56564">
            <w:proofErr w:type="spellStart"/>
            <w:r w:rsidRPr="00C56564">
              <w:t>column_name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FA7D8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08D6D5C0" w14:textId="77777777" w:rsidR="00C56564" w:rsidRPr="00C56564" w:rsidRDefault="00C56564" w:rsidP="00C56564">
            <w:r w:rsidRPr="00C56564">
              <w:t>Dataset field name</w:t>
            </w:r>
          </w:p>
        </w:tc>
      </w:tr>
      <w:tr w:rsidR="00C56564" w:rsidRPr="00C56564" w14:paraId="399F1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7AB2" w14:textId="77777777" w:rsidR="00C56564" w:rsidRPr="00C56564" w:rsidRDefault="00C56564" w:rsidP="00C56564">
            <w:proofErr w:type="spellStart"/>
            <w:r w:rsidRPr="00C56564">
              <w:t>indicator_name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DAF72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16E06569" w14:textId="77777777" w:rsidR="00C56564" w:rsidRPr="00C56564" w:rsidRDefault="00C56564" w:rsidP="00C56564">
            <w:r w:rsidRPr="00C56564">
              <w:t>Indicator title</w:t>
            </w:r>
          </w:p>
        </w:tc>
      </w:tr>
      <w:tr w:rsidR="00C56564" w:rsidRPr="00C56564" w14:paraId="123FA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8F01" w14:textId="77777777" w:rsidR="00C56564" w:rsidRPr="00C56564" w:rsidRDefault="00C56564" w:rsidP="00C56564">
            <w:r w:rsidRPr="00C56564">
              <w:t>source</w:t>
            </w:r>
          </w:p>
        </w:tc>
        <w:tc>
          <w:tcPr>
            <w:tcW w:w="0" w:type="auto"/>
            <w:vAlign w:val="center"/>
            <w:hideMark/>
          </w:tcPr>
          <w:p w14:paraId="2020F0CF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2AC2E7B4" w14:textId="77777777" w:rsidR="00C56564" w:rsidRPr="00C56564" w:rsidRDefault="00C56564" w:rsidP="00C56564">
            <w:r w:rsidRPr="00C56564">
              <w:t>Source organization</w:t>
            </w:r>
          </w:p>
        </w:tc>
      </w:tr>
      <w:tr w:rsidR="00C56564" w:rsidRPr="00C56564" w14:paraId="7C110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9521" w14:textId="77777777" w:rsidR="00C56564" w:rsidRPr="00C56564" w:rsidRDefault="00C56564" w:rsidP="00C56564">
            <w:proofErr w:type="spellStart"/>
            <w:r w:rsidRPr="00C56564">
              <w:lastRenderedPageBreak/>
              <w:t>source_indicator_code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9DC58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4306EF24" w14:textId="77777777" w:rsidR="00C56564" w:rsidRPr="00C56564" w:rsidRDefault="00C56564" w:rsidP="00C56564">
            <w:r w:rsidRPr="00C56564">
              <w:t>Original indicator code</w:t>
            </w:r>
          </w:p>
        </w:tc>
      </w:tr>
      <w:tr w:rsidR="00C56564" w:rsidRPr="00C56564" w14:paraId="7D76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8F22" w14:textId="77777777" w:rsidR="00C56564" w:rsidRPr="00C56564" w:rsidRDefault="00C56564" w:rsidP="00C56564">
            <w:r w:rsidRPr="00C56564">
              <w:t>unit</w:t>
            </w:r>
          </w:p>
        </w:tc>
        <w:tc>
          <w:tcPr>
            <w:tcW w:w="0" w:type="auto"/>
            <w:vAlign w:val="center"/>
            <w:hideMark/>
          </w:tcPr>
          <w:p w14:paraId="3D6EDE99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615E65DA" w14:textId="77777777" w:rsidR="00C56564" w:rsidRPr="00C56564" w:rsidRDefault="00C56564" w:rsidP="00C56564">
            <w:r w:rsidRPr="00C56564">
              <w:t>Measurement unit</w:t>
            </w:r>
          </w:p>
        </w:tc>
      </w:tr>
      <w:tr w:rsidR="00C56564" w:rsidRPr="00C56564" w14:paraId="15322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6BB7" w14:textId="77777777" w:rsidR="00C56564" w:rsidRPr="00C56564" w:rsidRDefault="00C56564" w:rsidP="00C56564">
            <w:r w:rsidRPr="00C5656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6A1A3A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027D1F9B" w14:textId="77777777" w:rsidR="00C56564" w:rsidRPr="00C56564" w:rsidRDefault="00C56564" w:rsidP="00C56564">
            <w:r w:rsidRPr="00C56564">
              <w:t>Indicator explanation</w:t>
            </w:r>
          </w:p>
        </w:tc>
      </w:tr>
      <w:tr w:rsidR="00C56564" w:rsidRPr="00C56564" w14:paraId="40D0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67F0" w14:textId="77777777" w:rsidR="00C56564" w:rsidRPr="00C56564" w:rsidRDefault="00C56564" w:rsidP="00C56564">
            <w:proofErr w:type="spellStart"/>
            <w:r w:rsidRPr="00C56564">
              <w:t>higher_value_interpretation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12CD1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62B12477" w14:textId="77777777" w:rsidR="00C56564" w:rsidRPr="00C56564" w:rsidRDefault="00C56564" w:rsidP="00C56564">
            <w:r w:rsidRPr="00C56564">
              <w:t>Meaning of higher values</w:t>
            </w:r>
          </w:p>
        </w:tc>
      </w:tr>
      <w:tr w:rsidR="00C56564" w:rsidRPr="00C56564" w14:paraId="2E36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4694" w14:textId="77777777" w:rsidR="00C56564" w:rsidRPr="00C56564" w:rsidRDefault="00C56564" w:rsidP="00C56564">
            <w:proofErr w:type="spellStart"/>
            <w:r w:rsidRPr="00C56564">
              <w:t>missing_value_notes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5983" w14:textId="77777777" w:rsidR="00C56564" w:rsidRPr="00C56564" w:rsidRDefault="00C56564" w:rsidP="00C56564">
            <w:r w:rsidRPr="00C56564">
              <w:t>Text</w:t>
            </w:r>
          </w:p>
        </w:tc>
        <w:tc>
          <w:tcPr>
            <w:tcW w:w="0" w:type="auto"/>
            <w:vAlign w:val="center"/>
            <w:hideMark/>
          </w:tcPr>
          <w:p w14:paraId="10D09D7B" w14:textId="77777777" w:rsidR="00C56564" w:rsidRPr="00C56564" w:rsidRDefault="00C56564" w:rsidP="00C56564">
            <w:r w:rsidRPr="00C56564">
              <w:t>Missing value guidance</w:t>
            </w:r>
          </w:p>
        </w:tc>
      </w:tr>
    </w:tbl>
    <w:p w14:paraId="16D77C27" w14:textId="77777777" w:rsidR="00290D0F" w:rsidRDefault="00290D0F"/>
    <w:sectPr w:rsidR="0029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64"/>
    <w:rsid w:val="00290D0F"/>
    <w:rsid w:val="002C1861"/>
    <w:rsid w:val="0048404F"/>
    <w:rsid w:val="00C5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8B4D"/>
  <w15:chartTrackingRefBased/>
  <w15:docId w15:val="{B1C15C2E-49FC-475E-9855-AF711BE1C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Vijay Nandgude</dc:creator>
  <cp:keywords/>
  <dc:description/>
  <cp:lastModifiedBy>Sakshi Vijay Nandgude</cp:lastModifiedBy>
  <cp:revision>1</cp:revision>
  <dcterms:created xsi:type="dcterms:W3CDTF">2026-06-10T09:46:00Z</dcterms:created>
  <dcterms:modified xsi:type="dcterms:W3CDTF">2026-06-10T09:46:00Z</dcterms:modified>
</cp:coreProperties>
</file>