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22EC5" w14:textId="77777777" w:rsidR="00B853BF" w:rsidRPr="00B853BF" w:rsidRDefault="00B853BF" w:rsidP="00110373">
      <w:pPr>
        <w:pStyle w:val="Heading1"/>
      </w:pPr>
      <w:r w:rsidRPr="00B853BF">
        <w:t>Technical Documentation: Team Display WordPress Plugin</w:t>
      </w:r>
    </w:p>
    <w:p w14:paraId="67191448" w14:textId="77777777" w:rsidR="00B853BF" w:rsidRPr="00B853BF" w:rsidRDefault="00B853BF" w:rsidP="00110373">
      <w:pPr>
        <w:pStyle w:val="Heading1"/>
      </w:pPr>
      <w:r w:rsidRPr="00B853BF">
        <w:t>Table of Contents</w:t>
      </w:r>
    </w:p>
    <w:p w14:paraId="482BEA65" w14:textId="77777777" w:rsidR="00B853BF" w:rsidRPr="00B853BF" w:rsidRDefault="00B853BF" w:rsidP="00B853B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Introduction</w:t>
      </w:r>
    </w:p>
    <w:p w14:paraId="57CBEF2B" w14:textId="77777777" w:rsidR="00B853BF" w:rsidRPr="00B853BF" w:rsidRDefault="00B853BF" w:rsidP="00B853B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1.1 Purpose</w:t>
      </w:r>
    </w:p>
    <w:p w14:paraId="45A33397" w14:textId="77777777" w:rsidR="00B853BF" w:rsidRPr="00B853BF" w:rsidRDefault="00B853BF" w:rsidP="00B853B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1.2 Scope</w:t>
      </w:r>
    </w:p>
    <w:p w14:paraId="20FF0212" w14:textId="77777777" w:rsidR="00B853BF" w:rsidRPr="00B853BF" w:rsidRDefault="00B853BF" w:rsidP="00B853B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1.3 Audience</w:t>
      </w:r>
    </w:p>
    <w:p w14:paraId="71FF3AB0" w14:textId="77777777" w:rsidR="00B853BF" w:rsidRPr="00B853BF" w:rsidRDefault="00B853BF" w:rsidP="00B853B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1.4 Document Revision History</w:t>
      </w:r>
    </w:p>
    <w:p w14:paraId="677B5D15" w14:textId="77777777" w:rsidR="00B853BF" w:rsidRPr="00B853BF" w:rsidRDefault="00B853BF" w:rsidP="00B853B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Installation</w:t>
      </w:r>
    </w:p>
    <w:p w14:paraId="02AEE53F" w14:textId="77777777" w:rsidR="00B853BF" w:rsidRPr="00B853BF" w:rsidRDefault="00B853BF" w:rsidP="00B853B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2.1 Prerequisites</w:t>
      </w:r>
    </w:p>
    <w:p w14:paraId="0A9D439C" w14:textId="77777777" w:rsidR="00B853BF" w:rsidRPr="00B853BF" w:rsidRDefault="00B853BF" w:rsidP="00B853B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2.2 Installation Steps</w:t>
      </w:r>
    </w:p>
    <w:p w14:paraId="4E37611C" w14:textId="77777777" w:rsidR="00B853BF" w:rsidRPr="00B853BF" w:rsidRDefault="00B853BF" w:rsidP="00B853B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2.3 Activation</w:t>
      </w:r>
    </w:p>
    <w:p w14:paraId="3D954ACD" w14:textId="77777777" w:rsidR="00B853BF" w:rsidRPr="00B853BF" w:rsidRDefault="00B853BF" w:rsidP="00B853B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2.4 Plugin Dependencies</w:t>
      </w:r>
    </w:p>
    <w:p w14:paraId="23636AA6" w14:textId="77777777" w:rsidR="00B853BF" w:rsidRPr="00B853BF" w:rsidRDefault="00B853BF" w:rsidP="00B853B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Usage</w:t>
      </w:r>
    </w:p>
    <w:p w14:paraId="37FF236B" w14:textId="77777777" w:rsidR="00B853BF" w:rsidRPr="00B853BF" w:rsidRDefault="00B853BF" w:rsidP="00B853B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3.1 </w:t>
      </w:r>
      <w:proofErr w:type="spellStart"/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Shortcode</w:t>
      </w:r>
      <w:proofErr w:type="spellEnd"/>
    </w:p>
    <w:p w14:paraId="51FE93CA" w14:textId="77777777" w:rsidR="00B853BF" w:rsidRPr="00B853BF" w:rsidRDefault="00B853BF" w:rsidP="00B853B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3.2 Styles and Scripts</w:t>
      </w:r>
    </w:p>
    <w:p w14:paraId="2E789702" w14:textId="77777777" w:rsidR="00B853BF" w:rsidRPr="00B853BF" w:rsidRDefault="00B853BF" w:rsidP="00B853B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3.3 AJAX Functionality</w:t>
      </w:r>
    </w:p>
    <w:p w14:paraId="6345ED68" w14:textId="77777777" w:rsidR="00B853BF" w:rsidRPr="00B853BF" w:rsidRDefault="00B853BF" w:rsidP="00B853B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Functionality</w:t>
      </w:r>
    </w:p>
    <w:p w14:paraId="0CB1AC24" w14:textId="77777777" w:rsidR="00B853BF" w:rsidRPr="00B853BF" w:rsidRDefault="00B853BF" w:rsidP="00B853B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4.1 Enqueue Scripts and Styles</w:t>
      </w:r>
    </w:p>
    <w:p w14:paraId="17259023" w14:textId="77777777" w:rsidR="00B853BF" w:rsidRPr="00B853BF" w:rsidRDefault="00B853BF" w:rsidP="00B853B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4.2 </w:t>
      </w:r>
      <w:proofErr w:type="spellStart"/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Shortcode</w:t>
      </w:r>
      <w:proofErr w:type="spellEnd"/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B853B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display_team</w:t>
      </w:r>
      <w:proofErr w:type="spellEnd"/>
    </w:p>
    <w:p w14:paraId="171744E4" w14:textId="77777777" w:rsidR="00B853BF" w:rsidRPr="00B853BF" w:rsidRDefault="00B853BF" w:rsidP="00B853B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4.3 AJAX Callback: </w:t>
      </w:r>
      <w:proofErr w:type="spellStart"/>
      <w:r w:rsidRPr="00B853B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display_team_members</w:t>
      </w:r>
      <w:proofErr w:type="spellEnd"/>
    </w:p>
    <w:p w14:paraId="72BA9ED0" w14:textId="77777777" w:rsidR="00B853BF" w:rsidRPr="00B853BF" w:rsidRDefault="00B853BF" w:rsidP="00B853B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Customization</w:t>
      </w:r>
    </w:p>
    <w:p w14:paraId="7C6B9668" w14:textId="77777777" w:rsidR="00B853BF" w:rsidRPr="00B853BF" w:rsidRDefault="00B853BF" w:rsidP="00B853B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5.1 Customizing Styles</w:t>
      </w:r>
    </w:p>
    <w:p w14:paraId="09E95D89" w14:textId="5907BF53" w:rsidR="00B853BF" w:rsidRDefault="00B853BF" w:rsidP="00B853B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5.2 Extending Functionality</w:t>
      </w:r>
    </w:p>
    <w:p w14:paraId="386520A2" w14:textId="4E0F97DC" w:rsidR="007436B1" w:rsidRPr="00B853BF" w:rsidRDefault="007436B1" w:rsidP="007436B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TroubleShooting</w:t>
      </w:r>
      <w:proofErr w:type="spellEnd"/>
    </w:p>
    <w:p w14:paraId="1AA1BE25" w14:textId="11BE58A9" w:rsidR="007436B1" w:rsidRPr="00B853BF" w:rsidRDefault="0000022F" w:rsidP="007436B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6</w:t>
      </w:r>
      <w:r w:rsidR="007436B1"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.1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Common Issues</w:t>
      </w:r>
    </w:p>
    <w:p w14:paraId="4A085C5F" w14:textId="31E1734E" w:rsidR="007436B1" w:rsidRDefault="0000022F" w:rsidP="007436B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6</w:t>
      </w:r>
      <w:r w:rsidR="007436B1"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.2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Error Messages</w:t>
      </w:r>
    </w:p>
    <w:p w14:paraId="5595F3FB" w14:textId="0C193C7C" w:rsidR="0000022F" w:rsidRPr="00B853BF" w:rsidRDefault="0000022F" w:rsidP="007436B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6.3 Support</w:t>
      </w:r>
    </w:p>
    <w:p w14:paraId="58B5F628" w14:textId="77777777" w:rsidR="00B853BF" w:rsidRPr="00B853BF" w:rsidRDefault="00B853BF" w:rsidP="001D5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1. Introduction</w:t>
      </w:r>
    </w:p>
    <w:p w14:paraId="57B14EDF" w14:textId="77777777" w:rsidR="00B853BF" w:rsidRPr="00B853BF" w:rsidRDefault="00B853BF" w:rsidP="001D5CC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1.1 Purpose</w:t>
      </w:r>
    </w:p>
    <w:p w14:paraId="482BA1E5" w14:textId="77777777" w:rsidR="00B853BF" w:rsidRPr="00B853BF" w:rsidRDefault="00B853BF" w:rsidP="001D5CCD">
      <w:pP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The Team Display WordPress Plugin is designed to showcase team members in a WordPress site using a </w:t>
      </w:r>
      <w:proofErr w:type="spellStart"/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shortcode</w:t>
      </w:r>
      <w:proofErr w:type="spellEnd"/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 This document provides technical details for developers and administrators to understand the plugin's implementation, installation, and usage.</w:t>
      </w:r>
    </w:p>
    <w:p w14:paraId="4CEEA2B6" w14:textId="77777777" w:rsidR="00B853BF" w:rsidRPr="00B853BF" w:rsidRDefault="00B853BF" w:rsidP="001D5CC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lastRenderedPageBreak/>
        <w:t>1.2 Scope</w:t>
      </w:r>
    </w:p>
    <w:p w14:paraId="79E4F5C2" w14:textId="464347E9" w:rsidR="00B853BF" w:rsidRPr="00B853BF" w:rsidRDefault="00B853BF" w:rsidP="001D5CCD">
      <w:pP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This documentation covers installation steps, usage guidelines, functionality details,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and </w:t>
      </w: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customization options for the Team Display WordPress Plugin.</w:t>
      </w:r>
    </w:p>
    <w:p w14:paraId="5FB504EB" w14:textId="77777777" w:rsidR="00B853BF" w:rsidRPr="00B853BF" w:rsidRDefault="00B853BF" w:rsidP="001D5CC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1.3 Audience</w:t>
      </w:r>
    </w:p>
    <w:p w14:paraId="3E8A8583" w14:textId="77777777" w:rsidR="00B853BF" w:rsidRPr="00B853BF" w:rsidRDefault="00B853BF" w:rsidP="001D5CCD">
      <w:pP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This document is intended for developers, WordPress administrators, and anyone involved in the installation, configuration, or customization of the Team Display WordPress Plugin.</w:t>
      </w:r>
    </w:p>
    <w:p w14:paraId="6330B9C5" w14:textId="77777777" w:rsidR="00B853BF" w:rsidRPr="00B853BF" w:rsidRDefault="00B853BF" w:rsidP="001D5CC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1.4 Document Revision History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3174"/>
        <w:gridCol w:w="3752"/>
      </w:tblGrid>
      <w:tr w:rsidR="00B853BF" w:rsidRPr="00B853BF" w14:paraId="5FB9FB9F" w14:textId="77777777" w:rsidTr="00B853B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53A9D5" w14:textId="77777777" w:rsidR="00B853BF" w:rsidRPr="00B853BF" w:rsidRDefault="00B853BF" w:rsidP="00B853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853B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A74678" w14:textId="77777777" w:rsidR="00B853BF" w:rsidRPr="00B853BF" w:rsidRDefault="00B853BF" w:rsidP="00B853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853B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472742" w14:textId="77777777" w:rsidR="00B853BF" w:rsidRPr="00B853BF" w:rsidRDefault="00B853BF" w:rsidP="00B853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853B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Description</w:t>
            </w:r>
          </w:p>
        </w:tc>
      </w:tr>
      <w:tr w:rsidR="00B853BF" w:rsidRPr="00B853BF" w14:paraId="2E1AA1F2" w14:textId="77777777" w:rsidTr="00B853B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F6EB22" w14:textId="77777777" w:rsidR="00B853BF" w:rsidRPr="00B853BF" w:rsidRDefault="00B853BF" w:rsidP="00B853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853B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A77888" w14:textId="77777777" w:rsidR="00B853BF" w:rsidRPr="00B853BF" w:rsidRDefault="00B853BF" w:rsidP="00B853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853B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2024-01-23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C7B293" w14:textId="77777777" w:rsidR="00B853BF" w:rsidRPr="00B853BF" w:rsidRDefault="00B853BF" w:rsidP="00B853B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853B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Initial Release</w:t>
            </w:r>
          </w:p>
        </w:tc>
      </w:tr>
    </w:tbl>
    <w:p w14:paraId="4EC39402" w14:textId="77777777" w:rsidR="00B853BF" w:rsidRPr="00B853BF" w:rsidRDefault="00B853BF" w:rsidP="001D5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2. Installation</w:t>
      </w:r>
    </w:p>
    <w:p w14:paraId="4011FB6D" w14:textId="77777777" w:rsidR="00B853BF" w:rsidRPr="00B853BF" w:rsidRDefault="00B853BF" w:rsidP="001D5CC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2.1 Prerequisites</w:t>
      </w:r>
    </w:p>
    <w:p w14:paraId="0CE75141" w14:textId="37E788F1" w:rsidR="00B853BF" w:rsidRPr="00B853BF" w:rsidRDefault="00B853BF" w:rsidP="001D5CCD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WordPress installation </w:t>
      </w:r>
    </w:p>
    <w:p w14:paraId="2124D71F" w14:textId="77777777" w:rsidR="00B853BF" w:rsidRPr="00B853BF" w:rsidRDefault="00B853BF" w:rsidP="001D5CCD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Admin access to the WordPress dashboard</w:t>
      </w:r>
    </w:p>
    <w:p w14:paraId="1D5D960F" w14:textId="7704F494" w:rsidR="00B853BF" w:rsidRPr="00B853BF" w:rsidRDefault="00B853BF" w:rsidP="001D5CCD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Basic knowledge of WordPress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Plugin Installation.</w:t>
      </w:r>
    </w:p>
    <w:p w14:paraId="548693D1" w14:textId="342999D2" w:rsidR="00B853BF" w:rsidRPr="00B853BF" w:rsidRDefault="00B853BF" w:rsidP="001D5CC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2.2 Installation Steps</w:t>
      </w:r>
    </w:p>
    <w:p w14:paraId="37A36731" w14:textId="77777777" w:rsidR="00B853BF" w:rsidRPr="00B853BF" w:rsidRDefault="00B853BF" w:rsidP="001D5CCD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Download the Team Display WordPress Plugin zip file.</w:t>
      </w:r>
    </w:p>
    <w:p w14:paraId="12BAA329" w14:textId="77777777" w:rsidR="00B853BF" w:rsidRPr="00B853BF" w:rsidRDefault="00B853BF" w:rsidP="001D5CCD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Log in to the WordPress admin dashboard.</w:t>
      </w:r>
    </w:p>
    <w:p w14:paraId="1D122600" w14:textId="77777777" w:rsidR="00B853BF" w:rsidRPr="00B853BF" w:rsidRDefault="00B853BF" w:rsidP="001D5CCD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Navigate to "Plugins" -&gt; "Add New."</w:t>
      </w:r>
    </w:p>
    <w:p w14:paraId="5C489A20" w14:textId="77777777" w:rsidR="00B853BF" w:rsidRPr="00B853BF" w:rsidRDefault="00B853BF" w:rsidP="001D5CCD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Click on the "Upload Plugin" button and select the downloaded zip file.</w:t>
      </w:r>
    </w:p>
    <w:p w14:paraId="684DAC71" w14:textId="60320BF1" w:rsidR="00B853BF" w:rsidRPr="00B853BF" w:rsidRDefault="00B853BF" w:rsidP="001D5CCD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Activate the plugin after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activating ACF Plugin </w:t>
      </w:r>
      <w:proofErr w:type="gram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activation </w:t>
      </w: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  <w:proofErr w:type="gramEnd"/>
    </w:p>
    <w:p w14:paraId="06DD5DB2" w14:textId="77777777" w:rsidR="00B853BF" w:rsidRPr="00B853BF" w:rsidRDefault="00B853BF" w:rsidP="001D5CC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2.3 Activation</w:t>
      </w:r>
    </w:p>
    <w:p w14:paraId="756025B1" w14:textId="77777777" w:rsidR="00B853BF" w:rsidRPr="00B853BF" w:rsidRDefault="00B853BF" w:rsidP="001D5CCD">
      <w:pP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Once the plugin is installed, navigate to the "Plugins" section in the WordPress admin dashboard and activate the "Team Display" plugin.</w:t>
      </w:r>
    </w:p>
    <w:p w14:paraId="0492E1B4" w14:textId="77777777" w:rsidR="00B853BF" w:rsidRPr="00B853BF" w:rsidRDefault="00B853BF" w:rsidP="001D5CC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2.4 Plugin Dependencies</w:t>
      </w:r>
    </w:p>
    <w:p w14:paraId="11E9672C" w14:textId="77777777" w:rsidR="00B853BF" w:rsidRPr="00B853BF" w:rsidRDefault="00B853BF" w:rsidP="001D5CCD">
      <w:pP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plugin relies on the following dependencies:</w:t>
      </w:r>
    </w:p>
    <w:p w14:paraId="4227BFFA" w14:textId="59D6EBFB" w:rsidR="00B853BF" w:rsidRPr="001D5CCD" w:rsidRDefault="00B853BF" w:rsidP="001D5CC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ACF </w:t>
      </w:r>
      <w:proofErr w:type="gramStart"/>
      <w:r w:rsidRPr="00B853B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PLUGIN(</w:t>
      </w:r>
      <w:proofErr w:type="gramEnd"/>
      <w:r w:rsidRPr="00B853B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Advanced custom field P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l</w:t>
      </w:r>
      <w:r w:rsidRPr="00B853B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ugin)</w:t>
      </w:r>
    </w:p>
    <w:p w14:paraId="3DB075A3" w14:textId="75A916B0" w:rsidR="00B853BF" w:rsidRPr="00B853BF" w:rsidRDefault="00B853BF" w:rsidP="001D5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lastRenderedPageBreak/>
        <w:t>3. Usage</w:t>
      </w:r>
    </w:p>
    <w:p w14:paraId="359DC5A8" w14:textId="77777777" w:rsidR="00B853BF" w:rsidRPr="00B853BF" w:rsidRDefault="00B853BF" w:rsidP="001D5CC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3.1 </w:t>
      </w:r>
      <w:proofErr w:type="spellStart"/>
      <w:r w:rsidRPr="00B853B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Shortcode</w:t>
      </w:r>
      <w:proofErr w:type="spellEnd"/>
    </w:p>
    <w:p w14:paraId="00B496E7" w14:textId="77777777" w:rsidR="00B853BF" w:rsidRPr="00B853BF" w:rsidRDefault="00B853BF" w:rsidP="001D5CCD">
      <w:pP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To display the team members on a page or post, use the </w:t>
      </w:r>
      <w:r w:rsidRPr="00B853B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[</w:t>
      </w:r>
      <w:proofErr w:type="spellStart"/>
      <w:r w:rsidRPr="00B853B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display_team</w:t>
      </w:r>
      <w:proofErr w:type="spellEnd"/>
      <w:r w:rsidRPr="00B853B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]</w:t>
      </w: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shortcode</w:t>
      </w:r>
      <w:proofErr w:type="spellEnd"/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2B0DB95E" w14:textId="77777777" w:rsidR="00B853BF" w:rsidRPr="00B853BF" w:rsidRDefault="00B853BF" w:rsidP="001D5CCD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Example: </w:t>
      </w:r>
      <w:r w:rsidRPr="00B853B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[</w:t>
      </w:r>
      <w:proofErr w:type="spellStart"/>
      <w:r w:rsidRPr="00B853B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display_team</w:t>
      </w:r>
      <w:proofErr w:type="spellEnd"/>
      <w:r w:rsidRPr="00B853B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]</w:t>
      </w:r>
    </w:p>
    <w:p w14:paraId="488D0D63" w14:textId="77777777" w:rsidR="00B853BF" w:rsidRPr="00B853BF" w:rsidRDefault="00B853BF" w:rsidP="001D5CC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3.2 Styles and Scripts</w:t>
      </w:r>
    </w:p>
    <w:p w14:paraId="664763D2" w14:textId="77777777" w:rsidR="00B853BF" w:rsidRPr="00B853BF" w:rsidRDefault="00B853BF" w:rsidP="001D5CCD">
      <w:pP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The plugin enqueues the </w:t>
      </w:r>
      <w:r w:rsidRPr="00B853B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custom.js</w:t>
      </w: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script and </w:t>
      </w:r>
      <w:r w:rsidRPr="00B853B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style.css</w:t>
      </w: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stylesheet. Ensure that your theme supports the </w:t>
      </w:r>
      <w:proofErr w:type="spellStart"/>
      <w:r w:rsidRPr="00B853B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wp_enqueue_scripts</w:t>
      </w:r>
      <w:proofErr w:type="spellEnd"/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action for proper script and style inclusion.</w:t>
      </w:r>
    </w:p>
    <w:p w14:paraId="5BCD5125" w14:textId="77777777" w:rsidR="00B853BF" w:rsidRPr="00B853BF" w:rsidRDefault="00B853BF" w:rsidP="001D5CC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3.3 AJAX Functionality</w:t>
      </w:r>
    </w:p>
    <w:p w14:paraId="6EAEDAD2" w14:textId="77777777" w:rsidR="00B853BF" w:rsidRPr="00B853BF" w:rsidRDefault="00B853BF" w:rsidP="001D5CCD">
      <w:pP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plugin utilizes AJAX to dynamically fetch and display team members based on the selected department.</w:t>
      </w:r>
    </w:p>
    <w:p w14:paraId="450D9716" w14:textId="77777777" w:rsidR="00B853BF" w:rsidRPr="00B853BF" w:rsidRDefault="00B853BF" w:rsidP="001D5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4. Functionality</w:t>
      </w:r>
    </w:p>
    <w:p w14:paraId="3569F6F1" w14:textId="77777777" w:rsidR="00B853BF" w:rsidRPr="00B853BF" w:rsidRDefault="00B853BF" w:rsidP="001D5CC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4.1 Enqueue Scripts and Styles</w:t>
      </w:r>
    </w:p>
    <w:p w14:paraId="3D334E1F" w14:textId="77777777" w:rsidR="00B853BF" w:rsidRPr="00B853BF" w:rsidRDefault="00B853BF" w:rsidP="001D5CCD">
      <w:pP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B853B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your_shortcode_wp_enqueue_scripts_fun</w:t>
      </w:r>
      <w:proofErr w:type="spellEnd"/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function handles the registration and enqueueing of scripts and styles required by the plugin.</w:t>
      </w:r>
    </w:p>
    <w:p w14:paraId="7448DB8B" w14:textId="77777777" w:rsidR="00B853BF" w:rsidRPr="00110373" w:rsidRDefault="00B853BF" w:rsidP="00110373">
      <w:r w:rsidRPr="00B853B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4.2 </w:t>
      </w:r>
      <w:proofErr w:type="spellStart"/>
      <w:r w:rsidRPr="00B853B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Shortcode</w:t>
      </w:r>
      <w:proofErr w:type="spellEnd"/>
      <w:r w:rsidRPr="00B853B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r w:rsidRPr="00B853BF">
        <w:rPr>
          <w:rFonts w:ascii="Ubuntu Mono" w:eastAsia="Times New Roman" w:hAnsi="Ubuntu Mono" w:cs="Courier New"/>
          <w:b/>
          <w:bCs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display_team</w:t>
      </w:r>
      <w:proofErr w:type="spellEnd"/>
    </w:p>
    <w:p w14:paraId="2A1B4CFF" w14:textId="77777777" w:rsidR="00B853BF" w:rsidRPr="00B853BF" w:rsidRDefault="00B853BF" w:rsidP="001D5CCD">
      <w:pP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B853B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team_display_shortcode</w:t>
      </w:r>
      <w:proofErr w:type="spellEnd"/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function defines the </w:t>
      </w:r>
      <w:r w:rsidRPr="00B853B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[</w:t>
      </w:r>
      <w:proofErr w:type="spellStart"/>
      <w:r w:rsidRPr="00B853B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display_team</w:t>
      </w:r>
      <w:proofErr w:type="spellEnd"/>
      <w:r w:rsidRPr="00B853B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]</w:t>
      </w: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shortcode</w:t>
      </w:r>
      <w:proofErr w:type="spellEnd"/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, rendering a department selection dropdown and a container for team members.</w:t>
      </w:r>
    </w:p>
    <w:p w14:paraId="7465A2E2" w14:textId="77777777" w:rsidR="00B853BF" w:rsidRPr="00B853BF" w:rsidRDefault="00B853BF" w:rsidP="001D5CC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4.3 AJAX Callback: </w:t>
      </w:r>
      <w:proofErr w:type="spellStart"/>
      <w:r w:rsidRPr="00B853BF">
        <w:rPr>
          <w:rFonts w:ascii="Ubuntu Mono" w:eastAsia="Times New Roman" w:hAnsi="Ubuntu Mono" w:cs="Courier New"/>
          <w:b/>
          <w:bCs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display_team_members</w:t>
      </w:r>
      <w:proofErr w:type="spellEnd"/>
    </w:p>
    <w:p w14:paraId="7A26A68B" w14:textId="77777777" w:rsidR="00B853BF" w:rsidRPr="00B853BF" w:rsidRDefault="00B853BF" w:rsidP="001D5CCD">
      <w:pP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B853B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display_team_members</w:t>
      </w:r>
      <w:proofErr w:type="spellEnd"/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function is an AJAX callback that retrieves and displays team members based on the selected department.</w:t>
      </w:r>
    </w:p>
    <w:p w14:paraId="37D018CF" w14:textId="77777777" w:rsidR="00B853BF" w:rsidRPr="00B853BF" w:rsidRDefault="00B853BF" w:rsidP="001D5CC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5. Customization</w:t>
      </w:r>
    </w:p>
    <w:p w14:paraId="45548FD8" w14:textId="77777777" w:rsidR="00B853BF" w:rsidRPr="00B853BF" w:rsidRDefault="00B853BF" w:rsidP="001D5CC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5.1 Customizing Styles</w:t>
      </w:r>
    </w:p>
    <w:p w14:paraId="581F38B8" w14:textId="77777777" w:rsidR="00B853BF" w:rsidRPr="00B853BF" w:rsidRDefault="00B853BF" w:rsidP="001D5CCD">
      <w:pP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Customize the </w:t>
      </w:r>
      <w:r w:rsidRPr="00B853B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style.css</w:t>
      </w: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file in the plugin's assets directory to match your site's design.</w:t>
      </w:r>
    </w:p>
    <w:p w14:paraId="40CFD039" w14:textId="77777777" w:rsidR="00B853BF" w:rsidRPr="00B853BF" w:rsidRDefault="00B853BF" w:rsidP="001D5CC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lastRenderedPageBreak/>
        <w:t>5.2 Extending Functionality</w:t>
      </w:r>
    </w:p>
    <w:p w14:paraId="7F73EB54" w14:textId="77777777" w:rsidR="00B853BF" w:rsidRPr="00B853BF" w:rsidRDefault="00B853BF" w:rsidP="001D5CCD">
      <w:pP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Developers can extend the functionality of the plugin by using WordPress action and filter hooks provided within the code.</w:t>
      </w:r>
    </w:p>
    <w:p w14:paraId="1D17E071" w14:textId="475E3A03" w:rsidR="00B853BF" w:rsidRPr="00B853BF" w:rsidRDefault="00B853BF" w:rsidP="001D5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6. Troubleshooting</w:t>
      </w:r>
    </w:p>
    <w:p w14:paraId="380A0A52" w14:textId="77777777" w:rsidR="00B853BF" w:rsidRPr="00B853BF" w:rsidRDefault="00B853BF" w:rsidP="001D5CC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6.1 Common Issues</w:t>
      </w:r>
    </w:p>
    <w:p w14:paraId="743AB943" w14:textId="55E0AE79" w:rsidR="00B853BF" w:rsidRPr="00B853BF" w:rsidRDefault="00B853BF" w:rsidP="001D5CCD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Issue:</w:t>
      </w: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Team members not displaying. </w:t>
      </w:r>
      <w:r w:rsidRPr="00B853B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Solution:</w:t>
      </w: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Ensure that the plugin is activated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and ACF Plugin is also activated </w:t>
      </w: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and the </w:t>
      </w:r>
      <w:r w:rsidRPr="00B853B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[</w:t>
      </w:r>
      <w:proofErr w:type="spellStart"/>
      <w:r w:rsidRPr="00B853B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display_team</w:t>
      </w:r>
      <w:proofErr w:type="spellEnd"/>
      <w:r w:rsidRPr="00B853B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]</w:t>
      </w: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shortcode</w:t>
      </w:r>
      <w:proofErr w:type="spellEnd"/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is used correctly.</w:t>
      </w:r>
    </w:p>
    <w:p w14:paraId="0BE23881" w14:textId="77777777" w:rsidR="00B853BF" w:rsidRPr="00B853BF" w:rsidRDefault="00B853BF" w:rsidP="001D5CC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6.2 Error Messages</w:t>
      </w:r>
    </w:p>
    <w:p w14:paraId="7C533F6C" w14:textId="77777777" w:rsidR="00B853BF" w:rsidRDefault="00B853BF" w:rsidP="001D5CCD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Error:</w:t>
      </w: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"No team members found."</w:t>
      </w:r>
    </w:p>
    <w:p w14:paraId="009E5567" w14:textId="20B50C12" w:rsidR="00B853BF" w:rsidRPr="00B853BF" w:rsidRDefault="00B853BF" w:rsidP="001D5CCD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Solution:</w:t>
      </w: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Check if team members are assigned to the 'team' post type and associated departments.</w:t>
      </w:r>
    </w:p>
    <w:p w14:paraId="553F0E28" w14:textId="77777777" w:rsidR="00B853BF" w:rsidRPr="00B853BF" w:rsidRDefault="00B853BF" w:rsidP="001D5CC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B853B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6.3 Support</w:t>
      </w:r>
    </w:p>
    <w:p w14:paraId="287E6EC7" w14:textId="2E9E4B37" w:rsidR="00A209F3" w:rsidRDefault="00B853BF" w:rsidP="001D5CCD">
      <w:pPr>
        <w:spacing w:after="300" w:line="240" w:lineRule="auto"/>
      </w:pP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For additional assistance, contact our support team at [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support email</w:t>
      </w:r>
      <w:r w:rsidRPr="00B853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].</w:t>
      </w:r>
    </w:p>
    <w:sectPr w:rsidR="00A20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B508A"/>
    <w:multiLevelType w:val="multilevel"/>
    <w:tmpl w:val="210E7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A36E8"/>
    <w:multiLevelType w:val="multilevel"/>
    <w:tmpl w:val="373C5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D82784"/>
    <w:multiLevelType w:val="multilevel"/>
    <w:tmpl w:val="7DEE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2546A0"/>
    <w:multiLevelType w:val="multilevel"/>
    <w:tmpl w:val="328E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2F7D4F"/>
    <w:multiLevelType w:val="multilevel"/>
    <w:tmpl w:val="1F46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8A6BA7"/>
    <w:multiLevelType w:val="multilevel"/>
    <w:tmpl w:val="61B6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E024E7"/>
    <w:multiLevelType w:val="multilevel"/>
    <w:tmpl w:val="F5F4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764F8E"/>
    <w:multiLevelType w:val="multilevel"/>
    <w:tmpl w:val="5EFE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0920610">
    <w:abstractNumId w:val="0"/>
  </w:num>
  <w:num w:numId="2" w16cid:durableId="2018077680">
    <w:abstractNumId w:val="3"/>
  </w:num>
  <w:num w:numId="3" w16cid:durableId="1910310979">
    <w:abstractNumId w:val="1"/>
  </w:num>
  <w:num w:numId="4" w16cid:durableId="2024814694">
    <w:abstractNumId w:val="2"/>
  </w:num>
  <w:num w:numId="5" w16cid:durableId="455370673">
    <w:abstractNumId w:val="7"/>
  </w:num>
  <w:num w:numId="6" w16cid:durableId="564611351">
    <w:abstractNumId w:val="4"/>
  </w:num>
  <w:num w:numId="7" w16cid:durableId="1582716081">
    <w:abstractNumId w:val="5"/>
  </w:num>
  <w:num w:numId="8" w16cid:durableId="4899053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BF"/>
    <w:rsid w:val="0000022F"/>
    <w:rsid w:val="00110373"/>
    <w:rsid w:val="001D5CCD"/>
    <w:rsid w:val="00200556"/>
    <w:rsid w:val="007436B1"/>
    <w:rsid w:val="00A209F3"/>
    <w:rsid w:val="00B853BF"/>
    <w:rsid w:val="00E7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DD7E"/>
  <w15:chartTrackingRefBased/>
  <w15:docId w15:val="{D4DE93F3-03EB-42C1-947E-3F7C6698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53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853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853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3B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853B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853B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85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853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53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3B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85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36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5753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Negi</dc:creator>
  <cp:keywords/>
  <dc:description/>
  <cp:lastModifiedBy>Rahul Negi</cp:lastModifiedBy>
  <cp:revision>6</cp:revision>
  <dcterms:created xsi:type="dcterms:W3CDTF">2024-01-23T17:11:00Z</dcterms:created>
  <dcterms:modified xsi:type="dcterms:W3CDTF">2024-01-23T17:35:00Z</dcterms:modified>
</cp:coreProperties>
</file>