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CC6D" w14:textId="62F15580" w:rsidR="00F5590E" w:rsidRDefault="00F5590E" w:rsidP="00F5590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Data-Collector-RPI</w:t>
      </w:r>
      <w:r w:rsidR="00E04BA8">
        <w:rPr>
          <w:rFonts w:ascii="Times New Roman" w:hAnsi="Times New Roman" w:cs="Times New Roman"/>
          <w:b/>
          <w:bCs/>
          <w:sz w:val="40"/>
          <w:szCs w:val="40"/>
          <w:u w:val="single"/>
        </w:rPr>
        <w:t>0</w:t>
      </w:r>
    </w:p>
    <w:p w14:paraId="7367394D" w14:textId="1C72C71D" w:rsidR="00F5590E" w:rsidRPr="00F7753C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Flow of the application:</w:t>
      </w:r>
    </w:p>
    <w:p w14:paraId="5A0E38A8" w14:textId="27EAD62B" w:rsidR="00F5590E" w:rsidRDefault="003E7487" w:rsidP="00F5590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E04BA8">
        <w:rPr>
          <w:noProof/>
        </w:rPr>
        <w:drawing>
          <wp:inline distT="0" distB="0" distL="0" distR="0" wp14:anchorId="272313F3" wp14:editId="285214D9">
            <wp:extent cx="2381250" cy="1785938"/>
            <wp:effectExtent l="0" t="0" r="0" b="5080"/>
            <wp:docPr id="206090307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3075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341" cy="179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5E45" w14:textId="77777777" w:rsidR="00F5590E" w:rsidRDefault="00F5590E" w:rsidP="00F5590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94D63B9" w14:textId="5A7C1AA1" w:rsidR="00F5590E" w:rsidRPr="00F7753C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Location d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 xml:space="preserve">etails of </w:t>
      </w:r>
      <w:r>
        <w:rPr>
          <w:rFonts w:ascii="Times New Roman" w:hAnsi="Times New Roman" w:cs="Times New Roman"/>
          <w:b/>
          <w:bCs/>
          <w:sz w:val="28"/>
          <w:szCs w:val="28"/>
        </w:rPr>
        <w:t>the components</w:t>
      </w:r>
      <w:r w:rsidRPr="00F775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F75DFD" w14:textId="05FE2766" w:rsidR="00F5590E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code path on respective RPI server</w:t>
      </w:r>
    </w:p>
    <w:p w14:paraId="54DD8C13" w14:textId="3A4C8A53" w:rsidR="00F5590E" w:rsidRPr="00F7753C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</w:t>
      </w:r>
      <w:r w:rsidRPr="00F7753C">
        <w:rPr>
          <w:rFonts w:ascii="Times New Roman" w:hAnsi="Times New Roman" w:cs="Times New Roman"/>
          <w:sz w:val="24"/>
          <w:szCs w:val="24"/>
        </w:rPr>
        <w:t xml:space="preserve"> RPI details </w:t>
      </w:r>
      <w:r>
        <w:rPr>
          <w:rFonts w:ascii="Times New Roman" w:hAnsi="Times New Roman" w:cs="Times New Roman"/>
          <w:sz w:val="24"/>
          <w:szCs w:val="24"/>
        </w:rPr>
        <w:t>need to be added</w:t>
      </w:r>
      <w:r w:rsidRPr="00F7753C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F7753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52539496" w14:textId="77777777" w:rsidR="00F5590E" w:rsidRPr="00F5590E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753C">
        <w:rPr>
          <w:rFonts w:ascii="Times New Roman" w:hAnsi="Times New Roman" w:cs="Times New Roman"/>
          <w:sz w:val="24"/>
          <w:szCs w:val="24"/>
        </w:rPr>
        <w:t xml:space="preserve">Centralized Local database (on webserver - webserver@128.192.158.63) path: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6F2AA3DC" w14:textId="3589F368" w:rsidR="00F5590E" w:rsidRDefault="00F5590E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Firebase collection needs to be created.</w:t>
      </w:r>
    </w:p>
    <w:p w14:paraId="4F76EFF3" w14:textId="624CE8D1" w:rsidR="00E04BA8" w:rsidRPr="00E04BA8" w:rsidRDefault="00E04BA8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Firebase API </w:t>
      </w:r>
      <w:r w:rsidRPr="00F7753C">
        <w:rPr>
          <w:rFonts w:ascii="Times New Roman" w:hAnsi="Times New Roman" w:cs="Times New Roman"/>
          <w:sz w:val="24"/>
          <w:szCs w:val="24"/>
        </w:rPr>
        <w:t>(on webserver - webserver@128.192.158.63) 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BA8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E04BA8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E04BA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4BA8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E04BA8">
        <w:rPr>
          <w:rFonts w:ascii="Times New Roman" w:hAnsi="Times New Roman" w:cs="Times New Roman"/>
          <w:b/>
          <w:bCs/>
          <w:sz w:val="24"/>
          <w:szCs w:val="24"/>
        </w:rPr>
        <w:t>/rpi0</w:t>
      </w:r>
    </w:p>
    <w:p w14:paraId="7A4547CF" w14:textId="160644D3" w:rsidR="00E04BA8" w:rsidRPr="00F7753C" w:rsidRDefault="00E04BA8" w:rsidP="00F559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database</w:t>
      </w:r>
      <w:r>
        <w:rPr>
          <w:rFonts w:ascii="Times New Roman" w:hAnsi="Times New Roman" w:cs="Times New Roman"/>
          <w:sz w:val="24"/>
          <w:szCs w:val="24"/>
        </w:rPr>
        <w:t xml:space="preserve"> API </w:t>
      </w:r>
      <w:r w:rsidRPr="00F7753C">
        <w:rPr>
          <w:rFonts w:ascii="Times New Roman" w:hAnsi="Times New Roman" w:cs="Times New Roman"/>
          <w:sz w:val="24"/>
          <w:szCs w:val="24"/>
        </w:rPr>
        <w:t>(on webserver - webserver@128.192.158.63) 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BA8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E04BA8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E04BA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4BA8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E04BA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04BA8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</w:p>
    <w:p w14:paraId="6B78169B" w14:textId="77777777" w:rsidR="00F5590E" w:rsidRPr="00F7753C" w:rsidRDefault="00F5590E" w:rsidP="00F5590E">
      <w:pPr>
        <w:rPr>
          <w:rFonts w:ascii="Times New Roman" w:hAnsi="Times New Roman" w:cs="Times New Roman"/>
          <w:sz w:val="24"/>
          <w:szCs w:val="24"/>
        </w:rPr>
      </w:pPr>
    </w:p>
    <w:p w14:paraId="79082986" w14:textId="77777777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753C">
        <w:rPr>
          <w:rFonts w:ascii="Times New Roman" w:hAnsi="Times New Roman" w:cs="Times New Roman"/>
          <w:b/>
          <w:bCs/>
          <w:sz w:val="28"/>
          <w:szCs w:val="28"/>
        </w:rPr>
        <w:t>Technical details:</w:t>
      </w:r>
    </w:p>
    <w:p w14:paraId="492DE534" w14:textId="084BB8CC" w:rsidR="00F5590E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 application is built using Python.</w:t>
      </w:r>
    </w:p>
    <w:p w14:paraId="1C919EF2" w14:textId="77777777" w:rsidR="00F5590E" w:rsidRPr="00BC1009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check status or start or stop or restart the service of the application use below command on the webserver:</w:t>
      </w:r>
    </w:p>
    <w:p w14:paraId="198B6812" w14:textId="19717BC2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</w:p>
    <w:p w14:paraId="14243493" w14:textId="028615CF" w:rsidR="00F5590E" w:rsidRPr="00BC1009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  <w:proofErr w:type="gramEnd"/>
    </w:p>
    <w:p w14:paraId="4C01A5CF" w14:textId="199EE4DB" w:rsidR="00F5590E" w:rsidRPr="00BC1009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stop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  <w:proofErr w:type="gramEnd"/>
    </w:p>
    <w:p w14:paraId="7642D372" w14:textId="445380FA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restart</w:t>
      </w:r>
      <w:r w:rsidRPr="00BC1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datacollector</w:t>
      </w:r>
      <w:proofErr w:type="spellEnd"/>
      <w:proofErr w:type="gramEnd"/>
    </w:p>
    <w:p w14:paraId="7CB6AB74" w14:textId="77777777" w:rsidR="00F5590E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service file can be found at: </w:t>
      </w:r>
    </w:p>
    <w:p w14:paraId="06DC88D7" w14:textId="25B3B6E0" w:rsidR="00F5590E" w:rsidRDefault="00F5590E" w:rsidP="00F559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nano </w:t>
      </w:r>
      <w:r w:rsidRPr="00BC1009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BC1009">
        <w:rPr>
          <w:rFonts w:ascii="Times New Roman" w:hAnsi="Times New Roman" w:cs="Times New Roman"/>
          <w:sz w:val="24"/>
          <w:szCs w:val="24"/>
        </w:rPr>
        <w:t>systemd</w:t>
      </w:r>
      <w:proofErr w:type="spellEnd"/>
      <w:r w:rsidRPr="00BC1009">
        <w:rPr>
          <w:rFonts w:ascii="Times New Roman" w:hAnsi="Times New Roman" w:cs="Times New Roman"/>
          <w:sz w:val="24"/>
          <w:szCs w:val="24"/>
        </w:rPr>
        <w:t>/system/</w:t>
      </w:r>
      <w:r w:rsidRPr="00F55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datacollector</w:t>
      </w:r>
      <w:r w:rsidRPr="00BC1009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proofErr w:type="gramEnd"/>
    </w:p>
    <w:p w14:paraId="557A51C8" w14:textId="77777777" w:rsidR="00F5590E" w:rsidRPr="002B2FE9" w:rsidRDefault="00F5590E" w:rsidP="00F5590E">
      <w:pPr>
        <w:rPr>
          <w:rFonts w:ascii="Times New Roman" w:hAnsi="Times New Roman" w:cs="Times New Roman"/>
          <w:sz w:val="24"/>
          <w:szCs w:val="24"/>
        </w:rPr>
      </w:pPr>
    </w:p>
    <w:p w14:paraId="50A04FE7" w14:textId="7BE97A8A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Before starting the application, RPI needs to be registered.</w:t>
      </w:r>
    </w:p>
    <w:p w14:paraId="3126407D" w14:textId="0614C4E3" w:rsidR="00F5590E" w:rsidRPr="00C723A5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Add respective RPI details </w:t>
      </w:r>
      <w:hyperlink r:id="rId7" w:history="1">
        <w:r w:rsidR="00C723A5" w:rsidRPr="00F7753C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</w:p>
    <w:p w14:paraId="0BF2166D" w14:textId="3255B280" w:rsidR="00C723A5" w:rsidRPr="00C723A5" w:rsidRDefault="00C723A5" w:rsidP="00C72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a collection in firebase.</w:t>
      </w:r>
    </w:p>
    <w:p w14:paraId="4DD92E33" w14:textId="789B3230" w:rsidR="00C723A5" w:rsidRPr="00C723A5" w:rsidRDefault="00C723A5" w:rsidP="00C723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Create a database table in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Store.db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F7753C">
        <w:rPr>
          <w:rFonts w:ascii="Times New Roman" w:hAnsi="Times New Roman" w:cs="Times New Roman"/>
          <w:sz w:val="24"/>
          <w:szCs w:val="24"/>
        </w:rPr>
        <w:t>webserver - webserver@128.192.158.63 path: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753C">
        <w:rPr>
          <w:rFonts w:ascii="Times New Roman" w:hAnsi="Times New Roman" w:cs="Times New Roman"/>
          <w:b/>
          <w:bCs/>
          <w:sz w:val="24"/>
          <w:szCs w:val="24"/>
        </w:rPr>
        <w:t>/var/www/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aspendb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probesearch</w:t>
      </w:r>
      <w:proofErr w:type="spellEnd"/>
      <w:r w:rsidRPr="00F7753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Pr="00F7753C">
        <w:rPr>
          <w:rFonts w:ascii="Times New Roman" w:hAnsi="Times New Roman" w:cs="Times New Roman"/>
          <w:b/>
          <w:bCs/>
          <w:sz w:val="24"/>
          <w:szCs w:val="24"/>
        </w:rPr>
        <w:t>SensorsData</w:t>
      </w:r>
      <w:proofErr w:type="spellEnd"/>
      <w:proofErr w:type="gramEnd"/>
    </w:p>
    <w:p w14:paraId="2384C0A5" w14:textId="77777777" w:rsidR="00F5590E" w:rsidRPr="002B2FE9" w:rsidRDefault="00F5590E" w:rsidP="00F559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F4D7D" w14:textId="2E933F89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2FE9">
        <w:rPr>
          <w:rFonts w:ascii="Times New Roman" w:hAnsi="Times New Roman" w:cs="Times New Roman"/>
          <w:b/>
          <w:bCs/>
          <w:sz w:val="28"/>
          <w:szCs w:val="28"/>
        </w:rPr>
        <w:t>Application Summary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FAC7C31" w14:textId="6FF693CC" w:rsidR="00F5590E" w:rsidRPr="00E04BA8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This application is built to </w:t>
      </w:r>
      <w:r w:rsidR="00C723A5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ascii="Times New Roman" w:hAnsi="Times New Roman" w:cs="Times New Roman"/>
          <w:sz w:val="24"/>
          <w:szCs w:val="24"/>
        </w:rPr>
        <w:t xml:space="preserve"> observations </w:t>
      </w:r>
      <w:r w:rsidR="00C723A5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the sensor like temperature, humidity,</w:t>
      </w:r>
      <w:r w:rsidR="00C61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brightness, and images.</w:t>
      </w:r>
    </w:p>
    <w:p w14:paraId="0D4E26AA" w14:textId="64ADCC6B" w:rsidR="00E04BA8" w:rsidRPr="00D96B20" w:rsidRDefault="00E04BA8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RPI0 does not support firebase libraries so two separate </w:t>
      </w:r>
      <w:proofErr w:type="gramStart"/>
      <w:r>
        <w:rPr>
          <w:rFonts w:ascii="Times New Roman" w:hAnsi="Times New Roman" w:cs="Times New Roman"/>
          <w:sz w:val="24"/>
          <w:szCs w:val="24"/>
        </w:rPr>
        <w:t>API’s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written one to store data in firebase and another one to store data in local storage.</w:t>
      </w:r>
    </w:p>
    <w:p w14:paraId="07253E18" w14:textId="77777777" w:rsidR="00F5590E" w:rsidRPr="00D96B20" w:rsidRDefault="00F5590E" w:rsidP="00F5590E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BCD7A" w14:textId="4CDD8DEE" w:rsidR="00F5590E" w:rsidRDefault="00000000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" w:history="1">
        <w:r w:rsidR="00F5590E" w:rsidRPr="005D5EA7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GitHub link</w:t>
        </w:r>
      </w:hyperlink>
    </w:p>
    <w:p w14:paraId="379681FC" w14:textId="77777777" w:rsidR="00F5590E" w:rsidRDefault="00F5590E" w:rsidP="00F5590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57106" w14:textId="48B872AD" w:rsidR="00F5590E" w:rsidRDefault="00F5590E" w:rsidP="00F559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Follow below steps to setup this application:</w:t>
      </w:r>
    </w:p>
    <w:p w14:paraId="7FCDA9CD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Download code from GitHub.</w:t>
      </w:r>
    </w:p>
    <w:p w14:paraId="0FF80746" w14:textId="0570E8A4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Create virtual environment – python3 -m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proofErr w:type="gramEnd"/>
    </w:p>
    <w:p w14:paraId="393BCE30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Next,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/bin/</w:t>
      </w:r>
      <w:proofErr w:type="gramStart"/>
      <w:r>
        <w:rPr>
          <w:rFonts w:ascii="Times New Roman" w:hAnsi="Times New Roman" w:cs="Times New Roman"/>
          <w:sz w:val="24"/>
          <w:szCs w:val="24"/>
        </w:rPr>
        <w:t>activate</w:t>
      </w:r>
      <w:proofErr w:type="gramEnd"/>
    </w:p>
    <w:p w14:paraId="4661E566" w14:textId="77777777" w:rsidR="00F5590E" w:rsidRPr="00636F50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Next, pip3 install -r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requirement.txt</w:t>
      </w:r>
      <w:proofErr w:type="gramEnd"/>
    </w:p>
    <w:p w14:paraId="34AA4B5A" w14:textId="4DEC1FEF" w:rsidR="00F5590E" w:rsidRPr="00C723A5" w:rsidRDefault="00F5590E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if application is working fine run – </w:t>
      </w:r>
      <w:r w:rsidR="00C723A5">
        <w:rPr>
          <w:rFonts w:ascii="Times New Roman" w:hAnsi="Times New Roman" w:cs="Times New Roman"/>
          <w:sz w:val="24"/>
          <w:szCs w:val="24"/>
        </w:rPr>
        <w:t>python3</w:t>
      </w:r>
      <w:r>
        <w:rPr>
          <w:rFonts w:ascii="Times New Roman" w:hAnsi="Times New Roman" w:cs="Times New Roman"/>
          <w:sz w:val="24"/>
          <w:szCs w:val="24"/>
        </w:rPr>
        <w:t xml:space="preserve"> app.py</w:t>
      </w:r>
    </w:p>
    <w:p w14:paraId="5A28E3F8" w14:textId="7D6E0A33" w:rsidR="00C723A5" w:rsidRPr="00D96B20" w:rsidRDefault="00C723A5" w:rsidP="00F559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Check if data is getting stored in the database and firebase</w:t>
      </w:r>
      <w:r w:rsidR="00AE5AB8">
        <w:rPr>
          <w:rFonts w:ascii="Times New Roman" w:hAnsi="Times New Roman" w:cs="Times New Roman"/>
          <w:sz w:val="24"/>
          <w:szCs w:val="24"/>
        </w:rPr>
        <w:t>.</w:t>
      </w:r>
    </w:p>
    <w:p w14:paraId="0419989C" w14:textId="5322C3F4" w:rsidR="00F5590E" w:rsidRPr="00BC1009" w:rsidRDefault="00F5590E" w:rsidP="00F5590E">
      <w:pPr>
        <w:ind w:left="1980"/>
        <w:rPr>
          <w:rFonts w:ascii="Times New Roman" w:hAnsi="Times New Roman" w:cs="Times New Roman"/>
          <w:sz w:val="24"/>
          <w:szCs w:val="24"/>
        </w:rPr>
      </w:pPr>
    </w:p>
    <w:p w14:paraId="2698554D" w14:textId="1D684148" w:rsidR="001B34CA" w:rsidRDefault="001B34CA"/>
    <w:sectPr w:rsidR="001B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1EE5"/>
    <w:multiLevelType w:val="hybridMultilevel"/>
    <w:tmpl w:val="4314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56C"/>
    <w:multiLevelType w:val="hybridMultilevel"/>
    <w:tmpl w:val="1AF48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6898627">
    <w:abstractNumId w:val="0"/>
  </w:num>
  <w:num w:numId="2" w16cid:durableId="200234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E7"/>
    <w:rsid w:val="000C3EE7"/>
    <w:rsid w:val="001B34CA"/>
    <w:rsid w:val="003E7487"/>
    <w:rsid w:val="008757AA"/>
    <w:rsid w:val="00AE5AB8"/>
    <w:rsid w:val="00C61320"/>
    <w:rsid w:val="00C723A5"/>
    <w:rsid w:val="00E04BA8"/>
    <w:rsid w:val="00F5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9FA"/>
  <w15:chartTrackingRefBased/>
  <w15:docId w15:val="{3777D517-5913-41A5-BCD9-ED7CDAE1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shi-seth-17/Data-Collector-RPI3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u/1/project/rpi-dataset/firestore/data/~2FRPI-details~2Fblackbo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u/1/project/rpi-dataset/firestore/data/~2FRPI-details~2Fblackbox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Ramesh Seth</dc:creator>
  <cp:keywords/>
  <dc:description/>
  <cp:lastModifiedBy>Sakshi Ramesh Seth</cp:lastModifiedBy>
  <cp:revision>7</cp:revision>
  <dcterms:created xsi:type="dcterms:W3CDTF">2023-04-19T16:54:00Z</dcterms:created>
  <dcterms:modified xsi:type="dcterms:W3CDTF">2023-04-19T17:31:00Z</dcterms:modified>
</cp:coreProperties>
</file>