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8CC6D" w14:textId="73CCAFC8" w:rsidR="00F5590E" w:rsidRDefault="00F5590E" w:rsidP="00F5590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Data-Collector-RPI3</w:t>
      </w:r>
    </w:p>
    <w:p w14:paraId="7367394D" w14:textId="77777777" w:rsidR="00F5590E" w:rsidRPr="00F7753C" w:rsidRDefault="00F5590E" w:rsidP="00F559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7753C">
        <w:rPr>
          <w:rFonts w:ascii="Times New Roman" w:hAnsi="Times New Roman" w:cs="Times New Roman"/>
          <w:b/>
          <w:bCs/>
          <w:sz w:val="28"/>
          <w:szCs w:val="28"/>
        </w:rPr>
        <w:t>Flow of the application:</w:t>
      </w:r>
    </w:p>
    <w:p w14:paraId="5A0E38A8" w14:textId="08580870" w:rsidR="00F5590E" w:rsidRDefault="00F5590E" w:rsidP="00F5590E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C1DBB8" wp14:editId="1A9FFCA8">
            <wp:extent cx="1625915" cy="2870434"/>
            <wp:effectExtent l="6350" t="0" r="0" b="0"/>
            <wp:docPr id="1637102777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102777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641500" cy="2897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05E45" w14:textId="77777777" w:rsidR="00F5590E" w:rsidRDefault="00F5590E" w:rsidP="00F5590E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194D63B9" w14:textId="77777777" w:rsidR="00F5590E" w:rsidRPr="00F7753C" w:rsidRDefault="00F5590E" w:rsidP="00F559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Location d</w:t>
      </w:r>
      <w:r w:rsidRPr="00F7753C">
        <w:rPr>
          <w:rFonts w:ascii="Times New Roman" w:hAnsi="Times New Roman" w:cs="Times New Roman"/>
          <w:b/>
          <w:bCs/>
          <w:sz w:val="28"/>
          <w:szCs w:val="28"/>
        </w:rPr>
        <w:t xml:space="preserve">etails of </w:t>
      </w:r>
      <w:r>
        <w:rPr>
          <w:rFonts w:ascii="Times New Roman" w:hAnsi="Times New Roman" w:cs="Times New Roman"/>
          <w:b/>
          <w:bCs/>
          <w:sz w:val="28"/>
          <w:szCs w:val="28"/>
        </w:rPr>
        <w:t>the components</w:t>
      </w:r>
      <w:r w:rsidRPr="00F7753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8F75DFD" w14:textId="05FE2766" w:rsidR="00F5590E" w:rsidRDefault="00F5590E" w:rsidP="00F559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 code path </w:t>
      </w:r>
      <w:r>
        <w:rPr>
          <w:rFonts w:ascii="Times New Roman" w:hAnsi="Times New Roman" w:cs="Times New Roman"/>
          <w:sz w:val="24"/>
          <w:szCs w:val="24"/>
        </w:rPr>
        <w:t>on respective RPI server</w:t>
      </w:r>
    </w:p>
    <w:p w14:paraId="54DD8C13" w14:textId="3A4C8A53" w:rsidR="00F5590E" w:rsidRPr="00F7753C" w:rsidRDefault="00F5590E" w:rsidP="00F559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</w:t>
      </w:r>
      <w:r w:rsidRPr="00F7753C">
        <w:rPr>
          <w:rFonts w:ascii="Times New Roman" w:hAnsi="Times New Roman" w:cs="Times New Roman"/>
          <w:sz w:val="24"/>
          <w:szCs w:val="24"/>
        </w:rPr>
        <w:t xml:space="preserve"> RPI details </w:t>
      </w:r>
      <w:r>
        <w:rPr>
          <w:rFonts w:ascii="Times New Roman" w:hAnsi="Times New Roman" w:cs="Times New Roman"/>
          <w:sz w:val="24"/>
          <w:szCs w:val="24"/>
        </w:rPr>
        <w:t>need to be added</w:t>
      </w:r>
      <w:r w:rsidRPr="00F7753C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F7753C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</w:p>
    <w:p w14:paraId="52539496" w14:textId="77777777" w:rsidR="00F5590E" w:rsidRPr="00F5590E" w:rsidRDefault="00F5590E" w:rsidP="00F559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753C">
        <w:rPr>
          <w:rFonts w:ascii="Times New Roman" w:hAnsi="Times New Roman" w:cs="Times New Roman"/>
          <w:sz w:val="24"/>
          <w:szCs w:val="24"/>
        </w:rPr>
        <w:t xml:space="preserve">Centralized Local database (on webserver - webserver@128.192.158.63) path: </w:t>
      </w:r>
      <w:r w:rsidRPr="00F7753C">
        <w:rPr>
          <w:rFonts w:ascii="Times New Roman" w:hAnsi="Times New Roman" w:cs="Times New Roman"/>
          <w:b/>
          <w:bCs/>
          <w:sz w:val="24"/>
          <w:szCs w:val="24"/>
        </w:rPr>
        <w:t>/var/www/</w:t>
      </w:r>
      <w:proofErr w:type="spellStart"/>
      <w:r w:rsidRPr="00F7753C">
        <w:rPr>
          <w:rFonts w:ascii="Times New Roman" w:hAnsi="Times New Roman" w:cs="Times New Roman"/>
          <w:b/>
          <w:bCs/>
          <w:sz w:val="24"/>
          <w:szCs w:val="24"/>
        </w:rPr>
        <w:t>aspendb</w:t>
      </w:r>
      <w:proofErr w:type="spellEnd"/>
      <w:r w:rsidRPr="00F7753C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F7753C">
        <w:rPr>
          <w:rFonts w:ascii="Times New Roman" w:hAnsi="Times New Roman" w:cs="Times New Roman"/>
          <w:b/>
          <w:bCs/>
          <w:sz w:val="24"/>
          <w:szCs w:val="24"/>
        </w:rPr>
        <w:t>probesearch</w:t>
      </w:r>
      <w:proofErr w:type="spellEnd"/>
      <w:r w:rsidRPr="00F7753C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F7753C">
        <w:rPr>
          <w:rFonts w:ascii="Times New Roman" w:hAnsi="Times New Roman" w:cs="Times New Roman"/>
          <w:b/>
          <w:bCs/>
          <w:sz w:val="24"/>
          <w:szCs w:val="24"/>
        </w:rPr>
        <w:t>SensorsData</w:t>
      </w:r>
      <w:proofErr w:type="spellEnd"/>
    </w:p>
    <w:p w14:paraId="6F2AA3DC" w14:textId="3589F368" w:rsidR="00F5590E" w:rsidRPr="00F7753C" w:rsidRDefault="00F5590E" w:rsidP="00F559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Firebase collection needs to be created.</w:t>
      </w:r>
    </w:p>
    <w:p w14:paraId="6B78169B" w14:textId="77777777" w:rsidR="00F5590E" w:rsidRPr="00F7753C" w:rsidRDefault="00F5590E" w:rsidP="00F5590E">
      <w:pPr>
        <w:rPr>
          <w:rFonts w:ascii="Times New Roman" w:hAnsi="Times New Roman" w:cs="Times New Roman"/>
          <w:sz w:val="24"/>
          <w:szCs w:val="24"/>
        </w:rPr>
      </w:pPr>
    </w:p>
    <w:p w14:paraId="79082986" w14:textId="77777777" w:rsidR="00F5590E" w:rsidRDefault="00F5590E" w:rsidP="00F559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7753C">
        <w:rPr>
          <w:rFonts w:ascii="Times New Roman" w:hAnsi="Times New Roman" w:cs="Times New Roman"/>
          <w:b/>
          <w:bCs/>
          <w:sz w:val="28"/>
          <w:szCs w:val="28"/>
        </w:rPr>
        <w:t>Technical details:</w:t>
      </w:r>
    </w:p>
    <w:p w14:paraId="492DE534" w14:textId="084BB8CC" w:rsidR="00F5590E" w:rsidRDefault="00F5590E" w:rsidP="00F559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The application is built using Python.</w:t>
      </w:r>
    </w:p>
    <w:p w14:paraId="1C919EF2" w14:textId="77777777" w:rsidR="00F5590E" w:rsidRPr="00BC1009" w:rsidRDefault="00F5590E" w:rsidP="00F559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To check status or start or stop or restart the service of the application use below command on the webserver:</w:t>
      </w:r>
    </w:p>
    <w:p w14:paraId="198B6812" w14:textId="19717BC2" w:rsidR="00F5590E" w:rsidRDefault="00F5590E" w:rsidP="00F559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100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BC1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009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BC10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status</w:t>
      </w:r>
      <w:r w:rsidRPr="00BC1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datacollector</w:t>
      </w:r>
      <w:proofErr w:type="spellEnd"/>
    </w:p>
    <w:p w14:paraId="14243493" w14:textId="028615CF" w:rsidR="00F5590E" w:rsidRPr="00BC1009" w:rsidRDefault="00F5590E" w:rsidP="00F559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100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BC1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009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BC10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start</w:t>
      </w:r>
      <w:r w:rsidRPr="00BC1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datacollector</w:t>
      </w:r>
      <w:proofErr w:type="spellEnd"/>
    </w:p>
    <w:p w14:paraId="4C01A5CF" w14:textId="199EE4DB" w:rsidR="00F5590E" w:rsidRPr="00BC1009" w:rsidRDefault="00F5590E" w:rsidP="00F559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100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BC1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009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BC10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stop</w:t>
      </w:r>
      <w:r w:rsidRPr="00BC1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datacollector</w:t>
      </w:r>
      <w:proofErr w:type="spellEnd"/>
    </w:p>
    <w:p w14:paraId="7642D372" w14:textId="445380FA" w:rsidR="00F5590E" w:rsidRDefault="00F5590E" w:rsidP="00F559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100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BC1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009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BC10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restart</w:t>
      </w:r>
      <w:r w:rsidRPr="00BC1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datacollector</w:t>
      </w:r>
      <w:proofErr w:type="spellEnd"/>
    </w:p>
    <w:p w14:paraId="7CB6AB74" w14:textId="77777777" w:rsidR="00F5590E" w:rsidRDefault="00F5590E" w:rsidP="00F559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service file can be found at: </w:t>
      </w:r>
    </w:p>
    <w:p w14:paraId="06DC88D7" w14:textId="25B3B6E0" w:rsidR="00F5590E" w:rsidRDefault="00F5590E" w:rsidP="00F559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nano </w:t>
      </w:r>
      <w:r w:rsidRPr="00BC1009">
        <w:rPr>
          <w:rFonts w:ascii="Times New Roman" w:hAnsi="Times New Roman" w:cs="Times New Roman"/>
          <w:sz w:val="24"/>
          <w:szCs w:val="24"/>
        </w:rPr>
        <w:t>/lib/</w:t>
      </w:r>
      <w:proofErr w:type="spellStart"/>
      <w:r w:rsidRPr="00BC1009">
        <w:rPr>
          <w:rFonts w:ascii="Times New Roman" w:hAnsi="Times New Roman" w:cs="Times New Roman"/>
          <w:sz w:val="24"/>
          <w:szCs w:val="24"/>
        </w:rPr>
        <w:t>systemd</w:t>
      </w:r>
      <w:proofErr w:type="spellEnd"/>
      <w:r w:rsidRPr="00BC1009">
        <w:rPr>
          <w:rFonts w:ascii="Times New Roman" w:hAnsi="Times New Roman" w:cs="Times New Roman"/>
          <w:sz w:val="24"/>
          <w:szCs w:val="24"/>
        </w:rPr>
        <w:t>/system/</w:t>
      </w:r>
      <w:r w:rsidRPr="00F5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datacollector</w:t>
      </w:r>
      <w:r w:rsidRPr="00BC1009">
        <w:rPr>
          <w:rFonts w:ascii="Times New Roman" w:hAnsi="Times New Roman" w:cs="Times New Roman"/>
          <w:sz w:val="24"/>
          <w:szCs w:val="24"/>
        </w:rPr>
        <w:t>.service</w:t>
      </w:r>
      <w:proofErr w:type="spellEnd"/>
    </w:p>
    <w:p w14:paraId="557A51C8" w14:textId="77777777" w:rsidR="00F5590E" w:rsidRPr="002B2FE9" w:rsidRDefault="00F5590E" w:rsidP="00F5590E">
      <w:pPr>
        <w:rPr>
          <w:rFonts w:ascii="Times New Roman" w:hAnsi="Times New Roman" w:cs="Times New Roman"/>
          <w:sz w:val="24"/>
          <w:szCs w:val="24"/>
        </w:rPr>
      </w:pPr>
    </w:p>
    <w:p w14:paraId="50A04FE7" w14:textId="7BE97A8A" w:rsidR="00F5590E" w:rsidRDefault="00F5590E" w:rsidP="00F559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Before starting the application, RPI needs to be registered.</w:t>
      </w:r>
    </w:p>
    <w:p w14:paraId="3126407D" w14:textId="0614C4E3" w:rsidR="00F5590E" w:rsidRPr="00C723A5" w:rsidRDefault="00F5590E" w:rsidP="00F559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Add </w:t>
      </w:r>
      <w:r>
        <w:rPr>
          <w:rFonts w:ascii="Times New Roman" w:hAnsi="Times New Roman" w:cs="Times New Roman"/>
          <w:sz w:val="24"/>
          <w:szCs w:val="24"/>
        </w:rPr>
        <w:t xml:space="preserve">respective RPI details </w:t>
      </w:r>
      <w:hyperlink r:id="rId7" w:history="1">
        <w:r w:rsidR="00C723A5" w:rsidRPr="00F7753C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</w:p>
    <w:p w14:paraId="0BF2166D" w14:textId="3255B280" w:rsidR="00C723A5" w:rsidRPr="00C723A5" w:rsidRDefault="00C723A5" w:rsidP="00C723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Create a collection in firebase.</w:t>
      </w:r>
    </w:p>
    <w:p w14:paraId="4DD92E33" w14:textId="789B3230" w:rsidR="00C723A5" w:rsidRPr="00C723A5" w:rsidRDefault="00C723A5" w:rsidP="00C723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Create a database table in Data-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Store.db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r w:rsidRPr="00F7753C">
        <w:rPr>
          <w:rFonts w:ascii="Times New Roman" w:hAnsi="Times New Roman" w:cs="Times New Roman"/>
          <w:sz w:val="24"/>
          <w:szCs w:val="24"/>
        </w:rPr>
        <w:t>webserver - webserver@128.192.158.63 path: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753C">
        <w:rPr>
          <w:rFonts w:ascii="Times New Roman" w:hAnsi="Times New Roman" w:cs="Times New Roman"/>
          <w:b/>
          <w:bCs/>
          <w:sz w:val="24"/>
          <w:szCs w:val="24"/>
        </w:rPr>
        <w:t>/var/www/</w:t>
      </w:r>
      <w:proofErr w:type="spellStart"/>
      <w:r w:rsidRPr="00F7753C">
        <w:rPr>
          <w:rFonts w:ascii="Times New Roman" w:hAnsi="Times New Roman" w:cs="Times New Roman"/>
          <w:b/>
          <w:bCs/>
          <w:sz w:val="24"/>
          <w:szCs w:val="24"/>
        </w:rPr>
        <w:t>aspendb</w:t>
      </w:r>
      <w:proofErr w:type="spellEnd"/>
      <w:r w:rsidRPr="00F7753C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F7753C">
        <w:rPr>
          <w:rFonts w:ascii="Times New Roman" w:hAnsi="Times New Roman" w:cs="Times New Roman"/>
          <w:b/>
          <w:bCs/>
          <w:sz w:val="24"/>
          <w:szCs w:val="24"/>
        </w:rPr>
        <w:t>probesearch</w:t>
      </w:r>
      <w:proofErr w:type="spellEnd"/>
      <w:r w:rsidRPr="00F7753C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F7753C">
        <w:rPr>
          <w:rFonts w:ascii="Times New Roman" w:hAnsi="Times New Roman" w:cs="Times New Roman"/>
          <w:b/>
          <w:bCs/>
          <w:sz w:val="24"/>
          <w:szCs w:val="24"/>
        </w:rPr>
        <w:t>SensorsData</w:t>
      </w:r>
      <w:proofErr w:type="spellEnd"/>
    </w:p>
    <w:p w14:paraId="2384C0A5" w14:textId="77777777" w:rsidR="00F5590E" w:rsidRPr="002B2FE9" w:rsidRDefault="00F5590E" w:rsidP="00F5590E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6DF4D7D" w14:textId="77777777" w:rsidR="00F5590E" w:rsidRDefault="00F5590E" w:rsidP="00F559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B2FE9">
        <w:rPr>
          <w:rFonts w:ascii="Times New Roman" w:hAnsi="Times New Roman" w:cs="Times New Roman"/>
          <w:b/>
          <w:bCs/>
          <w:sz w:val="28"/>
          <w:szCs w:val="28"/>
        </w:rPr>
        <w:lastRenderedPageBreak/>
        <w:t>Application Summary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FAC7C31" w14:textId="0E7FF4AE" w:rsidR="00F5590E" w:rsidRPr="00D96B20" w:rsidRDefault="00F5590E" w:rsidP="00F559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This application is built to </w:t>
      </w:r>
      <w:r w:rsidR="00C723A5">
        <w:rPr>
          <w:rFonts w:ascii="Times New Roman" w:hAnsi="Times New Roman" w:cs="Times New Roman"/>
          <w:sz w:val="24"/>
          <w:szCs w:val="24"/>
        </w:rPr>
        <w:t>store</w:t>
      </w:r>
      <w:r>
        <w:rPr>
          <w:rFonts w:ascii="Times New Roman" w:hAnsi="Times New Roman" w:cs="Times New Roman"/>
          <w:sz w:val="24"/>
          <w:szCs w:val="24"/>
        </w:rPr>
        <w:t xml:space="preserve"> observations </w:t>
      </w:r>
      <w:r w:rsidR="00C723A5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the sensor like temperature, humidity, brightness, and images.</w:t>
      </w:r>
    </w:p>
    <w:p w14:paraId="07253E18" w14:textId="77777777" w:rsidR="00F5590E" w:rsidRPr="00D96B20" w:rsidRDefault="00F5590E" w:rsidP="00F5590E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CBCD7A" w14:textId="2ECABB6D" w:rsidR="00F5590E" w:rsidRDefault="00F5590E" w:rsidP="00F559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8" w:history="1">
        <w:r w:rsidRPr="005D5EA7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GitHub link</w:t>
        </w:r>
      </w:hyperlink>
    </w:p>
    <w:p w14:paraId="379681FC" w14:textId="77777777" w:rsidR="00F5590E" w:rsidRDefault="00F5590E" w:rsidP="00F5590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057106" w14:textId="77777777" w:rsidR="00F5590E" w:rsidRDefault="00F5590E" w:rsidP="00F559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Follow below steps to setup this application:</w:t>
      </w:r>
    </w:p>
    <w:p w14:paraId="7FCDA9CD" w14:textId="77777777" w:rsidR="00F5590E" w:rsidRPr="00636F50" w:rsidRDefault="00F5590E" w:rsidP="00F559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Download code from GitHub.</w:t>
      </w:r>
    </w:p>
    <w:p w14:paraId="0FF80746" w14:textId="77777777" w:rsidR="00F5590E" w:rsidRPr="00636F50" w:rsidRDefault="00F5590E" w:rsidP="00F559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Create virtual environment – python3 -m </w:t>
      </w:r>
      <w:proofErr w:type="spellStart"/>
      <w:r>
        <w:rPr>
          <w:rFonts w:ascii="Times New Roman" w:hAnsi="Times New Roman" w:cs="Times New Roman"/>
          <w:sz w:val="24"/>
          <w:szCs w:val="24"/>
        </w:rPr>
        <w:t>venv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venv</w:t>
      </w:r>
      <w:proofErr w:type="spellEnd"/>
    </w:p>
    <w:p w14:paraId="393BCE30" w14:textId="77777777" w:rsidR="00F5590E" w:rsidRPr="00636F50" w:rsidRDefault="00F5590E" w:rsidP="00F559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Next, source </w:t>
      </w:r>
      <w:proofErr w:type="spellStart"/>
      <w:r>
        <w:rPr>
          <w:rFonts w:ascii="Times New Roman" w:hAnsi="Times New Roman" w:cs="Times New Roman"/>
          <w:sz w:val="24"/>
          <w:szCs w:val="24"/>
        </w:rPr>
        <w:t>venv</w:t>
      </w:r>
      <w:proofErr w:type="spellEnd"/>
      <w:r>
        <w:rPr>
          <w:rFonts w:ascii="Times New Roman" w:hAnsi="Times New Roman" w:cs="Times New Roman"/>
          <w:sz w:val="24"/>
          <w:szCs w:val="24"/>
        </w:rPr>
        <w:t>/bin/activate</w:t>
      </w:r>
    </w:p>
    <w:p w14:paraId="4661E566" w14:textId="77777777" w:rsidR="00F5590E" w:rsidRPr="00636F50" w:rsidRDefault="00F5590E" w:rsidP="00F559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Next, pip3 install -r requirement.txt</w:t>
      </w:r>
    </w:p>
    <w:p w14:paraId="34AA4B5A" w14:textId="4DEC1FEF" w:rsidR="00F5590E" w:rsidRPr="00C723A5" w:rsidRDefault="00F5590E" w:rsidP="00F559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To check if application is working fine run – </w:t>
      </w:r>
      <w:r w:rsidR="00C723A5">
        <w:rPr>
          <w:rFonts w:ascii="Times New Roman" w:hAnsi="Times New Roman" w:cs="Times New Roman"/>
          <w:sz w:val="24"/>
          <w:szCs w:val="24"/>
        </w:rPr>
        <w:t>python3</w:t>
      </w:r>
      <w:r>
        <w:rPr>
          <w:rFonts w:ascii="Times New Roman" w:hAnsi="Times New Roman" w:cs="Times New Roman"/>
          <w:sz w:val="24"/>
          <w:szCs w:val="24"/>
        </w:rPr>
        <w:t xml:space="preserve"> app.py</w:t>
      </w:r>
    </w:p>
    <w:p w14:paraId="5A28E3F8" w14:textId="145E26D6" w:rsidR="00C723A5" w:rsidRPr="00D96B20" w:rsidRDefault="00C723A5" w:rsidP="00F559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Check if data is getting stored in the database and firebase</w:t>
      </w:r>
      <w:r w:rsidR="00AE5AB8">
        <w:rPr>
          <w:rFonts w:ascii="Times New Roman" w:hAnsi="Times New Roman" w:cs="Times New Roman"/>
          <w:sz w:val="24"/>
          <w:szCs w:val="24"/>
        </w:rPr>
        <w:t>.</w:t>
      </w:r>
    </w:p>
    <w:p w14:paraId="0419989C" w14:textId="77777777" w:rsidR="00F5590E" w:rsidRPr="00BC1009" w:rsidRDefault="00F5590E" w:rsidP="00F5590E">
      <w:pPr>
        <w:ind w:left="1980"/>
        <w:rPr>
          <w:rFonts w:ascii="Times New Roman" w:hAnsi="Times New Roman" w:cs="Times New Roman"/>
          <w:sz w:val="24"/>
          <w:szCs w:val="24"/>
        </w:rPr>
      </w:pPr>
    </w:p>
    <w:p w14:paraId="2698554D" w14:textId="77777777" w:rsidR="001B34CA" w:rsidRDefault="001B34CA"/>
    <w:sectPr w:rsidR="001B3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C1EE5"/>
    <w:multiLevelType w:val="hybridMultilevel"/>
    <w:tmpl w:val="4314E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0456C"/>
    <w:multiLevelType w:val="hybridMultilevel"/>
    <w:tmpl w:val="1AF482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46898627">
    <w:abstractNumId w:val="0"/>
  </w:num>
  <w:num w:numId="2" w16cid:durableId="2002349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EE7"/>
    <w:rsid w:val="000C3EE7"/>
    <w:rsid w:val="001B34CA"/>
    <w:rsid w:val="008757AA"/>
    <w:rsid w:val="00AE5AB8"/>
    <w:rsid w:val="00C723A5"/>
    <w:rsid w:val="00F5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279FA"/>
  <w15:chartTrackingRefBased/>
  <w15:docId w15:val="{3777D517-5913-41A5-BCD9-ED7CDAE11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9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9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59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kshi-seth-17/Data-Collector-RPI3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sole.firebase.google.com/u/1/project/rpi-dataset/firestore/data/~2FRPI-details~2Fblackbo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firebase.google.com/u/1/project/rpi-dataset/firestore/data/~2FRPI-details~2Fblackbox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Ramesh Seth</dc:creator>
  <cp:keywords/>
  <dc:description/>
  <cp:lastModifiedBy>Sakshi Ramesh Seth</cp:lastModifiedBy>
  <cp:revision>3</cp:revision>
  <dcterms:created xsi:type="dcterms:W3CDTF">2023-04-19T16:54:00Z</dcterms:created>
  <dcterms:modified xsi:type="dcterms:W3CDTF">2023-04-19T17:10:00Z</dcterms:modified>
</cp:coreProperties>
</file>