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CC6D" w14:textId="1BD041FE" w:rsidR="00F5590E" w:rsidRDefault="002D2C09" w:rsidP="00F559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Sensors Data API</w:t>
      </w:r>
    </w:p>
    <w:p w14:paraId="7367394D" w14:textId="1C72C71D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Flow of the application:</w:t>
      </w:r>
    </w:p>
    <w:p w14:paraId="5A0E38A8" w14:textId="17B1FF76" w:rsidR="00F5590E" w:rsidRDefault="003E7487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2D2C09">
        <w:rPr>
          <w:noProof/>
        </w:rPr>
        <w:drawing>
          <wp:inline distT="0" distB="0" distL="0" distR="0" wp14:anchorId="73F1FCFA" wp14:editId="105B5B75">
            <wp:extent cx="2857500" cy="2087257"/>
            <wp:effectExtent l="0" t="0" r="0" b="8255"/>
            <wp:docPr id="208213043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0437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69" cy="20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5E45" w14:textId="77777777" w:rsidR="00F5590E" w:rsidRDefault="00F5590E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94D63B9" w14:textId="5A7C1AA1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 d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 xml:space="preserve">etails of </w:t>
      </w:r>
      <w:r>
        <w:rPr>
          <w:rFonts w:ascii="Times New Roman" w:hAnsi="Times New Roman" w:cs="Times New Roman"/>
          <w:b/>
          <w:bCs/>
          <w:sz w:val="28"/>
          <w:szCs w:val="28"/>
        </w:rPr>
        <w:t>the components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F75DFD" w14:textId="1ABDF010" w:rsidR="00F5590E" w:rsidRPr="002D2C09" w:rsidRDefault="00F5590E" w:rsidP="002D2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code path </w:t>
      </w:r>
      <w:r w:rsidR="002D2C09" w:rsidRPr="00F7753C">
        <w:rPr>
          <w:rFonts w:ascii="Times New Roman" w:hAnsi="Times New Roman" w:cs="Times New Roman"/>
          <w:sz w:val="24"/>
          <w:szCs w:val="24"/>
        </w:rPr>
        <w:t xml:space="preserve">(on webserver - webserver@128.192.158.63) path: </w:t>
      </w:r>
      <w:r w:rsidR="002D2C09"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="002D2C09"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="002D2C09"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2D2C09"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="002D2C09"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2D2C09"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6B78169B" w14:textId="168BCFFF" w:rsidR="00F5590E" w:rsidRPr="002D2C09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53C">
        <w:rPr>
          <w:rFonts w:ascii="Times New Roman" w:hAnsi="Times New Roman" w:cs="Times New Roman"/>
          <w:sz w:val="24"/>
          <w:szCs w:val="24"/>
        </w:rPr>
        <w:t xml:space="preserve">Centralized Local database (on webserver - webserver@128.192.158.63) path: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6BFDE400" w14:textId="77777777" w:rsidR="002D2C09" w:rsidRPr="002D2C09" w:rsidRDefault="002D2C09" w:rsidP="002D2C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082986" w14:textId="77777777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492DE534" w14:textId="084BB8CC" w:rsidR="00F5590E" w:rsidRPr="002D2C09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application is built using Python.</w:t>
      </w:r>
    </w:p>
    <w:p w14:paraId="321F5CA9" w14:textId="47B3E917" w:rsidR="002D2C09" w:rsidRDefault="002D2C09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application runs on port 8071</w:t>
      </w:r>
    </w:p>
    <w:p w14:paraId="1C919EF2" w14:textId="77777777" w:rsidR="00F5590E" w:rsidRPr="00BC1009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check status or start or stop or restart the service of the application use below command on the webserver:</w:t>
      </w:r>
    </w:p>
    <w:p w14:paraId="198B6812" w14:textId="0C028FCD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09" w:rsidRPr="002D2C09">
        <w:rPr>
          <w:rFonts w:ascii="Times New Roman" w:hAnsi="Times New Roman" w:cs="Times New Roman"/>
          <w:sz w:val="24"/>
          <w:szCs w:val="24"/>
        </w:rPr>
        <w:t>SensorsData</w:t>
      </w:r>
      <w:proofErr w:type="spellEnd"/>
    </w:p>
    <w:p w14:paraId="14243493" w14:textId="5D19B5C2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09" w:rsidRPr="002D2C09">
        <w:rPr>
          <w:rFonts w:ascii="Times New Roman" w:hAnsi="Times New Roman" w:cs="Times New Roman"/>
          <w:sz w:val="24"/>
          <w:szCs w:val="24"/>
        </w:rPr>
        <w:t>SensorsData</w:t>
      </w:r>
      <w:proofErr w:type="spellEnd"/>
    </w:p>
    <w:p w14:paraId="4C01A5CF" w14:textId="3515D6CB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stop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09" w:rsidRPr="002D2C09">
        <w:rPr>
          <w:rFonts w:ascii="Times New Roman" w:hAnsi="Times New Roman" w:cs="Times New Roman"/>
          <w:sz w:val="24"/>
          <w:szCs w:val="24"/>
        </w:rPr>
        <w:t>SensorsData</w:t>
      </w:r>
      <w:proofErr w:type="spellEnd"/>
    </w:p>
    <w:p w14:paraId="7642D372" w14:textId="31DF6AD2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09" w:rsidRPr="002D2C09">
        <w:rPr>
          <w:rFonts w:ascii="Times New Roman" w:hAnsi="Times New Roman" w:cs="Times New Roman"/>
          <w:sz w:val="24"/>
          <w:szCs w:val="24"/>
        </w:rPr>
        <w:t>SensorsData</w:t>
      </w:r>
      <w:proofErr w:type="spellEnd"/>
    </w:p>
    <w:p w14:paraId="7CB6AB74" w14:textId="77777777" w:rsidR="00F5590E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service file can be found at: </w:t>
      </w:r>
    </w:p>
    <w:p w14:paraId="2384C0A5" w14:textId="6A70DA22" w:rsidR="00F5590E" w:rsidRDefault="00F5590E" w:rsidP="002D2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</w:t>
      </w:r>
      <w:r w:rsidRPr="00BC1009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>/system/</w:t>
      </w:r>
      <w:r w:rsidRPr="00F5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09" w:rsidRPr="002D2C09">
        <w:rPr>
          <w:rFonts w:ascii="Times New Roman" w:hAnsi="Times New Roman" w:cs="Times New Roman"/>
          <w:sz w:val="24"/>
          <w:szCs w:val="24"/>
        </w:rPr>
        <w:t>SensorsData</w:t>
      </w:r>
      <w:r w:rsidRPr="00BC1009">
        <w:rPr>
          <w:rFonts w:ascii="Times New Roman" w:hAnsi="Times New Roman" w:cs="Times New Roman"/>
          <w:sz w:val="24"/>
          <w:szCs w:val="24"/>
        </w:rPr>
        <w:t>.service</w:t>
      </w:r>
      <w:proofErr w:type="spellEnd"/>
    </w:p>
    <w:p w14:paraId="28454D1B" w14:textId="77777777" w:rsidR="002D2C09" w:rsidRPr="002D2C09" w:rsidRDefault="002D2C09" w:rsidP="002D2C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DF4D7D" w14:textId="2E933F89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FE9">
        <w:rPr>
          <w:rFonts w:ascii="Times New Roman" w:hAnsi="Times New Roman" w:cs="Times New Roman"/>
          <w:b/>
          <w:bCs/>
          <w:sz w:val="28"/>
          <w:szCs w:val="28"/>
        </w:rPr>
        <w:t>Application Summary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4E26AA" w14:textId="21DBCAA3" w:rsidR="00E04BA8" w:rsidRPr="002D2C09" w:rsidRDefault="00F5590E" w:rsidP="002D2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This application is</w:t>
      </w:r>
      <w:r w:rsidR="002D2C09">
        <w:rPr>
          <w:rFonts w:ascii="Times New Roman" w:hAnsi="Times New Roman" w:cs="Times New Roman"/>
          <w:sz w:val="24"/>
          <w:szCs w:val="24"/>
        </w:rPr>
        <w:t xml:space="preserve"> an API which gets data in the form of JSON from all the RPIs and it stores this data in the respective table in Data-</w:t>
      </w:r>
      <w:proofErr w:type="spellStart"/>
      <w:r w:rsidR="002D2C09">
        <w:rPr>
          <w:rFonts w:ascii="Times New Roman" w:hAnsi="Times New Roman" w:cs="Times New Roman"/>
          <w:sz w:val="24"/>
          <w:szCs w:val="24"/>
        </w:rPr>
        <w:t>Store.db</w:t>
      </w:r>
      <w:proofErr w:type="spellEnd"/>
      <w:r w:rsidR="002D2C09">
        <w:rPr>
          <w:rFonts w:ascii="Times New Roman" w:hAnsi="Times New Roman" w:cs="Times New Roman"/>
          <w:sz w:val="24"/>
          <w:szCs w:val="24"/>
        </w:rPr>
        <w:t xml:space="preserve"> which is the centralized local database used in the application – Sensor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D27FC9" w14:textId="77777777" w:rsidR="002D2C09" w:rsidRPr="002D2C09" w:rsidRDefault="002D2C09" w:rsidP="002D2C0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53E18" w14:textId="77777777" w:rsidR="00F5590E" w:rsidRPr="00D96B20" w:rsidRDefault="00F5590E" w:rsidP="00F559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CD7A" w14:textId="05D29297" w:rsidR="00F5590E" w:rsidRPr="003213A3" w:rsidRDefault="003213A3" w:rsidP="00F5590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"https://github.com/sakshi-seth-17/SensorsData.git" 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F5590E" w:rsidRPr="003213A3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GitHub link</w:t>
      </w:r>
    </w:p>
    <w:p w14:paraId="379681FC" w14:textId="0CCE7F69" w:rsidR="00F5590E" w:rsidRDefault="003213A3" w:rsidP="00F559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4057106" w14:textId="48B872AD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Follow below steps to setup this application:</w:t>
      </w:r>
    </w:p>
    <w:p w14:paraId="7FCDA9CD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Download code from GitHub.</w:t>
      </w:r>
    </w:p>
    <w:p w14:paraId="0FF80746" w14:textId="0570E8A4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virtual environment – python3 -m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393BCE30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Next,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/bin/activate</w:t>
      </w:r>
    </w:p>
    <w:p w14:paraId="4661E566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Next, pip3 install -r requirement.txt</w:t>
      </w:r>
    </w:p>
    <w:p w14:paraId="34AA4B5A" w14:textId="4DEC1FEF" w:rsidR="00F5590E" w:rsidRPr="00C723A5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if application is working fine run – </w:t>
      </w:r>
      <w:r w:rsidR="00C723A5">
        <w:rPr>
          <w:rFonts w:ascii="Times New Roman" w:hAnsi="Times New Roman" w:cs="Times New Roman"/>
          <w:sz w:val="24"/>
          <w:szCs w:val="24"/>
        </w:rPr>
        <w:t>python3</w:t>
      </w:r>
      <w:r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5A28E3F8" w14:textId="7F43A54C" w:rsidR="00C723A5" w:rsidRPr="002D2C09" w:rsidRDefault="002D2C09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access the API from outside the server, the API needs to be listed on the server. Steps to register the API on the server</w:t>
      </w:r>
      <w:r w:rsidR="004A2BD1">
        <w:rPr>
          <w:rFonts w:ascii="Times New Roman" w:hAnsi="Times New Roman" w:cs="Times New Roman"/>
          <w:sz w:val="24"/>
          <w:szCs w:val="24"/>
        </w:rPr>
        <w:t xml:space="preserve"> with reverse proxy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563B45" w14:textId="16FBE93B" w:rsidR="002D2C09" w:rsidRPr="002D2C09" w:rsidRDefault="002D2C09" w:rsidP="002D2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First, allow outgoing port - </w:t>
      </w:r>
      <w:proofErr w:type="spellStart"/>
      <w:r w:rsidRPr="002D2C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D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C09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2D2C09">
        <w:rPr>
          <w:rFonts w:ascii="Times New Roman" w:hAnsi="Times New Roman" w:cs="Times New Roman"/>
          <w:sz w:val="24"/>
          <w:szCs w:val="24"/>
        </w:rPr>
        <w:t xml:space="preserve"> allow 807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4F150EE" w14:textId="4B66DEA2" w:rsidR="002D2C09" w:rsidRPr="002D2C09" w:rsidRDefault="002D2C09" w:rsidP="002D2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2C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D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C09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2D2C09">
        <w:rPr>
          <w:rFonts w:ascii="Times New Roman" w:hAnsi="Times New Roman" w:cs="Times New Roman"/>
          <w:sz w:val="24"/>
          <w:szCs w:val="24"/>
        </w:rPr>
        <w:t xml:space="preserve"> enable</w:t>
      </w:r>
    </w:p>
    <w:p w14:paraId="44756A4C" w14:textId="0822C52C" w:rsidR="002D2C09" w:rsidRDefault="002D2C09" w:rsidP="002D2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2C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D2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C09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2D2C09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1C173BB6" w14:textId="24F5870C" w:rsidR="004A2BD1" w:rsidRDefault="004A2BD1" w:rsidP="002D2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BD1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4A2BD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A2BD1">
        <w:rPr>
          <w:rFonts w:ascii="Times New Roman" w:hAnsi="Times New Roman" w:cs="Times New Roman"/>
          <w:sz w:val="24"/>
          <w:szCs w:val="24"/>
        </w:rPr>
        <w:t>/apache2/sites-available</w:t>
      </w:r>
    </w:p>
    <w:p w14:paraId="18D6E441" w14:textId="74B9BD9E" w:rsidR="004A2BD1" w:rsidRDefault="004A2BD1" w:rsidP="002D2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2B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A2BD1">
        <w:rPr>
          <w:rFonts w:ascii="Times New Roman" w:hAnsi="Times New Roman" w:cs="Times New Roman"/>
          <w:sz w:val="24"/>
          <w:szCs w:val="24"/>
        </w:rPr>
        <w:t xml:space="preserve"> nano 000-default.conf</w:t>
      </w:r>
    </w:p>
    <w:p w14:paraId="31720FE8" w14:textId="3E0A9EAE" w:rsidR="004A2BD1" w:rsidRDefault="004A2BD1" w:rsidP="002D2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below lines</w:t>
      </w:r>
    </w:p>
    <w:p w14:paraId="67EF469D" w14:textId="480C27E1" w:rsidR="004A2BD1" w:rsidRPr="004A2BD1" w:rsidRDefault="004A2BD1" w:rsidP="004A2BD1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4A2BD1">
        <w:rPr>
          <w:rFonts w:ascii="Times New Roman" w:hAnsi="Times New Roman" w:cs="Times New Roman"/>
          <w:sz w:val="24"/>
          <w:szCs w:val="24"/>
        </w:rPr>
        <w:t>#SensorsData</w:t>
      </w:r>
    </w:p>
    <w:p w14:paraId="6174F3AA" w14:textId="4F8F4852" w:rsidR="004A2BD1" w:rsidRPr="004A2BD1" w:rsidRDefault="004A2BD1" w:rsidP="004A2BD1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4A2BD1">
        <w:rPr>
          <w:rFonts w:ascii="Times New Roman" w:hAnsi="Times New Roman" w:cs="Times New Roman"/>
          <w:sz w:val="24"/>
          <w:szCs w:val="24"/>
        </w:rPr>
        <w:t>ProxyPass</w:t>
      </w:r>
      <w:proofErr w:type="spellEnd"/>
      <w:r w:rsidRPr="004A2BD1">
        <w:rPr>
          <w:rFonts w:ascii="Times New Roman" w:hAnsi="Times New Roman" w:cs="Times New Roman"/>
          <w:sz w:val="24"/>
          <w:szCs w:val="24"/>
        </w:rPr>
        <w:t xml:space="preserve"> /firebase  http://128.192.158.63:8071/firebase</w:t>
      </w:r>
    </w:p>
    <w:p w14:paraId="3362B3D1" w14:textId="0858C8A5" w:rsidR="004A2BD1" w:rsidRDefault="004A2BD1" w:rsidP="004A2BD1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4A2BD1">
        <w:rPr>
          <w:rFonts w:ascii="Times New Roman" w:hAnsi="Times New Roman" w:cs="Times New Roman"/>
          <w:sz w:val="24"/>
          <w:szCs w:val="24"/>
        </w:rPr>
        <w:t>ProxyPassReverse</w:t>
      </w:r>
      <w:proofErr w:type="spellEnd"/>
      <w:r w:rsidRPr="004A2BD1">
        <w:rPr>
          <w:rFonts w:ascii="Times New Roman" w:hAnsi="Times New Roman" w:cs="Times New Roman"/>
          <w:sz w:val="24"/>
          <w:szCs w:val="24"/>
        </w:rPr>
        <w:t xml:space="preserve"> /firebase  </w:t>
      </w:r>
      <w:hyperlink r:id="rId6" w:history="1">
        <w:r w:rsidRPr="00DA4CA1">
          <w:rPr>
            <w:rStyle w:val="Hyperlink"/>
            <w:rFonts w:ascii="Times New Roman" w:hAnsi="Times New Roman" w:cs="Times New Roman"/>
            <w:sz w:val="24"/>
            <w:szCs w:val="24"/>
          </w:rPr>
          <w:t>http://128.192.158.63:8071/firebase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14:paraId="54F3360E" w14:textId="6C38FE41" w:rsidR="004A2BD1" w:rsidRDefault="004A2BD1" w:rsidP="004A2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2B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A2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D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4A2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4A2BD1">
        <w:rPr>
          <w:rFonts w:ascii="Times New Roman" w:hAnsi="Times New Roman" w:cs="Times New Roman"/>
          <w:sz w:val="24"/>
          <w:szCs w:val="24"/>
        </w:rPr>
        <w:t xml:space="preserve"> apache2</w:t>
      </w:r>
    </w:p>
    <w:p w14:paraId="607A5DFB" w14:textId="2F131B82" w:rsidR="004A2BD1" w:rsidRPr="004A2BD1" w:rsidRDefault="004A2BD1" w:rsidP="004A2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2B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A2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D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4A2BD1">
        <w:rPr>
          <w:rFonts w:ascii="Times New Roman" w:hAnsi="Times New Roman" w:cs="Times New Roman"/>
          <w:sz w:val="24"/>
          <w:szCs w:val="24"/>
        </w:rPr>
        <w:t xml:space="preserve"> status apache2</w:t>
      </w:r>
    </w:p>
    <w:p w14:paraId="0419989C" w14:textId="5322C3F4" w:rsidR="00F5590E" w:rsidRPr="00BC1009" w:rsidRDefault="00F5590E" w:rsidP="00F5590E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2698554D" w14:textId="1D684148" w:rsidR="001B34CA" w:rsidRDefault="001B34CA"/>
    <w:sectPr w:rsidR="001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A25"/>
    <w:multiLevelType w:val="hybridMultilevel"/>
    <w:tmpl w:val="6A56D1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984732"/>
    <w:multiLevelType w:val="hybridMultilevel"/>
    <w:tmpl w:val="33B0461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82C1EE5"/>
    <w:multiLevelType w:val="hybridMultilevel"/>
    <w:tmpl w:val="4314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0456C"/>
    <w:multiLevelType w:val="hybridMultilevel"/>
    <w:tmpl w:val="1AF48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A1E62"/>
    <w:multiLevelType w:val="hybridMultilevel"/>
    <w:tmpl w:val="780E561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46898627">
    <w:abstractNumId w:val="2"/>
  </w:num>
  <w:num w:numId="2" w16cid:durableId="2002349648">
    <w:abstractNumId w:val="3"/>
  </w:num>
  <w:num w:numId="3" w16cid:durableId="495806564">
    <w:abstractNumId w:val="0"/>
  </w:num>
  <w:num w:numId="4" w16cid:durableId="1786189643">
    <w:abstractNumId w:val="4"/>
  </w:num>
  <w:num w:numId="5" w16cid:durableId="2925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E7"/>
    <w:rsid w:val="000C3EE7"/>
    <w:rsid w:val="000F3339"/>
    <w:rsid w:val="001B34CA"/>
    <w:rsid w:val="002D2C09"/>
    <w:rsid w:val="003213A3"/>
    <w:rsid w:val="003E7487"/>
    <w:rsid w:val="004A2BD1"/>
    <w:rsid w:val="008757AA"/>
    <w:rsid w:val="00AE5AB8"/>
    <w:rsid w:val="00C61320"/>
    <w:rsid w:val="00C723A5"/>
    <w:rsid w:val="00E04BA8"/>
    <w:rsid w:val="00F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9FA"/>
  <w15:chartTrackingRefBased/>
  <w15:docId w15:val="{3777D517-5913-41A5-BCD9-ED7CDAE1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3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8.192.158.63:8071/firebas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Ramesh Seth</dc:creator>
  <cp:keywords/>
  <dc:description/>
  <cp:lastModifiedBy>Sakshi Ramesh Seth</cp:lastModifiedBy>
  <cp:revision>13</cp:revision>
  <dcterms:created xsi:type="dcterms:W3CDTF">2023-04-19T16:54:00Z</dcterms:created>
  <dcterms:modified xsi:type="dcterms:W3CDTF">2023-04-19T18:02:00Z</dcterms:modified>
</cp:coreProperties>
</file>