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51B55" w14:textId="77777777" w:rsidR="00CD6426" w:rsidRDefault="00CD6426">
      <w:r>
        <w:t xml:space="preserve">                                                    </w:t>
      </w:r>
      <w:r w:rsidRPr="00CD6426">
        <w:rPr>
          <w:noProof/>
        </w:rPr>
        <w:drawing>
          <wp:inline distT="0" distB="0" distL="0" distR="0" wp14:anchorId="53EEEAB6" wp14:editId="4BC8892F">
            <wp:extent cx="2083798" cy="1882140"/>
            <wp:effectExtent l="0" t="0" r="0" b="3810"/>
            <wp:docPr id="180694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447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97519" cy="189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AA19" w14:textId="77777777" w:rsidR="00CD6426" w:rsidRDefault="00CD6426">
      <w:pPr>
        <w:rPr>
          <w:b/>
          <w:bCs/>
          <w:sz w:val="36"/>
          <w:szCs w:val="36"/>
        </w:rPr>
      </w:pPr>
      <w:r w:rsidRPr="00CD6426">
        <w:rPr>
          <w:b/>
          <w:bCs/>
          <w:sz w:val="36"/>
          <w:szCs w:val="36"/>
        </w:rPr>
        <w:t xml:space="preserve">                                 KR MAGALAM UNIVERSITY</w:t>
      </w:r>
    </w:p>
    <w:p w14:paraId="1B0F6602" w14:textId="77777777" w:rsidR="00CD6426" w:rsidRDefault="00CD64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ANALYSIS AND DESIGN OF ALGORITHM</w:t>
      </w:r>
    </w:p>
    <w:p w14:paraId="12DA8912" w14:textId="77777777" w:rsidR="007E3D16" w:rsidRDefault="007E3D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</w:t>
      </w:r>
    </w:p>
    <w:p w14:paraId="164FF570" w14:textId="76B291A0" w:rsidR="007E3D16" w:rsidRPr="007E3D16" w:rsidRDefault="007E3D16">
      <w:pPr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 xml:space="preserve">                                                 DEPARTMENT  - </w:t>
      </w:r>
      <w:r w:rsidRPr="007E3D16">
        <w:rPr>
          <w:b/>
          <w:bCs/>
          <w:sz w:val="32"/>
          <w:szCs w:val="32"/>
        </w:rPr>
        <w:t>SOET</w:t>
      </w:r>
    </w:p>
    <w:p w14:paraId="2BB4531F" w14:textId="5374EF86" w:rsidR="007E3D16" w:rsidRDefault="007E3D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</w:t>
      </w:r>
    </w:p>
    <w:p w14:paraId="078B0786" w14:textId="77777777" w:rsidR="007E3D16" w:rsidRDefault="007E3D16">
      <w:pPr>
        <w:rPr>
          <w:b/>
          <w:bCs/>
          <w:sz w:val="28"/>
          <w:szCs w:val="28"/>
        </w:rPr>
      </w:pPr>
    </w:p>
    <w:p w14:paraId="1654D9FE" w14:textId="26E5349C" w:rsidR="00CD6426" w:rsidRDefault="007E3D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COURSE CODE   -  ENCS256</w:t>
      </w:r>
    </w:p>
    <w:p w14:paraId="374DD198" w14:textId="192A3AF1" w:rsidR="007E3D16" w:rsidRDefault="007E3D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 –  SAKSHI SINGH</w:t>
      </w:r>
    </w:p>
    <w:p w14:paraId="254784E1" w14:textId="599F2580" w:rsidR="007E3D16" w:rsidRDefault="007E3D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ROLL NUMBER-2401420042</w:t>
      </w:r>
    </w:p>
    <w:p w14:paraId="5D2ED61E" w14:textId="027F0251" w:rsidR="007E3D16" w:rsidRDefault="007E3D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COUSRSE-B TECH CSE DATA SCIENCE</w:t>
      </w:r>
    </w:p>
    <w:p w14:paraId="69D047A7" w14:textId="77777777" w:rsidR="007E3D16" w:rsidRDefault="007E3D16">
      <w:pPr>
        <w:rPr>
          <w:b/>
          <w:bCs/>
          <w:sz w:val="28"/>
          <w:szCs w:val="28"/>
        </w:rPr>
      </w:pPr>
    </w:p>
    <w:p w14:paraId="0AE7078E" w14:textId="1656CD51" w:rsidR="001844BC" w:rsidRPr="00CD6426" w:rsidRDefault="001844BC">
      <w:pPr>
        <w:rPr>
          <w:b/>
          <w:bCs/>
        </w:rPr>
      </w:pPr>
      <w:r w:rsidRPr="00CD6426">
        <w:rPr>
          <w:b/>
          <w:bCs/>
          <w:sz w:val="36"/>
          <w:szCs w:val="36"/>
        </w:rPr>
        <w:br w:type="page"/>
      </w:r>
    </w:p>
    <w:p w14:paraId="4B2C5597" w14:textId="77777777" w:rsidR="001844BC" w:rsidRDefault="001844BC">
      <w:r w:rsidRPr="001844BC">
        <w:lastRenderedPageBreak/>
        <w:t xml:space="preserve">Task 1: Algorithm Growth Observation Write Python programs to implement the following functions: </w:t>
      </w:r>
    </w:p>
    <w:p w14:paraId="68405B9E" w14:textId="77777777" w:rsidR="001844BC" w:rsidRDefault="001844BC">
      <w:r w:rsidRPr="001844BC">
        <w:t>1. Constant Time : O(1)</w:t>
      </w:r>
    </w:p>
    <w:p w14:paraId="27ADE1BA" w14:textId="77777777" w:rsidR="001844BC" w:rsidRDefault="001844BC">
      <w:r w:rsidRPr="001844BC">
        <w:t xml:space="preserve"> 2. Linear Time : O(n) 3. </w:t>
      </w:r>
    </w:p>
    <w:p w14:paraId="69B5AF2D" w14:textId="77777777" w:rsidR="001844BC" w:rsidRDefault="001844BC">
      <w:r w:rsidRPr="001844BC">
        <w:t xml:space="preserve">Quadratic Time : O(n2) </w:t>
      </w:r>
    </w:p>
    <w:p w14:paraId="11196E62" w14:textId="77777777" w:rsidR="001844BC" w:rsidRDefault="001844BC">
      <w:r w:rsidRPr="001844BC">
        <w:t xml:space="preserve">4. Logarithmic Time : O(log n) </w:t>
      </w:r>
    </w:p>
    <w:p w14:paraId="4A04A463" w14:textId="77777777" w:rsidR="001844BC" w:rsidRDefault="001844BC">
      <w:r w:rsidRPr="001844BC">
        <w:t xml:space="preserve">Steps </w:t>
      </w:r>
    </w:p>
    <w:p w14:paraId="75325B6C" w14:textId="77777777" w:rsidR="001844BC" w:rsidRDefault="001844BC">
      <w:r w:rsidRPr="001844BC">
        <w:t xml:space="preserve">• Measure execution time for different input sizes (e.g., n = 10, 100, 500, 1000). </w:t>
      </w:r>
    </w:p>
    <w:p w14:paraId="5DB83F79" w14:textId="77777777" w:rsidR="001844BC" w:rsidRDefault="001844BC">
      <w:r w:rsidRPr="001844BC">
        <w:t xml:space="preserve">• Plot Input Size vs Execution Time. </w:t>
      </w:r>
    </w:p>
    <w:p w14:paraId="5DF42EE6" w14:textId="77777777" w:rsidR="001844BC" w:rsidRDefault="001844BC">
      <w:r w:rsidRPr="001844BC">
        <w:t>• Observe and comment on the growth pattern.</w:t>
      </w:r>
    </w:p>
    <w:p w14:paraId="2B932D04" w14:textId="4832BFC8" w:rsidR="001844BC" w:rsidRDefault="001844BC">
      <w:r w:rsidRPr="001844BC">
        <w:t xml:space="preserve"> Deliverables</w:t>
      </w:r>
    </w:p>
    <w:p w14:paraId="629DEA35" w14:textId="77777777" w:rsidR="001844BC" w:rsidRDefault="001844BC">
      <w:r w:rsidRPr="001844BC">
        <w:t xml:space="preserve"> • Python script or notebook </w:t>
      </w:r>
    </w:p>
    <w:p w14:paraId="020F8865" w14:textId="77777777" w:rsidR="001844BC" w:rsidRDefault="001844BC">
      <w:r w:rsidRPr="001844BC">
        <w:t>• Execution time plots Task 2: Best, Average, and Worst Case A</w:t>
      </w:r>
    </w:p>
    <w:p w14:paraId="072AD733" w14:textId="77777777" w:rsidR="001844BC" w:rsidRDefault="001844BC">
      <w:r w:rsidRPr="001844BC">
        <w:rPr>
          <w:noProof/>
        </w:rPr>
        <w:drawing>
          <wp:inline distT="0" distB="0" distL="0" distR="0" wp14:anchorId="14BAACE6" wp14:editId="67451651">
            <wp:extent cx="5943600" cy="4036060"/>
            <wp:effectExtent l="0" t="0" r="0" b="2540"/>
            <wp:docPr id="210816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63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3329B" w14:textId="77777777" w:rsidR="001844BC" w:rsidRDefault="001844BC">
      <w:r w:rsidRPr="001844BC">
        <w:rPr>
          <w:noProof/>
        </w:rPr>
        <w:lastRenderedPageBreak/>
        <w:drawing>
          <wp:inline distT="0" distB="0" distL="0" distR="0" wp14:anchorId="7119CF76" wp14:editId="1144CED1">
            <wp:extent cx="5943600" cy="3923030"/>
            <wp:effectExtent l="0" t="0" r="0" b="1270"/>
            <wp:docPr id="111375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56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5DF5" w14:textId="77777777" w:rsidR="001844BC" w:rsidRDefault="001844BC">
      <w:r>
        <w:t>Output:</w:t>
      </w:r>
    </w:p>
    <w:p w14:paraId="21BF6EBE" w14:textId="7BB61CDF" w:rsidR="001844BC" w:rsidRDefault="00F80A33">
      <w:r w:rsidRPr="00F80A33">
        <w:drawing>
          <wp:inline distT="0" distB="0" distL="0" distR="0" wp14:anchorId="147EA275" wp14:editId="149B1F52">
            <wp:extent cx="5762625" cy="3444240"/>
            <wp:effectExtent l="0" t="0" r="9525" b="3810"/>
            <wp:docPr id="166210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02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431" cy="344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1099" w14:textId="77777777" w:rsidR="00F80A33" w:rsidRDefault="00F80A33"/>
    <w:p w14:paraId="761DFFA5" w14:textId="77777777" w:rsidR="00C710DC" w:rsidRDefault="00C710DC">
      <w:r w:rsidRPr="00C710DC">
        <w:lastRenderedPageBreak/>
        <w:drawing>
          <wp:inline distT="0" distB="0" distL="0" distR="0" wp14:anchorId="1E3A2167" wp14:editId="245A2AA4">
            <wp:extent cx="5943600" cy="4288155"/>
            <wp:effectExtent l="0" t="0" r="0" b="0"/>
            <wp:docPr id="140319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92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6461" w14:textId="77777777" w:rsidR="00C710DC" w:rsidRDefault="00C710DC"/>
    <w:p w14:paraId="35F999FF" w14:textId="77E55E31" w:rsidR="001844BC" w:rsidRDefault="001844BC">
      <w:r w:rsidRPr="001844BC">
        <w:t xml:space="preserve">Task 2: Best, Average, and Worst Case Analysis </w:t>
      </w:r>
    </w:p>
    <w:p w14:paraId="5BBE303D" w14:textId="77777777" w:rsidR="001844BC" w:rsidRDefault="001844BC">
      <w:r w:rsidRPr="001844BC">
        <w:t>Implement Linear Search and Binary Search.</w:t>
      </w:r>
    </w:p>
    <w:p w14:paraId="77148C95" w14:textId="77777777" w:rsidR="001844BC" w:rsidRDefault="001844BC">
      <w:r w:rsidRPr="001844BC">
        <w:t xml:space="preserve"> Requirements</w:t>
      </w:r>
    </w:p>
    <w:p w14:paraId="544C79F8" w14:textId="77777777" w:rsidR="001844BC" w:rsidRDefault="001844BC">
      <w:r w:rsidRPr="001844BC">
        <w:t xml:space="preserve"> • Generate random arrays of different sizes. </w:t>
      </w:r>
    </w:p>
    <w:p w14:paraId="56EB4673" w14:textId="77777777" w:rsidR="001844BC" w:rsidRDefault="001844BC">
      <w:r w:rsidRPr="001844BC">
        <w:t xml:space="preserve">• Measure execution time for: o Best case o Average case o Worst case </w:t>
      </w:r>
    </w:p>
    <w:p w14:paraId="506F0D17" w14:textId="77777777" w:rsidR="001844BC" w:rsidRDefault="001844BC">
      <w:r w:rsidRPr="001844BC">
        <w:t>• Compare results using plots.</w:t>
      </w:r>
    </w:p>
    <w:p w14:paraId="19895FB3" w14:textId="7F3FDF86" w:rsidR="001844BC" w:rsidRDefault="001844BC">
      <w:r w:rsidRPr="001844BC">
        <w:t xml:space="preserve"> Deliverables</w:t>
      </w:r>
    </w:p>
    <w:p w14:paraId="31B170C4" w14:textId="77777777" w:rsidR="001844BC" w:rsidRDefault="001844BC">
      <w:r w:rsidRPr="001844BC">
        <w:t xml:space="preserve"> • Search algorithm implementations </w:t>
      </w:r>
    </w:p>
    <w:p w14:paraId="35B576EF" w14:textId="77777777" w:rsidR="001844BC" w:rsidRDefault="001844BC">
      <w:r w:rsidRPr="001844BC">
        <w:t xml:space="preserve">• Comparison plots </w:t>
      </w:r>
    </w:p>
    <w:p w14:paraId="237061A7" w14:textId="77777777" w:rsidR="001844BC" w:rsidRDefault="001844BC">
      <w:r w:rsidRPr="001844BC">
        <w:t>• Observations in comments/markdown</w:t>
      </w:r>
    </w:p>
    <w:p w14:paraId="416FB2F0" w14:textId="77777777" w:rsidR="001844BC" w:rsidRDefault="001844BC">
      <w:r w:rsidRPr="001844BC">
        <w:rPr>
          <w:noProof/>
        </w:rPr>
        <w:lastRenderedPageBreak/>
        <w:drawing>
          <wp:inline distT="0" distB="0" distL="0" distR="0" wp14:anchorId="7904F7F4" wp14:editId="1319C382">
            <wp:extent cx="5943600" cy="4159885"/>
            <wp:effectExtent l="0" t="0" r="0" b="0"/>
            <wp:docPr id="8982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67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64B7A" w14:textId="77777777" w:rsidR="001844BC" w:rsidRDefault="001844BC">
      <w:r w:rsidRPr="001844BC">
        <w:rPr>
          <w:noProof/>
        </w:rPr>
        <w:drawing>
          <wp:inline distT="0" distB="0" distL="0" distR="0" wp14:anchorId="7E3B08FE" wp14:editId="675E1AEA">
            <wp:extent cx="5943600" cy="2491105"/>
            <wp:effectExtent l="0" t="0" r="0" b="4445"/>
            <wp:docPr id="112613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326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9153" w14:textId="77777777" w:rsidR="001844BC" w:rsidRDefault="001844BC">
      <w:r>
        <w:t>Output:</w:t>
      </w:r>
    </w:p>
    <w:p w14:paraId="383F5B47" w14:textId="67E8E698" w:rsidR="001844BC" w:rsidRDefault="0043638C">
      <w:r w:rsidRPr="0043638C">
        <w:lastRenderedPageBreak/>
        <w:drawing>
          <wp:inline distT="0" distB="0" distL="0" distR="0" wp14:anchorId="6CE33580" wp14:editId="638858FF">
            <wp:extent cx="5763429" cy="4286848"/>
            <wp:effectExtent l="0" t="0" r="8890" b="0"/>
            <wp:docPr id="50409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939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423B" w14:textId="32A9B4AC" w:rsidR="001844BC" w:rsidRDefault="00702BCF">
      <w:r w:rsidRPr="00702BCF">
        <w:drawing>
          <wp:inline distT="0" distB="0" distL="0" distR="0" wp14:anchorId="33850AD8" wp14:editId="4FF85C20">
            <wp:extent cx="5943600" cy="3657600"/>
            <wp:effectExtent l="0" t="0" r="0" b="0"/>
            <wp:docPr id="93662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273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A002" w14:textId="77777777" w:rsidR="00CD6426" w:rsidRDefault="00CD6426">
      <w:r w:rsidRPr="00CD6426">
        <w:lastRenderedPageBreak/>
        <w:t xml:space="preserve">Task 3: </w:t>
      </w:r>
    </w:p>
    <w:p w14:paraId="65FF93C0" w14:textId="77777777" w:rsidR="00CD6426" w:rsidRDefault="00CD6426">
      <w:r w:rsidRPr="00CD6426">
        <w:t xml:space="preserve">Recursion and Recurrence Validation </w:t>
      </w:r>
    </w:p>
    <w:p w14:paraId="1BFBDEC7" w14:textId="77777777" w:rsidR="00CD6426" w:rsidRDefault="00CD6426">
      <w:r w:rsidRPr="00CD6426">
        <w:t xml:space="preserve">Implement the following recursive algorithms: </w:t>
      </w:r>
    </w:p>
    <w:p w14:paraId="56BA1978" w14:textId="77777777" w:rsidR="00CD6426" w:rsidRDefault="00CD6426">
      <w:r w:rsidRPr="00CD6426">
        <w:t xml:space="preserve">1. Factorial </w:t>
      </w:r>
    </w:p>
    <w:p w14:paraId="30612961" w14:textId="77777777" w:rsidR="00CD6426" w:rsidRDefault="00CD6426">
      <w:r w:rsidRPr="00CD6426">
        <w:t xml:space="preserve">2. Fibonacci (Naïve Recursive) </w:t>
      </w:r>
    </w:p>
    <w:p w14:paraId="52D89DB9" w14:textId="77777777" w:rsidR="00CD6426" w:rsidRDefault="00CD6426">
      <w:r w:rsidRPr="00CD6426">
        <w:t xml:space="preserve">3. Fibonacci (Dynamic Programming) </w:t>
      </w:r>
    </w:p>
    <w:p w14:paraId="1963AC7E" w14:textId="77777777" w:rsidR="00CD6426" w:rsidRDefault="00CD6426">
      <w:r w:rsidRPr="00CD6426">
        <w:t>Steps</w:t>
      </w:r>
    </w:p>
    <w:p w14:paraId="7F16B3FA" w14:textId="77777777" w:rsidR="00CD6426" w:rsidRDefault="00CD6426">
      <w:r w:rsidRPr="00CD6426">
        <w:t xml:space="preserve"> • Count number of function calls for each input size. </w:t>
      </w:r>
    </w:p>
    <w:p w14:paraId="143144E5" w14:textId="77777777" w:rsidR="00CD6426" w:rsidRDefault="00CD6426">
      <w:r w:rsidRPr="00CD6426">
        <w:t xml:space="preserve">• Measure execution time. </w:t>
      </w:r>
    </w:p>
    <w:p w14:paraId="6D2DD8D9" w14:textId="77777777" w:rsidR="00CD6426" w:rsidRDefault="00CD6426">
      <w:r w:rsidRPr="00CD6426">
        <w:t>• Compare recursive vs optimized approach.</w:t>
      </w:r>
    </w:p>
    <w:p w14:paraId="75507980" w14:textId="0FB714EC" w:rsidR="00CD6426" w:rsidRDefault="00CD6426">
      <w:r w:rsidRPr="00CD6426">
        <w:t xml:space="preserve"> Deliverables </w:t>
      </w:r>
      <w:r>
        <w:t>:</w:t>
      </w:r>
    </w:p>
    <w:p w14:paraId="06EEBC36" w14:textId="77777777" w:rsidR="00CD6426" w:rsidRDefault="00CD6426">
      <w:r w:rsidRPr="00CD6426">
        <w:t xml:space="preserve">• Python implementations </w:t>
      </w:r>
    </w:p>
    <w:p w14:paraId="0D9067E4" w14:textId="77777777" w:rsidR="00CD6426" w:rsidRDefault="00CD6426">
      <w:r w:rsidRPr="00CD6426">
        <w:t>• Table comparing execution time and function calls</w:t>
      </w:r>
    </w:p>
    <w:p w14:paraId="43B4074E" w14:textId="073B0A8A" w:rsidR="001844BC" w:rsidRDefault="00CD6426">
      <w:r w:rsidRPr="00CD6426">
        <w:rPr>
          <w:noProof/>
        </w:rPr>
        <w:drawing>
          <wp:inline distT="0" distB="0" distL="0" distR="0" wp14:anchorId="7F100E18" wp14:editId="7068D38C">
            <wp:extent cx="5943600" cy="4031615"/>
            <wp:effectExtent l="0" t="0" r="0" b="6985"/>
            <wp:docPr id="90402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223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44BC">
        <w:br w:type="page"/>
      </w:r>
    </w:p>
    <w:p w14:paraId="6EFCBC40" w14:textId="77777777" w:rsidR="00CD6426" w:rsidRDefault="00CD6426" w:rsidP="001844BC">
      <w:r>
        <w:lastRenderedPageBreak/>
        <w:t>Output:</w:t>
      </w:r>
    </w:p>
    <w:p w14:paraId="024A2845" w14:textId="6C3268BB" w:rsidR="00BA0C51" w:rsidRDefault="00635270" w:rsidP="001844BC">
      <w:r w:rsidRPr="00635270">
        <w:drawing>
          <wp:inline distT="0" distB="0" distL="0" distR="0" wp14:anchorId="64E8B7BB" wp14:editId="2F9E5A62">
            <wp:extent cx="5943600" cy="3970655"/>
            <wp:effectExtent l="0" t="0" r="0" b="0"/>
            <wp:docPr id="49198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869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EB44" w14:textId="512774A0" w:rsidR="00635270" w:rsidRDefault="00F055BC" w:rsidP="001844BC">
      <w:r w:rsidRPr="00F055BC">
        <w:drawing>
          <wp:inline distT="0" distB="0" distL="0" distR="0" wp14:anchorId="71B1F45D" wp14:editId="6B856B66">
            <wp:extent cx="5943600" cy="3482340"/>
            <wp:effectExtent l="0" t="0" r="0" b="3810"/>
            <wp:docPr id="20906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88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4FB7" w14:textId="584B1887" w:rsidR="00CD6426" w:rsidRDefault="00CD6426" w:rsidP="001844BC"/>
    <w:p w14:paraId="05F698BE" w14:textId="37693193" w:rsidR="00CD6426" w:rsidRDefault="00F055BC" w:rsidP="001844BC">
      <w:r w:rsidRPr="00F055BC">
        <w:lastRenderedPageBreak/>
        <w:drawing>
          <wp:inline distT="0" distB="0" distL="0" distR="0" wp14:anchorId="599F931E" wp14:editId="65AF3045">
            <wp:extent cx="5943600" cy="4270375"/>
            <wp:effectExtent l="0" t="0" r="0" b="0"/>
            <wp:docPr id="136522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263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1D3A" w14:textId="77777777" w:rsidR="00CD6426" w:rsidRDefault="00CD6426" w:rsidP="001844BC"/>
    <w:p w14:paraId="3CB011AD" w14:textId="77777777" w:rsidR="00CD6426" w:rsidRDefault="00CD6426" w:rsidP="001844BC">
      <w:r w:rsidRPr="00CD6426">
        <w:t xml:space="preserve">Task 4: </w:t>
      </w:r>
    </w:p>
    <w:p w14:paraId="5B69B489" w14:textId="77777777" w:rsidR="00CD6426" w:rsidRDefault="00CD6426" w:rsidP="001844BC">
      <w:r w:rsidRPr="00CD6426">
        <w:t xml:space="preserve">Solving Recurrences through Code </w:t>
      </w:r>
    </w:p>
    <w:p w14:paraId="084D2F2C" w14:textId="77777777" w:rsidR="00CD6426" w:rsidRDefault="00CD6426" w:rsidP="001844BC">
      <w:r w:rsidRPr="00CD6426">
        <w:t xml:space="preserve">Implement recursive functions corresponding to these recurrences: </w:t>
      </w:r>
    </w:p>
    <w:p w14:paraId="60E2E2C7" w14:textId="77777777" w:rsidR="00CD6426" w:rsidRDefault="00CD6426" w:rsidP="001844BC">
      <w:r w:rsidRPr="00CD6426">
        <w:t>1. T(n) = T(n/2) + n</w:t>
      </w:r>
    </w:p>
    <w:p w14:paraId="0415BA17" w14:textId="77777777" w:rsidR="00CD6426" w:rsidRDefault="00CD6426" w:rsidP="001844BC">
      <w:r w:rsidRPr="00CD6426">
        <w:t xml:space="preserve"> 2. T(n) = 2T(n/2) + n </w:t>
      </w:r>
    </w:p>
    <w:p w14:paraId="5A483F4B" w14:textId="77777777" w:rsidR="00CD6426" w:rsidRDefault="00CD6426" w:rsidP="001844BC">
      <w:r w:rsidRPr="00CD6426">
        <w:t xml:space="preserve">Steps </w:t>
      </w:r>
    </w:p>
    <w:p w14:paraId="407CAF68" w14:textId="77777777" w:rsidR="00CD6426" w:rsidRDefault="00CD6426" w:rsidP="001844BC">
      <w:r w:rsidRPr="00CD6426">
        <w:t xml:space="preserve">• Count recursive calls. </w:t>
      </w:r>
    </w:p>
    <w:p w14:paraId="6BBDEE6F" w14:textId="77777777" w:rsidR="00CD6426" w:rsidRDefault="00CD6426" w:rsidP="001844BC">
      <w:r w:rsidRPr="00CD6426">
        <w:t xml:space="preserve">• Measure execution time. </w:t>
      </w:r>
    </w:p>
    <w:p w14:paraId="3A9C2943" w14:textId="77777777" w:rsidR="00CD6426" w:rsidRDefault="00CD6426" w:rsidP="001844BC">
      <w:r w:rsidRPr="00CD6426">
        <w:t>• Validate results with expected asymptotic complexity.</w:t>
      </w:r>
    </w:p>
    <w:p w14:paraId="3B0A1ED2" w14:textId="77777777" w:rsidR="00CD6426" w:rsidRDefault="00CD6426" w:rsidP="001844BC">
      <w:r w:rsidRPr="00CD6426">
        <w:t xml:space="preserve"> Deliverables </w:t>
      </w:r>
    </w:p>
    <w:p w14:paraId="401C41F1" w14:textId="77777777" w:rsidR="00CD6426" w:rsidRDefault="00CD6426" w:rsidP="001844BC">
      <w:r w:rsidRPr="00CD6426">
        <w:t xml:space="preserve">• Code with call counters </w:t>
      </w:r>
    </w:p>
    <w:p w14:paraId="707F6039" w14:textId="77777777" w:rsidR="00CD6426" w:rsidRDefault="00CD6426" w:rsidP="001844BC">
      <w:r w:rsidRPr="00CD6426">
        <w:lastRenderedPageBreak/>
        <w:t>• Observational comments</w:t>
      </w:r>
    </w:p>
    <w:p w14:paraId="50F23280" w14:textId="77777777" w:rsidR="00CD6426" w:rsidRDefault="00CD6426" w:rsidP="001844BC">
      <w:r w:rsidRPr="00CD6426">
        <w:rPr>
          <w:noProof/>
        </w:rPr>
        <w:drawing>
          <wp:inline distT="0" distB="0" distL="0" distR="0" wp14:anchorId="136C9381" wp14:editId="7D90E4C3">
            <wp:extent cx="5943600" cy="2697480"/>
            <wp:effectExtent l="0" t="0" r="0" b="7620"/>
            <wp:docPr id="154735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536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2D26E" w14:textId="77777777" w:rsidR="00CD6426" w:rsidRDefault="00CD6426" w:rsidP="001844BC">
      <w:r>
        <w:t>Output:</w:t>
      </w:r>
    </w:p>
    <w:p w14:paraId="7364ED78" w14:textId="77777777" w:rsidR="00885153" w:rsidRDefault="00CD6426" w:rsidP="001844BC">
      <w:r w:rsidRPr="00CD6426">
        <w:rPr>
          <w:noProof/>
        </w:rPr>
        <w:drawing>
          <wp:inline distT="0" distB="0" distL="0" distR="0" wp14:anchorId="7054DE71" wp14:editId="02E676C3">
            <wp:extent cx="5382376" cy="428685"/>
            <wp:effectExtent l="0" t="0" r="0" b="9525"/>
            <wp:docPr id="205437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742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69B5" w14:textId="6E3ADEA7" w:rsidR="00885153" w:rsidRDefault="009C0687" w:rsidP="001844BC">
      <w:r w:rsidRPr="009C0687">
        <w:drawing>
          <wp:inline distT="0" distB="0" distL="0" distR="0" wp14:anchorId="637C9890" wp14:editId="010CEFD0">
            <wp:extent cx="5943600" cy="4177665"/>
            <wp:effectExtent l="0" t="0" r="0" b="0"/>
            <wp:docPr id="22824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436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FE69" w14:textId="13BD8E04" w:rsidR="009C0687" w:rsidRDefault="009C0687" w:rsidP="001844BC">
      <w:r w:rsidRPr="009C0687">
        <w:lastRenderedPageBreak/>
        <w:drawing>
          <wp:inline distT="0" distB="0" distL="0" distR="0" wp14:anchorId="69FDEEEA" wp14:editId="5BBBA45F">
            <wp:extent cx="5943600" cy="4259580"/>
            <wp:effectExtent l="0" t="0" r="0" b="7620"/>
            <wp:docPr id="41741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178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9C8EC" w14:textId="3F7A3287" w:rsidR="009C0687" w:rsidRDefault="00DA7755" w:rsidP="001844BC">
      <w:r w:rsidRPr="00DA7755">
        <w:drawing>
          <wp:inline distT="0" distB="0" distL="0" distR="0" wp14:anchorId="4DF145A0" wp14:editId="1149B774">
            <wp:extent cx="5657850" cy="3589020"/>
            <wp:effectExtent l="0" t="0" r="0" b="0"/>
            <wp:docPr id="151279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942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1" cy="358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45EC" w14:textId="376C92B8" w:rsidR="001844BC" w:rsidRDefault="001844BC" w:rsidP="001844BC">
      <w:r>
        <w:lastRenderedPageBreak/>
        <w:br w:type="page"/>
      </w:r>
    </w:p>
    <w:p w14:paraId="2DA4932E" w14:textId="667F8CEF" w:rsidR="001844BC" w:rsidRDefault="001844BC">
      <w:r>
        <w:lastRenderedPageBreak/>
        <w:br w:type="page"/>
      </w:r>
    </w:p>
    <w:p w14:paraId="6368A215" w14:textId="401EEC0D" w:rsidR="001844BC" w:rsidRDefault="001844BC">
      <w:r>
        <w:lastRenderedPageBreak/>
        <w:br w:type="page"/>
      </w:r>
    </w:p>
    <w:p w14:paraId="7D528230" w14:textId="615978FA" w:rsidR="001844BC" w:rsidRDefault="001844BC">
      <w:r>
        <w:lastRenderedPageBreak/>
        <w:br w:type="page"/>
      </w:r>
    </w:p>
    <w:p w14:paraId="4082ED4E" w14:textId="79D6A50C" w:rsidR="001844BC" w:rsidRDefault="001844BC">
      <w:r>
        <w:lastRenderedPageBreak/>
        <w:br w:type="page"/>
      </w:r>
    </w:p>
    <w:p w14:paraId="3A86A3C9" w14:textId="5A463B8C" w:rsidR="001844BC" w:rsidRDefault="001844BC">
      <w:r>
        <w:lastRenderedPageBreak/>
        <w:br w:type="page"/>
      </w:r>
    </w:p>
    <w:p w14:paraId="5367486B" w14:textId="77777777" w:rsidR="00BD586C" w:rsidRDefault="00BD586C"/>
    <w:sectPr w:rsidR="00BD58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4BC"/>
    <w:rsid w:val="000E16A0"/>
    <w:rsid w:val="001844BC"/>
    <w:rsid w:val="001D65B2"/>
    <w:rsid w:val="0043638C"/>
    <w:rsid w:val="004C204B"/>
    <w:rsid w:val="005810F5"/>
    <w:rsid w:val="00635270"/>
    <w:rsid w:val="006734FC"/>
    <w:rsid w:val="00702BCF"/>
    <w:rsid w:val="007E3D16"/>
    <w:rsid w:val="00885153"/>
    <w:rsid w:val="009C0687"/>
    <w:rsid w:val="00BA0C51"/>
    <w:rsid w:val="00BD586C"/>
    <w:rsid w:val="00C710DC"/>
    <w:rsid w:val="00CD6426"/>
    <w:rsid w:val="00DA7755"/>
    <w:rsid w:val="00F055BC"/>
    <w:rsid w:val="00F80A33"/>
    <w:rsid w:val="00FD5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385AD"/>
  <w15:chartTrackingRefBased/>
  <w15:docId w15:val="{075E36EF-C652-4E36-84C3-9DB643712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4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4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4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4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4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4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4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4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4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4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4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18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kumar singh</dc:creator>
  <cp:keywords/>
  <dc:description/>
  <cp:lastModifiedBy>santosh kumar singh</cp:lastModifiedBy>
  <cp:revision>13</cp:revision>
  <dcterms:created xsi:type="dcterms:W3CDTF">2026-02-10T01:32:00Z</dcterms:created>
  <dcterms:modified xsi:type="dcterms:W3CDTF">2026-03-05T18:03:00Z</dcterms:modified>
</cp:coreProperties>
</file>