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70C70" w14:textId="36461ADD" w:rsidR="004256E4" w:rsidRDefault="004256E4">
      <w:r w:rsidRPr="004256E4">
        <w:drawing>
          <wp:inline distT="0" distB="0" distL="0" distR="0" wp14:anchorId="26AE3D28" wp14:editId="056D0186">
            <wp:extent cx="5696745" cy="7106642"/>
            <wp:effectExtent l="0" t="0" r="0" b="0"/>
            <wp:docPr id="115664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45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54FF" w14:textId="77777777" w:rsidR="004256E4" w:rsidRDefault="004256E4">
      <w:r>
        <w:br w:type="page"/>
      </w:r>
    </w:p>
    <w:p w14:paraId="0BFFB22C" w14:textId="64D86797" w:rsidR="004256E4" w:rsidRDefault="004256E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0AFE7F" wp14:editId="49DAEA28">
                <wp:simplePos x="0" y="0"/>
                <wp:positionH relativeFrom="column">
                  <wp:posOffset>0</wp:posOffset>
                </wp:positionH>
                <wp:positionV relativeFrom="paragraph">
                  <wp:posOffset>4508500</wp:posOffset>
                </wp:positionV>
                <wp:extent cx="5689600" cy="12700"/>
                <wp:effectExtent l="0" t="0" r="25400" b="25400"/>
                <wp:wrapNone/>
                <wp:docPr id="20528828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896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50092D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55pt" to="448pt,3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proofErr w:type="spellStart"/>
      <w:r>
        <w:t>Assignmmen</w:t>
      </w:r>
      <w:proofErr w:type="spellEnd"/>
      <w:r>
        <w:t xml:space="preserve"> 3 </w:t>
      </w:r>
      <w:r>
        <w:br/>
      </w:r>
      <w:r>
        <w:br/>
      </w:r>
      <w:r w:rsidRPr="004256E4">
        <w:drawing>
          <wp:inline distT="0" distB="0" distL="0" distR="0" wp14:anchorId="524CE55B" wp14:editId="6B07A2F5">
            <wp:extent cx="5725324" cy="4077269"/>
            <wp:effectExtent l="0" t="0" r="8890" b="0"/>
            <wp:docPr id="12265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9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DAD5" w14:textId="6BECF50B" w:rsidR="004256E4" w:rsidRDefault="004256E4">
      <w:r>
        <w:br w:type="page"/>
      </w:r>
    </w:p>
    <w:p w14:paraId="30D4BDED" w14:textId="77777777" w:rsidR="00E92D6E" w:rsidRDefault="00396992" w:rsidP="00E92D6E">
      <w:pPr>
        <w:rPr>
          <w:b/>
          <w:bCs/>
        </w:rPr>
      </w:pPr>
      <w:r w:rsidRPr="00396992">
        <w:lastRenderedPageBreak/>
        <w:drawing>
          <wp:inline distT="0" distB="0" distL="0" distR="0" wp14:anchorId="5BBB5C3F" wp14:editId="4108E121">
            <wp:extent cx="5943600" cy="3993515"/>
            <wp:effectExtent l="0" t="0" r="0" b="6985"/>
            <wp:docPr id="190930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08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2D6E">
        <w:br/>
      </w:r>
    </w:p>
    <w:p w14:paraId="107E7541" w14:textId="77777777" w:rsidR="00E92D6E" w:rsidRDefault="00E92D6E" w:rsidP="00E92D6E">
      <w:pPr>
        <w:rPr>
          <w:b/>
          <w:bCs/>
        </w:rPr>
      </w:pPr>
    </w:p>
    <w:p w14:paraId="63011E82" w14:textId="77777777" w:rsidR="00E92D6E" w:rsidRDefault="00E92D6E" w:rsidP="00E92D6E">
      <w:pPr>
        <w:rPr>
          <w:b/>
          <w:bCs/>
        </w:rPr>
      </w:pPr>
    </w:p>
    <w:p w14:paraId="34028662" w14:textId="77777777" w:rsidR="00E92D6E" w:rsidRDefault="00E92D6E" w:rsidP="00E92D6E">
      <w:pPr>
        <w:rPr>
          <w:b/>
          <w:bCs/>
        </w:rPr>
      </w:pPr>
    </w:p>
    <w:p w14:paraId="352A5512" w14:textId="77777777" w:rsidR="00E92D6E" w:rsidRDefault="00E92D6E" w:rsidP="00E92D6E">
      <w:pPr>
        <w:rPr>
          <w:b/>
          <w:bCs/>
        </w:rPr>
      </w:pPr>
    </w:p>
    <w:p w14:paraId="4B911C3C" w14:textId="77777777" w:rsidR="00E92D6E" w:rsidRDefault="00E92D6E" w:rsidP="00E92D6E">
      <w:pPr>
        <w:rPr>
          <w:b/>
          <w:bCs/>
        </w:rPr>
      </w:pPr>
    </w:p>
    <w:p w14:paraId="0BD2A7CB" w14:textId="77777777" w:rsidR="00E92D6E" w:rsidRDefault="00E92D6E" w:rsidP="00E92D6E">
      <w:pPr>
        <w:rPr>
          <w:b/>
          <w:bCs/>
        </w:rPr>
      </w:pPr>
    </w:p>
    <w:p w14:paraId="48A4CBE3" w14:textId="77777777" w:rsidR="00E92D6E" w:rsidRDefault="00E92D6E" w:rsidP="00E92D6E">
      <w:pPr>
        <w:rPr>
          <w:b/>
          <w:bCs/>
        </w:rPr>
      </w:pPr>
    </w:p>
    <w:p w14:paraId="163083B6" w14:textId="77777777" w:rsidR="00E92D6E" w:rsidRDefault="00E92D6E" w:rsidP="00E92D6E">
      <w:pPr>
        <w:rPr>
          <w:b/>
          <w:bCs/>
        </w:rPr>
      </w:pPr>
    </w:p>
    <w:p w14:paraId="64584744" w14:textId="77777777" w:rsidR="00E92D6E" w:rsidRDefault="00E92D6E" w:rsidP="00E92D6E">
      <w:pPr>
        <w:rPr>
          <w:b/>
          <w:bCs/>
        </w:rPr>
      </w:pPr>
    </w:p>
    <w:p w14:paraId="4D0D434A" w14:textId="77777777" w:rsidR="00E92D6E" w:rsidRDefault="00E92D6E" w:rsidP="00E92D6E">
      <w:pPr>
        <w:rPr>
          <w:b/>
          <w:bCs/>
        </w:rPr>
      </w:pPr>
    </w:p>
    <w:p w14:paraId="46026566" w14:textId="77777777" w:rsidR="00E92D6E" w:rsidRDefault="00E92D6E" w:rsidP="00E92D6E">
      <w:pPr>
        <w:rPr>
          <w:b/>
          <w:bCs/>
        </w:rPr>
      </w:pPr>
    </w:p>
    <w:p w14:paraId="3144FE7C" w14:textId="10DB3EBC" w:rsidR="00E92D6E" w:rsidRPr="00E92D6E" w:rsidRDefault="00E92D6E" w:rsidP="00E92D6E">
      <w:r w:rsidRPr="00E92D6E">
        <w:rPr>
          <w:b/>
          <w:bCs/>
        </w:rPr>
        <w:lastRenderedPageBreak/>
        <w:t>2. Graph Traversal Algorithms (BFS and DFS)</w:t>
      </w:r>
      <w:r w:rsidRPr="00E92D6E">
        <w:br/>
        <w:t>In this task, I implemented two graph traversal techniques: Breadth-First Search (BFS) and Depth-First Search (DFS). BFS explores the graph level by level using a queue, visiting all neighboring nodes before moving deeper. DFS explores as deep as possible before backtracking, using recursion or a stack. These algorithms are useful for searching nodes, checking connectivity, and exploring graph structures.</w:t>
      </w:r>
    </w:p>
    <w:p w14:paraId="107C4E78" w14:textId="3EE3A287" w:rsidR="00396992" w:rsidRDefault="00396992"/>
    <w:p w14:paraId="6CE84F00" w14:textId="77777777" w:rsidR="00396992" w:rsidRDefault="00396992"/>
    <w:p w14:paraId="518F6EC2" w14:textId="77777777" w:rsidR="00396992" w:rsidRDefault="00396992"/>
    <w:p w14:paraId="3487D412" w14:textId="77777777" w:rsidR="00396992" w:rsidRDefault="00396992"/>
    <w:p w14:paraId="6E09698F" w14:textId="77777777" w:rsidR="00396992" w:rsidRDefault="00396992"/>
    <w:p w14:paraId="3EA39570" w14:textId="77777777" w:rsidR="00396992" w:rsidRDefault="00396992"/>
    <w:p w14:paraId="7BA0C9D9" w14:textId="30D449E4" w:rsidR="00396992" w:rsidRDefault="00E92D6E">
      <w:r w:rsidRPr="00396992">
        <w:drawing>
          <wp:inline distT="0" distB="0" distL="0" distR="0" wp14:anchorId="5B238133" wp14:editId="5E728AE3">
            <wp:extent cx="5943600" cy="4169410"/>
            <wp:effectExtent l="0" t="0" r="0" b="2540"/>
            <wp:docPr id="42264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40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2DDD" w14:textId="77777777" w:rsidR="00396992" w:rsidRDefault="00396992"/>
    <w:p w14:paraId="681CCC29" w14:textId="74E00F1A" w:rsidR="00396992" w:rsidRDefault="00396992"/>
    <w:p w14:paraId="7D81B056" w14:textId="77777777" w:rsidR="00396992" w:rsidRDefault="00396992"/>
    <w:p w14:paraId="1DEAFE64" w14:textId="77777777" w:rsidR="00E92D6E" w:rsidRPr="00E92D6E" w:rsidRDefault="00E92D6E" w:rsidP="00E92D6E">
      <w:r w:rsidRPr="00E92D6E">
        <w:rPr>
          <w:b/>
          <w:bCs/>
        </w:rPr>
        <w:t>4. Shortest Path Algorithms</w:t>
      </w:r>
      <w:r w:rsidRPr="00E92D6E">
        <w:br/>
        <w:t>In this task, I implemented algorithms to find the shortest path between nodes in a graph. The graph was represented using adjacency list or matrix. I calculated the shortest distance from a source node to all other nodes using Dijkstra’s algorithm for graphs with non-negative edge weights. I also observed the time complexity and performance for small graphs.</w:t>
      </w:r>
    </w:p>
    <w:p w14:paraId="7AEC9FE3" w14:textId="2A6A6ED3" w:rsidR="00396992" w:rsidRDefault="00396992"/>
    <w:p w14:paraId="158FA9A9" w14:textId="357D3482" w:rsidR="00396992" w:rsidRDefault="00396992">
      <w:r w:rsidRPr="00396992">
        <w:drawing>
          <wp:inline distT="0" distB="0" distL="0" distR="0" wp14:anchorId="1F543B2A" wp14:editId="32FAFC50">
            <wp:extent cx="5943600" cy="3992880"/>
            <wp:effectExtent l="0" t="0" r="0" b="7620"/>
            <wp:docPr id="94320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00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20B97" w14:textId="77777777" w:rsidR="00E92D6E" w:rsidRDefault="00E92D6E"/>
    <w:p w14:paraId="1E60928C" w14:textId="77777777" w:rsidR="00E92D6E" w:rsidRDefault="00E92D6E"/>
    <w:p w14:paraId="0AC0A1AB" w14:textId="77777777" w:rsidR="00E92D6E" w:rsidRDefault="00E92D6E"/>
    <w:p w14:paraId="6D7226CA" w14:textId="77777777" w:rsidR="00E92D6E" w:rsidRDefault="00E92D6E"/>
    <w:p w14:paraId="7220D1C2" w14:textId="77777777" w:rsidR="00E92D6E" w:rsidRDefault="00E92D6E"/>
    <w:p w14:paraId="7A6C47B7" w14:textId="77777777" w:rsidR="00E92D6E" w:rsidRDefault="00E92D6E"/>
    <w:p w14:paraId="76C9F48A" w14:textId="3D08EE3F" w:rsidR="00E92D6E" w:rsidRDefault="00E92D6E">
      <w:r w:rsidRPr="00E92D6E">
        <w:rPr>
          <w:b/>
          <w:bCs/>
        </w:rPr>
        <w:lastRenderedPageBreak/>
        <w:t>5. Minimum Spanning Tree (MST) Algorithms</w:t>
      </w:r>
      <w:r w:rsidRPr="00E92D6E">
        <w:br/>
        <w:t>In this task, I implemented Minimum Spanning Tree algorithms to connect all vertices in a graph with the minimum total edge weight and without forming cycles. I used Prim’s algorithm and Kruskal’s algorithm to generate the MST. These algorithms are useful in network design and optimization problems.</w:t>
      </w:r>
    </w:p>
    <w:p w14:paraId="4B5719A8" w14:textId="59150F48" w:rsidR="004256E4" w:rsidRDefault="00396992">
      <w:r w:rsidRPr="00396992">
        <w:drawing>
          <wp:inline distT="0" distB="0" distL="0" distR="0" wp14:anchorId="17F82037" wp14:editId="68638871">
            <wp:extent cx="5943600" cy="5229860"/>
            <wp:effectExtent l="0" t="0" r="0" b="8890"/>
            <wp:docPr id="154038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85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E6CF" w14:textId="77777777" w:rsidR="00396992" w:rsidRDefault="00396992"/>
    <w:p w14:paraId="3CB818FA" w14:textId="77777777" w:rsidR="00396992" w:rsidRDefault="00396992"/>
    <w:p w14:paraId="703A27F7" w14:textId="77777777" w:rsidR="00396992" w:rsidRDefault="00396992"/>
    <w:p w14:paraId="0A70048C" w14:textId="77777777" w:rsidR="00396992" w:rsidRDefault="00396992"/>
    <w:p w14:paraId="554DDA36" w14:textId="77777777" w:rsidR="00396992" w:rsidRDefault="00396992"/>
    <w:p w14:paraId="28D516A7" w14:textId="77777777" w:rsidR="00396992" w:rsidRDefault="00396992"/>
    <w:p w14:paraId="6155D6E8" w14:textId="77777777" w:rsidR="00396992" w:rsidRDefault="00396992"/>
    <w:p w14:paraId="04096DDC" w14:textId="77777777" w:rsidR="00396992" w:rsidRDefault="00396992"/>
    <w:p w14:paraId="32F55142" w14:textId="77777777" w:rsidR="00396992" w:rsidRDefault="00396992"/>
    <w:p w14:paraId="5F037B53" w14:textId="48EB24DB" w:rsidR="00396992" w:rsidRDefault="00396992">
      <w:r w:rsidRPr="00396992">
        <w:drawing>
          <wp:inline distT="0" distB="0" distL="0" distR="0" wp14:anchorId="7FF1D486" wp14:editId="04F92BF2">
            <wp:extent cx="5943600" cy="3030855"/>
            <wp:effectExtent l="0" t="0" r="0" b="0"/>
            <wp:docPr id="61332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21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AE75" w14:textId="77777777" w:rsidR="00396992" w:rsidRDefault="00396992"/>
    <w:p w14:paraId="27E357B4" w14:textId="1D4AF1B8" w:rsidR="00396992" w:rsidRDefault="00396992">
      <w:r w:rsidRPr="00396992">
        <w:lastRenderedPageBreak/>
        <w:drawing>
          <wp:inline distT="0" distB="0" distL="0" distR="0" wp14:anchorId="5F27E334" wp14:editId="1CD63816">
            <wp:extent cx="5943600" cy="3735705"/>
            <wp:effectExtent l="0" t="0" r="0" b="0"/>
            <wp:docPr id="26518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85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4082" w14:textId="7A167990" w:rsidR="004256E4" w:rsidRDefault="004256E4">
      <w:r>
        <w:br w:type="page"/>
      </w:r>
    </w:p>
    <w:p w14:paraId="4B428E4F" w14:textId="535A566C" w:rsidR="004256E4" w:rsidRDefault="004256E4">
      <w:r>
        <w:lastRenderedPageBreak/>
        <w:br w:type="page"/>
      </w:r>
    </w:p>
    <w:p w14:paraId="4BB25263" w14:textId="130F820D" w:rsidR="004256E4" w:rsidRDefault="004256E4">
      <w:r>
        <w:lastRenderedPageBreak/>
        <w:br w:type="page"/>
      </w:r>
    </w:p>
    <w:p w14:paraId="54FCD748" w14:textId="02DBC598" w:rsidR="004256E4" w:rsidRDefault="004256E4">
      <w:r>
        <w:lastRenderedPageBreak/>
        <w:br w:type="page"/>
      </w:r>
    </w:p>
    <w:p w14:paraId="443802EE" w14:textId="33D52C78" w:rsidR="004256E4" w:rsidRDefault="004256E4">
      <w:r>
        <w:lastRenderedPageBreak/>
        <w:br w:type="page"/>
      </w:r>
    </w:p>
    <w:p w14:paraId="1417D76E" w14:textId="71B056A6" w:rsidR="004256E4" w:rsidRDefault="004256E4">
      <w:r>
        <w:lastRenderedPageBreak/>
        <w:br w:type="page"/>
      </w:r>
    </w:p>
    <w:p w14:paraId="14F90748" w14:textId="30991B11" w:rsidR="004256E4" w:rsidRDefault="004256E4">
      <w:r>
        <w:lastRenderedPageBreak/>
        <w:br w:type="page"/>
      </w:r>
    </w:p>
    <w:p w14:paraId="7CB020B5" w14:textId="0BE3AF2D" w:rsidR="004256E4" w:rsidRDefault="004256E4">
      <w:r>
        <w:lastRenderedPageBreak/>
        <w:br w:type="page"/>
      </w:r>
    </w:p>
    <w:p w14:paraId="38C408B8" w14:textId="538F5D99" w:rsidR="004256E4" w:rsidRDefault="004256E4">
      <w:r>
        <w:lastRenderedPageBreak/>
        <w:br w:type="page"/>
      </w:r>
    </w:p>
    <w:p w14:paraId="3E069FDB" w14:textId="1F2F7644" w:rsidR="004256E4" w:rsidRDefault="004256E4">
      <w:r>
        <w:lastRenderedPageBreak/>
        <w:br w:type="page"/>
      </w:r>
    </w:p>
    <w:p w14:paraId="7AD8E325" w14:textId="6D8EF77A" w:rsidR="004256E4" w:rsidRDefault="004256E4">
      <w:r>
        <w:lastRenderedPageBreak/>
        <w:br w:type="page"/>
      </w:r>
    </w:p>
    <w:p w14:paraId="20B8F909" w14:textId="77777777" w:rsidR="00BD586C" w:rsidRDefault="00BD586C"/>
    <w:sectPr w:rsidR="00BD5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6E4"/>
    <w:rsid w:val="001D65B2"/>
    <w:rsid w:val="00396992"/>
    <w:rsid w:val="003A7D53"/>
    <w:rsid w:val="004256E4"/>
    <w:rsid w:val="00BD586C"/>
    <w:rsid w:val="00E92D6E"/>
    <w:rsid w:val="00FD5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1A02A"/>
  <w15:chartTrackingRefBased/>
  <w15:docId w15:val="{215B8A47-C06C-4BA1-9DBE-D013C57BD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6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6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6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6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6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6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6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6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6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6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6E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2D6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19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kumar singh</dc:creator>
  <cp:keywords/>
  <dc:description/>
  <cp:lastModifiedBy>santosh kumar singh</cp:lastModifiedBy>
  <cp:revision>1</cp:revision>
  <dcterms:created xsi:type="dcterms:W3CDTF">2026-04-19T15:11:00Z</dcterms:created>
  <dcterms:modified xsi:type="dcterms:W3CDTF">2026-04-19T15:38:00Z</dcterms:modified>
</cp:coreProperties>
</file>