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2DC81" w14:textId="4706D317" w:rsidR="00F70BB4" w:rsidRDefault="00F70BB4">
      <w:r w:rsidRPr="00F70BB4">
        <w:drawing>
          <wp:inline distT="0" distB="0" distL="0" distR="0" wp14:anchorId="00707D57" wp14:editId="68A39455">
            <wp:extent cx="5943600" cy="6953250"/>
            <wp:effectExtent l="0" t="0" r="0" b="0"/>
            <wp:docPr id="176651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19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F211" w14:textId="77777777" w:rsidR="00F70BB4" w:rsidRDefault="00F70BB4">
      <w:r>
        <w:br w:type="page"/>
      </w:r>
    </w:p>
    <w:p w14:paraId="77EA6991" w14:textId="3AFCEE44" w:rsidR="00F70BB4" w:rsidRDefault="00F70BB4" w:rsidP="00F70BB4">
      <w:r w:rsidRPr="00F70BB4">
        <w:lastRenderedPageBreak/>
        <w:drawing>
          <wp:inline distT="0" distB="0" distL="0" distR="0" wp14:anchorId="144D68A5" wp14:editId="78B42F6B">
            <wp:extent cx="5296639" cy="4277322"/>
            <wp:effectExtent l="0" t="0" r="0" b="9525"/>
            <wp:docPr id="36335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52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3AA8" w14:textId="77777777" w:rsidR="00F70BB4" w:rsidRDefault="00F70BB4" w:rsidP="00F70BB4"/>
    <w:p w14:paraId="5EFDF08B" w14:textId="77777777" w:rsidR="00F70BB4" w:rsidRDefault="00F70BB4" w:rsidP="00F70BB4"/>
    <w:p w14:paraId="18E5F672" w14:textId="77777777" w:rsidR="00F70BB4" w:rsidRDefault="00F70BB4" w:rsidP="00F70BB4"/>
    <w:p w14:paraId="41DC1C76" w14:textId="77777777" w:rsidR="00F70BB4" w:rsidRDefault="00F70BB4" w:rsidP="00F70BB4"/>
    <w:p w14:paraId="1677A63E" w14:textId="77777777" w:rsidR="00F70BB4" w:rsidRDefault="00F70BB4" w:rsidP="00F70BB4"/>
    <w:p w14:paraId="08F870C8" w14:textId="77777777" w:rsidR="00F70BB4" w:rsidRDefault="00F70BB4" w:rsidP="00F70BB4"/>
    <w:p w14:paraId="525C32BC" w14:textId="77777777" w:rsidR="00F70BB4" w:rsidRDefault="00F70BB4" w:rsidP="00F70BB4"/>
    <w:p w14:paraId="18390B41" w14:textId="77777777" w:rsidR="00F70BB4" w:rsidRDefault="00F70BB4" w:rsidP="00F70BB4"/>
    <w:p w14:paraId="1DF73341" w14:textId="77777777" w:rsidR="00F70BB4" w:rsidRDefault="00F70BB4" w:rsidP="00F70BB4"/>
    <w:p w14:paraId="5DB54544" w14:textId="77777777" w:rsidR="00F70BB4" w:rsidRDefault="00F70BB4" w:rsidP="00F70BB4"/>
    <w:p w14:paraId="40B92FBD" w14:textId="77777777" w:rsidR="00F70BB4" w:rsidRDefault="00F70BB4" w:rsidP="00F70BB4"/>
    <w:p w14:paraId="2CB385D5" w14:textId="77777777" w:rsidR="00F70BB4" w:rsidRDefault="00F70BB4" w:rsidP="00F70BB4"/>
    <w:p w14:paraId="7B7382C1" w14:textId="77777777" w:rsidR="00F70BB4" w:rsidRDefault="00F70BB4" w:rsidP="00F70BB4"/>
    <w:p w14:paraId="725E7CB8" w14:textId="551C9A97" w:rsidR="00F70BB4" w:rsidRPr="00F70BB4" w:rsidRDefault="00F70BB4" w:rsidP="00F70BB4">
      <w:r w:rsidRPr="00F70BB4">
        <w:t>Backtracking is a problem-solving technique used to find all possible solutions by exploring every potential option and abandoning (backtracking) those that do not satisfy the problem constraints.</w:t>
      </w:r>
    </w:p>
    <w:p w14:paraId="2DE3862C" w14:textId="77777777" w:rsidR="00F70BB4" w:rsidRPr="00F70BB4" w:rsidRDefault="00F70BB4" w:rsidP="00F70BB4">
      <w:r w:rsidRPr="00F70BB4">
        <w:t xml:space="preserve">In this task, the N-Queens problem is implemented using backtracking. The goal is to place </w:t>
      </w:r>
      <w:r w:rsidRPr="00F70BB4">
        <w:rPr>
          <w:b/>
          <w:bCs/>
        </w:rPr>
        <w:t>N queens on an N×N chessboard</w:t>
      </w:r>
      <w:r w:rsidRPr="00F70BB4">
        <w:t xml:space="preserve"> such that no two queens attack each other. A queen can attack horizontally, vertically, and diagonally.</w:t>
      </w:r>
    </w:p>
    <w:p w14:paraId="58B7966E" w14:textId="15B037D8" w:rsidR="00F70BB4" w:rsidRPr="00F70BB4" w:rsidRDefault="00F70BB4" w:rsidP="00F70BB4">
      <w:r w:rsidRPr="00F70BB4">
        <w:t xml:space="preserve">For each column, it tries placing a queen in every row. </w:t>
      </w:r>
    </w:p>
    <w:p w14:paraId="1612E0C4" w14:textId="77777777" w:rsidR="00F70BB4" w:rsidRPr="00F70BB4" w:rsidRDefault="00F70BB4" w:rsidP="00F70BB4">
      <w:pPr>
        <w:numPr>
          <w:ilvl w:val="0"/>
          <w:numId w:val="1"/>
        </w:numPr>
      </w:pPr>
      <w:r w:rsidRPr="00F70BB4">
        <w:t xml:space="preserve">Before placing, it checks whether the position is safe using the </w:t>
      </w:r>
      <w:proofErr w:type="spellStart"/>
      <w:r w:rsidRPr="00F70BB4">
        <w:t>is_</w:t>
      </w:r>
      <w:proofErr w:type="gramStart"/>
      <w:r w:rsidRPr="00F70BB4">
        <w:t>safe</w:t>
      </w:r>
      <w:proofErr w:type="spellEnd"/>
      <w:r w:rsidRPr="00F70BB4">
        <w:t>(</w:t>
      </w:r>
      <w:proofErr w:type="gramEnd"/>
      <w:r w:rsidRPr="00F70BB4">
        <w:t xml:space="preserve">) function. </w:t>
      </w:r>
    </w:p>
    <w:p w14:paraId="6D457AC5" w14:textId="77777777" w:rsidR="00F70BB4" w:rsidRPr="00F70BB4" w:rsidRDefault="00F70BB4" w:rsidP="00F70BB4">
      <w:pPr>
        <w:numPr>
          <w:ilvl w:val="0"/>
          <w:numId w:val="1"/>
        </w:numPr>
      </w:pPr>
      <w:r w:rsidRPr="00F70BB4">
        <w:t xml:space="preserve">If the position is safe, the queen is placed and the algorithm moves to the next column. </w:t>
      </w:r>
    </w:p>
    <w:p w14:paraId="1D83C0EB" w14:textId="77777777" w:rsidR="00F70BB4" w:rsidRPr="00F70BB4" w:rsidRDefault="00F70BB4" w:rsidP="00F70BB4">
      <w:pPr>
        <w:numPr>
          <w:ilvl w:val="0"/>
          <w:numId w:val="1"/>
        </w:numPr>
      </w:pPr>
      <w:r w:rsidRPr="00F70BB4">
        <w:t xml:space="preserve">If no valid position is found, it backtracks by removing the previously placed queen and tries another position. </w:t>
      </w:r>
    </w:p>
    <w:p w14:paraId="628CB9D5" w14:textId="77777777" w:rsidR="00F70BB4" w:rsidRDefault="00F70BB4" w:rsidP="00F70BB4">
      <w:r w:rsidRPr="00F70BB4">
        <w:t>This approach ensures all possible configurations are explored but avoids invalid ones early, making it efficient compared to brute force.</w:t>
      </w:r>
    </w:p>
    <w:p w14:paraId="784B0E20" w14:textId="5241E8E5" w:rsidR="00F70BB4" w:rsidRDefault="00F70BB4" w:rsidP="00F70BB4">
      <w:r>
        <w:t>Code and output:</w:t>
      </w:r>
    </w:p>
    <w:p w14:paraId="328A6C52" w14:textId="77777777" w:rsidR="00F70BB4" w:rsidRDefault="00F70BB4" w:rsidP="00F70BB4">
      <w:r w:rsidRPr="00F70BB4">
        <w:drawing>
          <wp:inline distT="0" distB="0" distL="0" distR="0" wp14:anchorId="000EF282" wp14:editId="52B77456">
            <wp:extent cx="4640580" cy="3954780"/>
            <wp:effectExtent l="0" t="0" r="7620" b="7620"/>
            <wp:docPr id="32185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51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423" cy="396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7414" w14:textId="1AF48B23" w:rsidR="00F70BB4" w:rsidRDefault="00F70BB4" w:rsidP="00F70BB4">
      <w:r w:rsidRPr="00F70BB4">
        <w:lastRenderedPageBreak/>
        <w:t>Branch &amp; Bound avoids exploring unnecessary nodes using bounding function.</w:t>
      </w:r>
    </w:p>
    <w:p w14:paraId="349B8F00" w14:textId="40DEA412" w:rsidR="00F70BB4" w:rsidRDefault="00F70BB4" w:rsidP="00F70BB4">
      <w:r w:rsidRPr="00F70BB4">
        <w:drawing>
          <wp:inline distT="0" distB="0" distL="0" distR="0" wp14:anchorId="3849234D" wp14:editId="120BA07F">
            <wp:extent cx="5737225" cy="7612380"/>
            <wp:effectExtent l="0" t="0" r="0" b="7620"/>
            <wp:docPr id="61697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70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761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7BBC" w14:textId="77777777" w:rsidR="00F70BB4" w:rsidRPr="00F70BB4" w:rsidRDefault="00F70BB4" w:rsidP="00F70BB4">
      <w:r w:rsidRPr="00F70BB4">
        <w:lastRenderedPageBreak/>
        <w:t>String matching is the process of finding occurrences of a pattern within a given text.</w:t>
      </w:r>
    </w:p>
    <w:p w14:paraId="0770CF37" w14:textId="77777777" w:rsidR="00F70BB4" w:rsidRPr="00F70BB4" w:rsidRDefault="00F70BB4" w:rsidP="00F70BB4">
      <w:r w:rsidRPr="00F70BB4">
        <w:t xml:space="preserve">In this task, the </w:t>
      </w:r>
      <w:r w:rsidRPr="00F70BB4">
        <w:rPr>
          <w:b/>
          <w:bCs/>
        </w:rPr>
        <w:t xml:space="preserve">Naive </w:t>
      </w:r>
      <w:proofErr w:type="gramStart"/>
      <w:r w:rsidRPr="00F70BB4">
        <w:rPr>
          <w:b/>
          <w:bCs/>
        </w:rPr>
        <w:t>String Matching</w:t>
      </w:r>
      <w:proofErr w:type="gramEnd"/>
      <w:r w:rsidRPr="00F70BB4">
        <w:rPr>
          <w:b/>
          <w:bCs/>
        </w:rPr>
        <w:t xml:space="preserve"> Algorithm</w:t>
      </w:r>
      <w:r w:rsidRPr="00F70BB4">
        <w:t xml:space="preserve"> is implemented. It works by:</w:t>
      </w:r>
    </w:p>
    <w:p w14:paraId="0DCA2462" w14:textId="77777777" w:rsidR="00F70BB4" w:rsidRPr="00F70BB4" w:rsidRDefault="00F70BB4" w:rsidP="00F70BB4">
      <w:pPr>
        <w:numPr>
          <w:ilvl w:val="0"/>
          <w:numId w:val="2"/>
        </w:numPr>
      </w:pPr>
      <w:r w:rsidRPr="00F70BB4">
        <w:t xml:space="preserve">Sliding the pattern over the text one position at a time. </w:t>
      </w:r>
    </w:p>
    <w:p w14:paraId="1EE28E4F" w14:textId="77777777" w:rsidR="00F70BB4" w:rsidRPr="00F70BB4" w:rsidRDefault="00F70BB4" w:rsidP="00F70BB4">
      <w:pPr>
        <w:numPr>
          <w:ilvl w:val="0"/>
          <w:numId w:val="2"/>
        </w:numPr>
      </w:pPr>
      <w:r w:rsidRPr="00F70BB4">
        <w:t xml:space="preserve">At each position, characters of the pattern are compared with the text. </w:t>
      </w:r>
    </w:p>
    <w:p w14:paraId="747A23D8" w14:textId="77777777" w:rsidR="00F70BB4" w:rsidRPr="00F70BB4" w:rsidRDefault="00F70BB4" w:rsidP="00F70BB4">
      <w:pPr>
        <w:numPr>
          <w:ilvl w:val="0"/>
          <w:numId w:val="2"/>
        </w:numPr>
      </w:pPr>
      <w:r w:rsidRPr="00F70BB4">
        <w:t xml:space="preserve">If all characters match, the pattern is found. </w:t>
      </w:r>
    </w:p>
    <w:p w14:paraId="0CBE09B0" w14:textId="77777777" w:rsidR="00F70BB4" w:rsidRPr="00F70BB4" w:rsidRDefault="00F70BB4" w:rsidP="00F70BB4">
      <w:pPr>
        <w:numPr>
          <w:ilvl w:val="0"/>
          <w:numId w:val="2"/>
        </w:numPr>
      </w:pPr>
      <w:r w:rsidRPr="00F70BB4">
        <w:t xml:space="preserve">If a mismatch occurs, the algorithm shifts the pattern by one position and continues. </w:t>
      </w:r>
    </w:p>
    <w:p w14:paraId="71864DEC" w14:textId="77777777" w:rsidR="00F70BB4" w:rsidRPr="00F70BB4" w:rsidRDefault="00F70BB4" w:rsidP="00F70BB4">
      <w:r w:rsidRPr="00F70BB4">
        <w:t xml:space="preserve">Additionally, the algorithm counts the </w:t>
      </w:r>
      <w:r w:rsidRPr="00F70BB4">
        <w:rPr>
          <w:b/>
          <w:bCs/>
        </w:rPr>
        <w:t>number of character comparisons</w:t>
      </w:r>
      <w:r w:rsidRPr="00F70BB4">
        <w:t>, which helps in analyzing performance.</w:t>
      </w:r>
    </w:p>
    <w:p w14:paraId="48683E49" w14:textId="77777777" w:rsidR="00F70BB4" w:rsidRPr="00F70BB4" w:rsidRDefault="00F70BB4" w:rsidP="00F70BB4">
      <w:r w:rsidRPr="00F70BB4">
        <w:t>Although simple, this approach is inefficient for large inputs because it performs redundant comparisons.</w:t>
      </w:r>
    </w:p>
    <w:p w14:paraId="4B12AEB1" w14:textId="77777777" w:rsidR="00F70BB4" w:rsidRPr="00F70BB4" w:rsidRDefault="00F70BB4" w:rsidP="00F70BB4"/>
    <w:p w14:paraId="1D0E4201" w14:textId="2FF07B70" w:rsidR="00F70BB4" w:rsidRDefault="00F70BB4">
      <w:r w:rsidRPr="00F70BB4">
        <w:drawing>
          <wp:inline distT="0" distB="0" distL="0" distR="0" wp14:anchorId="37BC54AD" wp14:editId="541B8D0E">
            <wp:extent cx="5943600" cy="3132455"/>
            <wp:effectExtent l="0" t="0" r="0" b="0"/>
            <wp:docPr id="212582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23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D664" w14:textId="77777777" w:rsidR="00F70BB4" w:rsidRDefault="00F70BB4"/>
    <w:p w14:paraId="26575E6E" w14:textId="77777777" w:rsidR="00F70BB4" w:rsidRDefault="00F70BB4"/>
    <w:p w14:paraId="06EFB885" w14:textId="77777777" w:rsidR="00F70BB4" w:rsidRDefault="00F70BB4"/>
    <w:p w14:paraId="00D356C1" w14:textId="77777777" w:rsidR="00F70BB4" w:rsidRDefault="00F70BB4"/>
    <w:p w14:paraId="7D401BEA" w14:textId="77777777" w:rsidR="00F70BB4" w:rsidRDefault="00F70BB4"/>
    <w:p w14:paraId="504C09A8" w14:textId="77777777" w:rsidR="00F70BB4" w:rsidRPr="00F70BB4" w:rsidRDefault="00F70BB4" w:rsidP="00F70BB4">
      <w:r w:rsidRPr="00F70BB4">
        <w:lastRenderedPageBreak/>
        <w:t xml:space="preserve">This task focuses on analyzing the efficiency of the </w:t>
      </w:r>
      <w:proofErr w:type="gramStart"/>
      <w:r w:rsidRPr="00F70BB4">
        <w:t>string matching</w:t>
      </w:r>
      <w:proofErr w:type="gramEnd"/>
      <w:r w:rsidRPr="00F70BB4">
        <w:t xml:space="preserve"> algorithm by testing it on different input sizes.</w:t>
      </w:r>
    </w:p>
    <w:p w14:paraId="101B59F6" w14:textId="77777777" w:rsidR="00F70BB4" w:rsidRPr="00F70BB4" w:rsidRDefault="00F70BB4" w:rsidP="00F70BB4">
      <w:r w:rsidRPr="00F70BB4">
        <w:t>Steps performed:</w:t>
      </w:r>
    </w:p>
    <w:p w14:paraId="0456E360" w14:textId="77777777" w:rsidR="00F70BB4" w:rsidRPr="00F70BB4" w:rsidRDefault="00F70BB4" w:rsidP="00F70BB4">
      <w:pPr>
        <w:numPr>
          <w:ilvl w:val="0"/>
          <w:numId w:val="3"/>
        </w:numPr>
      </w:pPr>
      <w:r w:rsidRPr="00F70BB4">
        <w:t xml:space="preserve">Text strings of increasing sizes are generated. </w:t>
      </w:r>
    </w:p>
    <w:p w14:paraId="145D8569" w14:textId="77777777" w:rsidR="00F70BB4" w:rsidRPr="00F70BB4" w:rsidRDefault="00F70BB4" w:rsidP="00F70BB4">
      <w:pPr>
        <w:numPr>
          <w:ilvl w:val="0"/>
          <w:numId w:val="3"/>
        </w:numPr>
      </w:pPr>
      <w:r w:rsidRPr="00F70BB4">
        <w:t xml:space="preserve">The same pattern is searched in each text. </w:t>
      </w:r>
    </w:p>
    <w:p w14:paraId="62D3D513" w14:textId="77777777" w:rsidR="00F70BB4" w:rsidRPr="00F70BB4" w:rsidRDefault="00F70BB4" w:rsidP="00F70BB4">
      <w:pPr>
        <w:numPr>
          <w:ilvl w:val="0"/>
          <w:numId w:val="3"/>
        </w:numPr>
      </w:pPr>
      <w:r w:rsidRPr="00F70BB4">
        <w:t xml:space="preserve">The time taken for execution is recorded using time functions. </w:t>
      </w:r>
    </w:p>
    <w:p w14:paraId="73A22220" w14:textId="77777777" w:rsidR="00F70BB4" w:rsidRPr="00F70BB4" w:rsidRDefault="00F70BB4" w:rsidP="00F70BB4">
      <w:pPr>
        <w:numPr>
          <w:ilvl w:val="0"/>
          <w:numId w:val="3"/>
        </w:numPr>
      </w:pPr>
      <w:r w:rsidRPr="00F70BB4">
        <w:t xml:space="preserve">Results are plotted on a graph with: </w:t>
      </w:r>
    </w:p>
    <w:p w14:paraId="2E0418DE" w14:textId="77777777" w:rsidR="00F70BB4" w:rsidRPr="00F70BB4" w:rsidRDefault="00F70BB4" w:rsidP="00F70BB4">
      <w:pPr>
        <w:numPr>
          <w:ilvl w:val="1"/>
          <w:numId w:val="3"/>
        </w:numPr>
      </w:pPr>
      <w:r w:rsidRPr="00F70BB4">
        <w:t xml:space="preserve">X-axis → Input size </w:t>
      </w:r>
    </w:p>
    <w:p w14:paraId="6E3ABE35" w14:textId="77777777" w:rsidR="00F70BB4" w:rsidRPr="00F70BB4" w:rsidRDefault="00F70BB4" w:rsidP="00F70BB4">
      <w:pPr>
        <w:numPr>
          <w:ilvl w:val="1"/>
          <w:numId w:val="3"/>
        </w:numPr>
      </w:pPr>
      <w:r w:rsidRPr="00F70BB4">
        <w:t xml:space="preserve">Y-axis → Execution time </w:t>
      </w:r>
    </w:p>
    <w:p w14:paraId="5E9FF4FB" w14:textId="77777777" w:rsidR="00F70BB4" w:rsidRPr="00F70BB4" w:rsidRDefault="00F70BB4" w:rsidP="00F70BB4">
      <w:r w:rsidRPr="00F70BB4">
        <w:t>The graph shows how the algorithm's performance changes as input size increases.</w:t>
      </w:r>
      <w:r w:rsidRPr="00F70BB4">
        <w:br/>
        <w:t xml:space="preserve">For the naive algorithm, the time complexity is </w:t>
      </w:r>
      <w:proofErr w:type="gramStart"/>
      <w:r w:rsidRPr="00F70BB4">
        <w:rPr>
          <w:b/>
          <w:bCs/>
        </w:rPr>
        <w:t>O(</w:t>
      </w:r>
      <w:proofErr w:type="gramEnd"/>
      <w:r w:rsidRPr="00F70BB4">
        <w:rPr>
          <w:b/>
          <w:bCs/>
        </w:rPr>
        <w:t>n × m)</w:t>
      </w:r>
      <w:r w:rsidRPr="00F70BB4">
        <w:t>, so the graph typically shows a linear or slightly increasing trend.</w:t>
      </w:r>
    </w:p>
    <w:p w14:paraId="39863998" w14:textId="77777777" w:rsidR="00F70BB4" w:rsidRPr="00F70BB4" w:rsidRDefault="00F70BB4" w:rsidP="00F70BB4">
      <w:r w:rsidRPr="00F70BB4">
        <w:t>This experiment helps in understanding algorithm scalability and efficiency.</w:t>
      </w:r>
    </w:p>
    <w:p w14:paraId="6C16633A" w14:textId="77777777" w:rsidR="00F70BB4" w:rsidRDefault="00F70BB4"/>
    <w:p w14:paraId="1C0934D9" w14:textId="283D3868" w:rsidR="00F70BB4" w:rsidRDefault="00F70BB4">
      <w:r>
        <w:br w:type="page"/>
      </w:r>
    </w:p>
    <w:p w14:paraId="4FA9C3E0" w14:textId="3E5EB8D3" w:rsidR="00F70BB4" w:rsidRDefault="00F70BB4">
      <w:r w:rsidRPr="00F70BB4">
        <w:lastRenderedPageBreak/>
        <w:drawing>
          <wp:inline distT="0" distB="0" distL="0" distR="0" wp14:anchorId="52E5597B" wp14:editId="2F7486F4">
            <wp:extent cx="4580255" cy="3375660"/>
            <wp:effectExtent l="0" t="0" r="0" b="0"/>
            <wp:docPr id="138937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70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8877" cy="338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4D7D" w14:textId="77777777" w:rsidR="00942854" w:rsidRDefault="00942854"/>
    <w:p w14:paraId="16E95A26" w14:textId="1A886414" w:rsidR="00942854" w:rsidRDefault="00942854">
      <w:r>
        <w:t xml:space="preserve">Output </w:t>
      </w:r>
      <w:proofErr w:type="gramStart"/>
      <w:r>
        <w:t>graph :</w:t>
      </w:r>
      <w:proofErr w:type="gramEnd"/>
    </w:p>
    <w:p w14:paraId="665BE265" w14:textId="77777777" w:rsidR="00942854" w:rsidRDefault="00942854"/>
    <w:p w14:paraId="143D03BD" w14:textId="6142D371" w:rsidR="00942854" w:rsidRDefault="00942854">
      <w:r w:rsidRPr="00942854">
        <w:drawing>
          <wp:inline distT="0" distB="0" distL="0" distR="0" wp14:anchorId="5BB670CA" wp14:editId="0111CDF4">
            <wp:extent cx="5287113" cy="3353268"/>
            <wp:effectExtent l="0" t="0" r="8890" b="0"/>
            <wp:docPr id="194308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81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1F6E" w14:textId="77777777" w:rsidR="00942854" w:rsidRDefault="00942854"/>
    <w:p w14:paraId="28F9AF2E" w14:textId="77777777" w:rsidR="00942854" w:rsidRPr="00942854" w:rsidRDefault="00942854" w:rsidP="00942854">
      <w:r w:rsidRPr="00942854">
        <w:lastRenderedPageBreak/>
        <w:t>This task focuses on writing clean and understandable code using inline comments.</w:t>
      </w:r>
    </w:p>
    <w:p w14:paraId="0DC24ACF" w14:textId="77777777" w:rsidR="00942854" w:rsidRPr="00942854" w:rsidRDefault="00942854" w:rsidP="00942854">
      <w:r w:rsidRPr="00942854">
        <w:t>A recursive factorial program is used as an example:</w:t>
      </w:r>
    </w:p>
    <w:p w14:paraId="71BCAB88" w14:textId="77777777" w:rsidR="00942854" w:rsidRPr="00942854" w:rsidRDefault="00942854" w:rsidP="00942854">
      <w:pPr>
        <w:numPr>
          <w:ilvl w:val="0"/>
          <w:numId w:val="4"/>
        </w:numPr>
      </w:pPr>
      <w:r w:rsidRPr="00942854">
        <w:t xml:space="preserve">The function calls itself until a base condition is reached. </w:t>
      </w:r>
    </w:p>
    <w:p w14:paraId="6E0D736B" w14:textId="77777777" w:rsidR="00942854" w:rsidRPr="00942854" w:rsidRDefault="00942854" w:rsidP="00942854">
      <w:pPr>
        <w:numPr>
          <w:ilvl w:val="0"/>
          <w:numId w:val="4"/>
        </w:numPr>
      </w:pPr>
      <w:r w:rsidRPr="00942854">
        <w:t xml:space="preserve">Comments explain: </w:t>
      </w:r>
    </w:p>
    <w:p w14:paraId="1511C92F" w14:textId="77777777" w:rsidR="00942854" w:rsidRPr="00942854" w:rsidRDefault="00942854" w:rsidP="00942854">
      <w:pPr>
        <w:numPr>
          <w:ilvl w:val="1"/>
          <w:numId w:val="4"/>
        </w:numPr>
      </w:pPr>
      <w:r w:rsidRPr="00942854">
        <w:t xml:space="preserve">Base case (termination condition) </w:t>
      </w:r>
    </w:p>
    <w:p w14:paraId="665FC68C" w14:textId="77777777" w:rsidR="00942854" w:rsidRPr="00942854" w:rsidRDefault="00942854" w:rsidP="00942854">
      <w:pPr>
        <w:numPr>
          <w:ilvl w:val="1"/>
          <w:numId w:val="4"/>
        </w:numPr>
      </w:pPr>
      <w:r w:rsidRPr="00942854">
        <w:t xml:space="preserve">Recursive step (function calling itself) </w:t>
      </w:r>
    </w:p>
    <w:p w14:paraId="0350C4BA" w14:textId="77777777" w:rsidR="00942854" w:rsidRPr="00942854" w:rsidRDefault="00942854" w:rsidP="00942854">
      <w:r w:rsidRPr="00942854">
        <w:t>Inline comments improve readability and help others understand:</w:t>
      </w:r>
    </w:p>
    <w:p w14:paraId="4C97BB35" w14:textId="77777777" w:rsidR="00942854" w:rsidRPr="00942854" w:rsidRDefault="00942854" w:rsidP="00942854">
      <w:pPr>
        <w:numPr>
          <w:ilvl w:val="0"/>
          <w:numId w:val="5"/>
        </w:numPr>
      </w:pPr>
      <w:r w:rsidRPr="00942854">
        <w:t xml:space="preserve">Logic of the program </w:t>
      </w:r>
    </w:p>
    <w:p w14:paraId="73F5BD77" w14:textId="77777777" w:rsidR="00942854" w:rsidRPr="00942854" w:rsidRDefault="00942854" w:rsidP="00942854">
      <w:pPr>
        <w:numPr>
          <w:ilvl w:val="0"/>
          <w:numId w:val="5"/>
        </w:numPr>
      </w:pPr>
      <w:r w:rsidRPr="00942854">
        <w:t xml:space="preserve">Flow of execution </w:t>
      </w:r>
    </w:p>
    <w:p w14:paraId="35726D93" w14:textId="77777777" w:rsidR="00942854" w:rsidRPr="00942854" w:rsidRDefault="00942854" w:rsidP="00942854">
      <w:pPr>
        <w:numPr>
          <w:ilvl w:val="0"/>
          <w:numId w:val="5"/>
        </w:numPr>
      </w:pPr>
      <w:r w:rsidRPr="00942854">
        <w:t xml:space="preserve">Purpose of each step </w:t>
      </w:r>
    </w:p>
    <w:p w14:paraId="01E27740" w14:textId="77777777" w:rsidR="00942854" w:rsidRDefault="00942854" w:rsidP="00942854">
      <w:r w:rsidRPr="00942854">
        <w:t>This is an important programming practice, especially in collaborative and academic environments.</w:t>
      </w:r>
    </w:p>
    <w:p w14:paraId="2948173B" w14:textId="6EEB6459" w:rsidR="00942854" w:rsidRPr="00942854" w:rsidRDefault="00942854" w:rsidP="00942854">
      <w:r w:rsidRPr="00942854">
        <w:drawing>
          <wp:inline distT="0" distB="0" distL="0" distR="0" wp14:anchorId="57758E5C" wp14:editId="21140463">
            <wp:extent cx="5943600" cy="1165860"/>
            <wp:effectExtent l="0" t="0" r="0" b="0"/>
            <wp:docPr id="190005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561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CB59" w14:textId="77777777" w:rsidR="00942854" w:rsidRDefault="00942854"/>
    <w:p w14:paraId="3B62FD2E" w14:textId="5F97AF91" w:rsidR="00F70BB4" w:rsidRDefault="00F70BB4">
      <w:r>
        <w:br w:type="page"/>
      </w:r>
    </w:p>
    <w:p w14:paraId="5937300E" w14:textId="4143246B" w:rsidR="00F70BB4" w:rsidRDefault="00F70BB4"/>
    <w:p w14:paraId="45262F0D" w14:textId="321F94BD" w:rsidR="00F70BB4" w:rsidRDefault="00F70BB4">
      <w:r>
        <w:br w:type="page"/>
      </w:r>
    </w:p>
    <w:p w14:paraId="2D619588" w14:textId="38D54083" w:rsidR="00F70BB4" w:rsidRDefault="00F70BB4">
      <w:r>
        <w:lastRenderedPageBreak/>
        <w:br w:type="page"/>
      </w:r>
    </w:p>
    <w:p w14:paraId="3922B5BF" w14:textId="03A32879" w:rsidR="00F70BB4" w:rsidRDefault="00F70BB4">
      <w:r>
        <w:lastRenderedPageBreak/>
        <w:br w:type="page"/>
      </w:r>
    </w:p>
    <w:p w14:paraId="25545365" w14:textId="2F100E54" w:rsidR="00F70BB4" w:rsidRDefault="00F70BB4">
      <w:r>
        <w:lastRenderedPageBreak/>
        <w:br w:type="page"/>
      </w:r>
    </w:p>
    <w:p w14:paraId="16026EAE" w14:textId="765CCB98" w:rsidR="00F70BB4" w:rsidRDefault="00F70BB4">
      <w:r>
        <w:lastRenderedPageBreak/>
        <w:br w:type="page"/>
      </w:r>
    </w:p>
    <w:p w14:paraId="60FB83DF" w14:textId="2BFEF361" w:rsidR="00F70BB4" w:rsidRDefault="00F70BB4">
      <w:r>
        <w:lastRenderedPageBreak/>
        <w:br w:type="page"/>
      </w:r>
    </w:p>
    <w:p w14:paraId="6ECBA342" w14:textId="1542FEB6" w:rsidR="00F70BB4" w:rsidRDefault="00F70BB4">
      <w:r>
        <w:lastRenderedPageBreak/>
        <w:br w:type="page"/>
      </w:r>
    </w:p>
    <w:p w14:paraId="4632369A" w14:textId="0F658B6A" w:rsidR="00F70BB4" w:rsidRDefault="00F70BB4">
      <w:r>
        <w:lastRenderedPageBreak/>
        <w:br w:type="page"/>
      </w:r>
    </w:p>
    <w:p w14:paraId="45A21057" w14:textId="7559A13C" w:rsidR="00F70BB4" w:rsidRDefault="00F70BB4">
      <w:r>
        <w:lastRenderedPageBreak/>
        <w:br w:type="page"/>
      </w:r>
    </w:p>
    <w:p w14:paraId="0A8B6D84" w14:textId="21F51807" w:rsidR="00F70BB4" w:rsidRDefault="00F70BB4">
      <w:r>
        <w:lastRenderedPageBreak/>
        <w:br w:type="page"/>
      </w:r>
    </w:p>
    <w:p w14:paraId="52A78B6D" w14:textId="009CA7FF" w:rsidR="00F70BB4" w:rsidRDefault="00F70BB4">
      <w:r>
        <w:lastRenderedPageBreak/>
        <w:br w:type="page"/>
      </w:r>
    </w:p>
    <w:p w14:paraId="14E59B7C" w14:textId="478AA037" w:rsidR="00F70BB4" w:rsidRDefault="00F70BB4">
      <w:r>
        <w:lastRenderedPageBreak/>
        <w:br w:type="page"/>
      </w:r>
    </w:p>
    <w:p w14:paraId="2C313DDA" w14:textId="781EAA82" w:rsidR="00F70BB4" w:rsidRDefault="00F70BB4">
      <w:r>
        <w:lastRenderedPageBreak/>
        <w:br w:type="page"/>
      </w:r>
    </w:p>
    <w:p w14:paraId="4B804705" w14:textId="13316628" w:rsidR="00F70BB4" w:rsidRDefault="00F70BB4">
      <w:r>
        <w:lastRenderedPageBreak/>
        <w:br w:type="page"/>
      </w:r>
    </w:p>
    <w:p w14:paraId="6928D01D" w14:textId="5DC4E298" w:rsidR="00F70BB4" w:rsidRDefault="00F70BB4">
      <w:r>
        <w:lastRenderedPageBreak/>
        <w:br w:type="page"/>
      </w:r>
    </w:p>
    <w:p w14:paraId="6535B6EF" w14:textId="58B7E73C" w:rsidR="00F70BB4" w:rsidRDefault="00F70BB4">
      <w:r>
        <w:lastRenderedPageBreak/>
        <w:br w:type="page"/>
      </w:r>
    </w:p>
    <w:p w14:paraId="222EBEAB" w14:textId="76555FBD" w:rsidR="00F70BB4" w:rsidRDefault="00F70BB4">
      <w:r>
        <w:lastRenderedPageBreak/>
        <w:br w:type="page"/>
      </w:r>
    </w:p>
    <w:p w14:paraId="4446C9A6" w14:textId="77777777" w:rsidR="00BD586C" w:rsidRDefault="00BD586C"/>
    <w:sectPr w:rsidR="00BD5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4A1B4" w14:textId="77777777" w:rsidR="00F70BB4" w:rsidRDefault="00F70BB4" w:rsidP="00F70BB4">
      <w:pPr>
        <w:spacing w:after="0" w:line="240" w:lineRule="auto"/>
      </w:pPr>
      <w:r>
        <w:separator/>
      </w:r>
    </w:p>
  </w:endnote>
  <w:endnote w:type="continuationSeparator" w:id="0">
    <w:p w14:paraId="320DAF30" w14:textId="77777777" w:rsidR="00F70BB4" w:rsidRDefault="00F70BB4" w:rsidP="00F70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BB1FB" w14:textId="77777777" w:rsidR="00F70BB4" w:rsidRDefault="00F70BB4" w:rsidP="00F70BB4">
      <w:pPr>
        <w:spacing w:after="0" w:line="240" w:lineRule="auto"/>
      </w:pPr>
      <w:r>
        <w:separator/>
      </w:r>
    </w:p>
  </w:footnote>
  <w:footnote w:type="continuationSeparator" w:id="0">
    <w:p w14:paraId="3CBE2B1C" w14:textId="77777777" w:rsidR="00F70BB4" w:rsidRDefault="00F70BB4" w:rsidP="00F70B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0513"/>
    <w:multiLevelType w:val="multilevel"/>
    <w:tmpl w:val="CAB0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52A51"/>
    <w:multiLevelType w:val="multilevel"/>
    <w:tmpl w:val="1DFE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84F4E"/>
    <w:multiLevelType w:val="multilevel"/>
    <w:tmpl w:val="63E8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03548"/>
    <w:multiLevelType w:val="multilevel"/>
    <w:tmpl w:val="7B26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CC2E34"/>
    <w:multiLevelType w:val="multilevel"/>
    <w:tmpl w:val="6852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335662">
    <w:abstractNumId w:val="0"/>
  </w:num>
  <w:num w:numId="2" w16cid:durableId="445008493">
    <w:abstractNumId w:val="3"/>
  </w:num>
  <w:num w:numId="3" w16cid:durableId="1558971953">
    <w:abstractNumId w:val="1"/>
  </w:num>
  <w:num w:numId="4" w16cid:durableId="1215506988">
    <w:abstractNumId w:val="4"/>
  </w:num>
  <w:num w:numId="5" w16cid:durableId="1750274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BB4"/>
    <w:rsid w:val="001D65B2"/>
    <w:rsid w:val="003A7D53"/>
    <w:rsid w:val="00942854"/>
    <w:rsid w:val="00BD586C"/>
    <w:rsid w:val="00F70BB4"/>
    <w:rsid w:val="00FD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D2122"/>
  <w15:chartTrackingRefBased/>
  <w15:docId w15:val="{46732EAA-576C-4458-8655-ACE3B032A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B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0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BB4"/>
  </w:style>
  <w:style w:type="paragraph" w:styleId="Footer">
    <w:name w:val="footer"/>
    <w:basedOn w:val="Normal"/>
    <w:link w:val="FooterChar"/>
    <w:uiPriority w:val="99"/>
    <w:unhideWhenUsed/>
    <w:rsid w:val="00F70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26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kumar singh</dc:creator>
  <cp:keywords/>
  <dc:description/>
  <cp:lastModifiedBy>santosh kumar singh</cp:lastModifiedBy>
  <cp:revision>1</cp:revision>
  <dcterms:created xsi:type="dcterms:W3CDTF">2026-04-19T15:45:00Z</dcterms:created>
  <dcterms:modified xsi:type="dcterms:W3CDTF">2026-04-19T15:59:00Z</dcterms:modified>
</cp:coreProperties>
</file>