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4E103" w14:textId="77777777" w:rsidR="0037724D" w:rsidRPr="0037724D" w:rsidRDefault="0037724D" w:rsidP="0037724D">
      <w:r w:rsidRPr="0037724D">
        <w:t>The Anagram Checker is a Java-based application that determines whether two input strings are anagrams of each other. The program features a simple console-based user interface, modular core logic, and robust error handling.</w:t>
      </w:r>
    </w:p>
    <w:p w14:paraId="0E13B482" w14:textId="77777777" w:rsidR="0037724D" w:rsidRPr="0037724D" w:rsidRDefault="0037724D" w:rsidP="0037724D">
      <w:pPr>
        <w:rPr>
          <w:b/>
          <w:bCs/>
        </w:rPr>
      </w:pPr>
      <w:r w:rsidRPr="0037724D">
        <w:rPr>
          <w:b/>
          <w:bCs/>
        </w:rPr>
        <w:t>Features</w:t>
      </w:r>
    </w:p>
    <w:p w14:paraId="2500A390" w14:textId="77777777" w:rsidR="0037724D" w:rsidRPr="0037724D" w:rsidRDefault="0037724D" w:rsidP="0037724D">
      <w:pPr>
        <w:numPr>
          <w:ilvl w:val="0"/>
          <w:numId w:val="1"/>
        </w:numPr>
      </w:pPr>
      <w:r w:rsidRPr="0037724D">
        <w:rPr>
          <w:b/>
          <w:bCs/>
        </w:rPr>
        <w:t>Check Anagrams</w:t>
      </w:r>
      <w:r w:rsidRPr="0037724D">
        <w:t>: Determine if two strings are anagrams (case-insensitive, ignores spaces).</w:t>
      </w:r>
    </w:p>
    <w:p w14:paraId="248F97F7" w14:textId="77777777" w:rsidR="0037724D" w:rsidRPr="0037724D" w:rsidRDefault="0037724D" w:rsidP="0037724D">
      <w:pPr>
        <w:numPr>
          <w:ilvl w:val="0"/>
          <w:numId w:val="1"/>
        </w:numPr>
      </w:pPr>
      <w:r w:rsidRPr="0037724D">
        <w:rPr>
          <w:b/>
          <w:bCs/>
        </w:rPr>
        <w:t>Simple User Interface</w:t>
      </w:r>
      <w:r w:rsidRPr="0037724D">
        <w:t>: Console-based interaction for ease of use.</w:t>
      </w:r>
    </w:p>
    <w:p w14:paraId="33C5B19A" w14:textId="77777777" w:rsidR="0037724D" w:rsidRPr="0037724D" w:rsidRDefault="0037724D" w:rsidP="0037724D">
      <w:pPr>
        <w:numPr>
          <w:ilvl w:val="0"/>
          <w:numId w:val="1"/>
        </w:numPr>
      </w:pPr>
      <w:r w:rsidRPr="0037724D">
        <w:rPr>
          <w:b/>
          <w:bCs/>
        </w:rPr>
        <w:t>Input Validation</w:t>
      </w:r>
      <w:r w:rsidRPr="0037724D">
        <w:t>: Handles invalid or empty inputs gracefully.</w:t>
      </w:r>
    </w:p>
    <w:p w14:paraId="423B36BD" w14:textId="77777777" w:rsidR="0037724D" w:rsidRPr="0037724D" w:rsidRDefault="0037724D" w:rsidP="0037724D">
      <w:pPr>
        <w:numPr>
          <w:ilvl w:val="0"/>
          <w:numId w:val="1"/>
        </w:numPr>
      </w:pPr>
      <w:r w:rsidRPr="0037724D">
        <w:rPr>
          <w:b/>
          <w:bCs/>
        </w:rPr>
        <w:t>Portable</w:t>
      </w:r>
      <w:r w:rsidRPr="0037724D">
        <w:t>: No database or external dependencies required.</w:t>
      </w:r>
    </w:p>
    <w:p w14:paraId="74AFC9AC" w14:textId="77777777" w:rsidR="0037724D" w:rsidRPr="0037724D" w:rsidRDefault="0037724D" w:rsidP="0037724D">
      <w:pPr>
        <w:numPr>
          <w:ilvl w:val="0"/>
          <w:numId w:val="1"/>
        </w:numPr>
      </w:pPr>
      <w:r w:rsidRPr="0037724D">
        <w:rPr>
          <w:b/>
          <w:bCs/>
        </w:rPr>
        <w:t>Lightweight</w:t>
      </w:r>
      <w:r w:rsidRPr="0037724D">
        <w:t>: Packaged as an executable JAR for easy distribution.</w:t>
      </w:r>
    </w:p>
    <w:p w14:paraId="4CE625F7" w14:textId="77777777" w:rsidR="0037724D" w:rsidRPr="0037724D" w:rsidRDefault="0037724D" w:rsidP="0037724D">
      <w:pPr>
        <w:rPr>
          <w:b/>
          <w:bCs/>
        </w:rPr>
      </w:pPr>
      <w:r w:rsidRPr="0037724D">
        <w:rPr>
          <w:b/>
          <w:bCs/>
        </w:rPr>
        <w:t>System Requirements</w:t>
      </w:r>
    </w:p>
    <w:p w14:paraId="344B5085" w14:textId="77777777" w:rsidR="0037724D" w:rsidRPr="0037724D" w:rsidRDefault="0037724D" w:rsidP="0037724D">
      <w:pPr>
        <w:numPr>
          <w:ilvl w:val="0"/>
          <w:numId w:val="2"/>
        </w:numPr>
      </w:pPr>
      <w:r w:rsidRPr="0037724D">
        <w:rPr>
          <w:b/>
          <w:bCs/>
        </w:rPr>
        <w:t>Java Version</w:t>
      </w:r>
      <w:r w:rsidRPr="0037724D">
        <w:t>: JDK 8 or higher.</w:t>
      </w:r>
    </w:p>
    <w:p w14:paraId="485CC559" w14:textId="77777777" w:rsidR="0037724D" w:rsidRPr="0037724D" w:rsidRDefault="0037724D" w:rsidP="0037724D">
      <w:pPr>
        <w:numPr>
          <w:ilvl w:val="0"/>
          <w:numId w:val="2"/>
        </w:numPr>
      </w:pPr>
      <w:r w:rsidRPr="0037724D">
        <w:rPr>
          <w:b/>
          <w:bCs/>
        </w:rPr>
        <w:t>Operating System</w:t>
      </w:r>
      <w:r w:rsidRPr="0037724D">
        <w:t>: Cross-platform (Windows, macOS, Linux).</w:t>
      </w:r>
    </w:p>
    <w:p w14:paraId="3E164D38" w14:textId="202EC38A" w:rsidR="002A3025" w:rsidRDefault="0037724D">
      <w:r>
        <w:t>Compile:</w:t>
      </w:r>
    </w:p>
    <w:p w14:paraId="31E2AFA6" w14:textId="70DED2CB" w:rsidR="0037724D" w:rsidRDefault="0037724D">
      <w:r w:rsidRPr="0037724D">
        <w:t>javac -d out src/</w:t>
      </w:r>
      <w:r>
        <w:t>Main</w:t>
      </w:r>
      <w:r w:rsidRPr="0037724D">
        <w:t>.java</w:t>
      </w:r>
    </w:p>
    <w:p w14:paraId="38888C07" w14:textId="1A0778AD" w:rsidR="0037724D" w:rsidRDefault="0037724D">
      <w:r>
        <w:t>Run:</w:t>
      </w:r>
    </w:p>
    <w:p w14:paraId="339DC88D" w14:textId="1E4B0F48" w:rsidR="0037724D" w:rsidRDefault="0037724D">
      <w:r>
        <w:t>Java Main.java</w:t>
      </w:r>
    </w:p>
    <w:p w14:paraId="53208939" w14:textId="77777777" w:rsidR="0037724D" w:rsidRDefault="0037724D"/>
    <w:sectPr w:rsidR="00377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459F1"/>
    <w:multiLevelType w:val="multilevel"/>
    <w:tmpl w:val="7E200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22D96"/>
    <w:multiLevelType w:val="multilevel"/>
    <w:tmpl w:val="1FEC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473960">
    <w:abstractNumId w:val="0"/>
  </w:num>
  <w:num w:numId="2" w16cid:durableId="157373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F3"/>
    <w:rsid w:val="002A3025"/>
    <w:rsid w:val="0037724D"/>
    <w:rsid w:val="009C3FF3"/>
    <w:rsid w:val="00A01483"/>
    <w:rsid w:val="00A1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F048"/>
  <w15:chartTrackingRefBased/>
  <w15:docId w15:val="{81B009F0-D053-42A6-B655-C9916A78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T</dc:creator>
  <cp:keywords/>
  <dc:description/>
  <cp:lastModifiedBy>Sakshi T</cp:lastModifiedBy>
  <cp:revision>2</cp:revision>
  <dcterms:created xsi:type="dcterms:W3CDTF">2025-01-25T15:46:00Z</dcterms:created>
  <dcterms:modified xsi:type="dcterms:W3CDTF">2025-01-25T15:47:00Z</dcterms:modified>
</cp:coreProperties>
</file>