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8CD0" w14:textId="77777777" w:rsidR="00042C05" w:rsidRPr="00042C05" w:rsidRDefault="00042C05" w:rsidP="00042C05">
      <w:pPr>
        <w:jc w:val="center"/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  <w:u w:val="single"/>
        </w:rPr>
        <w:t>Proposal</w:t>
      </w:r>
    </w:p>
    <w:p w14:paraId="60EEDDF4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</w:p>
    <w:p w14:paraId="46C5C40A" w14:textId="489263C9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 xml:space="preserve">Student Name: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>akshi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Rajvant</w:t>
      </w:r>
      <w:proofErr w:type="spellEnd"/>
      <w:r w:rsidRPr="00042C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>adav</w:t>
      </w:r>
    </w:p>
    <w:p w14:paraId="2BFE8AC7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</w:p>
    <w:p w14:paraId="5F1EB148" w14:textId="433F3803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>Class Roll No.: 5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378411D1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</w:p>
    <w:p w14:paraId="60AC3FAA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 xml:space="preserve">Class: </w:t>
      </w:r>
      <w:proofErr w:type="spellStart"/>
      <w:r w:rsidRPr="00042C05">
        <w:rPr>
          <w:rFonts w:ascii="Times New Roman" w:hAnsi="Times New Roman" w:cs="Times New Roman"/>
          <w:b/>
          <w:bCs/>
          <w:sz w:val="28"/>
          <w:szCs w:val="28"/>
        </w:rPr>
        <w:t>T.Y.B.Sc</w:t>
      </w:r>
      <w:proofErr w:type="spellEnd"/>
      <w:r w:rsidRPr="00042C05">
        <w:rPr>
          <w:rFonts w:ascii="Times New Roman" w:hAnsi="Times New Roman" w:cs="Times New Roman"/>
          <w:b/>
          <w:bCs/>
          <w:sz w:val="28"/>
          <w:szCs w:val="28"/>
        </w:rPr>
        <w:t>.(C.S.)</w:t>
      </w:r>
    </w:p>
    <w:p w14:paraId="4B133433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</w:p>
    <w:p w14:paraId="3AC66165" w14:textId="6094993B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MelodyMate (Music Playlist Manager) </w:t>
      </w:r>
    </w:p>
    <w:p w14:paraId="67932380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</w:p>
    <w:p w14:paraId="12C5CE1A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>Project Guide Name: Nibha Kumari </w:t>
      </w:r>
    </w:p>
    <w:p w14:paraId="498084CD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2737FA4" w14:textId="7A9B2480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 xml:space="preserve">Student Signature:    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B081F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>Guide Signature: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3F4A840" w14:textId="77777777" w:rsidR="00042C05" w:rsidRPr="00042C05" w:rsidRDefault="00042C05" w:rsidP="00042C05">
      <w:pPr>
        <w:rPr>
          <w:rFonts w:ascii="Times New Roman" w:hAnsi="Times New Roman" w:cs="Times New Roman"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BE7416A" w14:textId="351A6D9D" w:rsidR="00042C05" w:rsidRDefault="00042C05" w:rsidP="0004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2C05">
        <w:rPr>
          <w:rFonts w:ascii="Times New Roman" w:hAnsi="Times New Roman" w:cs="Times New Roman"/>
          <w:b/>
          <w:bCs/>
          <w:sz w:val="28"/>
          <w:szCs w:val="28"/>
        </w:rPr>
        <w:t>External Signature: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B3630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042C05">
        <w:rPr>
          <w:rFonts w:ascii="Times New Roman" w:hAnsi="Times New Roman" w:cs="Times New Roman"/>
          <w:b/>
          <w:bCs/>
          <w:sz w:val="28"/>
          <w:szCs w:val="28"/>
        </w:rPr>
        <w:t>Coordinator Signature:</w:t>
      </w:r>
    </w:p>
    <w:p w14:paraId="62C4503B" w14:textId="77777777" w:rsidR="00BB3630" w:rsidRPr="00042C05" w:rsidRDefault="00BB3630" w:rsidP="00042C05">
      <w:pPr>
        <w:rPr>
          <w:rFonts w:ascii="Times New Roman" w:hAnsi="Times New Roman" w:cs="Times New Roman"/>
          <w:sz w:val="28"/>
          <w:szCs w:val="28"/>
        </w:rPr>
      </w:pPr>
    </w:p>
    <w:p w14:paraId="420A959B" w14:textId="7AE8302A" w:rsidR="00BC3887" w:rsidRPr="00BC3887" w:rsidRDefault="003B081F" w:rsidP="00BC38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1A209E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2B2DA821" w14:textId="77777777" w:rsidR="008645B6" w:rsidRPr="008645B6" w:rsidRDefault="008645B6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645B6">
        <w:rPr>
          <w:rFonts w:ascii="Times New Roman" w:hAnsi="Times New Roman" w:cs="Times New Roman"/>
          <w:sz w:val="24"/>
          <w:szCs w:val="24"/>
        </w:rPr>
        <w:t xml:space="preserve">Music is more than just sound—it’s emotion, memory, and mood. With the growing number of songs and genres, organizing personal playlists has become essential. </w:t>
      </w:r>
      <w:r w:rsidRPr="008645B6">
        <w:rPr>
          <w:rFonts w:ascii="Times New Roman" w:hAnsi="Times New Roman" w:cs="Times New Roman"/>
          <w:b/>
          <w:bCs/>
          <w:sz w:val="24"/>
          <w:szCs w:val="24"/>
        </w:rPr>
        <w:t>MelodyMate – Your Musical Bestfriend</w:t>
      </w:r>
      <w:r w:rsidRPr="008645B6">
        <w:rPr>
          <w:rFonts w:ascii="Times New Roman" w:hAnsi="Times New Roman" w:cs="Times New Roman"/>
          <w:sz w:val="24"/>
          <w:szCs w:val="24"/>
        </w:rPr>
        <w:t xml:space="preserve"> is a web-based music playlist manager designed to help users create, organize, and manage playlists in a simple and user-friendly interface. It focuses on personalization and ease of access, offering core playlist features along with secure login and intuitive design.</w:t>
      </w:r>
    </w:p>
    <w:p w14:paraId="35DA1DC9" w14:textId="35D799A2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0BB5799F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The main objective of MelodyMate is to build a platform where users can:</w:t>
      </w:r>
    </w:p>
    <w:p w14:paraId="4C0774D2" w14:textId="77777777" w:rsidR="00BC3887" w:rsidRPr="00BC3887" w:rsidRDefault="00BC3887" w:rsidP="0080535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Register and log in securely.</w:t>
      </w:r>
    </w:p>
    <w:p w14:paraId="55196EA2" w14:textId="77777777" w:rsidR="00BC3887" w:rsidRPr="00BC3887" w:rsidRDefault="00BC3887" w:rsidP="0080535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Create and manage playlists.</w:t>
      </w:r>
    </w:p>
    <w:p w14:paraId="4BB62E98" w14:textId="77777777" w:rsidR="00BC3887" w:rsidRPr="00BC3887" w:rsidRDefault="00BC3887" w:rsidP="0080535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Add, edit, or remove songs.</w:t>
      </w:r>
    </w:p>
    <w:p w14:paraId="0359FDF9" w14:textId="512E69C2" w:rsidR="00BC3887" w:rsidRPr="00BC3887" w:rsidRDefault="00BC3887" w:rsidP="00805350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Organize songs by genre, mood, or activity.</w:t>
      </w:r>
    </w:p>
    <w:p w14:paraId="2E70E5BE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3. Scope</w:t>
      </w:r>
    </w:p>
    <w:p w14:paraId="3C2A6AE9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This project focuses on:</w:t>
      </w:r>
    </w:p>
    <w:p w14:paraId="42545206" w14:textId="77777777" w:rsidR="00BC3887" w:rsidRPr="00BC3887" w:rsidRDefault="00BC3887" w:rsidP="0080535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User authentication.</w:t>
      </w:r>
    </w:p>
    <w:p w14:paraId="37DB80CE" w14:textId="77777777" w:rsidR="00BC3887" w:rsidRPr="00BC3887" w:rsidRDefault="00BC3887" w:rsidP="0080535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CRUD operations for playlists and songs.</w:t>
      </w:r>
    </w:p>
    <w:p w14:paraId="7AE92364" w14:textId="77777777" w:rsidR="00BC3887" w:rsidRPr="00BC3887" w:rsidRDefault="00BC3887" w:rsidP="0080535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Responsive design for all screen sizes.</w:t>
      </w:r>
    </w:p>
    <w:p w14:paraId="5CFFBB3F" w14:textId="77777777" w:rsidR="00BC3887" w:rsidRPr="00BC3887" w:rsidRDefault="00BC3887" w:rsidP="00805350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Basic search/filter features.</w:t>
      </w:r>
    </w:p>
    <w:p w14:paraId="1AF64523" w14:textId="484529A1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Note: Audio playback and third-party integration (e.g., Spotify) are not included in the current scope.</w:t>
      </w:r>
    </w:p>
    <w:p w14:paraId="74C715EB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14A0E025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 xml:space="preserve">The project will follow an </w:t>
      </w:r>
      <w:r w:rsidRPr="00BC3887">
        <w:rPr>
          <w:rFonts w:ascii="Times New Roman" w:hAnsi="Times New Roman" w:cs="Times New Roman"/>
          <w:b/>
          <w:bCs/>
          <w:sz w:val="24"/>
          <w:szCs w:val="24"/>
        </w:rPr>
        <w:t>Agile development approach</w:t>
      </w:r>
      <w:r w:rsidRPr="00BC3887">
        <w:rPr>
          <w:rFonts w:ascii="Times New Roman" w:hAnsi="Times New Roman" w:cs="Times New Roman"/>
          <w:sz w:val="24"/>
          <w:szCs w:val="24"/>
        </w:rPr>
        <w:t>, with the following steps:</w:t>
      </w:r>
    </w:p>
    <w:p w14:paraId="7AC3A402" w14:textId="77777777" w:rsidR="00BC3887" w:rsidRPr="00BC3887" w:rsidRDefault="00BC3887" w:rsidP="0080535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Planning and design</w:t>
      </w:r>
    </w:p>
    <w:p w14:paraId="3E77E640" w14:textId="77777777" w:rsidR="00BC3887" w:rsidRPr="00BC3887" w:rsidRDefault="00BC3887" w:rsidP="0080535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Frontend and backend development</w:t>
      </w:r>
    </w:p>
    <w:p w14:paraId="18C8F31A" w14:textId="77777777" w:rsidR="00BC3887" w:rsidRPr="00BC3887" w:rsidRDefault="00BC3887" w:rsidP="0080535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Testing and debugging</w:t>
      </w:r>
    </w:p>
    <w:p w14:paraId="091FA26E" w14:textId="0B1F13E2" w:rsidR="00BC3887" w:rsidRPr="00BC3887" w:rsidRDefault="00BC3887" w:rsidP="00805350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887">
        <w:rPr>
          <w:rFonts w:ascii="Times New Roman" w:hAnsi="Times New Roman" w:cs="Times New Roman"/>
          <w:sz w:val="24"/>
          <w:szCs w:val="24"/>
        </w:rPr>
        <w:t>Final deployment and documentation</w:t>
      </w:r>
    </w:p>
    <w:p w14:paraId="1DA70EAF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5. Tools &amp; Technologies</w:t>
      </w:r>
    </w:p>
    <w:p w14:paraId="2CEB164F" w14:textId="77777777" w:rsidR="00BC3887" w:rsidRPr="00BC3887" w:rsidRDefault="00BC3887" w:rsidP="0080535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BC3887">
        <w:rPr>
          <w:rFonts w:ascii="Times New Roman" w:hAnsi="Times New Roman" w:cs="Times New Roman"/>
          <w:sz w:val="24"/>
          <w:szCs w:val="24"/>
        </w:rPr>
        <w:t xml:space="preserve"> HTML, CSS, JavaScript</w:t>
      </w:r>
    </w:p>
    <w:p w14:paraId="51C39A28" w14:textId="77777777" w:rsidR="00BC3887" w:rsidRPr="00BC3887" w:rsidRDefault="00BC3887" w:rsidP="0080535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BC3887">
        <w:rPr>
          <w:rFonts w:ascii="Times New Roman" w:hAnsi="Times New Roman" w:cs="Times New Roman"/>
          <w:sz w:val="24"/>
          <w:szCs w:val="24"/>
        </w:rPr>
        <w:t xml:space="preserve"> Python (Flask)</w:t>
      </w:r>
    </w:p>
    <w:p w14:paraId="57FDD8FB" w14:textId="77777777" w:rsidR="00BC3887" w:rsidRPr="00BC3887" w:rsidRDefault="00BC3887" w:rsidP="0080535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BC3887">
        <w:rPr>
          <w:rFonts w:ascii="Times New Roman" w:hAnsi="Times New Roman" w:cs="Times New Roman"/>
          <w:sz w:val="24"/>
          <w:szCs w:val="24"/>
        </w:rPr>
        <w:t xml:space="preserve"> MongoDB</w:t>
      </w:r>
    </w:p>
    <w:p w14:paraId="22043D25" w14:textId="751DCBE8" w:rsidR="00BC3887" w:rsidRPr="00BC3887" w:rsidRDefault="00BC3887" w:rsidP="00805350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lastRenderedPageBreak/>
        <w:t>Other:</w:t>
      </w:r>
      <w:r w:rsidRPr="00BC3887">
        <w:rPr>
          <w:rFonts w:ascii="Times New Roman" w:hAnsi="Times New Roman" w:cs="Times New Roman"/>
          <w:sz w:val="24"/>
          <w:szCs w:val="24"/>
        </w:rPr>
        <w:t xml:space="preserve"> GitHub, Postman, VS Code</w:t>
      </w:r>
    </w:p>
    <w:p w14:paraId="17AA7EFF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6. Timeline (8 Weeks)</w:t>
      </w:r>
    </w:p>
    <w:p w14:paraId="02D6CC37" w14:textId="77777777" w:rsidR="00BC3887" w:rsidRPr="00BC3887" w:rsidRDefault="00BC3887" w:rsidP="00805350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Week 1-2:</w:t>
      </w:r>
      <w:r w:rsidRPr="00BC3887">
        <w:rPr>
          <w:rFonts w:ascii="Times New Roman" w:hAnsi="Times New Roman" w:cs="Times New Roman"/>
          <w:sz w:val="24"/>
          <w:szCs w:val="24"/>
        </w:rPr>
        <w:t xml:space="preserve"> Planning, UI design, setup</w:t>
      </w:r>
    </w:p>
    <w:p w14:paraId="056509B7" w14:textId="77777777" w:rsidR="00BC3887" w:rsidRPr="00BC3887" w:rsidRDefault="00BC3887" w:rsidP="00805350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Week 3-4:</w:t>
      </w:r>
      <w:r w:rsidRPr="00BC3887">
        <w:rPr>
          <w:rFonts w:ascii="Times New Roman" w:hAnsi="Times New Roman" w:cs="Times New Roman"/>
          <w:sz w:val="24"/>
          <w:szCs w:val="24"/>
        </w:rPr>
        <w:t xml:space="preserve"> Backend and authentication</w:t>
      </w:r>
    </w:p>
    <w:p w14:paraId="103259A6" w14:textId="77777777" w:rsidR="00BC3887" w:rsidRPr="00BC3887" w:rsidRDefault="00BC3887" w:rsidP="00805350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Week 5-6:</w:t>
      </w:r>
      <w:r w:rsidRPr="00BC3887">
        <w:rPr>
          <w:rFonts w:ascii="Times New Roman" w:hAnsi="Times New Roman" w:cs="Times New Roman"/>
          <w:sz w:val="24"/>
          <w:szCs w:val="24"/>
        </w:rPr>
        <w:t xml:space="preserve"> Playlist and song management</w:t>
      </w:r>
    </w:p>
    <w:p w14:paraId="76A5E732" w14:textId="77777777" w:rsidR="00BC3887" w:rsidRPr="00BC3887" w:rsidRDefault="00BC3887" w:rsidP="00805350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Week 7:</w:t>
      </w:r>
      <w:r w:rsidRPr="00BC3887">
        <w:rPr>
          <w:rFonts w:ascii="Times New Roman" w:hAnsi="Times New Roman" w:cs="Times New Roman"/>
          <w:sz w:val="24"/>
          <w:szCs w:val="24"/>
        </w:rPr>
        <w:t xml:space="preserve"> Testing and bug fixing</w:t>
      </w:r>
    </w:p>
    <w:p w14:paraId="769CD8FC" w14:textId="40D86228" w:rsidR="00BC3887" w:rsidRPr="00BC3887" w:rsidRDefault="00BC3887" w:rsidP="00805350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b/>
          <w:bCs/>
          <w:sz w:val="24"/>
          <w:szCs w:val="24"/>
        </w:rPr>
        <w:t>Week 8:</w:t>
      </w:r>
      <w:r w:rsidRPr="00BC3887">
        <w:rPr>
          <w:rFonts w:ascii="Times New Roman" w:hAnsi="Times New Roman" w:cs="Times New Roman"/>
          <w:sz w:val="24"/>
          <w:szCs w:val="24"/>
        </w:rPr>
        <w:t xml:space="preserve"> Final deployment and documentation</w:t>
      </w:r>
    </w:p>
    <w:p w14:paraId="7A3D2664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7. Resources</w:t>
      </w:r>
    </w:p>
    <w:p w14:paraId="16F6CB6F" w14:textId="77777777" w:rsidR="00BC3887" w:rsidRPr="00BC3887" w:rsidRDefault="00BC3887" w:rsidP="00805350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Computer with internet access</w:t>
      </w:r>
    </w:p>
    <w:p w14:paraId="14E7139B" w14:textId="77777777" w:rsidR="00BC3887" w:rsidRPr="00BC3887" w:rsidRDefault="00BC3887" w:rsidP="00805350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IDE (VS Code)</w:t>
      </w:r>
    </w:p>
    <w:p w14:paraId="7FE7D036" w14:textId="77777777" w:rsidR="00BC3887" w:rsidRPr="00BC3887" w:rsidRDefault="00BC3887" w:rsidP="00805350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MongoDB Atlas (cloud DB)</w:t>
      </w:r>
    </w:p>
    <w:p w14:paraId="5322C86F" w14:textId="64AC257F" w:rsidR="00BC3887" w:rsidRPr="00BC3887" w:rsidRDefault="00BC3887" w:rsidP="00805350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GitHub for version control</w:t>
      </w:r>
    </w:p>
    <w:p w14:paraId="78702F1A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8. Expected Outcome</w:t>
      </w:r>
    </w:p>
    <w:p w14:paraId="621257E3" w14:textId="69E95BE6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>A fully functional web app that lets users manage playlists with a clean interface, secure login, and smooth operations. The app will be deployed for testing and demo purposes.</w:t>
      </w:r>
    </w:p>
    <w:p w14:paraId="74C27E06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9. References</w:t>
      </w:r>
    </w:p>
    <w:p w14:paraId="6469A5DD" w14:textId="77777777" w:rsidR="00BC3887" w:rsidRPr="00BC3887" w:rsidRDefault="00BC3887" w:rsidP="0080535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 xml:space="preserve">Flask Docs – </w:t>
      </w:r>
      <w:hyperlink r:id="rId6" w:history="1">
        <w:r w:rsidRPr="00BC3887">
          <w:rPr>
            <w:rStyle w:val="Hyperlink"/>
            <w:rFonts w:ascii="Times New Roman" w:hAnsi="Times New Roman" w:cs="Times New Roman"/>
            <w:sz w:val="24"/>
            <w:szCs w:val="24"/>
          </w:rPr>
          <w:t>https://flask.palletsprojects.com</w:t>
        </w:r>
      </w:hyperlink>
    </w:p>
    <w:p w14:paraId="440CE886" w14:textId="77777777" w:rsidR="00BC3887" w:rsidRPr="00BC3887" w:rsidRDefault="00BC3887" w:rsidP="0080535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3887">
        <w:rPr>
          <w:rFonts w:ascii="Times New Roman" w:hAnsi="Times New Roman" w:cs="Times New Roman"/>
          <w:sz w:val="24"/>
          <w:szCs w:val="24"/>
        </w:rPr>
        <w:t xml:space="preserve">MongoDB Docs – </w:t>
      </w:r>
      <w:hyperlink r:id="rId7" w:history="1">
        <w:r w:rsidRPr="00BC3887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https://www.mongodb.com/docs</w:t>
        </w:r>
      </w:hyperlink>
    </w:p>
    <w:p w14:paraId="68C0E7DF" w14:textId="40E478DD" w:rsidR="00BC3887" w:rsidRPr="007434DC" w:rsidRDefault="00BC3887" w:rsidP="0080535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C3887">
        <w:rPr>
          <w:rFonts w:ascii="Times New Roman" w:hAnsi="Times New Roman" w:cs="Times New Roman"/>
          <w:sz w:val="24"/>
          <w:szCs w:val="24"/>
        </w:rPr>
        <w:t xml:space="preserve">MDN Web Docs – </w:t>
      </w:r>
      <w:hyperlink r:id="rId8" w:history="1">
        <w:r w:rsidRPr="00BC3887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</w:t>
        </w:r>
      </w:hyperlink>
    </w:p>
    <w:p w14:paraId="285DC1B4" w14:textId="6F13BB2B" w:rsidR="007434DC" w:rsidRPr="00BC3887" w:rsidRDefault="00A93D1D" w:rsidP="00805350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93D1D">
        <w:rPr>
          <w:rFonts w:ascii="Times New Roman" w:hAnsi="Times New Roman" w:cs="Times New Roman"/>
          <w:sz w:val="28"/>
          <w:szCs w:val="28"/>
        </w:rPr>
        <w:t xml:space="preserve">Tailwind CSS: </w:t>
      </w:r>
      <w:hyperlink r:id="rId9" w:tgtFrame="_new" w:history="1">
        <w:r w:rsidRPr="00A93D1D">
          <w:rPr>
            <w:rStyle w:val="Hyperlink"/>
            <w:rFonts w:ascii="Times New Roman" w:hAnsi="Times New Roman" w:cs="Times New Roman"/>
            <w:sz w:val="28"/>
            <w:szCs w:val="28"/>
          </w:rPr>
          <w:t>https://tailwindcss.com</w:t>
        </w:r>
      </w:hyperlink>
    </w:p>
    <w:p w14:paraId="4B8C479A" w14:textId="77777777" w:rsidR="00BC3887" w:rsidRPr="00BC3887" w:rsidRDefault="00BC3887" w:rsidP="0080535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3887"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095FC20D" w14:textId="77777777" w:rsidR="00A32855" w:rsidRPr="00A32855" w:rsidRDefault="00A32855" w:rsidP="008053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2855">
        <w:rPr>
          <w:rFonts w:ascii="Times New Roman" w:hAnsi="Times New Roman" w:cs="Times New Roman"/>
          <w:b/>
          <w:bCs/>
          <w:sz w:val="24"/>
          <w:szCs w:val="24"/>
        </w:rPr>
        <w:t>MelodyMate – Your Musical Bestfriend</w:t>
      </w:r>
      <w:r w:rsidRPr="00A32855">
        <w:rPr>
          <w:rFonts w:ascii="Times New Roman" w:hAnsi="Times New Roman" w:cs="Times New Roman"/>
          <w:sz w:val="24"/>
          <w:szCs w:val="24"/>
        </w:rPr>
        <w:t xml:space="preserve"> aims to provide users with a simple and powerful tool to manage their music preferences. Through this project, we aim to apply full-stack development concepts in a real-world scenario while solving a common user need. It is not just a technical exercise but a creative step toward building meaningful user experiences.</w:t>
      </w:r>
    </w:p>
    <w:p w14:paraId="62FF16C1" w14:textId="77777777" w:rsidR="00F73D8E" w:rsidRPr="00042C05" w:rsidRDefault="00F73D8E">
      <w:pPr>
        <w:rPr>
          <w:rFonts w:ascii="Times New Roman" w:hAnsi="Times New Roman" w:cs="Times New Roman"/>
          <w:sz w:val="28"/>
          <w:szCs w:val="28"/>
        </w:rPr>
      </w:pPr>
    </w:p>
    <w:sectPr w:rsidR="00F73D8E" w:rsidRPr="0004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1A7"/>
    <w:multiLevelType w:val="multilevel"/>
    <w:tmpl w:val="B40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70E"/>
    <w:multiLevelType w:val="multilevel"/>
    <w:tmpl w:val="367C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0DC8"/>
    <w:multiLevelType w:val="multilevel"/>
    <w:tmpl w:val="C58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F76EF"/>
    <w:multiLevelType w:val="multilevel"/>
    <w:tmpl w:val="0EA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E2275"/>
    <w:multiLevelType w:val="multilevel"/>
    <w:tmpl w:val="4ED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5F82"/>
    <w:multiLevelType w:val="multilevel"/>
    <w:tmpl w:val="8AC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F7BB1"/>
    <w:multiLevelType w:val="multilevel"/>
    <w:tmpl w:val="06D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F6704"/>
    <w:multiLevelType w:val="multilevel"/>
    <w:tmpl w:val="A506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52C15"/>
    <w:multiLevelType w:val="multilevel"/>
    <w:tmpl w:val="C7B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32538"/>
    <w:multiLevelType w:val="multilevel"/>
    <w:tmpl w:val="116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2556C"/>
    <w:multiLevelType w:val="multilevel"/>
    <w:tmpl w:val="D176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741A1"/>
    <w:multiLevelType w:val="multilevel"/>
    <w:tmpl w:val="ED5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C399E"/>
    <w:multiLevelType w:val="multilevel"/>
    <w:tmpl w:val="338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73827"/>
    <w:multiLevelType w:val="multilevel"/>
    <w:tmpl w:val="B87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12B9F"/>
    <w:multiLevelType w:val="multilevel"/>
    <w:tmpl w:val="3C7A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3631E"/>
    <w:multiLevelType w:val="multilevel"/>
    <w:tmpl w:val="93C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D1174"/>
    <w:multiLevelType w:val="multilevel"/>
    <w:tmpl w:val="A8A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656397">
    <w:abstractNumId w:val="9"/>
  </w:num>
  <w:num w:numId="2" w16cid:durableId="1987853265">
    <w:abstractNumId w:val="8"/>
  </w:num>
  <w:num w:numId="3" w16cid:durableId="2045206242">
    <w:abstractNumId w:val="0"/>
  </w:num>
  <w:num w:numId="4" w16cid:durableId="473838372">
    <w:abstractNumId w:val="11"/>
  </w:num>
  <w:num w:numId="5" w16cid:durableId="787701947">
    <w:abstractNumId w:val="3"/>
  </w:num>
  <w:num w:numId="6" w16cid:durableId="884023380">
    <w:abstractNumId w:val="5"/>
  </w:num>
  <w:num w:numId="7" w16cid:durableId="538517674">
    <w:abstractNumId w:val="15"/>
  </w:num>
  <w:num w:numId="8" w16cid:durableId="777991139">
    <w:abstractNumId w:val="14"/>
  </w:num>
  <w:num w:numId="9" w16cid:durableId="285627371">
    <w:abstractNumId w:val="12"/>
  </w:num>
  <w:num w:numId="10" w16cid:durableId="1412896544">
    <w:abstractNumId w:val="2"/>
  </w:num>
  <w:num w:numId="11" w16cid:durableId="989747839">
    <w:abstractNumId w:val="13"/>
  </w:num>
  <w:num w:numId="12" w16cid:durableId="863790101">
    <w:abstractNumId w:val="16"/>
  </w:num>
  <w:num w:numId="13" w16cid:durableId="2062364832">
    <w:abstractNumId w:val="10"/>
  </w:num>
  <w:num w:numId="14" w16cid:durableId="534079769">
    <w:abstractNumId w:val="7"/>
  </w:num>
  <w:num w:numId="15" w16cid:durableId="1440831810">
    <w:abstractNumId w:val="4"/>
  </w:num>
  <w:num w:numId="16" w16cid:durableId="2035032393">
    <w:abstractNumId w:val="1"/>
  </w:num>
  <w:num w:numId="17" w16cid:durableId="1740781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05"/>
    <w:rsid w:val="00042C05"/>
    <w:rsid w:val="000B5F48"/>
    <w:rsid w:val="00194E98"/>
    <w:rsid w:val="003B081F"/>
    <w:rsid w:val="004B1DC5"/>
    <w:rsid w:val="004B7C49"/>
    <w:rsid w:val="007434DC"/>
    <w:rsid w:val="00805350"/>
    <w:rsid w:val="008645B6"/>
    <w:rsid w:val="00A32855"/>
    <w:rsid w:val="00A93D1D"/>
    <w:rsid w:val="00BB3630"/>
    <w:rsid w:val="00BC3887"/>
    <w:rsid w:val="00F7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8A79"/>
  <w15:chartTrackingRefBased/>
  <w15:docId w15:val="{0B5C2F6A-4134-4B27-9C46-771EAE46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ongodb.com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ilwindc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68980-2F51-44CE-ABF6-A0ED782DB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yadav</dc:creator>
  <cp:keywords/>
  <dc:description/>
  <cp:lastModifiedBy>sakshi yadav</cp:lastModifiedBy>
  <cp:revision>13</cp:revision>
  <dcterms:created xsi:type="dcterms:W3CDTF">2025-07-22T15:36:00Z</dcterms:created>
  <dcterms:modified xsi:type="dcterms:W3CDTF">2025-07-22T17:50:00Z</dcterms:modified>
</cp:coreProperties>
</file>