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2389" w14:textId="75A84A9A" w:rsidR="00AE1C42" w:rsidRPr="00613D05" w:rsidRDefault="00AE1C42" w:rsidP="00AE1C42">
      <w:pPr>
        <w:pStyle w:val="Heading3"/>
      </w:pPr>
      <w:r>
        <w:rPr>
          <w:sz w:val="32"/>
          <w:szCs w:val="32"/>
          <w:lang w:val="en-US"/>
        </w:rPr>
        <w:t xml:space="preserve">       </w:t>
      </w:r>
      <w:r w:rsidRPr="00FC7F7D">
        <w:rPr>
          <w:sz w:val="32"/>
          <w:szCs w:val="32"/>
          <w:lang w:val="en-US"/>
        </w:rPr>
        <w:t>DOCUMENTATION ON BASIC SCRIPTING TASK</w:t>
      </w:r>
      <w:r w:rsidRPr="00453824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</w:t>
      </w:r>
      <w:r w:rsidRPr="00AE1C42">
        <w:rPr>
          <w:sz w:val="24"/>
          <w:szCs w:val="24"/>
        </w:rPr>
        <w:t>2.</w:t>
      </w:r>
      <w:r w:rsidRPr="00AE1C42">
        <w:rPr>
          <w:sz w:val="24"/>
          <w:szCs w:val="24"/>
        </w:rPr>
        <w:t xml:space="preserve"> Create a Python script </w:t>
      </w:r>
      <w:proofErr w:type="spellStart"/>
      <w:proofErr w:type="gramStart"/>
      <w:r w:rsidRPr="00AE1C42">
        <w:rPr>
          <w:sz w:val="24"/>
          <w:szCs w:val="24"/>
        </w:rPr>
        <w:t>to:Parse</w:t>
      </w:r>
      <w:proofErr w:type="spellEnd"/>
      <w:proofErr w:type="gramEnd"/>
      <w:r w:rsidRPr="00AE1C42">
        <w:rPr>
          <w:sz w:val="24"/>
          <w:szCs w:val="24"/>
        </w:rPr>
        <w:t xml:space="preserve"> logs from a web </w:t>
      </w:r>
      <w:proofErr w:type="spellStart"/>
      <w:r w:rsidRPr="00AE1C42">
        <w:rPr>
          <w:sz w:val="24"/>
          <w:szCs w:val="24"/>
        </w:rPr>
        <w:t>server.Identify</w:t>
      </w:r>
      <w:proofErr w:type="spellEnd"/>
      <w:r w:rsidRPr="00AE1C42">
        <w:rPr>
          <w:sz w:val="24"/>
          <w:szCs w:val="24"/>
        </w:rPr>
        <w:t xml:space="preserve"> IPs causing the</w:t>
      </w:r>
      <w:r w:rsidRPr="00AE1C42">
        <w:rPr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Pr="00AE1C42">
        <w:rPr>
          <w:sz w:val="24"/>
          <w:szCs w:val="24"/>
        </w:rPr>
        <w:t xml:space="preserve">most failed login </w:t>
      </w:r>
      <w:proofErr w:type="spellStart"/>
      <w:r w:rsidRPr="00AE1C42">
        <w:rPr>
          <w:sz w:val="24"/>
          <w:szCs w:val="24"/>
        </w:rPr>
        <w:t>attempts.Block</w:t>
      </w:r>
      <w:proofErr w:type="spellEnd"/>
      <w:r w:rsidRPr="00AE1C42">
        <w:rPr>
          <w:sz w:val="24"/>
          <w:szCs w:val="24"/>
        </w:rPr>
        <w:t xml:space="preserve"> those IPs by dynamically updating firewall rules.</w:t>
      </w:r>
    </w:p>
    <w:p w14:paraId="53F802A7" w14:textId="77777777" w:rsidR="00AE1C42" w:rsidRPr="00453824" w:rsidRDefault="00AE1C42" w:rsidP="00AE1C42">
      <w:pPr>
        <w:pStyle w:val="NormalWeb"/>
      </w:pPr>
      <w:r w:rsidRPr="00453824">
        <w:rPr>
          <w:rStyle w:val="Strong"/>
        </w:rPr>
        <w:t>Objective:</w:t>
      </w:r>
      <w:r w:rsidRPr="00453824">
        <w:br/>
        <w:t>Develop a Python script to monitor web server logs, identify failed login attempts, and dynamically block offending IP addresses using firewall rules.</w:t>
      </w:r>
    </w:p>
    <w:p w14:paraId="6C8AB03C" w14:textId="77777777" w:rsidR="00AE1C42" w:rsidRPr="00453824" w:rsidRDefault="00AE1C42" w:rsidP="00AE1C42">
      <w:pPr>
        <w:pStyle w:val="Heading3"/>
        <w:rPr>
          <w:sz w:val="24"/>
          <w:szCs w:val="24"/>
        </w:rPr>
      </w:pPr>
      <w:r w:rsidRPr="00453824">
        <w:rPr>
          <w:sz w:val="24"/>
          <w:szCs w:val="24"/>
        </w:rPr>
        <w:br/>
        <w:t>Step 1: Set Up the Environment</w:t>
      </w:r>
    </w:p>
    <w:p w14:paraId="1F97D965" w14:textId="77777777" w:rsidR="00AE1C42" w:rsidRPr="00806114" w:rsidRDefault="00AE1C42" w:rsidP="00AE1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Prerequisites</w:t>
      </w:r>
      <w:r w:rsidRPr="00806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7BCB3D" w14:textId="77777777" w:rsidR="00AE1C42" w:rsidRDefault="00AE1C42" w:rsidP="00AE1C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 is installed.</w:t>
      </w:r>
    </w:p>
    <w:p w14:paraId="6B30AAF0" w14:textId="77777777" w:rsidR="00AE1C42" w:rsidRPr="00806114" w:rsidRDefault="00AE1C42" w:rsidP="00AE1C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wordpress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1AB9D7" w14:textId="77777777" w:rsidR="00AE1C42" w:rsidRDefault="00AE1C42" w:rsidP="00AE1C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to server logs (e.g., Apache logs in /var/log/apache2/access.log).</w:t>
      </w:r>
    </w:p>
    <w:p w14:paraId="2D58424D" w14:textId="77777777" w:rsidR="00AE1C42" w:rsidRPr="00806114" w:rsidRDefault="00AE1C42" w:rsidP="00AE1C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wordpress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plugin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Fail2ban (to monitor unknown user in auth.log)</w:t>
      </w:r>
    </w:p>
    <w:p w14:paraId="2DF44B9B" w14:textId="77777777" w:rsidR="00AE1C42" w:rsidRPr="00806114" w:rsidRDefault="00AE1C42" w:rsidP="00AE1C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Appropriate permissions to modify firewall rules (requires </w:t>
      </w:r>
      <w:proofErr w:type="spellStart"/>
      <w:r w:rsidRPr="00806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806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00545AA" w14:textId="77777777" w:rsidR="00AE1C42" w:rsidRPr="00806114" w:rsidRDefault="00AE1C42" w:rsidP="00AE1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Required Python Libraries</w:t>
      </w:r>
      <w:r w:rsidRPr="00806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additional libraries like re or subprocess are needed:</w:t>
      </w:r>
    </w:p>
    <w:p w14:paraId="354E41C2" w14:textId="77777777" w:rsidR="00AE1C42" w:rsidRPr="00806114" w:rsidRDefault="00AE1C42" w:rsidP="00AE1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pip install re</w:t>
      </w:r>
    </w:p>
    <w:p w14:paraId="163D6F65" w14:textId="77777777" w:rsidR="00AE1C42" w:rsidRPr="00806114" w:rsidRDefault="00AE1C42" w:rsidP="00AE1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pip install subprocess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DE726D8" w14:textId="77777777" w:rsidR="00AE1C42" w:rsidRPr="00453824" w:rsidRDefault="00AE1C42" w:rsidP="00AE1C42">
      <w:pPr>
        <w:pStyle w:val="Heading3"/>
        <w:rPr>
          <w:sz w:val="24"/>
          <w:szCs w:val="24"/>
        </w:rPr>
      </w:pPr>
      <w:r w:rsidRPr="00453824">
        <w:rPr>
          <w:rStyle w:val="Strong"/>
          <w:sz w:val="24"/>
          <w:szCs w:val="24"/>
        </w:rPr>
        <w:t>Step 2: Create the Python Script</w:t>
      </w:r>
    </w:p>
    <w:p w14:paraId="37CA0C4E" w14:textId="77777777" w:rsidR="00AE1C42" w:rsidRPr="00453824" w:rsidRDefault="00AE1C42" w:rsidP="00AE1C42">
      <w:p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import re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import subprocess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LOG_FILE = "/var/log/auth.log"  # Path to the log file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THRESHOLD = 5  # Number of failed attempts before blocking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BLOCKED_IPS_FILE = "/var/log/blocked_ips.txt"  # File to keep track of blocked Ips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def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get_failed_login_ips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():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"""Parse the log file and return a dictionary of IPs with failed login attempts."""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failed_ips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= {}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with open(LOG_FILE, "r") as file: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for line in file: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line.split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()[0]  # Extract IP address            # Detect failed login attempts due to "unknown user"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if "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wp-login.php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 in line and "unknown user" in line: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    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failed_ips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] =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failed_ips.get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, 0) + 1            # Additional checks for "invalid 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lastRenderedPageBreak/>
        <w:t>username"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"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wp-login.php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 in line and "invalid username" in line: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    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failed_ips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] =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failed_ips.get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, 0) + 1    return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failed_ipsdef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block_ip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):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"""Block an IP using iptables."""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try: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subprocess.run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(["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sudo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", "iptables", "-A", "INPUT", "-s",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, "-j", "DROP"], check=True)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print(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f"Blocked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IP: {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}")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with open(BLOCKED_IPS_FILE, "a") as file: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file.write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+ "\n")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 xml:space="preserve">    except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subprocess.CalledProcessError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as e: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print(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f"Error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blocking IP {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}: {e}")def main():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"""Main function to monitor logs and block offending IPs."""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failed_ips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get_failed_login_ips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()    # Read already blocked IPs to avoid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reblocking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try: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with open(BLOCKED_IPS_FILE, "r") as file: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blocked_ips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= set(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file.read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().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splitlines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())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 xml:space="preserve">    except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FileNotFoundError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blocked_ips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= set()    # Check and block IPs exceeding the threshold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 xml:space="preserve">    for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, count in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failed_ips.items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():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 xml:space="preserve">        if count &gt;= THRESHOLD and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not in 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blocked_ips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:</w:t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block_ip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ip</w:t>
      </w:r>
      <w:proofErr w:type="spellEnd"/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)if __name__ == "__main__":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</w:r>
      <w:r w:rsidRPr="00026C7A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    main()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 xml:space="preserve">** Change Permissions 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chmod</w:t>
      </w:r>
      <w:proofErr w:type="spellEnd"/>
      <w:r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 xml:space="preserve"> +x block_failed_logins.py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</w:r>
    </w:p>
    <w:p w14:paraId="5D46CC06" w14:textId="77777777" w:rsidR="00AE1C42" w:rsidRPr="00453824" w:rsidRDefault="00AE1C42" w:rsidP="00AE1C42">
      <w:pPr>
        <w:pStyle w:val="Heading3"/>
        <w:rPr>
          <w:sz w:val="24"/>
          <w:szCs w:val="24"/>
        </w:rPr>
      </w:pPr>
      <w:r w:rsidRPr="00453824">
        <w:rPr>
          <w:rStyle w:val="Strong"/>
          <w:sz w:val="24"/>
          <w:szCs w:val="24"/>
        </w:rPr>
        <w:br/>
      </w:r>
      <w:r>
        <w:rPr>
          <w:rStyle w:val="Strong"/>
          <w:sz w:val="24"/>
          <w:szCs w:val="24"/>
        </w:rPr>
        <w:t>Step 3:</w:t>
      </w:r>
      <w:r w:rsidRPr="00453824">
        <w:rPr>
          <w:rStyle w:val="Strong"/>
          <w:sz w:val="24"/>
          <w:szCs w:val="24"/>
        </w:rPr>
        <w:t xml:space="preserve"> Perform failed login attempts to </w:t>
      </w:r>
      <w:proofErr w:type="spellStart"/>
      <w:r w:rsidRPr="00453824">
        <w:rPr>
          <w:rStyle w:val="Strong"/>
          <w:sz w:val="24"/>
          <w:szCs w:val="24"/>
        </w:rPr>
        <w:t>wordpress</w:t>
      </w:r>
      <w:proofErr w:type="spellEnd"/>
      <w:r w:rsidRPr="00453824">
        <w:rPr>
          <w:rStyle w:val="Strong"/>
          <w:sz w:val="24"/>
          <w:szCs w:val="24"/>
        </w:rPr>
        <w:t xml:space="preserve"> website by giving wrong username and password </w:t>
      </w:r>
    </w:p>
    <w:p w14:paraId="000DEB29" w14:textId="77777777" w:rsidR="00AE1C42" w:rsidRPr="00453824" w:rsidRDefault="00AE1C42" w:rsidP="00AE1C42">
      <w:pPr>
        <w:pStyle w:val="NormalWeb"/>
        <w:numPr>
          <w:ilvl w:val="0"/>
          <w:numId w:val="2"/>
        </w:numPr>
      </w:pPr>
      <w:r w:rsidRPr="00453824">
        <w:t>Run the script manually to check its functionality:</w:t>
      </w:r>
    </w:p>
    <w:p w14:paraId="3103235E" w14:textId="77777777" w:rsidR="00AE1C42" w:rsidRPr="00453824" w:rsidRDefault="00AE1C42" w:rsidP="00AE1C42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python3 block_failed_logins.py</w:t>
      </w:r>
    </w:p>
    <w:p w14:paraId="60708BB7" w14:textId="77777777" w:rsidR="00AE1C42" w:rsidRPr="00453824" w:rsidRDefault="00AE1C42" w:rsidP="00AE1C42">
      <w:pPr>
        <w:pStyle w:val="NormalWeb"/>
        <w:numPr>
          <w:ilvl w:val="0"/>
          <w:numId w:val="2"/>
        </w:numPr>
      </w:pPr>
      <w:r w:rsidRPr="00453824">
        <w:t>Verify that offending IPs are blocked using:</w:t>
      </w:r>
    </w:p>
    <w:p w14:paraId="58ACC64B" w14:textId="77777777" w:rsidR="00AE1C42" w:rsidRPr="00453824" w:rsidRDefault="00AE1C42" w:rsidP="00AE1C42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iptables -L</w:t>
      </w:r>
      <w:r>
        <w:rPr>
          <w:rStyle w:val="HTMLCode"/>
          <w:rFonts w:ascii="Times New Roman" w:hAnsi="Times New Roman" w:cs="Times New Roman"/>
          <w:sz w:val="24"/>
          <w:szCs w:val="24"/>
        </w:rPr>
        <w:br/>
      </w:r>
    </w:p>
    <w:p w14:paraId="77400AC7" w14:textId="77777777" w:rsidR="00AE1C42" w:rsidRPr="00453824" w:rsidRDefault="00AE1C42" w:rsidP="00AE1C42">
      <w:pPr>
        <w:pStyle w:val="Heading3"/>
        <w:rPr>
          <w:sz w:val="24"/>
          <w:szCs w:val="24"/>
        </w:rPr>
      </w:pPr>
      <w:r w:rsidRPr="00453824">
        <w:rPr>
          <w:rStyle w:val="Strong"/>
          <w:sz w:val="24"/>
          <w:szCs w:val="24"/>
        </w:rPr>
        <w:t>Step 4: Automate the Task with a Cron Job</w:t>
      </w:r>
    </w:p>
    <w:p w14:paraId="6EEA64D5" w14:textId="77777777" w:rsidR="00AE1C42" w:rsidRPr="00453824" w:rsidRDefault="00AE1C42" w:rsidP="00AE1C42">
      <w:pPr>
        <w:pStyle w:val="NormalWeb"/>
        <w:numPr>
          <w:ilvl w:val="0"/>
          <w:numId w:val="3"/>
        </w:numPr>
      </w:pPr>
      <w:r w:rsidRPr="00453824">
        <w:t>Open the crontab editor:</w:t>
      </w:r>
    </w:p>
    <w:p w14:paraId="312B38FD" w14:textId="77777777" w:rsidR="00AE1C42" w:rsidRPr="00453824" w:rsidRDefault="00AE1C42" w:rsidP="00AE1C42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453824">
        <w:rPr>
          <w:rStyle w:val="HTMLCode"/>
          <w:rFonts w:ascii="Times New Roman" w:hAnsi="Times New Roman" w:cs="Times New Roman"/>
          <w:sz w:val="24"/>
          <w:szCs w:val="24"/>
        </w:rPr>
        <w:t>crontab -e</w:t>
      </w:r>
    </w:p>
    <w:p w14:paraId="62361441" w14:textId="77777777" w:rsidR="00AE1C42" w:rsidRDefault="00AE1C42" w:rsidP="00AE1C42">
      <w:pPr>
        <w:pStyle w:val="NormalWeb"/>
        <w:numPr>
          <w:ilvl w:val="0"/>
          <w:numId w:val="3"/>
        </w:numPr>
      </w:pPr>
      <w:r w:rsidRPr="00453824">
        <w:t>Add the following line to run the script every 5 minutes:</w:t>
      </w:r>
      <w:r w:rsidRPr="00453824">
        <w:br/>
      </w:r>
      <w:r w:rsidRPr="00453824">
        <w:br/>
      </w:r>
      <w:r w:rsidRPr="00453824">
        <w:rPr>
          <w:rStyle w:val="HTMLCode"/>
        </w:rPr>
        <w:t>*/5 * * * * /</w:t>
      </w:r>
      <w:proofErr w:type="spellStart"/>
      <w:r w:rsidRPr="00453824">
        <w:rPr>
          <w:rStyle w:val="HTMLCode"/>
        </w:rPr>
        <w:t>usr</w:t>
      </w:r>
      <w:proofErr w:type="spellEnd"/>
      <w:r w:rsidRPr="00453824">
        <w:rPr>
          <w:rStyle w:val="HTMLCode"/>
        </w:rPr>
        <w:t>/bin/python3 /home/ubuntu/block_failed_logins.py</w:t>
      </w:r>
      <w:r>
        <w:rPr>
          <w:rStyle w:val="HTMLCode"/>
        </w:rPr>
        <w:br/>
      </w:r>
      <w:r w:rsidRPr="00453824">
        <w:rPr>
          <w:rStyle w:val="HTMLCode"/>
        </w:rPr>
        <w:br/>
      </w:r>
      <w:r w:rsidRPr="00453824">
        <w:t>Save and exit</w:t>
      </w:r>
      <w:r>
        <w:t>.</w:t>
      </w:r>
    </w:p>
    <w:p w14:paraId="4FB3F35B" w14:textId="77777777" w:rsidR="00AE1C42" w:rsidRDefault="00AE1C42" w:rsidP="00AE1C42">
      <w:pPr>
        <w:pStyle w:val="NormalWeb"/>
        <w:ind w:left="720"/>
      </w:pPr>
    </w:p>
    <w:p w14:paraId="458BB98F" w14:textId="77777777" w:rsidR="00AE1C42" w:rsidRDefault="00AE1C42" w:rsidP="00AE1C42">
      <w:pPr>
        <w:pStyle w:val="NormalWeb"/>
      </w:pPr>
      <w:r>
        <w:t xml:space="preserve">    </w:t>
      </w:r>
      <w:r>
        <w:rPr>
          <w:noProof/>
        </w:rPr>
        <w:drawing>
          <wp:inline distT="0" distB="0" distL="0" distR="0" wp14:anchorId="54D7158C" wp14:editId="5A62831C">
            <wp:extent cx="5456401" cy="306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151" cy="30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7213" w14:textId="77777777" w:rsidR="00AE1C42" w:rsidRPr="00FC7F7D" w:rsidRDefault="00AE1C42" w:rsidP="00AE1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CD3563" w14:textId="77777777" w:rsidR="008E14ED" w:rsidRDefault="008E14ED"/>
    <w:sectPr w:rsidR="008E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8107D"/>
    <w:multiLevelType w:val="multilevel"/>
    <w:tmpl w:val="9DBA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A42BF"/>
    <w:multiLevelType w:val="multilevel"/>
    <w:tmpl w:val="D596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A5861"/>
    <w:multiLevelType w:val="multilevel"/>
    <w:tmpl w:val="B766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42"/>
    <w:rsid w:val="008E14ED"/>
    <w:rsid w:val="00A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FA5F"/>
  <w15:chartTrackingRefBased/>
  <w15:docId w15:val="{A46F93F4-7C98-432A-BAB1-667A6A13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C42"/>
  </w:style>
  <w:style w:type="paragraph" w:styleId="Heading3">
    <w:name w:val="heading 3"/>
    <w:basedOn w:val="Normal"/>
    <w:link w:val="Heading3Char"/>
    <w:uiPriority w:val="9"/>
    <w:qFormat/>
    <w:rsid w:val="00AE1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C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1C42"/>
    <w:rPr>
      <w:b/>
      <w:bCs/>
    </w:rPr>
  </w:style>
  <w:style w:type="paragraph" w:styleId="NormalWeb">
    <w:name w:val="Normal (Web)"/>
    <w:basedOn w:val="Normal"/>
    <w:uiPriority w:val="99"/>
    <w:unhideWhenUsed/>
    <w:rsid w:val="00AE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1C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1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1C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Mhaske</dc:creator>
  <cp:keywords/>
  <dc:description/>
  <cp:lastModifiedBy>Sakshi Mhaske</cp:lastModifiedBy>
  <cp:revision>1</cp:revision>
  <dcterms:created xsi:type="dcterms:W3CDTF">2024-12-09T09:15:00Z</dcterms:created>
  <dcterms:modified xsi:type="dcterms:W3CDTF">2024-12-09T09:20:00Z</dcterms:modified>
</cp:coreProperties>
</file>