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78CC" w14:textId="2528969A" w:rsidR="00FC7F7D" w:rsidRPr="00FC7F7D" w:rsidRDefault="00D83AC5" w:rsidP="00FC7F7D">
      <w:pPr>
        <w:pStyle w:val="Heading3"/>
      </w:pPr>
      <w:r>
        <w:rPr>
          <w:sz w:val="40"/>
          <w:szCs w:val="40"/>
          <w:lang w:val="en-US"/>
        </w:rPr>
        <w:t xml:space="preserve">      </w:t>
      </w:r>
      <w:bookmarkStart w:id="0" w:name="_Hlk184648034"/>
      <w:r>
        <w:rPr>
          <w:sz w:val="40"/>
          <w:szCs w:val="40"/>
          <w:lang w:val="en-US"/>
        </w:rPr>
        <w:t xml:space="preserve"> </w:t>
      </w:r>
      <w:r w:rsidRPr="00FC7F7D">
        <w:rPr>
          <w:sz w:val="32"/>
          <w:szCs w:val="32"/>
          <w:lang w:val="en-US"/>
        </w:rPr>
        <w:t>DOCUMENTATION ON BASIC SCRIPTING TASK</w:t>
      </w:r>
      <w:bookmarkEnd w:id="0"/>
      <w:r w:rsidR="00FC7F7D" w:rsidRPr="00453824">
        <w:rPr>
          <w:rFonts w:ascii="Roboto" w:hAnsi="Roboto"/>
          <w:b w:val="0"/>
          <w:bCs w:val="0"/>
          <w:color w:val="1F1F1F"/>
          <w:sz w:val="24"/>
          <w:szCs w:val="24"/>
          <w:shd w:val="clear" w:color="auto" w:fill="F8FAFD"/>
        </w:rPr>
        <w:br/>
      </w:r>
      <w:r w:rsidR="00FC7F7D">
        <w:rPr>
          <w:rFonts w:ascii="Roboto" w:hAnsi="Roboto"/>
          <w:b w:val="0"/>
          <w:bCs w:val="0"/>
          <w:color w:val="1F1F1F"/>
          <w:sz w:val="33"/>
          <w:szCs w:val="33"/>
          <w:shd w:val="clear" w:color="auto" w:fill="F8FAFD"/>
        </w:rPr>
        <w:br/>
      </w:r>
      <w:r w:rsidR="00FC7F7D" w:rsidRPr="00FC7F7D">
        <w:t>1. Write a Shell Script to Monitor Server Resource Usage</w:t>
      </w:r>
    </w:p>
    <w:p w14:paraId="4F17EF6B" w14:textId="77777777" w:rsidR="00FC7F7D" w:rsidRPr="00FC7F7D" w:rsidRDefault="00FC7F7D" w:rsidP="00FC7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7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FC7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Monitor CPU, memory, and disk usage and send an email alert if thresholds are exceeded.</w:t>
      </w:r>
    </w:p>
    <w:p w14:paraId="6448B662" w14:textId="77777777" w:rsidR="00FC7F7D" w:rsidRPr="00FC7F7D" w:rsidRDefault="00FC7F7D" w:rsidP="00FC7F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C7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5489B7A0" w14:textId="77777777" w:rsidR="00FC7F7D" w:rsidRPr="00FC7F7D" w:rsidRDefault="00FC7F7D" w:rsidP="00FC7F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C7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a) Set Up an AWS EC2 Instance</w:t>
      </w:r>
    </w:p>
    <w:p w14:paraId="42564FCA" w14:textId="77777777" w:rsidR="00FC7F7D" w:rsidRPr="00FC7F7D" w:rsidRDefault="00FC7F7D" w:rsidP="00FC7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7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Launch an EC2 Instance</w:t>
      </w:r>
      <w:r w:rsidRPr="00FC7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Choose an Amazon Linux or Ubuntu AMI.</w:t>
      </w:r>
    </w:p>
    <w:p w14:paraId="043FC9FC" w14:textId="77777777" w:rsidR="00FC7F7D" w:rsidRPr="00FC7F7D" w:rsidRDefault="00FC7F7D" w:rsidP="00FC7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7F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 via SSH</w:t>
      </w:r>
      <w:r w:rsidRPr="00FC7F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your private key to SSH into the instance.</w:t>
      </w:r>
    </w:p>
    <w:p w14:paraId="1E34749B" w14:textId="77777777" w:rsidR="00FC7F7D" w:rsidRPr="00453824" w:rsidRDefault="00FC7F7D" w:rsidP="00FC7F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b) Install Necessary Tools</w:t>
      </w:r>
    </w:p>
    <w:p w14:paraId="5D6A30A7" w14:textId="77777777" w:rsidR="00FC7F7D" w:rsidRPr="00453824" w:rsidRDefault="00FC7F7D" w:rsidP="00FC7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mailx</w:t>
      </w:r>
      <w:proofErr w:type="spellEnd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sending emails:</w:t>
      </w:r>
    </w:p>
    <w:p w14:paraId="318F4ED3" w14:textId="3FAFB0EC" w:rsidR="00FC7F7D" w:rsidRPr="00453824" w:rsidRDefault="000E60A4" w:rsidP="00FC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FC7F7D"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# For Ubuntu</w:t>
      </w:r>
    </w:p>
    <w:p w14:paraId="0B30E1CB" w14:textId="77777777" w:rsidR="00FC7F7D" w:rsidRPr="00453824" w:rsidRDefault="00FC7F7D" w:rsidP="00FC7F7D">
      <w:pPr>
        <w:pStyle w:val="Heading4"/>
      </w:pPr>
      <w:r w:rsidRPr="00453824">
        <w:t>Set up your SMTP configuration in /etc/</w:t>
      </w:r>
      <w:proofErr w:type="spellStart"/>
      <w:r w:rsidRPr="00453824">
        <w:t>mail.rc</w:t>
      </w:r>
      <w:proofErr w:type="spellEnd"/>
      <w:r w:rsidRPr="00453824">
        <w:t>.</w:t>
      </w:r>
      <w:r w:rsidRPr="00453824">
        <w:br/>
      </w:r>
      <w:r w:rsidRPr="00453824">
        <w:br/>
        <w:t>c) Create the Shell Script</w:t>
      </w:r>
    </w:p>
    <w:p w14:paraId="6D52ECDA" w14:textId="77777777" w:rsidR="00FC7F7D" w:rsidRPr="00453824" w:rsidRDefault="00FC7F7D" w:rsidP="00FC7F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script (e.g., resource_monitor.sh):</w:t>
      </w:r>
    </w:p>
    <w:p w14:paraId="7C6F7CA0" w14:textId="4B7AA304" w:rsidR="00FC7F7D" w:rsidRPr="00453824" w:rsidRDefault="00FC7F7D" w:rsidP="00FC7F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bin/bash</w:t>
      </w:r>
    </w:p>
    <w:p w14:paraId="5C0D0DD2" w14:textId="77777777" w:rsidR="00FC7F7D" w:rsidRPr="00453824" w:rsidRDefault="00FC7F7D" w:rsidP="00FC7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THRESHOLD=90</w:t>
      </w:r>
    </w:p>
    <w:p w14:paraId="7BD80954" w14:textId="77777777" w:rsidR="00FC7F7D" w:rsidRPr="00453824" w:rsidRDefault="00FC7F7D" w:rsidP="00FC7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EMAIL="sakshimhaske02@gmail.com"</w:t>
      </w:r>
    </w:p>
    <w:p w14:paraId="2EB1B98F" w14:textId="578F09FC" w:rsidR="00FC7F7D" w:rsidRPr="00453824" w:rsidRDefault="00FC7F7D" w:rsidP="008D54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LOG_FILE="/var/log/resource_monitor.log"</w:t>
      </w:r>
    </w:p>
    <w:p w14:paraId="7328761E" w14:textId="77777777" w:rsidR="00FC7F7D" w:rsidRPr="00453824" w:rsidRDefault="00FC7F7D" w:rsidP="00FC7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true; do</w:t>
      </w:r>
    </w:p>
    <w:p w14:paraId="72484E90" w14:textId="77777777" w:rsidR="00FC7F7D" w:rsidRPr="00453824" w:rsidRDefault="00FC7F7D" w:rsidP="00FC7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CPU=$(top -bn1 | grep "</w:t>
      </w:r>
      <w:proofErr w:type="spell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Cpu</w:t>
      </w:r>
      <w:proofErr w:type="spellEnd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(s)" | awk '{print $2}')</w:t>
      </w:r>
    </w:p>
    <w:p w14:paraId="5AFAD948" w14:textId="77777777" w:rsidR="00FC7F7D" w:rsidRPr="00453824" w:rsidRDefault="00FC7F7D" w:rsidP="00FC7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MEM=$(free | grep Mem | awk '{print $3/$2 * 100.0}')</w:t>
      </w:r>
    </w:p>
    <w:p w14:paraId="7D35DF87" w14:textId="5A691A0C" w:rsidR="00FC7F7D" w:rsidRPr="00453824" w:rsidRDefault="00FC7F7D" w:rsidP="008D54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DISK=$(df / | grep / | awk '{print $5}' | </w:t>
      </w:r>
      <w:proofErr w:type="spell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sed</w:t>
      </w:r>
      <w:proofErr w:type="spellEnd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's/%//')</w:t>
      </w:r>
    </w:p>
    <w:p w14:paraId="16CD4B6F" w14:textId="77777777" w:rsidR="00FC7F7D" w:rsidRPr="00453824" w:rsidRDefault="00FC7F7D" w:rsidP="00FC7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gram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(( $</w:t>
      </w:r>
      <w:proofErr w:type="gramEnd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(echo "$CPU &gt; $THRESHOLD" | </w:t>
      </w:r>
      <w:proofErr w:type="spell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</w:t>
      </w:r>
      <w:proofErr w:type="spellEnd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-l) )); then</w:t>
      </w:r>
    </w:p>
    <w:p w14:paraId="5CD3B1DF" w14:textId="77777777" w:rsidR="00FC7F7D" w:rsidRPr="00453824" w:rsidRDefault="00FC7F7D" w:rsidP="00FC7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echo "CPU usage is above $THRESHOLD% ($CPU%)" | mail -s "CPU Alert" $EMAIL</w:t>
      </w:r>
    </w:p>
    <w:p w14:paraId="405B9BF7" w14:textId="77777777" w:rsidR="00FC7F7D" w:rsidRPr="00453824" w:rsidRDefault="00FC7F7D" w:rsidP="00FC7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fi</w:t>
      </w:r>
    </w:p>
    <w:p w14:paraId="157B3869" w14:textId="77777777" w:rsidR="00FC7F7D" w:rsidRPr="00453824" w:rsidRDefault="00FC7F7D" w:rsidP="00FC7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2FDA47" w14:textId="77777777" w:rsidR="00FC7F7D" w:rsidRPr="00453824" w:rsidRDefault="00FC7F7D" w:rsidP="00FC7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gram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(( $</w:t>
      </w:r>
      <w:proofErr w:type="gramEnd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(echo "$MEM &gt; $THRESHOLD" | </w:t>
      </w:r>
      <w:proofErr w:type="spell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</w:t>
      </w:r>
      <w:proofErr w:type="spellEnd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-l) )); then</w:t>
      </w:r>
    </w:p>
    <w:p w14:paraId="4DD5B03B" w14:textId="77777777" w:rsidR="00FC7F7D" w:rsidRPr="00453824" w:rsidRDefault="00FC7F7D" w:rsidP="00FC7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echo "Memory usage is above $THRESHOLD% ($MEM%)" | mail -s "Memory Alert" $EMAIL</w:t>
      </w:r>
    </w:p>
    <w:p w14:paraId="19D6AA7E" w14:textId="77777777" w:rsidR="00FC7F7D" w:rsidRPr="00453824" w:rsidRDefault="00FC7F7D" w:rsidP="00FC7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fi</w:t>
      </w:r>
    </w:p>
    <w:p w14:paraId="4178BB63" w14:textId="13DB50B2" w:rsidR="00FC7F7D" w:rsidRPr="00453824" w:rsidRDefault="008D549E" w:rsidP="008D5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</w:t>
      </w:r>
      <w:r w:rsidR="00FC7F7D"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gramStart"/>
      <w:r w:rsidR="00FC7F7D"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(( DISK</w:t>
      </w:r>
      <w:proofErr w:type="gramEnd"/>
      <w:r w:rsidR="00FC7F7D"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THRESHOLD )); then</w:t>
      </w:r>
    </w:p>
    <w:p w14:paraId="4FB99AE8" w14:textId="77777777" w:rsidR="00FC7F7D" w:rsidRPr="00453824" w:rsidRDefault="00FC7F7D" w:rsidP="00FC7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echo "Disk usage is above $THRESHOLD% ($DISK%)" | mail -s "Disk Alert" $EMAIL</w:t>
      </w:r>
    </w:p>
    <w:p w14:paraId="1434D04E" w14:textId="10EE46AF" w:rsidR="00FC7F7D" w:rsidRPr="00453824" w:rsidRDefault="00FC7F7D" w:rsidP="008D54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fi</w:t>
      </w:r>
    </w:p>
    <w:p w14:paraId="4927FB14" w14:textId="77777777" w:rsidR="00FC7F7D" w:rsidRPr="00453824" w:rsidRDefault="00FC7F7D" w:rsidP="00FC7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sleep 60</w:t>
      </w:r>
    </w:p>
    <w:p w14:paraId="5805939D" w14:textId="12B1FD66" w:rsidR="008E14ED" w:rsidRPr="00E36B22" w:rsidRDefault="00FC7F7D" w:rsidP="00E36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done</w:t>
      </w:r>
      <w:r w:rsidR="00E36B22" w:rsidRPr="00E36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36B22" w:rsidRPr="00E36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36B22" w:rsidRPr="00E36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36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** </w:t>
      </w:r>
      <w:r w:rsidR="00E36B22" w:rsidRPr="00E36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 execution permissions to monitor_resources.sh </w:t>
      </w:r>
      <w:r w:rsidR="00E36B22" w:rsidRPr="00E36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36B22" w:rsidRPr="00E36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36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r w:rsidR="00E36B22" w:rsidRPr="00E36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chmod</w:t>
      </w:r>
      <w:proofErr w:type="spellEnd"/>
      <w:r w:rsidR="00E36B22" w:rsidRPr="00E36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+x monitor_resources.sh</w:t>
      </w:r>
      <w:r w:rsidR="00E36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36B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7216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 Execute the file</w:t>
      </w:r>
      <w:r w:rsidR="007216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7216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./</w:t>
      </w:r>
      <w:r w:rsidR="00721672" w:rsidRPr="007216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216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monitor_resources.sh </w:t>
      </w:r>
      <w:r w:rsidR="007216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036B7C8" w14:textId="77777777" w:rsidR="00FC7F7D" w:rsidRPr="00453824" w:rsidRDefault="00FC7F7D" w:rsidP="00FC7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 using 2FA (Recommended)</w:t>
      </w: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3558BC" w14:textId="77777777" w:rsidR="00FC7F7D" w:rsidRPr="00453824" w:rsidRDefault="00FC7F7D" w:rsidP="00FC7F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"App Passwords"</w:t>
      </w: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Google Account.</w:t>
      </w:r>
    </w:p>
    <w:p w14:paraId="4F99FF69" w14:textId="77777777" w:rsidR="00FC7F7D" w:rsidRPr="00453824" w:rsidRDefault="00FC7F7D" w:rsidP="00FC7F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an app password for "Mail."</w:t>
      </w:r>
    </w:p>
    <w:p w14:paraId="61E83430" w14:textId="77777777" w:rsidR="00FC7F7D" w:rsidRPr="00453824" w:rsidRDefault="00FC7F7D" w:rsidP="00FC7F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this app password instead of your regular Gmail password.</w:t>
      </w:r>
    </w:p>
    <w:p w14:paraId="034D7EDC" w14:textId="77777777" w:rsidR="00FC7F7D" w:rsidRPr="00453824" w:rsidRDefault="00FC7F7D" w:rsidP="00FC7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Yes, you can use your Gmail account to send email alerts, but you’ll need to configure your EC2 instance or server to use Gmail’s SMTP server. Follow these steps:</w:t>
      </w:r>
    </w:p>
    <w:p w14:paraId="4F086868" w14:textId="77777777" w:rsidR="00FC7F7D" w:rsidRPr="00453824" w:rsidRDefault="002768BB" w:rsidP="00FC7F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155B30">
          <v:rect id="_x0000_i1025" style="width:0;height:1.5pt" o:hralign="center" o:hrstd="t" o:hr="t" fillcolor="#a0a0a0" stroked="f"/>
        </w:pict>
      </w:r>
    </w:p>
    <w:p w14:paraId="109A3740" w14:textId="77777777" w:rsidR="00FC7F7D" w:rsidRPr="00453824" w:rsidRDefault="00FC7F7D" w:rsidP="00FC7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Enable "Less Secure Apps" or Use App Passwords</w:t>
      </w:r>
    </w:p>
    <w:p w14:paraId="07465816" w14:textId="77777777" w:rsidR="00FC7F7D" w:rsidRPr="00453824" w:rsidRDefault="00FC7F7D" w:rsidP="00FC7F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 using your Google Account directly</w:t>
      </w: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AE028F" w14:textId="77777777" w:rsidR="00FC7F7D" w:rsidRPr="00453824" w:rsidRDefault="00FC7F7D" w:rsidP="00FC7F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your Google Account Security Settings.</w:t>
      </w:r>
    </w:p>
    <w:p w14:paraId="1EA4F521" w14:textId="77777777" w:rsidR="00FC7F7D" w:rsidRPr="00453824" w:rsidRDefault="00FC7F7D" w:rsidP="00FC7F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"Allow less secure apps"</w:t>
      </w: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(deprecated for most users, only available if you don't have 2FA enabled).</w:t>
      </w:r>
    </w:p>
    <w:p w14:paraId="395CA9E9" w14:textId="77777777" w:rsidR="00FC7F7D" w:rsidRPr="00453824" w:rsidRDefault="00FC7F7D" w:rsidP="00FC7F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 using 2FA (Recommended)</w:t>
      </w: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EF2EF4" w14:textId="6464408B" w:rsidR="00FC7F7D" w:rsidRPr="00453824" w:rsidRDefault="00FC7F7D" w:rsidP="00FC7F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"App Passwords"</w:t>
      </w: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Google </w:t>
      </w:r>
      <w:proofErr w:type="gram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</w:t>
      </w:r>
      <w:r w:rsid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453824" w:rsidRPr="00453824">
        <w:rPr>
          <w:rFonts w:ascii="Roboto" w:hAnsi="Roboto"/>
          <w:color w:val="1F1F1F"/>
          <w:sz w:val="24"/>
          <w:szCs w:val="24"/>
          <w:shd w:val="clear" w:color="auto" w:fill="F8FAFD"/>
        </w:rPr>
        <w:t>snyz</w:t>
      </w:r>
      <w:proofErr w:type="spellEnd"/>
      <w:r w:rsidR="00453824" w:rsidRPr="00453824">
        <w:rPr>
          <w:rFonts w:ascii="Roboto" w:hAnsi="Roboto"/>
          <w:color w:val="1F1F1F"/>
          <w:sz w:val="24"/>
          <w:szCs w:val="24"/>
          <w:shd w:val="clear" w:color="auto" w:fill="F8FAFD"/>
        </w:rPr>
        <w:t> </w:t>
      </w:r>
      <w:proofErr w:type="spellStart"/>
      <w:r w:rsidR="00453824" w:rsidRPr="00453824">
        <w:rPr>
          <w:rFonts w:ascii="Roboto" w:hAnsi="Roboto"/>
          <w:color w:val="1F1F1F"/>
          <w:sz w:val="24"/>
          <w:szCs w:val="24"/>
          <w:shd w:val="clear" w:color="auto" w:fill="F8FAFD"/>
        </w:rPr>
        <w:t>jjju</w:t>
      </w:r>
      <w:proofErr w:type="spellEnd"/>
      <w:r w:rsidR="00453824" w:rsidRPr="00453824">
        <w:rPr>
          <w:rFonts w:ascii="Roboto" w:hAnsi="Roboto"/>
          <w:color w:val="1F1F1F"/>
          <w:sz w:val="24"/>
          <w:szCs w:val="24"/>
          <w:shd w:val="clear" w:color="auto" w:fill="F8FAFD"/>
        </w:rPr>
        <w:t> </w:t>
      </w:r>
      <w:proofErr w:type="spellStart"/>
      <w:r w:rsidR="00453824" w:rsidRPr="00453824">
        <w:rPr>
          <w:rFonts w:ascii="Roboto" w:hAnsi="Roboto"/>
          <w:color w:val="1F1F1F"/>
          <w:sz w:val="24"/>
          <w:szCs w:val="24"/>
          <w:shd w:val="clear" w:color="auto" w:fill="F8FAFD"/>
        </w:rPr>
        <w:t>gjou</w:t>
      </w:r>
      <w:proofErr w:type="spellEnd"/>
      <w:r w:rsidR="00453824" w:rsidRPr="00453824">
        <w:rPr>
          <w:rFonts w:ascii="Roboto" w:hAnsi="Roboto"/>
          <w:color w:val="1F1F1F"/>
          <w:sz w:val="24"/>
          <w:szCs w:val="24"/>
          <w:shd w:val="clear" w:color="auto" w:fill="F8FAFD"/>
        </w:rPr>
        <w:t> </w:t>
      </w:r>
      <w:proofErr w:type="spellStart"/>
      <w:r w:rsidR="00453824" w:rsidRPr="00453824">
        <w:rPr>
          <w:rFonts w:ascii="Roboto" w:hAnsi="Roboto"/>
          <w:color w:val="1F1F1F"/>
          <w:sz w:val="24"/>
          <w:szCs w:val="24"/>
          <w:shd w:val="clear" w:color="auto" w:fill="F8FAFD"/>
        </w:rPr>
        <w:t>avrz</w:t>
      </w:r>
      <w:proofErr w:type="spellEnd"/>
    </w:p>
    <w:p w14:paraId="1CE92248" w14:textId="77777777" w:rsidR="00FC7F7D" w:rsidRPr="00453824" w:rsidRDefault="00FC7F7D" w:rsidP="00FC7F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an app password for "Mail."</w:t>
      </w:r>
    </w:p>
    <w:p w14:paraId="36D4DD41" w14:textId="77777777" w:rsidR="00FC7F7D" w:rsidRPr="00453824" w:rsidRDefault="00FC7F7D" w:rsidP="00FC7F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Use this app password instead of your regular Gmail password.</w:t>
      </w:r>
    </w:p>
    <w:p w14:paraId="60A37ADE" w14:textId="73A4FB62" w:rsidR="00FC7F7D" w:rsidRPr="00AB030E" w:rsidRDefault="00FC7F7D" w:rsidP="00AB03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2: Install </w:t>
      </w:r>
      <w:proofErr w:type="spellStart"/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mailutils</w:t>
      </w:r>
      <w:proofErr w:type="spellEnd"/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sendmail</w:t>
      </w:r>
      <w:proofErr w:type="spellEnd"/>
    </w:p>
    <w:p w14:paraId="7AAD80F8" w14:textId="77777777" w:rsidR="00FC7F7D" w:rsidRPr="00453824" w:rsidRDefault="00FC7F7D" w:rsidP="00FC7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the email-sending utilities:</w:t>
      </w:r>
    </w:p>
    <w:p w14:paraId="6D39A0A1" w14:textId="77777777" w:rsidR="00FC7F7D" w:rsidRPr="00453824" w:rsidRDefault="00FC7F7D" w:rsidP="00FC7F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Ubuntu:</w:t>
      </w:r>
    </w:p>
    <w:p w14:paraId="25183895" w14:textId="77777777" w:rsidR="00FC7F7D" w:rsidRPr="00453824" w:rsidRDefault="00FC7F7D" w:rsidP="00FC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apt-get update</w:t>
      </w:r>
    </w:p>
    <w:p w14:paraId="2D3F6E71" w14:textId="77777777" w:rsidR="00FC7F7D" w:rsidRPr="00453824" w:rsidRDefault="00FC7F7D" w:rsidP="00FC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apt-get install </w:t>
      </w:r>
      <w:proofErr w:type="spell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mailutils</w:t>
      </w:r>
      <w:proofErr w:type="spellEnd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-y</w:t>
      </w:r>
    </w:p>
    <w:p w14:paraId="0EF574DF" w14:textId="201A5D60" w:rsidR="00FC7F7D" w:rsidRPr="00453824" w:rsidRDefault="00FC7F7D" w:rsidP="00FC7F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913D3D" w14:textId="77777777" w:rsidR="00FC7F7D" w:rsidRPr="00453824" w:rsidRDefault="00FC7F7D" w:rsidP="00FC7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Configure Gmail SMTP</w:t>
      </w:r>
    </w:p>
    <w:p w14:paraId="53E75022" w14:textId="3D77AC91" w:rsidR="00FC7F7D" w:rsidRPr="00453824" w:rsidRDefault="00FC7F7D" w:rsidP="00FC7F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Edit the configuration file for </w:t>
      </w:r>
      <w:proofErr w:type="spellStart"/>
      <w:proofErr w:type="gram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mailutils</w:t>
      </w:r>
      <w:proofErr w:type="spellEnd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47D0FE12" w14:textId="77777777" w:rsidR="00FC7F7D" w:rsidRPr="00453824" w:rsidRDefault="00FC7F7D" w:rsidP="00FC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nano /etc/</w:t>
      </w:r>
      <w:proofErr w:type="spellStart"/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mail.rc</w:t>
      </w:r>
      <w:proofErr w:type="spellEnd"/>
    </w:p>
    <w:p w14:paraId="37AFC318" w14:textId="77777777" w:rsidR="00FC7F7D" w:rsidRPr="00453824" w:rsidRDefault="00FC7F7D" w:rsidP="00FC7F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the following configuration for Gmail:</w:t>
      </w:r>
    </w:p>
    <w:p w14:paraId="1A1B3635" w14:textId="77777777" w:rsidR="00FC7F7D" w:rsidRPr="00453824" w:rsidRDefault="00FC7F7D" w:rsidP="00FC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smtp=smtp://smtp.gmail.com:587</w:t>
      </w:r>
    </w:p>
    <w:p w14:paraId="20FB577D" w14:textId="320FD7D8" w:rsidR="00FC7F7D" w:rsidRPr="00453824" w:rsidRDefault="00FC7F7D" w:rsidP="00FC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smtp-auth-user=sakshimhaske02@gmail.com</w:t>
      </w:r>
    </w:p>
    <w:p w14:paraId="65580DC8" w14:textId="40174356" w:rsidR="00FC7F7D" w:rsidRPr="00453824" w:rsidRDefault="00FC7F7D" w:rsidP="00FC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smtp-auth-password=</w:t>
      </w:r>
      <w:r w:rsidRPr="00453824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8FAFD"/>
        </w:rPr>
        <w:t xml:space="preserve"> </w:t>
      </w:r>
      <w:proofErr w:type="spellStart"/>
      <w:r w:rsidRPr="00453824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>snyz</w:t>
      </w:r>
      <w:proofErr w:type="spellEnd"/>
      <w:r w:rsidRPr="00453824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> </w:t>
      </w:r>
      <w:proofErr w:type="spellStart"/>
      <w:r w:rsidRPr="00453824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>jjju</w:t>
      </w:r>
      <w:proofErr w:type="spellEnd"/>
      <w:r w:rsidRPr="00453824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> </w:t>
      </w:r>
      <w:proofErr w:type="spellStart"/>
      <w:r w:rsidRPr="00453824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>gjou</w:t>
      </w:r>
      <w:proofErr w:type="spellEnd"/>
      <w:r w:rsidRPr="00453824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> </w:t>
      </w:r>
      <w:proofErr w:type="spellStart"/>
      <w:r w:rsidRPr="00453824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>avrz</w:t>
      </w:r>
      <w:proofErr w:type="spellEnd"/>
      <w:r w:rsidRPr="00453824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 xml:space="preserve"> (app password)</w:t>
      </w:r>
    </w:p>
    <w:p w14:paraId="7E159469" w14:textId="77777777" w:rsidR="00FC7F7D" w:rsidRPr="00453824" w:rsidRDefault="00FC7F7D" w:rsidP="00FC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smtp-auth=login</w:t>
      </w:r>
    </w:p>
    <w:p w14:paraId="1CEB696C" w14:textId="74E9D36B" w:rsidR="00FC7F7D" w:rsidRPr="00453824" w:rsidRDefault="00FC7F7D" w:rsidP="00FC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from=sakshimhaske02@gmail.com</w:t>
      </w:r>
    </w:p>
    <w:p w14:paraId="0E380FA8" w14:textId="77777777" w:rsidR="00FC7F7D" w:rsidRPr="00453824" w:rsidRDefault="00FC7F7D" w:rsidP="00FC7F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the file and exit.</w:t>
      </w:r>
    </w:p>
    <w:p w14:paraId="3D6111AD" w14:textId="77777777" w:rsidR="00FC7F7D" w:rsidRPr="00453824" w:rsidRDefault="00FC7F7D" w:rsidP="00FC7F7D">
      <w:pPr>
        <w:pStyle w:val="Heading3"/>
        <w:rPr>
          <w:sz w:val="24"/>
          <w:szCs w:val="24"/>
        </w:rPr>
      </w:pPr>
      <w:r w:rsidRPr="00453824">
        <w:rPr>
          <w:rStyle w:val="Strong"/>
          <w:b/>
          <w:bCs/>
          <w:sz w:val="24"/>
          <w:szCs w:val="24"/>
        </w:rPr>
        <w:t>Step 4: Test Email</w:t>
      </w:r>
    </w:p>
    <w:p w14:paraId="4FEFF615" w14:textId="77777777" w:rsidR="00FC7F7D" w:rsidRPr="00453824" w:rsidRDefault="00FC7F7D" w:rsidP="00FC7F7D">
      <w:pPr>
        <w:pStyle w:val="NormalWeb"/>
      </w:pPr>
      <w:r w:rsidRPr="00453824">
        <w:t>Send a test email to verify the configuration:</w:t>
      </w:r>
    </w:p>
    <w:p w14:paraId="5FD88486" w14:textId="3758ECC7" w:rsidR="00FC7F7D" w:rsidRPr="00453824" w:rsidRDefault="00FC7F7D" w:rsidP="00FC7F7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53824">
        <w:rPr>
          <w:rStyle w:val="hljs-builtin"/>
          <w:rFonts w:ascii="Times New Roman" w:hAnsi="Times New Roman" w:cs="Times New Roman"/>
          <w:sz w:val="24"/>
          <w:szCs w:val="24"/>
        </w:rPr>
        <w:t>echo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53824">
        <w:rPr>
          <w:rStyle w:val="hljs-string"/>
          <w:rFonts w:ascii="Times New Roman" w:hAnsi="Times New Roman" w:cs="Times New Roman"/>
          <w:sz w:val="24"/>
          <w:szCs w:val="24"/>
        </w:rPr>
        <w:t>"Test email body"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| mail -s </w:t>
      </w:r>
      <w:r w:rsidRPr="00453824">
        <w:rPr>
          <w:rStyle w:val="hljs-string"/>
          <w:rFonts w:ascii="Times New Roman" w:hAnsi="Times New Roman" w:cs="Times New Roman"/>
          <w:sz w:val="24"/>
          <w:szCs w:val="24"/>
        </w:rPr>
        <w:t>"Test Email Subject"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sakshimhaske02@gmail.com</w:t>
      </w:r>
    </w:p>
    <w:p w14:paraId="3077AB31" w14:textId="77777777" w:rsidR="00FC7F7D" w:rsidRPr="00453824" w:rsidRDefault="00FC7F7D" w:rsidP="00FC7F7D">
      <w:pPr>
        <w:pStyle w:val="NormalWeb"/>
      </w:pPr>
      <w:r w:rsidRPr="00453824">
        <w:rPr>
          <w:lang w:val="en-US"/>
        </w:rPr>
        <w:br/>
      </w:r>
      <w:r w:rsidRPr="00453824">
        <w:rPr>
          <w:lang w:val="en-US"/>
        </w:rPr>
        <w:br/>
      </w:r>
      <w:r w:rsidRPr="00453824">
        <w:rPr>
          <w:b/>
          <w:bCs/>
        </w:rPr>
        <w:t>Firewall Blocking Port 587</w:t>
      </w:r>
      <w:r w:rsidRPr="00453824">
        <w:t>:</w:t>
      </w:r>
    </w:p>
    <w:p w14:paraId="79EF313E" w14:textId="77777777" w:rsidR="00FC7F7D" w:rsidRPr="00453824" w:rsidRDefault="00FC7F7D" w:rsidP="00FC7F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your EC2 instance's </w:t>
      </w:r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Group</w:t>
      </w: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rules. Add an outbound rule for port </w:t>
      </w:r>
      <w:r w:rsidRPr="004538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587</w:t>
      </w:r>
      <w:r w:rsidRPr="004538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missing</w:t>
      </w:r>
    </w:p>
    <w:p w14:paraId="07BD7CF4" w14:textId="77777777" w:rsidR="00FC7F7D" w:rsidRPr="00453824" w:rsidRDefault="00FC7F7D" w:rsidP="00FC7F7D">
      <w:pPr>
        <w:pStyle w:val="Heading4"/>
      </w:pPr>
      <w:r w:rsidRPr="00453824">
        <w:t>1. Update Your Postfix Configuration</w:t>
      </w:r>
    </w:p>
    <w:p w14:paraId="0B6F5B22" w14:textId="77777777" w:rsidR="00FC7F7D" w:rsidRPr="00453824" w:rsidRDefault="00FC7F7D" w:rsidP="00FC7F7D">
      <w:pPr>
        <w:pStyle w:val="NormalWeb"/>
      </w:pPr>
      <w:r w:rsidRPr="00453824">
        <w:t xml:space="preserve">Postfix is trying to connect on port 25. Reconfigure it to use Gmail's authenticated SMTP server with port </w:t>
      </w:r>
      <w:r w:rsidRPr="00453824">
        <w:rPr>
          <w:rStyle w:val="Strong"/>
        </w:rPr>
        <w:t>587</w:t>
      </w:r>
      <w:r w:rsidRPr="00453824">
        <w:t>.</w:t>
      </w:r>
    </w:p>
    <w:p w14:paraId="4A07ED8F" w14:textId="77777777" w:rsidR="00FC7F7D" w:rsidRPr="00453824" w:rsidRDefault="00FC7F7D" w:rsidP="00FC7F7D">
      <w:pPr>
        <w:pStyle w:val="NormalWeb"/>
      </w:pPr>
      <w:r w:rsidRPr="00453824">
        <w:t>Edit the Postfix configuration file:</w:t>
      </w:r>
    </w:p>
    <w:p w14:paraId="708C746E" w14:textId="77777777" w:rsidR="00FC7F7D" w:rsidRPr="00453824" w:rsidRDefault="00FC7F7D" w:rsidP="00FC7F7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nano /etc/postfix/main.cf</w:t>
      </w:r>
    </w:p>
    <w:p w14:paraId="575B9406" w14:textId="77777777" w:rsidR="00FC7F7D" w:rsidRPr="00453824" w:rsidRDefault="00FC7F7D" w:rsidP="00FC7F7D">
      <w:pPr>
        <w:pStyle w:val="NormalWeb"/>
      </w:pPr>
      <w:r w:rsidRPr="00453824">
        <w:lastRenderedPageBreak/>
        <w:t>Add or update the following lines:</w:t>
      </w:r>
    </w:p>
    <w:p w14:paraId="72B1D576" w14:textId="77777777" w:rsidR="00FC7F7D" w:rsidRPr="00453824" w:rsidRDefault="00FC7F7D" w:rsidP="00FC7F7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relayhost</w:t>
      </w:r>
      <w:proofErr w:type="spellEnd"/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= [smtp.gmail.com]:587</w:t>
      </w:r>
    </w:p>
    <w:p w14:paraId="2B56FD6A" w14:textId="77777777" w:rsidR="00FC7F7D" w:rsidRPr="00453824" w:rsidRDefault="00FC7F7D" w:rsidP="00FC7F7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smtp_sasl_auth_enable</w:t>
      </w:r>
      <w:proofErr w:type="spellEnd"/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453824">
        <w:rPr>
          <w:rStyle w:val="hljs-builtin"/>
          <w:rFonts w:ascii="Times New Roman" w:hAnsi="Times New Roman" w:cs="Times New Roman"/>
          <w:sz w:val="24"/>
          <w:szCs w:val="24"/>
        </w:rPr>
        <w:t>yes</w:t>
      </w:r>
    </w:p>
    <w:p w14:paraId="43449490" w14:textId="77777777" w:rsidR="00FC7F7D" w:rsidRPr="00453824" w:rsidRDefault="00FC7F7D" w:rsidP="00FC7F7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smtp_sasl_password_maps</w:t>
      </w:r>
      <w:proofErr w:type="spellEnd"/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453824">
        <w:rPr>
          <w:rStyle w:val="hljs-builtin"/>
          <w:rFonts w:ascii="Times New Roman" w:hAnsi="Times New Roman" w:cs="Times New Roman"/>
          <w:sz w:val="24"/>
          <w:szCs w:val="24"/>
        </w:rPr>
        <w:t>hash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:/etc/postfix/</w:t>
      </w: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sasl_passwd</w:t>
      </w:r>
      <w:proofErr w:type="spellEnd"/>
    </w:p>
    <w:p w14:paraId="390435F9" w14:textId="77777777" w:rsidR="00FC7F7D" w:rsidRPr="00453824" w:rsidRDefault="00FC7F7D" w:rsidP="00FC7F7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smtp_sasl_security_options</w:t>
      </w:r>
      <w:proofErr w:type="spellEnd"/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noanonymous</w:t>
      </w:r>
      <w:proofErr w:type="spellEnd"/>
    </w:p>
    <w:p w14:paraId="71976D3E" w14:textId="77777777" w:rsidR="00FC7F7D" w:rsidRPr="00453824" w:rsidRDefault="00FC7F7D" w:rsidP="00FC7F7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smtp_tls_security_level</w:t>
      </w:r>
      <w:proofErr w:type="spellEnd"/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= encrypt</w:t>
      </w:r>
    </w:p>
    <w:p w14:paraId="5946D0EB" w14:textId="77777777" w:rsidR="00FC7F7D" w:rsidRPr="00453824" w:rsidRDefault="00FC7F7D" w:rsidP="00FC7F7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smtp_tls_CAfile</w:t>
      </w:r>
      <w:proofErr w:type="spellEnd"/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= /etc/</w:t>
      </w: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ssl</w:t>
      </w:r>
      <w:proofErr w:type="spellEnd"/>
      <w:r w:rsidRPr="00453824">
        <w:rPr>
          <w:rStyle w:val="HTMLCode"/>
          <w:rFonts w:ascii="Times New Roman" w:hAnsi="Times New Roman" w:cs="Times New Roman"/>
          <w:sz w:val="24"/>
          <w:szCs w:val="24"/>
        </w:rPr>
        <w:t>/certs/ca-certificates.crt</w:t>
      </w:r>
    </w:p>
    <w:p w14:paraId="0CC9A8B5" w14:textId="77777777" w:rsidR="00FC7F7D" w:rsidRPr="00453824" w:rsidRDefault="00FC7F7D" w:rsidP="00FC7F7D">
      <w:pPr>
        <w:pStyle w:val="Heading4"/>
      </w:pPr>
      <w:r w:rsidRPr="00453824">
        <w:t>2. Configure SASL Authentication</w:t>
      </w:r>
    </w:p>
    <w:p w14:paraId="2F59D95C" w14:textId="77777777" w:rsidR="00FC7F7D" w:rsidRPr="00453824" w:rsidRDefault="00FC7F7D" w:rsidP="00FC7F7D">
      <w:pPr>
        <w:pStyle w:val="NormalWeb"/>
      </w:pPr>
      <w:r w:rsidRPr="00453824">
        <w:t>Create a file for your Gmail credentials:</w:t>
      </w:r>
    </w:p>
    <w:p w14:paraId="1961C6B0" w14:textId="77777777" w:rsidR="00FC7F7D" w:rsidRPr="00453824" w:rsidRDefault="00FC7F7D" w:rsidP="00FC7F7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nano /etc/postfix/</w:t>
      </w: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sasl_passwd</w:t>
      </w:r>
      <w:proofErr w:type="spellEnd"/>
    </w:p>
    <w:p w14:paraId="570FFEA4" w14:textId="77777777" w:rsidR="00FC7F7D" w:rsidRPr="00453824" w:rsidRDefault="00FC7F7D" w:rsidP="00FC7F7D">
      <w:pPr>
        <w:pStyle w:val="NormalWeb"/>
      </w:pPr>
      <w:r w:rsidRPr="00453824">
        <w:t>Add the following:</w:t>
      </w:r>
    </w:p>
    <w:p w14:paraId="32EE7B2B" w14:textId="146A6329" w:rsidR="00FC7F7D" w:rsidRPr="00453824" w:rsidRDefault="00FC7F7D" w:rsidP="00FC7F7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53824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453824">
        <w:rPr>
          <w:rStyle w:val="hljs-symbol"/>
          <w:rFonts w:ascii="Times New Roman" w:hAnsi="Times New Roman" w:cs="Times New Roman"/>
          <w:sz w:val="24"/>
          <w:szCs w:val="24"/>
        </w:rPr>
        <w:t>smtp.gmail.com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]:</w:t>
      </w:r>
      <w:r w:rsidRPr="00453824">
        <w:rPr>
          <w:rStyle w:val="hljs-link"/>
          <w:rFonts w:ascii="Times New Roman" w:hAnsi="Times New Roman" w:cs="Times New Roman"/>
          <w:sz w:val="24"/>
          <w:szCs w:val="24"/>
        </w:rPr>
        <w:t xml:space="preserve">587 </w:t>
      </w:r>
      <w:r w:rsidR="00453824">
        <w:rPr>
          <w:rStyle w:val="hljs-link"/>
          <w:rFonts w:ascii="Times New Roman" w:hAnsi="Times New Roman" w:cs="Times New Roman"/>
          <w:sz w:val="24"/>
          <w:szCs w:val="24"/>
        </w:rPr>
        <w:t>sakshimhaske02@</w:t>
      </w:r>
      <w:r w:rsidRPr="00453824">
        <w:rPr>
          <w:rStyle w:val="hljs-link"/>
          <w:rFonts w:ascii="Times New Roman" w:hAnsi="Times New Roman" w:cs="Times New Roman"/>
          <w:sz w:val="24"/>
          <w:szCs w:val="24"/>
        </w:rPr>
        <w:t>gmail.com:</w:t>
      </w:r>
      <w:r w:rsidR="00453824" w:rsidRPr="00453824">
        <w:rPr>
          <w:rFonts w:ascii="Roboto" w:hAnsi="Roboto"/>
          <w:color w:val="1F1F1F"/>
          <w:sz w:val="24"/>
          <w:szCs w:val="24"/>
          <w:shd w:val="clear" w:color="auto" w:fill="F8FAFD"/>
        </w:rPr>
        <w:t xml:space="preserve"> </w:t>
      </w:r>
      <w:proofErr w:type="spellStart"/>
      <w:r w:rsidR="00453824" w:rsidRPr="00AB030E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>snyz</w:t>
      </w:r>
      <w:proofErr w:type="spellEnd"/>
      <w:r w:rsidR="00453824" w:rsidRPr="00AB030E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> </w:t>
      </w:r>
      <w:proofErr w:type="spellStart"/>
      <w:r w:rsidR="00453824" w:rsidRPr="00AB030E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>jjju</w:t>
      </w:r>
      <w:proofErr w:type="spellEnd"/>
      <w:r w:rsidR="00453824" w:rsidRPr="00AB030E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> </w:t>
      </w:r>
      <w:proofErr w:type="spellStart"/>
      <w:r w:rsidR="00453824" w:rsidRPr="00AB030E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>gjou</w:t>
      </w:r>
      <w:proofErr w:type="spellEnd"/>
      <w:r w:rsidR="00453824" w:rsidRPr="00AB030E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> </w:t>
      </w:r>
      <w:proofErr w:type="spellStart"/>
      <w:r w:rsidR="00453824" w:rsidRPr="00AB030E">
        <w:rPr>
          <w:rFonts w:ascii="Times New Roman" w:hAnsi="Times New Roman" w:cs="Times New Roman"/>
          <w:color w:val="1F1F1F"/>
          <w:sz w:val="24"/>
          <w:szCs w:val="24"/>
          <w:shd w:val="clear" w:color="auto" w:fill="F8FAFD"/>
        </w:rPr>
        <w:t>avrz</w:t>
      </w:r>
      <w:proofErr w:type="spellEnd"/>
    </w:p>
    <w:p w14:paraId="44AF1002" w14:textId="77777777" w:rsidR="00EA03A7" w:rsidRPr="00EA03A7" w:rsidRDefault="00EA03A7" w:rsidP="00EA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3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modifying /etc/postfix/</w:t>
      </w:r>
      <w:proofErr w:type="spellStart"/>
      <w:r w:rsidRPr="00EA03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sasl_passwd</w:t>
      </w:r>
      <w:proofErr w:type="spellEnd"/>
      <w:r w:rsidRPr="00EA03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run the following command to update the password map:</w:t>
      </w:r>
    </w:p>
    <w:p w14:paraId="69514DB6" w14:textId="77777777" w:rsidR="00EA03A7" w:rsidRPr="00EA03A7" w:rsidRDefault="00EA03A7" w:rsidP="00EA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A03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EA03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03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postmap</w:t>
      </w:r>
      <w:proofErr w:type="spellEnd"/>
      <w:r w:rsidRPr="00EA03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/etc/postfix/</w:t>
      </w:r>
      <w:proofErr w:type="spellStart"/>
      <w:r w:rsidRPr="00EA03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sasl_passwd</w:t>
      </w:r>
      <w:proofErr w:type="spellEnd"/>
    </w:p>
    <w:p w14:paraId="6F1F2099" w14:textId="77777777" w:rsidR="00EA03A7" w:rsidRPr="00EA03A7" w:rsidRDefault="00EA03A7" w:rsidP="00EA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03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Also, restart the Postfix service:</w:t>
      </w:r>
    </w:p>
    <w:p w14:paraId="2B9F1512" w14:textId="77777777" w:rsidR="00EA03A7" w:rsidRPr="00EA03A7" w:rsidRDefault="00EA03A7" w:rsidP="00EA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A03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EA03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03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systemctl</w:t>
      </w:r>
      <w:proofErr w:type="spellEnd"/>
      <w:r w:rsidRPr="00EA03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restart postfix</w:t>
      </w:r>
    </w:p>
    <w:p w14:paraId="32B38E22" w14:textId="77777777" w:rsidR="00355096" w:rsidRPr="00453824" w:rsidRDefault="00355096" w:rsidP="00355096">
      <w:pPr>
        <w:pStyle w:val="Heading3"/>
        <w:rPr>
          <w:sz w:val="24"/>
          <w:szCs w:val="24"/>
        </w:rPr>
      </w:pPr>
      <w:r w:rsidRPr="00453824">
        <w:rPr>
          <w:sz w:val="24"/>
          <w:szCs w:val="24"/>
          <w:lang w:val="en-US"/>
        </w:rPr>
        <w:br/>
      </w:r>
      <w:r w:rsidRPr="00453824">
        <w:rPr>
          <w:sz w:val="24"/>
          <w:szCs w:val="24"/>
          <w:lang w:val="en-US"/>
        </w:rPr>
        <w:br/>
      </w:r>
      <w:r w:rsidRPr="00453824">
        <w:rPr>
          <w:sz w:val="24"/>
          <w:szCs w:val="24"/>
        </w:rPr>
        <w:t xml:space="preserve">2. </w:t>
      </w:r>
      <w:r w:rsidRPr="00453824">
        <w:rPr>
          <w:rStyle w:val="Strong"/>
          <w:b/>
          <w:bCs/>
          <w:sz w:val="24"/>
          <w:szCs w:val="24"/>
        </w:rPr>
        <w:t>Stress Test with Multiple Processes</w:t>
      </w:r>
      <w:r w:rsidRPr="00453824">
        <w:rPr>
          <w:sz w:val="24"/>
          <w:szCs w:val="24"/>
        </w:rPr>
        <w:t>:</w:t>
      </w:r>
    </w:p>
    <w:p w14:paraId="2D6086FE" w14:textId="77777777" w:rsidR="00355096" w:rsidRPr="00453824" w:rsidRDefault="00355096" w:rsidP="00355096">
      <w:pPr>
        <w:pStyle w:val="NormalWeb"/>
      </w:pPr>
      <w:r w:rsidRPr="00453824">
        <w:t xml:space="preserve">Sometimes, a single instance of 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yes</w:t>
      </w:r>
      <w:r w:rsidRPr="00453824">
        <w:t xml:space="preserve"> or a loop may not show enough stress, especially if your CPU has multiple cores. To generate visible load, you can run multiple instances of a stress-inducing process.</w:t>
      </w:r>
    </w:p>
    <w:p w14:paraId="6B27938A" w14:textId="53F6ABC4" w:rsidR="00355096" w:rsidRPr="00453824" w:rsidRDefault="00996DFB" w:rsidP="00355096">
      <w:pPr>
        <w:pStyle w:val="NormalWeb"/>
        <w:numPr>
          <w:ilvl w:val="0"/>
          <w:numId w:val="9"/>
        </w:numPr>
      </w:pPr>
      <w:r>
        <w:rPr>
          <w:rStyle w:val="Strong"/>
        </w:rPr>
        <w:t>CPU Stress:</w:t>
      </w:r>
      <w:r>
        <w:rPr>
          <w:rStyle w:val="Strong"/>
        </w:rPr>
        <w:br/>
      </w:r>
      <w:r>
        <w:rPr>
          <w:rStyle w:val="Strong"/>
        </w:rPr>
        <w:br/>
      </w:r>
      <w:r w:rsidR="00355096" w:rsidRPr="00453824">
        <w:rPr>
          <w:rStyle w:val="Strong"/>
        </w:rPr>
        <w:t xml:space="preserve">Run Multiple </w:t>
      </w:r>
      <w:r w:rsidR="00355096" w:rsidRPr="00453824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yes</w:t>
      </w:r>
      <w:r w:rsidR="00355096" w:rsidRPr="00453824">
        <w:rPr>
          <w:rStyle w:val="Strong"/>
        </w:rPr>
        <w:t xml:space="preserve"> Processes</w:t>
      </w:r>
      <w:r w:rsidR="00355096" w:rsidRPr="00453824">
        <w:t xml:space="preserve">: Run multiple instances of the </w:t>
      </w:r>
      <w:r w:rsidR="00355096" w:rsidRPr="00453824">
        <w:rPr>
          <w:rStyle w:val="HTMLCode"/>
          <w:rFonts w:ascii="Times New Roman" w:hAnsi="Times New Roman" w:cs="Times New Roman"/>
          <w:sz w:val="24"/>
          <w:szCs w:val="24"/>
        </w:rPr>
        <w:t>yes</w:t>
      </w:r>
      <w:r w:rsidR="00355096" w:rsidRPr="00453824">
        <w:t xml:space="preserve"> command:</w:t>
      </w:r>
    </w:p>
    <w:p w14:paraId="4F849FAB" w14:textId="77777777" w:rsidR="00355096" w:rsidRPr="00453824" w:rsidRDefault="00355096" w:rsidP="0035509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453824">
        <w:rPr>
          <w:rStyle w:val="hljs-builtin"/>
          <w:rFonts w:ascii="Times New Roman" w:hAnsi="Times New Roman" w:cs="Times New Roman"/>
          <w:sz w:val="24"/>
          <w:szCs w:val="24"/>
        </w:rPr>
        <w:t>yes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&gt; /dev/null &amp;</w:t>
      </w:r>
    </w:p>
    <w:p w14:paraId="2DEE41C2" w14:textId="77777777" w:rsidR="00355096" w:rsidRPr="00453824" w:rsidRDefault="00355096" w:rsidP="0035509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453824">
        <w:rPr>
          <w:rStyle w:val="hljs-builtin"/>
          <w:rFonts w:ascii="Times New Roman" w:hAnsi="Times New Roman" w:cs="Times New Roman"/>
          <w:sz w:val="24"/>
          <w:szCs w:val="24"/>
        </w:rPr>
        <w:t>yes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&gt; /dev/null &amp;</w:t>
      </w:r>
    </w:p>
    <w:p w14:paraId="285D72C4" w14:textId="77777777" w:rsidR="00355096" w:rsidRPr="00453824" w:rsidRDefault="00355096" w:rsidP="0035509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453824">
        <w:rPr>
          <w:rStyle w:val="hljs-builtin"/>
          <w:rFonts w:ascii="Times New Roman" w:hAnsi="Times New Roman" w:cs="Times New Roman"/>
          <w:sz w:val="24"/>
          <w:szCs w:val="24"/>
        </w:rPr>
        <w:t>yes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&gt; /dev/null &amp;</w:t>
      </w:r>
    </w:p>
    <w:p w14:paraId="4B92A2DE" w14:textId="3B48449E" w:rsidR="00A26DA0" w:rsidRPr="00996DFB" w:rsidRDefault="00355096" w:rsidP="00996DFB">
      <w:pPr>
        <w:pStyle w:val="NormalWeb"/>
        <w:ind w:left="720"/>
      </w:pPr>
      <w:r w:rsidRPr="00453824">
        <w:t xml:space="preserve">This should generate significant CPU usage on multiple cores. You can monitor this with 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top</w:t>
      </w:r>
      <w:r w:rsidRPr="00453824">
        <w:t xml:space="preserve"> or </w:t>
      </w: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htop</w:t>
      </w:r>
      <w:proofErr w:type="spellEnd"/>
      <w:r w:rsidRPr="00453824">
        <w:t>.</w:t>
      </w:r>
      <w:r w:rsidR="00996DFB">
        <w:br/>
      </w:r>
      <w:r w:rsidR="00996DFB">
        <w:rPr>
          <w:lang w:val="en-US"/>
        </w:rPr>
        <w:br/>
      </w:r>
      <w:r w:rsidR="00A26DA0" w:rsidRPr="00453824">
        <w:t xml:space="preserve">To stop or kill the CPU stress process you initiated with the </w:t>
      </w:r>
      <w:r w:rsidR="00A26DA0" w:rsidRPr="00453824">
        <w:rPr>
          <w:rStyle w:val="HTMLCode"/>
          <w:rFonts w:ascii="Times New Roman" w:eastAsiaTheme="minorHAnsi" w:hAnsi="Times New Roman" w:cs="Times New Roman"/>
          <w:sz w:val="24"/>
          <w:szCs w:val="24"/>
        </w:rPr>
        <w:t>yes &gt; /dev/null &amp;</w:t>
      </w:r>
      <w:r w:rsidR="00A26DA0" w:rsidRPr="00453824">
        <w:t xml:space="preserve"> command, follow these steps:</w:t>
      </w:r>
      <w:r w:rsidR="00AB030E">
        <w:br/>
      </w:r>
      <w:r w:rsidR="00AB030E">
        <w:lastRenderedPageBreak/>
        <w:br/>
      </w:r>
    </w:p>
    <w:p w14:paraId="537F0C1E" w14:textId="0950D6BA" w:rsidR="00A26DA0" w:rsidRPr="00453824" w:rsidRDefault="00A26DA0" w:rsidP="00A26DA0">
      <w:pPr>
        <w:pStyle w:val="Heading3"/>
        <w:rPr>
          <w:sz w:val="24"/>
          <w:szCs w:val="24"/>
        </w:rPr>
      </w:pPr>
      <w:r w:rsidRPr="00453824">
        <w:rPr>
          <w:sz w:val="24"/>
          <w:szCs w:val="24"/>
        </w:rPr>
        <w:t>1.</w:t>
      </w:r>
      <w:r w:rsidR="00996DFB">
        <w:rPr>
          <w:sz w:val="24"/>
          <w:szCs w:val="24"/>
        </w:rPr>
        <w:t>1</w:t>
      </w:r>
      <w:r w:rsidRPr="00453824">
        <w:rPr>
          <w:sz w:val="24"/>
          <w:szCs w:val="24"/>
        </w:rPr>
        <w:t xml:space="preserve"> </w:t>
      </w:r>
      <w:r w:rsidRPr="00453824">
        <w:rPr>
          <w:rStyle w:val="Strong"/>
          <w:b/>
          <w:bCs/>
          <w:sz w:val="24"/>
          <w:szCs w:val="24"/>
        </w:rPr>
        <w:t>Find the Process IDs (PIDs)</w:t>
      </w:r>
      <w:r w:rsidRPr="00453824">
        <w:rPr>
          <w:sz w:val="24"/>
          <w:szCs w:val="24"/>
        </w:rPr>
        <w:t>:</w:t>
      </w:r>
    </w:p>
    <w:p w14:paraId="4C00C333" w14:textId="77777777" w:rsidR="00A26DA0" w:rsidRPr="00453824" w:rsidRDefault="00A26DA0" w:rsidP="00A26DA0">
      <w:pPr>
        <w:pStyle w:val="NormalWeb"/>
      </w:pPr>
      <w:r w:rsidRPr="00453824">
        <w:t xml:space="preserve">You can use the </w:t>
      </w: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ps</w:t>
      </w:r>
      <w:proofErr w:type="spellEnd"/>
      <w:r w:rsidRPr="00453824">
        <w:t xml:space="preserve"> or 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top</w:t>
      </w:r>
      <w:r w:rsidRPr="00453824">
        <w:t xml:space="preserve"> command to find the PIDs of the running 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yes</w:t>
      </w:r>
      <w:r w:rsidRPr="00453824">
        <w:t xml:space="preserve"> processes.</w:t>
      </w:r>
    </w:p>
    <w:p w14:paraId="544D4F5F" w14:textId="77777777" w:rsidR="00A26DA0" w:rsidRPr="00453824" w:rsidRDefault="00A26DA0" w:rsidP="00A26DA0">
      <w:pPr>
        <w:pStyle w:val="NormalWeb"/>
      </w:pPr>
      <w:r w:rsidRPr="00453824">
        <w:t xml:space="preserve">To find the PIDs of the 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yes</w:t>
      </w:r>
      <w:r w:rsidRPr="00453824">
        <w:t xml:space="preserve"> commands running in the background, you can use:</w:t>
      </w:r>
    </w:p>
    <w:p w14:paraId="23024638" w14:textId="77777777" w:rsidR="00A26DA0" w:rsidRPr="00453824" w:rsidRDefault="00A26DA0" w:rsidP="00A26DA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453824">
        <w:rPr>
          <w:rStyle w:val="HTMLCode"/>
          <w:rFonts w:ascii="Times New Roman" w:hAnsi="Times New Roman" w:cs="Times New Roman"/>
          <w:sz w:val="24"/>
          <w:szCs w:val="24"/>
        </w:rPr>
        <w:t>ps</w:t>
      </w:r>
      <w:proofErr w:type="spellEnd"/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aux | grep </w:t>
      </w:r>
      <w:r w:rsidRPr="00453824">
        <w:rPr>
          <w:rStyle w:val="hljs-string"/>
          <w:rFonts w:ascii="Times New Roman" w:hAnsi="Times New Roman" w:cs="Times New Roman"/>
          <w:sz w:val="24"/>
          <w:szCs w:val="24"/>
        </w:rPr>
        <w:t>'yes &gt; /dev/null'</w:t>
      </w:r>
    </w:p>
    <w:p w14:paraId="294C84EC" w14:textId="77777777" w:rsidR="00A26DA0" w:rsidRPr="00453824" w:rsidRDefault="00A26DA0" w:rsidP="00A26DA0">
      <w:pPr>
        <w:pStyle w:val="NormalWeb"/>
      </w:pPr>
      <w:r w:rsidRPr="00453824">
        <w:t xml:space="preserve">This will list the running 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yes</w:t>
      </w:r>
      <w:r w:rsidRPr="00453824">
        <w:t xml:space="preserve"> commands and their PIDs. The output will look something like:</w:t>
      </w:r>
    </w:p>
    <w:p w14:paraId="69BA2657" w14:textId="77777777" w:rsidR="00A26DA0" w:rsidRPr="00453824" w:rsidRDefault="00A26DA0" w:rsidP="00A26DA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user    </w:t>
      </w:r>
      <w:proofErr w:type="gramStart"/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12345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0.0</w:t>
      </w:r>
      <w:proofErr w:type="gramEnd"/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0.0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1234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5678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pts/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  S  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12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: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34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: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00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yes &gt; </w:t>
      </w:r>
      <w:r w:rsidRPr="00453824">
        <w:rPr>
          <w:rStyle w:val="hljs-regexp"/>
          <w:rFonts w:ascii="Times New Roman" w:hAnsi="Times New Roman" w:cs="Times New Roman"/>
          <w:sz w:val="24"/>
          <w:szCs w:val="24"/>
        </w:rPr>
        <w:t>/dev/</w:t>
      </w:r>
      <w:r w:rsidRPr="00453824">
        <w:rPr>
          <w:rStyle w:val="hljs-literal"/>
          <w:rFonts w:ascii="Times New Roman" w:hAnsi="Times New Roman" w:cs="Times New Roman"/>
          <w:sz w:val="24"/>
          <w:szCs w:val="24"/>
        </w:rPr>
        <w:t>null</w:t>
      </w:r>
    </w:p>
    <w:p w14:paraId="255DD496" w14:textId="77777777" w:rsidR="00A26DA0" w:rsidRPr="00453824" w:rsidRDefault="00A26DA0" w:rsidP="00A26DA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user    </w:t>
      </w:r>
      <w:proofErr w:type="gramStart"/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12346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0.0</w:t>
      </w:r>
      <w:proofErr w:type="gramEnd"/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0.0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1234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5678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pts/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  S  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12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: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34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: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00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yes &gt; </w:t>
      </w:r>
      <w:r w:rsidRPr="00453824">
        <w:rPr>
          <w:rStyle w:val="hljs-regexp"/>
          <w:rFonts w:ascii="Times New Roman" w:hAnsi="Times New Roman" w:cs="Times New Roman"/>
          <w:sz w:val="24"/>
          <w:szCs w:val="24"/>
        </w:rPr>
        <w:t>/dev/</w:t>
      </w:r>
      <w:r w:rsidRPr="00453824">
        <w:rPr>
          <w:rStyle w:val="hljs-literal"/>
          <w:rFonts w:ascii="Times New Roman" w:hAnsi="Times New Roman" w:cs="Times New Roman"/>
          <w:sz w:val="24"/>
          <w:szCs w:val="24"/>
        </w:rPr>
        <w:t>null</w:t>
      </w:r>
    </w:p>
    <w:p w14:paraId="1BB1576F" w14:textId="77777777" w:rsidR="00A26DA0" w:rsidRPr="00453824" w:rsidRDefault="00A26DA0" w:rsidP="00A26DA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user    </w:t>
      </w:r>
      <w:proofErr w:type="gramStart"/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12347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0.0</w:t>
      </w:r>
      <w:proofErr w:type="gramEnd"/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0.0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1234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5678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pts/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  S  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12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: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34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:</w:t>
      </w:r>
      <w:r w:rsidRPr="00453824">
        <w:rPr>
          <w:rStyle w:val="hljs-number"/>
          <w:rFonts w:ascii="Times New Roman" w:hAnsi="Times New Roman" w:cs="Times New Roman"/>
          <w:sz w:val="24"/>
          <w:szCs w:val="24"/>
        </w:rPr>
        <w:t>00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yes &gt; </w:t>
      </w:r>
      <w:r w:rsidRPr="00453824">
        <w:rPr>
          <w:rStyle w:val="hljs-regexp"/>
          <w:rFonts w:ascii="Times New Roman" w:hAnsi="Times New Roman" w:cs="Times New Roman"/>
          <w:sz w:val="24"/>
          <w:szCs w:val="24"/>
        </w:rPr>
        <w:t>/dev/</w:t>
      </w:r>
      <w:r w:rsidRPr="00453824">
        <w:rPr>
          <w:rStyle w:val="hljs-literal"/>
          <w:rFonts w:ascii="Times New Roman" w:hAnsi="Times New Roman" w:cs="Times New Roman"/>
          <w:sz w:val="24"/>
          <w:szCs w:val="24"/>
        </w:rPr>
        <w:t>null</w:t>
      </w:r>
    </w:p>
    <w:p w14:paraId="7D740819" w14:textId="77777777" w:rsidR="00A26DA0" w:rsidRPr="00453824" w:rsidRDefault="00A26DA0" w:rsidP="00A26DA0">
      <w:pPr>
        <w:pStyle w:val="NormalWeb"/>
      </w:pPr>
      <w:r w:rsidRPr="00453824">
        <w:t xml:space="preserve">In this case, the PIDs of the 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yes</w:t>
      </w:r>
      <w:r w:rsidRPr="00453824">
        <w:t xml:space="preserve"> processes are 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12345</w:t>
      </w:r>
      <w:r w:rsidRPr="00453824">
        <w:t xml:space="preserve">, 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12346</w:t>
      </w:r>
      <w:r w:rsidRPr="00453824">
        <w:t xml:space="preserve">, and 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12347</w:t>
      </w:r>
      <w:r w:rsidRPr="00453824">
        <w:t>.</w:t>
      </w:r>
    </w:p>
    <w:p w14:paraId="6767B1EC" w14:textId="25A152B6" w:rsidR="00A26DA0" w:rsidRPr="00453824" w:rsidRDefault="00996DFB" w:rsidP="00A26DA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1.</w:t>
      </w:r>
      <w:r w:rsidR="00A26DA0" w:rsidRPr="00453824">
        <w:rPr>
          <w:sz w:val="24"/>
          <w:szCs w:val="24"/>
        </w:rPr>
        <w:t xml:space="preserve">2. </w:t>
      </w:r>
      <w:r w:rsidR="00A26DA0" w:rsidRPr="00453824">
        <w:rPr>
          <w:rStyle w:val="Strong"/>
          <w:b/>
          <w:bCs/>
          <w:sz w:val="24"/>
          <w:szCs w:val="24"/>
        </w:rPr>
        <w:t>Kill the Processes</w:t>
      </w:r>
      <w:r w:rsidR="00A26DA0" w:rsidRPr="00453824">
        <w:rPr>
          <w:sz w:val="24"/>
          <w:szCs w:val="24"/>
        </w:rPr>
        <w:t>:</w:t>
      </w:r>
    </w:p>
    <w:p w14:paraId="10219AE8" w14:textId="77777777" w:rsidR="00A26DA0" w:rsidRPr="00453824" w:rsidRDefault="00A26DA0" w:rsidP="00A26DA0">
      <w:pPr>
        <w:pStyle w:val="NormalWeb"/>
      </w:pPr>
      <w:r w:rsidRPr="00453824">
        <w:t xml:space="preserve">Once you've identified the PIDs, you can kill the processes using the 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kill</w:t>
      </w:r>
      <w:r w:rsidRPr="00453824">
        <w:t xml:space="preserve"> command:</w:t>
      </w:r>
    </w:p>
    <w:p w14:paraId="566606F8" w14:textId="77777777" w:rsidR="00A26DA0" w:rsidRPr="00453824" w:rsidRDefault="00A26DA0" w:rsidP="00A26DA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453824">
        <w:rPr>
          <w:rStyle w:val="hljs-builtin"/>
          <w:rFonts w:ascii="Times New Roman" w:hAnsi="Times New Roman" w:cs="Times New Roman"/>
          <w:sz w:val="24"/>
          <w:szCs w:val="24"/>
        </w:rPr>
        <w:t>kill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12345 12346 12347</w:t>
      </w:r>
    </w:p>
    <w:p w14:paraId="2326438B" w14:textId="77777777" w:rsidR="00A26DA0" w:rsidRPr="00453824" w:rsidRDefault="00A26DA0" w:rsidP="00A26DA0">
      <w:pPr>
        <w:pStyle w:val="NormalWeb"/>
      </w:pPr>
      <w:r w:rsidRPr="00453824">
        <w:t xml:space="preserve">Alternatively, you can kill all 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yes</w:t>
      </w:r>
      <w:r w:rsidRPr="00453824">
        <w:t xml:space="preserve"> commands at once using:</w:t>
      </w:r>
    </w:p>
    <w:p w14:paraId="28E2E700" w14:textId="77777777" w:rsidR="00996DFB" w:rsidRPr="00A26DA0" w:rsidRDefault="00A26DA0" w:rsidP="00996DFB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proofErr w:type="spellStart"/>
      <w:r w:rsidRPr="00453824">
        <w:rPr>
          <w:rStyle w:val="HTMLCode"/>
          <w:rFonts w:ascii="Times New Roman" w:eastAsiaTheme="minorHAnsi" w:hAnsi="Times New Roman" w:cs="Times New Roman"/>
          <w:sz w:val="24"/>
          <w:szCs w:val="24"/>
        </w:rPr>
        <w:t>pkill</w:t>
      </w:r>
      <w:proofErr w:type="spellEnd"/>
      <w:r w:rsidRPr="0045382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453824">
        <w:rPr>
          <w:rStyle w:val="hljs-builtin"/>
          <w:rFonts w:ascii="Times New Roman" w:hAnsi="Times New Roman" w:cs="Times New Roman"/>
          <w:sz w:val="24"/>
          <w:szCs w:val="24"/>
        </w:rPr>
        <w:t>yes</w:t>
      </w:r>
      <w:r w:rsidR="00EA03A7" w:rsidRPr="00453824">
        <w:rPr>
          <w:rStyle w:val="hljs-builtin"/>
          <w:rFonts w:ascii="Times New Roman" w:hAnsi="Times New Roman" w:cs="Times New Roman"/>
          <w:sz w:val="24"/>
          <w:szCs w:val="24"/>
        </w:rPr>
        <w:t xml:space="preserve"> </w:t>
      </w:r>
      <w:r w:rsidR="00EA03A7" w:rsidRPr="00453824">
        <w:rPr>
          <w:rStyle w:val="hljs-builtin"/>
          <w:rFonts w:ascii="Times New Roman" w:hAnsi="Times New Roman" w:cs="Times New Roman"/>
          <w:sz w:val="24"/>
          <w:szCs w:val="24"/>
        </w:rPr>
        <w:br/>
      </w:r>
      <w:r w:rsidR="00EA03A7" w:rsidRPr="00453824">
        <w:rPr>
          <w:rStyle w:val="hljs-builtin"/>
          <w:rFonts w:ascii="Times New Roman" w:hAnsi="Times New Roman" w:cs="Times New Roman"/>
          <w:sz w:val="24"/>
          <w:szCs w:val="24"/>
        </w:rPr>
        <w:br/>
      </w:r>
      <w:r w:rsidR="00996DFB"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:lang w:eastAsia="en-IN"/>
          <w14:ligatures w14:val="none"/>
        </w:rPr>
        <w:t xml:space="preserve">     </w:t>
      </w:r>
      <w:r w:rsidR="00996DFB" w:rsidRPr="00A26DA0"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:lang w:eastAsia="en-IN"/>
          <w14:ligatures w14:val="none"/>
        </w:rPr>
        <w:t>2.  Memory Stress</w:t>
      </w:r>
      <w:r w:rsidR="00996DFB" w:rsidRPr="00A26DA0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:</w:t>
      </w:r>
    </w:p>
    <w:p w14:paraId="23C4B0D6" w14:textId="77777777" w:rsidR="00996DFB" w:rsidRPr="00A26DA0" w:rsidRDefault="00996DFB" w:rsidP="0099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A26DA0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dd if=/dev/zero of=/dev/null bs=1M count=5000 &amp;</w:t>
      </w:r>
    </w:p>
    <w:p w14:paraId="4BC0C04F" w14:textId="77777777" w:rsidR="00996DFB" w:rsidRPr="00A26DA0" w:rsidRDefault="00996DFB" w:rsidP="0099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3C9E63E0" w14:textId="77777777" w:rsidR="00996DFB" w:rsidRPr="00A26DA0" w:rsidRDefault="00996DFB" w:rsidP="0099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A26DA0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To remove - kill $(</w:t>
      </w:r>
      <w:proofErr w:type="spellStart"/>
      <w:r w:rsidRPr="00A26DA0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pgrep</w:t>
      </w:r>
      <w:proofErr w:type="spellEnd"/>
      <w:r w:rsidRPr="00A26DA0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 dd)</w:t>
      </w: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br/>
      </w:r>
    </w:p>
    <w:p w14:paraId="236A65AA" w14:textId="77777777" w:rsidR="00996DFB" w:rsidRPr="00996DFB" w:rsidRDefault="00996DFB" w:rsidP="00996DFB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:lang w:eastAsia="en-IN"/>
          <w14:ligatures w14:val="none"/>
        </w:rPr>
        <w:t>3.</w:t>
      </w:r>
      <w:r w:rsidRPr="00996DFB"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:lang w:eastAsia="en-IN"/>
          <w14:ligatures w14:val="none"/>
        </w:rPr>
        <w:t xml:space="preserve"> </w:t>
      </w:r>
      <w:r w:rsidRPr="00996DFB">
        <w:rPr>
          <w:rFonts w:ascii="Times New Roman" w:eastAsia="Times New Roman" w:hAnsi="Times New Roman" w:cs="Times New Roman"/>
          <w:b/>
          <w:bCs/>
          <w:color w:val="1D1C1D"/>
          <w:kern w:val="0"/>
          <w:sz w:val="24"/>
          <w:szCs w:val="24"/>
          <w:lang w:eastAsia="en-IN"/>
          <w14:ligatures w14:val="none"/>
        </w:rPr>
        <w:t>Disk Stress</w:t>
      </w:r>
      <w:r w:rsidRPr="00996DFB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br/>
      </w:r>
    </w:p>
    <w:p w14:paraId="43CAE3B4" w14:textId="77777777" w:rsidR="00996DFB" w:rsidRPr="00A26DA0" w:rsidRDefault="00996DFB" w:rsidP="0099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  <w:r w:rsidRPr="00A26DA0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dd if=/dev/zero of=/</w:t>
      </w:r>
      <w:proofErr w:type="spellStart"/>
      <w:r w:rsidRPr="00A26DA0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tmp</w:t>
      </w:r>
      <w:proofErr w:type="spellEnd"/>
      <w:r w:rsidRPr="00A26DA0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A26DA0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>testfile</w:t>
      </w:r>
      <w:proofErr w:type="spellEnd"/>
      <w:r w:rsidRPr="00A26DA0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  <w:t xml:space="preserve"> bs=1M count=500</w:t>
      </w:r>
    </w:p>
    <w:p w14:paraId="598E4C07" w14:textId="77777777" w:rsidR="00996DFB" w:rsidRPr="00A26DA0" w:rsidRDefault="00996DFB" w:rsidP="00996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:lang w:eastAsia="en-IN"/>
          <w14:ligatures w14:val="none"/>
        </w:rPr>
      </w:pPr>
    </w:p>
    <w:p w14:paraId="3FF98CEB" w14:textId="3818F5AE" w:rsidR="00A26DA0" w:rsidRPr="00453824" w:rsidRDefault="00996DFB" w:rsidP="00996DF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26DA0">
        <w:rPr>
          <w:rFonts w:ascii="Times New Roman" w:hAnsi="Times New Roman" w:cs="Times New Roman"/>
          <w:color w:val="1D1C1D"/>
          <w:sz w:val="24"/>
          <w:szCs w:val="24"/>
        </w:rPr>
        <w:t>To remove - rm /</w:t>
      </w:r>
      <w:proofErr w:type="spellStart"/>
      <w:r w:rsidRPr="00A26DA0">
        <w:rPr>
          <w:rFonts w:ascii="Times New Roman" w:hAnsi="Times New Roman" w:cs="Times New Roman"/>
          <w:color w:val="1D1C1D"/>
          <w:sz w:val="24"/>
          <w:szCs w:val="24"/>
        </w:rPr>
        <w:t>tmp</w:t>
      </w:r>
      <w:proofErr w:type="spellEnd"/>
      <w:r w:rsidRPr="00A26DA0">
        <w:rPr>
          <w:rFonts w:ascii="Times New Roman" w:hAnsi="Times New Roman" w:cs="Times New Roman"/>
          <w:color w:val="1D1C1D"/>
          <w:sz w:val="24"/>
          <w:szCs w:val="24"/>
        </w:rPr>
        <w:t>/</w:t>
      </w:r>
      <w:proofErr w:type="spellStart"/>
      <w:r w:rsidRPr="00A26DA0">
        <w:rPr>
          <w:rFonts w:ascii="Times New Roman" w:hAnsi="Times New Roman" w:cs="Times New Roman"/>
          <w:color w:val="1D1C1D"/>
          <w:sz w:val="24"/>
          <w:szCs w:val="24"/>
        </w:rPr>
        <w:t>testfile</w:t>
      </w:r>
      <w:proofErr w:type="spellEnd"/>
    </w:p>
    <w:p w14:paraId="7E48A1AF" w14:textId="5B49C1F9" w:rsidR="005B7515" w:rsidRPr="00453824" w:rsidRDefault="005B7515" w:rsidP="00806114">
      <w:pPr>
        <w:pStyle w:val="Heading3"/>
        <w:rPr>
          <w:sz w:val="24"/>
          <w:szCs w:val="24"/>
        </w:rPr>
      </w:pPr>
      <w:r w:rsidRPr="00453824">
        <w:rPr>
          <w:rStyle w:val="Strong"/>
          <w:b/>
          <w:bCs/>
          <w:sz w:val="24"/>
          <w:szCs w:val="24"/>
        </w:rPr>
        <w:t>Set Up a Cron Job:</w:t>
      </w:r>
      <w:r w:rsidR="00453824">
        <w:rPr>
          <w:rStyle w:val="Strong"/>
          <w:b/>
          <w:bCs/>
          <w:sz w:val="24"/>
          <w:szCs w:val="24"/>
        </w:rPr>
        <w:t xml:space="preserve"> </w:t>
      </w:r>
      <w:r w:rsidRPr="00453824">
        <w:rPr>
          <w:sz w:val="24"/>
          <w:szCs w:val="24"/>
        </w:rPr>
        <w:t>To monitor resources every 5 minutes for 1 hour, create a temporary cronjob.</w:t>
      </w:r>
    </w:p>
    <w:p w14:paraId="2DC9B5CB" w14:textId="5E7D279B" w:rsidR="005B7515" w:rsidRPr="00453824" w:rsidRDefault="005B7515" w:rsidP="005B7515">
      <w:pPr>
        <w:pStyle w:val="NormalWeb"/>
        <w:numPr>
          <w:ilvl w:val="0"/>
          <w:numId w:val="10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453824">
        <w:rPr>
          <w:rStyle w:val="Strong"/>
        </w:rPr>
        <w:t>Edit the Cron Table</w:t>
      </w:r>
      <w:r w:rsidR="00996DFB">
        <w:rPr>
          <w:rStyle w:val="Strong"/>
        </w:rPr>
        <w:br/>
      </w:r>
      <w:r w:rsidR="00996DFB">
        <w:rPr>
          <w:rStyle w:val="Strong"/>
        </w:rPr>
        <w:br/>
      </w:r>
      <w:r w:rsidRPr="00453824">
        <w:t xml:space="preserve">Open the </w:t>
      </w:r>
      <w:r w:rsidR="00453824">
        <w:t>C</w:t>
      </w:r>
      <w:r w:rsidRPr="00453824">
        <w:t>ron editor for the current user:</w:t>
      </w:r>
      <w:r w:rsidR="00996DFB">
        <w:br/>
      </w:r>
      <w:r w:rsidRPr="00453824">
        <w:br/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crontab -e</w:t>
      </w:r>
      <w:r w:rsidR="00AB030E">
        <w:rPr>
          <w:rStyle w:val="HTMLCode"/>
          <w:rFonts w:ascii="Times New Roman" w:hAnsi="Times New Roman" w:cs="Times New Roman"/>
          <w:sz w:val="24"/>
          <w:szCs w:val="24"/>
        </w:rPr>
        <w:br/>
      </w:r>
    </w:p>
    <w:p w14:paraId="2A1F9EC2" w14:textId="5E3E5EC3" w:rsidR="00806114" w:rsidRPr="00453824" w:rsidRDefault="005B7515" w:rsidP="00806114">
      <w:pPr>
        <w:pStyle w:val="NormalWeb"/>
      </w:pPr>
      <w:r w:rsidRPr="00453824">
        <w:rPr>
          <w:rStyle w:val="Strong"/>
        </w:rPr>
        <w:t>Add the Cron Job</w:t>
      </w:r>
      <w:r w:rsidRPr="00453824">
        <w:br/>
        <w:t xml:space="preserve">Add the following entry to execute the script every 5 minutes for 1 hour. Replace 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>/home/ubuntu/resource_monitor.sh</w:t>
      </w:r>
      <w:r w:rsidRPr="00453824">
        <w:t xml:space="preserve"> with the actual path of the script.</w:t>
      </w:r>
      <w:r w:rsidR="00806114" w:rsidRPr="00453824">
        <w:br/>
      </w:r>
      <w:r w:rsidR="00806114" w:rsidRPr="00453824">
        <w:br/>
        <w:t xml:space="preserve">*/5 0 * * * /home/ubuntu/monitor_resources.sh &amp;&amp; sleep 1800 &amp;&amp; </w:t>
      </w:r>
      <w:proofErr w:type="spellStart"/>
      <w:r w:rsidR="00806114" w:rsidRPr="00453824">
        <w:t>pkill</w:t>
      </w:r>
      <w:proofErr w:type="spellEnd"/>
      <w:r w:rsidR="00806114" w:rsidRPr="00453824">
        <w:t xml:space="preserve"> -f "/home/ubuntu/monitor_resources.sh"</w:t>
      </w:r>
    </w:p>
    <w:p w14:paraId="0547AB9A" w14:textId="77777777" w:rsidR="00806114" w:rsidRPr="00453824" w:rsidRDefault="00806114" w:rsidP="00806114">
      <w:pPr>
        <w:pStyle w:val="Heading3"/>
        <w:rPr>
          <w:sz w:val="24"/>
          <w:szCs w:val="24"/>
        </w:rPr>
      </w:pPr>
      <w:r w:rsidRPr="00453824">
        <w:rPr>
          <w:rStyle w:val="Strong"/>
          <w:b/>
          <w:bCs/>
          <w:sz w:val="24"/>
          <w:szCs w:val="24"/>
        </w:rPr>
        <w:t>Monitor the Logs:</w:t>
      </w:r>
    </w:p>
    <w:p w14:paraId="298EE107" w14:textId="77777777" w:rsidR="00806114" w:rsidRPr="00453824" w:rsidRDefault="00806114" w:rsidP="00806114">
      <w:pPr>
        <w:pStyle w:val="NormalWeb"/>
      </w:pPr>
      <w:r w:rsidRPr="00453824">
        <w:t>After 1 hour, review the resource monitoring logs:</w:t>
      </w:r>
    </w:p>
    <w:p w14:paraId="57898D1C" w14:textId="4E4F0838" w:rsidR="00806114" w:rsidRPr="00453824" w:rsidRDefault="00806114" w:rsidP="0080611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53824">
        <w:rPr>
          <w:rStyle w:val="hljs-builtin"/>
          <w:rFonts w:ascii="Times New Roman" w:hAnsi="Times New Roman" w:cs="Times New Roman"/>
          <w:sz w:val="24"/>
          <w:szCs w:val="24"/>
        </w:rPr>
        <w:t>cat</w:t>
      </w:r>
      <w:r w:rsidRPr="00453824">
        <w:rPr>
          <w:rStyle w:val="HTMLCode"/>
          <w:rFonts w:ascii="Times New Roman" w:hAnsi="Times New Roman" w:cs="Times New Roman"/>
          <w:sz w:val="24"/>
          <w:szCs w:val="24"/>
        </w:rPr>
        <w:t xml:space="preserve"> /var/log/resource_monitor.log</w:t>
      </w:r>
    </w:p>
    <w:p w14:paraId="2AE462A2" w14:textId="28C12710" w:rsidR="00613D05" w:rsidRDefault="00AB030E" w:rsidP="002768BB">
      <w:pPr>
        <w:pStyle w:val="Heading3"/>
      </w:pPr>
      <w:r>
        <w:t xml:space="preserve">     </w:t>
      </w:r>
      <w:r w:rsidR="00996DFB">
        <w:t xml:space="preserve">    </w:t>
      </w:r>
      <w:r w:rsidR="00996DFB">
        <w:rPr>
          <w:noProof/>
        </w:rPr>
        <w:drawing>
          <wp:inline distT="0" distB="0" distL="0" distR="0" wp14:anchorId="625C0A10" wp14:editId="1A845D1D">
            <wp:extent cx="4843053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24" cy="272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613D05">
        <w:br/>
        <w:t xml:space="preserve">CPU </w:t>
      </w:r>
      <w:proofErr w:type="spellStart"/>
      <w:proofErr w:type="gramStart"/>
      <w:r w:rsidR="00613D05">
        <w:t>Uilization</w:t>
      </w:r>
      <w:proofErr w:type="spellEnd"/>
      <w:r w:rsidR="00613D05">
        <w:t xml:space="preserve"> :</w:t>
      </w:r>
      <w:proofErr w:type="gramEnd"/>
      <w:r w:rsidR="002768BB">
        <w:br/>
      </w:r>
      <w:r>
        <w:br/>
      </w:r>
      <w:r w:rsidR="002768BB">
        <w:t xml:space="preserve">       </w:t>
      </w:r>
      <w:r w:rsidR="00613D05">
        <w:t xml:space="preserve">   </w:t>
      </w:r>
      <w:r w:rsidR="00613D05">
        <w:rPr>
          <w:noProof/>
        </w:rPr>
        <w:drawing>
          <wp:inline distT="0" distB="0" distL="0" distR="0" wp14:anchorId="3B1DC794" wp14:editId="3A7146F5">
            <wp:extent cx="4780959" cy="268922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51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D05">
        <w:br/>
      </w:r>
      <w:r w:rsidR="00613D05">
        <w:lastRenderedPageBreak/>
        <w:t>Memory Usage :</w:t>
      </w:r>
      <w:r w:rsidR="00613D05">
        <w:br/>
      </w:r>
      <w:r w:rsidR="00613D05">
        <w:br/>
      </w:r>
      <w:r w:rsidR="00613D05">
        <w:br/>
        <w:t xml:space="preserve">   </w:t>
      </w:r>
      <w:r>
        <w:t xml:space="preserve">  </w:t>
      </w:r>
      <w:r w:rsidR="00613D05">
        <w:t xml:space="preserve">  </w:t>
      </w:r>
      <w:r w:rsidR="00613D05">
        <w:rPr>
          <w:noProof/>
        </w:rPr>
        <w:drawing>
          <wp:inline distT="0" distB="0" distL="0" distR="0" wp14:anchorId="4243B9F6" wp14:editId="7AA4A50D">
            <wp:extent cx="5125085" cy="28827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44" cy="28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D05">
        <w:br/>
      </w:r>
      <w:r w:rsidR="00613D05">
        <w:br/>
      </w:r>
      <w:r w:rsidR="00613D05">
        <w:br/>
      </w:r>
      <w:r w:rsidR="00613D05">
        <w:br/>
      </w:r>
      <w:r w:rsidR="00613D05">
        <w:br/>
      </w:r>
      <w:r w:rsidR="00613D05">
        <w:br/>
        <w:t>Disk Usage :</w:t>
      </w:r>
      <w:r w:rsidR="00613D05">
        <w:br/>
      </w:r>
      <w:r>
        <w:br/>
      </w:r>
      <w:r w:rsidR="00613D05">
        <w:br/>
      </w:r>
      <w:r>
        <w:t xml:space="preserve">      </w:t>
      </w:r>
      <w:r w:rsidR="00613D05">
        <w:rPr>
          <w:noProof/>
        </w:rPr>
        <w:drawing>
          <wp:inline distT="0" distB="0" distL="0" distR="0" wp14:anchorId="146D1683" wp14:editId="646338FB">
            <wp:extent cx="5318615" cy="2991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909" cy="299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DFB">
        <w:br/>
      </w:r>
      <w:r w:rsidR="00996DFB">
        <w:br/>
      </w:r>
      <w:r w:rsidR="00996DFB">
        <w:br/>
      </w:r>
      <w:r w:rsidR="00806114" w:rsidRPr="00453824">
        <w:rPr>
          <w:sz w:val="24"/>
          <w:szCs w:val="24"/>
        </w:rPr>
        <w:br/>
      </w:r>
      <w:r w:rsidR="00806114">
        <w:lastRenderedPageBreak/>
        <w:br/>
      </w:r>
      <w:bookmarkStart w:id="1" w:name="_Hlk184648015"/>
    </w:p>
    <w:bookmarkEnd w:id="1"/>
    <w:p w14:paraId="61EFD9BF" w14:textId="639FEF88" w:rsidR="00FC7F7D" w:rsidRPr="00FC7F7D" w:rsidRDefault="00FC7F7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C7F7D" w:rsidRPr="00FC7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FFE"/>
    <w:multiLevelType w:val="multilevel"/>
    <w:tmpl w:val="1534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1512F"/>
    <w:multiLevelType w:val="multilevel"/>
    <w:tmpl w:val="A2D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E403B"/>
    <w:multiLevelType w:val="multilevel"/>
    <w:tmpl w:val="9124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C5828"/>
    <w:multiLevelType w:val="multilevel"/>
    <w:tmpl w:val="901A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A3ED5"/>
    <w:multiLevelType w:val="multilevel"/>
    <w:tmpl w:val="834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9731C"/>
    <w:multiLevelType w:val="multilevel"/>
    <w:tmpl w:val="906C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E02AE"/>
    <w:multiLevelType w:val="multilevel"/>
    <w:tmpl w:val="F810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660CF"/>
    <w:multiLevelType w:val="hybridMultilevel"/>
    <w:tmpl w:val="59E079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A150DE"/>
    <w:multiLevelType w:val="multilevel"/>
    <w:tmpl w:val="28A2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E7B7B"/>
    <w:multiLevelType w:val="multilevel"/>
    <w:tmpl w:val="E828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B4744"/>
    <w:multiLevelType w:val="multilevel"/>
    <w:tmpl w:val="8B74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08107D"/>
    <w:multiLevelType w:val="multilevel"/>
    <w:tmpl w:val="9DBA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2A42BF"/>
    <w:multiLevelType w:val="multilevel"/>
    <w:tmpl w:val="D596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5A5861"/>
    <w:multiLevelType w:val="multilevel"/>
    <w:tmpl w:val="B766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013161"/>
    <w:multiLevelType w:val="multilevel"/>
    <w:tmpl w:val="3C0A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B2600"/>
    <w:multiLevelType w:val="multilevel"/>
    <w:tmpl w:val="03B8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E17C3D"/>
    <w:multiLevelType w:val="hybridMultilevel"/>
    <w:tmpl w:val="EF9499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15"/>
  </w:num>
  <w:num w:numId="8">
    <w:abstractNumId w:val="4"/>
  </w:num>
  <w:num w:numId="9">
    <w:abstractNumId w:val="0"/>
  </w:num>
  <w:num w:numId="10">
    <w:abstractNumId w:val="6"/>
  </w:num>
  <w:num w:numId="11">
    <w:abstractNumId w:val="11"/>
  </w:num>
  <w:num w:numId="12">
    <w:abstractNumId w:val="3"/>
  </w:num>
  <w:num w:numId="13">
    <w:abstractNumId w:val="8"/>
  </w:num>
  <w:num w:numId="14">
    <w:abstractNumId w:val="13"/>
  </w:num>
  <w:num w:numId="15">
    <w:abstractNumId w:val="12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C5"/>
    <w:rsid w:val="00026C7A"/>
    <w:rsid w:val="000E60A4"/>
    <w:rsid w:val="001300E4"/>
    <w:rsid w:val="00221163"/>
    <w:rsid w:val="002768BB"/>
    <w:rsid w:val="00355096"/>
    <w:rsid w:val="00453824"/>
    <w:rsid w:val="005B7515"/>
    <w:rsid w:val="00613D05"/>
    <w:rsid w:val="00721672"/>
    <w:rsid w:val="00805715"/>
    <w:rsid w:val="00806114"/>
    <w:rsid w:val="008D549E"/>
    <w:rsid w:val="008E14ED"/>
    <w:rsid w:val="00996DFB"/>
    <w:rsid w:val="00A26DA0"/>
    <w:rsid w:val="00AB030E"/>
    <w:rsid w:val="00B525FF"/>
    <w:rsid w:val="00CB2273"/>
    <w:rsid w:val="00D83AC5"/>
    <w:rsid w:val="00E36B22"/>
    <w:rsid w:val="00EA03A7"/>
    <w:rsid w:val="00FC4E73"/>
    <w:rsid w:val="00FC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A0A1A2"/>
  <w15:chartTrackingRefBased/>
  <w15:docId w15:val="{E879CD62-81B6-4599-9E7A-6583465C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C7F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7F7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C7F7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7F7D"/>
    <w:rPr>
      <w:b/>
      <w:bCs/>
    </w:rPr>
  </w:style>
  <w:style w:type="paragraph" w:styleId="NormalWeb">
    <w:name w:val="Normal (Web)"/>
    <w:basedOn w:val="Normal"/>
    <w:uiPriority w:val="99"/>
    <w:unhideWhenUsed/>
    <w:rsid w:val="00FC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7F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F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FC7F7D"/>
  </w:style>
  <w:style w:type="character" w:customStyle="1" w:styleId="hljs-builtin">
    <w:name w:val="hljs-built_in"/>
    <w:basedOn w:val="DefaultParagraphFont"/>
    <w:rsid w:val="00FC7F7D"/>
  </w:style>
  <w:style w:type="character" w:customStyle="1" w:styleId="hljs-string">
    <w:name w:val="hljs-string"/>
    <w:basedOn w:val="DefaultParagraphFont"/>
    <w:rsid w:val="00FC7F7D"/>
  </w:style>
  <w:style w:type="character" w:customStyle="1" w:styleId="hljs-symbol">
    <w:name w:val="hljs-symbol"/>
    <w:basedOn w:val="DefaultParagraphFont"/>
    <w:rsid w:val="00FC7F7D"/>
  </w:style>
  <w:style w:type="character" w:customStyle="1" w:styleId="hljs-link">
    <w:name w:val="hljs-link"/>
    <w:basedOn w:val="DefaultParagraphFont"/>
    <w:rsid w:val="00FC7F7D"/>
  </w:style>
  <w:style w:type="character" w:customStyle="1" w:styleId="hljs-number">
    <w:name w:val="hljs-number"/>
    <w:basedOn w:val="DefaultParagraphFont"/>
    <w:rsid w:val="00A26DA0"/>
  </w:style>
  <w:style w:type="character" w:customStyle="1" w:styleId="hljs-regexp">
    <w:name w:val="hljs-regexp"/>
    <w:basedOn w:val="DefaultParagraphFont"/>
    <w:rsid w:val="00A26DA0"/>
  </w:style>
  <w:style w:type="character" w:customStyle="1" w:styleId="hljs-literal">
    <w:name w:val="hljs-literal"/>
    <w:basedOn w:val="DefaultParagraphFont"/>
    <w:rsid w:val="00A26DA0"/>
  </w:style>
  <w:style w:type="character" w:customStyle="1" w:styleId="hljs-keyword">
    <w:name w:val="hljs-keyword"/>
    <w:basedOn w:val="DefaultParagraphFont"/>
    <w:rsid w:val="00B525FF"/>
  </w:style>
  <w:style w:type="character" w:customStyle="1" w:styleId="hljs-title">
    <w:name w:val="hljs-title"/>
    <w:basedOn w:val="DefaultParagraphFont"/>
    <w:rsid w:val="00B525FF"/>
  </w:style>
  <w:style w:type="character" w:customStyle="1" w:styleId="hljs-params">
    <w:name w:val="hljs-params"/>
    <w:basedOn w:val="DefaultParagraphFont"/>
    <w:rsid w:val="00B525FF"/>
  </w:style>
  <w:style w:type="character" w:customStyle="1" w:styleId="hljs-subst">
    <w:name w:val="hljs-subst"/>
    <w:basedOn w:val="DefaultParagraphFont"/>
    <w:rsid w:val="00B525FF"/>
  </w:style>
  <w:style w:type="paragraph" w:styleId="ListParagraph">
    <w:name w:val="List Paragraph"/>
    <w:basedOn w:val="Normal"/>
    <w:uiPriority w:val="34"/>
    <w:qFormat/>
    <w:rsid w:val="00E3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84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1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2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7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15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8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57153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874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073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762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9269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249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2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1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6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8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8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6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36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61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1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05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17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64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54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02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5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0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7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65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7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7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4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38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11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145207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98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78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490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60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686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49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7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3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04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31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0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06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23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65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80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23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46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2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64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8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2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53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6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0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40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90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6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9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2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6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93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1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7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9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8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3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8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0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2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8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8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1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79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064342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464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82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841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172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665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8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Mhaske</dc:creator>
  <cp:keywords/>
  <dc:description/>
  <cp:lastModifiedBy>Sakshi Mhaske</cp:lastModifiedBy>
  <cp:revision>12</cp:revision>
  <dcterms:created xsi:type="dcterms:W3CDTF">2024-12-03T09:21:00Z</dcterms:created>
  <dcterms:modified xsi:type="dcterms:W3CDTF">2024-12-09T09:19:00Z</dcterms:modified>
</cp:coreProperties>
</file>