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67D59" w14:textId="21F37E3F" w:rsidR="00BD12CE" w:rsidRPr="00BD12CE" w:rsidRDefault="00BD12CE" w:rsidP="00BD12C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333333"/>
          <w:kern w:val="0"/>
          <w:sz w:val="33"/>
          <w:szCs w:val="33"/>
          <w:lang w:eastAsia="en-IN"/>
          <w14:ligatures w14:val="none"/>
        </w:rPr>
      </w:pPr>
    </w:p>
    <w:p w14:paraId="33430209" w14:textId="10F57F77" w:rsidR="00BD12CE" w:rsidRPr="00BD12CE" w:rsidRDefault="00BD12CE" w:rsidP="00BD12CE">
      <w:pPr>
        <w:shd w:val="clear" w:color="auto" w:fill="FFFFFF"/>
        <w:spacing w:after="0" w:line="276" w:lineRule="auto"/>
        <w:jc w:val="center"/>
        <w:rPr>
          <w:rFonts w:ascii="Arial" w:eastAsia="Times New Roman" w:hAnsi="Arial" w:cs="Arial"/>
          <w:color w:val="333333"/>
          <w:kern w:val="0"/>
          <w:sz w:val="66"/>
          <w:szCs w:val="66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66"/>
          <w:szCs w:val="66"/>
          <w:lang w:eastAsia="en-IN"/>
          <w14:ligatures w14:val="none"/>
        </w:rPr>
        <w:t>Day 22</w:t>
      </w:r>
    </w:p>
    <w:p w14:paraId="2CB1D3B6" w14:textId="77777777" w:rsidR="00BD12CE" w:rsidRPr="00BD12CE" w:rsidRDefault="00BD12CE" w:rsidP="00BD12CE">
      <w:pPr>
        <w:shd w:val="clear" w:color="auto" w:fill="FFFFFF"/>
        <w:spacing w:after="0" w:line="276" w:lineRule="auto"/>
        <w:jc w:val="center"/>
        <w:rPr>
          <w:rFonts w:ascii="Arial" w:eastAsia="Times New Roman" w:hAnsi="Arial" w:cs="Arial"/>
          <w:color w:val="333333"/>
          <w:kern w:val="0"/>
          <w:sz w:val="52"/>
          <w:szCs w:val="5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52"/>
          <w:szCs w:val="52"/>
          <w:lang w:eastAsia="en-IN"/>
          <w14:ligatures w14:val="none"/>
        </w:rPr>
        <w:t>DIY</w:t>
      </w:r>
    </w:p>
    <w:p w14:paraId="3D13A8B0" w14:textId="77777777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Introduction to AWS Relational Database Service</w:t>
      </w:r>
    </w:p>
    <w:p w14:paraId="3E7FF478" w14:textId="5C737953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This DIY walks you through the creation and testing of an Amazon Relational Database Service (Amazon RDS) database. We will create an RDS </w:t>
      </w:r>
      <w:proofErr w:type="spellStart"/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MySql</w:t>
      </w:r>
      <w:proofErr w:type="spellEnd"/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 Database and test the connection using MySQL Workbench.</w:t>
      </w:r>
    </w:p>
    <w:p w14:paraId="39B83592" w14:textId="3527B9A5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</w:p>
    <w:p w14:paraId="6AEBF62E" w14:textId="77777777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Download MySQL Workbench page</w:t>
      </w:r>
    </w:p>
    <w:p w14:paraId="7950423C" w14:textId="77777777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Task 1: Create a Security Group for RDS Instance</w:t>
      </w:r>
    </w:p>
    <w:p w14:paraId="1709FDFF" w14:textId="77777777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Task 2: Create RDS Database Instance</w:t>
      </w:r>
    </w:p>
    <w:p w14:paraId="16D920D3" w14:textId="5511C206" w:rsid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Hence, </w:t>
      </w:r>
      <w:proofErr w:type="gramStart"/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Connecting  to</w:t>
      </w:r>
      <w:proofErr w:type="gramEnd"/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  RDS  Database  on  a  DB  Instance</w:t>
      </w: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 </w:t>
      </w: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using the MySQL Workbench.</w:t>
      </w:r>
    </w:p>
    <w:p w14:paraId="5D109C74" w14:textId="77777777" w:rsid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</w:p>
    <w:p w14:paraId="4EB9F2C5" w14:textId="491C0BFE" w:rsidR="00BD12CE" w:rsidRPr="00BD12CE" w:rsidRDefault="00BD12CE" w:rsidP="00BD12CE">
      <w:pPr>
        <w:shd w:val="clear" w:color="auto" w:fill="FFFFFF"/>
        <w:spacing w:after="0" w:line="276" w:lineRule="auto"/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</w:pPr>
      <w:r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Solution-</w:t>
      </w:r>
    </w:p>
    <w:p w14:paraId="22CCEFA8" w14:textId="77777777" w:rsidR="00BD12CE" w:rsidRPr="00BD12CE" w:rsidRDefault="00BD12CE" w:rsidP="00BD12CE">
      <w:pPr>
        <w:shd w:val="clear" w:color="auto" w:fill="3A5680"/>
        <w:spacing w:after="0" w:line="0" w:lineRule="auto"/>
        <w:rPr>
          <w:rFonts w:ascii="Roboto" w:eastAsia="Times New Roman" w:hAnsi="Roboto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D12CE">
        <w:rPr>
          <w:rFonts w:ascii="Roboto" w:eastAsia="Times New Roman" w:hAnsi="Roboto" w:cs="Times New Roman"/>
          <w:color w:val="FFFFFF"/>
          <w:kern w:val="0"/>
          <w:sz w:val="30"/>
          <w:szCs w:val="30"/>
          <w:lang w:eastAsia="en-IN"/>
          <w14:ligatures w14:val="none"/>
        </w:rPr>
        <w:t>Day 22 DIY</w:t>
      </w:r>
    </w:p>
    <w:p w14:paraId="51391A60" w14:textId="77777777" w:rsidR="00BB64DC" w:rsidRDefault="00BB64DC"/>
    <w:p w14:paraId="20C92E03" w14:textId="6DF49EBC" w:rsidR="00E27EEF" w:rsidRDefault="00E27EEF">
      <w:r>
        <w:rPr>
          <w:noProof/>
        </w:rPr>
        <w:drawing>
          <wp:inline distT="0" distB="0" distL="0" distR="0" wp14:anchorId="5C7A7F77" wp14:editId="710E09A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F27F" w14:textId="77777777" w:rsidR="00E27EEF" w:rsidRDefault="00E27EEF"/>
    <w:p w14:paraId="7E66FD16" w14:textId="53CE436F" w:rsidR="00E27EEF" w:rsidRDefault="00E27EEF">
      <w:r>
        <w:rPr>
          <w:noProof/>
        </w:rPr>
        <w:lastRenderedPageBreak/>
        <w:drawing>
          <wp:inline distT="0" distB="0" distL="0" distR="0" wp14:anchorId="2AFDE8E5" wp14:editId="45F792F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7424" w14:textId="77777777" w:rsidR="00E27EEF" w:rsidRDefault="00E27EEF"/>
    <w:p w14:paraId="3AAE5336" w14:textId="4A254FD3" w:rsidR="00E27EEF" w:rsidRDefault="00E27EEF">
      <w:r>
        <w:rPr>
          <w:noProof/>
        </w:rPr>
        <w:drawing>
          <wp:inline distT="0" distB="0" distL="0" distR="0" wp14:anchorId="14742E91" wp14:editId="1F2E00B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6DE2" w14:textId="77777777" w:rsidR="00E27EEF" w:rsidRDefault="00E27EEF"/>
    <w:p w14:paraId="177B3C61" w14:textId="5B1A6720" w:rsidR="00E27EEF" w:rsidRDefault="00E27EEF">
      <w:r>
        <w:rPr>
          <w:noProof/>
        </w:rPr>
        <w:lastRenderedPageBreak/>
        <w:drawing>
          <wp:inline distT="0" distB="0" distL="0" distR="0" wp14:anchorId="1EF33003" wp14:editId="094C8E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54E" w14:textId="77777777" w:rsidR="00E27EEF" w:rsidRDefault="00E27EEF"/>
    <w:p w14:paraId="3EBDF5F7" w14:textId="77F0F6FB" w:rsidR="00E27EEF" w:rsidRDefault="00E27EEF">
      <w:r>
        <w:rPr>
          <w:noProof/>
        </w:rPr>
        <w:drawing>
          <wp:inline distT="0" distB="0" distL="0" distR="0" wp14:anchorId="723FECEC" wp14:editId="00320B9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44A" w14:textId="77777777" w:rsidR="00E27EEF" w:rsidRDefault="00E27EEF"/>
    <w:p w14:paraId="5C2127E0" w14:textId="32DD3F13" w:rsidR="00E27EEF" w:rsidRDefault="00E27EEF">
      <w:r>
        <w:rPr>
          <w:noProof/>
        </w:rPr>
        <w:lastRenderedPageBreak/>
        <w:drawing>
          <wp:inline distT="0" distB="0" distL="0" distR="0" wp14:anchorId="6CC9882D" wp14:editId="317524E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E315" w14:textId="77777777" w:rsidR="00E27EEF" w:rsidRDefault="00E27EEF"/>
    <w:p w14:paraId="44F0979C" w14:textId="27746E96" w:rsidR="00E27EEF" w:rsidRDefault="00E27EEF">
      <w:r>
        <w:rPr>
          <w:noProof/>
        </w:rPr>
        <w:drawing>
          <wp:inline distT="0" distB="0" distL="0" distR="0" wp14:anchorId="38C33BDF" wp14:editId="7889D2E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13C1" w14:textId="77777777" w:rsidR="00E27EEF" w:rsidRDefault="00E27EEF"/>
    <w:p w14:paraId="12011A70" w14:textId="41614519" w:rsidR="00E27EEF" w:rsidRDefault="00E27EEF">
      <w:r>
        <w:rPr>
          <w:noProof/>
        </w:rPr>
        <w:lastRenderedPageBreak/>
        <w:drawing>
          <wp:inline distT="0" distB="0" distL="0" distR="0" wp14:anchorId="4BA4B622" wp14:editId="2E0A1D84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B979" w14:textId="34A4A27F" w:rsidR="00E27EEF" w:rsidRDefault="00BD12CE">
      <w:r>
        <w:rPr>
          <w:noProof/>
        </w:rPr>
        <w:drawing>
          <wp:inline distT="0" distB="0" distL="0" distR="0" wp14:anchorId="2AFAA74C" wp14:editId="5F8409E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4533F" w14:textId="29EA4DC3" w:rsidR="00BD12CE" w:rsidRDefault="00BD12CE">
      <w:r>
        <w:rPr>
          <w:noProof/>
        </w:rPr>
        <w:lastRenderedPageBreak/>
        <w:drawing>
          <wp:inline distT="0" distB="0" distL="0" distR="0" wp14:anchorId="1CB5FC52" wp14:editId="1D9A631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AD93" w14:textId="49CA00B9" w:rsidR="00BD12CE" w:rsidRDefault="00BD12CE">
      <w:r>
        <w:br w:type="page"/>
      </w:r>
    </w:p>
    <w:p w14:paraId="658A95AB" w14:textId="109CA082" w:rsidR="00BD12CE" w:rsidRDefault="00BD12CE">
      <w:r>
        <w:rPr>
          <w:noProof/>
        </w:rPr>
        <w:lastRenderedPageBreak/>
        <w:drawing>
          <wp:inline distT="0" distB="0" distL="0" distR="0" wp14:anchorId="63C65778" wp14:editId="76E769D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AC94" w14:textId="77777777" w:rsidR="00BD12CE" w:rsidRDefault="00BD12CE"/>
    <w:p w14:paraId="357CE84D" w14:textId="77777777" w:rsidR="00BD12CE" w:rsidRDefault="00BD12CE"/>
    <w:p w14:paraId="37201320" w14:textId="77777777" w:rsidR="00BD12CE" w:rsidRDefault="00BD12CE"/>
    <w:p w14:paraId="532129C2" w14:textId="77777777" w:rsidR="00BD12CE" w:rsidRDefault="00BD12CE"/>
    <w:p w14:paraId="1A2B12E5" w14:textId="20C89083" w:rsidR="00E27EEF" w:rsidRDefault="00BD12CE">
      <w:r>
        <w:rPr>
          <w:noProof/>
        </w:rPr>
        <w:drawing>
          <wp:inline distT="0" distB="0" distL="0" distR="0" wp14:anchorId="495CAB82" wp14:editId="4809595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80A0" w14:textId="77777777" w:rsidR="00BD12CE" w:rsidRDefault="00BD12CE"/>
    <w:p w14:paraId="544443F8" w14:textId="65027C82" w:rsidR="00BD12CE" w:rsidRDefault="00BD12CE">
      <w:r>
        <w:rPr>
          <w:noProof/>
        </w:rPr>
        <w:lastRenderedPageBreak/>
        <w:drawing>
          <wp:inline distT="0" distB="0" distL="0" distR="0" wp14:anchorId="2B6F6C9B" wp14:editId="25B4D34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FAA2" w14:textId="77777777" w:rsidR="00BD12CE" w:rsidRDefault="00BD12CE"/>
    <w:p w14:paraId="7DC7485D" w14:textId="32061F8A" w:rsidR="00BD12CE" w:rsidRDefault="00BD12CE">
      <w:r>
        <w:rPr>
          <w:noProof/>
        </w:rPr>
        <w:drawing>
          <wp:inline distT="0" distB="0" distL="0" distR="0" wp14:anchorId="2FF4CEA5" wp14:editId="3D416C10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DE92" w14:textId="3C5C10C4" w:rsidR="00BD12CE" w:rsidRDefault="00BD12CE"/>
    <w:p w14:paraId="11BAF64A" w14:textId="55BF1192" w:rsidR="00BD12CE" w:rsidRDefault="00BD12CE">
      <w:r>
        <w:rPr>
          <w:noProof/>
        </w:rPr>
        <w:lastRenderedPageBreak/>
        <w:drawing>
          <wp:inline distT="0" distB="0" distL="0" distR="0" wp14:anchorId="1E11F4FE" wp14:editId="6DD15E09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F222" w14:textId="3B2AFAB9" w:rsidR="00BD12CE" w:rsidRDefault="00BD12CE">
      <w:r>
        <w:rPr>
          <w:noProof/>
        </w:rPr>
        <w:drawing>
          <wp:inline distT="0" distB="0" distL="0" distR="0" wp14:anchorId="7AE16BB6" wp14:editId="25B0EB3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4B89" w14:textId="3EA5B5DA" w:rsidR="00BD12CE" w:rsidRDefault="00BD12CE">
      <w:r>
        <w:t xml:space="preserve">Now open </w:t>
      </w:r>
      <w:proofErr w:type="spellStart"/>
      <w:r>
        <w:t>mysql</w:t>
      </w:r>
      <w:proofErr w:type="spellEnd"/>
      <w:r>
        <w:t xml:space="preserve"> workbench </w:t>
      </w:r>
    </w:p>
    <w:p w14:paraId="3556A7B5" w14:textId="36044262" w:rsidR="001631F5" w:rsidRDefault="001631F5">
      <w:r>
        <w:t xml:space="preserve">Put the required information </w:t>
      </w:r>
    </w:p>
    <w:p w14:paraId="45271749" w14:textId="17B3C594" w:rsidR="003A0461" w:rsidRDefault="003A0461">
      <w:r>
        <w:rPr>
          <w:noProof/>
        </w:rPr>
        <w:lastRenderedPageBreak/>
        <w:drawing>
          <wp:inline distT="0" distB="0" distL="0" distR="0" wp14:anchorId="66AF729D" wp14:editId="647179E6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F17A" w14:textId="77777777" w:rsidR="003A0461" w:rsidRDefault="003A0461"/>
    <w:p w14:paraId="4EF0F04B" w14:textId="6B46DF46" w:rsidR="003A0461" w:rsidRDefault="003A0461">
      <w:r>
        <w:rPr>
          <w:noProof/>
        </w:rPr>
        <w:drawing>
          <wp:inline distT="0" distB="0" distL="0" distR="0" wp14:anchorId="18F073E6" wp14:editId="722BCC6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E0C9" w14:textId="77777777" w:rsidR="003A0461" w:rsidRDefault="003A0461"/>
    <w:p w14:paraId="7F41F063" w14:textId="06DDC99E" w:rsidR="001631F5" w:rsidRDefault="001631F5">
      <w:r>
        <w:rPr>
          <w:noProof/>
        </w:rPr>
        <w:lastRenderedPageBreak/>
        <w:drawing>
          <wp:inline distT="0" distB="0" distL="0" distR="0" wp14:anchorId="058C78D6" wp14:editId="5DEB32AB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829A" w14:textId="77777777" w:rsidR="001631F5" w:rsidRDefault="001631F5"/>
    <w:p w14:paraId="10C776F7" w14:textId="3F4BD3C3" w:rsidR="001631F5" w:rsidRDefault="001631F5">
      <w:r>
        <w:rPr>
          <w:noProof/>
        </w:rPr>
        <w:drawing>
          <wp:inline distT="0" distB="0" distL="0" distR="0" wp14:anchorId="5B07AA51" wp14:editId="1B4B711C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AA92" w14:textId="77777777" w:rsidR="001631F5" w:rsidRDefault="001631F5"/>
    <w:p w14:paraId="4FAB564C" w14:textId="2312C11F" w:rsidR="001631F5" w:rsidRDefault="001631F5">
      <w:r>
        <w:rPr>
          <w:noProof/>
        </w:rPr>
        <w:lastRenderedPageBreak/>
        <w:drawing>
          <wp:inline distT="0" distB="0" distL="0" distR="0" wp14:anchorId="218785B3" wp14:editId="523DAAA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425E" w14:textId="77777777" w:rsidR="001631F5" w:rsidRDefault="001631F5"/>
    <w:p w14:paraId="7080A2CB" w14:textId="4320CF01" w:rsidR="001631F5" w:rsidRDefault="001631F5">
      <w:r>
        <w:rPr>
          <w:noProof/>
        </w:rPr>
        <w:drawing>
          <wp:inline distT="0" distB="0" distL="0" distR="0" wp14:anchorId="5CB22FAE" wp14:editId="29627DC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8223" w14:textId="77777777" w:rsidR="001631F5" w:rsidRDefault="001631F5"/>
    <w:p w14:paraId="7BAA596D" w14:textId="503F1578" w:rsidR="001631F5" w:rsidRDefault="001631F5">
      <w:proofErr w:type="spellStart"/>
      <w:r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Sucessfully</w:t>
      </w:r>
      <w:proofErr w:type="spellEnd"/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 creati</w:t>
      </w:r>
      <w:r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>ng</w:t>
      </w:r>
      <w:r w:rsidRPr="00BD12CE">
        <w:rPr>
          <w:rFonts w:ascii="Arial" w:eastAsia="Times New Roman" w:hAnsi="Arial" w:cs="Arial"/>
          <w:color w:val="333333"/>
          <w:kern w:val="0"/>
          <w:sz w:val="32"/>
          <w:szCs w:val="32"/>
          <w:lang w:eastAsia="en-IN"/>
          <w14:ligatures w14:val="none"/>
        </w:rPr>
        <w:t xml:space="preserve"> and testing of an Amazon Relational Database Service (Amazon RDS) database.</w:t>
      </w:r>
    </w:p>
    <w:p w14:paraId="74090110" w14:textId="77777777" w:rsidR="001631F5" w:rsidRDefault="001631F5"/>
    <w:p w14:paraId="4E1758AF" w14:textId="77777777" w:rsidR="00BD12CE" w:rsidRDefault="00BD12CE"/>
    <w:p w14:paraId="53C88AF8" w14:textId="69C7E4E2" w:rsidR="00BB64DC" w:rsidRDefault="00BB64DC"/>
    <w:p w14:paraId="72CE7CCF" w14:textId="77777777" w:rsidR="00E27EEF" w:rsidRDefault="00E27EEF"/>
    <w:p w14:paraId="1A5E66CB" w14:textId="77777777" w:rsidR="00E27EEF" w:rsidRDefault="00E27EEF"/>
    <w:p w14:paraId="6D73232E" w14:textId="26D395B3" w:rsidR="00E27EEF" w:rsidRDefault="00E27EEF"/>
    <w:p w14:paraId="4CD70360" w14:textId="2E302E55" w:rsidR="00E27EEF" w:rsidRDefault="00E27EEF"/>
    <w:p w14:paraId="349BE3C5" w14:textId="77777777" w:rsidR="00E27EEF" w:rsidRDefault="00E27EEF"/>
    <w:p w14:paraId="0310628E" w14:textId="77777777" w:rsidR="00E27EEF" w:rsidRDefault="00E27EEF"/>
    <w:p w14:paraId="75089E0A" w14:textId="77777777" w:rsidR="00E27EEF" w:rsidRDefault="00E27EEF"/>
    <w:sectPr w:rsidR="00E27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DC"/>
    <w:rsid w:val="001631F5"/>
    <w:rsid w:val="003A0461"/>
    <w:rsid w:val="00BB64DC"/>
    <w:rsid w:val="00BD12CE"/>
    <w:rsid w:val="00E27EEF"/>
    <w:rsid w:val="00F54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3EAB4"/>
  <w15:chartTrackingRefBased/>
  <w15:docId w15:val="{F188A32D-B13F-44C9-8FD9-A5849B8D1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lidertitle">
    <w:name w:val="slider_title"/>
    <w:basedOn w:val="DefaultParagraphFont"/>
    <w:rsid w:val="00BD12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211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027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4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59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867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715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8481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2662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092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6119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924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1921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318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74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850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49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2043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046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691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3082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471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17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498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583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13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1</cp:revision>
  <dcterms:created xsi:type="dcterms:W3CDTF">2023-04-12T10:06:00Z</dcterms:created>
  <dcterms:modified xsi:type="dcterms:W3CDTF">2023-04-12T11:09:00Z</dcterms:modified>
</cp:coreProperties>
</file>