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46344" w14:textId="60ECBF92" w:rsidR="00B05A46" w:rsidRPr="00BF77D2" w:rsidRDefault="00BF77D2">
      <w:pPr>
        <w:rPr>
          <w:sz w:val="36"/>
          <w:szCs w:val="36"/>
        </w:rPr>
      </w:pPr>
      <w:r w:rsidRPr="00BF77D2">
        <w:rPr>
          <w:sz w:val="36"/>
          <w:szCs w:val="36"/>
        </w:rPr>
        <w:t xml:space="preserve"> </w:t>
      </w:r>
      <w:proofErr w:type="gramStart"/>
      <w:r w:rsidRPr="00BF77D2">
        <w:rPr>
          <w:sz w:val="36"/>
          <w:szCs w:val="36"/>
        </w:rPr>
        <w:t>Day  34</w:t>
      </w:r>
      <w:proofErr w:type="gramEnd"/>
    </w:p>
    <w:p w14:paraId="0321C8D8" w14:textId="77777777" w:rsidR="00BF77D2" w:rsidRDefault="00BF77D2"/>
    <w:p w14:paraId="1B946D2E" w14:textId="77777777" w:rsidR="00BF77D2" w:rsidRDefault="00BF77D2"/>
    <w:p w14:paraId="68A81167" w14:textId="45BB3F61" w:rsidR="00BF77D2" w:rsidRDefault="00BF77D2">
      <w:r>
        <w:t xml:space="preserve"> Click on create launch template </w:t>
      </w:r>
    </w:p>
    <w:p w14:paraId="05026A82" w14:textId="77777777" w:rsidR="00BF77D2" w:rsidRDefault="00BF77D2"/>
    <w:p w14:paraId="09EABA08" w14:textId="1267ACE2" w:rsidR="00BF77D2" w:rsidRDefault="00FE5759">
      <w:r>
        <w:t xml:space="preserve"> </w:t>
      </w:r>
      <w:r>
        <w:rPr>
          <w:noProof/>
        </w:rPr>
        <w:drawing>
          <wp:inline distT="0" distB="0" distL="0" distR="0" wp14:anchorId="2E60252E" wp14:editId="269EF1C3">
            <wp:extent cx="5731510" cy="3222625"/>
            <wp:effectExtent l="0" t="0" r="2540" b="0"/>
            <wp:docPr id="78974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2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CC18" w14:textId="77777777" w:rsidR="00FE5759" w:rsidRDefault="00FE5759"/>
    <w:p w14:paraId="49439139" w14:textId="656F81E4" w:rsidR="00FE5759" w:rsidRDefault="00FE5759">
      <w:pPr>
        <w:rPr>
          <w:noProof/>
        </w:rPr>
      </w:pPr>
    </w:p>
    <w:p w14:paraId="32606D7A" w14:textId="77777777" w:rsidR="005F3A92" w:rsidRDefault="005F3A92">
      <w:pPr>
        <w:rPr>
          <w:noProof/>
        </w:rPr>
      </w:pPr>
    </w:p>
    <w:p w14:paraId="26B698E5" w14:textId="560C1AA4" w:rsidR="005F3A92" w:rsidRDefault="005F3A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66E38A" wp14:editId="68A30759">
            <wp:extent cx="5731510" cy="3222625"/>
            <wp:effectExtent l="0" t="0" r="2540" b="0"/>
            <wp:docPr id="914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1231" w14:textId="77777777" w:rsidR="005F3A92" w:rsidRDefault="005F3A92">
      <w:pPr>
        <w:rPr>
          <w:noProof/>
        </w:rPr>
      </w:pPr>
    </w:p>
    <w:p w14:paraId="2167ED9A" w14:textId="285FBCD4" w:rsidR="005F3A92" w:rsidRDefault="005F3A92">
      <w:pPr>
        <w:rPr>
          <w:noProof/>
        </w:rPr>
      </w:pPr>
      <w:r>
        <w:rPr>
          <w:noProof/>
        </w:rPr>
        <w:t xml:space="preserve"> Crerate  AMI and select it </w:t>
      </w:r>
    </w:p>
    <w:p w14:paraId="3D4F566E" w14:textId="25C9DFCB" w:rsidR="005F3A92" w:rsidRDefault="005F3A92">
      <w:pPr>
        <w:rPr>
          <w:noProof/>
        </w:rPr>
      </w:pPr>
      <w:r>
        <w:rPr>
          <w:noProof/>
        </w:rPr>
        <w:drawing>
          <wp:inline distT="0" distB="0" distL="0" distR="0" wp14:anchorId="4C9B321B" wp14:editId="4E956868">
            <wp:extent cx="5731510" cy="3222625"/>
            <wp:effectExtent l="0" t="0" r="2540" b="0"/>
            <wp:docPr id="20993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8AA6" w14:textId="77777777" w:rsidR="005F3A92" w:rsidRDefault="005F3A92">
      <w:pPr>
        <w:rPr>
          <w:noProof/>
        </w:rPr>
      </w:pPr>
    </w:p>
    <w:p w14:paraId="4941C9B0" w14:textId="7C10174D" w:rsidR="005F3A92" w:rsidRDefault="005F3A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5AD046" wp14:editId="4793CB90">
            <wp:extent cx="5731510" cy="3222625"/>
            <wp:effectExtent l="0" t="0" r="2540" b="0"/>
            <wp:docPr id="67925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59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F870" w14:textId="77777777" w:rsidR="005F3A92" w:rsidRDefault="005F3A92">
      <w:pPr>
        <w:rPr>
          <w:noProof/>
        </w:rPr>
      </w:pPr>
    </w:p>
    <w:p w14:paraId="2D10F981" w14:textId="77777777" w:rsidR="005F3A92" w:rsidRDefault="005F3A92">
      <w:pPr>
        <w:rPr>
          <w:noProof/>
        </w:rPr>
      </w:pPr>
    </w:p>
    <w:p w14:paraId="019A4381" w14:textId="1A00D5A6" w:rsidR="005F3A92" w:rsidRDefault="005F3A92">
      <w:pPr>
        <w:rPr>
          <w:noProof/>
        </w:rPr>
      </w:pPr>
      <w:r>
        <w:rPr>
          <w:noProof/>
        </w:rPr>
        <w:drawing>
          <wp:inline distT="0" distB="0" distL="0" distR="0" wp14:anchorId="2D35CD26" wp14:editId="5A1CB2B6">
            <wp:extent cx="5731510" cy="3222625"/>
            <wp:effectExtent l="0" t="0" r="2540" b="0"/>
            <wp:docPr id="190396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66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05FA" w14:textId="77777777" w:rsidR="005F3A92" w:rsidRDefault="005F3A92">
      <w:pPr>
        <w:rPr>
          <w:noProof/>
        </w:rPr>
      </w:pPr>
    </w:p>
    <w:p w14:paraId="6DDA813F" w14:textId="2AEA87D5" w:rsidR="005F3A92" w:rsidRDefault="005F3A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69B6BF" wp14:editId="44524341">
            <wp:extent cx="5731510" cy="3222625"/>
            <wp:effectExtent l="0" t="0" r="2540" b="0"/>
            <wp:docPr id="203841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12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504" w14:textId="77777777" w:rsidR="005F3A92" w:rsidRDefault="005F3A92">
      <w:pPr>
        <w:rPr>
          <w:noProof/>
        </w:rPr>
      </w:pPr>
    </w:p>
    <w:p w14:paraId="1C3D9E3A" w14:textId="1E8FCFBE" w:rsidR="005F3A92" w:rsidRDefault="005F3A92">
      <w:pPr>
        <w:rPr>
          <w:noProof/>
        </w:rPr>
      </w:pPr>
      <w:r>
        <w:rPr>
          <w:noProof/>
        </w:rPr>
        <w:t xml:space="preserve">Now ,use this EMI to create template </w:t>
      </w:r>
      <w:r w:rsidR="00F67A6C">
        <w:rPr>
          <w:noProof/>
        </w:rPr>
        <w:t>(creation of launch template )</w:t>
      </w:r>
    </w:p>
    <w:p w14:paraId="2E790D06" w14:textId="12D812AC" w:rsidR="005F3A92" w:rsidRDefault="005F3A92">
      <w:pPr>
        <w:rPr>
          <w:noProof/>
        </w:rPr>
      </w:pPr>
      <w:r>
        <w:rPr>
          <w:noProof/>
        </w:rPr>
        <w:drawing>
          <wp:inline distT="0" distB="0" distL="0" distR="0" wp14:anchorId="06510ED4" wp14:editId="2BF040C8">
            <wp:extent cx="5731510" cy="3222625"/>
            <wp:effectExtent l="0" t="0" r="2540" b="0"/>
            <wp:docPr id="125444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45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8444" w14:textId="77777777" w:rsidR="00F67A6C" w:rsidRDefault="00F67A6C">
      <w:pPr>
        <w:rPr>
          <w:noProof/>
        </w:rPr>
      </w:pPr>
    </w:p>
    <w:p w14:paraId="7A2EF98F" w14:textId="7F339700" w:rsidR="00F67A6C" w:rsidRDefault="00F67A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34E77D" wp14:editId="69CCC2A1">
            <wp:extent cx="5731510" cy="3222625"/>
            <wp:effectExtent l="0" t="0" r="2540" b="0"/>
            <wp:docPr id="123871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17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3421" w14:textId="77777777" w:rsidR="00F67A6C" w:rsidRDefault="00F67A6C">
      <w:pPr>
        <w:rPr>
          <w:noProof/>
        </w:rPr>
      </w:pPr>
    </w:p>
    <w:p w14:paraId="6C5E6707" w14:textId="6939F26F" w:rsidR="00F67A6C" w:rsidRDefault="00F67A6C">
      <w:pPr>
        <w:rPr>
          <w:noProof/>
        </w:rPr>
      </w:pPr>
      <w:r>
        <w:rPr>
          <w:noProof/>
        </w:rPr>
        <w:drawing>
          <wp:inline distT="0" distB="0" distL="0" distR="0" wp14:anchorId="6F167239" wp14:editId="38667970">
            <wp:extent cx="5731510" cy="3222625"/>
            <wp:effectExtent l="0" t="0" r="2540" b="0"/>
            <wp:docPr id="75733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38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8A6F" w14:textId="77777777" w:rsidR="00711D0F" w:rsidRDefault="00711D0F">
      <w:pPr>
        <w:rPr>
          <w:noProof/>
        </w:rPr>
      </w:pPr>
    </w:p>
    <w:p w14:paraId="10261A28" w14:textId="6C30F2E2" w:rsidR="00711D0F" w:rsidRDefault="00711D0F">
      <w:pPr>
        <w:rPr>
          <w:noProof/>
        </w:rPr>
      </w:pPr>
      <w:r>
        <w:rPr>
          <w:noProof/>
        </w:rPr>
        <w:t>Next create security group with ssh ,Http  access</w:t>
      </w:r>
    </w:p>
    <w:p w14:paraId="0F11A65E" w14:textId="550992BB" w:rsidR="00F67A6C" w:rsidRDefault="00711D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4EE3C7" wp14:editId="71D9599B">
            <wp:extent cx="5731510" cy="3222625"/>
            <wp:effectExtent l="0" t="0" r="2540" b="0"/>
            <wp:docPr id="157829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97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304B" w14:textId="77777777" w:rsidR="00711D0F" w:rsidRDefault="00711D0F">
      <w:pPr>
        <w:rPr>
          <w:noProof/>
        </w:rPr>
      </w:pPr>
    </w:p>
    <w:p w14:paraId="171C5EF7" w14:textId="78B93594" w:rsidR="00711D0F" w:rsidRDefault="00F45CE0">
      <w:pPr>
        <w:rPr>
          <w:noProof/>
        </w:rPr>
      </w:pPr>
      <w:r>
        <w:rPr>
          <w:noProof/>
        </w:rPr>
        <w:drawing>
          <wp:inline distT="0" distB="0" distL="0" distR="0" wp14:anchorId="74495A49" wp14:editId="0318376C">
            <wp:extent cx="5731510" cy="3222625"/>
            <wp:effectExtent l="0" t="0" r="2540" b="0"/>
            <wp:docPr id="70484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5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2DFC" w14:textId="77777777" w:rsidR="00F45CE0" w:rsidRDefault="00F45CE0">
      <w:pPr>
        <w:rPr>
          <w:noProof/>
        </w:rPr>
      </w:pPr>
    </w:p>
    <w:p w14:paraId="2ACE43C5" w14:textId="4C49FA4B" w:rsidR="00F45CE0" w:rsidRDefault="00F45CE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13FA2B" wp14:editId="355D43CA">
            <wp:extent cx="5731510" cy="3222625"/>
            <wp:effectExtent l="0" t="0" r="2540" b="0"/>
            <wp:docPr id="104177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72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9C02" w14:textId="77777777" w:rsidR="00F45CE0" w:rsidRDefault="00F45CE0">
      <w:pPr>
        <w:rPr>
          <w:noProof/>
        </w:rPr>
      </w:pPr>
    </w:p>
    <w:p w14:paraId="14C06240" w14:textId="68B01158" w:rsidR="00F45CE0" w:rsidRDefault="00F45CE0">
      <w:pPr>
        <w:rPr>
          <w:noProof/>
        </w:rPr>
      </w:pPr>
      <w:r>
        <w:rPr>
          <w:noProof/>
        </w:rPr>
        <w:t xml:space="preserve">Now click on create launch template </w:t>
      </w:r>
    </w:p>
    <w:p w14:paraId="2F682D5F" w14:textId="62D34CF7" w:rsidR="00F45CE0" w:rsidRDefault="00F45CE0">
      <w:pPr>
        <w:rPr>
          <w:noProof/>
        </w:rPr>
      </w:pPr>
      <w:r>
        <w:rPr>
          <w:noProof/>
        </w:rPr>
        <w:drawing>
          <wp:inline distT="0" distB="0" distL="0" distR="0" wp14:anchorId="5F3C828F" wp14:editId="7C42412C">
            <wp:extent cx="5731510" cy="3222625"/>
            <wp:effectExtent l="0" t="0" r="2540" b="0"/>
            <wp:docPr id="187728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848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D639" w14:textId="248C74A5" w:rsidR="00F45CE0" w:rsidRDefault="00F45CE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63ACB1" wp14:editId="03B52E3E">
            <wp:extent cx="5731510" cy="3222625"/>
            <wp:effectExtent l="0" t="0" r="2540" b="0"/>
            <wp:docPr id="33733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31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B41F" w14:textId="77777777" w:rsidR="00F45CE0" w:rsidRDefault="00F45CE0">
      <w:pPr>
        <w:rPr>
          <w:noProof/>
        </w:rPr>
      </w:pPr>
    </w:p>
    <w:p w14:paraId="3A0B8209" w14:textId="4693C30C" w:rsidR="00F45CE0" w:rsidRDefault="0060129D">
      <w:pPr>
        <w:rPr>
          <w:noProof/>
        </w:rPr>
      </w:pPr>
      <w:r>
        <w:rPr>
          <w:noProof/>
        </w:rPr>
        <w:t xml:space="preserve"> Now   go to auto   scaling group </w:t>
      </w:r>
    </w:p>
    <w:p w14:paraId="19EEE03D" w14:textId="58FAF471" w:rsidR="0060129D" w:rsidRDefault="0060129D">
      <w:pPr>
        <w:rPr>
          <w:noProof/>
        </w:rPr>
      </w:pPr>
      <w:r>
        <w:rPr>
          <w:noProof/>
        </w:rPr>
        <w:drawing>
          <wp:inline distT="0" distB="0" distL="0" distR="0" wp14:anchorId="2E807FFF" wp14:editId="4BB377EF">
            <wp:extent cx="5731510" cy="3222625"/>
            <wp:effectExtent l="0" t="0" r="2540" b="0"/>
            <wp:docPr id="124716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4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51E5" w14:textId="438EF90A" w:rsidR="0060129D" w:rsidRDefault="006012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F4C853" wp14:editId="69617218">
            <wp:extent cx="5731510" cy="3222625"/>
            <wp:effectExtent l="0" t="0" r="2540" b="0"/>
            <wp:docPr id="20546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35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459A" w14:textId="77777777" w:rsidR="0060129D" w:rsidRDefault="0060129D">
      <w:pPr>
        <w:rPr>
          <w:noProof/>
        </w:rPr>
      </w:pPr>
    </w:p>
    <w:p w14:paraId="1DEC5E02" w14:textId="2059EA70" w:rsidR="0060129D" w:rsidRDefault="0060129D">
      <w:pPr>
        <w:rPr>
          <w:noProof/>
        </w:rPr>
      </w:pPr>
      <w:r>
        <w:rPr>
          <w:noProof/>
        </w:rPr>
        <w:drawing>
          <wp:inline distT="0" distB="0" distL="0" distR="0" wp14:anchorId="34838103" wp14:editId="2D912D29">
            <wp:extent cx="5731510" cy="3222625"/>
            <wp:effectExtent l="0" t="0" r="2540" b="0"/>
            <wp:docPr id="19560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52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D3FF" w14:textId="77777777" w:rsidR="0060129D" w:rsidRDefault="0060129D">
      <w:pPr>
        <w:rPr>
          <w:noProof/>
        </w:rPr>
      </w:pPr>
    </w:p>
    <w:p w14:paraId="04D657E6" w14:textId="6C9436E6" w:rsidR="0060129D" w:rsidRDefault="0060129D">
      <w:pPr>
        <w:rPr>
          <w:noProof/>
        </w:rPr>
      </w:pPr>
      <w:r>
        <w:rPr>
          <w:noProof/>
        </w:rPr>
        <w:t>Next</w:t>
      </w:r>
    </w:p>
    <w:p w14:paraId="788BBC0E" w14:textId="21F624A1" w:rsidR="0060129D" w:rsidRDefault="006012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E7F094" wp14:editId="50E439AD">
            <wp:extent cx="5731510" cy="3222625"/>
            <wp:effectExtent l="0" t="0" r="2540" b="0"/>
            <wp:docPr id="109718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841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8880" w14:textId="77777777" w:rsidR="0060129D" w:rsidRDefault="0060129D">
      <w:pPr>
        <w:rPr>
          <w:noProof/>
        </w:rPr>
      </w:pPr>
    </w:p>
    <w:p w14:paraId="604B09AB" w14:textId="609E11BF" w:rsidR="0060129D" w:rsidRDefault="00D97151">
      <w:pPr>
        <w:rPr>
          <w:noProof/>
        </w:rPr>
      </w:pPr>
      <w:r>
        <w:rPr>
          <w:noProof/>
        </w:rPr>
        <w:t xml:space="preserve"> We  can use both application as well as classic load balancer but here    use  classic  </w:t>
      </w:r>
    </w:p>
    <w:p w14:paraId="5F09CDA3" w14:textId="1F03DEED" w:rsidR="00D97151" w:rsidRDefault="00D97151">
      <w:pPr>
        <w:rPr>
          <w:noProof/>
        </w:rPr>
      </w:pPr>
      <w:r>
        <w:rPr>
          <w:noProof/>
        </w:rPr>
        <w:drawing>
          <wp:inline distT="0" distB="0" distL="0" distR="0" wp14:anchorId="728BE716" wp14:editId="669E7A68">
            <wp:extent cx="5731510" cy="3222625"/>
            <wp:effectExtent l="0" t="0" r="2540" b="0"/>
            <wp:docPr id="194912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200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E08D" w14:textId="0B8BB9AA" w:rsidR="00D97151" w:rsidRDefault="00D971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5E6576" wp14:editId="336CD28D">
            <wp:extent cx="5731510" cy="3222625"/>
            <wp:effectExtent l="0" t="0" r="2540" b="0"/>
            <wp:docPr id="26954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490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A6BF" w14:textId="77777777" w:rsidR="00D97151" w:rsidRDefault="00D97151">
      <w:pPr>
        <w:rPr>
          <w:noProof/>
        </w:rPr>
      </w:pPr>
    </w:p>
    <w:p w14:paraId="18BFC578" w14:textId="0CD9964E" w:rsidR="00D97151" w:rsidRDefault="00D97151">
      <w:pPr>
        <w:rPr>
          <w:noProof/>
        </w:rPr>
      </w:pPr>
      <w:r>
        <w:rPr>
          <w:noProof/>
        </w:rPr>
        <w:drawing>
          <wp:inline distT="0" distB="0" distL="0" distR="0" wp14:anchorId="1267DD52" wp14:editId="074BDF60">
            <wp:extent cx="5731510" cy="3222625"/>
            <wp:effectExtent l="0" t="0" r="2540" b="0"/>
            <wp:docPr id="202892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227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BFAF" w14:textId="77777777" w:rsidR="00BD26BD" w:rsidRDefault="00BD26BD">
      <w:pPr>
        <w:rPr>
          <w:noProof/>
        </w:rPr>
      </w:pPr>
    </w:p>
    <w:p w14:paraId="37C41905" w14:textId="6F8BFF1E" w:rsidR="00BD26BD" w:rsidRDefault="00FB1B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C7100A" wp14:editId="530D7C67">
            <wp:extent cx="5731510" cy="3222625"/>
            <wp:effectExtent l="0" t="0" r="2540" b="0"/>
            <wp:docPr id="190644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425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606D" w14:textId="69F27BB3" w:rsidR="00C77F6A" w:rsidRDefault="00C77F6A">
      <w:pPr>
        <w:rPr>
          <w:noProof/>
        </w:rPr>
      </w:pPr>
      <w:r>
        <w:rPr>
          <w:noProof/>
        </w:rPr>
        <w:drawing>
          <wp:inline distT="0" distB="0" distL="0" distR="0" wp14:anchorId="16807FFD" wp14:editId="4E2F4F0B">
            <wp:extent cx="5731510" cy="3222625"/>
            <wp:effectExtent l="0" t="0" r="2540" b="0"/>
            <wp:docPr id="82117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10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1D5F" w14:textId="77777777" w:rsidR="00FB1B85" w:rsidRDefault="00FB1B85">
      <w:pPr>
        <w:rPr>
          <w:noProof/>
        </w:rPr>
      </w:pPr>
    </w:p>
    <w:p w14:paraId="7FC22B57" w14:textId="4D2AD0D9" w:rsidR="00FB1B85" w:rsidRDefault="00FB1B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9AF556" wp14:editId="5A89A6DA">
            <wp:extent cx="5731510" cy="3222625"/>
            <wp:effectExtent l="0" t="0" r="2540" b="0"/>
            <wp:docPr id="3431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81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4B84" w14:textId="32765E81" w:rsidR="00C77F6A" w:rsidRDefault="00C77F6A">
      <w:pPr>
        <w:rPr>
          <w:noProof/>
        </w:rPr>
      </w:pPr>
      <w:r>
        <w:rPr>
          <w:noProof/>
        </w:rPr>
        <w:drawing>
          <wp:inline distT="0" distB="0" distL="0" distR="0" wp14:anchorId="0214474B" wp14:editId="327DC2E6">
            <wp:extent cx="5731510" cy="3222625"/>
            <wp:effectExtent l="0" t="0" r="2540" b="0"/>
            <wp:docPr id="142408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853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67A6" w14:textId="77777777" w:rsidR="00C77F6A" w:rsidRDefault="00C77F6A">
      <w:pPr>
        <w:rPr>
          <w:noProof/>
        </w:rPr>
      </w:pPr>
    </w:p>
    <w:p w14:paraId="172AE4FE" w14:textId="2E4B503E" w:rsidR="00C77F6A" w:rsidRDefault="00C77F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5226A7" wp14:editId="65A88518">
            <wp:extent cx="5731510" cy="3222625"/>
            <wp:effectExtent l="0" t="0" r="2540" b="0"/>
            <wp:docPr id="9153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9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590F" w14:textId="72710011" w:rsidR="00C77F6A" w:rsidRDefault="00C77F6A">
      <w:pPr>
        <w:rPr>
          <w:noProof/>
        </w:rPr>
      </w:pPr>
      <w:r>
        <w:rPr>
          <w:noProof/>
        </w:rPr>
        <w:t xml:space="preserve"> Click  on next </w:t>
      </w:r>
    </w:p>
    <w:p w14:paraId="64D8E5E8" w14:textId="6FBF5BC3" w:rsidR="00C77F6A" w:rsidRDefault="00C77F6A">
      <w:pPr>
        <w:rPr>
          <w:noProof/>
        </w:rPr>
      </w:pPr>
      <w:r>
        <w:rPr>
          <w:noProof/>
        </w:rPr>
        <w:drawing>
          <wp:inline distT="0" distB="0" distL="0" distR="0" wp14:anchorId="1B302AF9" wp14:editId="462171B6">
            <wp:extent cx="5731510" cy="3222625"/>
            <wp:effectExtent l="0" t="0" r="2540" b="0"/>
            <wp:docPr id="105171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129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0E66" w14:textId="77777777" w:rsidR="00C77F6A" w:rsidRDefault="00C77F6A">
      <w:pPr>
        <w:rPr>
          <w:noProof/>
        </w:rPr>
      </w:pPr>
    </w:p>
    <w:p w14:paraId="1131E482" w14:textId="777A90A4" w:rsidR="00C77F6A" w:rsidRDefault="00C77F6A">
      <w:pPr>
        <w:rPr>
          <w:noProof/>
        </w:rPr>
      </w:pPr>
      <w:r>
        <w:rPr>
          <w:noProof/>
        </w:rPr>
        <w:t xml:space="preserve">Instance is created </w:t>
      </w:r>
    </w:p>
    <w:p w14:paraId="47C97A6B" w14:textId="7504A296" w:rsidR="00C77F6A" w:rsidRDefault="00C77F6A">
      <w:pPr>
        <w:rPr>
          <w:noProof/>
        </w:rPr>
      </w:pPr>
    </w:p>
    <w:p w14:paraId="69D421CD" w14:textId="4DDE54FE" w:rsidR="00C77F6A" w:rsidRDefault="00C77F6A">
      <w:pPr>
        <w:rPr>
          <w:noProof/>
        </w:rPr>
      </w:pPr>
    </w:p>
    <w:p w14:paraId="6CA5A9FE" w14:textId="2E1FC7C4" w:rsidR="00F95071" w:rsidRDefault="000F7538">
      <w:pPr>
        <w:rPr>
          <w:noProof/>
        </w:rPr>
      </w:pPr>
      <w:r>
        <w:rPr>
          <w:noProof/>
        </w:rPr>
        <w:t>&gt;</w:t>
      </w:r>
    </w:p>
    <w:p w14:paraId="7CBD084B" w14:textId="77777777" w:rsidR="00C77F6A" w:rsidRDefault="00C77F6A">
      <w:pPr>
        <w:rPr>
          <w:noProof/>
        </w:rPr>
      </w:pPr>
    </w:p>
    <w:p w14:paraId="23AD7835" w14:textId="77777777" w:rsidR="00C77F6A" w:rsidRDefault="00C77F6A">
      <w:pPr>
        <w:rPr>
          <w:noProof/>
        </w:rPr>
      </w:pPr>
    </w:p>
    <w:p w14:paraId="01CA2A76" w14:textId="77777777" w:rsidR="00C77F6A" w:rsidRDefault="00C77F6A">
      <w:pPr>
        <w:rPr>
          <w:noProof/>
        </w:rPr>
      </w:pPr>
    </w:p>
    <w:p w14:paraId="75FF5A8E" w14:textId="77777777" w:rsidR="00C77F6A" w:rsidRDefault="00C77F6A">
      <w:pPr>
        <w:rPr>
          <w:noProof/>
        </w:rPr>
      </w:pPr>
    </w:p>
    <w:p w14:paraId="4B13BC28" w14:textId="77777777" w:rsidR="00FB1B85" w:rsidRDefault="00FB1B85">
      <w:pPr>
        <w:rPr>
          <w:noProof/>
        </w:rPr>
      </w:pPr>
    </w:p>
    <w:p w14:paraId="080B82A2" w14:textId="77777777" w:rsidR="00FB1B85" w:rsidRDefault="00FB1B85">
      <w:pPr>
        <w:rPr>
          <w:noProof/>
        </w:rPr>
      </w:pPr>
    </w:p>
    <w:p w14:paraId="1F12AE7C" w14:textId="77777777" w:rsidR="00F45CE0" w:rsidRDefault="00F45CE0">
      <w:pPr>
        <w:rPr>
          <w:noProof/>
        </w:rPr>
      </w:pPr>
    </w:p>
    <w:p w14:paraId="313F4F2B" w14:textId="77777777" w:rsidR="00F45CE0" w:rsidRDefault="00F45CE0">
      <w:pPr>
        <w:rPr>
          <w:noProof/>
        </w:rPr>
      </w:pPr>
    </w:p>
    <w:p w14:paraId="14C83C48" w14:textId="77777777" w:rsidR="00F45CE0" w:rsidRDefault="00F45CE0">
      <w:pPr>
        <w:rPr>
          <w:noProof/>
        </w:rPr>
      </w:pPr>
    </w:p>
    <w:p w14:paraId="5B2B8196" w14:textId="77777777" w:rsidR="00F45CE0" w:rsidRDefault="00F45CE0">
      <w:pPr>
        <w:rPr>
          <w:noProof/>
        </w:rPr>
      </w:pPr>
    </w:p>
    <w:p w14:paraId="26B1692F" w14:textId="77777777" w:rsidR="00F67A6C" w:rsidRDefault="00F67A6C">
      <w:pPr>
        <w:rPr>
          <w:noProof/>
        </w:rPr>
      </w:pPr>
    </w:p>
    <w:p w14:paraId="712181CF" w14:textId="77777777" w:rsidR="005F3A92" w:rsidRDefault="005F3A92">
      <w:pPr>
        <w:rPr>
          <w:noProof/>
        </w:rPr>
      </w:pPr>
    </w:p>
    <w:p w14:paraId="50DF211D" w14:textId="77777777" w:rsidR="005F3A92" w:rsidRDefault="005F3A92">
      <w:pPr>
        <w:rPr>
          <w:noProof/>
        </w:rPr>
      </w:pPr>
    </w:p>
    <w:p w14:paraId="2F60B982" w14:textId="77777777" w:rsidR="005F3A92" w:rsidRDefault="005F3A92">
      <w:pPr>
        <w:rPr>
          <w:noProof/>
        </w:rPr>
      </w:pPr>
    </w:p>
    <w:p w14:paraId="30D21EC8" w14:textId="77777777" w:rsidR="005F3A92" w:rsidRDefault="005F3A92">
      <w:pPr>
        <w:rPr>
          <w:noProof/>
        </w:rPr>
      </w:pPr>
    </w:p>
    <w:p w14:paraId="33E2287B" w14:textId="77777777" w:rsidR="005F3A92" w:rsidRDefault="005F3A92">
      <w:pPr>
        <w:rPr>
          <w:noProof/>
        </w:rPr>
      </w:pPr>
    </w:p>
    <w:p w14:paraId="5F733077" w14:textId="77777777" w:rsidR="005F3A92" w:rsidRDefault="005F3A92">
      <w:pPr>
        <w:rPr>
          <w:noProof/>
        </w:rPr>
      </w:pPr>
    </w:p>
    <w:p w14:paraId="5131EEA3" w14:textId="77777777" w:rsidR="005F3A92" w:rsidRDefault="005F3A92"/>
    <w:p w14:paraId="22442F45" w14:textId="77777777" w:rsidR="00FE5759" w:rsidRDefault="00FE5759"/>
    <w:p w14:paraId="30FB23D8" w14:textId="77777777" w:rsidR="00FE5759" w:rsidRDefault="00FE5759"/>
    <w:p w14:paraId="497DC800" w14:textId="77777777" w:rsidR="00BF77D2" w:rsidRDefault="00BF77D2"/>
    <w:sectPr w:rsidR="00BF7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430E5" w14:textId="77777777" w:rsidR="00414D29" w:rsidRDefault="00414D29" w:rsidP="006C3FAD">
      <w:pPr>
        <w:spacing w:after="0" w:line="240" w:lineRule="auto"/>
      </w:pPr>
      <w:r>
        <w:separator/>
      </w:r>
    </w:p>
  </w:endnote>
  <w:endnote w:type="continuationSeparator" w:id="0">
    <w:p w14:paraId="7CC0EF0C" w14:textId="77777777" w:rsidR="00414D29" w:rsidRDefault="00414D29" w:rsidP="006C3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18A75" w14:textId="77777777" w:rsidR="00414D29" w:rsidRDefault="00414D29" w:rsidP="006C3FAD">
      <w:pPr>
        <w:spacing w:after="0" w:line="240" w:lineRule="auto"/>
      </w:pPr>
      <w:r>
        <w:separator/>
      </w:r>
    </w:p>
  </w:footnote>
  <w:footnote w:type="continuationSeparator" w:id="0">
    <w:p w14:paraId="4A2E201E" w14:textId="77777777" w:rsidR="00414D29" w:rsidRDefault="00414D29" w:rsidP="006C3F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A46"/>
    <w:rsid w:val="000F7538"/>
    <w:rsid w:val="00414D29"/>
    <w:rsid w:val="00502722"/>
    <w:rsid w:val="005F3A92"/>
    <w:rsid w:val="0060129D"/>
    <w:rsid w:val="006C3FAD"/>
    <w:rsid w:val="00711D0F"/>
    <w:rsid w:val="00AA300D"/>
    <w:rsid w:val="00B05A46"/>
    <w:rsid w:val="00BD26BD"/>
    <w:rsid w:val="00BF77D2"/>
    <w:rsid w:val="00C77F6A"/>
    <w:rsid w:val="00D97151"/>
    <w:rsid w:val="00F45CE0"/>
    <w:rsid w:val="00F67A6C"/>
    <w:rsid w:val="00F95071"/>
    <w:rsid w:val="00FB1B85"/>
    <w:rsid w:val="00FE5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B32C6"/>
  <w15:chartTrackingRefBased/>
  <w15:docId w15:val="{38173B54-3ABC-49BE-97A1-2A407A790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3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FAD"/>
  </w:style>
  <w:style w:type="paragraph" w:styleId="Footer">
    <w:name w:val="footer"/>
    <w:basedOn w:val="Normal"/>
    <w:link w:val="FooterChar"/>
    <w:uiPriority w:val="99"/>
    <w:unhideWhenUsed/>
    <w:rsid w:val="006C3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5</cp:revision>
  <dcterms:created xsi:type="dcterms:W3CDTF">2023-05-12T06:05:00Z</dcterms:created>
  <dcterms:modified xsi:type="dcterms:W3CDTF">2023-05-14T06:36:00Z</dcterms:modified>
</cp:coreProperties>
</file>