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5432" w14:textId="4FEADA91" w:rsidR="007835A7" w:rsidRPr="007835A7" w:rsidRDefault="007835A7" w:rsidP="007835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kern w:val="0"/>
          <w:sz w:val="90"/>
          <w:szCs w:val="90"/>
          <w:lang w:eastAsia="en-IN"/>
          <w14:ligatures w14:val="none"/>
        </w:rPr>
      </w:pPr>
      <w:r w:rsidRPr="007835A7">
        <w:rPr>
          <w:rFonts w:ascii="Arial" w:eastAsia="Times New Roman" w:hAnsi="Arial" w:cs="Arial"/>
          <w:color w:val="333333"/>
          <w:kern w:val="0"/>
          <w:sz w:val="90"/>
          <w:szCs w:val="90"/>
          <w:lang w:eastAsia="en-IN"/>
          <w14:ligatures w14:val="none"/>
        </w:rPr>
        <w:t>Day 37</w:t>
      </w:r>
    </w:p>
    <w:p w14:paraId="5C5EF28F" w14:textId="77777777" w:rsidR="007835A7" w:rsidRPr="007835A7" w:rsidRDefault="007835A7" w:rsidP="007835A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kern w:val="0"/>
          <w:sz w:val="71"/>
          <w:szCs w:val="71"/>
          <w:lang w:eastAsia="en-IN"/>
          <w14:ligatures w14:val="none"/>
        </w:rPr>
      </w:pPr>
      <w:r w:rsidRPr="007835A7">
        <w:rPr>
          <w:rFonts w:ascii="Arial" w:eastAsia="Times New Roman" w:hAnsi="Arial" w:cs="Arial"/>
          <w:color w:val="333333"/>
          <w:kern w:val="0"/>
          <w:sz w:val="71"/>
          <w:szCs w:val="71"/>
          <w:lang w:eastAsia="en-IN"/>
          <w14:ligatures w14:val="none"/>
        </w:rPr>
        <w:t>DIY</w:t>
      </w:r>
    </w:p>
    <w:p w14:paraId="3AB8000C" w14:textId="7FD3C89D" w:rsidR="007835A7" w:rsidRPr="007835A7" w:rsidRDefault="007835A7" w:rsidP="007835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 w:rsidRPr="007835A7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Problem Statement: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7835A7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Using AWS Lambda with Amazon Kinesis</w:t>
      </w:r>
    </w:p>
    <w:p w14:paraId="3FE69916" w14:textId="77777777" w:rsidR="007835A7" w:rsidRPr="007835A7" w:rsidRDefault="007835A7" w:rsidP="007835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 w:rsidRPr="007835A7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Objective:</w:t>
      </w:r>
    </w:p>
    <w:p w14:paraId="0C8BBAD6" w14:textId="73AB9F0C" w:rsidR="007835A7" w:rsidRPr="007835A7" w:rsidRDefault="007835A7" w:rsidP="007835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 w:rsidRPr="007835A7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In this tutorial, you create a Lambda function to consume events from a</w:t>
      </w:r>
    </w:p>
    <w:p w14:paraId="678B4F0C" w14:textId="77777777" w:rsidR="007835A7" w:rsidRPr="007835A7" w:rsidRDefault="007835A7" w:rsidP="007835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 w:rsidRPr="007835A7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Kinesis stream.</w:t>
      </w:r>
    </w:p>
    <w:p w14:paraId="386D49C3" w14:textId="7AC4262B" w:rsidR="007835A7" w:rsidRPr="007835A7" w:rsidRDefault="007835A7" w:rsidP="007835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 w:rsidRPr="007835A7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1.Custom app writes records to the stream.</w:t>
      </w:r>
    </w:p>
    <w:p w14:paraId="39EE570C" w14:textId="19AE9AE9" w:rsidR="007835A7" w:rsidRPr="007835A7" w:rsidRDefault="007835A7" w:rsidP="007835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 w:rsidRPr="007835A7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2.AWS Lambda polls the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7835A7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stream and, when it detects new records in the</w:t>
      </w:r>
    </w:p>
    <w:p w14:paraId="078E3BE2" w14:textId="77777777" w:rsidR="007835A7" w:rsidRPr="007835A7" w:rsidRDefault="007835A7" w:rsidP="007835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 w:rsidRPr="007835A7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stream, invokes your Lambda function</w:t>
      </w:r>
    </w:p>
    <w:p w14:paraId="38FD12E1" w14:textId="3E562D44" w:rsidR="007835A7" w:rsidRPr="007835A7" w:rsidRDefault="007835A7" w:rsidP="007835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 w:rsidRPr="007835A7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3.AWS Lambda runs the Lambda function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7835A7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by assuming the execution role you</w:t>
      </w:r>
    </w:p>
    <w:p w14:paraId="5FCA0AA4" w14:textId="77777777" w:rsidR="007835A7" w:rsidRDefault="007835A7" w:rsidP="007835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 w:rsidRPr="007835A7"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specified at the Lambda function</w:t>
      </w:r>
    </w:p>
    <w:p w14:paraId="6186A18C" w14:textId="77777777" w:rsidR="007835A7" w:rsidRDefault="007835A7" w:rsidP="007835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</w:p>
    <w:p w14:paraId="1224D595" w14:textId="60054812" w:rsidR="007835A7" w:rsidRDefault="007835A7" w:rsidP="007835A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Solution:</w:t>
      </w:r>
    </w:p>
    <w:p w14:paraId="40BCE013" w14:textId="30116D00" w:rsidR="007835A7" w:rsidRDefault="007835A7" w:rsidP="007835A7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 Create lambada function </w:t>
      </w:r>
    </w:p>
    <w:p w14:paraId="5CB9B748" w14:textId="278F747D" w:rsidR="007835A7" w:rsidRDefault="007835A7" w:rsidP="007835A7">
      <w:pPr>
        <w:pStyle w:val="ListParagraph"/>
        <w:shd w:val="clear" w:color="auto" w:fill="FFFFFF"/>
        <w:spacing w:after="0" w:line="480" w:lineRule="auto"/>
        <w:ind w:left="108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-for that first create </w:t>
      </w:r>
      <w:proofErr w:type="spellStart"/>
      <w:proofErr w:type="gramStart"/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>exexcution</w:t>
      </w:r>
      <w:proofErr w:type="spellEnd"/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  role</w:t>
      </w:r>
      <w:proofErr w:type="gramEnd"/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8B48C47" w14:textId="155595CC" w:rsidR="007835A7" w:rsidRDefault="00BA66E8" w:rsidP="007835A7">
      <w:pPr>
        <w:pStyle w:val="ListParagraph"/>
        <w:shd w:val="clear" w:color="auto" w:fill="FFFFFF"/>
        <w:spacing w:after="0" w:line="480" w:lineRule="auto"/>
        <w:ind w:left="108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F606936" wp14:editId="55BC577B">
            <wp:extent cx="5731510" cy="3222625"/>
            <wp:effectExtent l="0" t="0" r="2540" b="0"/>
            <wp:docPr id="21802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24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A1BF" w14:textId="6C0438B3" w:rsidR="00BA66E8" w:rsidRDefault="00BA66E8" w:rsidP="007835A7">
      <w:pPr>
        <w:pStyle w:val="ListParagraph"/>
        <w:shd w:val="clear" w:color="auto" w:fill="FFFFFF"/>
        <w:spacing w:after="0" w:line="480" w:lineRule="auto"/>
        <w:ind w:left="108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9000936" wp14:editId="1EBE52F8">
            <wp:extent cx="5731510" cy="3222625"/>
            <wp:effectExtent l="0" t="0" r="2540" b="0"/>
            <wp:docPr id="125443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34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C66F" w14:textId="09F7811B" w:rsidR="00BA66E8" w:rsidRDefault="00BA66E8" w:rsidP="007835A7">
      <w:pPr>
        <w:pStyle w:val="ListParagraph"/>
        <w:shd w:val="clear" w:color="auto" w:fill="FFFFFF"/>
        <w:spacing w:after="0" w:line="480" w:lineRule="auto"/>
        <w:ind w:left="108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720A5CC" wp14:editId="06665B5D">
            <wp:extent cx="5731510" cy="3222625"/>
            <wp:effectExtent l="0" t="0" r="2540" b="0"/>
            <wp:docPr id="51038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88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5B7A" w14:textId="3C4612B2" w:rsidR="00BA66E8" w:rsidRDefault="00BA66E8" w:rsidP="00BA66E8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Now create lambda function </w:t>
      </w:r>
    </w:p>
    <w:p w14:paraId="530432A8" w14:textId="64EA9DB5" w:rsidR="00BA66E8" w:rsidRDefault="00BA66E8" w:rsidP="00BA66E8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7B1060B" wp14:editId="6156EF58">
            <wp:extent cx="5731510" cy="3222625"/>
            <wp:effectExtent l="0" t="0" r="2540" b="0"/>
            <wp:docPr id="191534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48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AF2" w14:textId="1FEED273" w:rsidR="00BA66E8" w:rsidRDefault="00BA66E8" w:rsidP="00BA66E8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280C483E" wp14:editId="2AADFC66">
            <wp:extent cx="5731510" cy="3222625"/>
            <wp:effectExtent l="0" t="0" r="2540" b="0"/>
            <wp:docPr id="148013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30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2D17" w14:textId="0B955871" w:rsidR="00E873C2" w:rsidRDefault="00E873C2" w:rsidP="00BA66E8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B6EA2FD" wp14:editId="6D286CC5">
            <wp:extent cx="5731510" cy="3222625"/>
            <wp:effectExtent l="0" t="0" r="2540" b="0"/>
            <wp:docPr id="103058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89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979E" w14:textId="77777777" w:rsidR="00E873C2" w:rsidRDefault="00E873C2" w:rsidP="00BA66E8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</w:p>
    <w:p w14:paraId="7F6FEB28" w14:textId="40BD4A95" w:rsidR="00E873C2" w:rsidRDefault="00E873C2" w:rsidP="00E873C2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  <w:t xml:space="preserve">Create kinesis stream </w:t>
      </w:r>
    </w:p>
    <w:p w14:paraId="7AFF4238" w14:textId="773EEE92" w:rsidR="00E873C2" w:rsidRDefault="009F545B" w:rsidP="00E873C2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4534183" wp14:editId="48EF8CC6">
            <wp:extent cx="5731510" cy="3222625"/>
            <wp:effectExtent l="0" t="0" r="2540" b="0"/>
            <wp:docPr id="48086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63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3BB" w14:textId="77777777" w:rsidR="00980A7B" w:rsidRDefault="00980A7B" w:rsidP="00E873C2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</w:p>
    <w:p w14:paraId="7D7D4D6D" w14:textId="433E99CB" w:rsidR="00980A7B" w:rsidRDefault="00980A7B" w:rsidP="00E873C2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39ECEAC" wp14:editId="7854C8F1">
            <wp:extent cx="5731510" cy="3222625"/>
            <wp:effectExtent l="0" t="0" r="2540" b="0"/>
            <wp:docPr id="90745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57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4273" w14:textId="77777777" w:rsidR="00980A7B" w:rsidRDefault="00980A7B" w:rsidP="00E873C2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</w:p>
    <w:p w14:paraId="54085DBA" w14:textId="77777777" w:rsidR="00980A7B" w:rsidRDefault="00980A7B" w:rsidP="00E873C2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</w:p>
    <w:p w14:paraId="42DDED8E" w14:textId="0B2338A5" w:rsidR="00B228A7" w:rsidRDefault="00B228A7" w:rsidP="00E873C2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</w:p>
    <w:p w14:paraId="0653A683" w14:textId="143D0A30" w:rsidR="00C946D1" w:rsidRDefault="006D2978" w:rsidP="00E873C2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4BC8D83" wp14:editId="0BB8636C">
            <wp:extent cx="5731510" cy="3222625"/>
            <wp:effectExtent l="0" t="0" r="2540" b="0"/>
            <wp:docPr id="39292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23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9192" w14:textId="77777777" w:rsidR="006D2978" w:rsidRDefault="006D2978" w:rsidP="00E873C2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</w:p>
    <w:p w14:paraId="7A3414A6" w14:textId="18791868" w:rsidR="006D2978" w:rsidRDefault="008D6D4E" w:rsidP="00E873C2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8AA06F3" wp14:editId="20927A81">
            <wp:extent cx="5731510" cy="3222625"/>
            <wp:effectExtent l="0" t="0" r="2540" b="0"/>
            <wp:docPr id="172188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2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0DCB" w14:textId="77777777" w:rsidR="008D6D4E" w:rsidRDefault="008D6D4E" w:rsidP="00E873C2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</w:p>
    <w:p w14:paraId="1180B691" w14:textId="77777777" w:rsidR="008D6D4E" w:rsidRDefault="008D6D4E" w:rsidP="00E873C2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</w:p>
    <w:p w14:paraId="56E0E6C0" w14:textId="77777777" w:rsidR="00C946D1" w:rsidRDefault="00C946D1" w:rsidP="00E873C2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</w:p>
    <w:p w14:paraId="1DE5AE19" w14:textId="77777777" w:rsidR="00B228A7" w:rsidRPr="00E873C2" w:rsidRDefault="00B228A7" w:rsidP="00E873C2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</w:p>
    <w:p w14:paraId="191001AC" w14:textId="77777777" w:rsidR="00E873C2" w:rsidRPr="00BA66E8" w:rsidRDefault="00E873C2" w:rsidP="00BA66E8">
      <w:pPr>
        <w:shd w:val="clear" w:color="auto" w:fill="FFFFFF"/>
        <w:spacing w:after="0" w:line="480" w:lineRule="auto"/>
        <w:ind w:left="360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</w:p>
    <w:p w14:paraId="690EB0B1" w14:textId="77777777" w:rsidR="007835A7" w:rsidRPr="007835A7" w:rsidRDefault="007835A7" w:rsidP="007835A7">
      <w:pPr>
        <w:pStyle w:val="ListParagraph"/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en-IN"/>
          <w14:ligatures w14:val="none"/>
        </w:rPr>
      </w:pPr>
    </w:p>
    <w:sectPr w:rsidR="007835A7" w:rsidRPr="00783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69C"/>
    <w:multiLevelType w:val="hybridMultilevel"/>
    <w:tmpl w:val="35D0F22E"/>
    <w:lvl w:ilvl="0" w:tplc="091CBEF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0C6CC1"/>
    <w:multiLevelType w:val="hybridMultilevel"/>
    <w:tmpl w:val="44B67B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73706">
    <w:abstractNumId w:val="1"/>
  </w:num>
  <w:num w:numId="2" w16cid:durableId="203083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87"/>
    <w:rsid w:val="00361287"/>
    <w:rsid w:val="006D2978"/>
    <w:rsid w:val="007835A7"/>
    <w:rsid w:val="008D6D4E"/>
    <w:rsid w:val="00980A7B"/>
    <w:rsid w:val="009F545B"/>
    <w:rsid w:val="00B228A7"/>
    <w:rsid w:val="00BA66E8"/>
    <w:rsid w:val="00C946D1"/>
    <w:rsid w:val="00E8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2E82"/>
  <w15:chartTrackingRefBased/>
  <w15:docId w15:val="{6339FC77-48CE-49B9-9644-E5D75EAD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10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7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57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2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7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10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6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94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26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6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64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5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49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3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09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50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8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8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8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2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36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6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66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93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1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5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4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0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3</cp:revision>
  <dcterms:created xsi:type="dcterms:W3CDTF">2023-05-31T06:37:00Z</dcterms:created>
  <dcterms:modified xsi:type="dcterms:W3CDTF">2023-05-31T10:03:00Z</dcterms:modified>
</cp:coreProperties>
</file>