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FA94" w14:textId="36987F6D" w:rsidR="00EE64FD" w:rsidRPr="00674DA2" w:rsidRDefault="00EE64FD" w:rsidP="00EE64FD">
      <w:pPr>
        <w:rPr>
          <w:sz w:val="56"/>
          <w:szCs w:val="56"/>
        </w:rPr>
      </w:pPr>
      <w:r w:rsidRPr="00674DA2">
        <w:rPr>
          <w:sz w:val="56"/>
          <w:szCs w:val="56"/>
        </w:rPr>
        <w:t xml:space="preserve">Day </w:t>
      </w:r>
      <w:r w:rsidR="00EE7751">
        <w:rPr>
          <w:sz w:val="56"/>
          <w:szCs w:val="56"/>
        </w:rPr>
        <w:t>9</w:t>
      </w:r>
    </w:p>
    <w:p w14:paraId="5E490B5B" w14:textId="77777777" w:rsidR="00EE64FD" w:rsidRPr="00674DA2" w:rsidRDefault="00EE64FD" w:rsidP="00EE64FD">
      <w:pPr>
        <w:rPr>
          <w:sz w:val="48"/>
          <w:szCs w:val="48"/>
        </w:rPr>
      </w:pPr>
      <w:r w:rsidRPr="00674DA2">
        <w:rPr>
          <w:sz w:val="48"/>
          <w:szCs w:val="48"/>
        </w:rPr>
        <w:t>DIY</w:t>
      </w:r>
    </w:p>
    <w:p w14:paraId="33458B2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Q1. Technical Case Study on Migration of a Charity Trust Operations to</w:t>
      </w:r>
    </w:p>
    <w:p w14:paraId="0DF95DD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Cloud Infrastructure.</w:t>
      </w:r>
    </w:p>
    <w:p w14:paraId="3292042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Objective: To be able to understand why Cloud Computing is preferred over</w:t>
      </w:r>
    </w:p>
    <w:p w14:paraId="26B64075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traditional non-IT solutions.</w:t>
      </w:r>
    </w:p>
    <w:p w14:paraId="0692BDE9" w14:textId="0D3AF5EA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Background:</w:t>
      </w:r>
    </w:p>
    <w:p w14:paraId="468C5176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 well-known Charity Trust XPO has been running since 2001 which helps people</w:t>
      </w:r>
    </w:p>
    <w:p w14:paraId="101DF01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to raise money for charity. Since its foundation, around 22 million users have</w:t>
      </w:r>
    </w:p>
    <w:p w14:paraId="67905C2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raised £3 billion for various causes. Now fundraising has evolved and goes beyond</w:t>
      </w:r>
    </w:p>
    <w:p w14:paraId="282B133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people contributing to various causes by taking part in different activities like</w:t>
      </w:r>
    </w:p>
    <w:p w14:paraId="178BF0EE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running Marathons etc.</w:t>
      </w:r>
    </w:p>
    <w:p w14:paraId="6EA6A1C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 trust wants to find a way of connecting people with not only more worthy</w:t>
      </w:r>
    </w:p>
    <w:p w14:paraId="0999BF9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causes but also ones that they actually care for. Like people might have an</w:t>
      </w:r>
    </w:p>
    <w:p w14:paraId="6A57CB6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inclination towards orphanages age. Others might have more liking for </w:t>
      </w:r>
      <w:proofErr w:type="gramStart"/>
      <w:r w:rsidRPr="00674DA2">
        <w:rPr>
          <w:sz w:val="28"/>
          <w:szCs w:val="28"/>
        </w:rPr>
        <w:t>Old</w:t>
      </w:r>
      <w:proofErr w:type="gramEnd"/>
      <w:r w:rsidRPr="00674DA2">
        <w:rPr>
          <w:sz w:val="28"/>
          <w:szCs w:val="28"/>
        </w:rPr>
        <w:t xml:space="preserve"> age</w:t>
      </w:r>
    </w:p>
    <w:p w14:paraId="452366E4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homes.</w:t>
      </w:r>
    </w:p>
    <w:p w14:paraId="7A2F1A4E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They have been following traditional methods of considering previous transaction</w:t>
      </w:r>
    </w:p>
    <w:p w14:paraId="7C112E9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history and trying to find out areas that could attract more people for fundraising.</w:t>
      </w:r>
    </w:p>
    <w:p w14:paraId="3A35A4FC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Problem Description: On deploying a website as a solution, the firm traces the</w:t>
      </w:r>
    </w:p>
    <w:p w14:paraId="370725B3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various challenges/objectives:</w:t>
      </w:r>
    </w:p>
    <w:p w14:paraId="283E08D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1. The objective is that giving has to become far more engaging. Firstly, it has</w:t>
      </w:r>
    </w:p>
    <w:p w14:paraId="6EE4E3A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to become social. The second one is that it has to be relevant. </w:t>
      </w:r>
      <w:proofErr w:type="gramStart"/>
      <w:r w:rsidRPr="00674DA2">
        <w:rPr>
          <w:sz w:val="28"/>
          <w:szCs w:val="28"/>
        </w:rPr>
        <w:t>So</w:t>
      </w:r>
      <w:proofErr w:type="gramEnd"/>
      <w:r w:rsidRPr="00674DA2">
        <w:rPr>
          <w:sz w:val="28"/>
          <w:szCs w:val="28"/>
        </w:rPr>
        <w:t xml:space="preserve"> this is where</w:t>
      </w:r>
    </w:p>
    <w:p w14:paraId="5DFEAAE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lastRenderedPageBreak/>
        <w:t>comes in the first challenge.</w:t>
      </w:r>
    </w:p>
    <w:p w14:paraId="0DEF37F6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2. As the traffic </w:t>
      </w:r>
      <w:proofErr w:type="gramStart"/>
      <w:r w:rsidRPr="00674DA2">
        <w:rPr>
          <w:sz w:val="28"/>
          <w:szCs w:val="28"/>
        </w:rPr>
        <w:t>i.e.</w:t>
      </w:r>
      <w:proofErr w:type="gramEnd"/>
      <w:r w:rsidRPr="00674DA2">
        <w:rPr>
          <w:sz w:val="28"/>
          <w:szCs w:val="28"/>
        </w:rPr>
        <w:t xml:space="preserve"> the no. of hits on the website will increase manifold, the</w:t>
      </w:r>
    </w:p>
    <w:p w14:paraId="2D429C4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foundation needs to ensure that the website is equipped to handle the increased</w:t>
      </w:r>
    </w:p>
    <w:p w14:paraId="6F7132D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load, especially during events of special cause donations.</w:t>
      </w:r>
    </w:p>
    <w:p w14:paraId="64B76785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3. As an enterprise the trust has to be able to take up donations anytime</w:t>
      </w:r>
    </w:p>
    <w:p w14:paraId="6B0B533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someone has the urge to give to a cause.</w:t>
      </w:r>
    </w:p>
    <w:p w14:paraId="2C849FD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4. The next challenge is how do to find out using the data that the trust has</w:t>
      </w:r>
    </w:p>
    <w:p w14:paraId="76F548A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got, what people actually are looking for?</w:t>
      </w:r>
    </w:p>
    <w:p w14:paraId="3AF051E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 Simply using traditional methods wouldn't work. </w:t>
      </w:r>
      <w:proofErr w:type="gramStart"/>
      <w:r w:rsidRPr="00674DA2">
        <w:rPr>
          <w:sz w:val="28"/>
          <w:szCs w:val="28"/>
        </w:rPr>
        <w:t>Therefore</w:t>
      </w:r>
      <w:proofErr w:type="gramEnd"/>
      <w:r w:rsidRPr="00674DA2">
        <w:rPr>
          <w:sz w:val="28"/>
          <w:szCs w:val="28"/>
        </w:rPr>
        <w:t xml:space="preserve"> a graph has</w:t>
      </w:r>
    </w:p>
    <w:p w14:paraId="3083103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to be built up.</w:t>
      </w:r>
    </w:p>
    <w:p w14:paraId="2F11ED24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As a proof of concept of the foundation’s historical graph, the organization had</w:t>
      </w:r>
    </w:p>
    <w:p w14:paraId="5DC34BC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around 14 years’ worth of data with 70 million nodes and 280 million</w:t>
      </w:r>
    </w:p>
    <w:p w14:paraId="283EF8F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relationships.</w:t>
      </w:r>
    </w:p>
    <w:p w14:paraId="12E3111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5. The foundation uses a range of languages for the graph, such as Linux and</w:t>
      </w:r>
    </w:p>
    <w:p w14:paraId="2C13CA5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Python in some areas and Java in others. </w:t>
      </w:r>
      <w:proofErr w:type="gramStart"/>
      <w:r w:rsidRPr="00674DA2">
        <w:rPr>
          <w:sz w:val="28"/>
          <w:szCs w:val="28"/>
        </w:rPr>
        <w:t>So</w:t>
      </w:r>
      <w:proofErr w:type="gramEnd"/>
      <w:r w:rsidRPr="00674DA2">
        <w:rPr>
          <w:sz w:val="28"/>
          <w:szCs w:val="28"/>
        </w:rPr>
        <w:t xml:space="preserve"> the foundation is looking for an</w:t>
      </w:r>
    </w:p>
    <w:p w14:paraId="0E4658C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enterprise-ready solution.</w:t>
      </w:r>
    </w:p>
    <w:p w14:paraId="3BC896B8" w14:textId="29F8D871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XPO is now seeking a solution from somebody as it </w:t>
      </w:r>
      <w:proofErr w:type="gramStart"/>
      <w:r w:rsidRPr="00674DA2">
        <w:rPr>
          <w:sz w:val="28"/>
          <w:szCs w:val="28"/>
        </w:rPr>
        <w:t>do</w:t>
      </w:r>
      <w:proofErr w:type="gramEnd"/>
      <w:r w:rsidRPr="00674DA2">
        <w:rPr>
          <w:sz w:val="28"/>
          <w:szCs w:val="28"/>
        </w:rPr>
        <w:t xml:space="preserve"> not have IT skills.</w:t>
      </w:r>
    </w:p>
    <w:p w14:paraId="4A943700" w14:textId="77777777" w:rsidR="00EE64FD" w:rsidRPr="00674DA2" w:rsidRDefault="00EE64FD" w:rsidP="00EE64FD">
      <w:pPr>
        <w:rPr>
          <w:sz w:val="28"/>
          <w:szCs w:val="28"/>
        </w:rPr>
      </w:pPr>
    </w:p>
    <w:p w14:paraId="194AF52D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Solution:</w:t>
      </w:r>
    </w:p>
    <w:p w14:paraId="6BAC7B23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 trust has been depending upon traditional methods till now but all these</w:t>
      </w:r>
    </w:p>
    <w:p w14:paraId="52FCEBF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challenges would require support from the cloud.</w:t>
      </w:r>
    </w:p>
    <w:p w14:paraId="4BF5657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It’s quite clear that the charity trust needs to follow the </w:t>
      </w:r>
      <w:proofErr w:type="spellStart"/>
      <w:r w:rsidRPr="00674DA2">
        <w:rPr>
          <w:sz w:val="28"/>
          <w:szCs w:val="28"/>
        </w:rPr>
        <w:t>Iaas</w:t>
      </w:r>
      <w:proofErr w:type="spellEnd"/>
      <w:r w:rsidRPr="00674DA2">
        <w:rPr>
          <w:sz w:val="28"/>
          <w:szCs w:val="28"/>
        </w:rPr>
        <w:t xml:space="preserve"> and </w:t>
      </w:r>
      <w:proofErr w:type="spellStart"/>
      <w:r w:rsidRPr="00674DA2">
        <w:rPr>
          <w:sz w:val="28"/>
          <w:szCs w:val="28"/>
        </w:rPr>
        <w:t>Paas</w:t>
      </w:r>
      <w:proofErr w:type="spellEnd"/>
      <w:r w:rsidRPr="00674DA2">
        <w:rPr>
          <w:sz w:val="28"/>
          <w:szCs w:val="28"/>
        </w:rPr>
        <w:t xml:space="preserve"> service</w:t>
      </w:r>
    </w:p>
    <w:p w14:paraId="2042F81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model.</w:t>
      </w:r>
    </w:p>
    <w:p w14:paraId="4434BDC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 above challenges can be met by:</w:t>
      </w:r>
    </w:p>
    <w:p w14:paraId="3662892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1. Increasing the no. of Web Front-End servers so that company’s web-portal</w:t>
      </w:r>
    </w:p>
    <w:p w14:paraId="7D34D75D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is available to users at all the time.</w:t>
      </w:r>
    </w:p>
    <w:p w14:paraId="6F36F315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lastRenderedPageBreak/>
        <w:t>2. Adding more App servers so as to accommodate more automated</w:t>
      </w:r>
    </w:p>
    <w:p w14:paraId="2A1866D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business applications managing the operations of the company.</w:t>
      </w:r>
    </w:p>
    <w:p w14:paraId="052E037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3. Increasing the no. of DB servers to store multi-fold data coming from</w:t>
      </w:r>
    </w:p>
    <w:p w14:paraId="514809B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customers.</w:t>
      </w:r>
    </w:p>
    <w:p w14:paraId="53AA1D6E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4. Flexibility to choose the right technology for the problem without it being</w:t>
      </w:r>
    </w:p>
    <w:p w14:paraId="4037DE4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 platform-dependent one.</w:t>
      </w:r>
    </w:p>
    <w:p w14:paraId="3A57110D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Products which could be considered: Microsoft Azure, AWS</w:t>
      </w:r>
    </w:p>
    <w:p w14:paraId="3935EF9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Estimated time: 30 minutes</w:t>
      </w:r>
    </w:p>
    <w:p w14:paraId="65358C2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Summary of this assignment: You have learned to identify the deployment</w:t>
      </w:r>
    </w:p>
    <w:p w14:paraId="524FCB7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model as well as the service to go for in a particular case.</w:t>
      </w:r>
    </w:p>
    <w:p w14:paraId="5A3DF072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Benefits of the above solution could be seen in the below areas:</w:t>
      </w:r>
    </w:p>
    <w:p w14:paraId="153E193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Flexibility in particular was something major that made them to choose</w:t>
      </w:r>
    </w:p>
    <w:p w14:paraId="0A58FCC4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Microsoft for it. As the team could code using whatever language they need, it</w:t>
      </w:r>
    </w:p>
    <w:p w14:paraId="12E592C5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allowed them to pick the right technology for the problem and it didn't have to</w:t>
      </w:r>
    </w:p>
    <w:p w14:paraId="0C3C3F73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be a Windows solution specifically.</w:t>
      </w:r>
    </w:p>
    <w:p w14:paraId="7E5AD4D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This resulted in increased focus of the developers on application</w:t>
      </w:r>
    </w:p>
    <w:p w14:paraId="7DA574C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development logic.</w:t>
      </w:r>
    </w:p>
    <w:p w14:paraId="5D4E2137" w14:textId="330ECD92" w:rsidR="00EE64FD" w:rsidRPr="00674DA2" w:rsidRDefault="00EE64FD" w:rsidP="00EE64FD">
      <w:pPr>
        <w:rPr>
          <w:sz w:val="28"/>
          <w:szCs w:val="28"/>
        </w:rPr>
      </w:pPr>
    </w:p>
    <w:p w14:paraId="3ACAE5D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Q 2: Case Study on a PQR Housing Association migrating to Cloud.</w:t>
      </w:r>
    </w:p>
    <w:p w14:paraId="14E05D1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Objective: To be able to understand how a PQR Housing Association cuts</w:t>
      </w:r>
    </w:p>
    <w:p w14:paraId="7E604273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down its, IT costs by migrating to Cloud.</w:t>
      </w:r>
    </w:p>
    <w:p w14:paraId="4DE222B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Background: PQR Housing Association is responsible for managing 1,500</w:t>
      </w:r>
    </w:p>
    <w:p w14:paraId="775AF13D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homes but the staff number is only 25.</w:t>
      </w:r>
    </w:p>
    <w:p w14:paraId="76E5AFC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 housing group has also introduced Citrix Desktops for housing officers,</w:t>
      </w:r>
    </w:p>
    <w:p w14:paraId="6495B152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allowing them to access their workstations remotely on iPads when they are</w:t>
      </w:r>
    </w:p>
    <w:p w14:paraId="5DC0880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out on making visits. The association has been outsourcing certain services for</w:t>
      </w:r>
    </w:p>
    <w:p w14:paraId="3E2E79D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lastRenderedPageBreak/>
        <w:t>the past few years. But it has been experiencing uneven business continuously.</w:t>
      </w:r>
    </w:p>
    <w:p w14:paraId="1803E62C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Problem Description:</w:t>
      </w:r>
    </w:p>
    <w:p w14:paraId="68A1F60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1. The Company doesn’t want to add to its costs by hiring more to support</w:t>
      </w:r>
    </w:p>
    <w:p w14:paraId="28678445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an on-premise IT deployment as there is a chance that the requirement</w:t>
      </w:r>
    </w:p>
    <w:p w14:paraId="264A00DE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would go down in due course.</w:t>
      </w:r>
    </w:p>
    <w:p w14:paraId="0010082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2. Another factor is that Railway Housing operates at 14 separate sites, and</w:t>
      </w:r>
    </w:p>
    <w:p w14:paraId="0215D9A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buying separate IT systems for them all would prove horribly expensive.</w:t>
      </w:r>
    </w:p>
    <w:p w14:paraId="1B4A829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3. The association also needs to upgrade its Microsoft Office software to</w:t>
      </w:r>
    </w:p>
    <w:p w14:paraId="14812D4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 latest version, while also migrating away from Windows Server 2003</w:t>
      </w:r>
    </w:p>
    <w:p w14:paraId="3AB2AA33" w14:textId="17259C40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servers to Windows Server 2012.</w:t>
      </w:r>
    </w:p>
    <w:p w14:paraId="18E7FB13" w14:textId="77777777" w:rsidR="00EE64FD" w:rsidRPr="00674DA2" w:rsidRDefault="00EE64FD" w:rsidP="00EE64FD">
      <w:pPr>
        <w:rPr>
          <w:sz w:val="28"/>
          <w:szCs w:val="28"/>
        </w:rPr>
      </w:pPr>
    </w:p>
    <w:p w14:paraId="73384336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Solution:</w:t>
      </w:r>
    </w:p>
    <w:p w14:paraId="507762E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All these problems demanded support from Cloud. As they are in need of</w:t>
      </w:r>
    </w:p>
    <w:p w14:paraId="0F1A348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managing their infrastructure (including network, resources etc.) as well as</w:t>
      </w:r>
    </w:p>
    <w:p w14:paraId="7B5DD523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software maintenance, it is understood that they need to go with the </w:t>
      </w:r>
      <w:proofErr w:type="spellStart"/>
      <w:r w:rsidRPr="00674DA2">
        <w:rPr>
          <w:sz w:val="28"/>
          <w:szCs w:val="28"/>
        </w:rPr>
        <w:t>Iaas</w:t>
      </w:r>
      <w:proofErr w:type="spellEnd"/>
      <w:r w:rsidRPr="00674DA2">
        <w:rPr>
          <w:sz w:val="28"/>
          <w:szCs w:val="28"/>
        </w:rPr>
        <w:t xml:space="preserve"> +</w:t>
      </w:r>
    </w:p>
    <w:p w14:paraId="59C6A576" w14:textId="77777777" w:rsidR="00EE64FD" w:rsidRPr="00674DA2" w:rsidRDefault="00EE64FD" w:rsidP="00EE64FD">
      <w:pPr>
        <w:rPr>
          <w:sz w:val="28"/>
          <w:szCs w:val="28"/>
        </w:rPr>
      </w:pPr>
      <w:proofErr w:type="spellStart"/>
      <w:r w:rsidRPr="00674DA2">
        <w:rPr>
          <w:sz w:val="28"/>
          <w:szCs w:val="28"/>
        </w:rPr>
        <w:t>Paas</w:t>
      </w:r>
      <w:proofErr w:type="spellEnd"/>
      <w:r w:rsidRPr="00674DA2">
        <w:rPr>
          <w:sz w:val="28"/>
          <w:szCs w:val="28"/>
        </w:rPr>
        <w:t xml:space="preserve"> + </w:t>
      </w:r>
      <w:proofErr w:type="spellStart"/>
      <w:r w:rsidRPr="00674DA2">
        <w:rPr>
          <w:sz w:val="28"/>
          <w:szCs w:val="28"/>
        </w:rPr>
        <w:t>Saas</w:t>
      </w:r>
      <w:proofErr w:type="spellEnd"/>
      <w:r w:rsidRPr="00674DA2">
        <w:rPr>
          <w:sz w:val="28"/>
          <w:szCs w:val="28"/>
        </w:rPr>
        <w:t xml:space="preserve"> service model.</w:t>
      </w:r>
    </w:p>
    <w:p w14:paraId="34C6828C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They need to take the following steps:</w:t>
      </w:r>
    </w:p>
    <w:p w14:paraId="3E8B172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The Company can let its outsourcer to host its complete infrastructure</w:t>
      </w:r>
    </w:p>
    <w:p w14:paraId="79048C15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inside a managed cloud based on business requirement which if goes down, the</w:t>
      </w:r>
    </w:p>
    <w:p w14:paraId="3E7EFC1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infra can be released.</w:t>
      </w:r>
    </w:p>
    <w:p w14:paraId="2898C42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The outsourcer will provide single sites with single workstations which</w:t>
      </w:r>
    </w:p>
    <w:p w14:paraId="07AA244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would mean wherever they’re going, they have an IT presence </w:t>
      </w:r>
      <w:proofErr w:type="gramStart"/>
      <w:r w:rsidRPr="00674DA2">
        <w:rPr>
          <w:sz w:val="28"/>
          <w:szCs w:val="28"/>
        </w:rPr>
        <w:t>i.e.</w:t>
      </w:r>
      <w:proofErr w:type="gramEnd"/>
      <w:r w:rsidRPr="00674DA2">
        <w:rPr>
          <w:sz w:val="28"/>
          <w:szCs w:val="28"/>
        </w:rPr>
        <w:t xml:space="preserve"> resources</w:t>
      </w:r>
    </w:p>
    <w:p w14:paraId="253E60EE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and network will we available irrespective of their geographic location.</w:t>
      </w:r>
    </w:p>
    <w:p w14:paraId="65195995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The outsourcer should also supply all the required software to the</w:t>
      </w:r>
    </w:p>
    <w:p w14:paraId="188EA224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company with its licenses as and when required.</w:t>
      </w:r>
    </w:p>
    <w:p w14:paraId="32EEFFF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The outsourcer should also maintain the software solutions along with</w:t>
      </w:r>
    </w:p>
    <w:p w14:paraId="15DE8C1D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lastRenderedPageBreak/>
        <w:t>providing regular upgrades and enhancements.</w:t>
      </w:r>
    </w:p>
    <w:p w14:paraId="15B1DECC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Products considered: </w:t>
      </w:r>
      <w:proofErr w:type="spellStart"/>
      <w:r w:rsidRPr="00674DA2">
        <w:rPr>
          <w:sz w:val="28"/>
          <w:szCs w:val="28"/>
        </w:rPr>
        <w:t>Civica</w:t>
      </w:r>
      <w:proofErr w:type="spellEnd"/>
      <w:r w:rsidRPr="00674DA2">
        <w:rPr>
          <w:sz w:val="28"/>
          <w:szCs w:val="28"/>
        </w:rPr>
        <w:t xml:space="preserve"> Cloud</w:t>
      </w:r>
    </w:p>
    <w:p w14:paraId="63BCFCA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Estimated time: 30 minutes</w:t>
      </w:r>
    </w:p>
    <w:p w14:paraId="64360DAD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Summary of this assignment: You have learnt to identify the deployment</w:t>
      </w:r>
    </w:p>
    <w:p w14:paraId="08B792B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model as well as the service to go for in a particular case study.</w:t>
      </w:r>
    </w:p>
    <w:p w14:paraId="058473C4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Benefits:</w:t>
      </w:r>
    </w:p>
    <w:p w14:paraId="4559CE4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The Company has picked </w:t>
      </w:r>
      <w:proofErr w:type="spellStart"/>
      <w:r w:rsidRPr="00674DA2">
        <w:rPr>
          <w:sz w:val="28"/>
          <w:szCs w:val="28"/>
        </w:rPr>
        <w:t>Civica</w:t>
      </w:r>
      <w:proofErr w:type="spellEnd"/>
      <w:r w:rsidRPr="00674DA2">
        <w:rPr>
          <w:sz w:val="28"/>
          <w:szCs w:val="28"/>
        </w:rPr>
        <w:t xml:space="preserve"> Housing CX, a management and dashboard</w:t>
      </w:r>
    </w:p>
    <w:p w14:paraId="214BCD8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reporting tool, as the association’s housing management system. This will allow</w:t>
      </w:r>
    </w:p>
    <w:p w14:paraId="74190D1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housing officers out in the field to get access to that from devices, as it’s a</w:t>
      </w:r>
    </w:p>
    <w:p w14:paraId="0018CD2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cloud-based application.</w:t>
      </w:r>
    </w:p>
    <w:p w14:paraId="528427A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It’s a web-based housing management system, so that will allow better</w:t>
      </w:r>
    </w:p>
    <w:p w14:paraId="32F2895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connectivity to the housing management system, which is basically what they</w:t>
      </w:r>
    </w:p>
    <w:p w14:paraId="59F13A52" w14:textId="1697C7BE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want.</w:t>
      </w:r>
    </w:p>
    <w:p w14:paraId="57D69492" w14:textId="5E0E88FE" w:rsidR="00EE64FD" w:rsidRPr="00674DA2" w:rsidRDefault="00EE64FD" w:rsidP="00EE64FD">
      <w:pPr>
        <w:rPr>
          <w:sz w:val="28"/>
          <w:szCs w:val="28"/>
        </w:rPr>
      </w:pPr>
    </w:p>
    <w:p w14:paraId="6EAA5DF3" w14:textId="18E31FC7" w:rsidR="00EE64FD" w:rsidRPr="00674DA2" w:rsidRDefault="00EE64FD" w:rsidP="00EE64FD">
      <w:pPr>
        <w:rPr>
          <w:sz w:val="28"/>
          <w:szCs w:val="28"/>
        </w:rPr>
      </w:pPr>
    </w:p>
    <w:p w14:paraId="54431132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Q 3: Case Study on Migration of a Short Story Company to Cloud</w:t>
      </w:r>
    </w:p>
    <w:p w14:paraId="2BF79EEE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Services</w:t>
      </w:r>
    </w:p>
    <w:p w14:paraId="5598DC4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Objective: To be able to understand how a short story company translated</w:t>
      </w:r>
    </w:p>
    <w:p w14:paraId="6447D5D4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to huge profits by migrating to the cloud.</w:t>
      </w:r>
    </w:p>
    <w:p w14:paraId="32E302C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Background:</w:t>
      </w:r>
    </w:p>
    <w:p w14:paraId="49EE613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This is a London-based community website where people share</w:t>
      </w:r>
    </w:p>
    <w:p w14:paraId="5913408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short stories and poems they have written. Readers of the stories offer</w:t>
      </w:r>
    </w:p>
    <w:p w14:paraId="52A08AC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feedback and can interact with the authors through the company’s site.</w:t>
      </w:r>
    </w:p>
    <w:p w14:paraId="73F91CE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 company has no hardware intentionally. They wanted to save time and</w:t>
      </w:r>
    </w:p>
    <w:p w14:paraId="36D5D81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 investment that would have been required to build out their own</w:t>
      </w:r>
    </w:p>
    <w:p w14:paraId="44D03AB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infrastructure. They wanted to focus development time on</w:t>
      </w:r>
    </w:p>
    <w:p w14:paraId="0369F73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lastRenderedPageBreak/>
        <w:t>improving/extending the applications and not on maintaining IT infrastructure.</w:t>
      </w:r>
    </w:p>
    <w:p w14:paraId="133EE12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• Set up almost four years ago, this platform was originally hosted by a</w:t>
      </w:r>
    </w:p>
    <w:p w14:paraId="6E50C15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local Infrastructure as a Service (IaaS) provider in Copenhagen.</w:t>
      </w:r>
    </w:p>
    <w:p w14:paraId="2B168345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• The development team had been responsible for building the systems</w:t>
      </w:r>
    </w:p>
    <w:p w14:paraId="19B6C55C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and ongoing maintenance of the infrastructure. The systems are based</w:t>
      </w:r>
    </w:p>
    <w:p w14:paraId="13BE255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on Linux and Unix.</w:t>
      </w:r>
    </w:p>
    <w:p w14:paraId="00ABB9C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• Over the last 3-4 years, the company has grown – today it has about 1.5</w:t>
      </w:r>
    </w:p>
    <w:p w14:paraId="5701BC3C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million web and app users and over 70,000 stories accessible on the site.</w:t>
      </w:r>
    </w:p>
    <w:p w14:paraId="789F408E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Problem Description:</w:t>
      </w:r>
    </w:p>
    <w:p w14:paraId="107C8F6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1. Originally hosting the platform with an IaaS </w:t>
      </w:r>
      <w:proofErr w:type="spellStart"/>
      <w:r w:rsidRPr="00674DA2">
        <w:rPr>
          <w:sz w:val="28"/>
          <w:szCs w:val="28"/>
        </w:rPr>
        <w:t>hoster</w:t>
      </w:r>
      <w:proofErr w:type="spellEnd"/>
      <w:r w:rsidRPr="00674DA2">
        <w:rPr>
          <w:sz w:val="28"/>
          <w:szCs w:val="28"/>
        </w:rPr>
        <w:t xml:space="preserve"> saved it from having to</w:t>
      </w:r>
    </w:p>
    <w:p w14:paraId="159754F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invest time, money, and resources in building out its own IT infrastructure.</w:t>
      </w:r>
    </w:p>
    <w:p w14:paraId="69A25D3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However, with IaaS, the company still had many maintenance activities –</w:t>
      </w:r>
    </w:p>
    <w:p w14:paraId="14DE111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loading up software, middleware, etc. They realized that they were</w:t>
      </w:r>
    </w:p>
    <w:p w14:paraId="26439074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spending too much time on IT maintenance activities.</w:t>
      </w:r>
    </w:p>
    <w:p w14:paraId="090982D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 xml:space="preserve">2. The Company’s applications are written in Java. </w:t>
      </w:r>
      <w:proofErr w:type="gramStart"/>
      <w:r w:rsidRPr="00674DA2">
        <w:rPr>
          <w:sz w:val="28"/>
          <w:szCs w:val="28"/>
        </w:rPr>
        <w:t>So</w:t>
      </w:r>
      <w:proofErr w:type="gramEnd"/>
      <w:r w:rsidRPr="00674DA2">
        <w:rPr>
          <w:sz w:val="28"/>
          <w:szCs w:val="28"/>
        </w:rPr>
        <w:t xml:space="preserve"> they need a platform</w:t>
      </w:r>
    </w:p>
    <w:p w14:paraId="4CED3DA2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that would best fit to provide support for JVM-based languages.</w:t>
      </w:r>
    </w:p>
    <w:p w14:paraId="44624D4A" w14:textId="03616FEA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3. Moreover the platform had to be cost-effective.</w:t>
      </w:r>
    </w:p>
    <w:p w14:paraId="3BBF64CB" w14:textId="77777777" w:rsidR="00674DA2" w:rsidRPr="00674DA2" w:rsidRDefault="00674DA2" w:rsidP="00EE64FD">
      <w:pPr>
        <w:rPr>
          <w:sz w:val="28"/>
          <w:szCs w:val="28"/>
        </w:rPr>
      </w:pPr>
    </w:p>
    <w:p w14:paraId="0A3BD6C5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Solution:</w:t>
      </w:r>
    </w:p>
    <w:p w14:paraId="34AAF09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As it is understood from the background scenario that the company already had</w:t>
      </w:r>
    </w:p>
    <w:p w14:paraId="1CDCFDC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 infrastructure. They just wanted to be relieved from the extra load of</w:t>
      </w:r>
    </w:p>
    <w:p w14:paraId="650110E9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maintaining the infrastructure so that they can utilize the time for improving</w:t>
      </w:r>
    </w:p>
    <w:p w14:paraId="74F2B56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their efficiency.</w:t>
      </w:r>
    </w:p>
    <w:p w14:paraId="1E2511F2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• To cater to the needs of the company only a PaaS service could help.</w:t>
      </w:r>
    </w:p>
    <w:p w14:paraId="0F2E445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PaaS will provide:</w:t>
      </w:r>
    </w:p>
    <w:p w14:paraId="7CFF6AE7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The ability to quickly and cost-effectively build and deploy new</w:t>
      </w:r>
    </w:p>
    <w:p w14:paraId="6DB528C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lastRenderedPageBreak/>
        <w:t>applications.</w:t>
      </w:r>
    </w:p>
    <w:p w14:paraId="59EB880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Provision for a computing platform and deployment of the associated set</w:t>
      </w:r>
    </w:p>
    <w:p w14:paraId="3BCD837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of software applications while negating the need to buy or maintain hardware</w:t>
      </w:r>
    </w:p>
    <w:p w14:paraId="5639B57D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or software.</w:t>
      </w:r>
    </w:p>
    <w:p w14:paraId="7EF451E6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A flexible, easy to use and easy to configure service.</w:t>
      </w:r>
    </w:p>
    <w:p w14:paraId="7DF6EE6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All the required software along with their licenses to the company as and</w:t>
      </w:r>
    </w:p>
    <w:p w14:paraId="0525877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when required.</w:t>
      </w:r>
    </w:p>
    <w:p w14:paraId="0BCABF2B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Products considered: AWS, Salesforce</w:t>
      </w:r>
    </w:p>
    <w:p w14:paraId="7C148D6A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Estimated time: 30 minutes</w:t>
      </w:r>
    </w:p>
    <w:p w14:paraId="3B820F93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Summary of this assignment: You have learned to identify the deployment</w:t>
      </w:r>
    </w:p>
    <w:p w14:paraId="079C3BD2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model as well as the service to go for in a particular case.</w:t>
      </w:r>
    </w:p>
    <w:p w14:paraId="0FAF8A5C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Benefits:</w:t>
      </w:r>
    </w:p>
    <w:p w14:paraId="5C5B9F32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Amazon Web Services (AWS) are reliable and easily accessible. Easy to</w:t>
      </w:r>
    </w:p>
    <w:p w14:paraId="41F72EB6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setup, configure and provision. Once you have data and services running in the</w:t>
      </w:r>
    </w:p>
    <w:p w14:paraId="42C7C506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cloud, it’s easy to run apps close to that data and services.</w:t>
      </w:r>
    </w:p>
    <w:p w14:paraId="04DE46E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Salesforce provided the right functionality for the company’s</w:t>
      </w:r>
    </w:p>
    <w:p w14:paraId="5E52EFF2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requirements. Their applications are written in Java, and with Salesforce</w:t>
      </w:r>
    </w:p>
    <w:p w14:paraId="2ECC039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focused on support for JVM-based languages, the Salesforce Platform was a</w:t>
      </w:r>
    </w:p>
    <w:p w14:paraId="63B16D53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natural fit.</w:t>
      </w:r>
    </w:p>
    <w:p w14:paraId="28BBE3F8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No application changes were required to be made in order to run</w:t>
      </w:r>
    </w:p>
    <w:p w14:paraId="4B255A44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Existing applications on Salesforce. Additionally, the team found deployment</w:t>
      </w:r>
    </w:p>
    <w:p w14:paraId="7304ACE1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with Salesforce to be a fast, simple process.</w:t>
      </w:r>
    </w:p>
    <w:p w14:paraId="15692D33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Salesforce removed a lot of the barriers to developers so they could focus</w:t>
      </w:r>
    </w:p>
    <w:p w14:paraId="7EF7C1EF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on development. Therefore, unleashing a lot of creativity in them.</w:t>
      </w:r>
    </w:p>
    <w:p w14:paraId="01D7E7D0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· The company also found the service to be very cost-efficient. The low cost</w:t>
      </w:r>
    </w:p>
    <w:p w14:paraId="52E4BEF3" w14:textId="77777777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t>of the Salesforce Platform, coupled with a huge developer productivity boost,</w:t>
      </w:r>
    </w:p>
    <w:p w14:paraId="5C46C95E" w14:textId="2C7E4673" w:rsidR="00EE64FD" w:rsidRPr="00674DA2" w:rsidRDefault="00EE64FD" w:rsidP="00EE64FD">
      <w:pPr>
        <w:rPr>
          <w:sz w:val="28"/>
          <w:szCs w:val="28"/>
        </w:rPr>
      </w:pPr>
      <w:r w:rsidRPr="00674DA2">
        <w:rPr>
          <w:sz w:val="28"/>
          <w:szCs w:val="28"/>
        </w:rPr>
        <w:lastRenderedPageBreak/>
        <w:t>translated to big savings for them.</w:t>
      </w:r>
    </w:p>
    <w:p w14:paraId="099C51B0" w14:textId="4CF68B47" w:rsidR="00EE64FD" w:rsidRDefault="00EE64FD" w:rsidP="00EE64FD"/>
    <w:p w14:paraId="294A016E" w14:textId="77777777" w:rsidR="00EE64FD" w:rsidRDefault="00EE64FD" w:rsidP="00EE64FD"/>
    <w:sectPr w:rsidR="00EE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FD"/>
    <w:rsid w:val="00674DA2"/>
    <w:rsid w:val="00EE64FD"/>
    <w:rsid w:val="00E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78A3"/>
  <w15:chartTrackingRefBased/>
  <w15:docId w15:val="{29379C4B-45DF-4D89-9881-1730F0D8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2</cp:revision>
  <dcterms:created xsi:type="dcterms:W3CDTF">2023-02-18T14:32:00Z</dcterms:created>
  <dcterms:modified xsi:type="dcterms:W3CDTF">2023-02-20T05:08:00Z</dcterms:modified>
</cp:coreProperties>
</file>